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diagrams/data17.xml" ContentType="application/vnd.openxmlformats-officedocument.drawingml.diagramData+xml"/>
  <Override PartName="/word/diagrams/layout17.xml" ContentType="application/vnd.openxmlformats-officedocument.drawingml.diagramLayout+xml"/>
  <Override PartName="/word/diagrams/quickStyle17.xml" ContentType="application/vnd.openxmlformats-officedocument.drawingml.diagramStyle+xml"/>
  <Override PartName="/word/diagrams/colors17.xml" ContentType="application/vnd.openxmlformats-officedocument.drawingml.diagramColors+xml"/>
  <Override PartName="/word/diagrams/drawing17.xml" ContentType="application/vnd.ms-office.drawingml.diagramDrawing+xml"/>
  <Override PartName="/word/diagrams/data18.xml" ContentType="application/vnd.openxmlformats-officedocument.drawingml.diagramData+xml"/>
  <Override PartName="/word/diagrams/layout18.xml" ContentType="application/vnd.openxmlformats-officedocument.drawingml.diagramLayout+xml"/>
  <Override PartName="/word/diagrams/quickStyle18.xml" ContentType="application/vnd.openxmlformats-officedocument.drawingml.diagramStyle+xml"/>
  <Override PartName="/word/diagrams/colors18.xml" ContentType="application/vnd.openxmlformats-officedocument.drawingml.diagramColors+xml"/>
  <Override PartName="/word/diagrams/drawing18.xml" ContentType="application/vnd.ms-office.drawingml.diagramDrawing+xml"/>
  <Override PartName="/word/diagrams/data19.xml" ContentType="application/vnd.openxmlformats-officedocument.drawingml.diagramData+xml"/>
  <Override PartName="/word/diagrams/layout19.xml" ContentType="application/vnd.openxmlformats-officedocument.drawingml.diagramLayout+xml"/>
  <Override PartName="/word/diagrams/quickStyle19.xml" ContentType="application/vnd.openxmlformats-officedocument.drawingml.diagramStyle+xml"/>
  <Override PartName="/word/diagrams/colors19.xml" ContentType="application/vnd.openxmlformats-officedocument.drawingml.diagramColors+xml"/>
  <Override PartName="/word/diagrams/drawing19.xml" ContentType="application/vnd.ms-office.drawingml.diagramDrawing+xml"/>
  <Override PartName="/word/diagrams/data20.xml" ContentType="application/vnd.openxmlformats-officedocument.drawingml.diagramData+xml"/>
  <Override PartName="/word/diagrams/layout20.xml" ContentType="application/vnd.openxmlformats-officedocument.drawingml.diagramLayout+xml"/>
  <Override PartName="/word/diagrams/quickStyle20.xml" ContentType="application/vnd.openxmlformats-officedocument.drawingml.diagramStyle+xml"/>
  <Override PartName="/word/diagrams/colors20.xml" ContentType="application/vnd.openxmlformats-officedocument.drawingml.diagramColors+xml"/>
  <Override PartName="/word/diagrams/drawing20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71F" w:rsidRDefault="00C6471F" w:rsidP="00C6471F">
      <w:pPr>
        <w:jc w:val="center"/>
      </w:pPr>
      <w:r>
        <w:rPr>
          <w:noProof/>
          <w:lang w:eastAsia="tr-TR"/>
        </w:rPr>
        <w:drawing>
          <wp:inline distT="0" distB="0" distL="0" distR="0" wp14:anchorId="757CA2A3" wp14:editId="49784B03">
            <wp:extent cx="3448050" cy="2654831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ka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323" cy="266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71F" w:rsidRDefault="00C6471F" w:rsidP="00C6471F"/>
    <w:p w:rsidR="00C6471F" w:rsidRPr="00150046" w:rsidRDefault="00C6471F" w:rsidP="00C6471F">
      <w:pPr>
        <w:jc w:val="center"/>
        <w:rPr>
          <w:b/>
          <w:sz w:val="52"/>
          <w:szCs w:val="52"/>
        </w:rPr>
      </w:pPr>
      <w:r w:rsidRPr="00150046">
        <w:rPr>
          <w:b/>
          <w:sz w:val="52"/>
          <w:szCs w:val="52"/>
        </w:rPr>
        <w:t>SAĞLIK HİZMETLERİ MESLEK YÜKSEKOKULU</w:t>
      </w:r>
    </w:p>
    <w:p w:rsidR="00C6471F" w:rsidRDefault="00C6471F" w:rsidP="00C6471F">
      <w:pPr>
        <w:jc w:val="center"/>
        <w:rPr>
          <w:b/>
          <w:sz w:val="52"/>
          <w:szCs w:val="52"/>
        </w:rPr>
      </w:pPr>
      <w:r w:rsidRPr="00150046">
        <w:rPr>
          <w:b/>
          <w:sz w:val="52"/>
          <w:szCs w:val="52"/>
        </w:rPr>
        <w:t>KLİNİK EĞİTİM VE UYGULAMA I</w:t>
      </w:r>
      <w:r w:rsidR="0040613A">
        <w:rPr>
          <w:b/>
          <w:sz w:val="52"/>
          <w:szCs w:val="52"/>
        </w:rPr>
        <w:t>I</w:t>
      </w:r>
      <w:r w:rsidRPr="00150046">
        <w:rPr>
          <w:b/>
          <w:sz w:val="52"/>
          <w:szCs w:val="52"/>
        </w:rPr>
        <w:t xml:space="preserve"> STAJ DEFTERİ</w:t>
      </w:r>
    </w:p>
    <w:p w:rsidR="00C6471F" w:rsidRPr="00150046" w:rsidRDefault="00C6471F" w:rsidP="00C6471F">
      <w:pPr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36"/>
                <w:szCs w:val="36"/>
              </w:rPr>
            </w:pPr>
            <w:r w:rsidRPr="00150046">
              <w:rPr>
                <w:b/>
                <w:sz w:val="36"/>
                <w:szCs w:val="36"/>
              </w:rPr>
              <w:t xml:space="preserve">ADI </w:t>
            </w:r>
            <w:proofErr w:type="gramStart"/>
            <w:r w:rsidRPr="00150046">
              <w:rPr>
                <w:b/>
                <w:sz w:val="36"/>
                <w:szCs w:val="36"/>
              </w:rPr>
              <w:t>SOYADI</w:t>
            </w:r>
            <w:r>
              <w:rPr>
                <w:b/>
                <w:sz w:val="36"/>
                <w:szCs w:val="36"/>
              </w:rPr>
              <w:t xml:space="preserve">                                :</w:t>
            </w:r>
            <w:proofErr w:type="gramEnd"/>
          </w:p>
        </w:tc>
      </w:tr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36"/>
                <w:szCs w:val="36"/>
              </w:rPr>
            </w:pPr>
            <w:r w:rsidRPr="00150046">
              <w:rPr>
                <w:b/>
                <w:sz w:val="36"/>
                <w:szCs w:val="36"/>
              </w:rPr>
              <w:t xml:space="preserve">ÖĞRENCİ </w:t>
            </w:r>
            <w:proofErr w:type="gramStart"/>
            <w:r w:rsidRPr="00150046">
              <w:rPr>
                <w:b/>
                <w:sz w:val="36"/>
                <w:szCs w:val="36"/>
              </w:rPr>
              <w:t>NO</w:t>
            </w:r>
            <w:r>
              <w:rPr>
                <w:b/>
                <w:sz w:val="36"/>
                <w:szCs w:val="36"/>
              </w:rPr>
              <w:t xml:space="preserve">                              :</w:t>
            </w:r>
            <w:proofErr w:type="gramEnd"/>
          </w:p>
        </w:tc>
      </w:tr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36"/>
                <w:szCs w:val="36"/>
              </w:rPr>
            </w:pPr>
            <w:proofErr w:type="gramStart"/>
            <w:r w:rsidRPr="00150046">
              <w:rPr>
                <w:b/>
                <w:sz w:val="36"/>
                <w:szCs w:val="36"/>
              </w:rPr>
              <w:t>PROGRAMI</w:t>
            </w:r>
            <w:r>
              <w:rPr>
                <w:b/>
                <w:sz w:val="36"/>
                <w:szCs w:val="36"/>
              </w:rPr>
              <w:t xml:space="preserve">                                 :</w:t>
            </w:r>
            <w:proofErr w:type="gramEnd"/>
          </w:p>
        </w:tc>
      </w:tr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36"/>
                <w:szCs w:val="36"/>
              </w:rPr>
            </w:pPr>
            <w:r w:rsidRPr="00150046">
              <w:rPr>
                <w:b/>
                <w:sz w:val="36"/>
                <w:szCs w:val="36"/>
              </w:rPr>
              <w:t xml:space="preserve">STAJ YAPILAN </w:t>
            </w:r>
            <w:proofErr w:type="gramStart"/>
            <w:r w:rsidRPr="00150046">
              <w:rPr>
                <w:b/>
                <w:sz w:val="36"/>
                <w:szCs w:val="36"/>
              </w:rPr>
              <w:t>KURUM</w:t>
            </w:r>
            <w:r>
              <w:rPr>
                <w:b/>
                <w:sz w:val="36"/>
                <w:szCs w:val="36"/>
              </w:rPr>
              <w:t xml:space="preserve">             :</w:t>
            </w:r>
            <w:proofErr w:type="gramEnd"/>
          </w:p>
        </w:tc>
      </w:tr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36"/>
                <w:szCs w:val="36"/>
              </w:rPr>
            </w:pPr>
            <w:r w:rsidRPr="00150046">
              <w:rPr>
                <w:b/>
                <w:sz w:val="36"/>
                <w:szCs w:val="36"/>
              </w:rPr>
              <w:t xml:space="preserve">STAJ YAPILAN </w:t>
            </w:r>
            <w:proofErr w:type="gramStart"/>
            <w:r w:rsidRPr="00150046">
              <w:rPr>
                <w:b/>
                <w:sz w:val="36"/>
                <w:szCs w:val="36"/>
              </w:rPr>
              <w:t>BİRİM</w:t>
            </w:r>
            <w:r>
              <w:rPr>
                <w:b/>
                <w:sz w:val="36"/>
                <w:szCs w:val="36"/>
              </w:rPr>
              <w:t xml:space="preserve">                :</w:t>
            </w:r>
            <w:proofErr w:type="gramEnd"/>
          </w:p>
        </w:tc>
      </w:tr>
      <w:tr w:rsidR="00C6471F" w:rsidRPr="00150046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36"/>
                <w:szCs w:val="36"/>
              </w:rPr>
            </w:pPr>
            <w:r w:rsidRPr="00150046">
              <w:rPr>
                <w:b/>
                <w:sz w:val="36"/>
                <w:szCs w:val="36"/>
              </w:rPr>
              <w:t xml:space="preserve">STAJ DEFTERİ TESLİM </w:t>
            </w:r>
            <w:proofErr w:type="gramStart"/>
            <w:r w:rsidRPr="00150046">
              <w:rPr>
                <w:b/>
                <w:sz w:val="36"/>
                <w:szCs w:val="36"/>
              </w:rPr>
              <w:t>TARİHİ</w:t>
            </w:r>
            <w:r>
              <w:rPr>
                <w:b/>
                <w:sz w:val="36"/>
                <w:szCs w:val="36"/>
              </w:rPr>
              <w:t xml:space="preserve"> :</w:t>
            </w:r>
            <w:proofErr w:type="gramEnd"/>
          </w:p>
        </w:tc>
      </w:tr>
    </w:tbl>
    <w:p w:rsidR="00C6471F" w:rsidRPr="00150046" w:rsidRDefault="00C6471F" w:rsidP="00C6471F">
      <w:pPr>
        <w:rPr>
          <w:b/>
        </w:rPr>
      </w:pPr>
    </w:p>
    <w:p w:rsidR="00C6471F" w:rsidRPr="00150046" w:rsidRDefault="00C6471F" w:rsidP="00C6471F">
      <w:pPr>
        <w:rPr>
          <w:b/>
          <w:sz w:val="36"/>
          <w:szCs w:val="36"/>
        </w:rPr>
      </w:pPr>
      <w:r w:rsidRPr="00150046">
        <w:rPr>
          <w:b/>
          <w:sz w:val="36"/>
          <w:szCs w:val="36"/>
        </w:rPr>
        <w:t>ONAY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28"/>
                <w:szCs w:val="28"/>
              </w:rPr>
            </w:pPr>
            <w:r w:rsidRPr="00150046">
              <w:rPr>
                <w:b/>
                <w:sz w:val="28"/>
                <w:szCs w:val="28"/>
              </w:rPr>
              <w:t xml:space="preserve">STAJ KABUL / </w:t>
            </w:r>
            <w:proofErr w:type="gramStart"/>
            <w:r w:rsidRPr="00150046">
              <w:rPr>
                <w:b/>
                <w:sz w:val="28"/>
                <w:szCs w:val="28"/>
              </w:rPr>
              <w:t>RED                :</w:t>
            </w:r>
            <w:proofErr w:type="gramEnd"/>
          </w:p>
        </w:tc>
      </w:tr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28"/>
                <w:szCs w:val="28"/>
              </w:rPr>
            </w:pPr>
            <w:r w:rsidRPr="00150046">
              <w:rPr>
                <w:b/>
                <w:sz w:val="28"/>
                <w:szCs w:val="28"/>
              </w:rPr>
              <w:t xml:space="preserve">GEÇERLİ GÜN </w:t>
            </w:r>
            <w:proofErr w:type="gramStart"/>
            <w:r w:rsidRPr="00150046">
              <w:rPr>
                <w:b/>
                <w:sz w:val="28"/>
                <w:szCs w:val="28"/>
              </w:rPr>
              <w:t>SAYISI            :</w:t>
            </w:r>
            <w:proofErr w:type="gramEnd"/>
            <w:r w:rsidRPr="0015004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28"/>
                <w:szCs w:val="28"/>
              </w:rPr>
            </w:pPr>
            <w:r w:rsidRPr="00150046">
              <w:rPr>
                <w:b/>
                <w:sz w:val="28"/>
                <w:szCs w:val="28"/>
              </w:rPr>
              <w:t xml:space="preserve">ONAY </w:t>
            </w:r>
            <w:proofErr w:type="gramStart"/>
            <w:r w:rsidRPr="00150046">
              <w:rPr>
                <w:b/>
                <w:sz w:val="28"/>
                <w:szCs w:val="28"/>
              </w:rPr>
              <w:t>TARİHİ                         :</w:t>
            </w:r>
            <w:proofErr w:type="gramEnd"/>
          </w:p>
        </w:tc>
      </w:tr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28"/>
                <w:szCs w:val="28"/>
              </w:rPr>
            </w:pPr>
            <w:r w:rsidRPr="00150046">
              <w:rPr>
                <w:b/>
                <w:sz w:val="28"/>
                <w:szCs w:val="28"/>
              </w:rPr>
              <w:t xml:space="preserve">RAPORU </w:t>
            </w:r>
            <w:proofErr w:type="gramStart"/>
            <w:r w:rsidRPr="00150046">
              <w:rPr>
                <w:b/>
                <w:sz w:val="28"/>
                <w:szCs w:val="28"/>
              </w:rPr>
              <w:t>DEĞERLENDİREN  :</w:t>
            </w:r>
            <w:proofErr w:type="gramEnd"/>
          </w:p>
        </w:tc>
      </w:tr>
      <w:tr w:rsidR="00C6471F" w:rsidTr="009A1189">
        <w:tc>
          <w:tcPr>
            <w:tcW w:w="9062" w:type="dxa"/>
          </w:tcPr>
          <w:p w:rsidR="00C6471F" w:rsidRPr="00150046" w:rsidRDefault="00C6471F" w:rsidP="009A1189">
            <w:pPr>
              <w:rPr>
                <w:b/>
                <w:sz w:val="28"/>
                <w:szCs w:val="28"/>
              </w:rPr>
            </w:pPr>
            <w:proofErr w:type="gramStart"/>
            <w:r w:rsidRPr="00150046">
              <w:rPr>
                <w:b/>
                <w:sz w:val="28"/>
                <w:szCs w:val="28"/>
              </w:rPr>
              <w:t>İMZA                                        :</w:t>
            </w:r>
            <w:proofErr w:type="gramEnd"/>
          </w:p>
        </w:tc>
      </w:tr>
    </w:tbl>
    <w:p w:rsidR="00C6471F" w:rsidRPr="00C6471F" w:rsidRDefault="00C6471F" w:rsidP="00C6471F">
      <w:pPr>
        <w:rPr>
          <w:b/>
          <w:sz w:val="32"/>
          <w:szCs w:val="32"/>
        </w:rPr>
      </w:pPr>
      <w:r w:rsidRPr="00C6471F">
        <w:rPr>
          <w:b/>
          <w:sz w:val="32"/>
          <w:szCs w:val="32"/>
        </w:rPr>
        <w:lastRenderedPageBreak/>
        <w:t xml:space="preserve"> </w:t>
      </w:r>
    </w:p>
    <w:tbl>
      <w:tblPr>
        <w:tblW w:w="913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2"/>
        <w:gridCol w:w="6853"/>
      </w:tblGrid>
      <w:tr w:rsidR="00C6471F" w:rsidRPr="00C6471F" w:rsidTr="009A1189">
        <w:trPr>
          <w:trHeight w:val="1701"/>
        </w:trPr>
        <w:tc>
          <w:tcPr>
            <w:tcW w:w="2115" w:type="dxa"/>
          </w:tcPr>
          <w:p w:rsidR="00C6471F" w:rsidRPr="00C6471F" w:rsidRDefault="00C6471F" w:rsidP="00C6471F">
            <w:pPr>
              <w:rPr>
                <w:b/>
                <w:sz w:val="28"/>
                <w:szCs w:val="28"/>
              </w:rPr>
            </w:pPr>
            <w:r w:rsidRPr="00C6471F">
              <w:rPr>
                <w:b/>
                <w:noProof/>
                <w:sz w:val="28"/>
                <w:szCs w:val="28"/>
                <w:lang w:eastAsia="tr-TR"/>
              </w:rPr>
              <w:drawing>
                <wp:inline distT="0" distB="0" distL="0" distR="0" wp14:anchorId="20872849" wp14:editId="7C214AF0">
                  <wp:extent cx="1360800" cy="1047750"/>
                  <wp:effectExtent l="0" t="0" r="0" b="254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kan log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</w:tcPr>
          <w:p w:rsidR="00C6471F" w:rsidRPr="00C6471F" w:rsidRDefault="00C6471F" w:rsidP="00C6471F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C6471F">
              <w:rPr>
                <w:b/>
                <w:sz w:val="28"/>
                <w:szCs w:val="28"/>
              </w:rPr>
              <w:t>OKAN ÜNİVERSİTESİ</w:t>
            </w:r>
          </w:p>
          <w:p w:rsidR="00C6471F" w:rsidRPr="00C6471F" w:rsidRDefault="00C6471F" w:rsidP="00C6471F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C6471F">
              <w:rPr>
                <w:b/>
                <w:sz w:val="28"/>
                <w:szCs w:val="28"/>
              </w:rPr>
              <w:t>SAĞLIK HİZMETLERİ MESLEK YÜKSEKOKULU</w:t>
            </w:r>
          </w:p>
          <w:p w:rsidR="00EA04CB" w:rsidRDefault="00EA04CB" w:rsidP="00C6471F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PTL-1</w:t>
            </w:r>
            <w:r w:rsidR="00F6205F">
              <w:rPr>
                <w:b/>
                <w:sz w:val="28"/>
                <w:szCs w:val="28"/>
              </w:rPr>
              <w:t>15</w:t>
            </w:r>
            <w:r>
              <w:rPr>
                <w:b/>
                <w:sz w:val="28"/>
                <w:szCs w:val="28"/>
              </w:rPr>
              <w:t xml:space="preserve"> PATOLOJİ LABORATUVAR-UYGULAMASI I</w:t>
            </w:r>
          </w:p>
          <w:p w:rsidR="00C6471F" w:rsidRPr="00C6471F" w:rsidRDefault="00C6471F" w:rsidP="00C6471F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C6471F">
              <w:rPr>
                <w:b/>
                <w:sz w:val="28"/>
                <w:szCs w:val="28"/>
              </w:rPr>
              <w:t>DEĞERLENDİRME FORMU</w:t>
            </w:r>
          </w:p>
          <w:p w:rsidR="00C6471F" w:rsidRPr="00C6471F" w:rsidRDefault="00C6471F" w:rsidP="00C6471F">
            <w:pPr>
              <w:spacing w:after="100" w:afterAutospacing="1"/>
              <w:rPr>
                <w:b/>
                <w:sz w:val="28"/>
                <w:szCs w:val="28"/>
              </w:rPr>
            </w:pPr>
          </w:p>
        </w:tc>
      </w:tr>
    </w:tbl>
    <w:p w:rsidR="00C6471F" w:rsidRPr="00C6471F" w:rsidRDefault="00C6471F" w:rsidP="00C6471F">
      <w:pPr>
        <w:spacing w:after="0"/>
        <w:rPr>
          <w:b/>
          <w:sz w:val="28"/>
          <w:szCs w:val="28"/>
        </w:rPr>
      </w:pPr>
    </w:p>
    <w:p w:rsidR="00C6471F" w:rsidRPr="00C6471F" w:rsidRDefault="00C6471F" w:rsidP="00C6471F">
      <w:pPr>
        <w:spacing w:after="0"/>
        <w:rPr>
          <w:b/>
          <w:sz w:val="28"/>
          <w:szCs w:val="28"/>
        </w:rPr>
      </w:pPr>
    </w:p>
    <w:tbl>
      <w:tblPr>
        <w:tblW w:w="913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5"/>
        <w:gridCol w:w="5700"/>
      </w:tblGrid>
      <w:tr w:rsidR="00C6471F" w:rsidRPr="00C6471F" w:rsidTr="009A1189">
        <w:trPr>
          <w:trHeight w:val="1780"/>
        </w:trPr>
        <w:tc>
          <w:tcPr>
            <w:tcW w:w="3435" w:type="dxa"/>
          </w:tcPr>
          <w:p w:rsidR="00C6471F" w:rsidRPr="00C6471F" w:rsidRDefault="0048317D" w:rsidP="00C6471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Öğrencinin Adı-Soyadı</w:t>
            </w:r>
            <w:r w:rsidR="00C6471F" w:rsidRPr="00C6471F">
              <w:rPr>
                <w:sz w:val="24"/>
                <w:szCs w:val="24"/>
              </w:rPr>
              <w:t>:</w:t>
            </w:r>
          </w:p>
          <w:p w:rsidR="00C6471F" w:rsidRPr="00C6471F" w:rsidRDefault="0048317D" w:rsidP="00C6471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</w:p>
          <w:p w:rsidR="00C6471F" w:rsidRPr="00C6471F" w:rsidRDefault="000F50C9" w:rsidP="000F50C9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Uygulama</w:t>
            </w:r>
            <w:r w:rsidR="00C6471F" w:rsidRPr="00C647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 w:rsidR="0048317D">
              <w:rPr>
                <w:sz w:val="24"/>
                <w:szCs w:val="24"/>
              </w:rPr>
              <w:t xml:space="preserve">aşlama ve Bitiş Tarihi        </w:t>
            </w:r>
            <w:bookmarkStart w:id="0" w:name="_GoBack"/>
            <w:bookmarkEnd w:id="0"/>
          </w:p>
        </w:tc>
        <w:tc>
          <w:tcPr>
            <w:tcW w:w="5700" w:type="dxa"/>
          </w:tcPr>
          <w:p w:rsidR="00C6471F" w:rsidRPr="00C6471F" w:rsidRDefault="00C6471F" w:rsidP="00C6471F">
            <w:pPr>
              <w:rPr>
                <w:b/>
                <w:sz w:val="28"/>
                <w:szCs w:val="28"/>
              </w:rPr>
            </w:pPr>
          </w:p>
        </w:tc>
      </w:tr>
    </w:tbl>
    <w:p w:rsidR="00C6471F" w:rsidRPr="00C6471F" w:rsidRDefault="00C6471F" w:rsidP="00C6471F">
      <w:pPr>
        <w:spacing w:after="0"/>
        <w:rPr>
          <w:b/>
          <w:sz w:val="28"/>
          <w:szCs w:val="28"/>
        </w:rPr>
      </w:pPr>
    </w:p>
    <w:p w:rsidR="00C6471F" w:rsidRPr="00C6471F" w:rsidRDefault="00C6471F" w:rsidP="00C6471F">
      <w:pPr>
        <w:spacing w:after="0"/>
        <w:rPr>
          <w:b/>
          <w:sz w:val="28"/>
          <w:szCs w:val="28"/>
        </w:rPr>
      </w:pPr>
    </w:p>
    <w:tbl>
      <w:tblPr>
        <w:tblW w:w="9120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"/>
        <w:gridCol w:w="448"/>
        <w:gridCol w:w="2927"/>
        <w:gridCol w:w="954"/>
        <w:gridCol w:w="4746"/>
        <w:gridCol w:w="15"/>
      </w:tblGrid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285"/>
        </w:trPr>
        <w:tc>
          <w:tcPr>
            <w:tcW w:w="9075" w:type="dxa"/>
            <w:gridSpan w:val="4"/>
          </w:tcPr>
          <w:p w:rsidR="00C6471F" w:rsidRPr="00C6471F" w:rsidRDefault="00C6471F" w:rsidP="00C6471F">
            <w:pPr>
              <w:jc w:val="center"/>
              <w:rPr>
                <w:b/>
              </w:rPr>
            </w:pPr>
            <w:r w:rsidRPr="00C6471F">
              <w:rPr>
                <w:b/>
              </w:rPr>
              <w:t>DEĞERLENDİRME SORULARI</w:t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630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881" w:type="dxa"/>
            <w:gridSpan w:val="2"/>
          </w:tcPr>
          <w:p w:rsidR="00C6471F" w:rsidRPr="00C6471F" w:rsidRDefault="00C6471F" w:rsidP="00C6471F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Öğrencilerin çalışma saatlerine uyması</w:t>
            </w: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8A06151" wp14:editId="7BC22F19">
                  <wp:extent cx="2790825" cy="304800"/>
                  <wp:effectExtent l="0" t="19050" r="0" b="38100"/>
                  <wp:docPr id="4" name="Diy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" r:lo="rId11" r:qs="rId12" r:cs="rId13"/>
                    </a:graphicData>
                  </a:graphic>
                </wp:inline>
              </w:drawing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495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881" w:type="dxa"/>
            <w:gridSpan w:val="2"/>
          </w:tcPr>
          <w:p w:rsidR="00C6471F" w:rsidRPr="00C6471F" w:rsidRDefault="00C6471F" w:rsidP="00C6471F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Kılık kıyafetin iş ortamına uygunluğu</w:t>
            </w: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395C7A5" wp14:editId="0418DEA2">
                  <wp:extent cx="2790825" cy="304800"/>
                  <wp:effectExtent l="0" t="19050" r="0" b="38100"/>
                  <wp:docPr id="5" name="Diyagram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5" r:lo="rId16" r:qs="rId17" r:cs="rId18"/>
                    </a:graphicData>
                  </a:graphic>
                </wp:inline>
              </w:drawing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645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881" w:type="dxa"/>
            <w:gridSpan w:val="2"/>
          </w:tcPr>
          <w:p w:rsidR="00C6471F" w:rsidRPr="00C6471F" w:rsidRDefault="00C6471F" w:rsidP="00C6471F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Verilen işi yapma konusundaki isteği</w:t>
            </w: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921B096" wp14:editId="2C804C20">
                  <wp:extent cx="2790825" cy="304800"/>
                  <wp:effectExtent l="0" t="19050" r="0" b="38100"/>
                  <wp:docPr id="6" name="Diyagram 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0" r:lo="rId21" r:qs="rId22" r:cs="rId23"/>
                    </a:graphicData>
                  </a:graphic>
                </wp:inline>
              </w:drawing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660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881" w:type="dxa"/>
            <w:gridSpan w:val="2"/>
          </w:tcPr>
          <w:p w:rsidR="00C6471F" w:rsidRPr="00C6471F" w:rsidRDefault="00C6471F" w:rsidP="00C6471F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Verilen işi sonuçlandırma konusundaki becerisi</w:t>
            </w: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0F5351A" wp14:editId="6A02F93D">
                  <wp:extent cx="2790825" cy="304800"/>
                  <wp:effectExtent l="0" t="19050" r="0" b="38100"/>
                  <wp:docPr id="7" name="Diyagram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5" r:lo="rId26" r:qs="rId27" r:cs="rId28"/>
                    </a:graphicData>
                  </a:graphic>
                </wp:inline>
              </w:drawing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881" w:type="dxa"/>
            <w:gridSpan w:val="2"/>
          </w:tcPr>
          <w:p w:rsidR="00C6471F" w:rsidRPr="00C6471F" w:rsidRDefault="00C6471F" w:rsidP="00C6471F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Çalıştığı bölümde takım çalışmasına yatkınlığı</w:t>
            </w: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F208E5A" wp14:editId="6F01C977">
                  <wp:extent cx="2790825" cy="304800"/>
                  <wp:effectExtent l="0" t="19050" r="0" b="38100"/>
                  <wp:docPr id="8" name="Diy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0" r:lo="rId31" r:qs="rId32" r:cs="rId33"/>
                    </a:graphicData>
                  </a:graphic>
                </wp:inline>
              </w:drawing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881" w:type="dxa"/>
            <w:gridSpan w:val="2"/>
          </w:tcPr>
          <w:p w:rsidR="00C6471F" w:rsidRPr="00C6471F" w:rsidRDefault="00C6471F" w:rsidP="00C6471F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Numune Kabul ve Kay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 xml:space="preserve">t                    </w:t>
            </w: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29AD1F8" wp14:editId="7875D4C2">
                  <wp:extent cx="2819400" cy="361950"/>
                  <wp:effectExtent l="0" t="0" r="19050" b="19050"/>
                  <wp:docPr id="9" name="Diyagram 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5" r:lo="rId36" r:qs="rId37" r:cs="rId38"/>
                    </a:graphicData>
                  </a:graphic>
                </wp:inline>
              </w:drawing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881" w:type="dxa"/>
            <w:gridSpan w:val="2"/>
          </w:tcPr>
          <w:p w:rsidR="00C6471F" w:rsidRPr="00C6471F" w:rsidRDefault="00C6471F" w:rsidP="00C6471F">
            <w:pPr>
              <w:rPr>
                <w:sz w:val="24"/>
                <w:szCs w:val="24"/>
              </w:rPr>
            </w:pPr>
            <w:proofErr w:type="spellStart"/>
            <w:r w:rsidRPr="00C6471F">
              <w:rPr>
                <w:sz w:val="24"/>
                <w:szCs w:val="24"/>
              </w:rPr>
              <w:t>Makroskobik</w:t>
            </w:r>
            <w:proofErr w:type="spellEnd"/>
            <w:r w:rsidRPr="00C6471F">
              <w:rPr>
                <w:sz w:val="24"/>
                <w:szCs w:val="24"/>
              </w:rPr>
              <w:t xml:space="preserve"> İnceleme ve Kat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l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m</w:t>
            </w: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B70031F" wp14:editId="7334A4C9">
                  <wp:extent cx="2819400" cy="361950"/>
                  <wp:effectExtent l="0" t="0" r="19050" b="19050"/>
                  <wp:docPr id="10" name="Diyagram 1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0" r:lo="rId41" r:qs="rId42" r:cs="rId43"/>
                    </a:graphicData>
                  </a:graphic>
                </wp:inline>
              </w:drawing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881" w:type="dxa"/>
            <w:gridSpan w:val="2"/>
          </w:tcPr>
          <w:p w:rsidR="00C6471F" w:rsidRPr="00C6471F" w:rsidRDefault="0027737C" w:rsidP="00C6471F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Doku takibi- Manuel</w:t>
            </w:r>
          </w:p>
          <w:p w:rsidR="00C6471F" w:rsidRPr="00C6471F" w:rsidRDefault="00C6471F" w:rsidP="00C6471F">
            <w:pPr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5A29BC5" wp14:editId="0A3EAC03">
                  <wp:extent cx="2819400" cy="361950"/>
                  <wp:effectExtent l="0" t="0" r="19050" b="19050"/>
                  <wp:docPr id="11" name="Diyagram 1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5" r:lo="rId46" r:qs="rId47" r:cs="rId48"/>
                    </a:graphicData>
                  </a:graphic>
                </wp:inline>
              </w:drawing>
            </w:r>
          </w:p>
        </w:tc>
      </w:tr>
      <w:tr w:rsidR="00C6471F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3881" w:type="dxa"/>
            <w:gridSpan w:val="2"/>
          </w:tcPr>
          <w:p w:rsidR="0027737C" w:rsidRPr="00C6471F" w:rsidRDefault="0027737C" w:rsidP="0027737C">
            <w:pPr>
              <w:rPr>
                <w:rFonts w:ascii="Times" w:hAnsi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Doku takibinde çıkabilecek sorunlara çözüm önerileri</w:t>
            </w:r>
          </w:p>
        </w:tc>
        <w:tc>
          <w:tcPr>
            <w:tcW w:w="4746" w:type="dxa"/>
          </w:tcPr>
          <w:p w:rsidR="00C6471F" w:rsidRPr="00C6471F" w:rsidRDefault="00C6471F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159A198" wp14:editId="06990808">
                  <wp:extent cx="2819400" cy="361950"/>
                  <wp:effectExtent l="0" t="0" r="19050" b="19050"/>
                  <wp:docPr id="12" name="Diyagram 1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0" r:lo="rId51" r:qs="rId52" r:cs="rId53"/>
                    </a:graphicData>
                  </a:graphic>
                </wp:inline>
              </w:drawing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27737C" w:rsidRPr="00C6471F" w:rsidRDefault="0027737C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3881" w:type="dxa"/>
            <w:gridSpan w:val="2"/>
          </w:tcPr>
          <w:p w:rsidR="0027737C" w:rsidRPr="00C6471F" w:rsidRDefault="0027737C" w:rsidP="001D4F92">
            <w:pPr>
              <w:rPr>
                <w:rFonts w:cs="Times New Roman"/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Blok Yap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m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</w:p>
          <w:p w:rsidR="0027737C" w:rsidRPr="00C6471F" w:rsidRDefault="0027737C" w:rsidP="001D4F92">
            <w:pPr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4746" w:type="dxa"/>
          </w:tcPr>
          <w:p w:rsidR="0027737C" w:rsidRPr="00C6471F" w:rsidRDefault="0027737C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7D5DD25" wp14:editId="22919DCC">
                  <wp:extent cx="2819400" cy="361950"/>
                  <wp:effectExtent l="0" t="0" r="19050" b="19050"/>
                  <wp:docPr id="13" name="Diyagram 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5" r:lo="rId56" r:qs="rId57" r:cs="rId58"/>
                    </a:graphicData>
                  </a:graphic>
                </wp:inline>
              </w:drawing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27737C" w:rsidRPr="00C6471F" w:rsidRDefault="0027737C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3881" w:type="dxa"/>
            <w:gridSpan w:val="2"/>
          </w:tcPr>
          <w:p w:rsidR="0027737C" w:rsidRPr="00C6471F" w:rsidRDefault="0027737C" w:rsidP="00C647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Blok yapımında oluşabilecek hatalara çözüm önerileri</w:t>
            </w:r>
          </w:p>
          <w:p w:rsidR="0027737C" w:rsidRPr="00C6471F" w:rsidRDefault="0027737C" w:rsidP="00C6471F">
            <w:pPr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4746" w:type="dxa"/>
          </w:tcPr>
          <w:p w:rsidR="0027737C" w:rsidRPr="00C6471F" w:rsidRDefault="0027737C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75F6E48" wp14:editId="33168B76">
                  <wp:extent cx="2819400" cy="361950"/>
                  <wp:effectExtent l="0" t="0" r="19050" b="19050"/>
                  <wp:docPr id="14" name="Diyagram 1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0" r:lo="rId61" r:qs="rId62" r:cs="rId63"/>
                    </a:graphicData>
                  </a:graphic>
                </wp:inline>
              </w:drawing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27737C" w:rsidRPr="00C6471F" w:rsidRDefault="0027737C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3881" w:type="dxa"/>
            <w:gridSpan w:val="2"/>
          </w:tcPr>
          <w:p w:rsidR="0027737C" w:rsidRPr="00C6471F" w:rsidRDefault="0027737C" w:rsidP="00D55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Kesit alınması </w:t>
            </w:r>
          </w:p>
        </w:tc>
        <w:tc>
          <w:tcPr>
            <w:tcW w:w="4746" w:type="dxa"/>
          </w:tcPr>
          <w:p w:rsidR="0027737C" w:rsidRPr="00C6471F" w:rsidRDefault="0027737C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2F0F667" wp14:editId="71297A4C">
                  <wp:extent cx="2819400" cy="361950"/>
                  <wp:effectExtent l="0" t="0" r="19050" b="19050"/>
                  <wp:docPr id="15" name="Diyagram 1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5" r:lo="rId66" r:qs="rId67" r:cs="rId68"/>
                    </a:graphicData>
                  </a:graphic>
                </wp:inline>
              </w:drawing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27737C" w:rsidRPr="00C6471F" w:rsidRDefault="0027737C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3881" w:type="dxa"/>
            <w:gridSpan w:val="2"/>
          </w:tcPr>
          <w:p w:rsidR="0027737C" w:rsidRPr="00C6471F" w:rsidRDefault="00D55CCA" w:rsidP="00D55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 banyosu kullanımı</w:t>
            </w:r>
          </w:p>
        </w:tc>
        <w:tc>
          <w:tcPr>
            <w:tcW w:w="4746" w:type="dxa"/>
          </w:tcPr>
          <w:p w:rsidR="0027737C" w:rsidRPr="00C6471F" w:rsidRDefault="0027737C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F45AE3F" wp14:editId="0F3A8261">
                  <wp:extent cx="2819400" cy="361950"/>
                  <wp:effectExtent l="0" t="0" r="19050" b="19050"/>
                  <wp:docPr id="16" name="Diyagram 1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0" r:lo="rId71" r:qs="rId72" r:cs="rId73"/>
                    </a:graphicData>
                  </a:graphic>
                </wp:inline>
              </w:drawing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27737C" w:rsidRPr="00C6471F" w:rsidRDefault="0027737C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3881" w:type="dxa"/>
            <w:gridSpan w:val="2"/>
          </w:tcPr>
          <w:p w:rsidR="0027737C" w:rsidRPr="00C6471F" w:rsidRDefault="00D55CCA" w:rsidP="00C647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Kesitte çıkabilecek sorunlara çözüm önerileri </w:t>
            </w:r>
            <w:proofErr w:type="spellStart"/>
            <w:r w:rsidR="0027737C">
              <w:rPr>
                <w:sz w:val="24"/>
                <w:szCs w:val="24"/>
              </w:rPr>
              <w:t>Deparafinizasyon</w:t>
            </w:r>
            <w:proofErr w:type="spellEnd"/>
          </w:p>
        </w:tc>
        <w:tc>
          <w:tcPr>
            <w:tcW w:w="4746" w:type="dxa"/>
          </w:tcPr>
          <w:p w:rsidR="0027737C" w:rsidRPr="00C6471F" w:rsidRDefault="0027737C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2A86E65" wp14:editId="22A00A82">
                  <wp:extent cx="2819400" cy="361950"/>
                  <wp:effectExtent l="0" t="0" r="19050" b="19050"/>
                  <wp:docPr id="17" name="Diyagram 1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5" r:lo="rId76" r:qs="rId77" r:cs="rId78"/>
                    </a:graphicData>
                  </a:graphic>
                </wp:inline>
              </w:drawing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825"/>
        </w:trPr>
        <w:tc>
          <w:tcPr>
            <w:tcW w:w="448" w:type="dxa"/>
          </w:tcPr>
          <w:p w:rsidR="0027737C" w:rsidRPr="00C6471F" w:rsidRDefault="0027737C" w:rsidP="00C6471F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3881" w:type="dxa"/>
            <w:gridSpan w:val="2"/>
          </w:tcPr>
          <w:p w:rsidR="0027737C" w:rsidRPr="00C6471F" w:rsidRDefault="00D55CCA" w:rsidP="00D55C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Deparafinizasyon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46" w:type="dxa"/>
          </w:tcPr>
          <w:p w:rsidR="0027737C" w:rsidRPr="00C6471F" w:rsidRDefault="0027737C" w:rsidP="00C6471F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0BFF3B1" wp14:editId="0EF4BEAC">
                  <wp:extent cx="2819400" cy="361950"/>
                  <wp:effectExtent l="0" t="0" r="19050" b="19050"/>
                  <wp:docPr id="18" name="Diyagram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0" r:lo="rId81" r:qs="rId82" r:cs="rId83"/>
                    </a:graphicData>
                  </a:graphic>
                </wp:inline>
              </w:drawing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799"/>
        </w:trPr>
        <w:tc>
          <w:tcPr>
            <w:tcW w:w="448" w:type="dxa"/>
          </w:tcPr>
          <w:p w:rsidR="0027737C" w:rsidRPr="00C6471F" w:rsidRDefault="0027737C" w:rsidP="00C64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8627" w:type="dxa"/>
            <w:gridSpan w:val="3"/>
          </w:tcPr>
          <w:p w:rsidR="00D55CCA" w:rsidRDefault="00D55CCA" w:rsidP="00D55C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Sitolojik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preperat</w:t>
            </w:r>
            <w:proofErr w:type="spellEnd"/>
            <w:r>
              <w:rPr>
                <w:sz w:val="24"/>
                <w:szCs w:val="24"/>
              </w:rPr>
              <w:t xml:space="preserve"> hazırlama</w:t>
            </w:r>
            <w:r w:rsidR="00830A8D">
              <w:rPr>
                <w:sz w:val="24"/>
                <w:szCs w:val="24"/>
              </w:rPr>
              <w:t xml:space="preserve">                        </w:t>
            </w:r>
          </w:p>
          <w:p w:rsidR="00D55CCA" w:rsidRDefault="00D55CCA" w:rsidP="00D55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Santrifüj kullanımı</w:t>
            </w:r>
            <w:r w:rsidR="00830A8D">
              <w:rPr>
                <w:sz w:val="24"/>
                <w:szCs w:val="24"/>
              </w:rPr>
              <w:t xml:space="preserve">                                        </w:t>
            </w:r>
            <w:r w:rsidR="00830A8D"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5984C45" wp14:editId="1EB2E8A2">
                  <wp:extent cx="2819400" cy="361950"/>
                  <wp:effectExtent l="0" t="0" r="19050" b="19050"/>
                  <wp:docPr id="21" name="Diyagram 2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5" r:lo="rId86" r:qs="rId87" r:cs="rId88"/>
                    </a:graphicData>
                  </a:graphic>
                </wp:inline>
              </w:drawing>
            </w:r>
          </w:p>
          <w:p w:rsidR="00D55CCA" w:rsidRDefault="00D55CCA" w:rsidP="00D55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Yayma tekniği</w:t>
            </w:r>
          </w:p>
          <w:p w:rsidR="005B3EC7" w:rsidRPr="00C6471F" w:rsidRDefault="005B3EC7" w:rsidP="005B3EC7">
            <w:pPr>
              <w:rPr>
                <w:sz w:val="24"/>
                <w:szCs w:val="24"/>
              </w:rPr>
            </w:pP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765"/>
        </w:trPr>
        <w:tc>
          <w:tcPr>
            <w:tcW w:w="448" w:type="dxa"/>
          </w:tcPr>
          <w:p w:rsidR="0027737C" w:rsidRPr="00C6471F" w:rsidRDefault="005B3EC7" w:rsidP="00C64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17 </w:t>
            </w:r>
          </w:p>
        </w:tc>
        <w:tc>
          <w:tcPr>
            <w:tcW w:w="8627" w:type="dxa"/>
            <w:gridSpan w:val="3"/>
          </w:tcPr>
          <w:p w:rsidR="00D55CCA" w:rsidRDefault="00D55CCA" w:rsidP="00D55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Boyama</w:t>
            </w:r>
          </w:p>
          <w:p w:rsidR="00D55CCA" w:rsidRDefault="00D55CCA" w:rsidP="00830A8D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H-E</w:t>
            </w:r>
            <w:r w:rsidR="00830A8D">
              <w:rPr>
                <w:sz w:val="24"/>
                <w:szCs w:val="24"/>
              </w:rPr>
              <w:t xml:space="preserve">                                                                  </w:t>
            </w:r>
            <w:r w:rsidR="00830A8D"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5984C45" wp14:editId="1EB2E8A2">
                  <wp:extent cx="2819400" cy="361950"/>
                  <wp:effectExtent l="0" t="0" r="19050" b="19050"/>
                  <wp:docPr id="22" name="Diyagram 2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0" r:lo="rId91" r:qs="rId92" r:cs="rId93"/>
                    </a:graphicData>
                  </a:graphic>
                </wp:inline>
              </w:drawing>
            </w:r>
          </w:p>
          <w:p w:rsidR="00D55CCA" w:rsidRDefault="00D55CCA" w:rsidP="00D55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 boyama</w:t>
            </w:r>
          </w:p>
          <w:p w:rsidR="0027737C" w:rsidRPr="00C6471F" w:rsidRDefault="00D55CCA" w:rsidP="00D55C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Histokimyasal</w:t>
            </w:r>
            <w:proofErr w:type="spellEnd"/>
            <w:r>
              <w:rPr>
                <w:sz w:val="24"/>
                <w:szCs w:val="24"/>
              </w:rPr>
              <w:t xml:space="preserve"> boyama </w:t>
            </w:r>
            <w:r w:rsidR="005B3EC7">
              <w:rPr>
                <w:sz w:val="24"/>
                <w:szCs w:val="24"/>
              </w:rPr>
              <w:t xml:space="preserve">Kapatma </w:t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795"/>
        </w:trPr>
        <w:tc>
          <w:tcPr>
            <w:tcW w:w="448" w:type="dxa"/>
          </w:tcPr>
          <w:p w:rsidR="0027737C" w:rsidRPr="00C6471F" w:rsidRDefault="005B3EC7" w:rsidP="00C64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8627" w:type="dxa"/>
            <w:gridSpan w:val="3"/>
          </w:tcPr>
          <w:p w:rsidR="0027737C" w:rsidRDefault="00D55CCA" w:rsidP="00830A8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Kapatma </w:t>
            </w:r>
            <w:proofErr w:type="spellStart"/>
            <w:r w:rsidR="005B3EC7">
              <w:rPr>
                <w:sz w:val="24"/>
                <w:szCs w:val="24"/>
              </w:rPr>
              <w:t>Frozen</w:t>
            </w:r>
            <w:proofErr w:type="spellEnd"/>
            <w:r w:rsidR="005B3EC7">
              <w:rPr>
                <w:sz w:val="24"/>
                <w:szCs w:val="24"/>
              </w:rPr>
              <w:t xml:space="preserve"> cihaz kullanımı</w:t>
            </w:r>
            <w:r w:rsidR="00830A8D">
              <w:rPr>
                <w:sz w:val="24"/>
                <w:szCs w:val="24"/>
              </w:rPr>
              <w:t xml:space="preserve">                </w:t>
            </w:r>
            <w:r w:rsidR="00830A8D"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5984C45" wp14:editId="1EB2E8A2">
                  <wp:extent cx="2819400" cy="361950"/>
                  <wp:effectExtent l="0" t="0" r="19050" b="19050"/>
                  <wp:docPr id="23" name="Diyagram 2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5" r:lo="rId96" r:qs="rId97" r:cs="rId98"/>
                    </a:graphicData>
                  </a:graphic>
                </wp:inline>
              </w:drawing>
            </w:r>
          </w:p>
          <w:p w:rsidR="005B3EC7" w:rsidRPr="00C6471F" w:rsidRDefault="005B3EC7" w:rsidP="005B3EC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Frozen</w:t>
            </w:r>
            <w:proofErr w:type="spellEnd"/>
            <w:r>
              <w:rPr>
                <w:sz w:val="24"/>
                <w:szCs w:val="24"/>
              </w:rPr>
              <w:t xml:space="preserve"> kesitlerin boyanması</w:t>
            </w:r>
          </w:p>
        </w:tc>
      </w:tr>
      <w:tr w:rsidR="0027737C" w:rsidRPr="00C6471F" w:rsidTr="00830A8D">
        <w:trPr>
          <w:gridBefore w:val="1"/>
          <w:gridAfter w:val="1"/>
          <w:wBefore w:w="30" w:type="dxa"/>
          <w:wAfter w:w="15" w:type="dxa"/>
          <w:trHeight w:val="600"/>
        </w:trPr>
        <w:tc>
          <w:tcPr>
            <w:tcW w:w="448" w:type="dxa"/>
          </w:tcPr>
          <w:p w:rsidR="0027737C" w:rsidRPr="00C6471F" w:rsidRDefault="005B3EC7" w:rsidP="00C64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3881" w:type="dxa"/>
            <w:gridSpan w:val="2"/>
          </w:tcPr>
          <w:p w:rsidR="0027737C" w:rsidRPr="00C6471F" w:rsidRDefault="00F676D8" w:rsidP="00F676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Dekalsifikasyon</w:t>
            </w:r>
            <w:proofErr w:type="spellEnd"/>
          </w:p>
        </w:tc>
        <w:tc>
          <w:tcPr>
            <w:tcW w:w="4746" w:type="dxa"/>
          </w:tcPr>
          <w:p w:rsidR="0027737C" w:rsidRPr="00C6471F" w:rsidRDefault="00830A8D" w:rsidP="00C647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B393394" wp14:editId="1C7C938D">
                  <wp:extent cx="2819400" cy="361950"/>
                  <wp:effectExtent l="0" t="0" r="19050" b="19050"/>
                  <wp:docPr id="24" name="Diyagram 2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0" r:lo="rId101" r:qs="rId102" r:cs="rId103"/>
                    </a:graphicData>
                  </a:graphic>
                </wp:inline>
              </w:drawing>
            </w:r>
          </w:p>
        </w:tc>
      </w:tr>
      <w:tr w:rsidR="0027737C" w:rsidRPr="00C6471F" w:rsidTr="00FD1CC8">
        <w:trPr>
          <w:gridBefore w:val="1"/>
          <w:gridAfter w:val="1"/>
          <w:wBefore w:w="30" w:type="dxa"/>
          <w:wAfter w:w="15" w:type="dxa"/>
          <w:trHeight w:val="879"/>
        </w:trPr>
        <w:tc>
          <w:tcPr>
            <w:tcW w:w="448" w:type="dxa"/>
          </w:tcPr>
          <w:p w:rsidR="0027737C" w:rsidRPr="00C6471F" w:rsidRDefault="00D55CCA" w:rsidP="00C647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8627" w:type="dxa"/>
            <w:gridSpan w:val="3"/>
          </w:tcPr>
          <w:p w:rsidR="00F676D8" w:rsidRDefault="00F676D8" w:rsidP="00830A8D">
            <w:pPr>
              <w:tabs>
                <w:tab w:val="center" w:pos="424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Akran Değerlendirme</w:t>
            </w:r>
          </w:p>
          <w:p w:rsidR="0027737C" w:rsidRPr="00C6471F" w:rsidRDefault="00830A8D" w:rsidP="00830A8D">
            <w:pPr>
              <w:tabs>
                <w:tab w:val="center" w:pos="424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                                           </w:t>
            </w: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B393394" wp14:editId="1C7C938D">
                  <wp:extent cx="2819400" cy="361950"/>
                  <wp:effectExtent l="0" t="0" r="19050" b="19050"/>
                  <wp:docPr id="25" name="Diyagram 2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5" r:lo="rId106" r:qs="rId107" r:cs="rId108"/>
                    </a:graphicData>
                  </a:graphic>
                </wp:inline>
              </w:drawing>
            </w:r>
          </w:p>
          <w:p w:rsidR="0027737C" w:rsidRPr="00C6471F" w:rsidRDefault="0027737C" w:rsidP="00C6471F">
            <w:pPr>
              <w:rPr>
                <w:sz w:val="24"/>
                <w:szCs w:val="24"/>
              </w:rPr>
            </w:pPr>
          </w:p>
        </w:tc>
      </w:tr>
      <w:tr w:rsidR="00C6471F" w:rsidRPr="00C6471F" w:rsidTr="00FD1CC8">
        <w:trPr>
          <w:trHeight w:val="2685"/>
        </w:trPr>
        <w:tc>
          <w:tcPr>
            <w:tcW w:w="3405" w:type="dxa"/>
            <w:gridSpan w:val="3"/>
          </w:tcPr>
          <w:p w:rsidR="00C6471F" w:rsidRDefault="00FD1CC8" w:rsidP="00C6471F">
            <w:pPr>
              <w:spacing w:after="240"/>
              <w:ind w:left="2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U</w:t>
            </w:r>
            <w:r w:rsidR="000F50C9">
              <w:rPr>
                <w:b/>
                <w:sz w:val="24"/>
                <w:szCs w:val="24"/>
              </w:rPr>
              <w:t xml:space="preserve">ygulama sonu, </w:t>
            </w:r>
          </w:p>
          <w:p w:rsidR="000F50C9" w:rsidRDefault="000F50C9" w:rsidP="00C6471F">
            <w:pPr>
              <w:spacing w:after="240"/>
              <w:ind w:left="2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NOT:</w:t>
            </w:r>
          </w:p>
          <w:p w:rsidR="000F50C9" w:rsidRDefault="000F50C9" w:rsidP="00C6471F">
            <w:pPr>
              <w:spacing w:after="240"/>
              <w:ind w:left="22"/>
              <w:rPr>
                <w:b/>
                <w:sz w:val="24"/>
                <w:szCs w:val="24"/>
              </w:rPr>
            </w:pPr>
          </w:p>
          <w:p w:rsidR="000F50C9" w:rsidRPr="00C6471F" w:rsidRDefault="000F50C9" w:rsidP="00C6471F">
            <w:pPr>
              <w:spacing w:after="240"/>
              <w:ind w:left="22"/>
              <w:rPr>
                <w:b/>
                <w:sz w:val="24"/>
                <w:szCs w:val="24"/>
              </w:rPr>
            </w:pPr>
          </w:p>
        </w:tc>
        <w:tc>
          <w:tcPr>
            <w:tcW w:w="5715" w:type="dxa"/>
            <w:gridSpan w:val="3"/>
          </w:tcPr>
          <w:p w:rsidR="00C6471F" w:rsidRPr="00C6471F" w:rsidRDefault="00C6471F" w:rsidP="00C6471F">
            <w:pPr>
              <w:rPr>
                <w:b/>
                <w:sz w:val="24"/>
                <w:szCs w:val="24"/>
              </w:rPr>
            </w:pPr>
          </w:p>
          <w:p w:rsidR="00C6471F" w:rsidRPr="00C6471F" w:rsidRDefault="00C6471F" w:rsidP="00C6471F">
            <w:pPr>
              <w:spacing w:after="240"/>
              <w:ind w:left="22"/>
              <w:rPr>
                <w:b/>
                <w:sz w:val="24"/>
                <w:szCs w:val="24"/>
              </w:rPr>
            </w:pPr>
          </w:p>
        </w:tc>
      </w:tr>
    </w:tbl>
    <w:p w:rsidR="00C6471F" w:rsidRPr="00C6471F" w:rsidRDefault="00C6471F" w:rsidP="00D55CCA">
      <w:pPr>
        <w:spacing w:after="0"/>
        <w:rPr>
          <w:b/>
        </w:rPr>
      </w:pPr>
    </w:p>
    <w:sectPr w:rsidR="00C6471F" w:rsidRPr="00C64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A65" w:rsidRDefault="00302A65" w:rsidP="00F676D8">
      <w:pPr>
        <w:spacing w:after="0" w:line="240" w:lineRule="auto"/>
      </w:pPr>
      <w:r>
        <w:separator/>
      </w:r>
    </w:p>
  </w:endnote>
  <w:endnote w:type="continuationSeparator" w:id="0">
    <w:p w:rsidR="00302A65" w:rsidRDefault="00302A65" w:rsidP="00F67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A65" w:rsidRDefault="00302A65" w:rsidP="00F676D8">
      <w:pPr>
        <w:spacing w:after="0" w:line="240" w:lineRule="auto"/>
      </w:pPr>
      <w:r>
        <w:separator/>
      </w:r>
    </w:p>
  </w:footnote>
  <w:footnote w:type="continuationSeparator" w:id="0">
    <w:p w:rsidR="00302A65" w:rsidRDefault="00302A65" w:rsidP="00F676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865"/>
    <w:rsid w:val="00001487"/>
    <w:rsid w:val="000F50C9"/>
    <w:rsid w:val="00161E1A"/>
    <w:rsid w:val="00192AD8"/>
    <w:rsid w:val="0027737C"/>
    <w:rsid w:val="00302A65"/>
    <w:rsid w:val="0040613A"/>
    <w:rsid w:val="00432865"/>
    <w:rsid w:val="0048317D"/>
    <w:rsid w:val="005B3EC7"/>
    <w:rsid w:val="00830A8D"/>
    <w:rsid w:val="00C6471F"/>
    <w:rsid w:val="00CE3B75"/>
    <w:rsid w:val="00D55CCA"/>
    <w:rsid w:val="00DC0159"/>
    <w:rsid w:val="00EA04CB"/>
    <w:rsid w:val="00EE547D"/>
    <w:rsid w:val="00F6205F"/>
    <w:rsid w:val="00F676D8"/>
    <w:rsid w:val="00FD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1F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6471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C0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0159"/>
    <w:rPr>
      <w:rFonts w:ascii="Tahoma" w:eastAsiaTheme="minorEastAsi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6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676D8"/>
    <w:rPr>
      <w:rFonts w:eastAsiaTheme="minorEastAsia"/>
    </w:rPr>
  </w:style>
  <w:style w:type="paragraph" w:styleId="Altbilgi">
    <w:name w:val="footer"/>
    <w:basedOn w:val="Normal"/>
    <w:link w:val="AltbilgiChar"/>
    <w:uiPriority w:val="99"/>
    <w:unhideWhenUsed/>
    <w:rsid w:val="00F6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676D8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1F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6471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C0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0159"/>
    <w:rPr>
      <w:rFonts w:ascii="Tahoma" w:eastAsiaTheme="minorEastAsi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6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676D8"/>
    <w:rPr>
      <w:rFonts w:eastAsiaTheme="minorEastAsia"/>
    </w:rPr>
  </w:style>
  <w:style w:type="paragraph" w:styleId="Altbilgi">
    <w:name w:val="footer"/>
    <w:basedOn w:val="Normal"/>
    <w:link w:val="AltbilgiChar"/>
    <w:uiPriority w:val="99"/>
    <w:unhideWhenUsed/>
    <w:rsid w:val="00F6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676D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Layout" Target="diagrams/layout4.xml"/><Relationship Id="rId21" Type="http://schemas.openxmlformats.org/officeDocument/2006/relationships/diagramLayout" Target="diagrams/layout3.xml"/><Relationship Id="rId42" Type="http://schemas.openxmlformats.org/officeDocument/2006/relationships/diagramQuickStyle" Target="diagrams/quickStyle7.xml"/><Relationship Id="rId47" Type="http://schemas.openxmlformats.org/officeDocument/2006/relationships/diagramQuickStyle" Target="diagrams/quickStyle8.xml"/><Relationship Id="rId63" Type="http://schemas.openxmlformats.org/officeDocument/2006/relationships/diagramColors" Target="diagrams/colors11.xml"/><Relationship Id="rId68" Type="http://schemas.openxmlformats.org/officeDocument/2006/relationships/diagramColors" Target="diagrams/colors12.xml"/><Relationship Id="rId84" Type="http://schemas.microsoft.com/office/2007/relationships/diagramDrawing" Target="diagrams/drawing15.xml"/><Relationship Id="rId89" Type="http://schemas.microsoft.com/office/2007/relationships/diagramDrawing" Target="diagrams/drawing16.xml"/><Relationship Id="rId2" Type="http://schemas.openxmlformats.org/officeDocument/2006/relationships/styles" Target="styles.xml"/><Relationship Id="rId16" Type="http://schemas.openxmlformats.org/officeDocument/2006/relationships/diagramLayout" Target="diagrams/layout2.xml"/><Relationship Id="rId29" Type="http://schemas.microsoft.com/office/2007/relationships/diagramDrawing" Target="diagrams/drawing4.xml"/><Relationship Id="rId107" Type="http://schemas.openxmlformats.org/officeDocument/2006/relationships/diagramQuickStyle" Target="diagrams/quickStyle20.xml"/><Relationship Id="rId11" Type="http://schemas.openxmlformats.org/officeDocument/2006/relationships/diagramLayout" Target="diagrams/layout1.xml"/><Relationship Id="rId24" Type="http://schemas.microsoft.com/office/2007/relationships/diagramDrawing" Target="diagrams/drawing3.xml"/><Relationship Id="rId32" Type="http://schemas.openxmlformats.org/officeDocument/2006/relationships/diagramQuickStyle" Target="diagrams/quickStyle5.xml"/><Relationship Id="rId37" Type="http://schemas.openxmlformats.org/officeDocument/2006/relationships/diagramQuickStyle" Target="diagrams/quickStyle6.xml"/><Relationship Id="rId40" Type="http://schemas.openxmlformats.org/officeDocument/2006/relationships/diagramData" Target="diagrams/data7.xml"/><Relationship Id="rId45" Type="http://schemas.openxmlformats.org/officeDocument/2006/relationships/diagramData" Target="diagrams/data8.xml"/><Relationship Id="rId53" Type="http://schemas.openxmlformats.org/officeDocument/2006/relationships/diagramColors" Target="diagrams/colors9.xml"/><Relationship Id="rId58" Type="http://schemas.openxmlformats.org/officeDocument/2006/relationships/diagramColors" Target="diagrams/colors10.xml"/><Relationship Id="rId66" Type="http://schemas.openxmlformats.org/officeDocument/2006/relationships/diagramLayout" Target="diagrams/layout12.xml"/><Relationship Id="rId74" Type="http://schemas.microsoft.com/office/2007/relationships/diagramDrawing" Target="diagrams/drawing13.xml"/><Relationship Id="rId79" Type="http://schemas.microsoft.com/office/2007/relationships/diagramDrawing" Target="diagrams/drawing14.xml"/><Relationship Id="rId87" Type="http://schemas.openxmlformats.org/officeDocument/2006/relationships/diagramQuickStyle" Target="diagrams/quickStyle16.xml"/><Relationship Id="rId102" Type="http://schemas.openxmlformats.org/officeDocument/2006/relationships/diagramQuickStyle" Target="diagrams/quickStyle19.xml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diagramLayout" Target="diagrams/layout11.xml"/><Relationship Id="rId82" Type="http://schemas.openxmlformats.org/officeDocument/2006/relationships/diagramQuickStyle" Target="diagrams/quickStyle15.xml"/><Relationship Id="rId90" Type="http://schemas.openxmlformats.org/officeDocument/2006/relationships/diagramData" Target="diagrams/data17.xml"/><Relationship Id="rId95" Type="http://schemas.openxmlformats.org/officeDocument/2006/relationships/diagramData" Target="diagrams/data18.xml"/><Relationship Id="rId19" Type="http://schemas.microsoft.com/office/2007/relationships/diagramDrawing" Target="diagrams/drawing2.xml"/><Relationship Id="rId14" Type="http://schemas.microsoft.com/office/2007/relationships/diagramDrawing" Target="diagrams/drawing1.xml"/><Relationship Id="rId22" Type="http://schemas.openxmlformats.org/officeDocument/2006/relationships/diagramQuickStyle" Target="diagrams/quickStyle3.xml"/><Relationship Id="rId27" Type="http://schemas.openxmlformats.org/officeDocument/2006/relationships/diagramQuickStyle" Target="diagrams/quickStyle4.xml"/><Relationship Id="rId30" Type="http://schemas.openxmlformats.org/officeDocument/2006/relationships/diagramData" Target="diagrams/data5.xml"/><Relationship Id="rId35" Type="http://schemas.openxmlformats.org/officeDocument/2006/relationships/diagramData" Target="diagrams/data6.xml"/><Relationship Id="rId43" Type="http://schemas.openxmlformats.org/officeDocument/2006/relationships/diagramColors" Target="diagrams/colors7.xml"/><Relationship Id="rId48" Type="http://schemas.openxmlformats.org/officeDocument/2006/relationships/diagramColors" Target="diagrams/colors8.xml"/><Relationship Id="rId56" Type="http://schemas.openxmlformats.org/officeDocument/2006/relationships/diagramLayout" Target="diagrams/layout10.xml"/><Relationship Id="rId64" Type="http://schemas.microsoft.com/office/2007/relationships/diagramDrawing" Target="diagrams/drawing11.xml"/><Relationship Id="rId69" Type="http://schemas.microsoft.com/office/2007/relationships/diagramDrawing" Target="diagrams/drawing12.xml"/><Relationship Id="rId77" Type="http://schemas.openxmlformats.org/officeDocument/2006/relationships/diagramQuickStyle" Target="diagrams/quickStyle14.xml"/><Relationship Id="rId100" Type="http://schemas.openxmlformats.org/officeDocument/2006/relationships/diagramData" Target="diagrams/data19.xml"/><Relationship Id="rId105" Type="http://schemas.openxmlformats.org/officeDocument/2006/relationships/diagramData" Target="diagrams/data20.xml"/><Relationship Id="rId8" Type="http://schemas.openxmlformats.org/officeDocument/2006/relationships/image" Target="media/image1.jpeg"/><Relationship Id="rId51" Type="http://schemas.openxmlformats.org/officeDocument/2006/relationships/diagramLayout" Target="diagrams/layout9.xml"/><Relationship Id="rId72" Type="http://schemas.openxmlformats.org/officeDocument/2006/relationships/diagramQuickStyle" Target="diagrams/quickStyle13.xml"/><Relationship Id="rId80" Type="http://schemas.openxmlformats.org/officeDocument/2006/relationships/diagramData" Target="diagrams/data15.xml"/><Relationship Id="rId85" Type="http://schemas.openxmlformats.org/officeDocument/2006/relationships/diagramData" Target="diagrams/data16.xml"/><Relationship Id="rId93" Type="http://schemas.openxmlformats.org/officeDocument/2006/relationships/diagramColors" Target="diagrams/colors17.xml"/><Relationship Id="rId98" Type="http://schemas.openxmlformats.org/officeDocument/2006/relationships/diagramColors" Target="diagrams/colors18.xml"/><Relationship Id="rId3" Type="http://schemas.microsoft.com/office/2007/relationships/stylesWithEffects" Target="stylesWithEffect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diagramData" Target="diagrams/data4.xml"/><Relationship Id="rId33" Type="http://schemas.openxmlformats.org/officeDocument/2006/relationships/diagramColors" Target="diagrams/colors5.xml"/><Relationship Id="rId38" Type="http://schemas.openxmlformats.org/officeDocument/2006/relationships/diagramColors" Target="diagrams/colors6.xml"/><Relationship Id="rId46" Type="http://schemas.openxmlformats.org/officeDocument/2006/relationships/diagramLayout" Target="diagrams/layout8.xml"/><Relationship Id="rId59" Type="http://schemas.microsoft.com/office/2007/relationships/diagramDrawing" Target="diagrams/drawing10.xml"/><Relationship Id="rId67" Type="http://schemas.openxmlformats.org/officeDocument/2006/relationships/diagramQuickStyle" Target="diagrams/quickStyle12.xml"/><Relationship Id="rId103" Type="http://schemas.openxmlformats.org/officeDocument/2006/relationships/diagramColors" Target="diagrams/colors19.xml"/><Relationship Id="rId108" Type="http://schemas.openxmlformats.org/officeDocument/2006/relationships/diagramColors" Target="diagrams/colors20.xml"/><Relationship Id="rId20" Type="http://schemas.openxmlformats.org/officeDocument/2006/relationships/diagramData" Target="diagrams/data3.xml"/><Relationship Id="rId41" Type="http://schemas.openxmlformats.org/officeDocument/2006/relationships/diagramLayout" Target="diagrams/layout7.xml"/><Relationship Id="rId54" Type="http://schemas.microsoft.com/office/2007/relationships/diagramDrawing" Target="diagrams/drawing9.xml"/><Relationship Id="rId62" Type="http://schemas.openxmlformats.org/officeDocument/2006/relationships/diagramQuickStyle" Target="diagrams/quickStyle11.xml"/><Relationship Id="rId70" Type="http://schemas.openxmlformats.org/officeDocument/2006/relationships/diagramData" Target="diagrams/data13.xml"/><Relationship Id="rId75" Type="http://schemas.openxmlformats.org/officeDocument/2006/relationships/diagramData" Target="diagrams/data14.xml"/><Relationship Id="rId83" Type="http://schemas.openxmlformats.org/officeDocument/2006/relationships/diagramColors" Target="diagrams/colors15.xml"/><Relationship Id="rId88" Type="http://schemas.openxmlformats.org/officeDocument/2006/relationships/diagramColors" Target="diagrams/colors16.xml"/><Relationship Id="rId91" Type="http://schemas.openxmlformats.org/officeDocument/2006/relationships/diagramLayout" Target="diagrams/layout17.xml"/><Relationship Id="rId96" Type="http://schemas.openxmlformats.org/officeDocument/2006/relationships/diagramLayout" Target="diagrams/layout18.xml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diagramData" Target="diagrams/data2.xml"/><Relationship Id="rId23" Type="http://schemas.openxmlformats.org/officeDocument/2006/relationships/diagramColors" Target="diagrams/colors3.xml"/><Relationship Id="rId28" Type="http://schemas.openxmlformats.org/officeDocument/2006/relationships/diagramColors" Target="diagrams/colors4.xml"/><Relationship Id="rId36" Type="http://schemas.openxmlformats.org/officeDocument/2006/relationships/diagramLayout" Target="diagrams/layout6.xml"/><Relationship Id="rId49" Type="http://schemas.microsoft.com/office/2007/relationships/diagramDrawing" Target="diagrams/drawing8.xml"/><Relationship Id="rId57" Type="http://schemas.openxmlformats.org/officeDocument/2006/relationships/diagramQuickStyle" Target="diagrams/quickStyle10.xml"/><Relationship Id="rId106" Type="http://schemas.openxmlformats.org/officeDocument/2006/relationships/diagramLayout" Target="diagrams/layout20.xml"/><Relationship Id="rId10" Type="http://schemas.openxmlformats.org/officeDocument/2006/relationships/diagramData" Target="diagrams/data1.xml"/><Relationship Id="rId31" Type="http://schemas.openxmlformats.org/officeDocument/2006/relationships/diagramLayout" Target="diagrams/layout5.xml"/><Relationship Id="rId44" Type="http://schemas.microsoft.com/office/2007/relationships/diagramDrawing" Target="diagrams/drawing7.xml"/><Relationship Id="rId52" Type="http://schemas.openxmlformats.org/officeDocument/2006/relationships/diagramQuickStyle" Target="diagrams/quickStyle9.xml"/><Relationship Id="rId60" Type="http://schemas.openxmlformats.org/officeDocument/2006/relationships/diagramData" Target="diagrams/data11.xml"/><Relationship Id="rId65" Type="http://schemas.openxmlformats.org/officeDocument/2006/relationships/diagramData" Target="diagrams/data12.xml"/><Relationship Id="rId73" Type="http://schemas.openxmlformats.org/officeDocument/2006/relationships/diagramColors" Target="diagrams/colors13.xml"/><Relationship Id="rId78" Type="http://schemas.openxmlformats.org/officeDocument/2006/relationships/diagramColors" Target="diagrams/colors14.xml"/><Relationship Id="rId81" Type="http://schemas.openxmlformats.org/officeDocument/2006/relationships/diagramLayout" Target="diagrams/layout15.xml"/><Relationship Id="rId86" Type="http://schemas.openxmlformats.org/officeDocument/2006/relationships/diagramLayout" Target="diagrams/layout16.xml"/><Relationship Id="rId94" Type="http://schemas.microsoft.com/office/2007/relationships/diagramDrawing" Target="diagrams/drawing17.xml"/><Relationship Id="rId99" Type="http://schemas.microsoft.com/office/2007/relationships/diagramDrawing" Target="diagrams/drawing18.xml"/><Relationship Id="rId101" Type="http://schemas.openxmlformats.org/officeDocument/2006/relationships/diagramLayout" Target="diagrams/layout19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39" Type="http://schemas.microsoft.com/office/2007/relationships/diagramDrawing" Target="diagrams/drawing6.xml"/><Relationship Id="rId109" Type="http://schemas.microsoft.com/office/2007/relationships/diagramDrawing" Target="diagrams/drawing20.xml"/><Relationship Id="rId34" Type="http://schemas.microsoft.com/office/2007/relationships/diagramDrawing" Target="diagrams/drawing5.xml"/><Relationship Id="rId50" Type="http://schemas.openxmlformats.org/officeDocument/2006/relationships/diagramData" Target="diagrams/data9.xml"/><Relationship Id="rId55" Type="http://schemas.openxmlformats.org/officeDocument/2006/relationships/diagramData" Target="diagrams/data10.xml"/><Relationship Id="rId76" Type="http://schemas.openxmlformats.org/officeDocument/2006/relationships/diagramLayout" Target="diagrams/layout14.xml"/><Relationship Id="rId97" Type="http://schemas.openxmlformats.org/officeDocument/2006/relationships/diagramQuickStyle" Target="diagrams/quickStyle18.xml"/><Relationship Id="rId104" Type="http://schemas.microsoft.com/office/2007/relationships/diagramDrawing" Target="diagrams/drawing19.xml"/><Relationship Id="rId7" Type="http://schemas.openxmlformats.org/officeDocument/2006/relationships/endnotes" Target="endnotes.xml"/><Relationship Id="rId71" Type="http://schemas.openxmlformats.org/officeDocument/2006/relationships/diagramLayout" Target="diagrams/layout13.xml"/><Relationship Id="rId92" Type="http://schemas.openxmlformats.org/officeDocument/2006/relationships/diagramQuickStyle" Target="diagrams/quickStyle17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8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9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 custLinFactNeighborX="7506" custLinFactNeighborY="3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39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44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49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54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CDD412ED-BF05-4A6E-A145-7B90AFCEE8D8}" type="presOf" srcId="{88FA53D0-3347-469F-AAAF-A8046E96D86F}" destId="{8C9131EE-59D7-4279-A1FD-E83E54091C1A}" srcOrd="0" destOrd="0" presId="urn:microsoft.com/office/officeart/2005/8/layout/default"/>
    <dgm:cxn modelId="{6CEC337C-6383-494D-BF4F-82BD3FF76994}" type="presOf" srcId="{207FE8BF-3575-46E4-A00D-CF3704958F8C}" destId="{0AEB4EFB-3344-45BB-850F-F54622BA286C}" srcOrd="0" destOrd="0" presId="urn:microsoft.com/office/officeart/2005/8/layout/default"/>
    <dgm:cxn modelId="{AC08EEA8-23C3-43A9-9B06-FEC5BEBE6E45}" type="presOf" srcId="{D153AAA2-D3D5-4D79-939F-0D0AAF0AB808}" destId="{E68EF935-A92E-4B99-AAEE-1A8D84350EF2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68D206CF-573D-476E-9F9A-4046F562130C}" type="presOf" srcId="{9134C97C-7E5B-4F30-8A68-8887C70DAD2B}" destId="{482EA4DC-A78F-470F-8FCE-4876E0C2D03D}" srcOrd="0" destOrd="0" presId="urn:microsoft.com/office/officeart/2005/8/layout/default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A0A60F26-CA6F-4DA9-B058-1B9D18980E4B}" type="presOf" srcId="{9764FDEC-C1C0-43E3-8CD0-70E58205D14A}" destId="{24770542-9037-4A05-A58C-C9937A8B2B25}" srcOrd="0" destOrd="0" presId="urn:microsoft.com/office/officeart/2005/8/layout/default"/>
    <dgm:cxn modelId="{B2CEBD9C-ED1B-46F7-AE2D-EC2175C27430}" type="presOf" srcId="{CE42D9E7-A6C8-45A3-9A92-54718AA30A2F}" destId="{BFA802A3-8134-4924-B03F-96106DEC0EAB}" srcOrd="0" destOrd="0" presId="urn:microsoft.com/office/officeart/2005/8/layout/default"/>
    <dgm:cxn modelId="{D7932B64-78C6-48B5-90DB-216E2FA18B19}" type="presParOf" srcId="{E68EF935-A92E-4B99-AAEE-1A8D84350EF2}" destId="{8C9131EE-59D7-4279-A1FD-E83E54091C1A}" srcOrd="0" destOrd="0" presId="urn:microsoft.com/office/officeart/2005/8/layout/default"/>
    <dgm:cxn modelId="{89E73D63-8B4A-409A-AB52-25400144AE5A}" type="presParOf" srcId="{E68EF935-A92E-4B99-AAEE-1A8D84350EF2}" destId="{C3B455C4-E7C9-49D8-9F00-76E123A95EF6}" srcOrd="1" destOrd="0" presId="urn:microsoft.com/office/officeart/2005/8/layout/default"/>
    <dgm:cxn modelId="{95A869B0-87B1-4779-9B4F-CFEFC23C4994}" type="presParOf" srcId="{E68EF935-A92E-4B99-AAEE-1A8D84350EF2}" destId="{BFA802A3-8134-4924-B03F-96106DEC0EAB}" srcOrd="2" destOrd="0" presId="urn:microsoft.com/office/officeart/2005/8/layout/default"/>
    <dgm:cxn modelId="{79E46ED2-8363-49DE-A275-199EA255C166}" type="presParOf" srcId="{E68EF935-A92E-4B99-AAEE-1A8D84350EF2}" destId="{02A1DC4C-664F-42F4-9F7F-1C9F2AF7D87D}" srcOrd="3" destOrd="0" presId="urn:microsoft.com/office/officeart/2005/8/layout/default"/>
    <dgm:cxn modelId="{C4FD6144-A001-4B77-91BE-17A5F1D22F47}" type="presParOf" srcId="{E68EF935-A92E-4B99-AAEE-1A8D84350EF2}" destId="{24770542-9037-4A05-A58C-C9937A8B2B25}" srcOrd="4" destOrd="0" presId="urn:microsoft.com/office/officeart/2005/8/layout/default"/>
    <dgm:cxn modelId="{93812F8D-7A19-4720-A92A-07E679EE1D6D}" type="presParOf" srcId="{E68EF935-A92E-4B99-AAEE-1A8D84350EF2}" destId="{0D88D949-5956-4BDB-9230-5180980403EE}" srcOrd="5" destOrd="0" presId="urn:microsoft.com/office/officeart/2005/8/layout/default"/>
    <dgm:cxn modelId="{D8C2A6A5-2414-40B9-B0D2-6E86CBEAD1A0}" type="presParOf" srcId="{E68EF935-A92E-4B99-AAEE-1A8D84350EF2}" destId="{482EA4DC-A78F-470F-8FCE-4876E0C2D03D}" srcOrd="6" destOrd="0" presId="urn:microsoft.com/office/officeart/2005/8/layout/default"/>
    <dgm:cxn modelId="{478A4CEF-362A-40A6-ABB6-CE9C9F168692}" type="presParOf" srcId="{E68EF935-A92E-4B99-AAEE-1A8D84350EF2}" destId="{94448A4E-615C-45C2-9F2E-24A4229A93F0}" srcOrd="7" destOrd="0" presId="urn:microsoft.com/office/officeart/2005/8/layout/default"/>
    <dgm:cxn modelId="{961385FC-CC6F-4F22-A2C1-5942A2B43F5C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59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CB3CE5B2-82ED-4205-9D39-548987C09306}" type="presOf" srcId="{9764FDEC-C1C0-43E3-8CD0-70E58205D14A}" destId="{24770542-9037-4A05-A58C-C9937A8B2B25}" srcOrd="0" destOrd="0" presId="urn:microsoft.com/office/officeart/2005/8/layout/default"/>
    <dgm:cxn modelId="{0C2C24DC-C8D3-4F5D-A1D8-4182DA72A1AE}" type="presOf" srcId="{D153AAA2-D3D5-4D79-939F-0D0AAF0AB808}" destId="{E68EF935-A92E-4B99-AAEE-1A8D84350EF2}" srcOrd="0" destOrd="0" presId="urn:microsoft.com/office/officeart/2005/8/layout/default"/>
    <dgm:cxn modelId="{6C1AE6CD-5073-45E2-B710-DD6891E96756}" type="presOf" srcId="{207FE8BF-3575-46E4-A00D-CF3704958F8C}" destId="{0AEB4EFB-3344-45BB-850F-F54622BA286C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6E701856-7527-4F23-ACBF-AC94DA292EBC}" type="presOf" srcId="{9134C97C-7E5B-4F30-8A68-8887C70DAD2B}" destId="{482EA4DC-A78F-470F-8FCE-4876E0C2D03D}" srcOrd="0" destOrd="0" presId="urn:microsoft.com/office/officeart/2005/8/layout/default"/>
    <dgm:cxn modelId="{33E1AB68-073E-47A1-B1B7-20D50175702B}" type="presOf" srcId="{CE42D9E7-A6C8-45A3-9A92-54718AA30A2F}" destId="{BFA802A3-8134-4924-B03F-96106DEC0EAB}" srcOrd="0" destOrd="0" presId="urn:microsoft.com/office/officeart/2005/8/layout/default"/>
    <dgm:cxn modelId="{4A437781-1F76-4718-A9B9-4DD1CC526B9C}" type="presOf" srcId="{88FA53D0-3347-469F-AAAF-A8046E96D86F}" destId="{8C9131EE-59D7-4279-A1FD-E83E54091C1A}" srcOrd="0" destOrd="0" presId="urn:microsoft.com/office/officeart/2005/8/layout/default"/>
    <dgm:cxn modelId="{27757825-FF27-4D9B-A05C-F0EF6E95FD9A}" type="presParOf" srcId="{E68EF935-A92E-4B99-AAEE-1A8D84350EF2}" destId="{8C9131EE-59D7-4279-A1FD-E83E54091C1A}" srcOrd="0" destOrd="0" presId="urn:microsoft.com/office/officeart/2005/8/layout/default"/>
    <dgm:cxn modelId="{2C66EA0F-8F84-4011-AEA1-DEF210F2B634}" type="presParOf" srcId="{E68EF935-A92E-4B99-AAEE-1A8D84350EF2}" destId="{C3B455C4-E7C9-49D8-9F00-76E123A95EF6}" srcOrd="1" destOrd="0" presId="urn:microsoft.com/office/officeart/2005/8/layout/default"/>
    <dgm:cxn modelId="{E0D0A01A-07FA-44A5-969B-AE7AD70CB45B}" type="presParOf" srcId="{E68EF935-A92E-4B99-AAEE-1A8D84350EF2}" destId="{BFA802A3-8134-4924-B03F-96106DEC0EAB}" srcOrd="2" destOrd="0" presId="urn:microsoft.com/office/officeart/2005/8/layout/default"/>
    <dgm:cxn modelId="{883EF90E-610F-4A64-B5AF-76D6C6AAE4E5}" type="presParOf" srcId="{E68EF935-A92E-4B99-AAEE-1A8D84350EF2}" destId="{02A1DC4C-664F-42F4-9F7F-1C9F2AF7D87D}" srcOrd="3" destOrd="0" presId="urn:microsoft.com/office/officeart/2005/8/layout/default"/>
    <dgm:cxn modelId="{E76562C4-031F-4DFF-A97C-DCD832E8C0A1}" type="presParOf" srcId="{E68EF935-A92E-4B99-AAEE-1A8D84350EF2}" destId="{24770542-9037-4A05-A58C-C9937A8B2B25}" srcOrd="4" destOrd="0" presId="urn:microsoft.com/office/officeart/2005/8/layout/default"/>
    <dgm:cxn modelId="{E2234F64-576E-4EC9-87A4-70F9C65A7B58}" type="presParOf" srcId="{E68EF935-A92E-4B99-AAEE-1A8D84350EF2}" destId="{0D88D949-5956-4BDB-9230-5180980403EE}" srcOrd="5" destOrd="0" presId="urn:microsoft.com/office/officeart/2005/8/layout/default"/>
    <dgm:cxn modelId="{D676E25A-EFFF-47C4-87A8-05FEDEB730A7}" type="presParOf" srcId="{E68EF935-A92E-4B99-AAEE-1A8D84350EF2}" destId="{482EA4DC-A78F-470F-8FCE-4876E0C2D03D}" srcOrd="6" destOrd="0" presId="urn:microsoft.com/office/officeart/2005/8/layout/default"/>
    <dgm:cxn modelId="{67FFA541-DE19-4396-A065-F86181CF9E4D}" type="presParOf" srcId="{E68EF935-A92E-4B99-AAEE-1A8D84350EF2}" destId="{94448A4E-615C-45C2-9F2E-24A4229A93F0}" srcOrd="7" destOrd="0" presId="urn:microsoft.com/office/officeart/2005/8/layout/default"/>
    <dgm:cxn modelId="{9AAC2CA4-0739-4924-94CE-7B5557D5A06C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64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DECA12E8-672D-4F16-8A87-41CA298350CD}" type="presOf" srcId="{CE42D9E7-A6C8-45A3-9A92-54718AA30A2F}" destId="{BFA802A3-8134-4924-B03F-96106DEC0EAB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FB35442F-CDA4-4093-B566-173E5397243D}" type="presOf" srcId="{88FA53D0-3347-469F-AAAF-A8046E96D86F}" destId="{8C9131EE-59D7-4279-A1FD-E83E54091C1A}" srcOrd="0" destOrd="0" presId="urn:microsoft.com/office/officeart/2005/8/layout/default"/>
    <dgm:cxn modelId="{DB885BEE-C70E-471F-AFD4-7810BB3B003B}" type="presOf" srcId="{207FE8BF-3575-46E4-A00D-CF3704958F8C}" destId="{0AEB4EFB-3344-45BB-850F-F54622BA286C}" srcOrd="0" destOrd="0" presId="urn:microsoft.com/office/officeart/2005/8/layout/default"/>
    <dgm:cxn modelId="{511EB630-0805-47C8-84C9-CF4097186AE5}" type="presOf" srcId="{9764FDEC-C1C0-43E3-8CD0-70E58205D14A}" destId="{24770542-9037-4A05-A58C-C9937A8B2B25}" srcOrd="0" destOrd="0" presId="urn:microsoft.com/office/officeart/2005/8/layout/default"/>
    <dgm:cxn modelId="{484E648D-2C01-4F3F-B89B-A2758BA3EB61}" type="presOf" srcId="{D153AAA2-D3D5-4D79-939F-0D0AAF0AB808}" destId="{E68EF935-A92E-4B99-AAEE-1A8D84350EF2}" srcOrd="0" destOrd="0" presId="urn:microsoft.com/office/officeart/2005/8/layout/default"/>
    <dgm:cxn modelId="{77375267-BD85-4E51-88C6-D07931FB96D0}" type="presOf" srcId="{9134C97C-7E5B-4F30-8A68-8887C70DAD2B}" destId="{482EA4DC-A78F-470F-8FCE-4876E0C2D03D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7C1F8F0E-AB0D-41B1-B51E-4AAF6F3A867C}" type="presParOf" srcId="{E68EF935-A92E-4B99-AAEE-1A8D84350EF2}" destId="{8C9131EE-59D7-4279-A1FD-E83E54091C1A}" srcOrd="0" destOrd="0" presId="urn:microsoft.com/office/officeart/2005/8/layout/default"/>
    <dgm:cxn modelId="{9BA63584-AF5E-4B46-9F39-8863255CDA2A}" type="presParOf" srcId="{E68EF935-A92E-4B99-AAEE-1A8D84350EF2}" destId="{C3B455C4-E7C9-49D8-9F00-76E123A95EF6}" srcOrd="1" destOrd="0" presId="urn:microsoft.com/office/officeart/2005/8/layout/default"/>
    <dgm:cxn modelId="{7D8186CD-7BAD-478B-9054-49BA4D45FA4E}" type="presParOf" srcId="{E68EF935-A92E-4B99-AAEE-1A8D84350EF2}" destId="{BFA802A3-8134-4924-B03F-96106DEC0EAB}" srcOrd="2" destOrd="0" presId="urn:microsoft.com/office/officeart/2005/8/layout/default"/>
    <dgm:cxn modelId="{D570E629-85E5-4BC9-9F7F-BCF8DAB1EFB4}" type="presParOf" srcId="{E68EF935-A92E-4B99-AAEE-1A8D84350EF2}" destId="{02A1DC4C-664F-42F4-9F7F-1C9F2AF7D87D}" srcOrd="3" destOrd="0" presId="urn:microsoft.com/office/officeart/2005/8/layout/default"/>
    <dgm:cxn modelId="{81BDF8E8-E8E8-4BED-B196-7E75DF465616}" type="presParOf" srcId="{E68EF935-A92E-4B99-AAEE-1A8D84350EF2}" destId="{24770542-9037-4A05-A58C-C9937A8B2B25}" srcOrd="4" destOrd="0" presId="urn:microsoft.com/office/officeart/2005/8/layout/default"/>
    <dgm:cxn modelId="{E1292DAA-64E0-41EB-A368-C6592D203E7E}" type="presParOf" srcId="{E68EF935-A92E-4B99-AAEE-1A8D84350EF2}" destId="{0D88D949-5956-4BDB-9230-5180980403EE}" srcOrd="5" destOrd="0" presId="urn:microsoft.com/office/officeart/2005/8/layout/default"/>
    <dgm:cxn modelId="{2A8B446B-B1A8-4121-AAB8-92DDCF47DC90}" type="presParOf" srcId="{E68EF935-A92E-4B99-AAEE-1A8D84350EF2}" destId="{482EA4DC-A78F-470F-8FCE-4876E0C2D03D}" srcOrd="6" destOrd="0" presId="urn:microsoft.com/office/officeart/2005/8/layout/default"/>
    <dgm:cxn modelId="{B26E9637-C8FD-4142-B88C-0F4FCC402668}" type="presParOf" srcId="{E68EF935-A92E-4B99-AAEE-1A8D84350EF2}" destId="{94448A4E-615C-45C2-9F2E-24A4229A93F0}" srcOrd="7" destOrd="0" presId="urn:microsoft.com/office/officeart/2005/8/layout/default"/>
    <dgm:cxn modelId="{FBE41FCB-D44A-4F1E-8DFD-44AEB7A6A2A4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69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E392448-B36B-4558-A198-EAF905079183}" type="presOf" srcId="{207FE8BF-3575-46E4-A00D-CF3704958F8C}" destId="{0AEB4EFB-3344-45BB-850F-F54622BA286C}" srcOrd="0" destOrd="0" presId="urn:microsoft.com/office/officeart/2005/8/layout/default"/>
    <dgm:cxn modelId="{193A8F01-FA21-4FD8-BD0C-39714AC885C6}" type="presOf" srcId="{CE42D9E7-A6C8-45A3-9A92-54718AA30A2F}" destId="{BFA802A3-8134-4924-B03F-96106DEC0EAB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9C8173F1-20A7-45EC-98B2-10C0EB9E7C32}" type="presOf" srcId="{9134C97C-7E5B-4F30-8A68-8887C70DAD2B}" destId="{482EA4DC-A78F-470F-8FCE-4876E0C2D03D}" srcOrd="0" destOrd="0" presId="urn:microsoft.com/office/officeart/2005/8/layout/default"/>
    <dgm:cxn modelId="{88C66756-0963-4D41-952D-13E2548AAE3A}" type="presOf" srcId="{88FA53D0-3347-469F-AAAF-A8046E96D86F}" destId="{8C9131EE-59D7-4279-A1FD-E83E54091C1A}" srcOrd="0" destOrd="0" presId="urn:microsoft.com/office/officeart/2005/8/layout/default"/>
    <dgm:cxn modelId="{149F5563-D91D-42A6-95BD-7FD73FAC808F}" type="presOf" srcId="{D153AAA2-D3D5-4D79-939F-0D0AAF0AB808}" destId="{E68EF935-A92E-4B99-AAEE-1A8D84350EF2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89832420-6279-41C6-A0A6-999F566933BB}" type="presOf" srcId="{9764FDEC-C1C0-43E3-8CD0-70E58205D14A}" destId="{24770542-9037-4A05-A58C-C9937A8B2B25}" srcOrd="0" destOrd="0" presId="urn:microsoft.com/office/officeart/2005/8/layout/default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85DCA837-AE53-4F64-BF39-ACF7057F85CB}" type="presParOf" srcId="{E68EF935-A92E-4B99-AAEE-1A8D84350EF2}" destId="{8C9131EE-59D7-4279-A1FD-E83E54091C1A}" srcOrd="0" destOrd="0" presId="urn:microsoft.com/office/officeart/2005/8/layout/default"/>
    <dgm:cxn modelId="{50BB816C-4863-48E6-BFF6-C3561E8C9185}" type="presParOf" srcId="{E68EF935-A92E-4B99-AAEE-1A8D84350EF2}" destId="{C3B455C4-E7C9-49D8-9F00-76E123A95EF6}" srcOrd="1" destOrd="0" presId="urn:microsoft.com/office/officeart/2005/8/layout/default"/>
    <dgm:cxn modelId="{BAF2FA27-BD87-465A-B477-98ABA9C008B3}" type="presParOf" srcId="{E68EF935-A92E-4B99-AAEE-1A8D84350EF2}" destId="{BFA802A3-8134-4924-B03F-96106DEC0EAB}" srcOrd="2" destOrd="0" presId="urn:microsoft.com/office/officeart/2005/8/layout/default"/>
    <dgm:cxn modelId="{7C77C44F-C788-486C-AB1F-52694FEA579B}" type="presParOf" srcId="{E68EF935-A92E-4B99-AAEE-1A8D84350EF2}" destId="{02A1DC4C-664F-42F4-9F7F-1C9F2AF7D87D}" srcOrd="3" destOrd="0" presId="urn:microsoft.com/office/officeart/2005/8/layout/default"/>
    <dgm:cxn modelId="{9037616C-69DA-407B-9CB7-BC67A322A816}" type="presParOf" srcId="{E68EF935-A92E-4B99-AAEE-1A8D84350EF2}" destId="{24770542-9037-4A05-A58C-C9937A8B2B25}" srcOrd="4" destOrd="0" presId="urn:microsoft.com/office/officeart/2005/8/layout/default"/>
    <dgm:cxn modelId="{3D1DC317-41CA-4B8C-B224-98FEC3EEABD8}" type="presParOf" srcId="{E68EF935-A92E-4B99-AAEE-1A8D84350EF2}" destId="{0D88D949-5956-4BDB-9230-5180980403EE}" srcOrd="5" destOrd="0" presId="urn:microsoft.com/office/officeart/2005/8/layout/default"/>
    <dgm:cxn modelId="{97C59033-8B3B-4C5B-AB4A-D5784CAC7209}" type="presParOf" srcId="{E68EF935-A92E-4B99-AAEE-1A8D84350EF2}" destId="{482EA4DC-A78F-470F-8FCE-4876E0C2D03D}" srcOrd="6" destOrd="0" presId="urn:microsoft.com/office/officeart/2005/8/layout/default"/>
    <dgm:cxn modelId="{96209D08-2C19-4239-A52D-669786059978}" type="presParOf" srcId="{E68EF935-A92E-4B99-AAEE-1A8D84350EF2}" destId="{94448A4E-615C-45C2-9F2E-24A4229A93F0}" srcOrd="7" destOrd="0" presId="urn:microsoft.com/office/officeart/2005/8/layout/default"/>
    <dgm:cxn modelId="{CD20A4FA-E160-4163-8DB1-6F867B6D0CDE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74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4D733C19-4372-4892-A8AA-6B7FF2AD468F}" type="presOf" srcId="{88FA53D0-3347-469F-AAAF-A8046E96D86F}" destId="{8C9131EE-59D7-4279-A1FD-E83E54091C1A}" srcOrd="0" destOrd="0" presId="urn:microsoft.com/office/officeart/2005/8/layout/default"/>
    <dgm:cxn modelId="{8C3965A6-19E7-47C4-9F1C-1B5E4E2581E3}" type="presOf" srcId="{D153AAA2-D3D5-4D79-939F-0D0AAF0AB808}" destId="{E68EF935-A92E-4B99-AAEE-1A8D84350EF2}" srcOrd="0" destOrd="0" presId="urn:microsoft.com/office/officeart/2005/8/layout/default"/>
    <dgm:cxn modelId="{3CEB35BB-B3A8-4726-B450-4EB2791C5427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A4DF8F62-F0B6-4563-A70E-1FFD323618ED}" type="presOf" srcId="{9134C97C-7E5B-4F30-8A68-8887C70DAD2B}" destId="{482EA4DC-A78F-470F-8FCE-4876E0C2D03D}" srcOrd="0" destOrd="0" presId="urn:microsoft.com/office/officeart/2005/8/layout/default"/>
    <dgm:cxn modelId="{98906E7C-0505-4210-BE25-FB5CBBA00043}" type="presOf" srcId="{9764FDEC-C1C0-43E3-8CD0-70E58205D14A}" destId="{24770542-9037-4A05-A58C-C9937A8B2B25}" srcOrd="0" destOrd="0" presId="urn:microsoft.com/office/officeart/2005/8/layout/default"/>
    <dgm:cxn modelId="{5C56B339-25D1-4289-AABD-59F706F79222}" type="presOf" srcId="{207FE8BF-3575-46E4-A00D-CF3704958F8C}" destId="{0AEB4EFB-3344-45BB-850F-F54622BA286C}" srcOrd="0" destOrd="0" presId="urn:microsoft.com/office/officeart/2005/8/layout/default"/>
    <dgm:cxn modelId="{C275D624-0E79-48D5-8182-EC5D9EE92E1E}" type="presParOf" srcId="{E68EF935-A92E-4B99-AAEE-1A8D84350EF2}" destId="{8C9131EE-59D7-4279-A1FD-E83E54091C1A}" srcOrd="0" destOrd="0" presId="urn:microsoft.com/office/officeart/2005/8/layout/default"/>
    <dgm:cxn modelId="{BA31EA62-F7B3-4645-91AD-2BF3EB2C1F03}" type="presParOf" srcId="{E68EF935-A92E-4B99-AAEE-1A8D84350EF2}" destId="{C3B455C4-E7C9-49D8-9F00-76E123A95EF6}" srcOrd="1" destOrd="0" presId="urn:microsoft.com/office/officeart/2005/8/layout/default"/>
    <dgm:cxn modelId="{A6B7ED58-4FD7-4B71-833A-99071257D731}" type="presParOf" srcId="{E68EF935-A92E-4B99-AAEE-1A8D84350EF2}" destId="{BFA802A3-8134-4924-B03F-96106DEC0EAB}" srcOrd="2" destOrd="0" presId="urn:microsoft.com/office/officeart/2005/8/layout/default"/>
    <dgm:cxn modelId="{2A186950-9582-4BD3-801E-609DC295539E}" type="presParOf" srcId="{E68EF935-A92E-4B99-AAEE-1A8D84350EF2}" destId="{02A1DC4C-664F-42F4-9F7F-1C9F2AF7D87D}" srcOrd="3" destOrd="0" presId="urn:microsoft.com/office/officeart/2005/8/layout/default"/>
    <dgm:cxn modelId="{27AD9E9B-3968-4A77-8847-3D49B0CDF2F8}" type="presParOf" srcId="{E68EF935-A92E-4B99-AAEE-1A8D84350EF2}" destId="{24770542-9037-4A05-A58C-C9937A8B2B25}" srcOrd="4" destOrd="0" presId="urn:microsoft.com/office/officeart/2005/8/layout/default"/>
    <dgm:cxn modelId="{3C0A873A-947F-472B-A6E4-356968994C9C}" type="presParOf" srcId="{E68EF935-A92E-4B99-AAEE-1A8D84350EF2}" destId="{0D88D949-5956-4BDB-9230-5180980403EE}" srcOrd="5" destOrd="0" presId="urn:microsoft.com/office/officeart/2005/8/layout/default"/>
    <dgm:cxn modelId="{CD5CFD97-4640-4635-9E52-F0BDB0363FF6}" type="presParOf" srcId="{E68EF935-A92E-4B99-AAEE-1A8D84350EF2}" destId="{482EA4DC-A78F-470F-8FCE-4876E0C2D03D}" srcOrd="6" destOrd="0" presId="urn:microsoft.com/office/officeart/2005/8/layout/default"/>
    <dgm:cxn modelId="{888170A3-685F-4371-9901-BE6ACE7EF39E}" type="presParOf" srcId="{E68EF935-A92E-4B99-AAEE-1A8D84350EF2}" destId="{94448A4E-615C-45C2-9F2E-24A4229A93F0}" srcOrd="7" destOrd="0" presId="urn:microsoft.com/office/officeart/2005/8/layout/default"/>
    <dgm:cxn modelId="{3E4977B3-EFCA-442B-B85B-30474EA8610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79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094ECC85-9211-4469-BF1E-E10702D7E156}" type="presOf" srcId="{CE42D9E7-A6C8-45A3-9A92-54718AA30A2F}" destId="{BFA802A3-8134-4924-B03F-96106DEC0EAB}" srcOrd="0" destOrd="0" presId="urn:microsoft.com/office/officeart/2005/8/layout/default"/>
    <dgm:cxn modelId="{C0F4071A-87B8-4D29-932E-8F7CCFF70B01}" type="presOf" srcId="{207FE8BF-3575-46E4-A00D-CF3704958F8C}" destId="{0AEB4EFB-3344-45BB-850F-F54622BA286C}" srcOrd="0" destOrd="0" presId="urn:microsoft.com/office/officeart/2005/8/layout/default"/>
    <dgm:cxn modelId="{45A8A9BD-61B4-4D97-B8EE-22EFC9F40346}" type="presOf" srcId="{9764FDEC-C1C0-43E3-8CD0-70E58205D14A}" destId="{24770542-9037-4A05-A58C-C9937A8B2B25}" srcOrd="0" destOrd="0" presId="urn:microsoft.com/office/officeart/2005/8/layout/default"/>
    <dgm:cxn modelId="{1757775D-6095-4885-B93E-47FBFDA6C53F}" type="presOf" srcId="{9134C97C-7E5B-4F30-8A68-8887C70DAD2B}" destId="{482EA4DC-A78F-470F-8FCE-4876E0C2D03D}" srcOrd="0" destOrd="0" presId="urn:microsoft.com/office/officeart/2005/8/layout/default"/>
    <dgm:cxn modelId="{DE10B043-FC21-42D5-BD9A-A41A71AC3D91}" type="presOf" srcId="{88FA53D0-3347-469F-AAAF-A8046E96D86F}" destId="{8C9131EE-59D7-4279-A1FD-E83E54091C1A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3407D3F6-CB8B-441B-AE72-DFFE019DEDEC}" type="presOf" srcId="{D153AAA2-D3D5-4D79-939F-0D0AAF0AB808}" destId="{E68EF935-A92E-4B99-AAEE-1A8D84350EF2}" srcOrd="0" destOrd="0" presId="urn:microsoft.com/office/officeart/2005/8/layout/default"/>
    <dgm:cxn modelId="{225F724C-1B81-4D93-9497-CC78EF21D3D9}" type="presParOf" srcId="{E68EF935-A92E-4B99-AAEE-1A8D84350EF2}" destId="{8C9131EE-59D7-4279-A1FD-E83E54091C1A}" srcOrd="0" destOrd="0" presId="urn:microsoft.com/office/officeart/2005/8/layout/default"/>
    <dgm:cxn modelId="{56D245B0-AB54-41DD-B2E2-B89E5BC3CDF6}" type="presParOf" srcId="{E68EF935-A92E-4B99-AAEE-1A8D84350EF2}" destId="{C3B455C4-E7C9-49D8-9F00-76E123A95EF6}" srcOrd="1" destOrd="0" presId="urn:microsoft.com/office/officeart/2005/8/layout/default"/>
    <dgm:cxn modelId="{7330FFF9-FB74-4A9B-9336-53E0B869C2C6}" type="presParOf" srcId="{E68EF935-A92E-4B99-AAEE-1A8D84350EF2}" destId="{BFA802A3-8134-4924-B03F-96106DEC0EAB}" srcOrd="2" destOrd="0" presId="urn:microsoft.com/office/officeart/2005/8/layout/default"/>
    <dgm:cxn modelId="{CBC45F05-878F-44BD-B07F-70CCBF7B797C}" type="presParOf" srcId="{E68EF935-A92E-4B99-AAEE-1A8D84350EF2}" destId="{02A1DC4C-664F-42F4-9F7F-1C9F2AF7D87D}" srcOrd="3" destOrd="0" presId="urn:microsoft.com/office/officeart/2005/8/layout/default"/>
    <dgm:cxn modelId="{060FC09F-289D-4504-B29A-716A4F1AA03A}" type="presParOf" srcId="{E68EF935-A92E-4B99-AAEE-1A8D84350EF2}" destId="{24770542-9037-4A05-A58C-C9937A8B2B25}" srcOrd="4" destOrd="0" presId="urn:microsoft.com/office/officeart/2005/8/layout/default"/>
    <dgm:cxn modelId="{843D90D0-DCE9-4CF2-A15C-75706DF2E020}" type="presParOf" srcId="{E68EF935-A92E-4B99-AAEE-1A8D84350EF2}" destId="{0D88D949-5956-4BDB-9230-5180980403EE}" srcOrd="5" destOrd="0" presId="urn:microsoft.com/office/officeart/2005/8/layout/default"/>
    <dgm:cxn modelId="{1947248F-A82B-4177-8B05-B031FA813E2F}" type="presParOf" srcId="{E68EF935-A92E-4B99-AAEE-1A8D84350EF2}" destId="{482EA4DC-A78F-470F-8FCE-4876E0C2D03D}" srcOrd="6" destOrd="0" presId="urn:microsoft.com/office/officeart/2005/8/layout/default"/>
    <dgm:cxn modelId="{88D681DF-3687-4592-85C5-A5060D064CB3}" type="presParOf" srcId="{E68EF935-A92E-4B99-AAEE-1A8D84350EF2}" destId="{94448A4E-615C-45C2-9F2E-24A4229A93F0}" srcOrd="7" destOrd="0" presId="urn:microsoft.com/office/officeart/2005/8/layout/default"/>
    <dgm:cxn modelId="{53B6845E-5EE8-4C69-9047-CCCDE08406F4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84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4D733C19-4372-4892-A8AA-6B7FF2AD468F}" type="presOf" srcId="{88FA53D0-3347-469F-AAAF-A8046E96D86F}" destId="{8C9131EE-59D7-4279-A1FD-E83E54091C1A}" srcOrd="0" destOrd="0" presId="urn:microsoft.com/office/officeart/2005/8/layout/default"/>
    <dgm:cxn modelId="{8C3965A6-19E7-47C4-9F1C-1B5E4E2581E3}" type="presOf" srcId="{D153AAA2-D3D5-4D79-939F-0D0AAF0AB808}" destId="{E68EF935-A92E-4B99-AAEE-1A8D84350EF2}" srcOrd="0" destOrd="0" presId="urn:microsoft.com/office/officeart/2005/8/layout/default"/>
    <dgm:cxn modelId="{3CEB35BB-B3A8-4726-B450-4EB2791C5427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A4DF8F62-F0B6-4563-A70E-1FFD323618ED}" type="presOf" srcId="{9134C97C-7E5B-4F30-8A68-8887C70DAD2B}" destId="{482EA4DC-A78F-470F-8FCE-4876E0C2D03D}" srcOrd="0" destOrd="0" presId="urn:microsoft.com/office/officeart/2005/8/layout/default"/>
    <dgm:cxn modelId="{98906E7C-0505-4210-BE25-FB5CBBA00043}" type="presOf" srcId="{9764FDEC-C1C0-43E3-8CD0-70E58205D14A}" destId="{24770542-9037-4A05-A58C-C9937A8B2B25}" srcOrd="0" destOrd="0" presId="urn:microsoft.com/office/officeart/2005/8/layout/default"/>
    <dgm:cxn modelId="{5C56B339-25D1-4289-AABD-59F706F79222}" type="presOf" srcId="{207FE8BF-3575-46E4-A00D-CF3704958F8C}" destId="{0AEB4EFB-3344-45BB-850F-F54622BA286C}" srcOrd="0" destOrd="0" presId="urn:microsoft.com/office/officeart/2005/8/layout/default"/>
    <dgm:cxn modelId="{C275D624-0E79-48D5-8182-EC5D9EE92E1E}" type="presParOf" srcId="{E68EF935-A92E-4B99-AAEE-1A8D84350EF2}" destId="{8C9131EE-59D7-4279-A1FD-E83E54091C1A}" srcOrd="0" destOrd="0" presId="urn:microsoft.com/office/officeart/2005/8/layout/default"/>
    <dgm:cxn modelId="{BA31EA62-F7B3-4645-91AD-2BF3EB2C1F03}" type="presParOf" srcId="{E68EF935-A92E-4B99-AAEE-1A8D84350EF2}" destId="{C3B455C4-E7C9-49D8-9F00-76E123A95EF6}" srcOrd="1" destOrd="0" presId="urn:microsoft.com/office/officeart/2005/8/layout/default"/>
    <dgm:cxn modelId="{A6B7ED58-4FD7-4B71-833A-99071257D731}" type="presParOf" srcId="{E68EF935-A92E-4B99-AAEE-1A8D84350EF2}" destId="{BFA802A3-8134-4924-B03F-96106DEC0EAB}" srcOrd="2" destOrd="0" presId="urn:microsoft.com/office/officeart/2005/8/layout/default"/>
    <dgm:cxn modelId="{2A186950-9582-4BD3-801E-609DC295539E}" type="presParOf" srcId="{E68EF935-A92E-4B99-AAEE-1A8D84350EF2}" destId="{02A1DC4C-664F-42F4-9F7F-1C9F2AF7D87D}" srcOrd="3" destOrd="0" presId="urn:microsoft.com/office/officeart/2005/8/layout/default"/>
    <dgm:cxn modelId="{27AD9E9B-3968-4A77-8847-3D49B0CDF2F8}" type="presParOf" srcId="{E68EF935-A92E-4B99-AAEE-1A8D84350EF2}" destId="{24770542-9037-4A05-A58C-C9937A8B2B25}" srcOrd="4" destOrd="0" presId="urn:microsoft.com/office/officeart/2005/8/layout/default"/>
    <dgm:cxn modelId="{3C0A873A-947F-472B-A6E4-356968994C9C}" type="presParOf" srcId="{E68EF935-A92E-4B99-AAEE-1A8D84350EF2}" destId="{0D88D949-5956-4BDB-9230-5180980403EE}" srcOrd="5" destOrd="0" presId="urn:microsoft.com/office/officeart/2005/8/layout/default"/>
    <dgm:cxn modelId="{CD5CFD97-4640-4635-9E52-F0BDB0363FF6}" type="presParOf" srcId="{E68EF935-A92E-4B99-AAEE-1A8D84350EF2}" destId="{482EA4DC-A78F-470F-8FCE-4876E0C2D03D}" srcOrd="6" destOrd="0" presId="urn:microsoft.com/office/officeart/2005/8/layout/default"/>
    <dgm:cxn modelId="{888170A3-685F-4371-9901-BE6ACE7EF39E}" type="presParOf" srcId="{E68EF935-A92E-4B99-AAEE-1A8D84350EF2}" destId="{94448A4E-615C-45C2-9F2E-24A4229A93F0}" srcOrd="7" destOrd="0" presId="urn:microsoft.com/office/officeart/2005/8/layout/default"/>
    <dgm:cxn modelId="{3E4977B3-EFCA-442B-B85B-30474EA8610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89" minVer="http://schemas.openxmlformats.org/drawingml/2006/diagram"/>
    </a:ext>
  </dgm:extLst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4D733C19-4372-4892-A8AA-6B7FF2AD468F}" type="presOf" srcId="{88FA53D0-3347-469F-AAAF-A8046E96D86F}" destId="{8C9131EE-59D7-4279-A1FD-E83E54091C1A}" srcOrd="0" destOrd="0" presId="urn:microsoft.com/office/officeart/2005/8/layout/default"/>
    <dgm:cxn modelId="{8C3965A6-19E7-47C4-9F1C-1B5E4E2581E3}" type="presOf" srcId="{D153AAA2-D3D5-4D79-939F-0D0AAF0AB808}" destId="{E68EF935-A92E-4B99-AAEE-1A8D84350EF2}" srcOrd="0" destOrd="0" presId="urn:microsoft.com/office/officeart/2005/8/layout/default"/>
    <dgm:cxn modelId="{3CEB35BB-B3A8-4726-B450-4EB2791C5427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A4DF8F62-F0B6-4563-A70E-1FFD323618ED}" type="presOf" srcId="{9134C97C-7E5B-4F30-8A68-8887C70DAD2B}" destId="{482EA4DC-A78F-470F-8FCE-4876E0C2D03D}" srcOrd="0" destOrd="0" presId="urn:microsoft.com/office/officeart/2005/8/layout/default"/>
    <dgm:cxn modelId="{98906E7C-0505-4210-BE25-FB5CBBA00043}" type="presOf" srcId="{9764FDEC-C1C0-43E3-8CD0-70E58205D14A}" destId="{24770542-9037-4A05-A58C-C9937A8B2B25}" srcOrd="0" destOrd="0" presId="urn:microsoft.com/office/officeart/2005/8/layout/default"/>
    <dgm:cxn modelId="{5C56B339-25D1-4289-AABD-59F706F79222}" type="presOf" srcId="{207FE8BF-3575-46E4-A00D-CF3704958F8C}" destId="{0AEB4EFB-3344-45BB-850F-F54622BA286C}" srcOrd="0" destOrd="0" presId="urn:microsoft.com/office/officeart/2005/8/layout/default"/>
    <dgm:cxn modelId="{C275D624-0E79-48D5-8182-EC5D9EE92E1E}" type="presParOf" srcId="{E68EF935-A92E-4B99-AAEE-1A8D84350EF2}" destId="{8C9131EE-59D7-4279-A1FD-E83E54091C1A}" srcOrd="0" destOrd="0" presId="urn:microsoft.com/office/officeart/2005/8/layout/default"/>
    <dgm:cxn modelId="{BA31EA62-F7B3-4645-91AD-2BF3EB2C1F03}" type="presParOf" srcId="{E68EF935-A92E-4B99-AAEE-1A8D84350EF2}" destId="{C3B455C4-E7C9-49D8-9F00-76E123A95EF6}" srcOrd="1" destOrd="0" presId="urn:microsoft.com/office/officeart/2005/8/layout/default"/>
    <dgm:cxn modelId="{A6B7ED58-4FD7-4B71-833A-99071257D731}" type="presParOf" srcId="{E68EF935-A92E-4B99-AAEE-1A8D84350EF2}" destId="{BFA802A3-8134-4924-B03F-96106DEC0EAB}" srcOrd="2" destOrd="0" presId="urn:microsoft.com/office/officeart/2005/8/layout/default"/>
    <dgm:cxn modelId="{2A186950-9582-4BD3-801E-609DC295539E}" type="presParOf" srcId="{E68EF935-A92E-4B99-AAEE-1A8D84350EF2}" destId="{02A1DC4C-664F-42F4-9F7F-1C9F2AF7D87D}" srcOrd="3" destOrd="0" presId="urn:microsoft.com/office/officeart/2005/8/layout/default"/>
    <dgm:cxn modelId="{27AD9E9B-3968-4A77-8847-3D49B0CDF2F8}" type="presParOf" srcId="{E68EF935-A92E-4B99-AAEE-1A8D84350EF2}" destId="{24770542-9037-4A05-A58C-C9937A8B2B25}" srcOrd="4" destOrd="0" presId="urn:microsoft.com/office/officeart/2005/8/layout/default"/>
    <dgm:cxn modelId="{3C0A873A-947F-472B-A6E4-356968994C9C}" type="presParOf" srcId="{E68EF935-A92E-4B99-AAEE-1A8D84350EF2}" destId="{0D88D949-5956-4BDB-9230-5180980403EE}" srcOrd="5" destOrd="0" presId="urn:microsoft.com/office/officeart/2005/8/layout/default"/>
    <dgm:cxn modelId="{CD5CFD97-4640-4635-9E52-F0BDB0363FF6}" type="presParOf" srcId="{E68EF935-A92E-4B99-AAEE-1A8D84350EF2}" destId="{482EA4DC-A78F-470F-8FCE-4876E0C2D03D}" srcOrd="6" destOrd="0" presId="urn:microsoft.com/office/officeart/2005/8/layout/default"/>
    <dgm:cxn modelId="{888170A3-685F-4371-9901-BE6ACE7EF39E}" type="presParOf" srcId="{E68EF935-A92E-4B99-AAEE-1A8D84350EF2}" destId="{94448A4E-615C-45C2-9F2E-24A4229A93F0}" srcOrd="7" destOrd="0" presId="urn:microsoft.com/office/officeart/2005/8/layout/default"/>
    <dgm:cxn modelId="{3E4977B3-EFCA-442B-B85B-30474EA8610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94" minVer="http://schemas.openxmlformats.org/drawingml/2006/diagram"/>
    </a:ext>
  </dgm:extLst>
</dgm:dataModel>
</file>

<file path=word/diagrams/data18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4D733C19-4372-4892-A8AA-6B7FF2AD468F}" type="presOf" srcId="{88FA53D0-3347-469F-AAAF-A8046E96D86F}" destId="{8C9131EE-59D7-4279-A1FD-E83E54091C1A}" srcOrd="0" destOrd="0" presId="urn:microsoft.com/office/officeart/2005/8/layout/default"/>
    <dgm:cxn modelId="{8C3965A6-19E7-47C4-9F1C-1B5E4E2581E3}" type="presOf" srcId="{D153AAA2-D3D5-4D79-939F-0D0AAF0AB808}" destId="{E68EF935-A92E-4B99-AAEE-1A8D84350EF2}" srcOrd="0" destOrd="0" presId="urn:microsoft.com/office/officeart/2005/8/layout/default"/>
    <dgm:cxn modelId="{3CEB35BB-B3A8-4726-B450-4EB2791C5427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A4DF8F62-F0B6-4563-A70E-1FFD323618ED}" type="presOf" srcId="{9134C97C-7E5B-4F30-8A68-8887C70DAD2B}" destId="{482EA4DC-A78F-470F-8FCE-4876E0C2D03D}" srcOrd="0" destOrd="0" presId="urn:microsoft.com/office/officeart/2005/8/layout/default"/>
    <dgm:cxn modelId="{98906E7C-0505-4210-BE25-FB5CBBA00043}" type="presOf" srcId="{9764FDEC-C1C0-43E3-8CD0-70E58205D14A}" destId="{24770542-9037-4A05-A58C-C9937A8B2B25}" srcOrd="0" destOrd="0" presId="urn:microsoft.com/office/officeart/2005/8/layout/default"/>
    <dgm:cxn modelId="{5C56B339-25D1-4289-AABD-59F706F79222}" type="presOf" srcId="{207FE8BF-3575-46E4-A00D-CF3704958F8C}" destId="{0AEB4EFB-3344-45BB-850F-F54622BA286C}" srcOrd="0" destOrd="0" presId="urn:microsoft.com/office/officeart/2005/8/layout/default"/>
    <dgm:cxn modelId="{C275D624-0E79-48D5-8182-EC5D9EE92E1E}" type="presParOf" srcId="{E68EF935-A92E-4B99-AAEE-1A8D84350EF2}" destId="{8C9131EE-59D7-4279-A1FD-E83E54091C1A}" srcOrd="0" destOrd="0" presId="urn:microsoft.com/office/officeart/2005/8/layout/default"/>
    <dgm:cxn modelId="{BA31EA62-F7B3-4645-91AD-2BF3EB2C1F03}" type="presParOf" srcId="{E68EF935-A92E-4B99-AAEE-1A8D84350EF2}" destId="{C3B455C4-E7C9-49D8-9F00-76E123A95EF6}" srcOrd="1" destOrd="0" presId="urn:microsoft.com/office/officeart/2005/8/layout/default"/>
    <dgm:cxn modelId="{A6B7ED58-4FD7-4B71-833A-99071257D731}" type="presParOf" srcId="{E68EF935-A92E-4B99-AAEE-1A8D84350EF2}" destId="{BFA802A3-8134-4924-B03F-96106DEC0EAB}" srcOrd="2" destOrd="0" presId="urn:microsoft.com/office/officeart/2005/8/layout/default"/>
    <dgm:cxn modelId="{2A186950-9582-4BD3-801E-609DC295539E}" type="presParOf" srcId="{E68EF935-A92E-4B99-AAEE-1A8D84350EF2}" destId="{02A1DC4C-664F-42F4-9F7F-1C9F2AF7D87D}" srcOrd="3" destOrd="0" presId="urn:microsoft.com/office/officeart/2005/8/layout/default"/>
    <dgm:cxn modelId="{27AD9E9B-3968-4A77-8847-3D49B0CDF2F8}" type="presParOf" srcId="{E68EF935-A92E-4B99-AAEE-1A8D84350EF2}" destId="{24770542-9037-4A05-A58C-C9937A8B2B25}" srcOrd="4" destOrd="0" presId="urn:microsoft.com/office/officeart/2005/8/layout/default"/>
    <dgm:cxn modelId="{3C0A873A-947F-472B-A6E4-356968994C9C}" type="presParOf" srcId="{E68EF935-A92E-4B99-AAEE-1A8D84350EF2}" destId="{0D88D949-5956-4BDB-9230-5180980403EE}" srcOrd="5" destOrd="0" presId="urn:microsoft.com/office/officeart/2005/8/layout/default"/>
    <dgm:cxn modelId="{CD5CFD97-4640-4635-9E52-F0BDB0363FF6}" type="presParOf" srcId="{E68EF935-A92E-4B99-AAEE-1A8D84350EF2}" destId="{482EA4DC-A78F-470F-8FCE-4876E0C2D03D}" srcOrd="6" destOrd="0" presId="urn:microsoft.com/office/officeart/2005/8/layout/default"/>
    <dgm:cxn modelId="{888170A3-685F-4371-9901-BE6ACE7EF39E}" type="presParOf" srcId="{E68EF935-A92E-4B99-AAEE-1A8D84350EF2}" destId="{94448A4E-615C-45C2-9F2E-24A4229A93F0}" srcOrd="7" destOrd="0" presId="urn:microsoft.com/office/officeart/2005/8/layout/default"/>
    <dgm:cxn modelId="{3E4977B3-EFCA-442B-B85B-30474EA8610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99" minVer="http://schemas.openxmlformats.org/drawingml/2006/diagram"/>
    </a:ext>
  </dgm:extLst>
</dgm:dataModel>
</file>

<file path=word/diagrams/data19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4D733C19-4372-4892-A8AA-6B7FF2AD468F}" type="presOf" srcId="{88FA53D0-3347-469F-AAAF-A8046E96D86F}" destId="{8C9131EE-59D7-4279-A1FD-E83E54091C1A}" srcOrd="0" destOrd="0" presId="urn:microsoft.com/office/officeart/2005/8/layout/default"/>
    <dgm:cxn modelId="{8C3965A6-19E7-47C4-9F1C-1B5E4E2581E3}" type="presOf" srcId="{D153AAA2-D3D5-4D79-939F-0D0AAF0AB808}" destId="{E68EF935-A92E-4B99-AAEE-1A8D84350EF2}" srcOrd="0" destOrd="0" presId="urn:microsoft.com/office/officeart/2005/8/layout/default"/>
    <dgm:cxn modelId="{3CEB35BB-B3A8-4726-B450-4EB2791C5427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A4DF8F62-F0B6-4563-A70E-1FFD323618ED}" type="presOf" srcId="{9134C97C-7E5B-4F30-8A68-8887C70DAD2B}" destId="{482EA4DC-A78F-470F-8FCE-4876E0C2D03D}" srcOrd="0" destOrd="0" presId="urn:microsoft.com/office/officeart/2005/8/layout/default"/>
    <dgm:cxn modelId="{98906E7C-0505-4210-BE25-FB5CBBA00043}" type="presOf" srcId="{9764FDEC-C1C0-43E3-8CD0-70E58205D14A}" destId="{24770542-9037-4A05-A58C-C9937A8B2B25}" srcOrd="0" destOrd="0" presId="urn:microsoft.com/office/officeart/2005/8/layout/default"/>
    <dgm:cxn modelId="{5C56B339-25D1-4289-AABD-59F706F79222}" type="presOf" srcId="{207FE8BF-3575-46E4-A00D-CF3704958F8C}" destId="{0AEB4EFB-3344-45BB-850F-F54622BA286C}" srcOrd="0" destOrd="0" presId="urn:microsoft.com/office/officeart/2005/8/layout/default"/>
    <dgm:cxn modelId="{C275D624-0E79-48D5-8182-EC5D9EE92E1E}" type="presParOf" srcId="{E68EF935-A92E-4B99-AAEE-1A8D84350EF2}" destId="{8C9131EE-59D7-4279-A1FD-E83E54091C1A}" srcOrd="0" destOrd="0" presId="urn:microsoft.com/office/officeart/2005/8/layout/default"/>
    <dgm:cxn modelId="{BA31EA62-F7B3-4645-91AD-2BF3EB2C1F03}" type="presParOf" srcId="{E68EF935-A92E-4B99-AAEE-1A8D84350EF2}" destId="{C3B455C4-E7C9-49D8-9F00-76E123A95EF6}" srcOrd="1" destOrd="0" presId="urn:microsoft.com/office/officeart/2005/8/layout/default"/>
    <dgm:cxn modelId="{A6B7ED58-4FD7-4B71-833A-99071257D731}" type="presParOf" srcId="{E68EF935-A92E-4B99-AAEE-1A8D84350EF2}" destId="{BFA802A3-8134-4924-B03F-96106DEC0EAB}" srcOrd="2" destOrd="0" presId="urn:microsoft.com/office/officeart/2005/8/layout/default"/>
    <dgm:cxn modelId="{2A186950-9582-4BD3-801E-609DC295539E}" type="presParOf" srcId="{E68EF935-A92E-4B99-AAEE-1A8D84350EF2}" destId="{02A1DC4C-664F-42F4-9F7F-1C9F2AF7D87D}" srcOrd="3" destOrd="0" presId="urn:microsoft.com/office/officeart/2005/8/layout/default"/>
    <dgm:cxn modelId="{27AD9E9B-3968-4A77-8847-3D49B0CDF2F8}" type="presParOf" srcId="{E68EF935-A92E-4B99-AAEE-1A8D84350EF2}" destId="{24770542-9037-4A05-A58C-C9937A8B2B25}" srcOrd="4" destOrd="0" presId="urn:microsoft.com/office/officeart/2005/8/layout/default"/>
    <dgm:cxn modelId="{3C0A873A-947F-472B-A6E4-356968994C9C}" type="presParOf" srcId="{E68EF935-A92E-4B99-AAEE-1A8D84350EF2}" destId="{0D88D949-5956-4BDB-9230-5180980403EE}" srcOrd="5" destOrd="0" presId="urn:microsoft.com/office/officeart/2005/8/layout/default"/>
    <dgm:cxn modelId="{CD5CFD97-4640-4635-9E52-F0BDB0363FF6}" type="presParOf" srcId="{E68EF935-A92E-4B99-AAEE-1A8D84350EF2}" destId="{482EA4DC-A78F-470F-8FCE-4876E0C2D03D}" srcOrd="6" destOrd="0" presId="urn:microsoft.com/office/officeart/2005/8/layout/default"/>
    <dgm:cxn modelId="{888170A3-685F-4371-9901-BE6ACE7EF39E}" type="presParOf" srcId="{E68EF935-A92E-4B99-AAEE-1A8D84350EF2}" destId="{94448A4E-615C-45C2-9F2E-24A4229A93F0}" srcOrd="7" destOrd="0" presId="urn:microsoft.com/office/officeart/2005/8/layout/default"/>
    <dgm:cxn modelId="{3E4977B3-EFCA-442B-B85B-30474EA8610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04" minVer="http://schemas.openxmlformats.org/drawingml/2006/diagram"/>
    </a:ext>
  </dgm:extLst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</dgm:ptLst>
  <dgm:cxnLst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4D733C19-4372-4892-A8AA-6B7FF2AD468F}" type="presOf" srcId="{88FA53D0-3347-469F-AAAF-A8046E96D86F}" destId="{8C9131EE-59D7-4279-A1FD-E83E54091C1A}" srcOrd="0" destOrd="0" presId="urn:microsoft.com/office/officeart/2005/8/layout/default"/>
    <dgm:cxn modelId="{8C3965A6-19E7-47C4-9F1C-1B5E4E2581E3}" type="presOf" srcId="{D153AAA2-D3D5-4D79-939F-0D0AAF0AB808}" destId="{E68EF935-A92E-4B99-AAEE-1A8D84350EF2}" srcOrd="0" destOrd="0" presId="urn:microsoft.com/office/officeart/2005/8/layout/default"/>
    <dgm:cxn modelId="{3CEB35BB-B3A8-4726-B450-4EB2791C5427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A4DF8F62-F0B6-4563-A70E-1FFD323618ED}" type="presOf" srcId="{9134C97C-7E5B-4F30-8A68-8887C70DAD2B}" destId="{482EA4DC-A78F-470F-8FCE-4876E0C2D03D}" srcOrd="0" destOrd="0" presId="urn:microsoft.com/office/officeart/2005/8/layout/default"/>
    <dgm:cxn modelId="{98906E7C-0505-4210-BE25-FB5CBBA00043}" type="presOf" srcId="{9764FDEC-C1C0-43E3-8CD0-70E58205D14A}" destId="{24770542-9037-4A05-A58C-C9937A8B2B25}" srcOrd="0" destOrd="0" presId="urn:microsoft.com/office/officeart/2005/8/layout/default"/>
    <dgm:cxn modelId="{5C56B339-25D1-4289-AABD-59F706F79222}" type="presOf" srcId="{207FE8BF-3575-46E4-A00D-CF3704958F8C}" destId="{0AEB4EFB-3344-45BB-850F-F54622BA286C}" srcOrd="0" destOrd="0" presId="urn:microsoft.com/office/officeart/2005/8/layout/default"/>
    <dgm:cxn modelId="{C275D624-0E79-48D5-8182-EC5D9EE92E1E}" type="presParOf" srcId="{E68EF935-A92E-4B99-AAEE-1A8D84350EF2}" destId="{8C9131EE-59D7-4279-A1FD-E83E54091C1A}" srcOrd="0" destOrd="0" presId="urn:microsoft.com/office/officeart/2005/8/layout/default"/>
    <dgm:cxn modelId="{BA31EA62-F7B3-4645-91AD-2BF3EB2C1F03}" type="presParOf" srcId="{E68EF935-A92E-4B99-AAEE-1A8D84350EF2}" destId="{C3B455C4-E7C9-49D8-9F00-76E123A95EF6}" srcOrd="1" destOrd="0" presId="urn:microsoft.com/office/officeart/2005/8/layout/default"/>
    <dgm:cxn modelId="{A6B7ED58-4FD7-4B71-833A-99071257D731}" type="presParOf" srcId="{E68EF935-A92E-4B99-AAEE-1A8D84350EF2}" destId="{BFA802A3-8134-4924-B03F-96106DEC0EAB}" srcOrd="2" destOrd="0" presId="urn:microsoft.com/office/officeart/2005/8/layout/default"/>
    <dgm:cxn modelId="{2A186950-9582-4BD3-801E-609DC295539E}" type="presParOf" srcId="{E68EF935-A92E-4B99-AAEE-1A8D84350EF2}" destId="{02A1DC4C-664F-42F4-9F7F-1C9F2AF7D87D}" srcOrd="3" destOrd="0" presId="urn:microsoft.com/office/officeart/2005/8/layout/default"/>
    <dgm:cxn modelId="{27AD9E9B-3968-4A77-8847-3D49B0CDF2F8}" type="presParOf" srcId="{E68EF935-A92E-4B99-AAEE-1A8D84350EF2}" destId="{24770542-9037-4A05-A58C-C9937A8B2B25}" srcOrd="4" destOrd="0" presId="urn:microsoft.com/office/officeart/2005/8/layout/default"/>
    <dgm:cxn modelId="{3C0A873A-947F-472B-A6E4-356968994C9C}" type="presParOf" srcId="{E68EF935-A92E-4B99-AAEE-1A8D84350EF2}" destId="{0D88D949-5956-4BDB-9230-5180980403EE}" srcOrd="5" destOrd="0" presId="urn:microsoft.com/office/officeart/2005/8/layout/default"/>
    <dgm:cxn modelId="{CD5CFD97-4640-4635-9E52-F0BDB0363FF6}" type="presParOf" srcId="{E68EF935-A92E-4B99-AAEE-1A8D84350EF2}" destId="{482EA4DC-A78F-470F-8FCE-4876E0C2D03D}" srcOrd="6" destOrd="0" presId="urn:microsoft.com/office/officeart/2005/8/layout/default"/>
    <dgm:cxn modelId="{888170A3-685F-4371-9901-BE6ACE7EF39E}" type="presParOf" srcId="{E68EF935-A92E-4B99-AAEE-1A8D84350EF2}" destId="{94448A4E-615C-45C2-9F2E-24A4229A93F0}" srcOrd="7" destOrd="0" presId="urn:microsoft.com/office/officeart/2005/8/layout/default"/>
    <dgm:cxn modelId="{3E4977B3-EFCA-442B-B85B-30474EA8610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0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58347" y="117"/>
        <a:ext cx="507608" cy="30456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58347" y="117"/>
        <a:ext cx="507608" cy="30456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79709" y="234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79709" y="234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58347" y="117"/>
        <a:ext cx="507608" cy="304565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58347" y="117"/>
        <a:ext cx="507608" cy="30456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58347" y="117"/>
        <a:ext cx="507608" cy="304565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2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8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9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67671-ED61-439C-B5E2-43E0BD61B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Melike Sezen</dc:creator>
  <cp:lastModifiedBy>Şükran Cenikli Başeren</cp:lastModifiedBy>
  <cp:revision>2</cp:revision>
  <dcterms:created xsi:type="dcterms:W3CDTF">2026-04-09T07:45:00Z</dcterms:created>
  <dcterms:modified xsi:type="dcterms:W3CDTF">2026-04-09T07:45:00Z</dcterms:modified>
</cp:coreProperties>
</file>