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52"/>
        <w:gridCol w:w="7005"/>
      </w:tblGrid>
      <w:tr w:rsidR="00AD773C" w:rsidTr="00DD37FC">
        <w:trPr>
          <w:trHeight w:val="1767"/>
        </w:trPr>
        <w:tc>
          <w:tcPr>
            <w:tcW w:w="2552" w:type="dxa"/>
            <w:vAlign w:val="center"/>
          </w:tcPr>
          <w:p w:rsidR="00AD773C" w:rsidRDefault="00316CB2" w:rsidP="0072055A">
            <w:pPr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371600" cy="1019175"/>
                  <wp:effectExtent l="0" t="0" r="0" b="9525"/>
                  <wp:docPr id="19" name="Resim 1" descr="Açıklama: C:\Users\umut.azak\Dropbox\KARAKUTU\LOGO\Okan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umut.azak\Dropbox\KARAKUTU\LOGO\Oka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5" w:type="dxa"/>
            <w:vAlign w:val="center"/>
          </w:tcPr>
          <w:p w:rsidR="00316CB2" w:rsidRDefault="00316CB2" w:rsidP="007205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73C" w:rsidRPr="0072055A" w:rsidRDefault="00701325" w:rsidP="007205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FACULTY OF </w:t>
            </w:r>
            <w:r w:rsidR="00D70092">
              <w:rPr>
                <w:rFonts w:ascii="Arial" w:hAnsi="Arial" w:cs="Arial"/>
                <w:b/>
                <w:sz w:val="22"/>
                <w:szCs w:val="22"/>
              </w:rPr>
              <w:t>BUSINESS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ADMINISTRATIVE SCIENCES</w:t>
            </w:r>
          </w:p>
          <w:p w:rsidR="00AD773C" w:rsidRPr="0072055A" w:rsidRDefault="00AD773C" w:rsidP="0072055A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</w:p>
          <w:p w:rsidR="002564A1" w:rsidRDefault="00EF02FB" w:rsidP="007205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COMPULSORY INTERNSHI</w:t>
            </w:r>
            <w:r w:rsidR="002564A1">
              <w:rPr>
                <w:rFonts w:ascii="Arial" w:hAnsi="Arial" w:cs="Arial"/>
                <w:b/>
                <w:sz w:val="22"/>
                <w:szCs w:val="22"/>
              </w:rPr>
              <w:t>P PROGRAMME</w:t>
            </w:r>
          </w:p>
          <w:p w:rsidR="002564A1" w:rsidRDefault="002564A1" w:rsidP="007205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73C" w:rsidRPr="0072055A" w:rsidRDefault="00701325" w:rsidP="007205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INTERNSHIP APPLICATION FORM</w:t>
            </w:r>
          </w:p>
          <w:p w:rsidR="00AD773C" w:rsidRDefault="00AD773C" w:rsidP="0072055A">
            <w:pPr>
              <w:jc w:val="center"/>
            </w:pPr>
          </w:p>
        </w:tc>
      </w:tr>
    </w:tbl>
    <w:p w:rsidR="00AD773C" w:rsidRPr="00697F62" w:rsidRDefault="00AD773C" w:rsidP="00A5640A">
      <w:pPr>
        <w:rPr>
          <w:sz w:val="18"/>
          <w:szCs w:val="18"/>
        </w:rPr>
      </w:pP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3245"/>
        <w:gridCol w:w="6300"/>
      </w:tblGrid>
      <w:tr w:rsidR="00D65BCD">
        <w:trPr>
          <w:trHeight w:val="184"/>
        </w:trPr>
        <w:tc>
          <w:tcPr>
            <w:tcW w:w="95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BCD" w:rsidRDefault="00701325" w:rsidP="00D65B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STUDENT</w:t>
            </w:r>
          </w:p>
        </w:tc>
      </w:tr>
      <w:tr w:rsidR="005B722F" w:rsidRPr="005E0CC8">
        <w:trPr>
          <w:trHeight w:val="381"/>
        </w:trPr>
        <w:tc>
          <w:tcPr>
            <w:tcW w:w="325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2F" w:rsidRPr="005E0CC8" w:rsidRDefault="00701325" w:rsidP="005B72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22F" w:rsidRPr="005E0CC8" w:rsidRDefault="005B722F" w:rsidP="005B72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22F" w:rsidRPr="005E0CC8">
        <w:trPr>
          <w:trHeight w:val="350"/>
        </w:trPr>
        <w:tc>
          <w:tcPr>
            <w:tcW w:w="32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2F" w:rsidRPr="005E0CC8" w:rsidRDefault="00D70092" w:rsidP="00D7009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Department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="00701325">
              <w:rPr>
                <w:rFonts w:ascii="Arial" w:hAnsi="Arial" w:cs="Arial"/>
                <w:bCs/>
                <w:sz w:val="22"/>
                <w:szCs w:val="22"/>
              </w:rPr>
              <w:t>Year</w:t>
            </w:r>
            <w:proofErr w:type="spellEnd"/>
            <w:r w:rsidR="0070132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Student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nu</w:t>
            </w:r>
            <w:r w:rsidR="00701325">
              <w:rPr>
                <w:rFonts w:ascii="Arial" w:hAnsi="Arial" w:cs="Arial"/>
                <w:bCs/>
                <w:sz w:val="22"/>
                <w:szCs w:val="22"/>
              </w:rPr>
              <w:t>mber</w:t>
            </w:r>
            <w:proofErr w:type="spellEnd"/>
            <w:r w:rsidR="007013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B722F" w:rsidRPr="005E0C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22F" w:rsidRPr="005E0CC8" w:rsidRDefault="005B722F" w:rsidP="005B72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22F" w:rsidRPr="005E0CC8">
        <w:trPr>
          <w:trHeight w:val="701"/>
        </w:trPr>
        <w:tc>
          <w:tcPr>
            <w:tcW w:w="32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2F" w:rsidRPr="005E0CC8" w:rsidRDefault="00701325" w:rsidP="005B722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3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22F" w:rsidRPr="005E0CC8" w:rsidRDefault="005B722F" w:rsidP="005B72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22F" w:rsidRPr="005E0CC8">
        <w:trPr>
          <w:trHeight w:val="350"/>
        </w:trPr>
        <w:tc>
          <w:tcPr>
            <w:tcW w:w="32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2F" w:rsidRPr="005E0CC8" w:rsidRDefault="00701325" w:rsidP="005B722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Cell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phone</w:t>
            </w:r>
            <w:proofErr w:type="spellEnd"/>
            <w:r w:rsidR="005B722F" w:rsidRPr="005E0C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22F" w:rsidRPr="005E0CC8" w:rsidRDefault="005B722F" w:rsidP="005B72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22F" w:rsidRPr="005E0CC8">
        <w:trPr>
          <w:trHeight w:val="350"/>
        </w:trPr>
        <w:tc>
          <w:tcPr>
            <w:tcW w:w="32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2F" w:rsidRPr="005E0CC8" w:rsidRDefault="00701325" w:rsidP="005B722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phone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22F" w:rsidRPr="005E0CC8" w:rsidRDefault="005B722F" w:rsidP="005B72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B3C" w:rsidRPr="005E0CC8">
        <w:trPr>
          <w:trHeight w:val="199"/>
        </w:trPr>
        <w:tc>
          <w:tcPr>
            <w:tcW w:w="325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3C" w:rsidRPr="005E0CC8" w:rsidRDefault="00697F62" w:rsidP="005B7C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0CC8">
              <w:rPr>
                <w:rFonts w:ascii="Arial" w:hAnsi="Arial" w:cs="Arial"/>
                <w:sz w:val="22"/>
                <w:szCs w:val="22"/>
              </w:rPr>
              <w:t>E</w:t>
            </w:r>
            <w:r w:rsidR="003F1B3C" w:rsidRPr="005E0CC8">
              <w:rPr>
                <w:rFonts w:ascii="Arial" w:hAnsi="Arial" w:cs="Arial"/>
                <w:sz w:val="22"/>
                <w:szCs w:val="22"/>
              </w:rPr>
              <w:t>-</w:t>
            </w:r>
            <w:r w:rsidR="00701325">
              <w:rPr>
                <w:rFonts w:ascii="Arial" w:hAnsi="Arial" w:cs="Arial"/>
                <w:sz w:val="22"/>
                <w:szCs w:val="22"/>
              </w:rPr>
              <w:t>Mail</w:t>
            </w:r>
            <w:r w:rsidR="003F1B3C" w:rsidRPr="005E0C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B3C" w:rsidRPr="005E0CC8" w:rsidRDefault="003F1B3C" w:rsidP="004218C5">
            <w:pPr>
              <w:rPr>
                <w:rFonts w:ascii="Arial" w:hAnsi="Arial" w:cs="Arial"/>
                <w:sz w:val="22"/>
                <w:szCs w:val="22"/>
              </w:rPr>
            </w:pPr>
            <w:r w:rsidRPr="005E0C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65BCD" w:rsidRPr="005E0CC8">
        <w:trPr>
          <w:trHeight w:val="194"/>
        </w:trPr>
        <w:tc>
          <w:tcPr>
            <w:tcW w:w="95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0AB" w:rsidRPr="005E0CC8" w:rsidRDefault="00701325" w:rsidP="00C710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INSTITUTION  </w:t>
            </w:r>
          </w:p>
        </w:tc>
      </w:tr>
      <w:tr w:rsidR="005B722F" w:rsidRPr="005E0CC8">
        <w:trPr>
          <w:trHeight w:val="312"/>
        </w:trPr>
        <w:tc>
          <w:tcPr>
            <w:tcW w:w="325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2F" w:rsidRPr="005E0CC8" w:rsidRDefault="00701325" w:rsidP="00892F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Company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63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22F" w:rsidRPr="005E0CC8" w:rsidRDefault="005B722F" w:rsidP="005B722F">
            <w:pPr>
              <w:pStyle w:val="Gvdemetni1"/>
              <w:jc w:val="left"/>
              <w:rPr>
                <w:rFonts w:cs="Arial"/>
              </w:rPr>
            </w:pPr>
          </w:p>
        </w:tc>
      </w:tr>
      <w:tr w:rsidR="005B722F" w:rsidRPr="005E0CC8">
        <w:trPr>
          <w:trHeight w:val="360"/>
        </w:trPr>
        <w:tc>
          <w:tcPr>
            <w:tcW w:w="32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2F" w:rsidRPr="005E0CC8" w:rsidRDefault="00701325" w:rsidP="005B72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  <w:r w:rsidR="005B722F" w:rsidRPr="005E0C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22F" w:rsidRPr="005E0CC8" w:rsidRDefault="005B722F" w:rsidP="005B722F">
            <w:pPr>
              <w:pStyle w:val="Gvdemetni1"/>
              <w:jc w:val="left"/>
              <w:rPr>
                <w:rFonts w:cs="Arial"/>
              </w:rPr>
            </w:pPr>
          </w:p>
        </w:tc>
      </w:tr>
      <w:tr w:rsidR="005B722F" w:rsidRPr="005E0CC8">
        <w:trPr>
          <w:trHeight w:val="360"/>
        </w:trPr>
        <w:tc>
          <w:tcPr>
            <w:tcW w:w="32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2F" w:rsidRPr="005E0CC8" w:rsidRDefault="00701325" w:rsidP="005B72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Responsible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Staff</w:t>
            </w:r>
            <w:proofErr w:type="spellEnd"/>
            <w:r w:rsidR="005B722F" w:rsidRPr="005E0C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22F" w:rsidRPr="005E0CC8" w:rsidRDefault="005B722F" w:rsidP="005B722F">
            <w:pPr>
              <w:pStyle w:val="Gvdemetni1"/>
              <w:jc w:val="left"/>
              <w:rPr>
                <w:rFonts w:cs="Arial"/>
              </w:rPr>
            </w:pPr>
          </w:p>
        </w:tc>
      </w:tr>
      <w:tr w:rsidR="005B722F" w:rsidRPr="005E0CC8">
        <w:trPr>
          <w:trHeight w:val="360"/>
        </w:trPr>
        <w:tc>
          <w:tcPr>
            <w:tcW w:w="32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2F" w:rsidRPr="005E0CC8" w:rsidRDefault="00701325" w:rsidP="005B72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  <w:r w:rsidR="005B722F" w:rsidRPr="005E0C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22F" w:rsidRPr="005E0CC8" w:rsidRDefault="005B722F" w:rsidP="005B722F">
            <w:pPr>
              <w:pStyle w:val="Gvdemetni1"/>
              <w:spacing w:line="284" w:lineRule="exact"/>
              <w:jc w:val="left"/>
              <w:rPr>
                <w:rFonts w:cs="Arial"/>
              </w:rPr>
            </w:pPr>
          </w:p>
        </w:tc>
      </w:tr>
      <w:tr w:rsidR="005B722F" w:rsidRPr="005E0CC8">
        <w:trPr>
          <w:trHeight w:val="360"/>
        </w:trPr>
        <w:tc>
          <w:tcPr>
            <w:tcW w:w="32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2F" w:rsidRPr="005E0CC8" w:rsidRDefault="00701325" w:rsidP="005B72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Facsimile</w:t>
            </w:r>
            <w:proofErr w:type="spellEnd"/>
          </w:p>
        </w:tc>
        <w:tc>
          <w:tcPr>
            <w:tcW w:w="63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22F" w:rsidRPr="005E0CC8" w:rsidRDefault="005B722F" w:rsidP="005B722F">
            <w:pPr>
              <w:pStyle w:val="Gvdemetni1"/>
              <w:spacing w:line="284" w:lineRule="exact"/>
              <w:jc w:val="left"/>
              <w:rPr>
                <w:rFonts w:cs="Arial"/>
              </w:rPr>
            </w:pPr>
          </w:p>
        </w:tc>
      </w:tr>
      <w:tr w:rsidR="005B722F" w:rsidRPr="005E0CC8">
        <w:trPr>
          <w:trHeight w:val="360"/>
        </w:trPr>
        <w:tc>
          <w:tcPr>
            <w:tcW w:w="325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2F" w:rsidRPr="005E0CC8" w:rsidRDefault="00701325" w:rsidP="005B72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r w:rsidR="005B722F" w:rsidRPr="005E0C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22F" w:rsidRPr="005E0CC8" w:rsidRDefault="005B722F" w:rsidP="005B722F">
            <w:pPr>
              <w:pStyle w:val="Gvdemetni1"/>
              <w:jc w:val="left"/>
              <w:rPr>
                <w:rFonts w:cs="Arial"/>
              </w:rPr>
            </w:pPr>
          </w:p>
        </w:tc>
      </w:tr>
      <w:tr w:rsidR="00E0032D" w:rsidRPr="005E0C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10" w:type="dxa"/>
          <w:trHeight w:val="403"/>
        </w:trPr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2D" w:rsidRPr="005E0CC8" w:rsidRDefault="00701325" w:rsidP="008234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Dates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Internship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32D" w:rsidRPr="005E0CC8" w:rsidRDefault="00E0032D" w:rsidP="00E00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E0CC8">
              <w:rPr>
                <w:rFonts w:ascii="Arial" w:hAnsi="Arial" w:cs="Arial"/>
                <w:sz w:val="22"/>
                <w:szCs w:val="22"/>
              </w:rPr>
              <w:t>…....</w:t>
            </w:r>
            <w:proofErr w:type="gramEnd"/>
            <w:r w:rsidRPr="005E0CC8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gramStart"/>
            <w:r w:rsidRPr="005E0CC8">
              <w:rPr>
                <w:rFonts w:ascii="Arial" w:hAnsi="Arial" w:cs="Arial"/>
                <w:sz w:val="22"/>
                <w:szCs w:val="22"/>
              </w:rPr>
              <w:t>…..</w:t>
            </w:r>
            <w:r w:rsidR="005B7CE6" w:rsidRPr="005E0CC8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  <w:r w:rsidR="005B7CE6" w:rsidRPr="005E0CC8">
              <w:rPr>
                <w:rFonts w:ascii="Arial" w:hAnsi="Arial" w:cs="Arial"/>
                <w:sz w:val="22"/>
                <w:szCs w:val="22"/>
              </w:rPr>
              <w:t xml:space="preserve"> /  </w:t>
            </w:r>
            <w:proofErr w:type="gramStart"/>
            <w:r w:rsidRPr="005E0CC8">
              <w:rPr>
                <w:rFonts w:ascii="Arial" w:hAnsi="Arial" w:cs="Arial"/>
                <w:sz w:val="22"/>
                <w:szCs w:val="22"/>
              </w:rPr>
              <w:t>….</w:t>
            </w:r>
            <w:proofErr w:type="gramEnd"/>
            <w:r w:rsidRPr="005E0CC8">
              <w:rPr>
                <w:rFonts w:ascii="Arial" w:hAnsi="Arial" w:cs="Arial"/>
                <w:sz w:val="22"/>
                <w:szCs w:val="22"/>
              </w:rPr>
              <w:t xml:space="preserve">   -    </w:t>
            </w:r>
            <w:proofErr w:type="gramStart"/>
            <w:r w:rsidRPr="005E0CC8">
              <w:rPr>
                <w:rFonts w:ascii="Arial" w:hAnsi="Arial" w:cs="Arial"/>
                <w:sz w:val="22"/>
                <w:szCs w:val="22"/>
              </w:rPr>
              <w:t>…....</w:t>
            </w:r>
            <w:proofErr w:type="gramEnd"/>
            <w:r w:rsidRPr="005E0CC8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gramStart"/>
            <w:r w:rsidRPr="005E0CC8">
              <w:rPr>
                <w:rFonts w:ascii="Arial" w:hAnsi="Arial" w:cs="Arial"/>
                <w:sz w:val="22"/>
                <w:szCs w:val="22"/>
              </w:rPr>
              <w:t>…....</w:t>
            </w:r>
            <w:proofErr w:type="gramEnd"/>
            <w:r w:rsidRPr="005E0CC8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gramStart"/>
            <w:r w:rsidRPr="005E0CC8">
              <w:rPr>
                <w:rFonts w:ascii="Arial" w:hAnsi="Arial" w:cs="Arial"/>
                <w:sz w:val="22"/>
                <w:szCs w:val="22"/>
              </w:rPr>
              <w:t>….</w:t>
            </w:r>
            <w:r w:rsidR="005B7CE6" w:rsidRPr="005E0CC8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</w:tc>
      </w:tr>
      <w:bookmarkEnd w:id="0"/>
    </w:tbl>
    <w:p w:rsidR="00697F62" w:rsidRPr="005E0CC8" w:rsidRDefault="00697F62" w:rsidP="00A5640A">
      <w:pPr>
        <w:rPr>
          <w:rFonts w:ascii="Arial" w:hAnsi="Arial" w:cs="Arial"/>
          <w:sz w:val="22"/>
          <w:szCs w:val="22"/>
        </w:rPr>
      </w:pPr>
    </w:p>
    <w:tbl>
      <w:tblPr>
        <w:tblW w:w="9562" w:type="dxa"/>
        <w:tblInd w:w="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5"/>
        <w:gridCol w:w="6317"/>
      </w:tblGrid>
      <w:tr w:rsidR="007E0322" w:rsidRPr="005E0CC8">
        <w:trPr>
          <w:trHeight w:val="357"/>
        </w:trPr>
        <w:tc>
          <w:tcPr>
            <w:tcW w:w="95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322" w:rsidRPr="005E0CC8" w:rsidRDefault="00701325" w:rsidP="003F1B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Departmental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Internship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Coordinator</w:t>
            </w:r>
            <w:proofErr w:type="spellEnd"/>
            <w:r w:rsidR="007E0322" w:rsidRPr="005E0C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E0F6D" w:rsidRPr="005E0CC8">
        <w:trPr>
          <w:trHeight w:val="345"/>
        </w:trPr>
        <w:tc>
          <w:tcPr>
            <w:tcW w:w="324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F6D" w:rsidRPr="005E0CC8" w:rsidRDefault="00701325" w:rsidP="008234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E0F6D" w:rsidRPr="005E0CC8" w:rsidRDefault="00FE0F6D" w:rsidP="00D70092">
            <w:pPr>
              <w:rPr>
                <w:rFonts w:ascii="Arial" w:hAnsi="Arial" w:cs="Arial"/>
                <w:sz w:val="22"/>
                <w:szCs w:val="22"/>
              </w:rPr>
            </w:pPr>
            <w:r w:rsidRPr="005E0C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E0F6D" w:rsidRPr="005E0CC8">
        <w:trPr>
          <w:trHeight w:val="351"/>
        </w:trPr>
        <w:tc>
          <w:tcPr>
            <w:tcW w:w="3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F6D" w:rsidRPr="005E0CC8" w:rsidRDefault="00701325" w:rsidP="008234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  <w:r w:rsidR="00FE0F6D" w:rsidRPr="005E0C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E0F6D" w:rsidRPr="005E0CC8" w:rsidRDefault="00FE0F6D" w:rsidP="00D70092">
            <w:pPr>
              <w:rPr>
                <w:rFonts w:ascii="Arial" w:hAnsi="Arial" w:cs="Arial"/>
                <w:sz w:val="22"/>
                <w:szCs w:val="22"/>
              </w:rPr>
            </w:pPr>
            <w:r w:rsidRPr="005E0CC8">
              <w:rPr>
                <w:rFonts w:ascii="Arial" w:hAnsi="Arial" w:cs="Arial"/>
                <w:sz w:val="22"/>
                <w:szCs w:val="22"/>
              </w:rPr>
              <w:t> 0216 6771630 # </w:t>
            </w:r>
          </w:p>
        </w:tc>
      </w:tr>
      <w:tr w:rsidR="00FE0F6D" w:rsidRPr="005E0CC8">
        <w:trPr>
          <w:trHeight w:val="375"/>
        </w:trPr>
        <w:tc>
          <w:tcPr>
            <w:tcW w:w="3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F6D" w:rsidRPr="005E0CC8" w:rsidRDefault="00701325" w:rsidP="008234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  <w:r w:rsidR="00FE0F6D" w:rsidRPr="005E0C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E0F6D" w:rsidRPr="005E0CC8" w:rsidRDefault="00FE0F6D" w:rsidP="00D70092">
            <w:pPr>
              <w:rPr>
                <w:rFonts w:ascii="Arial" w:hAnsi="Arial" w:cs="Arial"/>
                <w:sz w:val="22"/>
                <w:szCs w:val="22"/>
              </w:rPr>
            </w:pPr>
            <w:r w:rsidRPr="005E0CC8">
              <w:rPr>
                <w:rFonts w:ascii="Arial" w:hAnsi="Arial" w:cs="Arial"/>
                <w:sz w:val="22"/>
                <w:szCs w:val="22"/>
              </w:rPr>
              <w:t> </w:t>
            </w:r>
            <w:r w:rsidR="00D70092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Pr="005E0CC8">
              <w:rPr>
                <w:rFonts w:ascii="Arial" w:hAnsi="Arial" w:cs="Arial"/>
                <w:sz w:val="22"/>
                <w:szCs w:val="22"/>
              </w:rPr>
              <w:t>@okan.edu.tr</w:t>
            </w:r>
          </w:p>
        </w:tc>
      </w:tr>
      <w:tr w:rsidR="003F1B3C" w:rsidRPr="005E0CC8">
        <w:trPr>
          <w:trHeight w:val="226"/>
        </w:trPr>
        <w:tc>
          <w:tcPr>
            <w:tcW w:w="3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1B3C" w:rsidRPr="005E0CC8" w:rsidRDefault="00701325" w:rsidP="008234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Confirmation</w:t>
            </w:r>
            <w:proofErr w:type="spellEnd"/>
            <w:r w:rsidR="003F1B3C" w:rsidRPr="005E0C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F1B3C" w:rsidRPr="005E0CC8" w:rsidRDefault="003F1B3C" w:rsidP="004218C5">
            <w:pPr>
              <w:rPr>
                <w:rFonts w:ascii="Arial" w:hAnsi="Arial" w:cs="Arial"/>
                <w:sz w:val="22"/>
                <w:szCs w:val="22"/>
              </w:rPr>
            </w:pPr>
            <w:r w:rsidRPr="005E0CC8">
              <w:rPr>
                <w:rFonts w:ascii="Arial" w:hAnsi="Arial" w:cs="Arial"/>
                <w:sz w:val="22"/>
                <w:szCs w:val="22"/>
              </w:rPr>
              <w:t xml:space="preserve">          </w:t>
            </w:r>
            <w:r w:rsidRPr="005E0CC8">
              <w:rPr>
                <w:rFonts w:ascii="Arial" w:eastAsia="Arial" w:hAnsi="Arial" w:cs="Arial"/>
                <w:bCs/>
                <w:sz w:val="22"/>
                <w:szCs w:val="22"/>
              </w:rPr>
              <w:t xml:space="preserve">□ </w:t>
            </w:r>
            <w:r w:rsidRPr="005E0C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E0CC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01325">
              <w:rPr>
                <w:rFonts w:ascii="Arial" w:hAnsi="Arial" w:cs="Arial"/>
                <w:sz w:val="22"/>
                <w:szCs w:val="22"/>
              </w:rPr>
              <w:t>YES</w:t>
            </w:r>
            <w:r w:rsidRPr="005E0CC8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5E0CC8">
              <w:rPr>
                <w:rFonts w:ascii="Arial" w:eastAsia="Arial" w:hAnsi="Arial" w:cs="Arial"/>
                <w:bCs/>
                <w:sz w:val="22"/>
                <w:szCs w:val="22"/>
              </w:rPr>
              <w:t xml:space="preserve">□ </w:t>
            </w:r>
            <w:r w:rsidRPr="005E0C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01325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Pr="005E0CC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3F1B3C" w:rsidRPr="005E0CC8">
        <w:trPr>
          <w:trHeight w:val="381"/>
        </w:trPr>
        <w:tc>
          <w:tcPr>
            <w:tcW w:w="3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1B3C" w:rsidRPr="005E0CC8" w:rsidRDefault="00701325" w:rsidP="008234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Date</w:t>
            </w:r>
            <w:proofErr w:type="spellEnd"/>
            <w:r w:rsidR="003F1B3C" w:rsidRPr="005E0C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F1B3C" w:rsidRPr="005E0CC8" w:rsidRDefault="003F1B3C" w:rsidP="002040AB">
            <w:pPr>
              <w:rPr>
                <w:rFonts w:ascii="Arial" w:hAnsi="Arial" w:cs="Arial"/>
                <w:sz w:val="22"/>
                <w:szCs w:val="22"/>
              </w:rPr>
            </w:pPr>
            <w:r w:rsidRPr="005E0C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1B3C">
        <w:trPr>
          <w:trHeight w:val="377"/>
        </w:trPr>
        <w:tc>
          <w:tcPr>
            <w:tcW w:w="32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3C" w:rsidRDefault="00701325" w:rsidP="008234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B3C" w:rsidRDefault="003F1B3C" w:rsidP="00204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723FA" w:rsidRPr="007205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65"/>
        </w:trPr>
        <w:tc>
          <w:tcPr>
            <w:tcW w:w="9557" w:type="dxa"/>
            <w:gridSpan w:val="2"/>
          </w:tcPr>
          <w:p w:rsidR="0082343C" w:rsidRPr="0072055A" w:rsidRDefault="0082343C" w:rsidP="0087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D723FA" w:rsidRPr="00D723FA" w:rsidRDefault="0007158D" w:rsidP="00292CE7">
            <w:proofErr w:type="spellStart"/>
            <w:r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</w:t>
            </w:r>
            <w:r w:rsidR="00D70092">
              <w:rPr>
                <w:rFonts w:ascii="Arial" w:hAnsi="Arial" w:cs="Arial"/>
                <w:sz w:val="22"/>
                <w:szCs w:val="22"/>
              </w:rPr>
              <w:t>se</w:t>
            </w:r>
            <w:proofErr w:type="spellEnd"/>
            <w:r w:rsidR="00D700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2CE7">
              <w:rPr>
                <w:rFonts w:ascii="Arial" w:hAnsi="Arial" w:cs="Arial"/>
                <w:sz w:val="22"/>
                <w:szCs w:val="22"/>
              </w:rPr>
              <w:t xml:space="preserve">of </w:t>
            </w:r>
            <w:proofErr w:type="spellStart"/>
            <w:r w:rsidR="00292CE7">
              <w:rPr>
                <w:rFonts w:ascii="Arial" w:hAnsi="Arial" w:cs="Arial"/>
                <w:sz w:val="22"/>
                <w:szCs w:val="22"/>
              </w:rPr>
              <w:t>rejection</w:t>
            </w:r>
            <w:proofErr w:type="spellEnd"/>
            <w:r w:rsidR="00292CE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292CE7">
              <w:rPr>
                <w:rFonts w:ascii="Arial" w:hAnsi="Arial" w:cs="Arial"/>
                <w:sz w:val="22"/>
                <w:szCs w:val="22"/>
              </w:rPr>
              <w:t>reasons</w:t>
            </w:r>
            <w:proofErr w:type="spellEnd"/>
            <w:r w:rsidR="00292CE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</w:tbl>
    <w:p w:rsidR="00D723FA" w:rsidRPr="00D723FA" w:rsidRDefault="00D723FA" w:rsidP="00D723FA">
      <w:pPr>
        <w:rPr>
          <w:sz w:val="8"/>
          <w:szCs w:val="8"/>
        </w:rPr>
      </w:pPr>
    </w:p>
    <w:sectPr w:rsidR="00D723FA" w:rsidRPr="00D723FA" w:rsidSect="00D50BD9">
      <w:pgSz w:w="11906" w:h="16838"/>
      <w:pgMar w:top="1258" w:right="1134" w:bottom="89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0A"/>
    <w:rsid w:val="00003EB7"/>
    <w:rsid w:val="000534FF"/>
    <w:rsid w:val="00061AB1"/>
    <w:rsid w:val="0007158D"/>
    <w:rsid w:val="000C30B7"/>
    <w:rsid w:val="000D2B33"/>
    <w:rsid w:val="00103729"/>
    <w:rsid w:val="00125BD7"/>
    <w:rsid w:val="0014503A"/>
    <w:rsid w:val="00157713"/>
    <w:rsid w:val="001B6C59"/>
    <w:rsid w:val="001D03AA"/>
    <w:rsid w:val="001E7286"/>
    <w:rsid w:val="002040AB"/>
    <w:rsid w:val="00210874"/>
    <w:rsid w:val="00213636"/>
    <w:rsid w:val="002564A1"/>
    <w:rsid w:val="002662C1"/>
    <w:rsid w:val="00267BD1"/>
    <w:rsid w:val="00291D0F"/>
    <w:rsid w:val="00292CE7"/>
    <w:rsid w:val="002E3BFD"/>
    <w:rsid w:val="0030298F"/>
    <w:rsid w:val="00316CB2"/>
    <w:rsid w:val="0035409D"/>
    <w:rsid w:val="00372BEF"/>
    <w:rsid w:val="003B30B9"/>
    <w:rsid w:val="003F1B3C"/>
    <w:rsid w:val="00412B89"/>
    <w:rsid w:val="004218C5"/>
    <w:rsid w:val="00486841"/>
    <w:rsid w:val="00490A75"/>
    <w:rsid w:val="00534B02"/>
    <w:rsid w:val="00590B82"/>
    <w:rsid w:val="005B722F"/>
    <w:rsid w:val="005B7CE6"/>
    <w:rsid w:val="005C041A"/>
    <w:rsid w:val="005D424C"/>
    <w:rsid w:val="005E0CC8"/>
    <w:rsid w:val="00620E92"/>
    <w:rsid w:val="00633E0F"/>
    <w:rsid w:val="00646277"/>
    <w:rsid w:val="0065757B"/>
    <w:rsid w:val="0066274B"/>
    <w:rsid w:val="00674337"/>
    <w:rsid w:val="00697F62"/>
    <w:rsid w:val="006A29D3"/>
    <w:rsid w:val="006B59E9"/>
    <w:rsid w:val="006C6B09"/>
    <w:rsid w:val="00701325"/>
    <w:rsid w:val="0072055A"/>
    <w:rsid w:val="00737391"/>
    <w:rsid w:val="00751636"/>
    <w:rsid w:val="00770787"/>
    <w:rsid w:val="007906CD"/>
    <w:rsid w:val="00792F2C"/>
    <w:rsid w:val="007D7B9B"/>
    <w:rsid w:val="007E0322"/>
    <w:rsid w:val="007F6935"/>
    <w:rsid w:val="0080044B"/>
    <w:rsid w:val="0082074F"/>
    <w:rsid w:val="0082343C"/>
    <w:rsid w:val="0087742F"/>
    <w:rsid w:val="00892F98"/>
    <w:rsid w:val="008D0473"/>
    <w:rsid w:val="009030D7"/>
    <w:rsid w:val="00943F5A"/>
    <w:rsid w:val="00A42BE6"/>
    <w:rsid w:val="00A5640A"/>
    <w:rsid w:val="00A67BDC"/>
    <w:rsid w:val="00AC1692"/>
    <w:rsid w:val="00AD1C2F"/>
    <w:rsid w:val="00AD1E99"/>
    <w:rsid w:val="00AD773C"/>
    <w:rsid w:val="00B27C84"/>
    <w:rsid w:val="00B95CFD"/>
    <w:rsid w:val="00BB7209"/>
    <w:rsid w:val="00BE2031"/>
    <w:rsid w:val="00C13336"/>
    <w:rsid w:val="00C34F3E"/>
    <w:rsid w:val="00C71046"/>
    <w:rsid w:val="00C75B45"/>
    <w:rsid w:val="00CC4142"/>
    <w:rsid w:val="00CE2B06"/>
    <w:rsid w:val="00D50BD9"/>
    <w:rsid w:val="00D65BCD"/>
    <w:rsid w:val="00D66115"/>
    <w:rsid w:val="00D70092"/>
    <w:rsid w:val="00D723FA"/>
    <w:rsid w:val="00D83723"/>
    <w:rsid w:val="00DD37FC"/>
    <w:rsid w:val="00DE31B0"/>
    <w:rsid w:val="00DE510B"/>
    <w:rsid w:val="00E0032D"/>
    <w:rsid w:val="00E7022D"/>
    <w:rsid w:val="00E80AB4"/>
    <w:rsid w:val="00E931CF"/>
    <w:rsid w:val="00E94838"/>
    <w:rsid w:val="00E9699D"/>
    <w:rsid w:val="00EB3D84"/>
    <w:rsid w:val="00EC287A"/>
    <w:rsid w:val="00ED08E9"/>
    <w:rsid w:val="00EE4B2D"/>
    <w:rsid w:val="00EF02FB"/>
    <w:rsid w:val="00F02FF1"/>
    <w:rsid w:val="00F1438F"/>
    <w:rsid w:val="00FB3FE9"/>
    <w:rsid w:val="00FB681A"/>
    <w:rsid w:val="00FD0728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40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56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semiHidden/>
    <w:rsid w:val="00D65BC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onMetni">
    <w:name w:val="Balloon Text"/>
    <w:basedOn w:val="Normal"/>
    <w:semiHidden/>
    <w:rsid w:val="001E7286"/>
    <w:rPr>
      <w:rFonts w:ascii="Tahoma" w:hAnsi="Tahoma" w:cs="Tahoma"/>
      <w:sz w:val="16"/>
      <w:szCs w:val="16"/>
    </w:rPr>
  </w:style>
  <w:style w:type="character" w:customStyle="1" w:styleId="Gvdemetni">
    <w:name w:val="Gövde metni_"/>
    <w:link w:val="Gvdemetni1"/>
    <w:rsid w:val="005B722F"/>
    <w:rPr>
      <w:rFonts w:ascii="Arial" w:hAnsi="Arial"/>
      <w:sz w:val="22"/>
      <w:szCs w:val="22"/>
      <w:lang w:bidi="ar-SA"/>
    </w:rPr>
  </w:style>
  <w:style w:type="character" w:customStyle="1" w:styleId="Gvdemetni12">
    <w:name w:val="Gövde metni + 12"/>
    <w:aliases w:val="5 pt"/>
    <w:rsid w:val="005B722F"/>
    <w:rPr>
      <w:rFonts w:ascii="Arial" w:hAnsi="Arial"/>
      <w:sz w:val="25"/>
      <w:szCs w:val="25"/>
      <w:lang w:bidi="ar-SA"/>
    </w:rPr>
  </w:style>
  <w:style w:type="character" w:customStyle="1" w:styleId="Gvdemetni0">
    <w:name w:val="Gövde metni"/>
    <w:basedOn w:val="Gvdemetni"/>
    <w:rsid w:val="005B722F"/>
    <w:rPr>
      <w:rFonts w:ascii="Arial" w:hAnsi="Arial"/>
      <w:sz w:val="22"/>
      <w:szCs w:val="22"/>
      <w:lang w:bidi="ar-SA"/>
    </w:rPr>
  </w:style>
  <w:style w:type="paragraph" w:customStyle="1" w:styleId="Gvdemetni1">
    <w:name w:val="Gövde metni1"/>
    <w:basedOn w:val="Normal"/>
    <w:link w:val="Gvdemetni"/>
    <w:rsid w:val="005B722F"/>
    <w:pPr>
      <w:shd w:val="clear" w:color="auto" w:fill="FFFFFF"/>
      <w:spacing w:after="120" w:line="360" w:lineRule="exact"/>
      <w:jc w:val="right"/>
    </w:pPr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40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56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semiHidden/>
    <w:rsid w:val="00D65BC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onMetni">
    <w:name w:val="Balloon Text"/>
    <w:basedOn w:val="Normal"/>
    <w:semiHidden/>
    <w:rsid w:val="001E7286"/>
    <w:rPr>
      <w:rFonts w:ascii="Tahoma" w:hAnsi="Tahoma" w:cs="Tahoma"/>
      <w:sz w:val="16"/>
      <w:szCs w:val="16"/>
    </w:rPr>
  </w:style>
  <w:style w:type="character" w:customStyle="1" w:styleId="Gvdemetni">
    <w:name w:val="Gövde metni_"/>
    <w:link w:val="Gvdemetni1"/>
    <w:rsid w:val="005B722F"/>
    <w:rPr>
      <w:rFonts w:ascii="Arial" w:hAnsi="Arial"/>
      <w:sz w:val="22"/>
      <w:szCs w:val="22"/>
      <w:lang w:bidi="ar-SA"/>
    </w:rPr>
  </w:style>
  <w:style w:type="character" w:customStyle="1" w:styleId="Gvdemetni12">
    <w:name w:val="Gövde metni + 12"/>
    <w:aliases w:val="5 pt"/>
    <w:rsid w:val="005B722F"/>
    <w:rPr>
      <w:rFonts w:ascii="Arial" w:hAnsi="Arial"/>
      <w:sz w:val="25"/>
      <w:szCs w:val="25"/>
      <w:lang w:bidi="ar-SA"/>
    </w:rPr>
  </w:style>
  <w:style w:type="character" w:customStyle="1" w:styleId="Gvdemetni0">
    <w:name w:val="Gövde metni"/>
    <w:basedOn w:val="Gvdemetni"/>
    <w:rsid w:val="005B722F"/>
    <w:rPr>
      <w:rFonts w:ascii="Arial" w:hAnsi="Arial"/>
      <w:sz w:val="22"/>
      <w:szCs w:val="22"/>
      <w:lang w:bidi="ar-SA"/>
    </w:rPr>
  </w:style>
  <w:style w:type="paragraph" w:customStyle="1" w:styleId="Gvdemetni1">
    <w:name w:val="Gövde metni1"/>
    <w:basedOn w:val="Normal"/>
    <w:link w:val="Gvdemetni"/>
    <w:rsid w:val="005B722F"/>
    <w:pPr>
      <w:shd w:val="clear" w:color="auto" w:fill="FFFFFF"/>
      <w:spacing w:after="120" w:line="360" w:lineRule="exact"/>
      <w:jc w:val="right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bozer</dc:creator>
  <cp:lastModifiedBy>Umut Azak</cp:lastModifiedBy>
  <cp:revision>6</cp:revision>
  <cp:lastPrinted>2011-05-30T10:40:00Z</cp:lastPrinted>
  <dcterms:created xsi:type="dcterms:W3CDTF">2017-01-18T12:15:00Z</dcterms:created>
  <dcterms:modified xsi:type="dcterms:W3CDTF">2017-01-18T14:13:00Z</dcterms:modified>
</cp:coreProperties>
</file>