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64FA4" w14:textId="4824CB69" w:rsidR="00DA2D5E" w:rsidRDefault="00DA2D5E" w:rsidP="00DA2D5E"/>
    <w:p w14:paraId="753A3D69" w14:textId="77777777" w:rsidR="00DA2D5E" w:rsidRDefault="00DA2D5E" w:rsidP="00DA2D5E">
      <w:pPr>
        <w:rPr>
          <w:sz w:val="24"/>
        </w:rPr>
      </w:pPr>
    </w:p>
    <w:p w14:paraId="735DEDA1" w14:textId="59901E30" w:rsidR="00DA2D5E" w:rsidRDefault="00E53DAA" w:rsidP="00DA2D5E">
      <w:pPr>
        <w:rPr>
          <w:sz w:val="24"/>
        </w:rPr>
      </w:pPr>
      <w:r>
        <w:rPr>
          <w:sz w:val="24"/>
        </w:rPr>
        <w:t>ROTASYON YAPILAN EĞİTİM BİRİMİ</w:t>
      </w:r>
      <w:r>
        <w:rPr>
          <w:sz w:val="24"/>
        </w:rPr>
        <w:tab/>
        <w:t>:</w:t>
      </w:r>
    </w:p>
    <w:p w14:paraId="7E0548BE" w14:textId="77777777" w:rsidR="00E53DAA" w:rsidRDefault="00E53DAA" w:rsidP="00DA2D5E">
      <w:pPr>
        <w:rPr>
          <w:sz w:val="24"/>
        </w:rPr>
      </w:pPr>
    </w:p>
    <w:p w14:paraId="2BC4A460" w14:textId="4F07DFE3" w:rsidR="00E53DAA" w:rsidRDefault="00E53DAA" w:rsidP="00DA2D5E">
      <w:pPr>
        <w:rPr>
          <w:sz w:val="24"/>
        </w:rPr>
      </w:pPr>
      <w:r>
        <w:rPr>
          <w:sz w:val="24"/>
        </w:rPr>
        <w:t>T.C KİMLİK NO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</w:p>
    <w:p w14:paraId="7C24D40A" w14:textId="4FCFF969" w:rsidR="00E53DAA" w:rsidRDefault="00E53DAA" w:rsidP="00DA2D5E">
      <w:pPr>
        <w:rPr>
          <w:sz w:val="24"/>
        </w:rPr>
      </w:pPr>
    </w:p>
    <w:p w14:paraId="78A00AD5" w14:textId="6CF3DE73" w:rsidR="00E53DAA" w:rsidRDefault="00E53DAA" w:rsidP="00DA2D5E">
      <w:pPr>
        <w:rPr>
          <w:sz w:val="24"/>
        </w:rPr>
      </w:pPr>
      <w:r>
        <w:rPr>
          <w:sz w:val="24"/>
        </w:rPr>
        <w:t>ADI SOYADI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</w:p>
    <w:p w14:paraId="62A9E3B4" w14:textId="77777777" w:rsidR="00E53DAA" w:rsidRDefault="00E53DAA" w:rsidP="00DA2D5E">
      <w:pPr>
        <w:rPr>
          <w:sz w:val="24"/>
        </w:rPr>
      </w:pPr>
      <w:bookmarkStart w:id="0" w:name="_GoBack"/>
    </w:p>
    <w:bookmarkEnd w:id="0"/>
    <w:p w14:paraId="2A914908" w14:textId="2A53C5F3" w:rsidR="00E53DAA" w:rsidRDefault="00E53DAA" w:rsidP="00DA2D5E">
      <w:pPr>
        <w:rPr>
          <w:sz w:val="24"/>
        </w:rPr>
      </w:pPr>
      <w:r>
        <w:rPr>
          <w:sz w:val="24"/>
        </w:rPr>
        <w:t>UZMANLIK ÖĞRENCİSİNİN BRANŞI</w:t>
      </w:r>
      <w:r>
        <w:rPr>
          <w:sz w:val="24"/>
        </w:rPr>
        <w:tab/>
        <w:t>:</w:t>
      </w:r>
    </w:p>
    <w:p w14:paraId="6ADDC382" w14:textId="77777777" w:rsidR="00E53DAA" w:rsidRDefault="00E53DAA" w:rsidP="00DA2D5E">
      <w:pPr>
        <w:rPr>
          <w:sz w:val="24"/>
        </w:rPr>
      </w:pPr>
    </w:p>
    <w:p w14:paraId="58A22FF6" w14:textId="43B11568" w:rsidR="00E53DAA" w:rsidRDefault="00E53DAA" w:rsidP="00DA2D5E">
      <w:pPr>
        <w:rPr>
          <w:sz w:val="24"/>
        </w:rPr>
      </w:pPr>
      <w:r>
        <w:rPr>
          <w:sz w:val="24"/>
        </w:rPr>
        <w:t>ROTASYON SÜRESİ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</w:p>
    <w:p w14:paraId="7B8F145D" w14:textId="77777777" w:rsidR="00E53DAA" w:rsidRDefault="00E53DAA" w:rsidP="00DA2D5E">
      <w:pPr>
        <w:rPr>
          <w:sz w:val="24"/>
        </w:rPr>
      </w:pPr>
    </w:p>
    <w:p w14:paraId="3B0D2EF8" w14:textId="50E970D8" w:rsidR="00E53DAA" w:rsidRDefault="00E53DAA" w:rsidP="00DA2D5E">
      <w:pPr>
        <w:rPr>
          <w:sz w:val="24"/>
        </w:rPr>
      </w:pPr>
      <w:r>
        <w:rPr>
          <w:sz w:val="24"/>
        </w:rPr>
        <w:t>ROTASYON BAŞLANGIÇ TARİHİ</w:t>
      </w:r>
      <w:r>
        <w:rPr>
          <w:sz w:val="24"/>
        </w:rPr>
        <w:tab/>
        <w:t>:</w:t>
      </w:r>
    </w:p>
    <w:p w14:paraId="269AE9F5" w14:textId="77777777" w:rsidR="00E53DAA" w:rsidRDefault="00E53DAA" w:rsidP="00DA2D5E">
      <w:pPr>
        <w:rPr>
          <w:sz w:val="24"/>
        </w:rPr>
      </w:pPr>
    </w:p>
    <w:p w14:paraId="64393DB5" w14:textId="03013661" w:rsidR="00E53DAA" w:rsidRDefault="00E53DAA" w:rsidP="00DA2D5E">
      <w:pPr>
        <w:rPr>
          <w:sz w:val="24"/>
        </w:rPr>
      </w:pPr>
      <w:r>
        <w:rPr>
          <w:sz w:val="24"/>
        </w:rPr>
        <w:t>ROTASYON BİTİŞ TARİHİ</w:t>
      </w:r>
      <w:r>
        <w:rPr>
          <w:sz w:val="24"/>
        </w:rPr>
        <w:tab/>
      </w:r>
      <w:r>
        <w:rPr>
          <w:sz w:val="24"/>
        </w:rPr>
        <w:tab/>
        <w:t>:</w:t>
      </w:r>
    </w:p>
    <w:p w14:paraId="608FD0BF" w14:textId="77777777" w:rsidR="00E53DAA" w:rsidRDefault="00E53DAA" w:rsidP="00DA2D5E">
      <w:pPr>
        <w:rPr>
          <w:sz w:val="24"/>
        </w:rPr>
      </w:pPr>
    </w:p>
    <w:p w14:paraId="20ED6CBC" w14:textId="77777777" w:rsidR="00E53DAA" w:rsidRDefault="00E53DAA" w:rsidP="00DA2D5E">
      <w:pPr>
        <w:rPr>
          <w:sz w:val="24"/>
        </w:rPr>
      </w:pPr>
      <w:r>
        <w:rPr>
          <w:sz w:val="24"/>
        </w:rPr>
        <w:t xml:space="preserve">ROTASYON EĞİTİMİNE DEVAM </w:t>
      </w:r>
    </w:p>
    <w:p w14:paraId="0848215C" w14:textId="72AD9A6A" w:rsidR="00E53DAA" w:rsidRDefault="00E53DAA" w:rsidP="00DA2D5E">
      <w:pPr>
        <w:rPr>
          <w:sz w:val="24"/>
        </w:rPr>
      </w:pPr>
      <w:r>
        <w:rPr>
          <w:sz w:val="24"/>
        </w:rPr>
        <w:t>EDİLMEYEN SÜRELER VE NEDENLERİ:</w:t>
      </w:r>
    </w:p>
    <w:p w14:paraId="5DED401D" w14:textId="77777777" w:rsidR="00E53DAA" w:rsidRDefault="00E53DAA" w:rsidP="00DA2D5E">
      <w:pPr>
        <w:rPr>
          <w:sz w:val="24"/>
        </w:rPr>
      </w:pPr>
    </w:p>
    <w:p w14:paraId="0909DBC2" w14:textId="77777777" w:rsidR="00E53DAA" w:rsidRDefault="00E53DAA" w:rsidP="00DA2D5E">
      <w:pPr>
        <w:rPr>
          <w:sz w:val="24"/>
        </w:rPr>
      </w:pPr>
    </w:p>
    <w:p w14:paraId="5A404FB5" w14:textId="77777777" w:rsidR="00E53DAA" w:rsidRDefault="00E53DAA" w:rsidP="00DA2D5E">
      <w:pPr>
        <w:rPr>
          <w:sz w:val="24"/>
        </w:rPr>
      </w:pPr>
    </w:p>
    <w:p w14:paraId="71C185DA" w14:textId="402E4A5B" w:rsidR="00E53DAA" w:rsidRDefault="00E53DAA" w:rsidP="00DA2D5E">
      <w:pPr>
        <w:rPr>
          <w:sz w:val="24"/>
        </w:rPr>
      </w:pPr>
      <w:r>
        <w:rPr>
          <w:sz w:val="24"/>
        </w:rPr>
        <w:t>BİRİM EĞİTİM SORUMLUSU KANAATİ:    (   ) Başarılı         (  ) Başarısız</w:t>
      </w:r>
    </w:p>
    <w:p w14:paraId="79AEC0FB" w14:textId="77777777" w:rsidR="00E53DAA" w:rsidRDefault="00E53DAA" w:rsidP="00DA2D5E">
      <w:pPr>
        <w:rPr>
          <w:sz w:val="24"/>
        </w:rPr>
      </w:pPr>
    </w:p>
    <w:p w14:paraId="4AE7518F" w14:textId="77777777" w:rsidR="00E53DAA" w:rsidRDefault="00E53DAA" w:rsidP="00DA2D5E">
      <w:pPr>
        <w:rPr>
          <w:sz w:val="24"/>
        </w:rPr>
      </w:pPr>
    </w:p>
    <w:p w14:paraId="703EAF5D" w14:textId="77777777" w:rsidR="00E53DAA" w:rsidRDefault="00E53DAA" w:rsidP="00E53DAA">
      <w:pPr>
        <w:jc w:val="right"/>
        <w:rPr>
          <w:sz w:val="24"/>
        </w:rPr>
      </w:pPr>
    </w:p>
    <w:p w14:paraId="2FDA701B" w14:textId="77777777" w:rsidR="00E53DAA" w:rsidRDefault="00E53DAA" w:rsidP="00E53DAA">
      <w:pPr>
        <w:jc w:val="right"/>
        <w:rPr>
          <w:sz w:val="24"/>
        </w:rPr>
      </w:pPr>
    </w:p>
    <w:p w14:paraId="6A0B963F" w14:textId="77777777" w:rsidR="00E53DAA" w:rsidRDefault="00E53DAA" w:rsidP="00E53DAA">
      <w:pPr>
        <w:jc w:val="right"/>
        <w:rPr>
          <w:sz w:val="24"/>
        </w:rPr>
      </w:pPr>
    </w:p>
    <w:p w14:paraId="598FD1F1" w14:textId="77777777" w:rsidR="00E53DAA" w:rsidRDefault="00E53DAA" w:rsidP="00E53DAA">
      <w:pPr>
        <w:jc w:val="right"/>
        <w:rPr>
          <w:sz w:val="24"/>
        </w:rPr>
      </w:pPr>
    </w:p>
    <w:p w14:paraId="2730C640" w14:textId="28FDBB36" w:rsidR="00E53DAA" w:rsidRPr="00AD747A" w:rsidRDefault="00E53DAA" w:rsidP="00E53DAA">
      <w:pPr>
        <w:ind w:left="4956" w:firstLine="708"/>
        <w:rPr>
          <w:b/>
          <w:sz w:val="24"/>
        </w:rPr>
      </w:pPr>
      <w:r w:rsidRPr="00AD747A">
        <w:rPr>
          <w:b/>
          <w:sz w:val="24"/>
        </w:rPr>
        <w:t>Birim Eğitim Sorumlusu</w:t>
      </w:r>
    </w:p>
    <w:p w14:paraId="7D75E955" w14:textId="77777777" w:rsidR="00E53DAA" w:rsidRPr="00AD747A" w:rsidRDefault="00E53DAA" w:rsidP="00E53DAA">
      <w:pPr>
        <w:jc w:val="right"/>
        <w:rPr>
          <w:b/>
          <w:sz w:val="24"/>
        </w:rPr>
      </w:pPr>
    </w:p>
    <w:p w14:paraId="2903CE2D" w14:textId="3B9C1E89" w:rsidR="00E53DAA" w:rsidRPr="00AD747A" w:rsidRDefault="00E53DAA" w:rsidP="00E53DAA">
      <w:pPr>
        <w:ind w:left="3540" w:firstLine="708"/>
        <w:jc w:val="both"/>
        <w:rPr>
          <w:b/>
          <w:sz w:val="24"/>
        </w:rPr>
      </w:pPr>
      <w:r w:rsidRPr="00AD747A">
        <w:rPr>
          <w:b/>
          <w:sz w:val="24"/>
        </w:rPr>
        <w:t>Adı Soyadı</w:t>
      </w:r>
      <w:r w:rsidRPr="00AD747A">
        <w:rPr>
          <w:b/>
          <w:sz w:val="24"/>
        </w:rPr>
        <w:tab/>
        <w:t xml:space="preserve">: </w:t>
      </w:r>
    </w:p>
    <w:p w14:paraId="6545A371" w14:textId="77777777" w:rsidR="00E97DCF" w:rsidRDefault="00E97DCF" w:rsidP="00E53DAA">
      <w:pPr>
        <w:ind w:left="3540" w:firstLine="708"/>
        <w:rPr>
          <w:b/>
          <w:sz w:val="24"/>
        </w:rPr>
      </w:pPr>
    </w:p>
    <w:p w14:paraId="757238A3" w14:textId="6A8375BE" w:rsidR="00DA2D5E" w:rsidRPr="00AD747A" w:rsidRDefault="00E97DCF" w:rsidP="00E53DAA">
      <w:pPr>
        <w:ind w:left="3540" w:firstLine="708"/>
        <w:rPr>
          <w:b/>
          <w:sz w:val="24"/>
        </w:rPr>
      </w:pPr>
      <w:r>
        <w:rPr>
          <w:b/>
          <w:sz w:val="24"/>
        </w:rPr>
        <w:t>İmza</w:t>
      </w:r>
      <w:r w:rsidR="00E53DAA" w:rsidRPr="00AD747A">
        <w:rPr>
          <w:b/>
          <w:sz w:val="24"/>
        </w:rPr>
        <w:t xml:space="preserve"> </w:t>
      </w:r>
      <w:r w:rsidR="00E53DAA" w:rsidRPr="00AD747A">
        <w:rPr>
          <w:b/>
          <w:sz w:val="24"/>
        </w:rPr>
        <w:tab/>
      </w:r>
      <w:r>
        <w:rPr>
          <w:b/>
          <w:sz w:val="24"/>
        </w:rPr>
        <w:t xml:space="preserve">            </w:t>
      </w:r>
      <w:r w:rsidR="00E53DAA" w:rsidRPr="00AD747A">
        <w:rPr>
          <w:b/>
          <w:sz w:val="24"/>
        </w:rPr>
        <w:t xml:space="preserve">: </w:t>
      </w:r>
    </w:p>
    <w:p w14:paraId="39F3CEDC" w14:textId="77777777" w:rsidR="00DA2D5E" w:rsidRDefault="00DA2D5E" w:rsidP="00DA2D5E">
      <w:pPr>
        <w:rPr>
          <w:sz w:val="24"/>
        </w:rPr>
      </w:pPr>
    </w:p>
    <w:p w14:paraId="1F3B2695" w14:textId="77777777" w:rsidR="00D6775B" w:rsidRDefault="00D6775B" w:rsidP="00DA2D5E">
      <w:pPr>
        <w:rPr>
          <w:sz w:val="24"/>
        </w:rPr>
      </w:pPr>
    </w:p>
    <w:p w14:paraId="382C4187" w14:textId="77777777" w:rsidR="00D6775B" w:rsidRDefault="00D6775B" w:rsidP="00DA2D5E">
      <w:pPr>
        <w:rPr>
          <w:sz w:val="24"/>
        </w:rPr>
      </w:pPr>
    </w:p>
    <w:p w14:paraId="244BC3C2" w14:textId="77777777" w:rsidR="00D6775B" w:rsidRDefault="00D6775B" w:rsidP="00DA2D5E">
      <w:pPr>
        <w:rPr>
          <w:sz w:val="24"/>
        </w:rPr>
      </w:pPr>
    </w:p>
    <w:p w14:paraId="59539B52" w14:textId="77777777" w:rsidR="003F7481" w:rsidRDefault="003F7481" w:rsidP="00DA2D5E">
      <w:pPr>
        <w:rPr>
          <w:sz w:val="24"/>
        </w:rPr>
      </w:pPr>
    </w:p>
    <w:p w14:paraId="180D922C" w14:textId="77777777" w:rsidR="00353CA9" w:rsidRDefault="00353CA9" w:rsidP="00DA2D5E">
      <w:pPr>
        <w:rPr>
          <w:sz w:val="24"/>
        </w:rPr>
      </w:pPr>
    </w:p>
    <w:sectPr w:rsidR="00353CA9" w:rsidSect="001827FF">
      <w:headerReference w:type="default" r:id="rId6"/>
      <w:footerReference w:type="default" r:id="rId7"/>
      <w:pgSz w:w="11906" w:h="16838"/>
      <w:pgMar w:top="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0EF91" w14:textId="77777777" w:rsidR="00650618" w:rsidRDefault="00650618" w:rsidP="00353CA9">
      <w:r>
        <w:separator/>
      </w:r>
    </w:p>
  </w:endnote>
  <w:endnote w:type="continuationSeparator" w:id="0">
    <w:p w14:paraId="50FA5AB9" w14:textId="77777777" w:rsidR="00650618" w:rsidRDefault="00650618" w:rsidP="0035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2EF62" w14:textId="228CE97C" w:rsidR="00E626DD" w:rsidRPr="00E626DD" w:rsidRDefault="00E626DD" w:rsidP="00E626DD">
    <w:pPr>
      <w:tabs>
        <w:tab w:val="center" w:pos="4536"/>
        <w:tab w:val="right" w:pos="9072"/>
      </w:tabs>
      <w:jc w:val="right"/>
      <w:rPr>
        <w:rFonts w:eastAsia="Calibri" w:cs="Times New Roman"/>
        <w:i/>
        <w:sz w:val="22"/>
        <w:szCs w:val="22"/>
        <w:lang w:eastAsia="en-US"/>
      </w:rPr>
    </w:pPr>
    <w:proofErr w:type="gramStart"/>
    <w:r w:rsidRPr="00E626DD">
      <w:rPr>
        <w:rFonts w:eastAsia="Calibri" w:cs="Times New Roman"/>
        <w:i/>
        <w:sz w:val="22"/>
        <w:szCs w:val="22"/>
        <w:lang w:eastAsia="en-US"/>
      </w:rPr>
      <w:t>FR.EOG</w:t>
    </w:r>
    <w:proofErr w:type="gramEnd"/>
    <w:r w:rsidRPr="00E626DD">
      <w:rPr>
        <w:rFonts w:eastAsia="Calibri" w:cs="Times New Roman"/>
        <w:i/>
        <w:sz w:val="22"/>
        <w:szCs w:val="22"/>
        <w:lang w:eastAsia="en-US"/>
      </w:rPr>
      <w:t>.0</w:t>
    </w:r>
    <w:r>
      <w:rPr>
        <w:rFonts w:eastAsia="Calibri" w:cs="Times New Roman"/>
        <w:i/>
        <w:sz w:val="22"/>
        <w:szCs w:val="22"/>
        <w:lang w:eastAsia="en-US"/>
      </w:rPr>
      <w:t>49</w:t>
    </w:r>
    <w:r w:rsidRPr="00E626DD">
      <w:rPr>
        <w:rFonts w:eastAsia="Calibri" w:cs="Times New Roman"/>
        <w:i/>
        <w:sz w:val="22"/>
        <w:szCs w:val="22"/>
        <w:lang w:eastAsia="en-US"/>
      </w:rPr>
      <w:t>/ Rev.00</w:t>
    </w:r>
  </w:p>
  <w:p w14:paraId="3CAF74B1" w14:textId="77777777" w:rsidR="00E626DD" w:rsidRDefault="00E626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9473E" w14:textId="77777777" w:rsidR="00650618" w:rsidRDefault="00650618" w:rsidP="00353CA9">
      <w:r>
        <w:separator/>
      </w:r>
    </w:p>
  </w:footnote>
  <w:footnote w:type="continuationSeparator" w:id="0">
    <w:p w14:paraId="43B581E4" w14:textId="77777777" w:rsidR="00650618" w:rsidRDefault="00650618" w:rsidP="00353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07" w:type="dxa"/>
      <w:tblInd w:w="-125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233"/>
      <w:gridCol w:w="4824"/>
      <w:gridCol w:w="1986"/>
      <w:gridCol w:w="2564"/>
    </w:tblGrid>
    <w:tr w:rsidR="00E626DD" w:rsidRPr="009B6EA9" w14:paraId="3BDD8A69" w14:textId="77777777" w:rsidTr="004D7DE9">
      <w:trPr>
        <w:cantSplit/>
        <w:trHeight w:val="538"/>
      </w:trPr>
      <w:tc>
        <w:tcPr>
          <w:tcW w:w="2233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5C9FF0A" w14:textId="0D4FA97F" w:rsidR="00E626DD" w:rsidRPr="009B6EA9" w:rsidRDefault="004D7DE9" w:rsidP="00E626DD">
          <w:pPr>
            <w:widowControl w:val="0"/>
            <w:suppressAutoHyphens/>
            <w:spacing w:line="240" w:lineRule="atLeast"/>
            <w:rPr>
              <w:rFonts w:ascii="Courier New" w:hAnsi="Courier New" w:cs="Times New Roman"/>
              <w:b/>
              <w:sz w:val="52"/>
              <w:szCs w:val="24"/>
            </w:rPr>
          </w:pPr>
          <w:r w:rsidRPr="004D7DE9">
            <w:rPr>
              <w:rFonts w:ascii="Courier New" w:hAnsi="Courier New" w:cs="Times New Roman"/>
              <w:b/>
              <w:noProof/>
              <w:sz w:val="52"/>
              <w:szCs w:val="24"/>
            </w:rPr>
            <w:drawing>
              <wp:inline distT="0" distB="0" distL="0" distR="0" wp14:anchorId="6A693B5F" wp14:editId="6743156E">
                <wp:extent cx="1310640" cy="937260"/>
                <wp:effectExtent l="0" t="0" r="381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064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4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14A0085" w14:textId="464268B9" w:rsidR="00E626DD" w:rsidRPr="004D7DE9" w:rsidRDefault="00E626DD" w:rsidP="004D7DE9">
          <w:pPr>
            <w:jc w:val="center"/>
            <w:rPr>
              <w:rFonts w:eastAsia="Calibri" w:cs="Times New Roman"/>
              <w:b/>
              <w:noProof/>
              <w:sz w:val="28"/>
              <w:szCs w:val="28"/>
            </w:rPr>
          </w:pPr>
          <w:r w:rsidRPr="004D7DE9">
            <w:rPr>
              <w:rFonts w:eastAsia="Calibri" w:cs="Times New Roman"/>
              <w:b/>
              <w:noProof/>
              <w:sz w:val="28"/>
              <w:szCs w:val="28"/>
            </w:rPr>
            <w:t>İSTANBUL OKAN ÜNİVERSİTESİ DİŞ HEKİMLİĞİ FAKÜLTESİ</w:t>
          </w:r>
        </w:p>
        <w:p w14:paraId="22898B6E" w14:textId="77777777" w:rsidR="004D7DE9" w:rsidRPr="004D7DE9" w:rsidRDefault="004D7DE9" w:rsidP="004D7DE9">
          <w:pPr>
            <w:pStyle w:val="Balk1"/>
            <w:spacing w:line="360" w:lineRule="auto"/>
            <w:jc w:val="center"/>
            <w:rPr>
              <w:b/>
              <w:sz w:val="28"/>
              <w:szCs w:val="28"/>
            </w:rPr>
          </w:pPr>
          <w:r w:rsidRPr="004D7DE9">
            <w:rPr>
              <w:b/>
              <w:sz w:val="28"/>
              <w:szCs w:val="28"/>
            </w:rPr>
            <w:t xml:space="preserve">UZMANLIK ÖĞRENCİSİ ROTASYON TAMAMLAMA BELGESİ </w:t>
          </w:r>
        </w:p>
        <w:p w14:paraId="4F02B8A5" w14:textId="7296E985" w:rsidR="00E626DD" w:rsidRPr="009B6EA9" w:rsidRDefault="00E626DD" w:rsidP="00E626DD">
          <w:pPr>
            <w:jc w:val="center"/>
            <w:rPr>
              <w:rFonts w:cs="Times New Roman"/>
              <w:b/>
              <w:bCs/>
              <w:noProof/>
              <w:sz w:val="28"/>
              <w:szCs w:val="28"/>
            </w:rPr>
          </w:pPr>
        </w:p>
      </w:tc>
      <w:tc>
        <w:tcPr>
          <w:tcW w:w="1986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</w:tcPr>
        <w:p w14:paraId="77D777CF" w14:textId="77777777" w:rsidR="004D7DE9" w:rsidRDefault="004D7DE9" w:rsidP="00E626DD">
          <w:pPr>
            <w:widowControl w:val="0"/>
            <w:suppressAutoHyphens/>
            <w:spacing w:line="240" w:lineRule="atLeast"/>
            <w:rPr>
              <w:rFonts w:cs="Times New Roman"/>
              <w:noProof/>
            </w:rPr>
          </w:pPr>
        </w:p>
        <w:p w14:paraId="367272F9" w14:textId="0D36513E" w:rsidR="00E626DD" w:rsidRPr="009B6EA9" w:rsidRDefault="00E626DD" w:rsidP="00E626DD">
          <w:pPr>
            <w:widowControl w:val="0"/>
            <w:suppressAutoHyphens/>
            <w:spacing w:line="240" w:lineRule="atLeast"/>
            <w:rPr>
              <w:rFonts w:cs="Times New Roman"/>
              <w:noProof/>
            </w:rPr>
          </w:pPr>
          <w:r w:rsidRPr="009B6EA9">
            <w:rPr>
              <w:rFonts w:cs="Times New Roman"/>
              <w:noProof/>
            </w:rPr>
            <w:drawing>
              <wp:inline distT="0" distB="0" distL="0" distR="0" wp14:anchorId="6D69D45D" wp14:editId="61CE04BC">
                <wp:extent cx="1146175" cy="1097280"/>
                <wp:effectExtent l="0" t="0" r="0" b="762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75" cy="1097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6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FB19CE9" w14:textId="05250E3C" w:rsidR="00E626DD" w:rsidRPr="009B6EA9" w:rsidRDefault="00E626DD" w:rsidP="00E626DD">
          <w:pPr>
            <w:widowControl w:val="0"/>
            <w:suppressAutoHyphens/>
            <w:spacing w:line="240" w:lineRule="atLeast"/>
            <w:rPr>
              <w:rFonts w:cs="Times New Roman"/>
              <w:noProof/>
            </w:rPr>
          </w:pPr>
          <w:r w:rsidRPr="009B6EA9">
            <w:rPr>
              <w:rFonts w:cs="Times New Roman"/>
              <w:noProof/>
            </w:rPr>
            <w:t xml:space="preserve">Doküman Kodu: </w:t>
          </w:r>
          <w:r>
            <w:rPr>
              <w:rFonts w:cs="Times New Roman"/>
              <w:i/>
              <w:noProof/>
            </w:rPr>
            <w:t>FR.EOG.049</w:t>
          </w:r>
        </w:p>
      </w:tc>
    </w:tr>
    <w:tr w:rsidR="00E626DD" w:rsidRPr="009B6EA9" w14:paraId="32769582" w14:textId="77777777" w:rsidTr="004D7DE9">
      <w:trPr>
        <w:cantSplit/>
        <w:trHeight w:val="335"/>
      </w:trPr>
      <w:tc>
        <w:tcPr>
          <w:tcW w:w="2233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D13A9F9" w14:textId="77777777" w:rsidR="00E626DD" w:rsidRPr="009B6EA9" w:rsidRDefault="00E626DD" w:rsidP="00E626DD">
          <w:pPr>
            <w:spacing w:line="276" w:lineRule="auto"/>
            <w:rPr>
              <w:rFonts w:ascii="Courier New" w:hAnsi="Courier New" w:cs="Times New Roman"/>
              <w:b/>
              <w:sz w:val="52"/>
              <w:szCs w:val="24"/>
            </w:rPr>
          </w:pPr>
        </w:p>
      </w:tc>
      <w:tc>
        <w:tcPr>
          <w:tcW w:w="482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66C8867" w14:textId="77777777" w:rsidR="00E626DD" w:rsidRPr="009B6EA9" w:rsidRDefault="00E626DD" w:rsidP="00E626DD">
          <w:pPr>
            <w:spacing w:line="276" w:lineRule="auto"/>
            <w:rPr>
              <w:rFonts w:cs="Times New Roman"/>
              <w:b/>
              <w:noProof/>
              <w:sz w:val="28"/>
              <w:szCs w:val="28"/>
            </w:rPr>
          </w:pPr>
        </w:p>
      </w:tc>
      <w:tc>
        <w:tcPr>
          <w:tcW w:w="1986" w:type="dxa"/>
          <w:vMerge/>
          <w:tcBorders>
            <w:left w:val="double" w:sz="4" w:space="0" w:color="auto"/>
            <w:right w:val="double" w:sz="4" w:space="0" w:color="auto"/>
          </w:tcBorders>
        </w:tcPr>
        <w:p w14:paraId="7CB9B42D" w14:textId="77777777" w:rsidR="00E626DD" w:rsidRPr="009B6EA9" w:rsidRDefault="00E626DD" w:rsidP="00E626DD">
          <w:pPr>
            <w:widowControl w:val="0"/>
            <w:suppressAutoHyphens/>
            <w:spacing w:line="240" w:lineRule="atLeast"/>
            <w:rPr>
              <w:rFonts w:cs="Times New Roman"/>
              <w:noProof/>
            </w:rPr>
          </w:pPr>
        </w:p>
      </w:tc>
      <w:tc>
        <w:tcPr>
          <w:tcW w:w="256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B421D9A" w14:textId="77777777" w:rsidR="00E626DD" w:rsidRPr="009B6EA9" w:rsidRDefault="00E626DD" w:rsidP="00E626DD">
          <w:pPr>
            <w:widowControl w:val="0"/>
            <w:suppressAutoHyphens/>
            <w:spacing w:line="240" w:lineRule="atLeast"/>
            <w:rPr>
              <w:rFonts w:cs="Times New Roman"/>
              <w:noProof/>
            </w:rPr>
          </w:pPr>
          <w:r w:rsidRPr="009B6EA9">
            <w:rPr>
              <w:rFonts w:cs="Times New Roman"/>
              <w:noProof/>
            </w:rPr>
            <w:t>Rev. No: 00</w:t>
          </w:r>
        </w:p>
      </w:tc>
    </w:tr>
    <w:tr w:rsidR="00E626DD" w:rsidRPr="009B6EA9" w14:paraId="54498818" w14:textId="77777777" w:rsidTr="004D7DE9">
      <w:trPr>
        <w:cantSplit/>
        <w:trHeight w:val="424"/>
      </w:trPr>
      <w:tc>
        <w:tcPr>
          <w:tcW w:w="2233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0A5259BF" w14:textId="77777777" w:rsidR="00E626DD" w:rsidRPr="009B6EA9" w:rsidRDefault="00E626DD" w:rsidP="00E626DD">
          <w:pPr>
            <w:spacing w:line="276" w:lineRule="auto"/>
            <w:rPr>
              <w:rFonts w:ascii="Courier New" w:hAnsi="Courier New" w:cs="Times New Roman"/>
              <w:b/>
              <w:sz w:val="52"/>
              <w:szCs w:val="24"/>
            </w:rPr>
          </w:pPr>
        </w:p>
      </w:tc>
      <w:tc>
        <w:tcPr>
          <w:tcW w:w="482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449ACBC" w14:textId="77777777" w:rsidR="00E626DD" w:rsidRPr="009B6EA9" w:rsidRDefault="00E626DD" w:rsidP="00E626DD">
          <w:pPr>
            <w:spacing w:line="276" w:lineRule="auto"/>
            <w:rPr>
              <w:rFonts w:cs="Times New Roman"/>
              <w:b/>
              <w:noProof/>
              <w:sz w:val="28"/>
              <w:szCs w:val="28"/>
            </w:rPr>
          </w:pPr>
        </w:p>
      </w:tc>
      <w:tc>
        <w:tcPr>
          <w:tcW w:w="1986" w:type="dxa"/>
          <w:vMerge/>
          <w:tcBorders>
            <w:left w:val="double" w:sz="4" w:space="0" w:color="auto"/>
            <w:right w:val="double" w:sz="4" w:space="0" w:color="auto"/>
          </w:tcBorders>
        </w:tcPr>
        <w:p w14:paraId="6974728C" w14:textId="77777777" w:rsidR="00E626DD" w:rsidRPr="009B6EA9" w:rsidRDefault="00E626DD" w:rsidP="00E626DD">
          <w:pPr>
            <w:widowControl w:val="0"/>
            <w:suppressAutoHyphens/>
            <w:spacing w:line="240" w:lineRule="atLeast"/>
            <w:rPr>
              <w:rFonts w:cs="Times New Roman"/>
              <w:noProof/>
            </w:rPr>
          </w:pPr>
        </w:p>
      </w:tc>
      <w:tc>
        <w:tcPr>
          <w:tcW w:w="256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35B654A" w14:textId="77777777" w:rsidR="00E626DD" w:rsidRPr="009B6EA9" w:rsidRDefault="00E626DD" w:rsidP="00E626DD">
          <w:pPr>
            <w:widowControl w:val="0"/>
            <w:suppressAutoHyphens/>
            <w:spacing w:line="240" w:lineRule="atLeast"/>
            <w:rPr>
              <w:rFonts w:cs="Times New Roman"/>
              <w:noProof/>
            </w:rPr>
          </w:pPr>
          <w:r w:rsidRPr="009B6EA9">
            <w:rPr>
              <w:rFonts w:cs="Times New Roman"/>
              <w:noProof/>
            </w:rPr>
            <w:t>Yayın Tarihi: 13.08.2024</w:t>
          </w:r>
        </w:p>
      </w:tc>
    </w:tr>
    <w:tr w:rsidR="00E626DD" w:rsidRPr="009B6EA9" w14:paraId="246B2746" w14:textId="77777777" w:rsidTr="004D7DE9">
      <w:trPr>
        <w:cantSplit/>
        <w:trHeight w:val="332"/>
      </w:trPr>
      <w:tc>
        <w:tcPr>
          <w:tcW w:w="2233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3F6F41C" w14:textId="77777777" w:rsidR="00E626DD" w:rsidRPr="009B6EA9" w:rsidRDefault="00E626DD" w:rsidP="00E626DD">
          <w:pPr>
            <w:spacing w:line="276" w:lineRule="auto"/>
            <w:rPr>
              <w:rFonts w:ascii="Courier New" w:hAnsi="Courier New" w:cs="Times New Roman"/>
              <w:b/>
              <w:sz w:val="52"/>
              <w:szCs w:val="24"/>
            </w:rPr>
          </w:pPr>
        </w:p>
      </w:tc>
      <w:tc>
        <w:tcPr>
          <w:tcW w:w="482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3FFA585" w14:textId="77777777" w:rsidR="00E626DD" w:rsidRPr="009B6EA9" w:rsidRDefault="00E626DD" w:rsidP="00E626DD">
          <w:pPr>
            <w:spacing w:line="276" w:lineRule="auto"/>
            <w:rPr>
              <w:rFonts w:cs="Times New Roman"/>
              <w:b/>
              <w:noProof/>
              <w:sz w:val="28"/>
              <w:szCs w:val="28"/>
            </w:rPr>
          </w:pPr>
        </w:p>
      </w:tc>
      <w:tc>
        <w:tcPr>
          <w:tcW w:w="1986" w:type="dxa"/>
          <w:vMerge/>
          <w:tcBorders>
            <w:left w:val="double" w:sz="4" w:space="0" w:color="auto"/>
            <w:right w:val="double" w:sz="4" w:space="0" w:color="auto"/>
          </w:tcBorders>
        </w:tcPr>
        <w:p w14:paraId="117DC6DF" w14:textId="77777777" w:rsidR="00E626DD" w:rsidRPr="009B6EA9" w:rsidRDefault="00E626DD" w:rsidP="00E626DD">
          <w:pPr>
            <w:widowControl w:val="0"/>
            <w:suppressAutoHyphens/>
            <w:spacing w:line="240" w:lineRule="atLeast"/>
            <w:rPr>
              <w:rFonts w:cs="Times New Roman"/>
              <w:noProof/>
            </w:rPr>
          </w:pPr>
        </w:p>
      </w:tc>
      <w:tc>
        <w:tcPr>
          <w:tcW w:w="256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1430D8A" w14:textId="2D772BC0" w:rsidR="00E626DD" w:rsidRPr="009B6EA9" w:rsidRDefault="00E626DD" w:rsidP="00E626DD">
          <w:pPr>
            <w:widowControl w:val="0"/>
            <w:suppressAutoHyphens/>
            <w:spacing w:line="240" w:lineRule="atLeast"/>
            <w:rPr>
              <w:rFonts w:cs="Times New Roman"/>
              <w:noProof/>
            </w:rPr>
          </w:pPr>
          <w:r w:rsidRPr="00E626DD">
            <w:rPr>
              <w:rFonts w:ascii="Courier New" w:hAnsi="Courier New" w:cs="Times New Roman"/>
              <w:b/>
              <w:noProof/>
              <w:sz w:val="52"/>
              <w:szCs w:val="24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0" allowOverlap="1" wp14:anchorId="5960436D" wp14:editId="1F640639">
                    <wp:simplePos x="0" y="0"/>
                    <wp:positionH relativeFrom="rightMargin">
                      <wp:posOffset>-76835</wp:posOffset>
                    </wp:positionH>
                    <wp:positionV relativeFrom="page">
                      <wp:posOffset>1424940</wp:posOffset>
                    </wp:positionV>
                    <wp:extent cx="274320" cy="251460"/>
                    <wp:effectExtent l="0" t="0" r="0" b="0"/>
                    <wp:wrapNone/>
                    <wp:docPr id="1" name="Dikdörtgen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" cy="251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="Times New Roman"/>
                                  </w:rPr>
                                  <w:id w:val="-1173484362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p w14:paraId="74295B10" w14:textId="64724BEC" w:rsidR="00E626DD" w:rsidRPr="00E626DD" w:rsidRDefault="00650618">
                                    <w:pPr>
                                      <w:jc w:val="center"/>
                                      <w:rPr>
                                        <w:rFonts w:eastAsiaTheme="majorEastAsia" w:cs="Times New Roman"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960436D" id="Dikdörtgen 1" o:spid="_x0000_s1026" style="position:absolute;margin-left:-6.05pt;margin-top:112.2pt;width:21.6pt;height:19.8pt;z-index:2516608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+GqiAIAAAcFAAAOAAAAZHJzL2Uyb0RvYy54bWysVNtu1DAQfUfiHyy/b3Mhe0nUbNV2WYRU&#10;oFLhA7y2k1h1bGN7N1sQv8UP8GOMne52CzwgRB4c2zMez5lzxucX+16iHbdOaFXj7CzFiCuqmVBt&#10;jT99XE8WGDlPFCNSK17jB+7wxfLli/PBVDzXnZaMWwRBlKsGU+POe1MliaMd74k704YrMDba9sTD&#10;0rYJs2SA6L1M8jSdJYO2zFhNuXOwuxqNeBnjNw2n/kPTOO6RrDHk5uNo47gJY7I8J1VriekEfUyD&#10;/EMWPREKLj2GWhFP0NaK30L1glrtdOPPqO4T3TSC8ogB0GTpL2juOmJ4xALFceZYJvf/wtL3u1uL&#10;BAPuMFKkB4pW4p79+G59yxXKQoEG4yrwuzO3NkB05kbTe4eUvu6IavmltXroOGGQVvRPnh0ICwdH&#10;0WZ4pxnEJ1uvY632je1DQKgC2kdKHo6U8L1HFDbzefEqB+IomPJpVswiZQmpDoeNdf4N1z0Kkxpb&#10;YDwGJ7sb5yF5cD24xOS1FGwtpIwL226upUU7AupYxy/ghSPu1E2q4Kx0ODaaxx3IEe4ItpBtZPtr&#10;meVFepWXk/VsMZ8U62I6KefpYpJm5VU5S4uyWK2/hQSzouoEY1zdCMUPysuKv2P2sQdGzUTtoaHG&#10;5TSfRuzPsnenINP4/QlkLzw0ohR9jRdHJ1IFXl8rBrBJ5YmQ4zx5nn4sGdTg8I9ViSoIxI8C8vvN&#10;HqIENWw0ewA9WA18AbXwesCk0/YLRgN0Yo3d5y2xHCP5VoGmyqwoQuvGRTGdBznYU8vm1EIUhVA1&#10;9hiN02s/tvvWWNF2cFMWa6T0JeiwEVEjT1kBhLCAbotgHl+G0M6n6+j19H4tfwIAAP//AwBQSwME&#10;FAAGAAgAAAAhAGncZPveAAAACgEAAA8AAABkcnMvZG93bnJldi54bWxMj8FOwzAMhu9IvENkJG5b&#10;0q5U0DWdENJOwIENiavXZG21xilNupW3x5zY0b8//f5cbmbXi7MdQ+dJQ7JUICzV3nTUaPjcbxeP&#10;IEJEMth7shp+bIBNdXtTYmH8hT7seRcbwSUUCtTQxjgUUoa6tQ7D0g+WeHf0o8PI49hIM+KFy10v&#10;U6Vy6bAjvtDiYF9aW592k9OAeWa+34+rt/3rlONTM6vtw5fS+v5ufl6DiHaO/zD86bM6VOx08BOZ&#10;IHoNiyRNGNWQplkGgolVwsGBgzxTIKtSXr9Q/QIAAP//AwBQSwECLQAUAAYACAAAACEAtoM4kv4A&#10;AADhAQAAEwAAAAAAAAAAAAAAAAAAAAAAW0NvbnRlbnRfVHlwZXNdLnhtbFBLAQItABQABgAIAAAA&#10;IQA4/SH/1gAAAJQBAAALAAAAAAAAAAAAAAAAAC8BAABfcmVscy8ucmVsc1BLAQItABQABgAIAAAA&#10;IQAxX+GqiAIAAAcFAAAOAAAAAAAAAAAAAAAAAC4CAABkcnMvZTJvRG9jLnhtbFBLAQItABQABgAI&#10;AAAAIQBp3GT73gAAAAoBAAAPAAAAAAAAAAAAAAAAAOIEAABkcnMvZG93bnJldi54bWxQSwUGAAAA&#10;AAQABADzAAAA7QUAAAAA&#10;" o:allowincell="f" stroked="f">
                    <v:textbox>
                      <w:txbxContent>
                        <w:sdt>
                          <w:sdtPr>
                            <w:rPr>
                              <w:rFonts w:eastAsiaTheme="majorEastAsia" w:cs="Times New Roman"/>
                            </w:rPr>
                            <w:id w:val="-1173484362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4295B10" w14:textId="64724BEC" w:rsidR="00E626DD" w:rsidRPr="00E626DD" w:rsidRDefault="00650618">
                              <w:pPr>
                                <w:jc w:val="center"/>
                                <w:rPr>
                                  <w:rFonts w:eastAsiaTheme="majorEastAsia" w:cs="Times New Roman"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Pr="009B6EA9">
            <w:rPr>
              <w:rFonts w:cs="Times New Roman"/>
              <w:noProof/>
            </w:rPr>
            <w:t xml:space="preserve">Revizyon Tarihi: </w:t>
          </w:r>
        </w:p>
      </w:tc>
    </w:tr>
    <w:tr w:rsidR="00E626DD" w:rsidRPr="009B6EA9" w14:paraId="3998529E" w14:textId="77777777" w:rsidTr="004D7DE9">
      <w:trPr>
        <w:cantSplit/>
        <w:trHeight w:val="223"/>
      </w:trPr>
      <w:tc>
        <w:tcPr>
          <w:tcW w:w="2233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DCE6E7D" w14:textId="77777777" w:rsidR="00E626DD" w:rsidRPr="009B6EA9" w:rsidRDefault="00E626DD" w:rsidP="00E626DD">
          <w:pPr>
            <w:spacing w:line="276" w:lineRule="auto"/>
            <w:rPr>
              <w:rFonts w:ascii="Courier New" w:hAnsi="Courier New" w:cs="Times New Roman"/>
              <w:b/>
              <w:sz w:val="52"/>
              <w:szCs w:val="24"/>
            </w:rPr>
          </w:pPr>
        </w:p>
      </w:tc>
      <w:tc>
        <w:tcPr>
          <w:tcW w:w="482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37184E2" w14:textId="77777777" w:rsidR="00E626DD" w:rsidRPr="009B6EA9" w:rsidRDefault="00E626DD" w:rsidP="00E626DD">
          <w:pPr>
            <w:spacing w:line="276" w:lineRule="auto"/>
            <w:rPr>
              <w:rFonts w:cs="Times New Roman"/>
              <w:b/>
              <w:noProof/>
              <w:sz w:val="28"/>
              <w:szCs w:val="28"/>
            </w:rPr>
          </w:pPr>
        </w:p>
      </w:tc>
      <w:tc>
        <w:tcPr>
          <w:tcW w:w="1986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250392EB" w14:textId="77777777" w:rsidR="00E626DD" w:rsidRPr="009B6EA9" w:rsidRDefault="00E626DD" w:rsidP="00E626DD">
          <w:pPr>
            <w:widowControl w:val="0"/>
            <w:suppressAutoHyphens/>
            <w:spacing w:line="240" w:lineRule="atLeast"/>
            <w:rPr>
              <w:rFonts w:ascii="Calibri" w:eastAsia="Calibri" w:hAnsi="Calibri" w:cs="Times New Roman"/>
              <w:noProof/>
              <w:sz w:val="24"/>
              <w:szCs w:val="24"/>
            </w:rPr>
          </w:pPr>
        </w:p>
      </w:tc>
      <w:tc>
        <w:tcPr>
          <w:tcW w:w="256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527F96C" w14:textId="4FD63572" w:rsidR="00E626DD" w:rsidRPr="009B6EA9" w:rsidRDefault="004D7DE9" w:rsidP="00E626DD">
          <w:pPr>
            <w:widowControl w:val="0"/>
            <w:suppressAutoHyphens/>
            <w:spacing w:line="240" w:lineRule="atLeast"/>
            <w:rPr>
              <w:rFonts w:cs="Times New Roman"/>
              <w:noProof/>
            </w:rPr>
          </w:pPr>
          <w:r w:rsidRPr="00FD5468">
            <w:rPr>
              <w:rFonts w:ascii="Courier New" w:hAnsi="Courier New" w:cs="Times New Roman"/>
              <w:b/>
              <w:noProof/>
              <w:sz w:val="52"/>
              <w:szCs w:val="24"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0" allowOverlap="1" wp14:anchorId="36363EEB" wp14:editId="1CBF7436">
                    <wp:simplePos x="0" y="0"/>
                    <wp:positionH relativeFrom="rightMargin">
                      <wp:posOffset>-1023620</wp:posOffset>
                    </wp:positionH>
                    <wp:positionV relativeFrom="page">
                      <wp:posOffset>-33655</wp:posOffset>
                    </wp:positionV>
                    <wp:extent cx="220980" cy="205740"/>
                    <wp:effectExtent l="0" t="0" r="7620" b="3810"/>
                    <wp:wrapNone/>
                    <wp:docPr id="2" name="Dikdörtgen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0980" cy="205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="Times New Roman"/>
                                  </w:rPr>
                                  <w:id w:val="-1807150379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p w14:paraId="5A1893D6" w14:textId="33F20963" w:rsidR="00FD5468" w:rsidRPr="00FD5468" w:rsidRDefault="00FD5468">
                                    <w:pPr>
                                      <w:jc w:val="center"/>
                                      <w:rPr>
                                        <w:rFonts w:eastAsiaTheme="majorEastAsia" w:cs="Times New Roman"/>
                                      </w:rPr>
                                    </w:pPr>
                                    <w:r w:rsidRPr="00FD5468">
                                      <w:rPr>
                                        <w:rFonts w:eastAsiaTheme="minorEastAsia" w:cs="Times New Roman"/>
                                      </w:rPr>
                                      <w:fldChar w:fldCharType="begin"/>
                                    </w:r>
                                    <w:r w:rsidRPr="00FD5468">
                                      <w:rPr>
                                        <w:rFonts w:cs="Times New Roman"/>
                                      </w:rPr>
                                      <w:instrText>PAGE  \* MERGEFORMAT</w:instrText>
                                    </w:r>
                                    <w:r w:rsidRPr="00FD5468">
                                      <w:rPr>
                                        <w:rFonts w:eastAsiaTheme="minorEastAsia" w:cs="Times New Roman"/>
                                      </w:rPr>
                                      <w:fldChar w:fldCharType="separate"/>
                                    </w:r>
                                    <w:r w:rsidR="004D7DE9" w:rsidRPr="004D7DE9">
                                      <w:rPr>
                                        <w:rFonts w:eastAsiaTheme="majorEastAsia" w:cs="Times New Roman"/>
                                        <w:noProof/>
                                      </w:rPr>
                                      <w:t>1</w:t>
                                    </w:r>
                                    <w:r w:rsidRPr="00FD5468">
                                      <w:rPr>
                                        <w:rFonts w:eastAsiaTheme="majorEastAsia" w:cs="Times New Roman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6363EEB" id="Dikdörtgen 2" o:spid="_x0000_s1027" style="position:absolute;margin-left:-80.6pt;margin-top:-2.65pt;width:17.4pt;height:16.2pt;z-index:2516628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SvwigIAAA4FAAAOAAAAZHJzL2Uyb0RvYy54bWysVN1u0zAUvkfiHSzfd/lRujbR0mlbKUIa&#10;MGnwAG7sJNYcO9hu04H2WrwAL8bxSdt1wAVC5MLxsY+Pv3O+7/jictcpshXWSaNLmpzFlAhdGS51&#10;U9LPn1aTOSXOM82ZMlqU9FE4erl4/epi6AuRmtYoLiyBINoVQ1/S1vu+iCJXtaJj7sz0QsNmbWzH&#10;PJi2ibhlA0TvVJTG8Xk0GMt7ayrhHKwux026wPh1LSr/sa6d8ESVFLB5HC2O6zBGiwtWNJb1raz2&#10;MNg/oOiY1HDpMdSSeUY2Vv4WqpOVNc7U/qwyXWTqWlYCc4BskviXbO5b1gvMBYrj+mOZ3P8LW33Y&#10;3lkieUlTSjTrgKKlfOA/vlvfCE3SUKChdwX43fd3NqTo+ltTPTiizU3LdCOurDVDKxgHWEnwj14c&#10;CIaDo2Q9vDcc4rONN1irXW27EBCqQHZIyeORErHzpILFNI3zORBXwVYaT2cZUhax4nC4t86/FaYj&#10;YVJSC4xjcLa9dT6AYcXBBcEbJflKKoWGbdY3ypItA3Ws8EP8kOOpm9LBWZtwbIw4rgBGuCPsBbTI&#10;9rc8SbP4Os0nq/P5bJKtsukkn8XzSZzk1/l5nOXZcvUUACZZ0UrOhb6VWhyUl2R/x+y+B0bNoPbI&#10;UNJ8mk4x9xfo3WmSMX5/SrKTHhpRya6k86MTKwKvbzSHtFnhmVTjPHoJH6sMNTj8sSqogkD8KCC/&#10;W+9QZyiRIIq14Y8gC2uANmAYHhGYtMZ+pWSAhiyp+7JhVlCi3mmQVp5kQD7xaGTTWQqGPd1Zn+4w&#10;XUGoknpKxumNH7t+01vZtHBTgqXS5grkWEuUyjOqvYih6TCn/QMRuvrURq/nZ2zxEwAA//8DAFBL&#10;AwQUAAYACAAAACEAtASuF+AAAAALAQAADwAAAGRycy9kb3ducmV2LnhtbEyPwU7DMAyG70i8Q2Qk&#10;bl2SbgtQmk4IaSfgwIbE1WuytqJJSpNu5e0xJ3az5U+/v7/czK5nJzvGLngNciGAWV8H0/lGw8d+&#10;m90Diwm9wT54q+HHRthU11clFiac/bs97VLDKMTHAjW0KQ0F57FurcO4CIP1dDuG0WGidWy4GfFM&#10;4a7nuRCKO+w8fWhxsM+trb92k9OAamW+347L1/3LpPChmcV2/Sm0vr2Znx6BJTunfxj+9EkdKnI6&#10;hMmbyHoNmVQyJ5am9RIYEZnM1QrYQUN+J4FXJb/sUP0CAAD//wMAUEsBAi0AFAAGAAgAAAAhALaD&#10;OJL+AAAA4QEAABMAAAAAAAAAAAAAAAAAAAAAAFtDb250ZW50X1R5cGVzXS54bWxQSwECLQAUAAYA&#10;CAAAACEAOP0h/9YAAACUAQAACwAAAAAAAAAAAAAAAAAvAQAAX3JlbHMvLnJlbHNQSwECLQAUAAYA&#10;CAAAACEATAkr8IoCAAAOBQAADgAAAAAAAAAAAAAAAAAuAgAAZHJzL2Uyb0RvYy54bWxQSwECLQAU&#10;AAYACAAAACEAtASuF+AAAAALAQAADwAAAAAAAAAAAAAAAADkBAAAZHJzL2Rvd25yZXYueG1sUEsF&#10;BgAAAAAEAAQA8wAAAPEFAAAAAA==&#10;" o:allowincell="f" stroked="f">
                    <v:textbox>
                      <w:txbxContent>
                        <w:sdt>
                          <w:sdtPr>
                            <w:rPr>
                              <w:rFonts w:eastAsiaTheme="majorEastAsia" w:cs="Times New Roman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5A1893D6" w14:textId="33F20963" w:rsidR="00FD5468" w:rsidRPr="00FD5468" w:rsidRDefault="00FD5468">
                              <w:pPr>
                                <w:jc w:val="center"/>
                                <w:rPr>
                                  <w:rFonts w:eastAsiaTheme="majorEastAsia" w:cs="Times New Roman"/>
                                </w:rPr>
                              </w:pPr>
                              <w:r w:rsidRPr="00FD5468"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 w:rsidRPr="00FD5468">
                                <w:rPr>
                                  <w:rFonts w:cs="Times New Roman"/>
                                </w:rPr>
                                <w:instrText>PAGE  \* MERGEFORMAT</w:instrText>
                              </w:r>
                              <w:r w:rsidRPr="00FD5468"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4D7DE9" w:rsidRPr="004D7DE9">
                                <w:rPr>
                                  <w:rFonts w:eastAsiaTheme="majorEastAsia" w:cs="Times New Roman"/>
                                  <w:noProof/>
                                </w:rPr>
                                <w:t>1</w:t>
                              </w:r>
                              <w:r w:rsidRPr="00FD5468">
                                <w:rPr>
                                  <w:rFonts w:eastAsiaTheme="majorEastAsia" w:cs="Times New Roma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E626DD" w:rsidRPr="009B6EA9">
            <w:rPr>
              <w:rFonts w:cs="Times New Roman"/>
              <w:noProof/>
            </w:rPr>
            <w:t>Sayfa No:</w:t>
          </w:r>
        </w:p>
      </w:tc>
    </w:tr>
  </w:tbl>
  <w:p w14:paraId="1CF549D0" w14:textId="17D521C0" w:rsidR="00E626DD" w:rsidRDefault="00E626D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5E"/>
    <w:rsid w:val="0000254B"/>
    <w:rsid w:val="000662A7"/>
    <w:rsid w:val="000D1FE2"/>
    <w:rsid w:val="00144AA3"/>
    <w:rsid w:val="001566D9"/>
    <w:rsid w:val="001827FF"/>
    <w:rsid w:val="001A2E1E"/>
    <w:rsid w:val="00210FF4"/>
    <w:rsid w:val="00226C9D"/>
    <w:rsid w:val="00274240"/>
    <w:rsid w:val="002A50DD"/>
    <w:rsid w:val="00353CA9"/>
    <w:rsid w:val="0037326E"/>
    <w:rsid w:val="003F38C2"/>
    <w:rsid w:val="003F7481"/>
    <w:rsid w:val="00451EAF"/>
    <w:rsid w:val="004D7DE9"/>
    <w:rsid w:val="005F6DB8"/>
    <w:rsid w:val="00627A1B"/>
    <w:rsid w:val="00650618"/>
    <w:rsid w:val="0065246F"/>
    <w:rsid w:val="00682DEB"/>
    <w:rsid w:val="006D69E7"/>
    <w:rsid w:val="00706892"/>
    <w:rsid w:val="007D71BE"/>
    <w:rsid w:val="007F562A"/>
    <w:rsid w:val="00822E80"/>
    <w:rsid w:val="00867DD3"/>
    <w:rsid w:val="008857FB"/>
    <w:rsid w:val="008B0CEE"/>
    <w:rsid w:val="008D1528"/>
    <w:rsid w:val="00A625CF"/>
    <w:rsid w:val="00A66E81"/>
    <w:rsid w:val="00A7265A"/>
    <w:rsid w:val="00A82E4B"/>
    <w:rsid w:val="00A85A68"/>
    <w:rsid w:val="00AD4773"/>
    <w:rsid w:val="00AD747A"/>
    <w:rsid w:val="00B140E8"/>
    <w:rsid w:val="00C70840"/>
    <w:rsid w:val="00C860D1"/>
    <w:rsid w:val="00D6775B"/>
    <w:rsid w:val="00D929AA"/>
    <w:rsid w:val="00DA2D5E"/>
    <w:rsid w:val="00DD2874"/>
    <w:rsid w:val="00DE3436"/>
    <w:rsid w:val="00E53DAA"/>
    <w:rsid w:val="00E626DD"/>
    <w:rsid w:val="00E97DCF"/>
    <w:rsid w:val="00EC2E6B"/>
    <w:rsid w:val="00EE5DA3"/>
    <w:rsid w:val="00F17779"/>
    <w:rsid w:val="00F74433"/>
    <w:rsid w:val="00F81E26"/>
    <w:rsid w:val="00F82C2B"/>
    <w:rsid w:val="00FD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C23021"/>
  <w15:docId w15:val="{C899A430-03BE-D04B-A42C-02906C06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D5E"/>
    <w:rPr>
      <w:rFonts w:cs="Vrinda"/>
    </w:rPr>
  </w:style>
  <w:style w:type="paragraph" w:styleId="Balk1">
    <w:name w:val="heading 1"/>
    <w:basedOn w:val="Normal"/>
    <w:next w:val="Normal"/>
    <w:qFormat/>
    <w:rsid w:val="00DA2D5E"/>
    <w:pPr>
      <w:keepNext/>
      <w:outlineLvl w:val="0"/>
    </w:pPr>
    <w:rPr>
      <w:sz w:val="24"/>
      <w:szCs w:val="24"/>
    </w:rPr>
  </w:style>
  <w:style w:type="paragraph" w:styleId="Balk3">
    <w:name w:val="heading 3"/>
    <w:basedOn w:val="Normal"/>
    <w:next w:val="Normal"/>
    <w:qFormat/>
    <w:rsid w:val="00DA2D5E"/>
    <w:pPr>
      <w:keepNext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DA2D5E"/>
    <w:pPr>
      <w:spacing w:line="480" w:lineRule="auto"/>
    </w:pPr>
    <w:rPr>
      <w:sz w:val="24"/>
      <w:szCs w:val="24"/>
    </w:rPr>
  </w:style>
  <w:style w:type="paragraph" w:styleId="stBilgi">
    <w:name w:val="header"/>
    <w:basedOn w:val="Normal"/>
    <w:link w:val="stBilgiChar"/>
    <w:unhideWhenUsed/>
    <w:rsid w:val="00353C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53CA9"/>
    <w:rPr>
      <w:rFonts w:cs="Vrinda"/>
    </w:rPr>
  </w:style>
  <w:style w:type="paragraph" w:styleId="AltBilgi">
    <w:name w:val="footer"/>
    <w:basedOn w:val="Normal"/>
    <w:link w:val="AltBilgiChar"/>
    <w:uiPriority w:val="99"/>
    <w:unhideWhenUsed/>
    <w:rsid w:val="00353C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53CA9"/>
    <w:rPr>
      <w:rFonts w:cs="Vrinda"/>
    </w:rPr>
  </w:style>
  <w:style w:type="paragraph" w:styleId="BalonMetni">
    <w:name w:val="Balloon Text"/>
    <w:basedOn w:val="Normal"/>
    <w:link w:val="BalonMetniChar"/>
    <w:semiHidden/>
    <w:unhideWhenUsed/>
    <w:rsid w:val="00E53DA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E53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FORM V</vt:lpstr>
    </vt:vector>
  </TitlesOfParts>
  <Company>my company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V</dc:title>
  <dc:creator>Customer</dc:creator>
  <cp:lastModifiedBy>Ecem Poyraz Yıldırım</cp:lastModifiedBy>
  <cp:revision>5</cp:revision>
  <dcterms:created xsi:type="dcterms:W3CDTF">2025-03-12T06:31:00Z</dcterms:created>
  <dcterms:modified xsi:type="dcterms:W3CDTF">2025-03-12T12:02:00Z</dcterms:modified>
</cp:coreProperties>
</file>