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6E29D" w14:textId="77777777" w:rsidR="00FE76DE" w:rsidRDefault="00FE76DE" w:rsidP="00DB263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770594F" w14:textId="77777777" w:rsidR="00FE76DE" w:rsidRDefault="00FE76DE" w:rsidP="00FE76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T.C.</w:t>
      </w:r>
    </w:p>
    <w:p w14:paraId="4C1EEEFC" w14:textId="77777777" w:rsidR="00FE76DE" w:rsidRDefault="00570ECB" w:rsidP="00FE76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İSTANBUL OKAN </w:t>
      </w:r>
      <w:r w:rsidR="00FE76DE">
        <w:rPr>
          <w:rFonts w:ascii="Times New Roman" w:hAnsi="Times New Roman" w:cs="Times New Roman"/>
          <w:color w:val="000000" w:themeColor="text1"/>
        </w:rPr>
        <w:t xml:space="preserve">ÜNİVERSİTESİ </w:t>
      </w:r>
      <w:bookmarkStart w:id="0" w:name="_GoBack"/>
      <w:bookmarkEnd w:id="0"/>
    </w:p>
    <w:p w14:paraId="59C3233B" w14:textId="77777777" w:rsidR="00FE76DE" w:rsidRPr="00167395" w:rsidRDefault="00FE76DE" w:rsidP="00FE76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DİŞ HEKİMLİĞİ FAKÜLTESİ DEKANLIĞI</w:t>
      </w:r>
    </w:p>
    <w:p w14:paraId="2E2B8353" w14:textId="77777777" w:rsidR="00FE76DE" w:rsidRPr="00167395" w:rsidRDefault="00FE76DE" w:rsidP="00FE76DE">
      <w:pPr>
        <w:tabs>
          <w:tab w:val="left" w:pos="-142"/>
        </w:tabs>
        <w:spacing w:after="0" w:line="240" w:lineRule="auto"/>
        <w:ind w:left="-142"/>
        <w:jc w:val="right"/>
        <w:rPr>
          <w:rFonts w:ascii="Times New Roman" w:hAnsi="Times New Roman" w:cs="Times New Roman"/>
          <w:color w:val="000000" w:themeColor="text1"/>
        </w:rPr>
      </w:pPr>
    </w:p>
    <w:p w14:paraId="5659C86A" w14:textId="74716C7A" w:rsidR="00FE76DE" w:rsidRPr="00167395" w:rsidRDefault="00FE76DE" w:rsidP="00FE76DE">
      <w:pPr>
        <w:tabs>
          <w:tab w:val="left" w:pos="-142"/>
        </w:tabs>
        <w:spacing w:after="0" w:line="240" w:lineRule="auto"/>
        <w:ind w:left="-142"/>
        <w:rPr>
          <w:rFonts w:ascii="Times New Roman" w:hAnsi="Times New Roman" w:cs="Times New Roman"/>
          <w:color w:val="000000" w:themeColor="text1"/>
        </w:rPr>
      </w:pPr>
      <w:r w:rsidRPr="00167395">
        <w:rPr>
          <w:rFonts w:ascii="Times New Roman" w:hAnsi="Times New Roman" w:cs="Times New Roman"/>
          <w:color w:val="000000" w:themeColor="text1"/>
        </w:rPr>
        <w:t xml:space="preserve">Evrak </w:t>
      </w:r>
      <w:r w:rsidRPr="002B0D20">
        <w:rPr>
          <w:rFonts w:ascii="Times New Roman" w:hAnsi="Times New Roman" w:cs="Times New Roman"/>
        </w:rPr>
        <w:t>No.</w:t>
      </w:r>
      <w:r>
        <w:rPr>
          <w:rFonts w:ascii="Times New Roman" w:hAnsi="Times New Roman" w:cs="Times New Roman"/>
          <w:color w:val="000000" w:themeColor="text1"/>
        </w:rPr>
        <w:tab/>
        <w:t>: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8F6959">
        <w:rPr>
          <w:rFonts w:ascii="Times New Roman" w:hAnsi="Times New Roman" w:cs="Times New Roman"/>
          <w:color w:val="000000" w:themeColor="text1"/>
        </w:rPr>
        <w:t xml:space="preserve">              </w:t>
      </w:r>
      <w:proofErr w:type="gramStart"/>
      <w:r w:rsidR="00C12E00">
        <w:rPr>
          <w:rFonts w:ascii="Times New Roman" w:hAnsi="Times New Roman" w:cs="Times New Roman"/>
          <w:color w:val="000000" w:themeColor="text1"/>
        </w:rPr>
        <w:t>......</w:t>
      </w:r>
      <w:proofErr w:type="gramEnd"/>
      <w:r w:rsidR="00C12E00">
        <w:rPr>
          <w:rFonts w:ascii="Times New Roman" w:hAnsi="Times New Roman" w:cs="Times New Roman"/>
          <w:color w:val="000000" w:themeColor="text1"/>
        </w:rPr>
        <w:t>/....../....</w:t>
      </w:r>
      <w:r w:rsidR="00B86971">
        <w:rPr>
          <w:rFonts w:ascii="Times New Roman" w:hAnsi="Times New Roman" w:cs="Times New Roman"/>
          <w:color w:val="000000" w:themeColor="text1"/>
        </w:rPr>
        <w:t>.</w:t>
      </w:r>
      <w:r w:rsidR="00C12E00">
        <w:rPr>
          <w:rFonts w:ascii="Times New Roman" w:hAnsi="Times New Roman" w:cs="Times New Roman"/>
          <w:color w:val="000000" w:themeColor="text1"/>
        </w:rPr>
        <w:t>....</w:t>
      </w:r>
    </w:p>
    <w:p w14:paraId="06CC0E2B" w14:textId="1F14CE7D" w:rsidR="00FE76DE" w:rsidRPr="00167395" w:rsidRDefault="00FE76DE" w:rsidP="00DB2635">
      <w:pPr>
        <w:tabs>
          <w:tab w:val="left" w:pos="-567"/>
        </w:tabs>
        <w:spacing w:after="0" w:line="20" w:lineRule="atLeast"/>
        <w:ind w:left="-142"/>
        <w:jc w:val="both"/>
        <w:rPr>
          <w:rFonts w:ascii="Times New Roman" w:hAnsi="Times New Roman" w:cs="Times New Roman"/>
          <w:color w:val="000000" w:themeColor="text1"/>
        </w:rPr>
      </w:pPr>
      <w:r w:rsidRPr="00167395">
        <w:rPr>
          <w:rFonts w:ascii="Times New Roman" w:hAnsi="Times New Roman" w:cs="Times New Roman"/>
          <w:color w:val="000000" w:themeColor="text1"/>
        </w:rPr>
        <w:t>Konu</w:t>
      </w:r>
      <w:r w:rsidR="00BC4B21">
        <w:rPr>
          <w:rFonts w:ascii="Times New Roman" w:hAnsi="Times New Roman" w:cs="Times New Roman"/>
          <w:color w:val="000000" w:themeColor="text1"/>
        </w:rPr>
        <w:t xml:space="preserve">.      </w:t>
      </w:r>
      <w:r w:rsidRPr="00167395">
        <w:rPr>
          <w:rFonts w:ascii="Times New Roman" w:hAnsi="Times New Roman" w:cs="Times New Roman"/>
          <w:color w:val="000000" w:themeColor="text1"/>
        </w:rPr>
        <w:tab/>
        <w:t>: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39E73F09" w14:textId="5645CDE1" w:rsidR="00FE76DE" w:rsidRPr="00167395" w:rsidRDefault="00C12E00" w:rsidP="00BC4B21">
      <w:pPr>
        <w:tabs>
          <w:tab w:val="left" w:pos="-567"/>
        </w:tabs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............................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FE76DE" w:rsidRPr="00167395">
        <w:rPr>
          <w:rFonts w:ascii="Times New Roman" w:hAnsi="Times New Roman" w:cs="Times New Roman"/>
          <w:color w:val="000000" w:themeColor="text1"/>
        </w:rPr>
        <w:t xml:space="preserve">ASKERLİK ŞUBESİ BAŞKANLIĞINA </w:t>
      </w:r>
      <w:r w:rsidR="001622A5">
        <w:rPr>
          <w:rFonts w:ascii="Times New Roman" w:hAnsi="Times New Roman" w:cs="Times New Roman"/>
          <w:color w:val="000000" w:themeColor="text1"/>
        </w:rPr>
        <w:t>İSTANBUL</w:t>
      </w:r>
    </w:p>
    <w:p w14:paraId="776A0ED6" w14:textId="77777777" w:rsidR="00FE76DE" w:rsidRPr="00167395" w:rsidRDefault="00FE76DE" w:rsidP="00FE76DE">
      <w:pPr>
        <w:tabs>
          <w:tab w:val="left" w:pos="-567"/>
        </w:tabs>
        <w:spacing w:after="0" w:line="240" w:lineRule="auto"/>
        <w:ind w:left="-142"/>
        <w:rPr>
          <w:rFonts w:ascii="Times New Roman" w:hAnsi="Times New Roman" w:cs="Times New Roman"/>
          <w:color w:val="000000" w:themeColor="text1"/>
        </w:rPr>
      </w:pPr>
      <w:r w:rsidRPr="00167395">
        <w:rPr>
          <w:rFonts w:ascii="Times New Roman" w:hAnsi="Times New Roman" w:cs="Times New Roman"/>
          <w:color w:val="000000" w:themeColor="text1"/>
        </w:rPr>
        <w:t xml:space="preserve">İlgi: </w:t>
      </w:r>
      <w:r w:rsidR="00B11ADB">
        <w:rPr>
          <w:rFonts w:ascii="Times New Roman" w:hAnsi="Times New Roman" w:cs="Times New Roman"/>
          <w:color w:val="000000" w:themeColor="text1"/>
        </w:rPr>
        <w:t>22.07.2020 tarihli</w:t>
      </w:r>
      <w:r>
        <w:rPr>
          <w:rFonts w:ascii="Times New Roman" w:hAnsi="Times New Roman" w:cs="Times New Roman"/>
          <w:color w:val="000000" w:themeColor="text1"/>
        </w:rPr>
        <w:t xml:space="preserve"> ve 31193</w:t>
      </w:r>
      <w:r w:rsidRPr="00167395">
        <w:rPr>
          <w:rFonts w:ascii="Times New Roman" w:hAnsi="Times New Roman" w:cs="Times New Roman"/>
          <w:color w:val="000000" w:themeColor="text1"/>
        </w:rPr>
        <w:t xml:space="preserve"> sayılı</w:t>
      </w:r>
      <w:r>
        <w:rPr>
          <w:rFonts w:ascii="Times New Roman" w:hAnsi="Times New Roman" w:cs="Times New Roman"/>
          <w:color w:val="000000" w:themeColor="text1"/>
        </w:rPr>
        <w:t xml:space="preserve"> Resmî </w:t>
      </w:r>
      <w:r w:rsidR="00B11ADB">
        <w:rPr>
          <w:rFonts w:ascii="Times New Roman" w:hAnsi="Times New Roman" w:cs="Times New Roman"/>
          <w:color w:val="000000" w:themeColor="text1"/>
        </w:rPr>
        <w:t>Gazete ’de</w:t>
      </w:r>
      <w:r>
        <w:rPr>
          <w:rFonts w:ascii="Times New Roman" w:hAnsi="Times New Roman" w:cs="Times New Roman"/>
          <w:color w:val="000000" w:themeColor="text1"/>
        </w:rPr>
        <w:t xml:space="preserve"> yayımlanan</w:t>
      </w:r>
      <w:r w:rsidRPr="001673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7395">
        <w:rPr>
          <w:rFonts w:ascii="Times New Roman" w:hAnsi="Times New Roman" w:cs="Times New Roman"/>
          <w:color w:val="000000" w:themeColor="text1"/>
        </w:rPr>
        <w:t>Askeralma</w:t>
      </w:r>
      <w:proofErr w:type="spellEnd"/>
      <w:r w:rsidRPr="00167395">
        <w:rPr>
          <w:rFonts w:ascii="Times New Roman" w:hAnsi="Times New Roman" w:cs="Times New Roman"/>
          <w:color w:val="000000" w:themeColor="text1"/>
        </w:rPr>
        <w:t xml:space="preserve"> Yönetmeliği.</w:t>
      </w:r>
    </w:p>
    <w:p w14:paraId="3AC82E64" w14:textId="77777777" w:rsidR="00FE76DE" w:rsidRPr="00167395" w:rsidRDefault="00FE76DE" w:rsidP="00FE76DE">
      <w:pPr>
        <w:tabs>
          <w:tab w:val="left" w:pos="-567"/>
        </w:tabs>
        <w:spacing w:after="0" w:line="240" w:lineRule="auto"/>
        <w:ind w:left="-142"/>
        <w:rPr>
          <w:rFonts w:ascii="Times New Roman" w:hAnsi="Times New Roman" w:cs="Times New Roman"/>
          <w:color w:val="000000" w:themeColor="text1"/>
        </w:rPr>
      </w:pPr>
    </w:p>
    <w:p w14:paraId="55B20659" w14:textId="0C948D1F" w:rsidR="00FE76DE" w:rsidRPr="00167395" w:rsidRDefault="00FE76DE" w:rsidP="00DB2635">
      <w:pPr>
        <w:tabs>
          <w:tab w:val="left" w:pos="-567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</w:rPr>
      </w:pPr>
      <w:r w:rsidRPr="00167395">
        <w:rPr>
          <w:rFonts w:ascii="Times New Roman" w:hAnsi="Times New Roman" w:cs="Times New Roman"/>
          <w:color w:val="000000" w:themeColor="text1"/>
        </w:rPr>
        <w:tab/>
      </w:r>
      <w:r w:rsidRPr="00167395">
        <w:rPr>
          <w:rFonts w:ascii="Times New Roman" w:hAnsi="Times New Roman" w:cs="Times New Roman"/>
          <w:color w:val="000000" w:themeColor="text1"/>
        </w:rPr>
        <w:tab/>
        <w:t>Aşağıda bilgileri yazılı personelin, ilgi Yönetmelik esaslarına göre</w:t>
      </w:r>
      <w:r w:rsidR="000C08D2">
        <w:rPr>
          <w:rFonts w:ascii="Times New Roman" w:hAnsi="Times New Roman" w:cs="Times New Roman"/>
          <w:color w:val="000000" w:themeColor="text1"/>
        </w:rPr>
        <w:t xml:space="preserve"> askerliğinin </w:t>
      </w:r>
      <w:r w:rsidR="00B11ADB">
        <w:rPr>
          <w:rFonts w:ascii="Times New Roman" w:hAnsi="Times New Roman" w:cs="Times New Roman"/>
          <w:color w:val="000000" w:themeColor="text1"/>
        </w:rPr>
        <w:t>ertelenmesini</w:t>
      </w:r>
      <w:r w:rsidR="00B11ADB" w:rsidRPr="00167395">
        <w:rPr>
          <w:rFonts w:ascii="Times New Roman" w:hAnsi="Times New Roman" w:cs="Times New Roman"/>
          <w:color w:val="000000" w:themeColor="text1"/>
        </w:rPr>
        <w:t xml:space="preserve"> arz</w:t>
      </w:r>
      <w:r w:rsidRPr="00167395">
        <w:rPr>
          <w:rFonts w:ascii="Times New Roman" w:hAnsi="Times New Roman" w:cs="Times New Roman"/>
          <w:color w:val="000000" w:themeColor="text1"/>
        </w:rPr>
        <w:t>/rica ederim.</w:t>
      </w:r>
    </w:p>
    <w:p w14:paraId="29AA6EA8" w14:textId="37BF27F2" w:rsidR="00FE76DE" w:rsidRDefault="00DB2635" w:rsidP="00FE76DE">
      <w:pPr>
        <w:tabs>
          <w:tab w:val="left" w:pos="-567"/>
        </w:tabs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C12E00">
        <w:rPr>
          <w:rFonts w:ascii="Times New Roman" w:hAnsi="Times New Roman" w:cs="Times New Roman"/>
          <w:color w:val="000000" w:themeColor="text1"/>
        </w:rPr>
        <w:tab/>
      </w:r>
      <w:r w:rsidR="00C12E00">
        <w:rPr>
          <w:rFonts w:ascii="Times New Roman" w:hAnsi="Times New Roman" w:cs="Times New Roman"/>
          <w:color w:val="000000" w:themeColor="text1"/>
        </w:rPr>
        <w:tab/>
      </w:r>
      <w:r w:rsidR="00C12E00">
        <w:rPr>
          <w:rFonts w:ascii="Times New Roman" w:hAnsi="Times New Roman" w:cs="Times New Roman"/>
          <w:color w:val="000000" w:themeColor="text1"/>
        </w:rPr>
        <w:tab/>
      </w:r>
      <w:r w:rsidR="00C12E00">
        <w:rPr>
          <w:rFonts w:ascii="Times New Roman" w:hAnsi="Times New Roman" w:cs="Times New Roman"/>
          <w:color w:val="000000" w:themeColor="text1"/>
        </w:rPr>
        <w:tab/>
      </w:r>
    </w:p>
    <w:p w14:paraId="2908EB9E" w14:textId="352198B5" w:rsidR="00F836CF" w:rsidRDefault="00E87E0A" w:rsidP="00E87E0A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F836CF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</w:t>
      </w:r>
      <w:r w:rsidR="00F836CF">
        <w:rPr>
          <w:rFonts w:ascii="Times New Roman" w:hAnsi="Times New Roman" w:cs="Times New Roman"/>
          <w:b/>
          <w:color w:val="000000" w:themeColor="text1"/>
        </w:rPr>
        <w:t xml:space="preserve">                             </w:t>
      </w:r>
      <w:r w:rsidR="00C12E00" w:rsidRPr="00F836C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44BDE" w:rsidRPr="00F836CF">
        <w:rPr>
          <w:rFonts w:ascii="Times New Roman" w:hAnsi="Times New Roman" w:cs="Times New Roman"/>
          <w:b/>
          <w:color w:val="000000" w:themeColor="text1"/>
        </w:rPr>
        <w:t>Dekan</w:t>
      </w:r>
    </w:p>
    <w:p w14:paraId="0A63F335" w14:textId="5643D59A" w:rsidR="00E87E0A" w:rsidRDefault="00B86971" w:rsidP="00E87E0A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F836CF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D4D23E4" w14:textId="77777777" w:rsidR="00F836CF" w:rsidRPr="00F836CF" w:rsidRDefault="00F836CF" w:rsidP="00F836CF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Pr="00F836CF">
        <w:rPr>
          <w:rFonts w:ascii="Times New Roman" w:hAnsi="Times New Roman" w:cs="Times New Roman"/>
          <w:b/>
          <w:color w:val="000000" w:themeColor="text1"/>
        </w:rPr>
        <w:t xml:space="preserve">Adı Soyadı </w:t>
      </w:r>
      <w:r w:rsidRPr="00F836CF">
        <w:rPr>
          <w:rFonts w:ascii="Times New Roman" w:hAnsi="Times New Roman" w:cs="Times New Roman"/>
          <w:b/>
          <w:color w:val="000000" w:themeColor="text1"/>
        </w:rPr>
        <w:tab/>
        <w:t>:</w:t>
      </w:r>
    </w:p>
    <w:p w14:paraId="1CF974F7" w14:textId="77777777" w:rsidR="00F836CF" w:rsidRDefault="00F836CF" w:rsidP="00F836CF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775F95E" w14:textId="3E004FE5" w:rsidR="00FE76DE" w:rsidRPr="00DB2635" w:rsidRDefault="00F836CF" w:rsidP="00DB2635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Pr="00F836CF">
        <w:rPr>
          <w:rFonts w:ascii="Times New Roman" w:hAnsi="Times New Roman" w:cs="Times New Roman"/>
          <w:b/>
          <w:color w:val="000000" w:themeColor="text1"/>
        </w:rPr>
        <w:t>İmza</w:t>
      </w:r>
      <w:r w:rsidRPr="00F836CF">
        <w:rPr>
          <w:rFonts w:ascii="Times New Roman" w:hAnsi="Times New Roman" w:cs="Times New Roman"/>
          <w:b/>
          <w:color w:val="000000" w:themeColor="text1"/>
        </w:rPr>
        <w:tab/>
      </w:r>
      <w:r w:rsidRPr="00F836CF">
        <w:rPr>
          <w:rFonts w:ascii="Times New Roman" w:hAnsi="Times New Roman" w:cs="Times New Roman"/>
          <w:b/>
          <w:color w:val="000000" w:themeColor="text1"/>
        </w:rPr>
        <w:tab/>
        <w:t>:</w:t>
      </w:r>
    </w:p>
    <w:p w14:paraId="43EC5F11" w14:textId="77777777" w:rsidR="00FE76DE" w:rsidRPr="00167395" w:rsidRDefault="00FE76DE" w:rsidP="00FE76DE">
      <w:pPr>
        <w:spacing w:after="0" w:line="240" w:lineRule="auto"/>
        <w:ind w:left="-142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841"/>
        <w:gridCol w:w="1847"/>
        <w:gridCol w:w="3268"/>
      </w:tblGrid>
      <w:tr w:rsidR="00FE76DE" w:rsidRPr="00167395" w14:paraId="62C97990" w14:textId="77777777" w:rsidTr="00DB2635">
        <w:trPr>
          <w:trHeight w:val="127"/>
        </w:trPr>
        <w:tc>
          <w:tcPr>
            <w:tcW w:w="21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7F9CC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T.C. Kimlik Nu. (8)</w:t>
            </w:r>
          </w:p>
        </w:tc>
        <w:tc>
          <w:tcPr>
            <w:tcW w:w="28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6F327" w14:textId="293E57DF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B1C85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Doğum Tarihi (12)</w:t>
            </w:r>
          </w:p>
        </w:tc>
        <w:tc>
          <w:tcPr>
            <w:tcW w:w="32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2162B" w14:textId="6280EFAF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1EF0408E" w14:textId="77777777" w:rsidTr="00DB2635">
        <w:trPr>
          <w:trHeight w:val="127"/>
        </w:trPr>
        <w:tc>
          <w:tcPr>
            <w:tcW w:w="21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97296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Adı (9)</w:t>
            </w:r>
          </w:p>
        </w:tc>
        <w:tc>
          <w:tcPr>
            <w:tcW w:w="28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DC633" w14:textId="57BDD5CF" w:rsidR="00FE76DE" w:rsidRPr="00167395" w:rsidRDefault="00FE76DE" w:rsidP="003E0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966F9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İl (13)</w:t>
            </w:r>
          </w:p>
        </w:tc>
        <w:tc>
          <w:tcPr>
            <w:tcW w:w="32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02D21" w14:textId="07780A62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600E0914" w14:textId="77777777" w:rsidTr="00DB2635">
        <w:trPr>
          <w:trHeight w:val="127"/>
        </w:trPr>
        <w:tc>
          <w:tcPr>
            <w:tcW w:w="21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93AD7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Soyadı (10)</w:t>
            </w:r>
          </w:p>
        </w:tc>
        <w:tc>
          <w:tcPr>
            <w:tcW w:w="28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306DF" w14:textId="28C05133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B7EC5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İlçe (14)</w:t>
            </w:r>
          </w:p>
        </w:tc>
        <w:tc>
          <w:tcPr>
            <w:tcW w:w="32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B093B" w14:textId="2333041B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30FBF554" w14:textId="77777777" w:rsidTr="00DB2635">
        <w:trPr>
          <w:trHeight w:val="127"/>
        </w:trPr>
        <w:tc>
          <w:tcPr>
            <w:tcW w:w="21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F2CA5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Baba Adı (11)</w:t>
            </w:r>
          </w:p>
        </w:tc>
        <w:tc>
          <w:tcPr>
            <w:tcW w:w="28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06A64" w14:textId="74F7D3B0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E5DDD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Köy/Mahalle (15)</w:t>
            </w:r>
          </w:p>
        </w:tc>
        <w:tc>
          <w:tcPr>
            <w:tcW w:w="32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3B177" w14:textId="7731439E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672CA02E" w14:textId="77777777" w:rsidTr="00DB2635">
        <w:trPr>
          <w:trHeight w:val="127"/>
        </w:trPr>
        <w:tc>
          <w:tcPr>
            <w:tcW w:w="2194" w:type="dxa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F5BDA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Mezun</w:t>
            </w:r>
          </w:p>
        </w:tc>
        <w:tc>
          <w:tcPr>
            <w:tcW w:w="28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386D8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Adı</w:t>
            </w:r>
          </w:p>
        </w:tc>
        <w:tc>
          <w:tcPr>
            <w:tcW w:w="511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905B5" w14:textId="37FBED00" w:rsidR="00FE76DE" w:rsidRPr="00167395" w:rsidRDefault="00FE76DE" w:rsidP="003E0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18CCB1F1" w14:textId="77777777" w:rsidTr="00DB2635">
        <w:trPr>
          <w:trHeight w:val="202"/>
        </w:trPr>
        <w:tc>
          <w:tcPr>
            <w:tcW w:w="2194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A0417" w14:textId="77777777" w:rsidR="00FE76DE" w:rsidRPr="00167395" w:rsidRDefault="00FE76DE" w:rsidP="00162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Olduğu</w:t>
            </w:r>
            <w:r w:rsidR="001622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67395">
              <w:rPr>
                <w:rFonts w:ascii="Times New Roman" w:hAnsi="Times New Roman" w:cs="Times New Roman"/>
                <w:color w:val="000000" w:themeColor="text1"/>
              </w:rPr>
              <w:t>(16)</w:t>
            </w:r>
          </w:p>
        </w:tc>
        <w:tc>
          <w:tcPr>
            <w:tcW w:w="28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BB81A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Eğitim Seviyesi</w:t>
            </w:r>
          </w:p>
        </w:tc>
        <w:tc>
          <w:tcPr>
            <w:tcW w:w="511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29DCE" w14:textId="56BFE25B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159D3C52" w14:textId="77777777" w:rsidTr="00DB2635">
        <w:trPr>
          <w:trHeight w:val="180"/>
        </w:trPr>
        <w:tc>
          <w:tcPr>
            <w:tcW w:w="2194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336AD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 xml:space="preserve">Okulun </w:t>
            </w:r>
          </w:p>
        </w:tc>
        <w:tc>
          <w:tcPr>
            <w:tcW w:w="28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579AA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Mezuniyet Tarihi</w:t>
            </w:r>
          </w:p>
        </w:tc>
        <w:tc>
          <w:tcPr>
            <w:tcW w:w="511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96179" w14:textId="1A5B903B" w:rsidR="00FE76DE" w:rsidRPr="00167395" w:rsidRDefault="00FE76DE" w:rsidP="00BD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5E914BA9" w14:textId="77777777" w:rsidTr="00DB2635">
        <w:trPr>
          <w:trHeight w:val="226"/>
        </w:trPr>
        <w:tc>
          <w:tcPr>
            <w:tcW w:w="219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FD5B4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Uzmanlık Eğitimi Yaptığı Kurumun (17)</w:t>
            </w:r>
          </w:p>
        </w:tc>
        <w:tc>
          <w:tcPr>
            <w:tcW w:w="28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631E7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Adı</w:t>
            </w:r>
          </w:p>
        </w:tc>
        <w:tc>
          <w:tcPr>
            <w:tcW w:w="511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5711E" w14:textId="45B8F2BD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2072A497" w14:textId="77777777" w:rsidTr="00DB2635">
        <w:trPr>
          <w:trHeight w:val="206"/>
        </w:trPr>
        <w:tc>
          <w:tcPr>
            <w:tcW w:w="219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08257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50552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Bulunduğu İlçe/İl</w:t>
            </w:r>
          </w:p>
        </w:tc>
        <w:tc>
          <w:tcPr>
            <w:tcW w:w="511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9D9BC" w14:textId="63450530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162D03DC" w14:textId="77777777" w:rsidTr="00DB2635">
        <w:trPr>
          <w:trHeight w:val="236"/>
        </w:trPr>
        <w:tc>
          <w:tcPr>
            <w:tcW w:w="5035" w:type="dxa"/>
            <w:gridSpan w:val="2"/>
            <w:shd w:val="clear" w:color="auto" w:fill="auto"/>
            <w:vAlign w:val="center"/>
          </w:tcPr>
          <w:p w14:paraId="6920FD89" w14:textId="77777777" w:rsidR="00FE76DE" w:rsidRPr="00167395" w:rsidRDefault="00FE76DE" w:rsidP="005A0A5C">
            <w:pPr>
              <w:tabs>
                <w:tab w:val="left" w:pos="-46"/>
              </w:tabs>
              <w:spacing w:after="0" w:line="240" w:lineRule="auto"/>
              <w:ind w:left="-46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TUS/DUS/YDUS Dönemi (18)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14:paraId="31AB5D74" w14:textId="69E4FC0B" w:rsidR="00FE76DE" w:rsidRPr="00167395" w:rsidRDefault="00FE76DE" w:rsidP="00A8016B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1E5AB977" w14:textId="77777777" w:rsidTr="00DB2635">
        <w:trPr>
          <w:trHeight w:val="236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C4CB" w14:textId="77777777" w:rsidR="00FE76DE" w:rsidRPr="00167395" w:rsidRDefault="00FE76DE" w:rsidP="005A0A5C">
            <w:pPr>
              <w:tabs>
                <w:tab w:val="left" w:pos="-46"/>
              </w:tabs>
              <w:spacing w:after="0" w:line="240" w:lineRule="auto"/>
              <w:ind w:left="-46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Uzmanlık Eğitimi Yaptığı Ana Bilim Dalı (19)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9097" w14:textId="10A62AA2" w:rsidR="00FE76DE" w:rsidRPr="00167395" w:rsidRDefault="00FE76DE" w:rsidP="005934B4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4E743271" w14:textId="77777777" w:rsidTr="00DB2635">
        <w:trPr>
          <w:trHeight w:val="208"/>
        </w:trPr>
        <w:tc>
          <w:tcPr>
            <w:tcW w:w="50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9BE15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Uzmanlık Eğitimine Başladığı Tarih (20)</w:t>
            </w:r>
          </w:p>
        </w:tc>
        <w:tc>
          <w:tcPr>
            <w:tcW w:w="511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DF9C7" w14:textId="51BE4D43" w:rsidR="00FE76DE" w:rsidRPr="00167395" w:rsidRDefault="00FE76DE" w:rsidP="004373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7936D01A" w14:textId="77777777" w:rsidTr="00DB2635">
        <w:trPr>
          <w:trHeight w:val="208"/>
        </w:trPr>
        <w:tc>
          <w:tcPr>
            <w:tcW w:w="50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FE926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Ertelemesinin Yapılacağı Tarih (21)</w:t>
            </w:r>
          </w:p>
        </w:tc>
        <w:tc>
          <w:tcPr>
            <w:tcW w:w="511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03751" w14:textId="0CA6D6F7" w:rsidR="00FE76DE" w:rsidRPr="00167395" w:rsidRDefault="00FE76DE" w:rsidP="000709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0E794840" w14:textId="77777777" w:rsidTr="00DB2635">
        <w:trPr>
          <w:trHeight w:val="208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A5FB2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Erteleme Süresi Uzatma Nedeni (22)*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5F8DF" w14:textId="77777777" w:rsidR="00FE76DE" w:rsidRPr="00167395" w:rsidRDefault="00FE76DE" w:rsidP="00F53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23CA3419" w14:textId="77777777" w:rsidTr="00DB2635">
        <w:trPr>
          <w:trHeight w:val="208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56C6E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İptal Nedeni ve Mezuniyet/Ayrılma Tarihi (23)**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DA61B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6F15CF0E" w14:textId="77777777" w:rsidTr="00DB2635">
        <w:trPr>
          <w:trHeight w:val="127"/>
        </w:trPr>
        <w:tc>
          <w:tcPr>
            <w:tcW w:w="21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D7834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 xml:space="preserve">İkamet Adresi ve Tel </w:t>
            </w:r>
            <w:r w:rsidRPr="002B0D20">
              <w:rPr>
                <w:rFonts w:ascii="Times New Roman" w:hAnsi="Times New Roman" w:cs="Times New Roman"/>
              </w:rPr>
              <w:t>No.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7395">
              <w:rPr>
                <w:rFonts w:ascii="Times New Roman" w:hAnsi="Times New Roman" w:cs="Times New Roman"/>
                <w:color w:val="000000" w:themeColor="text1"/>
              </w:rPr>
              <w:t>(24)</w:t>
            </w:r>
          </w:p>
        </w:tc>
        <w:tc>
          <w:tcPr>
            <w:tcW w:w="7956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9238F" w14:textId="77916A1D" w:rsidR="005F2395" w:rsidRPr="00167395" w:rsidRDefault="005F2395" w:rsidP="00C369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76DE" w:rsidRPr="00167395" w14:paraId="74465440" w14:textId="77777777" w:rsidTr="00DB2635">
        <w:trPr>
          <w:trHeight w:val="207"/>
        </w:trPr>
        <w:tc>
          <w:tcPr>
            <w:tcW w:w="21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54F70" w14:textId="77777777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7395">
              <w:rPr>
                <w:rFonts w:ascii="Times New Roman" w:hAnsi="Times New Roman" w:cs="Times New Roman"/>
                <w:color w:val="000000" w:themeColor="text1"/>
              </w:rPr>
              <w:t>Açıklama (25)</w:t>
            </w:r>
          </w:p>
        </w:tc>
        <w:tc>
          <w:tcPr>
            <w:tcW w:w="7956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53F32" w14:textId="20A0D711" w:rsidR="00FE76DE" w:rsidRPr="00167395" w:rsidRDefault="00FE76DE" w:rsidP="005A0A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91B1B74" w14:textId="77777777" w:rsidR="00FE76DE" w:rsidRPr="00167395" w:rsidRDefault="00FE76DE" w:rsidP="00FE76DE">
      <w:pPr>
        <w:tabs>
          <w:tab w:val="left" w:pos="-567"/>
          <w:tab w:val="left" w:pos="0"/>
          <w:tab w:val="left" w:pos="567"/>
        </w:tabs>
        <w:spacing w:after="0" w:line="240" w:lineRule="auto"/>
        <w:ind w:right="-426"/>
        <w:rPr>
          <w:rFonts w:ascii="Times New Roman" w:hAnsi="Times New Roman" w:cs="Times New Roman"/>
          <w:color w:val="000000" w:themeColor="text1"/>
        </w:rPr>
      </w:pPr>
      <w:r w:rsidRPr="00167395">
        <w:rPr>
          <w:rFonts w:ascii="Times New Roman" w:hAnsi="Times New Roman" w:cs="Times New Roman"/>
          <w:color w:val="000000" w:themeColor="text1"/>
        </w:rPr>
        <w:t>*   (Bu alan erteleme uzatma teklifinde bulunulduğunda doldurulacaktır.)</w:t>
      </w:r>
    </w:p>
    <w:p w14:paraId="7EF09ED2" w14:textId="0015A44F" w:rsidR="00685687" w:rsidRDefault="00FE76DE" w:rsidP="008D0202">
      <w:pPr>
        <w:spacing w:after="0" w:line="240" w:lineRule="auto"/>
      </w:pPr>
      <w:r w:rsidRPr="00167395">
        <w:rPr>
          <w:rFonts w:ascii="Times New Roman" w:hAnsi="Times New Roman" w:cs="Times New Roman"/>
          <w:b/>
          <w:color w:val="000000" w:themeColor="text1"/>
        </w:rPr>
        <w:t>**</w:t>
      </w:r>
      <w:r w:rsidRPr="00167395">
        <w:rPr>
          <w:rFonts w:ascii="Times New Roman" w:hAnsi="Times New Roman" w:cs="Times New Roman"/>
          <w:color w:val="000000" w:themeColor="text1"/>
        </w:rPr>
        <w:t xml:space="preserve"> (Bu alan erteleme iptal teklifinde bulunulduğunda doldurulacaktır.)</w:t>
      </w:r>
    </w:p>
    <w:sectPr w:rsidR="00685687" w:rsidSect="00FE76DE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B7B44" w14:textId="77777777" w:rsidR="00A82C82" w:rsidRDefault="00A82C82" w:rsidP="00360F4B">
      <w:pPr>
        <w:spacing w:after="0" w:line="240" w:lineRule="auto"/>
      </w:pPr>
      <w:r>
        <w:separator/>
      </w:r>
    </w:p>
  </w:endnote>
  <w:endnote w:type="continuationSeparator" w:id="0">
    <w:p w14:paraId="6A6A6F74" w14:textId="77777777" w:rsidR="00A82C82" w:rsidRDefault="00A82C82" w:rsidP="0036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1B16" w14:textId="6867CBEB" w:rsidR="00FF2758" w:rsidRPr="00FF2758" w:rsidRDefault="00FF2758" w:rsidP="00FF275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i/>
        <w:lang w:eastAsia="en-US"/>
      </w:rPr>
    </w:pPr>
    <w:proofErr w:type="gramStart"/>
    <w:r w:rsidRPr="00FF2758">
      <w:rPr>
        <w:rFonts w:ascii="Times New Roman" w:eastAsia="Calibri" w:hAnsi="Times New Roman" w:cs="Times New Roman"/>
        <w:i/>
        <w:lang w:eastAsia="en-US"/>
      </w:rPr>
      <w:t>FR.EOG</w:t>
    </w:r>
    <w:proofErr w:type="gramEnd"/>
    <w:r w:rsidRPr="00FF2758">
      <w:rPr>
        <w:rFonts w:ascii="Times New Roman" w:eastAsia="Calibri" w:hAnsi="Times New Roman" w:cs="Times New Roman"/>
        <w:i/>
        <w:lang w:eastAsia="en-US"/>
      </w:rPr>
      <w:t>.0</w:t>
    </w:r>
    <w:r>
      <w:rPr>
        <w:rFonts w:ascii="Times New Roman" w:eastAsia="Calibri" w:hAnsi="Times New Roman" w:cs="Times New Roman"/>
        <w:i/>
        <w:lang w:eastAsia="en-US"/>
      </w:rPr>
      <w:t>47</w:t>
    </w:r>
    <w:r w:rsidRPr="00FF2758">
      <w:rPr>
        <w:rFonts w:ascii="Times New Roman" w:eastAsia="Calibri" w:hAnsi="Times New Roman" w:cs="Times New Roman"/>
        <w:i/>
        <w:lang w:eastAsia="en-US"/>
      </w:rPr>
      <w:t>/ Rev.00</w:t>
    </w:r>
  </w:p>
  <w:p w14:paraId="75B682C7" w14:textId="77777777" w:rsidR="00FF2758" w:rsidRDefault="00FF27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54C31" w14:textId="77777777" w:rsidR="00A82C82" w:rsidRDefault="00A82C82" w:rsidP="00360F4B">
      <w:pPr>
        <w:spacing w:after="0" w:line="240" w:lineRule="auto"/>
      </w:pPr>
      <w:r>
        <w:separator/>
      </w:r>
    </w:p>
  </w:footnote>
  <w:footnote w:type="continuationSeparator" w:id="0">
    <w:p w14:paraId="396A49F6" w14:textId="77777777" w:rsidR="00A82C82" w:rsidRDefault="00A82C82" w:rsidP="0036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05" w:type="dxa"/>
      <w:tblInd w:w="-127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11"/>
      <w:gridCol w:w="4840"/>
      <w:gridCol w:w="1706"/>
      <w:gridCol w:w="2948"/>
    </w:tblGrid>
    <w:tr w:rsidR="00FF2758" w:rsidRPr="009B6EA9" w14:paraId="12BB100D" w14:textId="77777777" w:rsidTr="00DB2635">
      <w:trPr>
        <w:cantSplit/>
        <w:trHeight w:val="537"/>
      </w:trPr>
      <w:tc>
        <w:tcPr>
          <w:tcW w:w="211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58F62BF" w14:textId="0C6253CA" w:rsidR="00FF2758" w:rsidRPr="009B6EA9" w:rsidRDefault="00DB2635" w:rsidP="00FF2758">
          <w:pPr>
            <w:widowControl w:val="0"/>
            <w:suppressAutoHyphens/>
            <w:spacing w:after="0" w:line="240" w:lineRule="atLeast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  <w:r>
            <w:rPr>
              <w:rFonts w:ascii="Courier New" w:eastAsia="Times New Roman" w:hAnsi="Courier New" w:cs="Times New Roman"/>
              <w:b/>
              <w:noProof/>
              <w:sz w:val="52"/>
              <w:szCs w:val="24"/>
            </w:rPr>
            <w:drawing>
              <wp:inline distT="0" distB="0" distL="0" distR="0" wp14:anchorId="74E91DCF" wp14:editId="298FCAC3">
                <wp:extent cx="1237615" cy="1017905"/>
                <wp:effectExtent l="0" t="0" r="63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7615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0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8C12836" w14:textId="77777777" w:rsidR="00FF2758" w:rsidRDefault="00FF2758" w:rsidP="00DB2635">
          <w:pPr>
            <w:spacing w:after="0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</w:p>
        <w:p w14:paraId="65A1AE78" w14:textId="7F4CF2BF" w:rsidR="00DB2635" w:rsidRPr="00DB2635" w:rsidRDefault="00FF2758" w:rsidP="00DB2635">
          <w:pPr>
            <w:spacing w:after="0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9B6EA9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İSTANBUL OKAN ÜNİVERSİTESİ</w:t>
          </w:r>
          <w:r w:rsidR="00D73563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 xml:space="preserve"> DİŞ HEKİMLİĞİ FAKÜLTESİ</w:t>
          </w:r>
        </w:p>
        <w:p w14:paraId="06AF31BA" w14:textId="77777777" w:rsidR="00DB2635" w:rsidRPr="00DB2635" w:rsidRDefault="00DB2635" w:rsidP="00DB2635">
          <w:pPr>
            <w:tabs>
              <w:tab w:val="left" w:pos="-142"/>
            </w:tabs>
            <w:spacing w:after="0" w:line="240" w:lineRule="auto"/>
            <w:ind w:left="-142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DB2635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TIPTA UZMANLIK, DİŞ HEKİMLİĞİNDE UZMANLIK, YAN DAL UZMANLIK EĞİTİMİ YAPANLAR İÇİN ASKERLİK ERTELEME TEKLİF FORMU</w:t>
          </w:r>
        </w:p>
        <w:p w14:paraId="6C011C16" w14:textId="76AD488D" w:rsidR="00FF2758" w:rsidRPr="009B6EA9" w:rsidRDefault="00FF2758" w:rsidP="00FF2758">
          <w:pPr>
            <w:jc w:val="center"/>
            <w:rPr>
              <w:rFonts w:ascii="Times New Roman" w:eastAsia="Times New Roman" w:hAnsi="Times New Roman" w:cs="Times New Roman"/>
              <w:b/>
              <w:bCs/>
              <w:noProof/>
              <w:sz w:val="28"/>
              <w:szCs w:val="28"/>
            </w:rPr>
          </w:pPr>
        </w:p>
      </w:tc>
      <w:tc>
        <w:tcPr>
          <w:tcW w:w="1706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</w:tcPr>
        <w:p w14:paraId="4DEB039F" w14:textId="77777777" w:rsidR="00FF2758" w:rsidRDefault="00FF2758" w:rsidP="00FF2758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</w:p>
        <w:p w14:paraId="2A0B5429" w14:textId="77777777" w:rsidR="00FF2758" w:rsidRDefault="00FF2758" w:rsidP="00FF2758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</w:p>
        <w:p w14:paraId="019F7AD2" w14:textId="4B9B90B5" w:rsidR="00FF2758" w:rsidRPr="009B6EA9" w:rsidRDefault="00FF2758" w:rsidP="00FF2758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  <w:r w:rsidRPr="009B6EA9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4B33E3E2" wp14:editId="64F2B7ED">
                <wp:extent cx="1059180" cy="10972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E378375" w14:textId="536BAD2F" w:rsidR="00FF2758" w:rsidRPr="009B6EA9" w:rsidRDefault="00FF2758" w:rsidP="00FF2758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  <w:r w:rsidRPr="009B6EA9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 xml:space="preserve">Doküman Kodu: </w:t>
          </w:r>
          <w:r>
            <w:rPr>
              <w:rFonts w:ascii="Times New Roman" w:eastAsia="Times New Roman" w:hAnsi="Times New Roman" w:cs="Times New Roman"/>
              <w:i/>
              <w:noProof/>
              <w:szCs w:val="20"/>
            </w:rPr>
            <w:t>FR.EOG.047</w:t>
          </w:r>
        </w:p>
      </w:tc>
    </w:tr>
    <w:tr w:rsidR="00FF2758" w:rsidRPr="009B6EA9" w14:paraId="7C8B5394" w14:textId="77777777" w:rsidTr="00DB2635">
      <w:trPr>
        <w:cantSplit/>
        <w:trHeight w:val="476"/>
      </w:trPr>
      <w:tc>
        <w:tcPr>
          <w:tcW w:w="211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D637AEC" w14:textId="77777777" w:rsidR="00FF2758" w:rsidRPr="009B6EA9" w:rsidRDefault="00FF2758" w:rsidP="00FF2758">
          <w:pPr>
            <w:spacing w:after="0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484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C6F6C0D" w14:textId="77777777" w:rsidR="00FF2758" w:rsidRPr="009B6EA9" w:rsidRDefault="00FF2758" w:rsidP="00FF2758">
          <w:pPr>
            <w:spacing w:after="0"/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</w:rPr>
          </w:pPr>
        </w:p>
      </w:tc>
      <w:tc>
        <w:tcPr>
          <w:tcW w:w="1706" w:type="dxa"/>
          <w:vMerge/>
          <w:tcBorders>
            <w:left w:val="double" w:sz="4" w:space="0" w:color="auto"/>
            <w:right w:val="double" w:sz="4" w:space="0" w:color="auto"/>
          </w:tcBorders>
        </w:tcPr>
        <w:p w14:paraId="39911107" w14:textId="77777777" w:rsidR="00FF2758" w:rsidRPr="009B6EA9" w:rsidRDefault="00FF2758" w:rsidP="00FF2758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</w:p>
      </w:tc>
      <w:tc>
        <w:tcPr>
          <w:tcW w:w="294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D471F60" w14:textId="77777777" w:rsidR="00FF2758" w:rsidRPr="009B6EA9" w:rsidRDefault="00FF2758" w:rsidP="00FF2758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  <w:r w:rsidRPr="009B6EA9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Rev. No: 00</w:t>
          </w:r>
        </w:p>
      </w:tc>
    </w:tr>
    <w:tr w:rsidR="00FF2758" w:rsidRPr="009B6EA9" w14:paraId="51B1F5BC" w14:textId="77777777" w:rsidTr="00DB2635">
      <w:trPr>
        <w:cantSplit/>
        <w:trHeight w:val="634"/>
      </w:trPr>
      <w:tc>
        <w:tcPr>
          <w:tcW w:w="211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8124D54" w14:textId="77777777" w:rsidR="00FF2758" w:rsidRPr="009B6EA9" w:rsidRDefault="00FF2758" w:rsidP="00FF2758">
          <w:pPr>
            <w:spacing w:after="0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484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12D4D08" w14:textId="77777777" w:rsidR="00FF2758" w:rsidRPr="009B6EA9" w:rsidRDefault="00FF2758" w:rsidP="00FF2758">
          <w:pPr>
            <w:spacing w:after="0"/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</w:rPr>
          </w:pPr>
        </w:p>
      </w:tc>
      <w:tc>
        <w:tcPr>
          <w:tcW w:w="1706" w:type="dxa"/>
          <w:vMerge/>
          <w:tcBorders>
            <w:left w:val="double" w:sz="4" w:space="0" w:color="auto"/>
            <w:right w:val="double" w:sz="4" w:space="0" w:color="auto"/>
          </w:tcBorders>
        </w:tcPr>
        <w:p w14:paraId="01F10A9F" w14:textId="77777777" w:rsidR="00FF2758" w:rsidRPr="009B6EA9" w:rsidRDefault="00FF2758" w:rsidP="00FF2758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</w:p>
      </w:tc>
      <w:tc>
        <w:tcPr>
          <w:tcW w:w="294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3119A8" w14:textId="77777777" w:rsidR="00FF2758" w:rsidRPr="009B6EA9" w:rsidRDefault="00FF2758" w:rsidP="00FF2758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  <w:r w:rsidRPr="009B6EA9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Yayın Tarihi: 13.08.2024</w:t>
          </w:r>
        </w:p>
      </w:tc>
    </w:tr>
    <w:tr w:rsidR="00FF2758" w:rsidRPr="009B6EA9" w14:paraId="5BD8C55B" w14:textId="77777777" w:rsidTr="00DB2635">
      <w:trPr>
        <w:cantSplit/>
        <w:trHeight w:val="596"/>
      </w:trPr>
      <w:tc>
        <w:tcPr>
          <w:tcW w:w="211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32D0484" w14:textId="77777777" w:rsidR="00FF2758" w:rsidRPr="009B6EA9" w:rsidRDefault="00FF2758" w:rsidP="00FF2758">
          <w:pPr>
            <w:spacing w:after="0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484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112FFE9" w14:textId="77777777" w:rsidR="00FF2758" w:rsidRPr="009B6EA9" w:rsidRDefault="00FF2758" w:rsidP="00FF2758">
          <w:pPr>
            <w:spacing w:after="0"/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</w:rPr>
          </w:pPr>
        </w:p>
      </w:tc>
      <w:tc>
        <w:tcPr>
          <w:tcW w:w="1706" w:type="dxa"/>
          <w:vMerge/>
          <w:tcBorders>
            <w:left w:val="double" w:sz="4" w:space="0" w:color="auto"/>
            <w:right w:val="double" w:sz="4" w:space="0" w:color="auto"/>
          </w:tcBorders>
        </w:tcPr>
        <w:p w14:paraId="30F0842F" w14:textId="77777777" w:rsidR="00FF2758" w:rsidRPr="009B6EA9" w:rsidRDefault="00FF2758" w:rsidP="00FF2758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</w:p>
      </w:tc>
      <w:tc>
        <w:tcPr>
          <w:tcW w:w="294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60BC031" w14:textId="01C3F220" w:rsidR="00FF2758" w:rsidRPr="009B6EA9" w:rsidRDefault="00DB2635" w:rsidP="00FF2758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  <w:r w:rsidRPr="00FF2758">
            <w:rPr>
              <w:rFonts w:ascii="Courier New" w:eastAsia="Times New Roman" w:hAnsi="Courier New" w:cs="Times New Roman"/>
              <w:b/>
              <w:noProof/>
              <w:sz w:val="52"/>
              <w:szCs w:val="24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753F17D1" wp14:editId="445C7778">
                    <wp:simplePos x="0" y="0"/>
                    <wp:positionH relativeFrom="rightMargin">
                      <wp:posOffset>-1275715</wp:posOffset>
                    </wp:positionH>
                    <wp:positionV relativeFrom="page">
                      <wp:posOffset>443230</wp:posOffset>
                    </wp:positionV>
                    <wp:extent cx="220980" cy="236220"/>
                    <wp:effectExtent l="0" t="0" r="7620" b="0"/>
                    <wp:wrapNone/>
                    <wp:docPr id="1" name="Dikdörtgen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980" cy="236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Theme="majorEastAsia" w:hAnsi="Times New Roman" w:cs="Times New Roman"/>
                                    <w:sz w:val="20"/>
                                    <w:szCs w:val="20"/>
                                  </w:rPr>
                                  <w:id w:val="553889328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616EF78D" w14:textId="598978DB" w:rsidR="00FF2758" w:rsidRPr="00FF2758" w:rsidRDefault="00FF2758">
                                    <w:pPr>
                                      <w:jc w:val="center"/>
                                      <w:rPr>
                                        <w:rFonts w:ascii="Times New Roman" w:eastAsiaTheme="majorEastAsia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FF275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fldChar w:fldCharType="begin"/>
                                    </w:r>
                                    <w:r w:rsidRPr="00FF275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instrText>PAGE  \* MERGEFORMAT</w:instrText>
                                    </w:r>
                                    <w:r w:rsidRPr="00FF2758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fldChar w:fldCharType="separate"/>
                                    </w:r>
                                    <w:r w:rsidR="00DB2635" w:rsidRPr="00DB2635">
                                      <w:rPr>
                                        <w:rFonts w:ascii="Times New Roman" w:eastAsiaTheme="majorEastAsia" w:hAnsi="Times New Roman" w:cs="Times New Roman"/>
                                        <w:noProof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FF2758">
                                      <w:rPr>
                                        <w:rFonts w:ascii="Times New Roman" w:eastAsiaTheme="majorEastAsia" w:hAnsi="Times New Roman" w:cs="Times New Roman"/>
                                        <w:sz w:val="20"/>
                                        <w:szCs w:val="20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3F17D1" id="Dikdörtgen 1" o:spid="_x0000_s1026" style="position:absolute;margin-left:-100.45pt;margin-top:34.9pt;width:17.4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" o:allowincell="f" stroked="f">
                    <v:textbox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sz w:val="20"/>
                              <w:szCs w:val="20"/>
                            </w:rPr>
                            <w:id w:val="55388932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16EF78D" w14:textId="598978DB" w:rsidR="00FF2758" w:rsidRPr="00FF2758" w:rsidRDefault="00FF2758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FF275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FF275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FF2758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DB2635" w:rsidRPr="00DB2635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FF2758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FF2758" w:rsidRPr="009B6EA9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 xml:space="preserve">Revizyon Tarihi: </w:t>
          </w:r>
        </w:p>
      </w:tc>
    </w:tr>
    <w:tr w:rsidR="00FF2758" w:rsidRPr="009B6EA9" w14:paraId="740BA420" w14:textId="77777777" w:rsidTr="00DB2635">
      <w:trPr>
        <w:cantSplit/>
        <w:trHeight w:val="287"/>
      </w:trPr>
      <w:tc>
        <w:tcPr>
          <w:tcW w:w="211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6181EAF" w14:textId="77777777" w:rsidR="00FF2758" w:rsidRPr="009B6EA9" w:rsidRDefault="00FF2758" w:rsidP="00FF2758">
          <w:pPr>
            <w:spacing w:after="0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484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65DE543" w14:textId="77777777" w:rsidR="00FF2758" w:rsidRPr="009B6EA9" w:rsidRDefault="00FF2758" w:rsidP="00FF2758">
          <w:pPr>
            <w:spacing w:after="0"/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</w:rPr>
          </w:pPr>
        </w:p>
      </w:tc>
      <w:tc>
        <w:tcPr>
          <w:tcW w:w="1706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B30EBF8" w14:textId="77777777" w:rsidR="00FF2758" w:rsidRPr="009B6EA9" w:rsidRDefault="00FF2758" w:rsidP="00FF2758">
          <w:pPr>
            <w:widowControl w:val="0"/>
            <w:suppressAutoHyphens/>
            <w:spacing w:after="0" w:line="240" w:lineRule="atLeast"/>
            <w:rPr>
              <w:rFonts w:ascii="Calibri" w:eastAsia="Calibri" w:hAnsi="Calibri" w:cs="Times New Roman"/>
              <w:noProof/>
              <w:sz w:val="24"/>
              <w:szCs w:val="24"/>
            </w:rPr>
          </w:pPr>
        </w:p>
      </w:tc>
      <w:tc>
        <w:tcPr>
          <w:tcW w:w="294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D95E82" w14:textId="21B6ED8D" w:rsidR="00FF2758" w:rsidRPr="009B6EA9" w:rsidRDefault="00FF2758" w:rsidP="00FF2758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  <w:r w:rsidRPr="009B6EA9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Sayfa No:</w:t>
          </w:r>
        </w:p>
      </w:tc>
    </w:tr>
  </w:tbl>
  <w:p w14:paraId="496C9E7C" w14:textId="4C037AC2" w:rsidR="00FF2758" w:rsidRPr="00FF2758" w:rsidRDefault="00FF2758" w:rsidP="00FF27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DE"/>
    <w:rsid w:val="000079AE"/>
    <w:rsid w:val="00046CC3"/>
    <w:rsid w:val="00070907"/>
    <w:rsid w:val="000C08D2"/>
    <w:rsid w:val="00103D8C"/>
    <w:rsid w:val="00133DFD"/>
    <w:rsid w:val="001622A5"/>
    <w:rsid w:val="00164A1A"/>
    <w:rsid w:val="002506D9"/>
    <w:rsid w:val="002F6A72"/>
    <w:rsid w:val="003104DA"/>
    <w:rsid w:val="0031084E"/>
    <w:rsid w:val="003249CC"/>
    <w:rsid w:val="00332A7C"/>
    <w:rsid w:val="00344170"/>
    <w:rsid w:val="00360F4B"/>
    <w:rsid w:val="00366AE8"/>
    <w:rsid w:val="00380BAA"/>
    <w:rsid w:val="003B069D"/>
    <w:rsid w:val="003D0564"/>
    <w:rsid w:val="003E0D79"/>
    <w:rsid w:val="00414B1E"/>
    <w:rsid w:val="0043733C"/>
    <w:rsid w:val="00441EED"/>
    <w:rsid w:val="0048309E"/>
    <w:rsid w:val="004E2EBF"/>
    <w:rsid w:val="00506299"/>
    <w:rsid w:val="00520E41"/>
    <w:rsid w:val="00536338"/>
    <w:rsid w:val="00563497"/>
    <w:rsid w:val="00570ECB"/>
    <w:rsid w:val="005823BA"/>
    <w:rsid w:val="005934B4"/>
    <w:rsid w:val="005A10FB"/>
    <w:rsid w:val="005D45A4"/>
    <w:rsid w:val="005F2395"/>
    <w:rsid w:val="00645567"/>
    <w:rsid w:val="00685687"/>
    <w:rsid w:val="006B4F4D"/>
    <w:rsid w:val="006D341A"/>
    <w:rsid w:val="0072307B"/>
    <w:rsid w:val="008103CC"/>
    <w:rsid w:val="00841D02"/>
    <w:rsid w:val="00844BDE"/>
    <w:rsid w:val="008A5D35"/>
    <w:rsid w:val="008B1B3D"/>
    <w:rsid w:val="008D0202"/>
    <w:rsid w:val="008E55EE"/>
    <w:rsid w:val="008E5655"/>
    <w:rsid w:val="008F6959"/>
    <w:rsid w:val="009136ED"/>
    <w:rsid w:val="009F233A"/>
    <w:rsid w:val="00A8016B"/>
    <w:rsid w:val="00A82C82"/>
    <w:rsid w:val="00A82E4B"/>
    <w:rsid w:val="00A92486"/>
    <w:rsid w:val="00B11ADB"/>
    <w:rsid w:val="00B2258F"/>
    <w:rsid w:val="00B447AD"/>
    <w:rsid w:val="00B71A0A"/>
    <w:rsid w:val="00B86971"/>
    <w:rsid w:val="00BC4B21"/>
    <w:rsid w:val="00BD59A4"/>
    <w:rsid w:val="00BE334D"/>
    <w:rsid w:val="00BF6F20"/>
    <w:rsid w:val="00C0483C"/>
    <w:rsid w:val="00C12D91"/>
    <w:rsid w:val="00C12E00"/>
    <w:rsid w:val="00C36956"/>
    <w:rsid w:val="00C613E8"/>
    <w:rsid w:val="00CD7F09"/>
    <w:rsid w:val="00CE1DEF"/>
    <w:rsid w:val="00D73563"/>
    <w:rsid w:val="00DB2635"/>
    <w:rsid w:val="00DD613F"/>
    <w:rsid w:val="00DE6188"/>
    <w:rsid w:val="00E15771"/>
    <w:rsid w:val="00E20AB4"/>
    <w:rsid w:val="00E87E0A"/>
    <w:rsid w:val="00F53A1A"/>
    <w:rsid w:val="00F54E15"/>
    <w:rsid w:val="00F836CF"/>
    <w:rsid w:val="00F9575C"/>
    <w:rsid w:val="00FE76D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8528B"/>
  <w15:docId w15:val="{C899A430-03BE-D04B-A42C-02906C06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D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36ED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6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0F4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6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0F4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Ecem Poyraz Yıldırım</cp:lastModifiedBy>
  <cp:revision>5</cp:revision>
  <cp:lastPrinted>2025-02-24T12:58:00Z</cp:lastPrinted>
  <dcterms:created xsi:type="dcterms:W3CDTF">2025-03-12T05:53:00Z</dcterms:created>
  <dcterms:modified xsi:type="dcterms:W3CDTF">2025-03-12T11:53:00Z</dcterms:modified>
</cp:coreProperties>
</file>