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1F" w:rsidRDefault="007B62A6">
      <w:pPr>
        <w:pStyle w:val="GvdeMetni"/>
        <w:ind w:left="13605"/>
        <w:rPr>
          <w:rFonts w:ascii="Times New Roman"/>
          <w:b w:val="0"/>
          <w:sz w:val="20"/>
        </w:rPr>
      </w:pPr>
      <w:r>
        <w:rPr>
          <w:noProof/>
          <w:lang w:eastAsia="tr-TR"/>
        </w:rPr>
        <w:drawing>
          <wp:inline distT="0" distB="0" distL="0" distR="0" wp14:anchorId="521EB621" wp14:editId="7F3DF5BD">
            <wp:extent cx="1223645" cy="809625"/>
            <wp:effectExtent l="0" t="0" r="0" b="9525"/>
            <wp:docPr id="102" name="Resim 102" descr="https://www.okan.edu.tr/uploads/pages/okan-universitesi-logosu/okanlogo-en-2305201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kan.edu.tr/uploads/pages/okan-universitesi-logosu/okanlogo-en-23052018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1F" w:rsidRDefault="007B62A6">
      <w:pPr>
        <w:pStyle w:val="GvdeMetni"/>
        <w:spacing w:before="1"/>
        <w:rPr>
          <w:rFonts w:ascii="Times New Roman"/>
          <w:b w:val="0"/>
          <w:sz w:val="6"/>
        </w:rPr>
      </w:pPr>
      <w:r w:rsidRPr="007B62A6">
        <w:rPr>
          <w:rFonts w:cs="Times New Roman"/>
          <w:b w:val="0"/>
          <w:bCs w:val="0"/>
          <w:noProof/>
          <w:color w:val="001F60"/>
          <w:spacing w:val="-16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78B1BB" wp14:editId="7A473AB5">
                <wp:simplePos x="0" y="0"/>
                <wp:positionH relativeFrom="column">
                  <wp:posOffset>8601075</wp:posOffset>
                </wp:positionH>
                <wp:positionV relativeFrom="paragraph">
                  <wp:posOffset>5715</wp:posOffset>
                </wp:positionV>
                <wp:extent cx="1524000" cy="247650"/>
                <wp:effectExtent l="0" t="0" r="19050" b="19050"/>
                <wp:wrapNone/>
                <wp:docPr id="105" name="Dikdörtgen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62A6" w:rsidRPr="007B62A6" w:rsidRDefault="007B62A6" w:rsidP="007B62A6">
                            <w:pPr>
                              <w:rPr>
                                <w:color w:val="2F54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62A6">
                              <w:rPr>
                                <w:color w:val="2F54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GRADUATE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8B1BB" id="Dikdörtgen 105" o:spid="_x0000_s1026" style="position:absolute;margin-left:677.25pt;margin-top:.45pt;width:120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" fillcolor="window" strokecolor="window" strokeweight="1pt">
                <v:textbox>
                  <w:txbxContent>
                    <w:p w:rsidR="007B62A6" w:rsidRPr="007B62A6" w:rsidRDefault="007B62A6" w:rsidP="007B62A6">
                      <w:pPr>
                        <w:rPr>
                          <w:color w:val="2F54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62A6">
                        <w:rPr>
                          <w:color w:val="2F54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GRADUATE SCHOOL</w:t>
                      </w:r>
                    </w:p>
                  </w:txbxContent>
                </v:textbox>
              </v:rect>
            </w:pict>
          </mc:Fallback>
        </mc:AlternateContent>
      </w:r>
    </w:p>
    <w:p w:rsidR="00A1011F" w:rsidRDefault="00A1011F">
      <w:pPr>
        <w:pStyle w:val="GvdeMetni"/>
        <w:rPr>
          <w:rFonts w:ascii="Times New Roman"/>
          <w:b w:val="0"/>
          <w:sz w:val="6"/>
        </w:rPr>
        <w:sectPr w:rsidR="00A1011F">
          <w:type w:val="continuous"/>
          <w:pgSz w:w="16840" w:h="11910" w:orient="landscape"/>
          <w:pgMar w:top="380" w:right="141" w:bottom="0" w:left="566" w:header="708" w:footer="708" w:gutter="0"/>
          <w:cols w:space="708"/>
        </w:sectPr>
      </w:pPr>
    </w:p>
    <w:p w:rsidR="00A1011F" w:rsidRPr="007B62A6" w:rsidRDefault="007B62A6">
      <w:pPr>
        <w:spacing w:before="16"/>
        <w:ind w:left="850"/>
        <w:rPr>
          <w:b/>
          <w:sz w:val="48"/>
          <w:szCs w:val="48"/>
        </w:rPr>
      </w:pPr>
      <w:proofErr w:type="spellStart"/>
      <w:r w:rsidRPr="007B62A6">
        <w:rPr>
          <w:b/>
          <w:sz w:val="48"/>
          <w:szCs w:val="48"/>
        </w:rPr>
        <w:lastRenderedPageBreak/>
        <w:t>Preparatio</w:t>
      </w:r>
      <w:r>
        <w:rPr>
          <w:b/>
          <w:sz w:val="48"/>
          <w:szCs w:val="48"/>
        </w:rPr>
        <w:t>n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and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Completion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Process</w:t>
      </w:r>
      <w:proofErr w:type="spellEnd"/>
      <w:r>
        <w:rPr>
          <w:b/>
          <w:sz w:val="48"/>
          <w:szCs w:val="48"/>
        </w:rPr>
        <w:t xml:space="preserve"> of </w:t>
      </w:r>
      <w:proofErr w:type="spellStart"/>
      <w:r>
        <w:rPr>
          <w:b/>
          <w:sz w:val="48"/>
          <w:szCs w:val="48"/>
        </w:rPr>
        <w:t>the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 w:rsidRPr="007B62A6">
        <w:rPr>
          <w:b/>
          <w:sz w:val="48"/>
          <w:szCs w:val="48"/>
        </w:rPr>
        <w:t>Master’s</w:t>
      </w:r>
      <w:proofErr w:type="spellEnd"/>
      <w:r w:rsidRPr="007B62A6">
        <w:rPr>
          <w:b/>
          <w:sz w:val="48"/>
          <w:szCs w:val="48"/>
        </w:rPr>
        <w:t xml:space="preserve"> </w:t>
      </w:r>
      <w:proofErr w:type="spellStart"/>
      <w:r w:rsidRPr="007B62A6">
        <w:rPr>
          <w:b/>
          <w:sz w:val="48"/>
          <w:szCs w:val="48"/>
        </w:rPr>
        <w:t>Thesis</w:t>
      </w:r>
      <w:proofErr w:type="spellEnd"/>
      <w:r w:rsidR="0085677E" w:rsidRPr="007B62A6">
        <w:rPr>
          <w:b/>
          <w:sz w:val="48"/>
          <w:szCs w:val="48"/>
        </w:rPr>
        <w:br w:type="column"/>
      </w:r>
    </w:p>
    <w:p w:rsidR="00A1011F" w:rsidRDefault="00A1011F">
      <w:pPr>
        <w:sectPr w:rsidR="00A1011F">
          <w:type w:val="continuous"/>
          <w:pgSz w:w="16840" w:h="11910" w:orient="landscape"/>
          <w:pgMar w:top="380" w:right="141" w:bottom="0" w:left="566" w:header="708" w:footer="708" w:gutter="0"/>
          <w:cols w:num="2" w:space="708" w:equalWidth="0">
            <w:col w:w="10803" w:space="1606"/>
            <w:col w:w="3724"/>
          </w:cols>
        </w:sectPr>
      </w:pPr>
    </w:p>
    <w:p w:rsidR="00A1011F" w:rsidRDefault="00A1011F">
      <w:pPr>
        <w:pStyle w:val="GvdeMetni"/>
        <w:spacing w:before="231" w:after="1"/>
        <w:rPr>
          <w:b w:val="0"/>
          <w:sz w:val="20"/>
        </w:rPr>
      </w:pPr>
    </w:p>
    <w:p w:rsidR="00A1011F" w:rsidRDefault="0085677E">
      <w:pPr>
        <w:tabs>
          <w:tab w:val="left" w:pos="7073"/>
        </w:tabs>
        <w:ind w:left="831"/>
        <w:rPr>
          <w:sz w:val="20"/>
        </w:rPr>
      </w:pPr>
      <w:r>
        <w:rPr>
          <w:noProof/>
          <w:position w:val="85"/>
          <w:sz w:val="20"/>
          <w:lang w:eastAsia="tr-TR"/>
        </w:rPr>
        <mc:AlternateContent>
          <mc:Choice Requires="wpg">
            <w:drawing>
              <wp:inline distT="0" distB="0" distL="0" distR="0" wp14:anchorId="7DEF4D1D" wp14:editId="606E49A5">
                <wp:extent cx="3759200" cy="739775"/>
                <wp:effectExtent l="19050" t="9525" r="3175" b="1270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200" cy="739775"/>
                          <a:chOff x="0" y="0"/>
                          <a:chExt cx="3759200" cy="73977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2699" y="12699"/>
                            <a:ext cx="373380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714375">
                                <a:moveTo>
                                  <a:pt x="3614737" y="0"/>
                                </a:moveTo>
                                <a:lnTo>
                                  <a:pt x="119064" y="0"/>
                                </a:lnTo>
                                <a:lnTo>
                                  <a:pt x="72905" y="9418"/>
                                </a:lnTo>
                                <a:lnTo>
                                  <a:pt x="35038" y="35037"/>
                                </a:lnTo>
                                <a:lnTo>
                                  <a:pt x="9418" y="72903"/>
                                </a:lnTo>
                                <a:lnTo>
                                  <a:pt x="0" y="119062"/>
                                </a:lnTo>
                                <a:lnTo>
                                  <a:pt x="0" y="595312"/>
                                </a:lnTo>
                                <a:lnTo>
                                  <a:pt x="9418" y="641471"/>
                                </a:lnTo>
                                <a:lnTo>
                                  <a:pt x="35038" y="679337"/>
                                </a:lnTo>
                                <a:lnTo>
                                  <a:pt x="72905" y="704956"/>
                                </a:lnTo>
                                <a:lnTo>
                                  <a:pt x="119064" y="714375"/>
                                </a:lnTo>
                                <a:lnTo>
                                  <a:pt x="3614737" y="714375"/>
                                </a:lnTo>
                                <a:lnTo>
                                  <a:pt x="3660896" y="704956"/>
                                </a:lnTo>
                                <a:lnTo>
                                  <a:pt x="3698762" y="679337"/>
                                </a:lnTo>
                                <a:lnTo>
                                  <a:pt x="3724381" y="641471"/>
                                </a:lnTo>
                                <a:lnTo>
                                  <a:pt x="3733800" y="595312"/>
                                </a:lnTo>
                                <a:lnTo>
                                  <a:pt x="3733800" y="119062"/>
                                </a:lnTo>
                                <a:lnTo>
                                  <a:pt x="3724381" y="72903"/>
                                </a:lnTo>
                                <a:lnTo>
                                  <a:pt x="3698762" y="35037"/>
                                </a:lnTo>
                                <a:lnTo>
                                  <a:pt x="3660896" y="9418"/>
                                </a:lnTo>
                                <a:lnTo>
                                  <a:pt x="3614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699" y="12699"/>
                            <a:ext cx="373380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714375">
                                <a:moveTo>
                                  <a:pt x="0" y="119062"/>
                                </a:moveTo>
                                <a:lnTo>
                                  <a:pt x="9418" y="72903"/>
                                </a:lnTo>
                                <a:lnTo>
                                  <a:pt x="35038" y="35037"/>
                                </a:lnTo>
                                <a:lnTo>
                                  <a:pt x="72905" y="9418"/>
                                </a:lnTo>
                                <a:lnTo>
                                  <a:pt x="119064" y="0"/>
                                </a:lnTo>
                                <a:lnTo>
                                  <a:pt x="3614737" y="0"/>
                                </a:lnTo>
                                <a:lnTo>
                                  <a:pt x="3660896" y="9418"/>
                                </a:lnTo>
                                <a:lnTo>
                                  <a:pt x="3698762" y="35037"/>
                                </a:lnTo>
                                <a:lnTo>
                                  <a:pt x="3724381" y="72903"/>
                                </a:lnTo>
                                <a:lnTo>
                                  <a:pt x="3733800" y="119062"/>
                                </a:lnTo>
                                <a:lnTo>
                                  <a:pt x="3733800" y="595312"/>
                                </a:lnTo>
                                <a:lnTo>
                                  <a:pt x="3724381" y="641471"/>
                                </a:lnTo>
                                <a:lnTo>
                                  <a:pt x="3698762" y="679337"/>
                                </a:lnTo>
                                <a:lnTo>
                                  <a:pt x="3660896" y="704956"/>
                                </a:lnTo>
                                <a:lnTo>
                                  <a:pt x="3614737" y="714375"/>
                                </a:lnTo>
                                <a:lnTo>
                                  <a:pt x="119064" y="714375"/>
                                </a:lnTo>
                                <a:lnTo>
                                  <a:pt x="72905" y="704956"/>
                                </a:lnTo>
                                <a:lnTo>
                                  <a:pt x="35038" y="679337"/>
                                </a:lnTo>
                                <a:lnTo>
                                  <a:pt x="9418" y="641471"/>
                                </a:lnTo>
                                <a:lnTo>
                                  <a:pt x="0" y="595312"/>
                                </a:lnTo>
                                <a:lnTo>
                                  <a:pt x="0" y="119062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3759200" cy="739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Pr="00B47401" w:rsidRDefault="00B47401">
                              <w:pPr>
                                <w:spacing w:before="218" w:line="237" w:lineRule="auto"/>
                                <w:ind w:left="351" w:right="313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student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who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has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completed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their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thesis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submits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it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to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their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thesis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advisor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in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digital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and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/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or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printed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format.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F4D1D" id="Group 55" o:spid="_x0000_s1027" style="width:296pt;height:58.25pt;mso-position-horizontal-relative:char;mso-position-vertical-relative:line" coordsize="37592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">
                <v:shape id="Graphic 56" o:spid="_x0000_s1028" style="position:absolute;left:126;top:126;width:37338;height:7144;visibility:visible;mso-wrap-style:square;v-text-anchor:top" coordsize="373380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" path="m3614737,l119064,,72905,9418,35038,35037,9418,72903,,119062,,595312r9418,46159l35038,679337r37867,25619l119064,714375r3495673,l3660896,704956r37866,-25619l3724381,641471r9419,-46159l3733800,119062r-9419,-46159l3698762,35037,3660896,9418,3614737,xe" fillcolor="#dce5f2" stroked="f">
                  <v:path arrowok="t"/>
                </v:shape>
                <v:shape id="Graphic 57" o:spid="_x0000_s1029" style="position:absolute;left:126;top:126;width:37338;height:7144;visibility:visible;mso-wrap-style:square;v-text-anchor:top" coordsize="373380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" path="m,119062l9418,72903,35038,35037,72905,9418,119064,,3614737,r46159,9418l3698762,35037r25619,37866l3733800,119062r,476250l3724381,641471r-25619,37866l3660896,704956r-46159,9419l119064,714375,72905,704956,35038,679337,9418,641471,,595312,,119062xe" filled="f" strokecolor="#1f487d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8" o:spid="_x0000_s1030" type="#_x0000_t202" style="position:absolute;width:37592;height:7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A1011F" w:rsidRPr="00B47401" w:rsidRDefault="00B47401">
                        <w:pPr>
                          <w:spacing w:before="218" w:line="237" w:lineRule="auto"/>
                          <w:ind w:left="351" w:right="31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student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who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has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completed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their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thesis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submits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it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to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their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thesis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advisor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in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digital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and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or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printed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format.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85"/>
          <w:sz w:val="20"/>
        </w:rPr>
        <w:tab/>
      </w:r>
      <w:r>
        <w:rPr>
          <w:noProof/>
          <w:position w:val="135"/>
          <w:sz w:val="20"/>
          <w:lang w:eastAsia="tr-TR"/>
        </w:rPr>
        <mc:AlternateContent>
          <mc:Choice Requires="wpg">
            <w:drawing>
              <wp:inline distT="0" distB="0" distL="0" distR="0" wp14:anchorId="020C1F61" wp14:editId="261C76F3">
                <wp:extent cx="504825" cy="79375"/>
                <wp:effectExtent l="0" t="0" r="0" b="635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79375"/>
                          <a:chOff x="0" y="0"/>
                          <a:chExt cx="504825" cy="79375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508" y="0"/>
                            <a:ext cx="83779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0" y="16764"/>
                            <a:ext cx="42164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36830">
                                <a:moveTo>
                                  <a:pt x="421042" y="36233"/>
                                </a:moveTo>
                                <a:lnTo>
                                  <a:pt x="421599" y="8864"/>
                                </a:ln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421042" y="36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E8888" id="Group 59" o:spid="_x0000_s1026" style="width:39.75pt;height:6.25pt;mso-position-horizontal-relative:char;mso-position-vertical-relative:line" coordsize="504825,79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0" o:spid="_x0000_s1027" type="#_x0000_t75" style="position:absolute;left:420508;width:83779;height:79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">
                  <v:imagedata r:id="rId6" o:title=""/>
                </v:shape>
                <v:shape id="Graphic 61" o:spid="_x0000_s1028" style="position:absolute;top:16764;width:421640;height:36830;visibility:visible;mso-wrap-style:square;v-text-anchor:top" coordsize="42164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" path="m421042,36233r557,-27369l,,,25907,421042,36233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40"/>
          <w:position w:val="135"/>
          <w:sz w:val="20"/>
        </w:rPr>
        <w:t xml:space="preserve"> </w:t>
      </w:r>
      <w:r>
        <w:rPr>
          <w:noProof/>
          <w:spacing w:val="140"/>
          <w:sz w:val="20"/>
          <w:lang w:eastAsia="tr-TR"/>
        </w:rPr>
        <mc:AlternateContent>
          <mc:Choice Requires="wpg">
            <w:drawing>
              <wp:inline distT="0" distB="0" distL="0" distR="0" wp14:anchorId="2D0C104A" wp14:editId="42D9A05A">
                <wp:extent cx="5026025" cy="1291590"/>
                <wp:effectExtent l="19050" t="9525" r="3175" b="22859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6025" cy="1291590"/>
                          <a:chOff x="0" y="0"/>
                          <a:chExt cx="5026025" cy="129159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699" y="12699"/>
                            <a:ext cx="50006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0625" h="876300">
                                <a:moveTo>
                                  <a:pt x="4854575" y="0"/>
                                </a:moveTo>
                                <a:lnTo>
                                  <a:pt x="146052" y="0"/>
                                </a:lnTo>
                                <a:lnTo>
                                  <a:pt x="100096" y="7497"/>
                                </a:lnTo>
                                <a:lnTo>
                                  <a:pt x="60029" y="28333"/>
                                </a:lnTo>
                                <a:lnTo>
                                  <a:pt x="28335" y="60026"/>
                                </a:lnTo>
                                <a:lnTo>
                                  <a:pt x="7497" y="100093"/>
                                </a:lnTo>
                                <a:lnTo>
                                  <a:pt x="0" y="146050"/>
                                </a:lnTo>
                                <a:lnTo>
                                  <a:pt x="0" y="730250"/>
                                </a:lnTo>
                                <a:lnTo>
                                  <a:pt x="7497" y="776206"/>
                                </a:lnTo>
                                <a:lnTo>
                                  <a:pt x="28335" y="816273"/>
                                </a:lnTo>
                                <a:lnTo>
                                  <a:pt x="60029" y="847966"/>
                                </a:lnTo>
                                <a:lnTo>
                                  <a:pt x="100096" y="868802"/>
                                </a:lnTo>
                                <a:lnTo>
                                  <a:pt x="146052" y="876300"/>
                                </a:lnTo>
                                <a:lnTo>
                                  <a:pt x="4854575" y="876300"/>
                                </a:lnTo>
                                <a:lnTo>
                                  <a:pt x="4900531" y="868802"/>
                                </a:lnTo>
                                <a:lnTo>
                                  <a:pt x="4940598" y="847966"/>
                                </a:lnTo>
                                <a:lnTo>
                                  <a:pt x="4972291" y="816273"/>
                                </a:lnTo>
                                <a:lnTo>
                                  <a:pt x="4993127" y="776206"/>
                                </a:lnTo>
                                <a:lnTo>
                                  <a:pt x="5000625" y="730250"/>
                                </a:lnTo>
                                <a:lnTo>
                                  <a:pt x="5000625" y="146050"/>
                                </a:lnTo>
                                <a:lnTo>
                                  <a:pt x="4993127" y="100093"/>
                                </a:lnTo>
                                <a:lnTo>
                                  <a:pt x="4972291" y="60026"/>
                                </a:lnTo>
                                <a:lnTo>
                                  <a:pt x="4940598" y="28333"/>
                                </a:lnTo>
                                <a:lnTo>
                                  <a:pt x="4900531" y="7497"/>
                                </a:lnTo>
                                <a:lnTo>
                                  <a:pt x="485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699" y="12699"/>
                            <a:ext cx="50006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0625" h="876300">
                                <a:moveTo>
                                  <a:pt x="0" y="146050"/>
                                </a:moveTo>
                                <a:lnTo>
                                  <a:pt x="7497" y="100093"/>
                                </a:lnTo>
                                <a:lnTo>
                                  <a:pt x="28335" y="60026"/>
                                </a:lnTo>
                                <a:lnTo>
                                  <a:pt x="60029" y="28333"/>
                                </a:lnTo>
                                <a:lnTo>
                                  <a:pt x="100096" y="7497"/>
                                </a:lnTo>
                                <a:lnTo>
                                  <a:pt x="146052" y="0"/>
                                </a:lnTo>
                                <a:lnTo>
                                  <a:pt x="4854575" y="0"/>
                                </a:lnTo>
                                <a:lnTo>
                                  <a:pt x="4900531" y="7497"/>
                                </a:lnTo>
                                <a:lnTo>
                                  <a:pt x="4940598" y="28333"/>
                                </a:lnTo>
                                <a:lnTo>
                                  <a:pt x="4972291" y="60026"/>
                                </a:lnTo>
                                <a:lnTo>
                                  <a:pt x="4993127" y="100093"/>
                                </a:lnTo>
                                <a:lnTo>
                                  <a:pt x="5000625" y="146050"/>
                                </a:lnTo>
                                <a:lnTo>
                                  <a:pt x="5000625" y="730250"/>
                                </a:lnTo>
                                <a:lnTo>
                                  <a:pt x="4993127" y="776206"/>
                                </a:lnTo>
                                <a:lnTo>
                                  <a:pt x="4972291" y="816273"/>
                                </a:lnTo>
                                <a:lnTo>
                                  <a:pt x="4940598" y="847966"/>
                                </a:lnTo>
                                <a:lnTo>
                                  <a:pt x="4900531" y="868802"/>
                                </a:lnTo>
                                <a:lnTo>
                                  <a:pt x="4854575" y="876300"/>
                                </a:lnTo>
                                <a:lnTo>
                                  <a:pt x="146052" y="876300"/>
                                </a:lnTo>
                                <a:lnTo>
                                  <a:pt x="100096" y="868802"/>
                                </a:lnTo>
                                <a:lnTo>
                                  <a:pt x="60029" y="847966"/>
                                </a:lnTo>
                                <a:lnTo>
                                  <a:pt x="28335" y="816273"/>
                                </a:lnTo>
                                <a:lnTo>
                                  <a:pt x="7497" y="776206"/>
                                </a:lnTo>
                                <a:lnTo>
                                  <a:pt x="0" y="73025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069715" y="933780"/>
                            <a:ext cx="457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342900">
                                <a:moveTo>
                                  <a:pt x="45718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4271" y="1171752"/>
                            <a:ext cx="113547" cy="119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2165349" y="923620"/>
                            <a:ext cx="20955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35280">
                                <a:moveTo>
                                  <a:pt x="0" y="0"/>
                                </a:moveTo>
                                <a:lnTo>
                                  <a:pt x="209550" y="334987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8810" y="1148905"/>
                            <a:ext cx="110376" cy="123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5026025" cy="1291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Pr="00B47401" w:rsidRDefault="00B47401">
                              <w:pPr>
                                <w:spacing w:before="231" w:line="237" w:lineRule="auto"/>
                                <w:ind w:left="365" w:right="414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thesis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advisor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obtains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a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report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showing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similarity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rate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by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using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plagiarism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detection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software</w:t>
                              </w:r>
                              <w:proofErr w:type="gram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and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applications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that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assess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use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of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artificial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intelligence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. (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combined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similarity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rate of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two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plagiarism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reports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must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not </w:t>
                              </w:r>
                              <w:proofErr w:type="spellStart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>exceed</w:t>
                              </w:r>
                              <w:proofErr w:type="spellEnd"/>
                              <w:r w:rsidRPr="00B47401">
                                <w:rPr>
                                  <w:sz w:val="24"/>
                                  <w:szCs w:val="24"/>
                                </w:rPr>
                                <w:t xml:space="preserve"> 20%.)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C104A" id="Group 62" o:spid="_x0000_s1031" style="width:395.75pt;height:101.7pt;mso-position-horizontal-relative:char;mso-position-vertical-relative:line" coordsize="50260,12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">
                <v:shape id="Graphic 63" o:spid="_x0000_s1032" style="position:absolute;left:126;top:126;width:50007;height:8763;visibility:visible;mso-wrap-style:square;v-text-anchor:top" coordsize="5000625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" path="m4854575,l146052,,100096,7497,60029,28333,28335,60026,7497,100093,,146050,,730250r7497,45956l28335,816273r31694,31693l100096,868802r45956,7498l4854575,876300r45956,-7498l4940598,847966r31693,-31693l4993127,776206r7498,-45956l5000625,146050r-7498,-45957l4972291,60026,4940598,28333,4900531,7497,4854575,xe" fillcolor="#dce5f2" stroked="f">
                  <v:path arrowok="t"/>
                </v:shape>
                <v:shape id="Graphic 64" o:spid="_x0000_s1033" style="position:absolute;left:126;top:126;width:50007;height:8763;visibility:visible;mso-wrap-style:square;v-text-anchor:top" coordsize="5000625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" path="m,146050l7497,100093,28335,60026,60029,28333,100096,7497,146052,,4854575,r45956,7497l4940598,28333r31693,31693l4993127,100093r7498,45957l5000625,730250r-7498,45956l4972291,816273r-31693,31693l4900531,868802r-45956,7498l146052,876300r-45956,-7498l60029,847966,28335,816273,7497,776206,,730250,,146050xe" filled="f" strokecolor="#1f487d" strokeweight=".70553mm">
                  <v:path arrowok="t"/>
                </v:shape>
                <v:shape id="Graphic 65" o:spid="_x0000_s1034" style="position:absolute;left:40697;top:9337;width:457;height:3429;visibility:visible;mso-wrap-style:square;v-text-anchor:top" coordsize="4572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" path="m45718,l,342900e" filled="f" strokeweight="2.25pt">
                  <v:path arrowok="t"/>
                </v:shape>
                <v:shape id="Image 66" o:spid="_x0000_s1035" type="#_x0000_t75" style="position:absolute;left:40242;top:11717;width:1136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">
                  <v:imagedata r:id="rId9" o:title=""/>
                </v:shape>
                <v:shape id="Graphic 67" o:spid="_x0000_s1036" style="position:absolute;left:21653;top:9236;width:2095;height:3353;visibility:visible;mso-wrap-style:square;v-text-anchor:top" coordsize="20955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" path="m,l209550,334987e" filled="f" strokeweight="2.25pt">
                  <v:path arrowok="t"/>
                </v:shape>
                <v:shape id="Image 68" o:spid="_x0000_s1037" type="#_x0000_t75" style="position:absolute;left:22788;top:11489;width:1103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">
                  <v:imagedata r:id="rId10" o:title=""/>
                </v:shape>
                <v:shape id="Textbox 69" o:spid="_x0000_s1038" type="#_x0000_t202" style="position:absolute;width:50260;height:1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A1011F" w:rsidRPr="00B47401" w:rsidRDefault="00B47401">
                        <w:pPr>
                          <w:spacing w:before="231" w:line="237" w:lineRule="auto"/>
                          <w:ind w:left="365" w:right="41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thesis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advisor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obtains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a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report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showing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similarity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rate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by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using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plagiarism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detection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47401">
                          <w:rPr>
                            <w:sz w:val="24"/>
                            <w:szCs w:val="24"/>
                          </w:rPr>
                          <w:t>software</w:t>
                        </w:r>
                        <w:proofErr w:type="gram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and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applications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that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assess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use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of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artificial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intelligence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>. (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combined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similarity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rate of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two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plagiarism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reports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must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not </w:t>
                        </w:r>
                        <w:proofErr w:type="spellStart"/>
                        <w:r w:rsidRPr="00B47401">
                          <w:rPr>
                            <w:sz w:val="24"/>
                            <w:szCs w:val="24"/>
                          </w:rPr>
                          <w:t>exceed</w:t>
                        </w:r>
                        <w:proofErr w:type="spellEnd"/>
                        <w:r w:rsidRPr="00B47401">
                          <w:rPr>
                            <w:sz w:val="24"/>
                            <w:szCs w:val="24"/>
                          </w:rPr>
                          <w:t xml:space="preserve"> 20%.)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1011F" w:rsidRDefault="003D64C3">
      <w:pPr>
        <w:pStyle w:val="GvdeMetni"/>
        <w:spacing w:before="4"/>
        <w:rPr>
          <w:b w:val="0"/>
          <w:sz w:val="3"/>
        </w:rPr>
      </w:pPr>
      <w:bookmarkStart w:id="0" w:name="_GoBack"/>
      <w:bookmarkEnd w:id="0"/>
      <w:r>
        <w:rPr>
          <w:b w:val="0"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2871AC50" wp14:editId="2BEC4DBC">
                <wp:simplePos x="0" y="0"/>
                <wp:positionH relativeFrom="page">
                  <wp:posOffset>228600</wp:posOffset>
                </wp:positionH>
                <wp:positionV relativeFrom="page">
                  <wp:posOffset>4314825</wp:posOffset>
                </wp:positionV>
                <wp:extent cx="10191750" cy="3143250"/>
                <wp:effectExtent l="0" t="0" r="1905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91750" cy="3143250"/>
                          <a:chOff x="12699" y="12699"/>
                          <a:chExt cx="10191751" cy="3143572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17474" y="12699"/>
                            <a:ext cx="466725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0" h="704850">
                                <a:moveTo>
                                  <a:pt x="4549775" y="0"/>
                                </a:moveTo>
                                <a:lnTo>
                                  <a:pt x="117477" y="0"/>
                                </a:lnTo>
                                <a:lnTo>
                                  <a:pt x="71933" y="9293"/>
                                </a:lnTo>
                                <a:lnTo>
                                  <a:pt x="34571" y="34572"/>
                                </a:lnTo>
                                <a:lnTo>
                                  <a:pt x="9293" y="71933"/>
                                </a:lnTo>
                                <a:lnTo>
                                  <a:pt x="0" y="117475"/>
                                </a:lnTo>
                                <a:lnTo>
                                  <a:pt x="0" y="587375"/>
                                </a:lnTo>
                                <a:lnTo>
                                  <a:pt x="9293" y="632916"/>
                                </a:lnTo>
                                <a:lnTo>
                                  <a:pt x="34571" y="670277"/>
                                </a:lnTo>
                                <a:lnTo>
                                  <a:pt x="71933" y="695556"/>
                                </a:lnTo>
                                <a:lnTo>
                                  <a:pt x="117477" y="704850"/>
                                </a:lnTo>
                                <a:lnTo>
                                  <a:pt x="4549775" y="704850"/>
                                </a:lnTo>
                                <a:lnTo>
                                  <a:pt x="4595316" y="695556"/>
                                </a:lnTo>
                                <a:lnTo>
                                  <a:pt x="4632677" y="670277"/>
                                </a:lnTo>
                                <a:lnTo>
                                  <a:pt x="4657956" y="632916"/>
                                </a:lnTo>
                                <a:lnTo>
                                  <a:pt x="4667250" y="587375"/>
                                </a:lnTo>
                                <a:lnTo>
                                  <a:pt x="4667250" y="117475"/>
                                </a:lnTo>
                                <a:lnTo>
                                  <a:pt x="4657956" y="71933"/>
                                </a:lnTo>
                                <a:lnTo>
                                  <a:pt x="4632677" y="34572"/>
                                </a:lnTo>
                                <a:lnTo>
                                  <a:pt x="4595316" y="9293"/>
                                </a:lnTo>
                                <a:lnTo>
                                  <a:pt x="4549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7474" y="12699"/>
                            <a:ext cx="466725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0" h="704850">
                                <a:moveTo>
                                  <a:pt x="0" y="117475"/>
                                </a:moveTo>
                                <a:lnTo>
                                  <a:pt x="9293" y="71933"/>
                                </a:lnTo>
                                <a:lnTo>
                                  <a:pt x="34571" y="34572"/>
                                </a:lnTo>
                                <a:lnTo>
                                  <a:pt x="71933" y="9293"/>
                                </a:lnTo>
                                <a:lnTo>
                                  <a:pt x="117477" y="0"/>
                                </a:lnTo>
                                <a:lnTo>
                                  <a:pt x="4549775" y="0"/>
                                </a:lnTo>
                                <a:lnTo>
                                  <a:pt x="4595316" y="9293"/>
                                </a:lnTo>
                                <a:lnTo>
                                  <a:pt x="4632677" y="34572"/>
                                </a:lnTo>
                                <a:lnTo>
                                  <a:pt x="4657956" y="71933"/>
                                </a:lnTo>
                                <a:lnTo>
                                  <a:pt x="4667250" y="117475"/>
                                </a:lnTo>
                                <a:lnTo>
                                  <a:pt x="4667250" y="587375"/>
                                </a:lnTo>
                                <a:lnTo>
                                  <a:pt x="4657956" y="632916"/>
                                </a:lnTo>
                                <a:lnTo>
                                  <a:pt x="4632677" y="670277"/>
                                </a:lnTo>
                                <a:lnTo>
                                  <a:pt x="4595316" y="695556"/>
                                </a:lnTo>
                                <a:lnTo>
                                  <a:pt x="4549775" y="704850"/>
                                </a:lnTo>
                                <a:lnTo>
                                  <a:pt x="117477" y="704850"/>
                                </a:lnTo>
                                <a:lnTo>
                                  <a:pt x="71933" y="695556"/>
                                </a:lnTo>
                                <a:lnTo>
                                  <a:pt x="34571" y="670277"/>
                                </a:lnTo>
                                <a:lnTo>
                                  <a:pt x="9293" y="632916"/>
                                </a:lnTo>
                                <a:lnTo>
                                  <a:pt x="0" y="587375"/>
                                </a:lnTo>
                                <a:lnTo>
                                  <a:pt x="0" y="11747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1274" y="2070557"/>
                            <a:ext cx="24574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914400">
                                <a:moveTo>
                                  <a:pt x="2305050" y="0"/>
                                </a:moveTo>
                                <a:lnTo>
                                  <a:pt x="152402" y="0"/>
                                </a:lnTo>
                                <a:lnTo>
                                  <a:pt x="104448" y="7823"/>
                                </a:lnTo>
                                <a:lnTo>
                                  <a:pt x="62639" y="29566"/>
                                </a:lnTo>
                                <a:lnTo>
                                  <a:pt x="29567" y="62638"/>
                                </a:lnTo>
                                <a:lnTo>
                                  <a:pt x="7823" y="104446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2000"/>
                                </a:lnTo>
                                <a:lnTo>
                                  <a:pt x="7823" y="809953"/>
                                </a:lnTo>
                                <a:lnTo>
                                  <a:pt x="29567" y="851761"/>
                                </a:lnTo>
                                <a:lnTo>
                                  <a:pt x="62639" y="884833"/>
                                </a:lnTo>
                                <a:lnTo>
                                  <a:pt x="104448" y="906576"/>
                                </a:lnTo>
                                <a:lnTo>
                                  <a:pt x="152402" y="914400"/>
                                </a:lnTo>
                                <a:lnTo>
                                  <a:pt x="2305050" y="914400"/>
                                </a:lnTo>
                                <a:lnTo>
                                  <a:pt x="2353003" y="906576"/>
                                </a:lnTo>
                                <a:lnTo>
                                  <a:pt x="2394811" y="884833"/>
                                </a:lnTo>
                                <a:lnTo>
                                  <a:pt x="2427883" y="851761"/>
                                </a:lnTo>
                                <a:lnTo>
                                  <a:pt x="2449626" y="809953"/>
                                </a:lnTo>
                                <a:lnTo>
                                  <a:pt x="2457450" y="762000"/>
                                </a:lnTo>
                                <a:lnTo>
                                  <a:pt x="2457450" y="152400"/>
                                </a:lnTo>
                                <a:lnTo>
                                  <a:pt x="2449626" y="104446"/>
                                </a:lnTo>
                                <a:lnTo>
                                  <a:pt x="2427883" y="62638"/>
                                </a:lnTo>
                                <a:lnTo>
                                  <a:pt x="2394811" y="29566"/>
                                </a:lnTo>
                                <a:lnTo>
                                  <a:pt x="2353003" y="7823"/>
                                </a:lnTo>
                                <a:lnTo>
                                  <a:pt x="2305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1274" y="2070557"/>
                            <a:ext cx="24574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914400">
                                <a:moveTo>
                                  <a:pt x="0" y="152400"/>
                                </a:moveTo>
                                <a:lnTo>
                                  <a:pt x="7823" y="104446"/>
                                </a:lnTo>
                                <a:lnTo>
                                  <a:pt x="29567" y="62638"/>
                                </a:lnTo>
                                <a:lnTo>
                                  <a:pt x="62639" y="29566"/>
                                </a:lnTo>
                                <a:lnTo>
                                  <a:pt x="104448" y="7823"/>
                                </a:lnTo>
                                <a:lnTo>
                                  <a:pt x="152402" y="0"/>
                                </a:lnTo>
                                <a:lnTo>
                                  <a:pt x="2305050" y="0"/>
                                </a:lnTo>
                                <a:lnTo>
                                  <a:pt x="2353003" y="7823"/>
                                </a:lnTo>
                                <a:lnTo>
                                  <a:pt x="2394811" y="29566"/>
                                </a:lnTo>
                                <a:lnTo>
                                  <a:pt x="2427883" y="62638"/>
                                </a:lnTo>
                                <a:lnTo>
                                  <a:pt x="2449626" y="104446"/>
                                </a:lnTo>
                                <a:lnTo>
                                  <a:pt x="2457450" y="152400"/>
                                </a:lnTo>
                                <a:lnTo>
                                  <a:pt x="2457450" y="762000"/>
                                </a:lnTo>
                                <a:lnTo>
                                  <a:pt x="2449626" y="809953"/>
                                </a:lnTo>
                                <a:lnTo>
                                  <a:pt x="2427883" y="851761"/>
                                </a:lnTo>
                                <a:lnTo>
                                  <a:pt x="2394811" y="884833"/>
                                </a:lnTo>
                                <a:lnTo>
                                  <a:pt x="2353003" y="906576"/>
                                </a:lnTo>
                                <a:lnTo>
                                  <a:pt x="2305050" y="914400"/>
                                </a:lnTo>
                                <a:lnTo>
                                  <a:pt x="152402" y="914400"/>
                                </a:lnTo>
                                <a:lnTo>
                                  <a:pt x="104448" y="906576"/>
                                </a:lnTo>
                                <a:lnTo>
                                  <a:pt x="62639" y="884833"/>
                                </a:lnTo>
                                <a:lnTo>
                                  <a:pt x="29567" y="851761"/>
                                </a:lnTo>
                                <a:lnTo>
                                  <a:pt x="7823" y="809953"/>
                                </a:lnTo>
                                <a:lnTo>
                                  <a:pt x="0" y="7620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699" y="984529"/>
                            <a:ext cx="28384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0" h="733425">
                                <a:moveTo>
                                  <a:pt x="2716212" y="0"/>
                                </a:moveTo>
                                <a:lnTo>
                                  <a:pt x="122239" y="0"/>
                                </a:lnTo>
                                <a:lnTo>
                                  <a:pt x="74849" y="9669"/>
                                </a:lnTo>
                                <a:lnTo>
                                  <a:pt x="35972" y="35972"/>
                                </a:lnTo>
                                <a:lnTo>
                                  <a:pt x="9669" y="74848"/>
                                </a:lnTo>
                                <a:lnTo>
                                  <a:pt x="0" y="122237"/>
                                </a:lnTo>
                                <a:lnTo>
                                  <a:pt x="0" y="611187"/>
                                </a:lnTo>
                                <a:lnTo>
                                  <a:pt x="9669" y="658576"/>
                                </a:lnTo>
                                <a:lnTo>
                                  <a:pt x="35972" y="697452"/>
                                </a:lnTo>
                                <a:lnTo>
                                  <a:pt x="74849" y="723755"/>
                                </a:lnTo>
                                <a:lnTo>
                                  <a:pt x="122239" y="733425"/>
                                </a:lnTo>
                                <a:lnTo>
                                  <a:pt x="2716212" y="733425"/>
                                </a:lnTo>
                                <a:lnTo>
                                  <a:pt x="2763601" y="723755"/>
                                </a:lnTo>
                                <a:lnTo>
                                  <a:pt x="2802477" y="697452"/>
                                </a:lnTo>
                                <a:lnTo>
                                  <a:pt x="2828780" y="658576"/>
                                </a:lnTo>
                                <a:lnTo>
                                  <a:pt x="2838450" y="611187"/>
                                </a:lnTo>
                                <a:lnTo>
                                  <a:pt x="2838450" y="122237"/>
                                </a:lnTo>
                                <a:lnTo>
                                  <a:pt x="2828780" y="74848"/>
                                </a:lnTo>
                                <a:lnTo>
                                  <a:pt x="2802477" y="35972"/>
                                </a:lnTo>
                                <a:lnTo>
                                  <a:pt x="2763601" y="9669"/>
                                </a:lnTo>
                                <a:lnTo>
                                  <a:pt x="2716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699" y="984529"/>
                            <a:ext cx="28384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0" h="733425">
                                <a:moveTo>
                                  <a:pt x="0" y="122237"/>
                                </a:moveTo>
                                <a:lnTo>
                                  <a:pt x="9669" y="74848"/>
                                </a:lnTo>
                                <a:lnTo>
                                  <a:pt x="35972" y="35972"/>
                                </a:lnTo>
                                <a:lnTo>
                                  <a:pt x="74849" y="9669"/>
                                </a:lnTo>
                                <a:lnTo>
                                  <a:pt x="122239" y="0"/>
                                </a:lnTo>
                                <a:lnTo>
                                  <a:pt x="2716212" y="0"/>
                                </a:lnTo>
                                <a:lnTo>
                                  <a:pt x="2763601" y="9669"/>
                                </a:lnTo>
                                <a:lnTo>
                                  <a:pt x="2802477" y="35972"/>
                                </a:lnTo>
                                <a:lnTo>
                                  <a:pt x="2828780" y="74848"/>
                                </a:lnTo>
                                <a:lnTo>
                                  <a:pt x="2838450" y="122237"/>
                                </a:lnTo>
                                <a:lnTo>
                                  <a:pt x="2838450" y="611187"/>
                                </a:lnTo>
                                <a:lnTo>
                                  <a:pt x="2828780" y="658576"/>
                                </a:lnTo>
                                <a:lnTo>
                                  <a:pt x="2802477" y="697452"/>
                                </a:lnTo>
                                <a:lnTo>
                                  <a:pt x="2763601" y="723755"/>
                                </a:lnTo>
                                <a:lnTo>
                                  <a:pt x="2716212" y="733425"/>
                                </a:lnTo>
                                <a:lnTo>
                                  <a:pt x="122239" y="733425"/>
                                </a:lnTo>
                                <a:lnTo>
                                  <a:pt x="74849" y="723755"/>
                                </a:lnTo>
                                <a:lnTo>
                                  <a:pt x="35972" y="697452"/>
                                </a:lnTo>
                                <a:lnTo>
                                  <a:pt x="9669" y="658576"/>
                                </a:lnTo>
                                <a:lnTo>
                                  <a:pt x="0" y="611187"/>
                                </a:lnTo>
                                <a:lnTo>
                                  <a:pt x="0" y="12223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294" y="1770839"/>
                            <a:ext cx="68720" cy="2694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7167" y="2295982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89402" y="2312746"/>
                            <a:ext cx="3994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6830">
                                <a:moveTo>
                                  <a:pt x="398269" y="36233"/>
                                </a:moveTo>
                                <a:lnTo>
                                  <a:pt x="398796" y="8864"/>
                                </a:ln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398269" y="36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3992" y="2743657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86227" y="2760421"/>
                            <a:ext cx="3994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6830">
                                <a:moveTo>
                                  <a:pt x="398269" y="36233"/>
                                </a:moveTo>
                                <a:lnTo>
                                  <a:pt x="398796" y="8864"/>
                                </a:ln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398269" y="36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9581" y="1809905"/>
                            <a:ext cx="87908" cy="72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570312" y="1834910"/>
                            <a:ext cx="36449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" h="211454">
                                <a:moveTo>
                                  <a:pt x="364478" y="24079"/>
                                </a:moveTo>
                                <a:lnTo>
                                  <a:pt x="351461" y="0"/>
                                </a:lnTo>
                                <a:lnTo>
                                  <a:pt x="0" y="188647"/>
                                </a:lnTo>
                                <a:lnTo>
                                  <a:pt x="12756" y="211197"/>
                                </a:lnTo>
                                <a:lnTo>
                                  <a:pt x="364478" y="24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49738" y="1421154"/>
                            <a:ext cx="687235" cy="2983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354330">
                                <a:moveTo>
                                  <a:pt x="541046" y="0"/>
                                </a:moveTo>
                                <a:lnTo>
                                  <a:pt x="59028" y="0"/>
                                </a:lnTo>
                                <a:lnTo>
                                  <a:pt x="36143" y="4669"/>
                                </a:lnTo>
                                <a:lnTo>
                                  <a:pt x="17370" y="17370"/>
                                </a:lnTo>
                                <a:lnTo>
                                  <a:pt x="4669" y="36143"/>
                                </a:lnTo>
                                <a:lnTo>
                                  <a:pt x="0" y="59029"/>
                                </a:lnTo>
                                <a:lnTo>
                                  <a:pt x="0" y="295135"/>
                                </a:lnTo>
                                <a:lnTo>
                                  <a:pt x="4669" y="318021"/>
                                </a:lnTo>
                                <a:lnTo>
                                  <a:pt x="17370" y="336794"/>
                                </a:lnTo>
                                <a:lnTo>
                                  <a:pt x="36143" y="349495"/>
                                </a:lnTo>
                                <a:lnTo>
                                  <a:pt x="59028" y="354164"/>
                                </a:lnTo>
                                <a:lnTo>
                                  <a:pt x="541046" y="354164"/>
                                </a:lnTo>
                                <a:lnTo>
                                  <a:pt x="563930" y="349495"/>
                                </a:lnTo>
                                <a:lnTo>
                                  <a:pt x="582703" y="336794"/>
                                </a:lnTo>
                                <a:lnTo>
                                  <a:pt x="595405" y="318021"/>
                                </a:lnTo>
                                <a:lnTo>
                                  <a:pt x="600075" y="295135"/>
                                </a:lnTo>
                                <a:lnTo>
                                  <a:pt x="600075" y="59029"/>
                                </a:lnTo>
                                <a:lnTo>
                                  <a:pt x="595405" y="36143"/>
                                </a:lnTo>
                                <a:lnTo>
                                  <a:pt x="582703" y="17370"/>
                                </a:lnTo>
                                <a:lnTo>
                                  <a:pt x="563930" y="4669"/>
                                </a:lnTo>
                                <a:lnTo>
                                  <a:pt x="54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9739" y="1421155"/>
                            <a:ext cx="687235" cy="32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354330">
                                <a:moveTo>
                                  <a:pt x="0" y="59029"/>
                                </a:moveTo>
                                <a:lnTo>
                                  <a:pt x="4669" y="36143"/>
                                </a:lnTo>
                                <a:lnTo>
                                  <a:pt x="17370" y="17370"/>
                                </a:lnTo>
                                <a:lnTo>
                                  <a:pt x="36143" y="4669"/>
                                </a:lnTo>
                                <a:lnTo>
                                  <a:pt x="59028" y="0"/>
                                </a:lnTo>
                                <a:lnTo>
                                  <a:pt x="541046" y="0"/>
                                </a:lnTo>
                                <a:lnTo>
                                  <a:pt x="563930" y="4669"/>
                                </a:lnTo>
                                <a:lnTo>
                                  <a:pt x="582703" y="17370"/>
                                </a:lnTo>
                                <a:lnTo>
                                  <a:pt x="595405" y="36143"/>
                                </a:lnTo>
                                <a:lnTo>
                                  <a:pt x="600075" y="59029"/>
                                </a:lnTo>
                                <a:lnTo>
                                  <a:pt x="600075" y="295135"/>
                                </a:lnTo>
                                <a:lnTo>
                                  <a:pt x="595405" y="318021"/>
                                </a:lnTo>
                                <a:lnTo>
                                  <a:pt x="582703" y="336794"/>
                                </a:lnTo>
                                <a:lnTo>
                                  <a:pt x="563930" y="349495"/>
                                </a:lnTo>
                                <a:lnTo>
                                  <a:pt x="541046" y="354164"/>
                                </a:lnTo>
                                <a:lnTo>
                                  <a:pt x="59028" y="354164"/>
                                </a:lnTo>
                                <a:lnTo>
                                  <a:pt x="36143" y="349495"/>
                                </a:lnTo>
                                <a:lnTo>
                                  <a:pt x="17370" y="336794"/>
                                </a:lnTo>
                                <a:lnTo>
                                  <a:pt x="4669" y="318021"/>
                                </a:lnTo>
                                <a:lnTo>
                                  <a:pt x="0" y="295135"/>
                                </a:lnTo>
                                <a:lnTo>
                                  <a:pt x="0" y="59029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17849" y="2156155"/>
                            <a:ext cx="8191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325755">
                                <a:moveTo>
                                  <a:pt x="764957" y="0"/>
                                </a:moveTo>
                                <a:lnTo>
                                  <a:pt x="54191" y="0"/>
                                </a:lnTo>
                                <a:lnTo>
                                  <a:pt x="33182" y="4286"/>
                                </a:lnTo>
                                <a:lnTo>
                                  <a:pt x="15947" y="15946"/>
                                </a:lnTo>
                                <a:lnTo>
                                  <a:pt x="4286" y="33180"/>
                                </a:lnTo>
                                <a:lnTo>
                                  <a:pt x="0" y="54190"/>
                                </a:lnTo>
                                <a:lnTo>
                                  <a:pt x="0" y="270954"/>
                                </a:lnTo>
                                <a:lnTo>
                                  <a:pt x="4286" y="291964"/>
                                </a:lnTo>
                                <a:lnTo>
                                  <a:pt x="15947" y="309198"/>
                                </a:lnTo>
                                <a:lnTo>
                                  <a:pt x="33182" y="320858"/>
                                </a:lnTo>
                                <a:lnTo>
                                  <a:pt x="54191" y="325145"/>
                                </a:lnTo>
                                <a:lnTo>
                                  <a:pt x="764957" y="325145"/>
                                </a:lnTo>
                                <a:lnTo>
                                  <a:pt x="785967" y="320858"/>
                                </a:lnTo>
                                <a:lnTo>
                                  <a:pt x="803202" y="309198"/>
                                </a:lnTo>
                                <a:lnTo>
                                  <a:pt x="814863" y="291964"/>
                                </a:lnTo>
                                <a:lnTo>
                                  <a:pt x="819150" y="270954"/>
                                </a:lnTo>
                                <a:lnTo>
                                  <a:pt x="819150" y="54190"/>
                                </a:lnTo>
                                <a:lnTo>
                                  <a:pt x="814863" y="33180"/>
                                </a:lnTo>
                                <a:lnTo>
                                  <a:pt x="803202" y="15946"/>
                                </a:lnTo>
                                <a:lnTo>
                                  <a:pt x="785967" y="4286"/>
                                </a:lnTo>
                                <a:lnTo>
                                  <a:pt x="76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17849" y="2156155"/>
                            <a:ext cx="8191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325755">
                                <a:moveTo>
                                  <a:pt x="0" y="54190"/>
                                </a:moveTo>
                                <a:lnTo>
                                  <a:pt x="4286" y="33180"/>
                                </a:lnTo>
                                <a:lnTo>
                                  <a:pt x="15947" y="15946"/>
                                </a:lnTo>
                                <a:lnTo>
                                  <a:pt x="33182" y="4286"/>
                                </a:lnTo>
                                <a:lnTo>
                                  <a:pt x="54191" y="0"/>
                                </a:lnTo>
                                <a:lnTo>
                                  <a:pt x="764957" y="0"/>
                                </a:lnTo>
                                <a:lnTo>
                                  <a:pt x="785967" y="4286"/>
                                </a:lnTo>
                                <a:lnTo>
                                  <a:pt x="803202" y="15946"/>
                                </a:lnTo>
                                <a:lnTo>
                                  <a:pt x="814863" y="33180"/>
                                </a:lnTo>
                                <a:lnTo>
                                  <a:pt x="819150" y="54190"/>
                                </a:lnTo>
                                <a:lnTo>
                                  <a:pt x="819150" y="270954"/>
                                </a:lnTo>
                                <a:lnTo>
                                  <a:pt x="814863" y="291964"/>
                                </a:lnTo>
                                <a:lnTo>
                                  <a:pt x="803202" y="309198"/>
                                </a:lnTo>
                                <a:lnTo>
                                  <a:pt x="785967" y="320858"/>
                                </a:lnTo>
                                <a:lnTo>
                                  <a:pt x="764957" y="325145"/>
                                </a:lnTo>
                                <a:lnTo>
                                  <a:pt x="54191" y="325145"/>
                                </a:lnTo>
                                <a:lnTo>
                                  <a:pt x="33182" y="320858"/>
                                </a:lnTo>
                                <a:lnTo>
                                  <a:pt x="15947" y="309198"/>
                                </a:lnTo>
                                <a:lnTo>
                                  <a:pt x="4286" y="291964"/>
                                </a:lnTo>
                                <a:lnTo>
                                  <a:pt x="0" y="270954"/>
                                </a:lnTo>
                                <a:lnTo>
                                  <a:pt x="0" y="5419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27374" y="2641930"/>
                            <a:ext cx="581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323850">
                                <a:moveTo>
                                  <a:pt x="527048" y="0"/>
                                </a:moveTo>
                                <a:lnTo>
                                  <a:pt x="53975" y="0"/>
                                </a:lnTo>
                                <a:lnTo>
                                  <a:pt x="33050" y="4270"/>
                                </a:lnTo>
                                <a:lnTo>
                                  <a:pt x="15884" y="15886"/>
                                </a:lnTo>
                                <a:lnTo>
                                  <a:pt x="4269" y="33052"/>
                                </a:lnTo>
                                <a:lnTo>
                                  <a:pt x="0" y="53975"/>
                                </a:lnTo>
                                <a:lnTo>
                                  <a:pt x="0" y="269875"/>
                                </a:lnTo>
                                <a:lnTo>
                                  <a:pt x="4269" y="290797"/>
                                </a:lnTo>
                                <a:lnTo>
                                  <a:pt x="15884" y="307963"/>
                                </a:lnTo>
                                <a:lnTo>
                                  <a:pt x="33050" y="319579"/>
                                </a:lnTo>
                                <a:lnTo>
                                  <a:pt x="53975" y="323850"/>
                                </a:lnTo>
                                <a:lnTo>
                                  <a:pt x="527048" y="323850"/>
                                </a:lnTo>
                                <a:lnTo>
                                  <a:pt x="547974" y="319579"/>
                                </a:lnTo>
                                <a:lnTo>
                                  <a:pt x="565140" y="307963"/>
                                </a:lnTo>
                                <a:lnTo>
                                  <a:pt x="576755" y="290797"/>
                                </a:lnTo>
                                <a:lnTo>
                                  <a:pt x="581025" y="269875"/>
                                </a:lnTo>
                                <a:lnTo>
                                  <a:pt x="581025" y="53975"/>
                                </a:lnTo>
                                <a:lnTo>
                                  <a:pt x="576755" y="33052"/>
                                </a:lnTo>
                                <a:lnTo>
                                  <a:pt x="565140" y="15886"/>
                                </a:lnTo>
                                <a:lnTo>
                                  <a:pt x="547974" y="4270"/>
                                </a:lnTo>
                                <a:lnTo>
                                  <a:pt x="527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7374" y="2641930"/>
                            <a:ext cx="581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323850">
                                <a:moveTo>
                                  <a:pt x="0" y="53975"/>
                                </a:moveTo>
                                <a:lnTo>
                                  <a:pt x="4269" y="33052"/>
                                </a:lnTo>
                                <a:lnTo>
                                  <a:pt x="15884" y="15886"/>
                                </a:lnTo>
                                <a:lnTo>
                                  <a:pt x="33050" y="4270"/>
                                </a:lnTo>
                                <a:lnTo>
                                  <a:pt x="53975" y="0"/>
                                </a:lnTo>
                                <a:lnTo>
                                  <a:pt x="527048" y="0"/>
                                </a:lnTo>
                                <a:lnTo>
                                  <a:pt x="547974" y="4270"/>
                                </a:lnTo>
                                <a:lnTo>
                                  <a:pt x="565140" y="15886"/>
                                </a:lnTo>
                                <a:lnTo>
                                  <a:pt x="576755" y="33052"/>
                                </a:lnTo>
                                <a:lnTo>
                                  <a:pt x="581025" y="53975"/>
                                </a:lnTo>
                                <a:lnTo>
                                  <a:pt x="581025" y="269875"/>
                                </a:lnTo>
                                <a:lnTo>
                                  <a:pt x="576755" y="290797"/>
                                </a:lnTo>
                                <a:lnTo>
                                  <a:pt x="565140" y="307963"/>
                                </a:lnTo>
                                <a:lnTo>
                                  <a:pt x="547974" y="319579"/>
                                </a:lnTo>
                                <a:lnTo>
                                  <a:pt x="527048" y="323850"/>
                                </a:lnTo>
                                <a:lnTo>
                                  <a:pt x="53975" y="323850"/>
                                </a:lnTo>
                                <a:lnTo>
                                  <a:pt x="33050" y="319579"/>
                                </a:lnTo>
                                <a:lnTo>
                                  <a:pt x="15884" y="307963"/>
                                </a:lnTo>
                                <a:lnTo>
                                  <a:pt x="4269" y="290797"/>
                                </a:lnTo>
                                <a:lnTo>
                                  <a:pt x="0" y="269875"/>
                                </a:lnTo>
                                <a:lnTo>
                                  <a:pt x="0" y="5397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432300" y="1298625"/>
                            <a:ext cx="2000250" cy="8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713105">
                                <a:moveTo>
                                  <a:pt x="1881390" y="0"/>
                                </a:moveTo>
                                <a:lnTo>
                                  <a:pt x="118852" y="0"/>
                                </a:lnTo>
                                <a:lnTo>
                                  <a:pt x="72775" y="9402"/>
                                </a:lnTo>
                                <a:lnTo>
                                  <a:pt x="34976" y="34978"/>
                                </a:lnTo>
                                <a:lnTo>
                                  <a:pt x="9401" y="72780"/>
                                </a:lnTo>
                                <a:lnTo>
                                  <a:pt x="0" y="118859"/>
                                </a:lnTo>
                                <a:lnTo>
                                  <a:pt x="0" y="594245"/>
                                </a:lnTo>
                                <a:lnTo>
                                  <a:pt x="9401" y="640324"/>
                                </a:lnTo>
                                <a:lnTo>
                                  <a:pt x="34976" y="678126"/>
                                </a:lnTo>
                                <a:lnTo>
                                  <a:pt x="72775" y="703702"/>
                                </a:lnTo>
                                <a:lnTo>
                                  <a:pt x="118852" y="713104"/>
                                </a:lnTo>
                                <a:lnTo>
                                  <a:pt x="1881390" y="713104"/>
                                </a:lnTo>
                                <a:lnTo>
                                  <a:pt x="1927469" y="703702"/>
                                </a:lnTo>
                                <a:lnTo>
                                  <a:pt x="1965271" y="678126"/>
                                </a:lnTo>
                                <a:lnTo>
                                  <a:pt x="1990847" y="640324"/>
                                </a:lnTo>
                                <a:lnTo>
                                  <a:pt x="2000250" y="594245"/>
                                </a:lnTo>
                                <a:lnTo>
                                  <a:pt x="2000250" y="118859"/>
                                </a:lnTo>
                                <a:lnTo>
                                  <a:pt x="1990847" y="72780"/>
                                </a:lnTo>
                                <a:lnTo>
                                  <a:pt x="1965271" y="34978"/>
                                </a:lnTo>
                                <a:lnTo>
                                  <a:pt x="1927469" y="9402"/>
                                </a:lnTo>
                                <a:lnTo>
                                  <a:pt x="1881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432300" y="1298624"/>
                            <a:ext cx="2000250" cy="8955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713105">
                                <a:moveTo>
                                  <a:pt x="0" y="118859"/>
                                </a:moveTo>
                                <a:lnTo>
                                  <a:pt x="9401" y="72780"/>
                                </a:lnTo>
                                <a:lnTo>
                                  <a:pt x="34976" y="34978"/>
                                </a:lnTo>
                                <a:lnTo>
                                  <a:pt x="72775" y="9402"/>
                                </a:lnTo>
                                <a:lnTo>
                                  <a:pt x="118852" y="0"/>
                                </a:lnTo>
                                <a:lnTo>
                                  <a:pt x="1881390" y="0"/>
                                </a:lnTo>
                                <a:lnTo>
                                  <a:pt x="1927469" y="9402"/>
                                </a:lnTo>
                                <a:lnTo>
                                  <a:pt x="1965271" y="34978"/>
                                </a:lnTo>
                                <a:lnTo>
                                  <a:pt x="1990847" y="72780"/>
                                </a:lnTo>
                                <a:lnTo>
                                  <a:pt x="2000250" y="118859"/>
                                </a:lnTo>
                                <a:lnTo>
                                  <a:pt x="2000250" y="594245"/>
                                </a:lnTo>
                                <a:lnTo>
                                  <a:pt x="1990847" y="640324"/>
                                </a:lnTo>
                                <a:lnTo>
                                  <a:pt x="1965271" y="678126"/>
                                </a:lnTo>
                                <a:lnTo>
                                  <a:pt x="1927469" y="703702"/>
                                </a:lnTo>
                                <a:lnTo>
                                  <a:pt x="1881390" y="713104"/>
                                </a:lnTo>
                                <a:lnTo>
                                  <a:pt x="118852" y="713104"/>
                                </a:lnTo>
                                <a:lnTo>
                                  <a:pt x="72775" y="703702"/>
                                </a:lnTo>
                                <a:lnTo>
                                  <a:pt x="34976" y="678126"/>
                                </a:lnTo>
                                <a:lnTo>
                                  <a:pt x="9401" y="640324"/>
                                </a:lnTo>
                                <a:lnTo>
                                  <a:pt x="0" y="594245"/>
                                </a:lnTo>
                                <a:lnTo>
                                  <a:pt x="0" y="118859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384675" y="2312746"/>
                            <a:ext cx="5819775" cy="8339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775" h="971550">
                                <a:moveTo>
                                  <a:pt x="5657850" y="0"/>
                                </a:moveTo>
                                <a:lnTo>
                                  <a:pt x="161927" y="0"/>
                                </a:lnTo>
                                <a:lnTo>
                                  <a:pt x="119088" y="5826"/>
                                </a:lnTo>
                                <a:lnTo>
                                  <a:pt x="80466" y="22241"/>
                                </a:lnTo>
                                <a:lnTo>
                                  <a:pt x="47652" y="47653"/>
                                </a:lnTo>
                                <a:lnTo>
                                  <a:pt x="22241" y="80467"/>
                                </a:lnTo>
                                <a:lnTo>
                                  <a:pt x="5825" y="119088"/>
                                </a:lnTo>
                                <a:lnTo>
                                  <a:pt x="0" y="161925"/>
                                </a:lnTo>
                                <a:lnTo>
                                  <a:pt x="0" y="809625"/>
                                </a:lnTo>
                                <a:lnTo>
                                  <a:pt x="5825" y="852461"/>
                                </a:lnTo>
                                <a:lnTo>
                                  <a:pt x="22241" y="891082"/>
                                </a:lnTo>
                                <a:lnTo>
                                  <a:pt x="47652" y="923896"/>
                                </a:lnTo>
                                <a:lnTo>
                                  <a:pt x="80466" y="949308"/>
                                </a:lnTo>
                                <a:lnTo>
                                  <a:pt x="119088" y="965723"/>
                                </a:lnTo>
                                <a:lnTo>
                                  <a:pt x="161927" y="971550"/>
                                </a:lnTo>
                                <a:lnTo>
                                  <a:pt x="5657850" y="971550"/>
                                </a:lnTo>
                                <a:lnTo>
                                  <a:pt x="5700686" y="965723"/>
                                </a:lnTo>
                                <a:lnTo>
                                  <a:pt x="5739307" y="949308"/>
                                </a:lnTo>
                                <a:lnTo>
                                  <a:pt x="5772121" y="923896"/>
                                </a:lnTo>
                                <a:lnTo>
                                  <a:pt x="5797533" y="891082"/>
                                </a:lnTo>
                                <a:lnTo>
                                  <a:pt x="5813948" y="852461"/>
                                </a:lnTo>
                                <a:lnTo>
                                  <a:pt x="5819775" y="809625"/>
                                </a:lnTo>
                                <a:lnTo>
                                  <a:pt x="5819775" y="161925"/>
                                </a:lnTo>
                                <a:lnTo>
                                  <a:pt x="5813948" y="119088"/>
                                </a:lnTo>
                                <a:lnTo>
                                  <a:pt x="5797533" y="80467"/>
                                </a:lnTo>
                                <a:lnTo>
                                  <a:pt x="5772121" y="47653"/>
                                </a:lnTo>
                                <a:lnTo>
                                  <a:pt x="5739307" y="22241"/>
                                </a:lnTo>
                                <a:lnTo>
                                  <a:pt x="5700686" y="5826"/>
                                </a:lnTo>
                                <a:lnTo>
                                  <a:pt x="5657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384675" y="2270455"/>
                            <a:ext cx="5819775" cy="8858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775" h="971550">
                                <a:moveTo>
                                  <a:pt x="0" y="161925"/>
                                </a:moveTo>
                                <a:lnTo>
                                  <a:pt x="5825" y="119088"/>
                                </a:lnTo>
                                <a:lnTo>
                                  <a:pt x="22241" y="80467"/>
                                </a:lnTo>
                                <a:lnTo>
                                  <a:pt x="47652" y="47653"/>
                                </a:lnTo>
                                <a:lnTo>
                                  <a:pt x="80466" y="22241"/>
                                </a:lnTo>
                                <a:lnTo>
                                  <a:pt x="119088" y="5826"/>
                                </a:lnTo>
                                <a:lnTo>
                                  <a:pt x="161927" y="0"/>
                                </a:lnTo>
                                <a:lnTo>
                                  <a:pt x="5657850" y="0"/>
                                </a:lnTo>
                                <a:lnTo>
                                  <a:pt x="5700686" y="5826"/>
                                </a:lnTo>
                                <a:lnTo>
                                  <a:pt x="5739307" y="22241"/>
                                </a:lnTo>
                                <a:lnTo>
                                  <a:pt x="5772121" y="47653"/>
                                </a:lnTo>
                                <a:lnTo>
                                  <a:pt x="5797533" y="80467"/>
                                </a:lnTo>
                                <a:lnTo>
                                  <a:pt x="5813948" y="119088"/>
                                </a:lnTo>
                                <a:lnTo>
                                  <a:pt x="5819775" y="161925"/>
                                </a:lnTo>
                                <a:lnTo>
                                  <a:pt x="5819775" y="809625"/>
                                </a:lnTo>
                                <a:lnTo>
                                  <a:pt x="5813948" y="852461"/>
                                </a:lnTo>
                                <a:lnTo>
                                  <a:pt x="5797533" y="891082"/>
                                </a:lnTo>
                                <a:lnTo>
                                  <a:pt x="5772121" y="923896"/>
                                </a:lnTo>
                                <a:lnTo>
                                  <a:pt x="5739307" y="949308"/>
                                </a:lnTo>
                                <a:lnTo>
                                  <a:pt x="5700686" y="965723"/>
                                </a:lnTo>
                                <a:lnTo>
                                  <a:pt x="5657850" y="971550"/>
                                </a:lnTo>
                                <a:lnTo>
                                  <a:pt x="161927" y="971550"/>
                                </a:lnTo>
                                <a:lnTo>
                                  <a:pt x="119088" y="965723"/>
                                </a:lnTo>
                                <a:lnTo>
                                  <a:pt x="80466" y="949308"/>
                                </a:lnTo>
                                <a:lnTo>
                                  <a:pt x="47652" y="923896"/>
                                </a:lnTo>
                                <a:lnTo>
                                  <a:pt x="22241" y="891082"/>
                                </a:lnTo>
                                <a:lnTo>
                                  <a:pt x="5825" y="852461"/>
                                </a:lnTo>
                                <a:lnTo>
                                  <a:pt x="0" y="809625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5891" y="2791282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818127" y="2808046"/>
                            <a:ext cx="3994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6830">
                                <a:moveTo>
                                  <a:pt x="398269" y="36233"/>
                                </a:moveTo>
                                <a:lnTo>
                                  <a:pt x="398796" y="8864"/>
                                </a:ln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398269" y="36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1027" y="1943229"/>
                            <a:ext cx="87908" cy="72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971757" y="1968235"/>
                            <a:ext cx="36449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" h="211454">
                                <a:moveTo>
                                  <a:pt x="364478" y="24079"/>
                                </a:moveTo>
                                <a:lnTo>
                                  <a:pt x="351461" y="0"/>
                                </a:lnTo>
                                <a:lnTo>
                                  <a:pt x="0" y="188647"/>
                                </a:lnTo>
                                <a:lnTo>
                                  <a:pt x="12756" y="211197"/>
                                </a:lnTo>
                                <a:lnTo>
                                  <a:pt x="364478" y="24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670300" y="896899"/>
                            <a:ext cx="26193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514350">
                                <a:moveTo>
                                  <a:pt x="0" y="514350"/>
                                </a:moveTo>
                                <a:lnTo>
                                  <a:pt x="261937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3007" y="857072"/>
                            <a:ext cx="120954" cy="112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6889115" y="1582356"/>
                            <a:ext cx="7905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575" h="355600">
                                <a:moveTo>
                                  <a:pt x="731306" y="0"/>
                                </a:moveTo>
                                <a:lnTo>
                                  <a:pt x="59267" y="0"/>
                                </a:lnTo>
                                <a:lnTo>
                                  <a:pt x="36290" y="4689"/>
                                </a:lnTo>
                                <a:lnTo>
                                  <a:pt x="17441" y="17443"/>
                                </a:lnTo>
                                <a:lnTo>
                                  <a:pt x="4688" y="36293"/>
                                </a:lnTo>
                                <a:lnTo>
                                  <a:pt x="0" y="59270"/>
                                </a:lnTo>
                                <a:lnTo>
                                  <a:pt x="0" y="296329"/>
                                </a:lnTo>
                                <a:lnTo>
                                  <a:pt x="4688" y="319306"/>
                                </a:lnTo>
                                <a:lnTo>
                                  <a:pt x="17441" y="338156"/>
                                </a:lnTo>
                                <a:lnTo>
                                  <a:pt x="36290" y="350910"/>
                                </a:lnTo>
                                <a:lnTo>
                                  <a:pt x="59267" y="355600"/>
                                </a:lnTo>
                                <a:lnTo>
                                  <a:pt x="731306" y="355600"/>
                                </a:lnTo>
                                <a:lnTo>
                                  <a:pt x="754283" y="350910"/>
                                </a:lnTo>
                                <a:lnTo>
                                  <a:pt x="773133" y="338156"/>
                                </a:lnTo>
                                <a:lnTo>
                                  <a:pt x="785886" y="319306"/>
                                </a:lnTo>
                                <a:lnTo>
                                  <a:pt x="790575" y="296329"/>
                                </a:lnTo>
                                <a:lnTo>
                                  <a:pt x="790575" y="59270"/>
                                </a:lnTo>
                                <a:lnTo>
                                  <a:pt x="785886" y="36293"/>
                                </a:lnTo>
                                <a:lnTo>
                                  <a:pt x="773133" y="17443"/>
                                </a:lnTo>
                                <a:lnTo>
                                  <a:pt x="754283" y="4689"/>
                                </a:lnTo>
                                <a:lnTo>
                                  <a:pt x="73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89115" y="1582356"/>
                            <a:ext cx="7905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575" h="355600">
                                <a:moveTo>
                                  <a:pt x="0" y="59270"/>
                                </a:moveTo>
                                <a:lnTo>
                                  <a:pt x="4688" y="36293"/>
                                </a:lnTo>
                                <a:lnTo>
                                  <a:pt x="17441" y="17443"/>
                                </a:lnTo>
                                <a:lnTo>
                                  <a:pt x="36290" y="4689"/>
                                </a:lnTo>
                                <a:lnTo>
                                  <a:pt x="59267" y="0"/>
                                </a:lnTo>
                                <a:lnTo>
                                  <a:pt x="731306" y="0"/>
                                </a:lnTo>
                                <a:lnTo>
                                  <a:pt x="754283" y="4689"/>
                                </a:lnTo>
                                <a:lnTo>
                                  <a:pt x="773133" y="17443"/>
                                </a:lnTo>
                                <a:lnTo>
                                  <a:pt x="785886" y="36293"/>
                                </a:lnTo>
                                <a:lnTo>
                                  <a:pt x="790575" y="59270"/>
                                </a:lnTo>
                                <a:lnTo>
                                  <a:pt x="790575" y="296329"/>
                                </a:lnTo>
                                <a:lnTo>
                                  <a:pt x="785886" y="319306"/>
                                </a:lnTo>
                                <a:lnTo>
                                  <a:pt x="773133" y="338156"/>
                                </a:lnTo>
                                <a:lnTo>
                                  <a:pt x="754283" y="350910"/>
                                </a:lnTo>
                                <a:lnTo>
                                  <a:pt x="731306" y="355600"/>
                                </a:lnTo>
                                <a:lnTo>
                                  <a:pt x="59267" y="355600"/>
                                </a:lnTo>
                                <a:lnTo>
                                  <a:pt x="36290" y="350910"/>
                                </a:lnTo>
                                <a:lnTo>
                                  <a:pt x="17441" y="338156"/>
                                </a:lnTo>
                                <a:lnTo>
                                  <a:pt x="4688" y="319306"/>
                                </a:lnTo>
                                <a:lnTo>
                                  <a:pt x="0" y="296329"/>
                                </a:lnTo>
                                <a:lnTo>
                                  <a:pt x="0" y="5927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65239" y="727354"/>
                            <a:ext cx="895986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361950">
                                <a:moveTo>
                                  <a:pt x="787398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938" y="4771"/>
                                </a:lnTo>
                                <a:lnTo>
                                  <a:pt x="17752" y="17751"/>
                                </a:lnTo>
                                <a:lnTo>
                                  <a:pt x="4772" y="36936"/>
                                </a:lnTo>
                                <a:lnTo>
                                  <a:pt x="0" y="60325"/>
                                </a:lnTo>
                                <a:lnTo>
                                  <a:pt x="0" y="301625"/>
                                </a:lnTo>
                                <a:lnTo>
                                  <a:pt x="4772" y="325013"/>
                                </a:lnTo>
                                <a:lnTo>
                                  <a:pt x="17752" y="344198"/>
                                </a:lnTo>
                                <a:lnTo>
                                  <a:pt x="36938" y="357178"/>
                                </a:lnTo>
                                <a:lnTo>
                                  <a:pt x="60325" y="361950"/>
                                </a:lnTo>
                                <a:lnTo>
                                  <a:pt x="787398" y="361950"/>
                                </a:lnTo>
                                <a:lnTo>
                                  <a:pt x="810786" y="357178"/>
                                </a:lnTo>
                                <a:lnTo>
                                  <a:pt x="829971" y="344198"/>
                                </a:lnTo>
                                <a:lnTo>
                                  <a:pt x="842952" y="325013"/>
                                </a:lnTo>
                                <a:lnTo>
                                  <a:pt x="847725" y="301625"/>
                                </a:lnTo>
                                <a:lnTo>
                                  <a:pt x="847725" y="60325"/>
                                </a:lnTo>
                                <a:lnTo>
                                  <a:pt x="842952" y="36936"/>
                                </a:lnTo>
                                <a:lnTo>
                                  <a:pt x="829971" y="17751"/>
                                </a:lnTo>
                                <a:lnTo>
                                  <a:pt x="810786" y="4771"/>
                                </a:lnTo>
                                <a:lnTo>
                                  <a:pt x="787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65239" y="727354"/>
                            <a:ext cx="84772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361950">
                                <a:moveTo>
                                  <a:pt x="0" y="60325"/>
                                </a:moveTo>
                                <a:lnTo>
                                  <a:pt x="4772" y="36936"/>
                                </a:lnTo>
                                <a:lnTo>
                                  <a:pt x="17752" y="17751"/>
                                </a:lnTo>
                                <a:lnTo>
                                  <a:pt x="36938" y="4771"/>
                                </a:lnTo>
                                <a:lnTo>
                                  <a:pt x="60325" y="0"/>
                                </a:lnTo>
                                <a:lnTo>
                                  <a:pt x="787398" y="0"/>
                                </a:lnTo>
                                <a:lnTo>
                                  <a:pt x="810786" y="4771"/>
                                </a:lnTo>
                                <a:lnTo>
                                  <a:pt x="829971" y="17751"/>
                                </a:lnTo>
                                <a:lnTo>
                                  <a:pt x="842952" y="36936"/>
                                </a:lnTo>
                                <a:lnTo>
                                  <a:pt x="847725" y="60325"/>
                                </a:lnTo>
                                <a:lnTo>
                                  <a:pt x="847725" y="301625"/>
                                </a:lnTo>
                                <a:lnTo>
                                  <a:pt x="842952" y="325013"/>
                                </a:lnTo>
                                <a:lnTo>
                                  <a:pt x="829971" y="344198"/>
                                </a:lnTo>
                                <a:lnTo>
                                  <a:pt x="810786" y="357178"/>
                                </a:lnTo>
                                <a:lnTo>
                                  <a:pt x="787398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938" y="357178"/>
                                </a:lnTo>
                                <a:lnTo>
                                  <a:pt x="17752" y="344198"/>
                                </a:lnTo>
                                <a:lnTo>
                                  <a:pt x="4772" y="325013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480175" y="1173009"/>
                            <a:ext cx="2095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247650">
                                <a:moveTo>
                                  <a:pt x="0" y="247650"/>
                                </a:moveTo>
                                <a:lnTo>
                                  <a:pt x="2095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7342" y="1158722"/>
                            <a:ext cx="116669" cy="121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489700" y="1687931"/>
                            <a:ext cx="34290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13664">
                                <a:moveTo>
                                  <a:pt x="0" y="0"/>
                                </a:moveTo>
                                <a:lnTo>
                                  <a:pt x="342900" y="113499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3460" y="1719516"/>
                            <a:ext cx="123426" cy="109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7708900" y="1701101"/>
                            <a:ext cx="45720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">
                                <a:moveTo>
                                  <a:pt x="0" y="45719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2248" y="1652689"/>
                            <a:ext cx="118139" cy="113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7283450" y="1986127"/>
                            <a:ext cx="4508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28600">
                                <a:moveTo>
                                  <a:pt x="45084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3697" y="2108034"/>
                            <a:ext cx="112679" cy="120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8887" y="744499"/>
                            <a:ext cx="88134" cy="200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256022" y="166474"/>
                            <a:ext cx="4333240" cy="462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Default="00B47401">
                              <w:pPr>
                                <w:spacing w:line="275" w:lineRule="exact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jury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members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shall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convene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within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one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month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from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date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thesis</w:t>
                              </w:r>
                              <w:proofErr w:type="spellEnd"/>
                              <w:r>
                                <w:t xml:space="preserve"> is </w:t>
                              </w:r>
                              <w:proofErr w:type="spellStart"/>
                              <w:r>
                                <w:t>submitted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to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and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conduct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student’s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thesis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defense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examination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487047" y="803355"/>
                            <a:ext cx="640827" cy="2080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Pr="006E40F8" w:rsidRDefault="00B47401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6E40F8">
                                <w:rPr>
                                  <w:sz w:val="18"/>
                                  <w:szCs w:val="18"/>
                                </w:rPr>
                                <w:t>Unsuccessful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9374" y="1060556"/>
                            <a:ext cx="2705100" cy="5776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40F8" w:rsidRDefault="006E40F8"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date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and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location</w:t>
                              </w:r>
                              <w:proofErr w:type="spellEnd"/>
                              <w:r>
                                <w:t xml:space="preserve"> of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thesis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defense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examinatio</w:t>
                              </w:r>
                              <w:r w:rsidR="003D64C3">
                                <w:t>n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are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announced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by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the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graduate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school</w:t>
                              </w:r>
                              <w:proofErr w:type="spellEnd"/>
                              <w:r>
                                <w:t xml:space="preserve"> at </w:t>
                              </w:r>
                              <w:proofErr w:type="spellStart"/>
                              <w:r>
                                <w:t>least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one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week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prior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to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defense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117848" y="1479700"/>
                            <a:ext cx="581025" cy="321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Default="006E40F8" w:rsidP="006E40F8">
                              <w:pPr>
                                <w:spacing w:line="230" w:lineRule="exact"/>
                                <w:jc w:val="center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t>Rejected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643640" y="1346336"/>
                            <a:ext cx="1631950" cy="7616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Pr="006E40F8" w:rsidRDefault="006E40F8">
                              <w:pPr>
                                <w:spacing w:line="237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The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student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must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take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the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necessary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actions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defend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their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thesis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again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before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the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same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jury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within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a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maximum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of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three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months</w:t>
                              </w:r>
                              <w:proofErr w:type="spellEnd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010612" y="1652690"/>
                            <a:ext cx="603037" cy="2134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Default="006E40F8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t>Successful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61806" y="2117940"/>
                            <a:ext cx="2046418" cy="7906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Default="006E40F8">
                              <w:pPr>
                                <w:spacing w:line="249" w:lineRule="auto"/>
                              </w:pP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jury’s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decisi</w:t>
                              </w:r>
                              <w:r w:rsidR="003D64C3">
                                <w:t>on</w:t>
                              </w:r>
                              <w:proofErr w:type="spellEnd"/>
                              <w:r w:rsidR="003D64C3">
                                <w:t xml:space="preserve"> is </w:t>
                              </w:r>
                              <w:proofErr w:type="spellStart"/>
                              <w:r w:rsidR="003D64C3">
                                <w:t>submitted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to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the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graduate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school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within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three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days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following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thesis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defense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examination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237862" y="2214729"/>
                            <a:ext cx="581025" cy="2236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Default="006E40F8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t>Revision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184524" y="2660920"/>
                            <a:ext cx="485776" cy="2632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Pr="006E40F8" w:rsidRDefault="006E40F8">
                              <w:pPr>
                                <w:spacing w:line="23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E40F8">
                                <w:rPr>
                                  <w:sz w:val="20"/>
                                  <w:szCs w:val="20"/>
                                </w:rPr>
                                <w:t>Accepted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607995" y="2349576"/>
                            <a:ext cx="5501204" cy="749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Default="006E40F8" w:rsidP="003D64C3">
                              <w:pPr>
                                <w:spacing w:line="259" w:lineRule="auto"/>
                                <w:rPr>
                                  <w:sz w:val="23"/>
                                </w:rPr>
                              </w:pPr>
                              <w:r>
                                <w:t xml:space="preserve">At </w:t>
                              </w:r>
                              <w:proofErr w:type="spellStart"/>
                              <w:r>
                                <w:t>least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three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bound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copies</w:t>
                              </w:r>
                              <w:proofErr w:type="spellEnd"/>
                              <w:r>
                                <w:t xml:space="preserve"> of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thesis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signed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jury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members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along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with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three</w:t>
                              </w:r>
                              <w:proofErr w:type="spellEnd"/>
                              <w:r>
                                <w:t xml:space="preserve"> PDF </w:t>
                              </w:r>
                              <w:proofErr w:type="spellStart"/>
                              <w:r>
                                <w:t>copies</w:t>
                              </w:r>
                              <w:proofErr w:type="spellEnd"/>
                              <w:r>
                                <w:t xml:space="preserve"> on CD, </w:t>
                              </w:r>
                              <w:proofErr w:type="spellStart"/>
                              <w:r>
                                <w:t>mu</w:t>
                              </w:r>
                              <w:r w:rsidR="003D64C3">
                                <w:t>st</w:t>
                              </w:r>
                              <w:proofErr w:type="spellEnd"/>
                              <w:r w:rsidR="003D64C3">
                                <w:t xml:space="preserve"> be </w:t>
                              </w:r>
                              <w:proofErr w:type="spellStart"/>
                              <w:r w:rsidR="003D64C3">
                                <w:t>submitted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to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the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graduate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school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within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one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month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from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date</w:t>
                              </w:r>
                              <w:proofErr w:type="spellEnd"/>
                              <w:r>
                                <w:t xml:space="preserve"> of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thesis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defense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In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addition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three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copies</w:t>
                              </w:r>
                              <w:proofErr w:type="spellEnd"/>
                              <w:r>
                                <w:t xml:space="preserve"> of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YÖK </w:t>
                              </w:r>
                              <w:proofErr w:type="spellStart"/>
                              <w:r>
                                <w:t>Thesis</w:t>
                              </w:r>
                              <w:proofErr w:type="spellEnd"/>
                              <w:r>
                                <w:t xml:space="preserve"> Data </w:t>
                              </w:r>
                              <w:proofErr w:type="spellStart"/>
                              <w:r>
                                <w:t>Entry</w:t>
                              </w:r>
                              <w:proofErr w:type="spellEnd"/>
                              <w:r>
                                <w:t xml:space="preserve"> Form </w:t>
                              </w:r>
                              <w:proofErr w:type="spellStart"/>
                              <w:r>
                                <w:t>must</w:t>
                              </w:r>
                              <w:proofErr w:type="spellEnd"/>
                              <w:r>
                                <w:t xml:space="preserve"> be </w:t>
                              </w:r>
                              <w:proofErr w:type="spellStart"/>
                              <w:r>
                                <w:t>obtained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via</w:t>
                              </w:r>
                              <w:proofErr w:type="spellEnd"/>
                              <w:r>
                                <w:t xml:space="preserve"> e-</w:t>
                              </w:r>
                              <w:proofErr w:type="spellStart"/>
                              <w:r>
                                <w:t>Governmen</w:t>
                              </w:r>
                              <w:r w:rsidR="003D64C3">
                                <w:t>t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and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submitted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to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the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graduate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school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together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with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other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documents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1AC50" id="Group 2" o:spid="_x0000_s1039" style="position:absolute;margin-left:18pt;margin-top:339.75pt;width:802.5pt;height:247.5pt;z-index:-251669504;mso-wrap-distance-left:0;mso-wrap-distance-right:0;mso-position-horizontal-relative:page;mso-position-vertical-relative:page;mso-width-relative:margin;mso-height-relative:margin" coordorigin="126,126" coordsize="101917,3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">
                <v:shape id="Graphic 3" o:spid="_x0000_s1040" style="position:absolute;left:1174;top:126;width:46673;height:7049;visibility:visible;mso-wrap-style:square;v-text-anchor:top" coordsize="466725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" path="m4549775,l117477,,71933,9293,34571,34572,9293,71933,,117475,,587375r9293,45541l34571,670277r37362,25279l117477,704850r4432298,l4595316,695556r37361,-25279l4657956,632916r9294,-45541l4667250,117475r-9294,-45542l4632677,34572,4595316,9293,4549775,xe" fillcolor="#dce5f2" stroked="f">
                  <v:path arrowok="t"/>
                </v:shape>
                <v:shape id="Graphic 4" o:spid="_x0000_s1041" style="position:absolute;left:1174;top:126;width:46673;height:7049;visibility:visible;mso-wrap-style:square;v-text-anchor:top" coordsize="466725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" path="m,117475l9293,71933,34571,34572,71933,9293,117477,,4549775,r45541,9293l4632677,34572r25279,37361l4667250,117475r,469900l4657956,632916r-25279,37361l4595316,695556r-45541,9294l117477,704850,71933,695556,34571,670277,9293,632916,,587375,,117475xe" filled="f" strokecolor="#1f487d" strokeweight=".70553mm">
                  <v:path arrowok="t"/>
                </v:shape>
                <v:shape id="Graphic 5" o:spid="_x0000_s1042" style="position:absolute;left:412;top:20705;width:24575;height:9144;visibility:visible;mso-wrap-style:square;v-text-anchor:top" coordsize="245745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" path="m2305050,l152402,,104448,7823,62639,29566,29567,62638,7823,104446,,152400,,762000r7823,47953l29567,851761r33072,33072l104448,906576r47954,7824l2305050,914400r47953,-7824l2394811,884833r33072,-33072l2449626,809953r7824,-47953l2457450,152400r-7824,-47954l2427883,62638,2394811,29566,2353003,7823,2305050,xe" fillcolor="#dce5f2" stroked="f">
                  <v:path arrowok="t"/>
                </v:shape>
                <v:shape id="Graphic 6" o:spid="_x0000_s1043" style="position:absolute;left:412;top:20705;width:24575;height:9144;visibility:visible;mso-wrap-style:square;v-text-anchor:top" coordsize="245745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" path="m,152400l7823,104446,29567,62638,62639,29566,104448,7823,152402,,2305050,r47953,7823l2394811,29566r33072,33072l2449626,104446r7824,47954l2457450,762000r-7824,47953l2427883,851761r-33072,33072l2353003,906576r-47953,7824l152402,914400r-47954,-7824l62639,884833,29567,851761,7823,809953,,762000,,152400xe" filled="f" strokecolor="#1f487d" strokeweight=".70553mm">
                  <v:path arrowok="t"/>
                </v:shape>
                <v:shape id="Graphic 7" o:spid="_x0000_s1044" style="position:absolute;left:126;top:9845;width:28385;height:7334;visibility:visible;mso-wrap-style:square;v-text-anchor:top" coordsize="28384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" path="m2716212,l122239,,74849,9669,35972,35972,9669,74848,,122237,,611187r9669,47389l35972,697452r38877,26303l122239,733425r2593973,l2763601,723755r38876,-26303l2828780,658576r9670,-47389l2838450,122237r-9670,-47389l2802477,35972,2763601,9669,2716212,xe" fillcolor="#dce5f2" stroked="f">
                  <v:path arrowok="t"/>
                </v:shape>
                <v:shape id="Graphic 8" o:spid="_x0000_s1045" style="position:absolute;left:126;top:9845;width:28385;height:7334;visibility:visible;mso-wrap-style:square;v-text-anchor:top" coordsize="28384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" path="m,122237l9669,74848,35972,35972,74849,9669,122239,,2716212,r47389,9669l2802477,35972r26303,38876l2838450,122237r,488950l2828780,658576r-26303,38876l2763601,723755r-47389,9670l122239,733425,74849,723755,35972,697452,9669,658576,,611187,,122237xe" filled="f" strokecolor="#1f487d" strokeweight=".7055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46" type="#_x0000_t75" style="position:absolute;left:11792;top:17708;width:688;height:2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">
                  <v:imagedata r:id="rId22" o:title=""/>
                </v:shape>
                <v:shape id="Image 10" o:spid="_x0000_s1047" type="#_x0000_t75" style="position:absolute;left:29871;top:22959;width:793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">
                  <v:imagedata r:id="rId23" o:title=""/>
                </v:shape>
                <v:shape id="Graphic 11" o:spid="_x0000_s1048" style="position:absolute;left:25894;top:23127;width:3994;height:368;visibility:visible;mso-wrap-style:square;v-text-anchor:top" coordsize="3994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" path="m398269,36233r527,-27369l,,,25907,398269,36233xe" fillcolor="black" stroked="f">
                  <v:path arrowok="t"/>
                </v:shape>
                <v:shape id="Image 12" o:spid="_x0000_s1049" type="#_x0000_t75" style="position:absolute;left:29839;top:27436;width:793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">
                  <v:imagedata r:id="rId24" o:title=""/>
                </v:shape>
                <v:shape id="Graphic 13" o:spid="_x0000_s1050" style="position:absolute;left:25862;top:27604;width:3994;height:368;visibility:visible;mso-wrap-style:square;v-text-anchor:top" coordsize="3994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" path="m398269,36233r527,-27369l,,,25907,398269,36233xe" fillcolor="black" stroked="f">
                  <v:path arrowok="t"/>
                </v:shape>
                <v:shape id="Image 14" o:spid="_x0000_s1051" type="#_x0000_t75" style="position:absolute;left:29095;top:18099;width:879;height: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">
                  <v:imagedata r:id="rId25" o:title=""/>
                </v:shape>
                <v:shape id="Graphic 15" o:spid="_x0000_s1052" style="position:absolute;left:25703;top:18349;width:3645;height:2114;visibility:visible;mso-wrap-style:square;v-text-anchor:top" coordsize="36449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" path="m364478,24079l351461,,,188647r12756,22550l364478,24079xe" fillcolor="black" stroked="f">
                  <v:path arrowok="t"/>
                </v:shape>
                <v:shape id="Graphic 16" o:spid="_x0000_s1053" style="position:absolute;left:30497;top:14211;width:6872;height:2984;visibility:visible;mso-wrap-style:square;v-text-anchor:top" coordsize="600075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" path="m541046,l59028,,36143,4669,17370,17370,4669,36143,,59029,,295135r4669,22886l17370,336794r18773,12701l59028,354164r482018,l563930,349495r18773,-12701l595405,318021r4670,-22886l600075,59029,595405,36143,582703,17370,563930,4669,541046,xe" fillcolor="#dce5f2" stroked="f">
                  <v:path arrowok="t"/>
                </v:shape>
                <v:shape id="Graphic 17" o:spid="_x0000_s1054" style="position:absolute;left:30497;top:14211;width:6872;height:3257;visibility:visible;mso-wrap-style:square;v-text-anchor:top" coordsize="600075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" path="m,59029l4669,36143,17370,17370,36143,4669,59028,,541046,r22884,4669l582703,17370r12702,18773l600075,59029r,236106l595405,318021r-12702,18773l563930,349495r-22884,4669l59028,354164,36143,349495,17370,336794,4669,318021,,295135,,59029xe" filled="f" strokecolor="#1f487d" strokeweight=".70553mm">
                  <v:path arrowok="t"/>
                </v:shape>
                <v:shape id="Graphic 18" o:spid="_x0000_s1055" style="position:absolute;left:31178;top:21561;width:8191;height:3258;visibility:visible;mso-wrap-style:square;v-text-anchor:top" coordsize="81915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" path="m764957,l54191,,33182,4286,15947,15946,4286,33180,,54190,,270954r4286,21010l15947,309198r17235,11660l54191,325145r710766,l785967,320858r17235,-11660l814863,291964r4287,-21010l819150,54190,814863,33180,803202,15946,785967,4286,764957,xe" fillcolor="#dce5f2" stroked="f">
                  <v:path arrowok="t"/>
                </v:shape>
                <v:shape id="Graphic 19" o:spid="_x0000_s1056" style="position:absolute;left:31178;top:21561;width:8191;height:3258;visibility:visible;mso-wrap-style:square;v-text-anchor:top" coordsize="81915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" path="m,54190l4286,33180,15947,15946,33182,4286,54191,,764957,r21010,4286l803202,15946r11661,17234l819150,54190r,216764l814863,291964r-11661,17234l785967,320858r-21010,4287l54191,325145,33182,320858,15947,309198,4286,291964,,270954,,54190xe" filled="f" strokecolor="#1f487d" strokeweight=".70553mm">
                  <v:path arrowok="t"/>
                </v:shape>
                <v:shape id="Graphic 20" o:spid="_x0000_s1057" style="position:absolute;left:31273;top:26419;width:5810;height:3238;visibility:visible;mso-wrap-style:square;v-text-anchor:top" coordsize="581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" path="m527048,l53975,,33050,4270,15884,15886,4269,33052,,53975,,269875r4269,20922l15884,307963r17166,11616l53975,323850r473073,l547974,319579r17166,-11616l576755,290797r4270,-20922l581025,53975,576755,33052,565140,15886,547974,4270,527048,xe" fillcolor="#dce5f2" stroked="f">
                  <v:path arrowok="t"/>
                </v:shape>
                <v:shape id="Graphic 21" o:spid="_x0000_s1058" style="position:absolute;left:31273;top:26419;width:5810;height:3238;visibility:visible;mso-wrap-style:square;v-text-anchor:top" coordsize="581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" path="m,53975l4269,33052,15884,15886,33050,4270,53975,,527048,r20926,4270l565140,15886r11615,17166l581025,53975r,215900l576755,290797r-11615,17166l547974,319579r-20926,4271l53975,323850,33050,319579,15884,307963,4269,290797,,269875,,53975xe" filled="f" strokecolor="#1f487d" strokeweight=".70553mm">
                  <v:path arrowok="t"/>
                </v:shape>
                <v:shape id="Graphic 22" o:spid="_x0000_s1059" style="position:absolute;left:44323;top:12986;width:20002;height:8575;visibility:visible;mso-wrap-style:square;v-text-anchor:top" coordsize="2000250,71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" path="m1881390,l118852,,72775,9402,34976,34978,9401,72780,,118859,,594245r9401,46079l34976,678126r37799,25576l118852,713104r1762538,l1927469,703702r37802,-25576l1990847,640324r9403,-46079l2000250,118859r-9403,-46079l1965271,34978,1927469,9402,1881390,xe" fillcolor="#dce5f2" stroked="f">
                  <v:path arrowok="t"/>
                </v:shape>
                <v:shape id="Graphic 23" o:spid="_x0000_s1060" style="position:absolute;left:44323;top:12986;width:20002;height:8955;visibility:visible;mso-wrap-style:square;v-text-anchor:top" coordsize="2000250,71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" path="m,118859l9401,72780,34976,34978,72775,9402,118852,,1881390,r46079,9402l1965271,34978r25576,37802l2000250,118859r,475386l1990847,640324r-25576,37802l1927469,703702r-46079,9402l118852,713104,72775,703702,34976,678126,9401,640324,,594245,,118859xe" filled="f" strokecolor="#1f487d" strokeweight=".70553mm">
                  <v:path arrowok="t"/>
                </v:shape>
                <v:shape id="Graphic 24" o:spid="_x0000_s1061" style="position:absolute;left:43846;top:23127;width:58198;height:8340;visibility:visible;mso-wrap-style:square;v-text-anchor:top" coordsize="5819775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" path="m5657850,l161927,,119088,5826,80466,22241,47652,47653,22241,80467,5825,119088,,161925,,809625r5825,42836l22241,891082r25411,32814l80466,949308r38622,16415l161927,971550r5495923,l5700686,965723r38621,-16415l5772121,923896r25412,-32814l5813948,852461r5827,-42836l5819775,161925r-5827,-42837l5797533,80467,5772121,47653,5739307,22241,5700686,5826,5657850,xe" fillcolor="#dce5f2" stroked="f">
                  <v:path arrowok="t"/>
                </v:shape>
                <v:shape id="Graphic 25" o:spid="_x0000_s1062" style="position:absolute;left:43846;top:22704;width:58198;height:8858;visibility:visible;mso-wrap-style:square;v-text-anchor:top" coordsize="5819775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" path="m,161925l5825,119088,22241,80467,47652,47653,80466,22241,119088,5826,161927,,5657850,r42836,5826l5739307,22241r32814,25412l5797533,80467r16415,38621l5819775,161925r,647700l5813948,852461r-16415,38621l5772121,923896r-32814,25412l5700686,965723r-42836,5827l161927,971550r-42839,-5827l80466,949308,47652,923896,22241,891082,5825,852461,,809625,,161925xe" filled="f" strokecolor="#1f487d" strokeweight=".70553mm">
                  <v:path arrowok="t"/>
                </v:shape>
                <v:shape id="Image 26" o:spid="_x0000_s1063" type="#_x0000_t75" style="position:absolute;left:42158;top:27912;width:793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">
                  <v:imagedata r:id="rId23" o:title=""/>
                </v:shape>
                <v:shape id="Graphic 27" o:spid="_x0000_s1064" style="position:absolute;left:38181;top:28080;width:3994;height:368;visibility:visible;mso-wrap-style:square;v-text-anchor:top" coordsize="3994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" path="m398269,36233r527,-27369l,,,25907,398269,36233xe" fillcolor="black" stroked="f">
                  <v:path arrowok="t"/>
                </v:shape>
                <v:shape id="Image 28" o:spid="_x0000_s1065" type="#_x0000_t75" style="position:absolute;left:43110;top:19432;width:879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">
                  <v:imagedata r:id="rId26" o:title=""/>
                </v:shape>
                <v:shape id="Graphic 29" o:spid="_x0000_s1066" style="position:absolute;left:39717;top:19682;width:3645;height:2114;visibility:visible;mso-wrap-style:square;v-text-anchor:top" coordsize="36449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" path="m364478,24079l351461,,,188647r12756,22550l364478,24079xe" fillcolor="black" stroked="f">
                  <v:path arrowok="t"/>
                </v:shape>
                <v:shape id="Graphic 30" o:spid="_x0000_s1067" style="position:absolute;left:36703;top:8968;width:26193;height:5144;visibility:visible;mso-wrap-style:square;v-text-anchor:top" coordsize="26193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" path="m,514350l2619375,e" filled="f" strokeweight="2.25pt">
                  <v:path arrowok="t"/>
                </v:shape>
                <v:shape id="Image 31" o:spid="_x0000_s1068" type="#_x0000_t75" style="position:absolute;left:61830;top:8570;width:1209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">
                  <v:imagedata r:id="rId27" o:title=""/>
                </v:shape>
                <v:shape id="Graphic 32" o:spid="_x0000_s1069" style="position:absolute;left:68891;top:15823;width:7905;height:3556;visibility:visible;mso-wrap-style:square;v-text-anchor:top" coordsize="7905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" path="m731306,l59267,,36290,4689,17441,17443,4688,36293,,59270,,296329r4688,22977l17441,338156r18849,12754l59267,355600r672039,l754283,350910r18850,-12754l785886,319306r4689,-22977l790575,59270,785886,36293,773133,17443,754283,4689,731306,xe" fillcolor="#dce5f2" stroked="f">
                  <v:path arrowok="t"/>
                </v:shape>
                <v:shape id="Graphic 33" o:spid="_x0000_s1070" style="position:absolute;left:68891;top:15823;width:7905;height:3556;visibility:visible;mso-wrap-style:square;v-text-anchor:top" coordsize="7905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" path="m,59270l4688,36293,17441,17443,36290,4689,59267,,731306,r22977,4689l773133,17443r12753,18850l790575,59270r,237059l785886,319306r-12753,18850l754283,350910r-22977,4690l59267,355600,36290,350910,17441,338156,4688,319306,,296329,,59270xe" filled="f" strokecolor="#1f487d" strokeweight=".70553mm">
                  <v:path arrowok="t"/>
                </v:shape>
                <v:shape id="Graphic 34" o:spid="_x0000_s1071" style="position:absolute;left:63652;top:7273;width:8960;height:3620;visibility:visible;mso-wrap-style:square;v-text-anchor:top" coordsize="8477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" path="m787398,l60325,,36938,4771,17752,17751,4772,36936,,60325,,301625r4772,23388l17752,344198r19186,12980l60325,361950r727073,l810786,357178r19185,-12980l842952,325013r4773,-23388l847725,60325,842952,36936,829971,17751,810786,4771,787398,xe" fillcolor="#dce5f2" stroked="f">
                  <v:path arrowok="t"/>
                </v:shape>
                <v:shape id="Graphic 35" o:spid="_x0000_s1072" style="position:absolute;left:63652;top:7273;width:8477;height:3620;visibility:visible;mso-wrap-style:square;v-text-anchor:top" coordsize="8477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" path="m,60325l4772,36936,17752,17751,36938,4771,60325,,787398,r23388,4771l829971,17751r12981,19185l847725,60325r,241300l842952,325013r-12981,19185l810786,357178r-23388,4772l60325,361950,36938,357178,17752,344198,4772,325013,,301625,,60325xe" filled="f" strokecolor="#1f487d" strokeweight=".70553mm">
                  <v:path arrowok="t"/>
                </v:shape>
                <v:shape id="Graphic 36" o:spid="_x0000_s1073" style="position:absolute;left:64801;top:11730;width:2096;height:2476;visibility:visible;mso-wrap-style:square;v-text-anchor:top" coordsize="2095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" path="m,247650l209550,e" filled="f" strokeweight="2.25pt">
                  <v:path arrowok="t"/>
                </v:shape>
                <v:shape id="Image 37" o:spid="_x0000_s1074" type="#_x0000_t75" style="position:absolute;left:65873;top:11587;width:1167;height: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">
                  <v:imagedata r:id="rId28" o:title=""/>
                </v:shape>
                <v:shape id="Graphic 38" o:spid="_x0000_s1075" style="position:absolute;left:64897;top:16879;width:3429;height:1136;visibility:visible;mso-wrap-style:square;v-text-anchor:top" coordsize="34290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" path="m,l342900,113499e" filled="f" strokeweight="2.25pt">
                  <v:path arrowok="t"/>
                </v:shape>
                <v:shape id="Image 39" o:spid="_x0000_s1076" type="#_x0000_t75" style="position:absolute;left:67234;top:17195;width:1234;height: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">
                  <v:imagedata r:id="rId29" o:title=""/>
                </v:shape>
                <v:shape id="Graphic 40" o:spid="_x0000_s1077" style="position:absolute;left:77089;top:17011;width:4572;height:457;visibility:visible;mso-wrap-style:square;v-text-anchor:top" coordsize="45720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" path="m,45719l457200,e" filled="f" strokeweight=".79372mm">
                  <v:path arrowok="t"/>
                </v:shape>
                <v:shape id="Image 41" o:spid="_x0000_s1078" type="#_x0000_t75" style="position:absolute;left:80622;top:16526;width:1181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">
                  <v:imagedata r:id="rId30" o:title=""/>
                </v:shape>
                <v:shape id="Graphic 42" o:spid="_x0000_s1079" style="position:absolute;left:72834;top:19861;width:451;height:2286;visibility:visible;mso-wrap-style:square;v-text-anchor:top" coordsize="4508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" path="m45084,l,228600e" filled="f" strokeweight=".79372mm">
                  <v:path arrowok="t"/>
                </v:shape>
                <v:shape id="Image 43" o:spid="_x0000_s1080" type="#_x0000_t75" style="position:absolute;left:72436;top:21080;width:112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">
                  <v:imagedata r:id="rId31" o:title=""/>
                </v:shape>
                <v:shape id="Image 44" o:spid="_x0000_s1081" type="#_x0000_t75" style="position:absolute;left:13488;top:7444;width:882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">
                  <v:imagedata r:id="rId3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5" o:spid="_x0000_s1082" type="#_x0000_t202" style="position:absolute;left:2560;top:1664;width:43332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A1011F" w:rsidRDefault="00B47401">
                        <w:pPr>
                          <w:spacing w:line="275" w:lineRule="exact"/>
                          <w:rPr>
                            <w:sz w:val="23"/>
                          </w:rPr>
                        </w:pP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jury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members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shall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convene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within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one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month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from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date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thesis</w:t>
                        </w:r>
                        <w:proofErr w:type="spellEnd"/>
                        <w:r>
                          <w:t xml:space="preserve"> is </w:t>
                        </w:r>
                        <w:proofErr w:type="spellStart"/>
                        <w:r>
                          <w:t>submitted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and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conduct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student’s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thesis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defense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examination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box 46" o:spid="_x0000_s1083" type="#_x0000_t202" style="position:absolute;left:64870;top:8033;width:6408;height: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A1011F" w:rsidRPr="006E40F8" w:rsidRDefault="00B47401">
                        <w:pPr>
                          <w:spacing w:line="230" w:lineRule="exac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6E40F8">
                          <w:rPr>
                            <w:sz w:val="18"/>
                            <w:szCs w:val="18"/>
                          </w:rPr>
                          <w:t>Unsuccessful</w:t>
                        </w:r>
                        <w:proofErr w:type="spellEnd"/>
                      </w:p>
                    </w:txbxContent>
                  </v:textbox>
                </v:shape>
                <v:shape id="Textbox 47" o:spid="_x0000_s1084" type="#_x0000_t202" style="position:absolute;left:793;top:10605;width:27051;height:5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6E40F8" w:rsidRDefault="006E40F8"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date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and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location</w:t>
                        </w:r>
                        <w:proofErr w:type="spellEnd"/>
                        <w:r>
                          <w:t xml:space="preserve"> of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thesis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defense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examinatio</w:t>
                        </w:r>
                        <w:r w:rsidR="003D64C3">
                          <w:t>n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are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announced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by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the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graduate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school</w:t>
                        </w:r>
                        <w:proofErr w:type="spellEnd"/>
                        <w:r>
                          <w:t xml:space="preserve"> at </w:t>
                        </w:r>
                        <w:proofErr w:type="spellStart"/>
                        <w:r>
                          <w:t>least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one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week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prior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defense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box 48" o:spid="_x0000_s1085" type="#_x0000_t202" style="position:absolute;left:31178;top:14797;width:5810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A1011F" w:rsidRDefault="006E40F8" w:rsidP="006E40F8">
                        <w:pPr>
                          <w:spacing w:line="230" w:lineRule="exact"/>
                          <w:jc w:val="center"/>
                          <w:rPr>
                            <w:sz w:val="23"/>
                          </w:rPr>
                        </w:pPr>
                        <w:proofErr w:type="spellStart"/>
                        <w:r>
                          <w:t>Rejected</w:t>
                        </w:r>
                        <w:proofErr w:type="spellEnd"/>
                      </w:p>
                    </w:txbxContent>
                  </v:textbox>
                </v:shape>
                <v:shape id="Textbox 49" o:spid="_x0000_s1086" type="#_x0000_t202" style="position:absolute;left:46436;top:13463;width:16319;height:7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A1011F" w:rsidRPr="006E40F8" w:rsidRDefault="006E40F8">
                        <w:pPr>
                          <w:spacing w:line="237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The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student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must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take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the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necessary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actions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and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defend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their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thesis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again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before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the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same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jury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within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a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maximum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three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months</w:t>
                        </w:r>
                        <w:proofErr w:type="spellEnd"/>
                        <w:r w:rsidRPr="006E40F8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50" o:spid="_x0000_s1087" type="#_x0000_t202" style="position:absolute;left:70106;top:16526;width:6030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A1011F" w:rsidRDefault="006E40F8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proofErr w:type="spellStart"/>
                        <w:r>
                          <w:t>Successful</w:t>
                        </w:r>
                        <w:proofErr w:type="spellEnd"/>
                      </w:p>
                    </w:txbxContent>
                  </v:textbox>
                </v:shape>
                <v:shape id="Textbox 51" o:spid="_x0000_s1088" type="#_x0000_t202" style="position:absolute;left:2618;top:21179;width:20464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A1011F" w:rsidRDefault="006E40F8">
                        <w:pPr>
                          <w:spacing w:line="249" w:lineRule="auto"/>
                        </w:pP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jury’s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decisi</w:t>
                        </w:r>
                        <w:r w:rsidR="003D64C3">
                          <w:t>on</w:t>
                        </w:r>
                        <w:proofErr w:type="spellEnd"/>
                        <w:r w:rsidR="003D64C3">
                          <w:t xml:space="preserve"> is </w:t>
                        </w:r>
                        <w:proofErr w:type="spellStart"/>
                        <w:r w:rsidR="003D64C3">
                          <w:t>submitted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to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the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graduate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school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within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three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days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following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thesis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defense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examination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box 52" o:spid="_x0000_s1089" type="#_x0000_t202" style="position:absolute;left:32378;top:22147;width:5810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A1011F" w:rsidRDefault="006E40F8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proofErr w:type="spellStart"/>
                        <w:r>
                          <w:t>Revision</w:t>
                        </w:r>
                        <w:proofErr w:type="spellEnd"/>
                      </w:p>
                    </w:txbxContent>
                  </v:textbox>
                </v:shape>
                <v:shape id="Textbox 53" o:spid="_x0000_s1090" type="#_x0000_t202" style="position:absolute;left:31845;top:26609;width:4858;height: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A1011F" w:rsidRPr="006E40F8" w:rsidRDefault="006E40F8">
                        <w:pPr>
                          <w:spacing w:line="230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6E40F8">
                          <w:rPr>
                            <w:sz w:val="20"/>
                            <w:szCs w:val="20"/>
                          </w:rPr>
                          <w:t>Accepted</w:t>
                        </w:r>
                        <w:proofErr w:type="spellEnd"/>
                      </w:p>
                    </w:txbxContent>
                  </v:textbox>
                </v:shape>
                <v:shape id="Textbox 54" o:spid="_x0000_s1091" type="#_x0000_t202" style="position:absolute;left:46079;top:23495;width:55012;height:7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A1011F" w:rsidRDefault="006E40F8" w:rsidP="003D64C3">
                        <w:pPr>
                          <w:spacing w:line="259" w:lineRule="auto"/>
                          <w:rPr>
                            <w:sz w:val="23"/>
                          </w:rPr>
                        </w:pPr>
                        <w:r>
                          <w:t xml:space="preserve">At </w:t>
                        </w:r>
                        <w:proofErr w:type="spellStart"/>
                        <w:r>
                          <w:t>least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three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bound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copies</w:t>
                        </w:r>
                        <w:proofErr w:type="spellEnd"/>
                        <w:r>
                          <w:t xml:space="preserve"> of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thesis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signed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jury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members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along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with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three</w:t>
                        </w:r>
                        <w:proofErr w:type="spellEnd"/>
                        <w:r>
                          <w:t xml:space="preserve"> PDF </w:t>
                        </w:r>
                        <w:proofErr w:type="spellStart"/>
                        <w:r>
                          <w:t>copies</w:t>
                        </w:r>
                        <w:proofErr w:type="spellEnd"/>
                        <w:r>
                          <w:t xml:space="preserve"> on CD, </w:t>
                        </w:r>
                        <w:proofErr w:type="spellStart"/>
                        <w:r>
                          <w:t>mu</w:t>
                        </w:r>
                        <w:r w:rsidR="003D64C3">
                          <w:t>st</w:t>
                        </w:r>
                        <w:proofErr w:type="spellEnd"/>
                        <w:r w:rsidR="003D64C3">
                          <w:t xml:space="preserve"> be </w:t>
                        </w:r>
                        <w:proofErr w:type="spellStart"/>
                        <w:r w:rsidR="003D64C3">
                          <w:t>submitted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to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the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graduate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school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within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one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month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from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date</w:t>
                        </w:r>
                        <w:proofErr w:type="spellEnd"/>
                        <w:r>
                          <w:t xml:space="preserve"> of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thesis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defense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In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addition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three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copies</w:t>
                        </w:r>
                        <w:proofErr w:type="spellEnd"/>
                        <w:r>
                          <w:t xml:space="preserve"> of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YÖK </w:t>
                        </w:r>
                        <w:proofErr w:type="spellStart"/>
                        <w:r>
                          <w:t>Thesis</w:t>
                        </w:r>
                        <w:proofErr w:type="spellEnd"/>
                        <w:r>
                          <w:t xml:space="preserve"> Data </w:t>
                        </w:r>
                        <w:proofErr w:type="spellStart"/>
                        <w:r>
                          <w:t>Entry</w:t>
                        </w:r>
                        <w:proofErr w:type="spellEnd"/>
                        <w:r>
                          <w:t xml:space="preserve"> Form </w:t>
                        </w:r>
                        <w:proofErr w:type="spellStart"/>
                        <w:r>
                          <w:t>must</w:t>
                        </w:r>
                        <w:proofErr w:type="spellEnd"/>
                        <w:r>
                          <w:t xml:space="preserve"> be </w:t>
                        </w:r>
                        <w:proofErr w:type="spellStart"/>
                        <w:r>
                          <w:t>obtained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via</w:t>
                        </w:r>
                        <w:proofErr w:type="spellEnd"/>
                        <w:r>
                          <w:t xml:space="preserve"> e-</w:t>
                        </w:r>
                        <w:proofErr w:type="spellStart"/>
                        <w:r>
                          <w:t>Governmen</w:t>
                        </w:r>
                        <w:r w:rsidR="003D64C3">
                          <w:t>t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and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submitted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to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the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graduate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school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together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with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other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documents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 w:val="0"/>
          <w:noProof/>
          <w:sz w:val="3"/>
          <w:lang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A6E9019" wp14:editId="7E9AF6A1">
                <wp:simplePos x="0" y="0"/>
                <wp:positionH relativeFrom="page">
                  <wp:posOffset>7039748</wp:posOffset>
                </wp:positionH>
                <wp:positionV relativeFrom="paragraph">
                  <wp:posOffset>1089660</wp:posOffset>
                </wp:positionV>
                <wp:extent cx="477520" cy="79375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79375"/>
                          <a:chOff x="0" y="0"/>
                          <a:chExt cx="477520" cy="79375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78215" y="26250"/>
                            <a:ext cx="3994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6830">
                                <a:moveTo>
                                  <a:pt x="527" y="0"/>
                                </a:moveTo>
                                <a:lnTo>
                                  <a:pt x="0" y="27368"/>
                                </a:lnTo>
                                <a:lnTo>
                                  <a:pt x="398796" y="36233"/>
                                </a:lnTo>
                                <a:lnTo>
                                  <a:pt x="398796" y="10325"/>
                                </a:lnTo>
                                <a:lnTo>
                                  <a:pt x="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B4E21" id="Group 91" o:spid="_x0000_s1026" style="position:absolute;margin-left:554.3pt;margin-top:85.8pt;width:37.6pt;height:6.25pt;z-index:-251655168;mso-wrap-distance-left:0;mso-wrap-distance-right:0;mso-position-horizontal-relative:page" coordsize="477520,79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">
                <v:shape id="Image 92" o:spid="_x0000_s1027" type="#_x0000_t75" style="position:absolute;width:79247;height:79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">
                  <v:imagedata r:id="rId34" o:title=""/>
                </v:shape>
                <v:shape id="Graphic 93" o:spid="_x0000_s1028" style="position:absolute;left:78215;top:26250;width:399415;height:36830;visibility:visible;mso-wrap-style:square;v-text-anchor:top" coordsize="3994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" path="m527,l,27368r398796,8865l398796,10325,52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3"/>
          <w:lang w:eastAsia="tr-TR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9F47FE4" wp14:editId="53DB1BFA">
                <wp:simplePos x="0" y="0"/>
                <wp:positionH relativeFrom="page">
                  <wp:posOffset>5114925</wp:posOffset>
                </wp:positionH>
                <wp:positionV relativeFrom="paragraph">
                  <wp:posOffset>695960</wp:posOffset>
                </wp:positionV>
                <wp:extent cx="1827530" cy="720725"/>
                <wp:effectExtent l="0" t="0" r="1270" b="22225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7530" cy="720725"/>
                          <a:chOff x="0" y="-12701"/>
                          <a:chExt cx="1827530" cy="45402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271707" y="12699"/>
                            <a:ext cx="1533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3525" h="428625">
                                <a:moveTo>
                                  <a:pt x="1462087" y="0"/>
                                </a:moveTo>
                                <a:lnTo>
                                  <a:pt x="71438" y="0"/>
                                </a:lnTo>
                                <a:lnTo>
                                  <a:pt x="43743" y="5650"/>
                                </a:lnTo>
                                <a:lnTo>
                                  <a:pt x="21023" y="21021"/>
                                </a:lnTo>
                                <a:lnTo>
                                  <a:pt x="5651" y="43741"/>
                                </a:lnTo>
                                <a:lnTo>
                                  <a:pt x="0" y="71437"/>
                                </a:lnTo>
                                <a:lnTo>
                                  <a:pt x="0" y="357187"/>
                                </a:lnTo>
                                <a:lnTo>
                                  <a:pt x="5651" y="384883"/>
                                </a:lnTo>
                                <a:lnTo>
                                  <a:pt x="21023" y="407603"/>
                                </a:lnTo>
                                <a:lnTo>
                                  <a:pt x="43743" y="422974"/>
                                </a:lnTo>
                                <a:lnTo>
                                  <a:pt x="71438" y="428625"/>
                                </a:lnTo>
                                <a:lnTo>
                                  <a:pt x="1462087" y="428625"/>
                                </a:lnTo>
                                <a:lnTo>
                                  <a:pt x="1489783" y="422974"/>
                                </a:lnTo>
                                <a:lnTo>
                                  <a:pt x="1512503" y="407603"/>
                                </a:lnTo>
                                <a:lnTo>
                                  <a:pt x="1527874" y="384883"/>
                                </a:lnTo>
                                <a:lnTo>
                                  <a:pt x="1533525" y="357187"/>
                                </a:lnTo>
                                <a:lnTo>
                                  <a:pt x="1533525" y="71437"/>
                                </a:lnTo>
                                <a:lnTo>
                                  <a:pt x="1527874" y="43741"/>
                                </a:lnTo>
                                <a:lnTo>
                                  <a:pt x="1512503" y="21021"/>
                                </a:lnTo>
                                <a:lnTo>
                                  <a:pt x="1489783" y="5650"/>
                                </a:lnTo>
                                <a:lnTo>
                                  <a:pt x="1462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71707" y="12699"/>
                            <a:ext cx="1533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3525" h="428625">
                                <a:moveTo>
                                  <a:pt x="0" y="71437"/>
                                </a:moveTo>
                                <a:lnTo>
                                  <a:pt x="5651" y="43741"/>
                                </a:lnTo>
                                <a:lnTo>
                                  <a:pt x="21023" y="21021"/>
                                </a:lnTo>
                                <a:lnTo>
                                  <a:pt x="43743" y="5650"/>
                                </a:lnTo>
                                <a:lnTo>
                                  <a:pt x="71438" y="0"/>
                                </a:lnTo>
                                <a:lnTo>
                                  <a:pt x="1462087" y="0"/>
                                </a:lnTo>
                                <a:lnTo>
                                  <a:pt x="1489783" y="5650"/>
                                </a:lnTo>
                                <a:lnTo>
                                  <a:pt x="1512503" y="21021"/>
                                </a:lnTo>
                                <a:lnTo>
                                  <a:pt x="1527874" y="43741"/>
                                </a:lnTo>
                                <a:lnTo>
                                  <a:pt x="1533525" y="71437"/>
                                </a:lnTo>
                                <a:lnTo>
                                  <a:pt x="1533525" y="357187"/>
                                </a:lnTo>
                                <a:lnTo>
                                  <a:pt x="1527874" y="384883"/>
                                </a:lnTo>
                                <a:lnTo>
                                  <a:pt x="1512503" y="407603"/>
                                </a:lnTo>
                                <a:lnTo>
                                  <a:pt x="1489783" y="422974"/>
                                </a:lnTo>
                                <a:lnTo>
                                  <a:pt x="1462087" y="428625"/>
                                </a:lnTo>
                                <a:lnTo>
                                  <a:pt x="71438" y="428625"/>
                                </a:lnTo>
                                <a:lnTo>
                                  <a:pt x="43743" y="422974"/>
                                </a:lnTo>
                                <a:lnTo>
                                  <a:pt x="21023" y="407603"/>
                                </a:lnTo>
                                <a:lnTo>
                                  <a:pt x="5651" y="384883"/>
                                </a:lnTo>
                                <a:lnTo>
                                  <a:pt x="0" y="357187"/>
                                </a:lnTo>
                                <a:lnTo>
                                  <a:pt x="0" y="7143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44"/>
                            <a:ext cx="248077" cy="663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Textbox 90"/>
                        <wps:cNvSpPr txBox="1"/>
                        <wps:spPr>
                          <a:xfrm>
                            <a:off x="9525" y="-12701"/>
                            <a:ext cx="1818005" cy="45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Pr="00B47401" w:rsidRDefault="003D64C3">
                              <w:pPr>
                                <w:spacing w:before="196"/>
                                <w:ind w:left="624"/>
                                <w:rPr>
                                  <w:b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Decision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Management Board of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school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F47FE4" id="Group 86" o:spid="_x0000_s1092" style="position:absolute;margin-left:402.75pt;margin-top:54.8pt;width:143.9pt;height:56.75pt;z-index:-251659264;mso-wrap-distance-left:0;mso-wrap-distance-right:0;mso-position-horizontal-relative:page;mso-position-vertical-relative:text;mso-width-relative:margin;mso-height-relative:margin" coordorigin=",-127" coordsize="18275,4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">
                <v:shape id="Graphic 87" o:spid="_x0000_s1093" style="position:absolute;left:2717;top:126;width:15335;height:4287;visibility:visible;mso-wrap-style:square;v-text-anchor:top" coordsize="1533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" path="m1462087,l71438,,43743,5650,21023,21021,5651,43741,,71437,,357187r5651,27696l21023,407603r22720,15371l71438,428625r1390649,l1489783,422974r22720,-15371l1527874,384883r5651,-27696l1533525,71437r-5651,-27696l1512503,21021,1489783,5650,1462087,xe" fillcolor="#dce5f2" stroked="f">
                  <v:path arrowok="t"/>
                </v:shape>
                <v:shape id="Graphic 88" o:spid="_x0000_s1094" style="position:absolute;left:2717;top:126;width:15335;height:4287;visibility:visible;mso-wrap-style:square;v-text-anchor:top" coordsize="1533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" path="m,71437l5651,43741,21023,21021,43743,5650,71438,,1462087,r27696,5650l1512503,21021r15371,22720l1533525,71437r,285750l1527874,384883r-15371,22720l1489783,422974r-27696,5651l71438,428625,43743,422974,21023,407603,5651,384883,,357187,,71437xe" filled="f" strokecolor="#1f487d" strokeweight=".70553mm">
                  <v:path arrowok="t"/>
                </v:shape>
                <v:shape id="Image 89" o:spid="_x0000_s1095" type="#_x0000_t75" style="position:absolute;top:2019;width:2480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">
                  <v:imagedata r:id="rId36" o:title=""/>
                </v:shape>
                <v:shape id="Textbox 90" o:spid="_x0000_s1096" type="#_x0000_t202" style="position:absolute;left:95;top:-127;width:18180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A1011F" w:rsidRPr="00B47401" w:rsidRDefault="003D64C3">
                        <w:pPr>
                          <w:spacing w:before="196"/>
                          <w:ind w:left="624"/>
                          <w:rPr>
                            <w:b/>
                            <w:sz w:val="32"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Decision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b/>
                          </w:rPr>
                          <w:t>the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Management Board of </w:t>
                        </w:r>
                        <w:proofErr w:type="spellStart"/>
                        <w:r>
                          <w:rPr>
                            <w:b/>
                          </w:rPr>
                          <w:t>the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school</w:t>
                        </w:r>
                        <w:proofErr w:type="spellEnd"/>
                        <w:r>
                          <w:rPr>
                            <w:b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E40F8">
        <w:rPr>
          <w:b w:val="0"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BDC3605" wp14:editId="7A1150D4">
                <wp:simplePos x="0" y="0"/>
                <wp:positionH relativeFrom="page">
                  <wp:posOffset>8486775</wp:posOffset>
                </wp:positionH>
                <wp:positionV relativeFrom="paragraph">
                  <wp:posOffset>2191385</wp:posOffset>
                </wp:positionV>
                <wp:extent cx="1692275" cy="511175"/>
                <wp:effectExtent l="0" t="0" r="22225" b="22225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275" cy="511175"/>
                          <a:chOff x="-8594" y="-9370"/>
                          <a:chExt cx="1692275" cy="387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2699" y="12699"/>
                            <a:ext cx="16668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361950">
                                <a:moveTo>
                                  <a:pt x="1606550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938" y="4771"/>
                                </a:lnTo>
                                <a:lnTo>
                                  <a:pt x="17752" y="17751"/>
                                </a:lnTo>
                                <a:lnTo>
                                  <a:pt x="4772" y="36936"/>
                                </a:lnTo>
                                <a:lnTo>
                                  <a:pt x="0" y="60325"/>
                                </a:lnTo>
                                <a:lnTo>
                                  <a:pt x="0" y="301625"/>
                                </a:lnTo>
                                <a:lnTo>
                                  <a:pt x="4772" y="325013"/>
                                </a:lnTo>
                                <a:lnTo>
                                  <a:pt x="17752" y="344198"/>
                                </a:lnTo>
                                <a:lnTo>
                                  <a:pt x="36938" y="357178"/>
                                </a:lnTo>
                                <a:lnTo>
                                  <a:pt x="60325" y="361950"/>
                                </a:lnTo>
                                <a:lnTo>
                                  <a:pt x="1606550" y="361950"/>
                                </a:lnTo>
                                <a:lnTo>
                                  <a:pt x="1629938" y="357178"/>
                                </a:lnTo>
                                <a:lnTo>
                                  <a:pt x="1649123" y="344198"/>
                                </a:lnTo>
                                <a:lnTo>
                                  <a:pt x="1662103" y="325013"/>
                                </a:lnTo>
                                <a:lnTo>
                                  <a:pt x="1666875" y="301625"/>
                                </a:lnTo>
                                <a:lnTo>
                                  <a:pt x="1666875" y="60325"/>
                                </a:lnTo>
                                <a:lnTo>
                                  <a:pt x="1662103" y="36936"/>
                                </a:lnTo>
                                <a:lnTo>
                                  <a:pt x="1649123" y="17751"/>
                                </a:lnTo>
                                <a:lnTo>
                                  <a:pt x="1629938" y="4771"/>
                                </a:lnTo>
                                <a:lnTo>
                                  <a:pt x="160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2699" y="12699"/>
                            <a:ext cx="16668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361950">
                                <a:moveTo>
                                  <a:pt x="0" y="60325"/>
                                </a:moveTo>
                                <a:lnTo>
                                  <a:pt x="4772" y="36936"/>
                                </a:lnTo>
                                <a:lnTo>
                                  <a:pt x="17752" y="17751"/>
                                </a:lnTo>
                                <a:lnTo>
                                  <a:pt x="36938" y="4771"/>
                                </a:lnTo>
                                <a:lnTo>
                                  <a:pt x="60325" y="0"/>
                                </a:lnTo>
                                <a:lnTo>
                                  <a:pt x="1606550" y="0"/>
                                </a:lnTo>
                                <a:lnTo>
                                  <a:pt x="1629938" y="4771"/>
                                </a:lnTo>
                                <a:lnTo>
                                  <a:pt x="1649123" y="17751"/>
                                </a:lnTo>
                                <a:lnTo>
                                  <a:pt x="1662103" y="36936"/>
                                </a:lnTo>
                                <a:lnTo>
                                  <a:pt x="1666875" y="60325"/>
                                </a:lnTo>
                                <a:lnTo>
                                  <a:pt x="1666875" y="301625"/>
                                </a:lnTo>
                                <a:lnTo>
                                  <a:pt x="1662103" y="325013"/>
                                </a:lnTo>
                                <a:lnTo>
                                  <a:pt x="1649123" y="344198"/>
                                </a:lnTo>
                                <a:lnTo>
                                  <a:pt x="1629938" y="357178"/>
                                </a:lnTo>
                                <a:lnTo>
                                  <a:pt x="1606550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938" y="357178"/>
                                </a:lnTo>
                                <a:lnTo>
                                  <a:pt x="17752" y="344198"/>
                                </a:lnTo>
                                <a:lnTo>
                                  <a:pt x="4772" y="325013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-8594" y="-9370"/>
                            <a:ext cx="169227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Default="006E40F8">
                              <w:pPr>
                                <w:spacing w:before="189"/>
                                <w:ind w:left="324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student</w:t>
                              </w:r>
                              <w:proofErr w:type="spellEnd"/>
                              <w:r>
                                <w:t xml:space="preserve"> is </w:t>
                              </w:r>
                              <w:proofErr w:type="spellStart"/>
                              <w:r>
                                <w:t>dismissed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from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University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D59953" id="Group 98" o:spid="_x0000_s1092" style="position:absolute;margin-left:668.25pt;margin-top:172.55pt;width:133.25pt;height:40.25pt;z-index:-251649024;mso-wrap-distance-left:0;mso-wrap-distance-right:0;mso-position-horizontal-relative:page;mso-position-vertical-relative:text;mso-height-relative:margin" coordorigin="-85,-93" coordsize="16922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">
                <v:shape id="Graphic 99" o:spid="_x0000_s1093" style="position:absolute;left:126;top:126;width:16669;height:3620;visibility:visible;mso-wrap-style:square;v-text-anchor:top" coordsize="16668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" path="m1606550,l60325,,36938,4771,17752,17751,4772,36936,,60325,,301625r4772,23388l17752,344198r19186,12980l60325,361950r1546225,l1629938,357178r19185,-12980l1662103,325013r4772,-23388l1666875,60325r-4772,-23389l1649123,17751,1629938,4771,1606550,xe" fillcolor="#dce5f2" stroked="f">
                  <v:path arrowok="t"/>
                </v:shape>
                <v:shape id="Graphic 100" o:spid="_x0000_s1094" style="position:absolute;left:126;top:126;width:16669;height:3620;visibility:visible;mso-wrap-style:square;v-text-anchor:top" coordsize="16668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" path="m,60325l4772,36936,17752,17751,36938,4771,60325,,1606550,r23388,4771l1649123,17751r12980,19185l1666875,60325r,241300l1662103,325013r-12980,19185l1629938,357178r-23388,4772l60325,361950,36938,357178,17752,344198,4772,325013,,301625,,60325xe" filled="f" strokecolor="#1f487d" strokeweight=".70553mm">
                  <v:path arrowok="t"/>
                </v:shape>
                <v:shape id="Textbox 101" o:spid="_x0000_s1095" type="#_x0000_t202" style="position:absolute;left:-85;top:-93;width:16921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A1011F" w:rsidRDefault="006E40F8">
                        <w:pPr>
                          <w:spacing w:before="189"/>
                          <w:ind w:left="324"/>
                          <w:rPr>
                            <w:sz w:val="23"/>
                          </w:rPr>
                        </w:pP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student</w:t>
                        </w:r>
                        <w:proofErr w:type="spellEnd"/>
                        <w:r>
                          <w:t xml:space="preserve"> is </w:t>
                        </w:r>
                        <w:proofErr w:type="spellStart"/>
                        <w:r>
                          <w:t>dismissed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from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University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47401">
        <w:rPr>
          <w:b w:val="0"/>
          <w:noProof/>
          <w:sz w:val="3"/>
          <w:lang w:eastAsia="tr-TR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0556CE54" wp14:editId="6E3622FC">
                <wp:simplePos x="0" y="0"/>
                <wp:positionH relativeFrom="page">
                  <wp:posOffset>3495675</wp:posOffset>
                </wp:positionH>
                <wp:positionV relativeFrom="paragraph">
                  <wp:posOffset>38735</wp:posOffset>
                </wp:positionV>
                <wp:extent cx="2635250" cy="571500"/>
                <wp:effectExtent l="0" t="0" r="1270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5250" cy="571500"/>
                          <a:chOff x="0" y="0"/>
                          <a:chExt cx="2635250" cy="4540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2699" y="12699"/>
                            <a:ext cx="260985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428625">
                                <a:moveTo>
                                  <a:pt x="2538412" y="0"/>
                                </a:moveTo>
                                <a:lnTo>
                                  <a:pt x="71438" y="0"/>
                                </a:lnTo>
                                <a:lnTo>
                                  <a:pt x="43743" y="5650"/>
                                </a:lnTo>
                                <a:lnTo>
                                  <a:pt x="21023" y="21021"/>
                                </a:lnTo>
                                <a:lnTo>
                                  <a:pt x="5651" y="43741"/>
                                </a:lnTo>
                                <a:lnTo>
                                  <a:pt x="0" y="71437"/>
                                </a:lnTo>
                                <a:lnTo>
                                  <a:pt x="0" y="357187"/>
                                </a:lnTo>
                                <a:lnTo>
                                  <a:pt x="5651" y="384883"/>
                                </a:lnTo>
                                <a:lnTo>
                                  <a:pt x="21023" y="407603"/>
                                </a:lnTo>
                                <a:lnTo>
                                  <a:pt x="43743" y="422974"/>
                                </a:lnTo>
                                <a:lnTo>
                                  <a:pt x="71438" y="428625"/>
                                </a:lnTo>
                                <a:lnTo>
                                  <a:pt x="2538412" y="428625"/>
                                </a:lnTo>
                                <a:lnTo>
                                  <a:pt x="2566108" y="422974"/>
                                </a:lnTo>
                                <a:lnTo>
                                  <a:pt x="2588828" y="407603"/>
                                </a:lnTo>
                                <a:lnTo>
                                  <a:pt x="2604199" y="384883"/>
                                </a:lnTo>
                                <a:lnTo>
                                  <a:pt x="2609850" y="357187"/>
                                </a:lnTo>
                                <a:lnTo>
                                  <a:pt x="2609850" y="71437"/>
                                </a:lnTo>
                                <a:lnTo>
                                  <a:pt x="2604199" y="43741"/>
                                </a:lnTo>
                                <a:lnTo>
                                  <a:pt x="2588828" y="21021"/>
                                </a:lnTo>
                                <a:lnTo>
                                  <a:pt x="2566108" y="5650"/>
                                </a:lnTo>
                                <a:lnTo>
                                  <a:pt x="2538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699" y="12699"/>
                            <a:ext cx="260985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428625">
                                <a:moveTo>
                                  <a:pt x="0" y="71437"/>
                                </a:moveTo>
                                <a:lnTo>
                                  <a:pt x="5651" y="43741"/>
                                </a:lnTo>
                                <a:lnTo>
                                  <a:pt x="21023" y="21021"/>
                                </a:lnTo>
                                <a:lnTo>
                                  <a:pt x="43743" y="5650"/>
                                </a:lnTo>
                                <a:lnTo>
                                  <a:pt x="71438" y="0"/>
                                </a:lnTo>
                                <a:lnTo>
                                  <a:pt x="2538412" y="0"/>
                                </a:lnTo>
                                <a:lnTo>
                                  <a:pt x="2566108" y="5650"/>
                                </a:lnTo>
                                <a:lnTo>
                                  <a:pt x="2588828" y="21021"/>
                                </a:lnTo>
                                <a:lnTo>
                                  <a:pt x="2604199" y="43741"/>
                                </a:lnTo>
                                <a:lnTo>
                                  <a:pt x="2609850" y="71437"/>
                                </a:lnTo>
                                <a:lnTo>
                                  <a:pt x="2609850" y="357187"/>
                                </a:lnTo>
                                <a:lnTo>
                                  <a:pt x="2604199" y="384883"/>
                                </a:lnTo>
                                <a:lnTo>
                                  <a:pt x="2588828" y="407603"/>
                                </a:lnTo>
                                <a:lnTo>
                                  <a:pt x="2566108" y="422974"/>
                                </a:lnTo>
                                <a:lnTo>
                                  <a:pt x="2538412" y="428625"/>
                                </a:lnTo>
                                <a:lnTo>
                                  <a:pt x="71438" y="428625"/>
                                </a:lnTo>
                                <a:lnTo>
                                  <a:pt x="43743" y="422974"/>
                                </a:lnTo>
                                <a:lnTo>
                                  <a:pt x="21023" y="407603"/>
                                </a:lnTo>
                                <a:lnTo>
                                  <a:pt x="5651" y="384883"/>
                                </a:lnTo>
                                <a:lnTo>
                                  <a:pt x="0" y="357187"/>
                                </a:lnTo>
                                <a:lnTo>
                                  <a:pt x="0" y="7143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2635250" cy="45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Default="00B47401">
                              <w:pPr>
                                <w:spacing w:before="194"/>
                                <w:ind w:left="329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student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must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consult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with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their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advisor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56CE54" id="Group 70" o:spid="_x0000_s1101" style="position:absolute;margin-left:275.25pt;margin-top:3.05pt;width:207.5pt;height:45pt;z-index:-251665408;mso-wrap-distance-left:0;mso-wrap-distance-right:0;mso-position-horizontal-relative:page;mso-position-vertical-relative:text;mso-height-relative:margin" coordsize="26352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">
                <v:shape id="Graphic 71" o:spid="_x0000_s1102" style="position:absolute;left:126;top:126;width:26099;height:4287;visibility:visible;mso-wrap-style:square;v-text-anchor:top" coordsize="260985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" path="m2538412,l71438,,43743,5650,21023,21021,5651,43741,,71437,,357187r5651,27696l21023,407603r22720,15371l71438,428625r2466974,l2566108,422974r22720,-15371l2604199,384883r5651,-27696l2609850,71437r-5651,-27696l2588828,21021,2566108,5650,2538412,xe" fillcolor="#dce5f2" stroked="f">
                  <v:path arrowok="t"/>
                </v:shape>
                <v:shape id="Graphic 72" o:spid="_x0000_s1103" style="position:absolute;left:126;top:126;width:26099;height:4287;visibility:visible;mso-wrap-style:square;v-text-anchor:top" coordsize="260985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" path="m,71437l5651,43741,21023,21021,43743,5650,71438,,2538412,r27696,5650l2588828,21021r15371,22720l2609850,71437r,285750l2604199,384883r-15371,22720l2566108,422974r-27696,5651l71438,428625,43743,422974,21023,407603,5651,384883,,357187,,71437xe" filled="f" strokecolor="#1f487d" strokeweight=".70553mm">
                  <v:path arrowok="t"/>
                </v:shape>
                <v:shape id="Textbox 73" o:spid="_x0000_s1104" type="#_x0000_t202" style="position:absolute;width:26352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A1011F" w:rsidRDefault="00B47401">
                        <w:pPr>
                          <w:spacing w:before="194"/>
                          <w:ind w:left="329"/>
                          <w:rPr>
                            <w:sz w:val="23"/>
                          </w:rPr>
                        </w:pP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student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must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consult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with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their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advisor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677E">
        <w:rPr>
          <w:b w:val="0"/>
          <w:noProof/>
          <w:sz w:val="3"/>
          <w:lang w:eastAsia="tr-TR"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5397B4FC" wp14:editId="7E0712FE">
                <wp:simplePos x="0" y="0"/>
                <wp:positionH relativeFrom="page">
                  <wp:posOffset>6262370</wp:posOffset>
                </wp:positionH>
                <wp:positionV relativeFrom="paragraph">
                  <wp:posOffset>233070</wp:posOffset>
                </wp:positionV>
                <wp:extent cx="477520" cy="7937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79375"/>
                          <a:chOff x="0" y="0"/>
                          <a:chExt cx="477520" cy="79375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78215" y="26250"/>
                            <a:ext cx="3994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6830">
                                <a:moveTo>
                                  <a:pt x="527" y="0"/>
                                </a:moveTo>
                                <a:lnTo>
                                  <a:pt x="0" y="27368"/>
                                </a:lnTo>
                                <a:lnTo>
                                  <a:pt x="398796" y="36233"/>
                                </a:lnTo>
                                <a:lnTo>
                                  <a:pt x="398796" y="10325"/>
                                </a:lnTo>
                                <a:lnTo>
                                  <a:pt x="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05E12" id="Group 74" o:spid="_x0000_s1026" style="position:absolute;margin-left:493.1pt;margin-top:18.35pt;width:37.6pt;height:6.25pt;z-index:-251663360;mso-wrap-distance-left:0;mso-wrap-distance-right:0;mso-position-horizontal-relative:page" coordsize="477520,79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">
                <v:shape id="Image 75" o:spid="_x0000_s1027" type="#_x0000_t75" style="position:absolute;width:79247;height:79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">
                  <v:imagedata r:id="rId37" o:title=""/>
                </v:shape>
                <v:shape id="Graphic 76" o:spid="_x0000_s1028" style="position:absolute;left:78215;top:26250;width:399415;height:36830;visibility:visible;mso-wrap-style:square;v-text-anchor:top" coordsize="3994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" path="m527,l,27368r398796,8865l398796,10325,52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85677E">
        <w:rPr>
          <w:b w:val="0"/>
          <w:noProof/>
          <w:sz w:val="3"/>
          <w:lang w:eastAsia="tr-TR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7070863E" wp14:editId="27DAEEFD">
                <wp:simplePos x="0" y="0"/>
                <wp:positionH relativeFrom="page">
                  <wp:posOffset>6826250</wp:posOffset>
                </wp:positionH>
                <wp:positionV relativeFrom="paragraph">
                  <wp:posOffset>41313</wp:posOffset>
                </wp:positionV>
                <wp:extent cx="3730625" cy="86931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0625" cy="869315"/>
                          <a:chOff x="0" y="0"/>
                          <a:chExt cx="3730625" cy="86931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851024" y="22212"/>
                            <a:ext cx="18669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428625">
                                <a:moveTo>
                                  <a:pt x="1795462" y="0"/>
                                </a:moveTo>
                                <a:lnTo>
                                  <a:pt x="71438" y="0"/>
                                </a:lnTo>
                                <a:lnTo>
                                  <a:pt x="43743" y="5650"/>
                                </a:lnTo>
                                <a:lnTo>
                                  <a:pt x="21023" y="21021"/>
                                </a:lnTo>
                                <a:lnTo>
                                  <a:pt x="5651" y="43741"/>
                                </a:lnTo>
                                <a:lnTo>
                                  <a:pt x="0" y="71437"/>
                                </a:lnTo>
                                <a:lnTo>
                                  <a:pt x="0" y="357187"/>
                                </a:lnTo>
                                <a:lnTo>
                                  <a:pt x="5651" y="384883"/>
                                </a:lnTo>
                                <a:lnTo>
                                  <a:pt x="21023" y="407603"/>
                                </a:lnTo>
                                <a:lnTo>
                                  <a:pt x="43743" y="422974"/>
                                </a:lnTo>
                                <a:lnTo>
                                  <a:pt x="71438" y="428625"/>
                                </a:lnTo>
                                <a:lnTo>
                                  <a:pt x="1795462" y="428625"/>
                                </a:lnTo>
                                <a:lnTo>
                                  <a:pt x="1823158" y="422974"/>
                                </a:lnTo>
                                <a:lnTo>
                                  <a:pt x="1845878" y="407603"/>
                                </a:lnTo>
                                <a:lnTo>
                                  <a:pt x="1861249" y="384883"/>
                                </a:lnTo>
                                <a:lnTo>
                                  <a:pt x="1866900" y="357187"/>
                                </a:lnTo>
                                <a:lnTo>
                                  <a:pt x="1866900" y="71437"/>
                                </a:lnTo>
                                <a:lnTo>
                                  <a:pt x="1861249" y="43741"/>
                                </a:lnTo>
                                <a:lnTo>
                                  <a:pt x="1845878" y="21021"/>
                                </a:lnTo>
                                <a:lnTo>
                                  <a:pt x="1823158" y="5650"/>
                                </a:lnTo>
                                <a:lnTo>
                                  <a:pt x="1795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851024" y="22212"/>
                            <a:ext cx="18669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428625">
                                <a:moveTo>
                                  <a:pt x="0" y="71437"/>
                                </a:moveTo>
                                <a:lnTo>
                                  <a:pt x="5651" y="43741"/>
                                </a:lnTo>
                                <a:lnTo>
                                  <a:pt x="21023" y="21021"/>
                                </a:lnTo>
                                <a:lnTo>
                                  <a:pt x="43743" y="5650"/>
                                </a:lnTo>
                                <a:lnTo>
                                  <a:pt x="71438" y="0"/>
                                </a:lnTo>
                                <a:lnTo>
                                  <a:pt x="1795462" y="0"/>
                                </a:lnTo>
                                <a:lnTo>
                                  <a:pt x="1823158" y="5650"/>
                                </a:lnTo>
                                <a:lnTo>
                                  <a:pt x="1845878" y="21021"/>
                                </a:lnTo>
                                <a:lnTo>
                                  <a:pt x="1861249" y="43741"/>
                                </a:lnTo>
                                <a:lnTo>
                                  <a:pt x="1866900" y="71437"/>
                                </a:lnTo>
                                <a:lnTo>
                                  <a:pt x="1866900" y="357187"/>
                                </a:lnTo>
                                <a:lnTo>
                                  <a:pt x="1861249" y="384883"/>
                                </a:lnTo>
                                <a:lnTo>
                                  <a:pt x="1845878" y="407603"/>
                                </a:lnTo>
                                <a:lnTo>
                                  <a:pt x="1823158" y="422974"/>
                                </a:lnTo>
                                <a:lnTo>
                                  <a:pt x="1795462" y="428625"/>
                                </a:lnTo>
                                <a:lnTo>
                                  <a:pt x="71438" y="428625"/>
                                </a:lnTo>
                                <a:lnTo>
                                  <a:pt x="43743" y="422974"/>
                                </a:lnTo>
                                <a:lnTo>
                                  <a:pt x="21023" y="407603"/>
                                </a:lnTo>
                                <a:lnTo>
                                  <a:pt x="5651" y="384883"/>
                                </a:lnTo>
                                <a:lnTo>
                                  <a:pt x="0" y="357187"/>
                                </a:lnTo>
                                <a:lnTo>
                                  <a:pt x="0" y="7143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699" y="12699"/>
                            <a:ext cx="17811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175" h="419100">
                                <a:moveTo>
                                  <a:pt x="1711325" y="0"/>
                                </a:moveTo>
                                <a:lnTo>
                                  <a:pt x="69851" y="0"/>
                                </a:lnTo>
                                <a:lnTo>
                                  <a:pt x="42771" y="5525"/>
                                </a:lnTo>
                                <a:lnTo>
                                  <a:pt x="20555" y="20556"/>
                                </a:lnTo>
                                <a:lnTo>
                                  <a:pt x="5525" y="42771"/>
                                </a:lnTo>
                                <a:lnTo>
                                  <a:pt x="0" y="69850"/>
                                </a:lnTo>
                                <a:lnTo>
                                  <a:pt x="0" y="349250"/>
                                </a:lnTo>
                                <a:lnTo>
                                  <a:pt x="5525" y="376328"/>
                                </a:lnTo>
                                <a:lnTo>
                                  <a:pt x="20555" y="398543"/>
                                </a:lnTo>
                                <a:lnTo>
                                  <a:pt x="42771" y="413574"/>
                                </a:lnTo>
                                <a:lnTo>
                                  <a:pt x="69851" y="419100"/>
                                </a:lnTo>
                                <a:lnTo>
                                  <a:pt x="1711325" y="419100"/>
                                </a:lnTo>
                                <a:lnTo>
                                  <a:pt x="1738403" y="413574"/>
                                </a:lnTo>
                                <a:lnTo>
                                  <a:pt x="1760618" y="398543"/>
                                </a:lnTo>
                                <a:lnTo>
                                  <a:pt x="1775649" y="376328"/>
                                </a:lnTo>
                                <a:lnTo>
                                  <a:pt x="1781175" y="349250"/>
                                </a:lnTo>
                                <a:lnTo>
                                  <a:pt x="1781175" y="69850"/>
                                </a:lnTo>
                                <a:lnTo>
                                  <a:pt x="1775649" y="42771"/>
                                </a:lnTo>
                                <a:lnTo>
                                  <a:pt x="1760618" y="20556"/>
                                </a:lnTo>
                                <a:lnTo>
                                  <a:pt x="1738403" y="5525"/>
                                </a:lnTo>
                                <a:lnTo>
                                  <a:pt x="1711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2699" y="12699"/>
                            <a:ext cx="17811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175" h="419100">
                                <a:moveTo>
                                  <a:pt x="0" y="69850"/>
                                </a:moveTo>
                                <a:lnTo>
                                  <a:pt x="5525" y="42771"/>
                                </a:lnTo>
                                <a:lnTo>
                                  <a:pt x="20555" y="20556"/>
                                </a:lnTo>
                                <a:lnTo>
                                  <a:pt x="42771" y="5525"/>
                                </a:lnTo>
                                <a:lnTo>
                                  <a:pt x="69851" y="0"/>
                                </a:lnTo>
                                <a:lnTo>
                                  <a:pt x="1711325" y="0"/>
                                </a:lnTo>
                                <a:lnTo>
                                  <a:pt x="1738403" y="5525"/>
                                </a:lnTo>
                                <a:lnTo>
                                  <a:pt x="1760618" y="20556"/>
                                </a:lnTo>
                                <a:lnTo>
                                  <a:pt x="1775649" y="42771"/>
                                </a:lnTo>
                                <a:lnTo>
                                  <a:pt x="1781175" y="69850"/>
                                </a:lnTo>
                                <a:lnTo>
                                  <a:pt x="1781175" y="349250"/>
                                </a:lnTo>
                                <a:lnTo>
                                  <a:pt x="1775649" y="376328"/>
                                </a:lnTo>
                                <a:lnTo>
                                  <a:pt x="1760618" y="398543"/>
                                </a:lnTo>
                                <a:lnTo>
                                  <a:pt x="1738403" y="413574"/>
                                </a:lnTo>
                                <a:lnTo>
                                  <a:pt x="1711325" y="419100"/>
                                </a:lnTo>
                                <a:lnTo>
                                  <a:pt x="69851" y="419100"/>
                                </a:lnTo>
                                <a:lnTo>
                                  <a:pt x="42771" y="413574"/>
                                </a:lnTo>
                                <a:lnTo>
                                  <a:pt x="20555" y="398543"/>
                                </a:lnTo>
                                <a:lnTo>
                                  <a:pt x="5525" y="376328"/>
                                </a:lnTo>
                                <a:lnTo>
                                  <a:pt x="0" y="349250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5462" y="805304"/>
                            <a:ext cx="107382" cy="636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726480" y="496585"/>
                            <a:ext cx="4191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312420">
                                <a:moveTo>
                                  <a:pt x="4552" y="312228"/>
                                </a:moveTo>
                                <a:lnTo>
                                  <a:pt x="41644" y="310416"/>
                                </a:lnTo>
                                <a:lnTo>
                                  <a:pt x="35077" y="0"/>
                                </a:lnTo>
                                <a:lnTo>
                                  <a:pt x="0" y="2102"/>
                                </a:lnTo>
                                <a:lnTo>
                                  <a:pt x="4552" y="312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09053" y="153490"/>
                            <a:ext cx="143573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Default="00B47401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report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indicates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presence of </w:t>
                              </w:r>
                              <w:proofErr w:type="spellStart"/>
                              <w:r>
                                <w:t>issues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047843" y="163468"/>
                            <a:ext cx="143446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Default="00B47401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report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must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indicate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no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issues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D0295" id="Group 77" o:spid="_x0000_s1100" style="position:absolute;margin-left:537.5pt;margin-top:3.25pt;width:293.75pt;height:68.45pt;z-index:-251661312;mso-wrap-distance-left:0;mso-wrap-distance-right:0;mso-position-horizontal-relative:page;mso-position-vertical-relative:text" coordsize="37306,8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">
                <v:shape id="Graphic 78" o:spid="_x0000_s1101" style="position:absolute;left:18510;top:222;width:18669;height:4286;visibility:visible;mso-wrap-style:square;v-text-anchor:top" coordsize="18669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" path="m1795462,l71438,,43743,5650,21023,21021,5651,43741,,71437,,357187r5651,27696l21023,407603r22720,15371l71438,428625r1724024,l1823158,422974r22720,-15371l1861249,384883r5651,-27696l1866900,71437r-5651,-27696l1845878,21021,1823158,5650,1795462,xe" fillcolor="#dce5f2" stroked="f">
                  <v:path arrowok="t"/>
                </v:shape>
                <v:shape id="Graphic 79" o:spid="_x0000_s1102" style="position:absolute;left:18510;top:222;width:18669;height:4286;visibility:visible;mso-wrap-style:square;v-text-anchor:top" coordsize="18669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" path="m,71437l5651,43741,21023,21021,43743,5650,71438,,1795462,r27696,5650l1845878,21021r15371,22720l1866900,71437r,285750l1861249,384883r-15371,22720l1823158,422974r-27696,5651l71438,428625,43743,422974,21023,407603,5651,384883,,357187,,71437xe" filled="f" strokecolor="#1f487d" strokeweight=".70553mm">
                  <v:path arrowok="t"/>
                </v:shape>
                <v:shape id="Graphic 80" o:spid="_x0000_s1103" style="position:absolute;left:126;top:126;width:17812;height:4191;visibility:visible;mso-wrap-style:square;v-text-anchor:top" coordsize="178117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" path="m1711325,l69851,,42771,5525,20555,20556,5525,42771,,69850,,349250r5525,27078l20555,398543r22216,15031l69851,419100r1641474,l1738403,413574r22215,-15031l1775649,376328r5526,-27078l1781175,69850r-5526,-27079l1760618,20556,1738403,5525,1711325,xe" fillcolor="#dce5f2" stroked="f">
                  <v:path arrowok="t"/>
                </v:shape>
                <v:shape id="Graphic 81" o:spid="_x0000_s1104" style="position:absolute;left:126;top:126;width:17812;height:4191;visibility:visible;mso-wrap-style:square;v-text-anchor:top" coordsize="178117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" path="m,69850l5525,42771,20555,20556,42771,5525,69851,,1711325,r27078,5525l1760618,20556r15031,22215l1781175,69850r,279400l1775649,376328r-15031,22215l1738403,413574r-27078,5526l69851,419100,42771,413574,20555,398543,5525,376328,,349250,,69850xe" filled="f" strokecolor="#1f487d" strokeweight=".70553mm">
                  <v:path arrowok="t"/>
                </v:shape>
                <v:shape id="Image 82" o:spid="_x0000_s1105" type="#_x0000_t75" style="position:absolute;left:26954;top:8053;width:1074;height: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">
                  <v:imagedata r:id="rId39" o:title=""/>
                </v:shape>
                <v:shape id="Graphic 83" o:spid="_x0000_s1106" style="position:absolute;left:27264;top:4965;width:419;height:3125;visibility:visible;mso-wrap-style:square;v-text-anchor:top" coordsize="4191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" path="m4552,312228r37092,-1812l35077,,,2102,4552,312228xe" fillcolor="black" stroked="f">
                  <v:path arrowok="t"/>
                </v:shape>
                <v:shape id="Textbox 84" o:spid="_x0000_s1107" type="#_x0000_t202" style="position:absolute;left:2090;top:1534;width:14357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A1011F" w:rsidRDefault="00B47401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report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indicates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presence of </w:t>
                        </w:r>
                        <w:proofErr w:type="spellStart"/>
                        <w:r>
                          <w:t>issues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box 85" o:spid="_x0000_s1108" type="#_x0000_t202" style="position:absolute;left:20478;top:1634;width:14345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A1011F" w:rsidRDefault="00B47401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report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must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indicate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issues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677E">
        <w:rPr>
          <w:b w:val="0"/>
          <w:noProof/>
          <w:sz w:val="3"/>
          <w:lang w:eastAsia="tr-T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50F1A22" wp14:editId="7F6A42FE">
                <wp:simplePos x="0" y="0"/>
                <wp:positionH relativeFrom="page">
                  <wp:posOffset>7607300</wp:posOffset>
                </wp:positionH>
                <wp:positionV relativeFrom="paragraph">
                  <wp:posOffset>974852</wp:posOffset>
                </wp:positionV>
                <wp:extent cx="2921000" cy="101600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1000" cy="1016000"/>
                          <a:chOff x="0" y="0"/>
                          <a:chExt cx="2921000" cy="10160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2699" y="12699"/>
                            <a:ext cx="28956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990600">
                                <a:moveTo>
                                  <a:pt x="2730500" y="0"/>
                                </a:moveTo>
                                <a:lnTo>
                                  <a:pt x="165103" y="0"/>
                                </a:lnTo>
                                <a:lnTo>
                                  <a:pt x="121424" y="5940"/>
                                </a:lnTo>
                                <a:lnTo>
                                  <a:pt x="82044" y="22678"/>
                                </a:lnTo>
                                <a:lnTo>
                                  <a:pt x="48586" y="48588"/>
                                </a:lnTo>
                                <a:lnTo>
                                  <a:pt x="22677" y="82045"/>
                                </a:lnTo>
                                <a:lnTo>
                                  <a:pt x="5940" y="121424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940" y="869179"/>
                                </a:lnTo>
                                <a:lnTo>
                                  <a:pt x="22677" y="908559"/>
                                </a:lnTo>
                                <a:lnTo>
                                  <a:pt x="48586" y="942016"/>
                                </a:lnTo>
                                <a:lnTo>
                                  <a:pt x="82044" y="967924"/>
                                </a:lnTo>
                                <a:lnTo>
                                  <a:pt x="121424" y="984660"/>
                                </a:lnTo>
                                <a:lnTo>
                                  <a:pt x="165103" y="990600"/>
                                </a:lnTo>
                                <a:lnTo>
                                  <a:pt x="2730500" y="990600"/>
                                </a:lnTo>
                                <a:lnTo>
                                  <a:pt x="2774175" y="984660"/>
                                </a:lnTo>
                                <a:lnTo>
                                  <a:pt x="2813554" y="967924"/>
                                </a:lnTo>
                                <a:lnTo>
                                  <a:pt x="2847011" y="942016"/>
                                </a:lnTo>
                                <a:lnTo>
                                  <a:pt x="2872921" y="908559"/>
                                </a:lnTo>
                                <a:lnTo>
                                  <a:pt x="2889659" y="869179"/>
                                </a:lnTo>
                                <a:lnTo>
                                  <a:pt x="2895600" y="825500"/>
                                </a:lnTo>
                                <a:lnTo>
                                  <a:pt x="2895600" y="165100"/>
                                </a:lnTo>
                                <a:lnTo>
                                  <a:pt x="2889659" y="121424"/>
                                </a:lnTo>
                                <a:lnTo>
                                  <a:pt x="2872921" y="82045"/>
                                </a:lnTo>
                                <a:lnTo>
                                  <a:pt x="2847011" y="48588"/>
                                </a:lnTo>
                                <a:lnTo>
                                  <a:pt x="2813554" y="22678"/>
                                </a:lnTo>
                                <a:lnTo>
                                  <a:pt x="2774175" y="5940"/>
                                </a:lnTo>
                                <a:lnTo>
                                  <a:pt x="273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2699" y="12699"/>
                            <a:ext cx="28956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990600">
                                <a:moveTo>
                                  <a:pt x="0" y="165100"/>
                                </a:moveTo>
                                <a:lnTo>
                                  <a:pt x="5940" y="121424"/>
                                </a:lnTo>
                                <a:lnTo>
                                  <a:pt x="22677" y="82045"/>
                                </a:lnTo>
                                <a:lnTo>
                                  <a:pt x="48586" y="48588"/>
                                </a:lnTo>
                                <a:lnTo>
                                  <a:pt x="82044" y="22678"/>
                                </a:lnTo>
                                <a:lnTo>
                                  <a:pt x="121424" y="5940"/>
                                </a:lnTo>
                                <a:lnTo>
                                  <a:pt x="165103" y="0"/>
                                </a:lnTo>
                                <a:lnTo>
                                  <a:pt x="2730500" y="0"/>
                                </a:lnTo>
                                <a:lnTo>
                                  <a:pt x="2774175" y="5940"/>
                                </a:lnTo>
                                <a:lnTo>
                                  <a:pt x="2813554" y="22678"/>
                                </a:lnTo>
                                <a:lnTo>
                                  <a:pt x="2847011" y="48588"/>
                                </a:lnTo>
                                <a:lnTo>
                                  <a:pt x="2872921" y="82045"/>
                                </a:lnTo>
                                <a:lnTo>
                                  <a:pt x="2889659" y="121424"/>
                                </a:lnTo>
                                <a:lnTo>
                                  <a:pt x="2895600" y="165100"/>
                                </a:lnTo>
                                <a:lnTo>
                                  <a:pt x="2895600" y="825500"/>
                                </a:lnTo>
                                <a:lnTo>
                                  <a:pt x="2889659" y="869179"/>
                                </a:lnTo>
                                <a:lnTo>
                                  <a:pt x="2872921" y="908559"/>
                                </a:lnTo>
                                <a:lnTo>
                                  <a:pt x="2847011" y="942016"/>
                                </a:lnTo>
                                <a:lnTo>
                                  <a:pt x="2813554" y="967924"/>
                                </a:lnTo>
                                <a:lnTo>
                                  <a:pt x="2774175" y="984660"/>
                                </a:lnTo>
                                <a:lnTo>
                                  <a:pt x="2730500" y="990600"/>
                                </a:lnTo>
                                <a:lnTo>
                                  <a:pt x="165103" y="990600"/>
                                </a:lnTo>
                                <a:lnTo>
                                  <a:pt x="121424" y="984660"/>
                                </a:lnTo>
                                <a:lnTo>
                                  <a:pt x="82044" y="967924"/>
                                </a:lnTo>
                                <a:lnTo>
                                  <a:pt x="48586" y="942016"/>
                                </a:lnTo>
                                <a:lnTo>
                                  <a:pt x="22677" y="908559"/>
                                </a:lnTo>
                                <a:lnTo>
                                  <a:pt x="5940" y="869179"/>
                                </a:lnTo>
                                <a:lnTo>
                                  <a:pt x="0" y="82550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292100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011F" w:rsidRDefault="00B47401">
                              <w:pPr>
                                <w:spacing w:before="188" w:line="237" w:lineRule="auto"/>
                                <w:ind w:left="260" w:right="770"/>
                                <w:rPr>
                                  <w:b/>
                                  <w:sz w:val="23"/>
                                </w:rPr>
                              </w:pP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thesis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defense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jury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proposal</w:t>
                              </w:r>
                              <w:proofErr w:type="spellEnd"/>
                              <w:r>
                                <w:t xml:space="preserve"> form, </w:t>
                              </w:r>
                              <w:proofErr w:type="spellStart"/>
                              <w:r>
                                <w:t>approved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Head</w:t>
                              </w:r>
                              <w:proofErr w:type="spellEnd"/>
                              <w:r>
                                <w:t xml:space="preserve"> of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relevant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Departmen</w:t>
                              </w:r>
                              <w:r w:rsidR="003D64C3">
                                <w:t>t</w:t>
                              </w:r>
                              <w:proofErr w:type="spellEnd"/>
                              <w:r w:rsidR="003D64C3">
                                <w:t xml:space="preserve">, is </w:t>
                              </w:r>
                              <w:proofErr w:type="spellStart"/>
                              <w:r w:rsidR="003D64C3">
                                <w:t>submitted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to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the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graduate</w:t>
                              </w:r>
                              <w:proofErr w:type="spellEnd"/>
                              <w:r w:rsidR="003D64C3">
                                <w:t xml:space="preserve"> </w:t>
                              </w:r>
                              <w:proofErr w:type="spellStart"/>
                              <w:r w:rsidR="003D64C3">
                                <w:t>school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F1A22" id="Group 94" o:spid="_x0000_s1114" style="position:absolute;margin-left:599pt;margin-top:76.75pt;width:230pt;height:80pt;z-index:-251653120;mso-wrap-distance-left:0;mso-wrap-distance-right:0;mso-position-horizontal-relative:page;mso-position-vertical-relative:text" coordsize="2921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">
                <v:shape id="Graphic 95" o:spid="_x0000_s1115" style="position:absolute;left:126;top:126;width:28956;height:9906;visibility:visible;mso-wrap-style:square;v-text-anchor:top" coordsize="289560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" path="m2730500,l165103,,121424,5940,82044,22678,48586,48588,22677,82045,5940,121424,,165100,,825500r5940,43679l22677,908559r25909,33457l82044,967924r39380,16736l165103,990600r2565397,l2774175,984660r39379,-16736l2847011,942016r25910,-33457l2889659,869179r5941,-43679l2895600,165100r-5941,-43676l2872921,82045,2847011,48588,2813554,22678,2774175,5940,2730500,xe" fillcolor="#dce5f2" stroked="f">
                  <v:path arrowok="t"/>
                </v:shape>
                <v:shape id="Graphic 96" o:spid="_x0000_s1116" style="position:absolute;left:126;top:126;width:28956;height:9906;visibility:visible;mso-wrap-style:square;v-text-anchor:top" coordsize="289560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" path="m,165100l5940,121424,22677,82045,48586,48588,82044,22678,121424,5940,165103,,2730500,r43675,5940l2813554,22678r33457,25910l2872921,82045r16738,39379l2895600,165100r,660400l2889659,869179r-16738,39380l2847011,942016r-33457,25908l2774175,984660r-43675,5940l165103,990600r-43679,-5940l82044,967924,48586,942016,22677,908559,5940,869179,,825500,,165100xe" filled="f" strokecolor="#1f487d" strokeweight=".70553mm">
                  <v:path arrowok="t"/>
                </v:shape>
                <v:shape id="Textbox 97" o:spid="_x0000_s1117" type="#_x0000_t202" style="position:absolute;width:29210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A1011F" w:rsidRDefault="00B47401">
                        <w:pPr>
                          <w:spacing w:before="188" w:line="237" w:lineRule="auto"/>
                          <w:ind w:left="260" w:right="770"/>
                          <w:rPr>
                            <w:b/>
                            <w:sz w:val="23"/>
                          </w:rPr>
                        </w:pP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thesis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defense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jury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proposal</w:t>
                        </w:r>
                        <w:proofErr w:type="spellEnd"/>
                        <w:r>
                          <w:t xml:space="preserve"> form, </w:t>
                        </w:r>
                        <w:proofErr w:type="spellStart"/>
                        <w:r>
                          <w:t>approved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Head</w:t>
                        </w:r>
                        <w:proofErr w:type="spellEnd"/>
                        <w:r>
                          <w:t xml:space="preserve"> of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relevant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Departmen</w:t>
                        </w:r>
                        <w:r w:rsidR="003D64C3">
                          <w:t>t</w:t>
                        </w:r>
                        <w:proofErr w:type="spellEnd"/>
                        <w:r w:rsidR="003D64C3">
                          <w:t xml:space="preserve">, is </w:t>
                        </w:r>
                        <w:proofErr w:type="spellStart"/>
                        <w:r w:rsidR="003D64C3">
                          <w:t>submitted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to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the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graduate</w:t>
                        </w:r>
                        <w:proofErr w:type="spellEnd"/>
                        <w:r w:rsidR="003D64C3">
                          <w:t xml:space="preserve"> </w:t>
                        </w:r>
                        <w:proofErr w:type="spellStart"/>
                        <w:r w:rsidR="003D64C3">
                          <w:t>school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1011F" w:rsidRDefault="00A1011F">
      <w:pPr>
        <w:pStyle w:val="GvdeMetni"/>
        <w:spacing w:before="4"/>
        <w:rPr>
          <w:b w:val="0"/>
          <w:sz w:val="6"/>
        </w:rPr>
      </w:pPr>
    </w:p>
    <w:p w:rsidR="00A1011F" w:rsidRDefault="00A1011F">
      <w:pPr>
        <w:pStyle w:val="GvdeMetni"/>
        <w:rPr>
          <w:b w:val="0"/>
          <w:sz w:val="20"/>
        </w:rPr>
      </w:pPr>
    </w:p>
    <w:p w:rsidR="00A1011F" w:rsidRDefault="00A1011F">
      <w:pPr>
        <w:pStyle w:val="GvdeMetni"/>
        <w:rPr>
          <w:b w:val="0"/>
          <w:sz w:val="20"/>
        </w:rPr>
      </w:pPr>
    </w:p>
    <w:p w:rsidR="00A1011F" w:rsidRDefault="00A1011F">
      <w:pPr>
        <w:pStyle w:val="GvdeMetni"/>
        <w:spacing w:before="223"/>
        <w:rPr>
          <w:b w:val="0"/>
          <w:sz w:val="20"/>
        </w:rPr>
      </w:pPr>
    </w:p>
    <w:sectPr w:rsidR="00A1011F">
      <w:type w:val="continuous"/>
      <w:pgSz w:w="16840" w:h="11910" w:orient="landscape"/>
      <w:pgMar w:top="380" w:right="141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1F"/>
    <w:rsid w:val="003D64C3"/>
    <w:rsid w:val="006E40F8"/>
    <w:rsid w:val="007B62A6"/>
    <w:rsid w:val="0085677E"/>
    <w:rsid w:val="00A1011F"/>
    <w:rsid w:val="00B4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1090"/>
  <w15:docId w15:val="{E3FB7811-0BB9-4A08-A9A5-28443574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46"/>
      <w:szCs w:val="4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567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77E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30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10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Alpay</dc:creator>
  <cp:lastModifiedBy>Onur Alpay</cp:lastModifiedBy>
  <cp:revision>5</cp:revision>
  <cp:lastPrinted>2026-03-03T07:59:00Z</cp:lastPrinted>
  <dcterms:created xsi:type="dcterms:W3CDTF">2026-03-03T07:57:00Z</dcterms:created>
  <dcterms:modified xsi:type="dcterms:W3CDTF">2026-03-05T07:26:00Z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</Properties>
</file>