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83"/>
        <w:gridCol w:w="6579"/>
      </w:tblGrid>
      <w:tr w:rsidR="007507F8" w:rsidRPr="00561103" w14:paraId="523D4882" w14:textId="77777777" w:rsidTr="00DB5B76">
        <w:trPr>
          <w:trHeight w:val="271"/>
        </w:trPr>
        <w:tc>
          <w:tcPr>
            <w:tcW w:w="5000" w:type="pct"/>
            <w:gridSpan w:val="2"/>
            <w:vAlign w:val="center"/>
          </w:tcPr>
          <w:p w14:paraId="5DAE9A99" w14:textId="77777777" w:rsidR="007507F8" w:rsidRPr="00561103" w:rsidRDefault="007507F8" w:rsidP="00DB5B76">
            <w:pPr>
              <w:jc w:val="center"/>
              <w:rPr>
                <w:b/>
                <w:bCs/>
                <w:spacing w:val="-13"/>
                <w:sz w:val="18"/>
                <w:szCs w:val="22"/>
              </w:rPr>
            </w:pPr>
          </w:p>
          <w:p w14:paraId="0E6DC9FC" w14:textId="77777777" w:rsidR="007507F8" w:rsidRPr="00561103" w:rsidRDefault="007507F8" w:rsidP="00DB5B76">
            <w:pPr>
              <w:jc w:val="center"/>
              <w:rPr>
                <w:b/>
                <w:bCs/>
                <w:spacing w:val="-13"/>
                <w:sz w:val="22"/>
                <w:szCs w:val="22"/>
              </w:rPr>
            </w:pPr>
            <w:r w:rsidRPr="00561103">
              <w:rPr>
                <w:b/>
                <w:bCs/>
                <w:spacing w:val="-13"/>
                <w:sz w:val="22"/>
                <w:szCs w:val="22"/>
              </w:rPr>
              <w:t>ÖĞRENCİNİN;</w:t>
            </w:r>
          </w:p>
          <w:p w14:paraId="24EA7954" w14:textId="77777777" w:rsidR="007507F8" w:rsidRPr="00561103" w:rsidRDefault="007507F8" w:rsidP="00DB5B76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7507F8" w:rsidRPr="00561103" w14:paraId="283DE2AB" w14:textId="77777777" w:rsidTr="00DB5B76">
        <w:trPr>
          <w:trHeight w:val="289"/>
        </w:trPr>
        <w:tc>
          <w:tcPr>
            <w:tcW w:w="1370" w:type="pct"/>
          </w:tcPr>
          <w:p w14:paraId="14137786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>Adı</w:t>
            </w:r>
            <w:r w:rsidRPr="00561103">
              <w:rPr>
                <w:spacing w:val="-12"/>
                <w:sz w:val="18"/>
                <w:szCs w:val="22"/>
              </w:rPr>
              <w:t xml:space="preserve"> </w:t>
            </w:r>
            <w:r w:rsidRPr="00561103">
              <w:rPr>
                <w:sz w:val="18"/>
                <w:szCs w:val="22"/>
              </w:rPr>
              <w:t>Soyadı:</w:t>
            </w:r>
          </w:p>
          <w:p w14:paraId="49DD106B" w14:textId="77777777" w:rsidR="007507F8" w:rsidRPr="00561103" w:rsidRDefault="007507F8" w:rsidP="00DB5B76">
            <w:pPr>
              <w:rPr>
                <w:spacing w:val="-2"/>
                <w:sz w:val="18"/>
                <w:szCs w:val="22"/>
              </w:rPr>
            </w:pPr>
          </w:p>
          <w:p w14:paraId="40CBB050" w14:textId="77777777" w:rsidR="007507F8" w:rsidRPr="00561103" w:rsidRDefault="007507F8" w:rsidP="00DB5B76">
            <w:pPr>
              <w:rPr>
                <w:spacing w:val="-2"/>
                <w:sz w:val="18"/>
                <w:szCs w:val="22"/>
              </w:rPr>
            </w:pPr>
          </w:p>
        </w:tc>
        <w:tc>
          <w:tcPr>
            <w:tcW w:w="3630" w:type="pct"/>
          </w:tcPr>
          <w:p w14:paraId="6137C5ED" w14:textId="77777777" w:rsidR="007507F8" w:rsidRPr="00561103" w:rsidRDefault="007507F8" w:rsidP="00DB5B76">
            <w:pPr>
              <w:spacing w:after="160" w:line="259" w:lineRule="auto"/>
              <w:rPr>
                <w:spacing w:val="-2"/>
                <w:sz w:val="18"/>
                <w:szCs w:val="22"/>
              </w:rPr>
            </w:pPr>
          </w:p>
          <w:p w14:paraId="33B0FF46" w14:textId="77777777" w:rsidR="007507F8" w:rsidRPr="00561103" w:rsidRDefault="007507F8" w:rsidP="00DB5B76">
            <w:pPr>
              <w:rPr>
                <w:spacing w:val="-2"/>
                <w:sz w:val="18"/>
                <w:szCs w:val="22"/>
              </w:rPr>
            </w:pPr>
          </w:p>
        </w:tc>
      </w:tr>
      <w:tr w:rsidR="007507F8" w:rsidRPr="00561103" w14:paraId="04891855" w14:textId="77777777" w:rsidTr="00DB5B76">
        <w:trPr>
          <w:trHeight w:val="271"/>
        </w:trPr>
        <w:tc>
          <w:tcPr>
            <w:tcW w:w="1370" w:type="pct"/>
          </w:tcPr>
          <w:p w14:paraId="692D8379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 xml:space="preserve">Numarası: </w:t>
            </w:r>
          </w:p>
          <w:p w14:paraId="1219B27E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  <w:p w14:paraId="7EE15713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</w:tcPr>
          <w:p w14:paraId="25D662CC" w14:textId="77777777" w:rsidR="007507F8" w:rsidRPr="00561103" w:rsidRDefault="007507F8" w:rsidP="00DB5B76">
            <w:pPr>
              <w:spacing w:after="160" w:line="259" w:lineRule="auto"/>
              <w:rPr>
                <w:b/>
                <w:bCs/>
                <w:sz w:val="18"/>
                <w:szCs w:val="22"/>
              </w:rPr>
            </w:pPr>
          </w:p>
          <w:p w14:paraId="2C98FF5B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</w:tr>
      <w:tr w:rsidR="007507F8" w:rsidRPr="00561103" w14:paraId="40B69FFF" w14:textId="77777777" w:rsidTr="00DB5B76">
        <w:trPr>
          <w:trHeight w:val="271"/>
        </w:trPr>
        <w:tc>
          <w:tcPr>
            <w:tcW w:w="1370" w:type="pct"/>
          </w:tcPr>
          <w:p w14:paraId="1A77394B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  <w:r w:rsidRPr="00561103">
              <w:rPr>
                <w:spacing w:val="-13"/>
                <w:sz w:val="18"/>
                <w:szCs w:val="22"/>
              </w:rPr>
              <w:t xml:space="preserve">Sınıfı: </w:t>
            </w:r>
          </w:p>
          <w:p w14:paraId="6ADD9F80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  <w:p w14:paraId="533CE69D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</w:tc>
        <w:tc>
          <w:tcPr>
            <w:tcW w:w="3630" w:type="pct"/>
          </w:tcPr>
          <w:p w14:paraId="6267EB47" w14:textId="77777777" w:rsidR="007507F8" w:rsidRPr="00561103" w:rsidRDefault="007507F8" w:rsidP="00DB5B76">
            <w:pPr>
              <w:spacing w:after="160" w:line="259" w:lineRule="auto"/>
              <w:rPr>
                <w:spacing w:val="-13"/>
                <w:sz w:val="18"/>
                <w:szCs w:val="22"/>
              </w:rPr>
            </w:pPr>
          </w:p>
          <w:p w14:paraId="47B9DF41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</w:tc>
      </w:tr>
      <w:tr w:rsidR="007507F8" w:rsidRPr="00561103" w14:paraId="1D6CC8E0" w14:textId="77777777" w:rsidTr="00DB5B76">
        <w:trPr>
          <w:trHeight w:val="271"/>
        </w:trPr>
        <w:tc>
          <w:tcPr>
            <w:tcW w:w="1370" w:type="pct"/>
          </w:tcPr>
          <w:p w14:paraId="3924DC3E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  <w:r w:rsidRPr="00561103">
              <w:rPr>
                <w:spacing w:val="-13"/>
                <w:sz w:val="18"/>
                <w:szCs w:val="22"/>
              </w:rPr>
              <w:t>Staj Türü (Yaz/Dönem içi):</w:t>
            </w:r>
          </w:p>
          <w:p w14:paraId="562211DC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  <w:p w14:paraId="74140EDE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</w:tc>
        <w:tc>
          <w:tcPr>
            <w:tcW w:w="3630" w:type="pct"/>
          </w:tcPr>
          <w:p w14:paraId="408B54B5" w14:textId="77777777" w:rsidR="007507F8" w:rsidRPr="00561103" w:rsidRDefault="007507F8" w:rsidP="00DB5B76">
            <w:pPr>
              <w:spacing w:after="160" w:line="259" w:lineRule="auto"/>
              <w:rPr>
                <w:spacing w:val="-13"/>
                <w:sz w:val="18"/>
                <w:szCs w:val="22"/>
              </w:rPr>
            </w:pPr>
          </w:p>
          <w:p w14:paraId="3C3D798C" w14:textId="77777777" w:rsidR="007507F8" w:rsidRPr="00561103" w:rsidRDefault="007507F8" w:rsidP="00DB5B76">
            <w:pPr>
              <w:rPr>
                <w:spacing w:val="-13"/>
                <w:sz w:val="18"/>
                <w:szCs w:val="22"/>
              </w:rPr>
            </w:pPr>
          </w:p>
        </w:tc>
      </w:tr>
    </w:tbl>
    <w:p w14:paraId="62D0E4B3" w14:textId="53E9A1DC" w:rsidR="007507F8" w:rsidRPr="00561103" w:rsidRDefault="007507F8" w:rsidP="007507F8"/>
    <w:p w14:paraId="5057132E" w14:textId="2E777748" w:rsidR="007507F8" w:rsidRPr="00561103" w:rsidRDefault="007507F8" w:rsidP="007507F8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83"/>
        <w:gridCol w:w="6579"/>
      </w:tblGrid>
      <w:tr w:rsidR="007507F8" w:rsidRPr="00561103" w14:paraId="75FBD33E" w14:textId="77777777" w:rsidTr="00DB5B76">
        <w:trPr>
          <w:trHeight w:val="271"/>
        </w:trPr>
        <w:tc>
          <w:tcPr>
            <w:tcW w:w="5000" w:type="pct"/>
            <w:gridSpan w:val="2"/>
            <w:vAlign w:val="center"/>
          </w:tcPr>
          <w:p w14:paraId="12FA6641" w14:textId="77777777" w:rsidR="007507F8" w:rsidRPr="00561103" w:rsidRDefault="007507F8" w:rsidP="00DB5B76">
            <w:pPr>
              <w:jc w:val="center"/>
              <w:rPr>
                <w:b/>
                <w:bCs/>
                <w:sz w:val="18"/>
                <w:szCs w:val="22"/>
              </w:rPr>
            </w:pPr>
          </w:p>
          <w:p w14:paraId="2B3182FD" w14:textId="77777777" w:rsidR="007507F8" w:rsidRPr="00561103" w:rsidRDefault="007507F8" w:rsidP="00DB5B76">
            <w:pPr>
              <w:jc w:val="center"/>
              <w:rPr>
                <w:b/>
                <w:bCs/>
                <w:sz w:val="20"/>
                <w:szCs w:val="20"/>
              </w:rPr>
            </w:pPr>
            <w:r w:rsidRPr="00561103">
              <w:rPr>
                <w:b/>
                <w:bCs/>
                <w:sz w:val="20"/>
                <w:szCs w:val="20"/>
              </w:rPr>
              <w:t>İŞYERİ ADI/ŞUBESİ:</w:t>
            </w:r>
          </w:p>
          <w:p w14:paraId="257AE04E" w14:textId="77777777" w:rsidR="007507F8" w:rsidRPr="00561103" w:rsidRDefault="007507F8" w:rsidP="00DB5B76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7507F8" w:rsidRPr="00561103" w14:paraId="4644C760" w14:textId="77777777" w:rsidTr="00DB5B76">
        <w:trPr>
          <w:trHeight w:val="289"/>
        </w:trPr>
        <w:tc>
          <w:tcPr>
            <w:tcW w:w="1370" w:type="pct"/>
          </w:tcPr>
          <w:p w14:paraId="58E3F998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 xml:space="preserve">Staj Sorumlusu Adı Soyadı: </w:t>
            </w:r>
          </w:p>
          <w:p w14:paraId="3CEB10AA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  <w:p w14:paraId="20EB186F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</w:tcPr>
          <w:p w14:paraId="76152985" w14:textId="77777777" w:rsidR="007507F8" w:rsidRPr="00561103" w:rsidRDefault="007507F8" w:rsidP="00DB5B76">
            <w:pPr>
              <w:spacing w:after="160" w:line="259" w:lineRule="auto"/>
              <w:rPr>
                <w:b/>
                <w:bCs/>
                <w:sz w:val="18"/>
                <w:szCs w:val="22"/>
              </w:rPr>
            </w:pPr>
          </w:p>
          <w:p w14:paraId="24E6D34C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</w:tr>
      <w:tr w:rsidR="007507F8" w:rsidRPr="00561103" w14:paraId="4A768B8C" w14:textId="77777777" w:rsidTr="00DB5B76">
        <w:trPr>
          <w:trHeight w:val="271"/>
        </w:trPr>
        <w:tc>
          <w:tcPr>
            <w:tcW w:w="1370" w:type="pct"/>
          </w:tcPr>
          <w:p w14:paraId="57A193A0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>Staj</w:t>
            </w:r>
            <w:r w:rsidRPr="00561103">
              <w:rPr>
                <w:spacing w:val="-13"/>
                <w:sz w:val="18"/>
                <w:szCs w:val="22"/>
              </w:rPr>
              <w:t xml:space="preserve"> </w:t>
            </w:r>
            <w:r w:rsidRPr="00561103">
              <w:rPr>
                <w:sz w:val="18"/>
                <w:szCs w:val="22"/>
              </w:rPr>
              <w:t>Sorumlusu</w:t>
            </w:r>
            <w:r w:rsidRPr="00561103">
              <w:rPr>
                <w:spacing w:val="-12"/>
                <w:sz w:val="18"/>
                <w:szCs w:val="22"/>
              </w:rPr>
              <w:t xml:space="preserve"> </w:t>
            </w:r>
            <w:r w:rsidRPr="00561103">
              <w:rPr>
                <w:sz w:val="18"/>
                <w:szCs w:val="22"/>
              </w:rPr>
              <w:t xml:space="preserve">Görevi/Unvanı: </w:t>
            </w:r>
          </w:p>
          <w:p w14:paraId="6CA95496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  <w:p w14:paraId="371EFB2C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</w:tcPr>
          <w:p w14:paraId="3A96AA6A" w14:textId="77777777" w:rsidR="007507F8" w:rsidRPr="00561103" w:rsidRDefault="007507F8" w:rsidP="00DB5B76">
            <w:pPr>
              <w:spacing w:after="160" w:line="259" w:lineRule="auto"/>
              <w:rPr>
                <w:b/>
                <w:bCs/>
                <w:sz w:val="18"/>
                <w:szCs w:val="22"/>
              </w:rPr>
            </w:pPr>
          </w:p>
          <w:p w14:paraId="41147FC5" w14:textId="77777777" w:rsidR="007507F8" w:rsidRPr="00561103" w:rsidRDefault="007507F8" w:rsidP="00DB5B76">
            <w:pPr>
              <w:rPr>
                <w:b/>
                <w:bCs/>
                <w:sz w:val="18"/>
                <w:szCs w:val="22"/>
              </w:rPr>
            </w:pPr>
          </w:p>
        </w:tc>
      </w:tr>
      <w:tr w:rsidR="007507F8" w:rsidRPr="00561103" w14:paraId="0345D740" w14:textId="77777777" w:rsidTr="00DB5B76">
        <w:trPr>
          <w:trHeight w:val="271"/>
        </w:trPr>
        <w:tc>
          <w:tcPr>
            <w:tcW w:w="1370" w:type="pct"/>
          </w:tcPr>
          <w:p w14:paraId="40D451AD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>İmza:</w:t>
            </w:r>
          </w:p>
          <w:p w14:paraId="2C4E2F31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  <w:p w14:paraId="4E75405E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</w:tcPr>
          <w:p w14:paraId="033340A0" w14:textId="77777777" w:rsidR="007507F8" w:rsidRPr="00561103" w:rsidRDefault="007507F8" w:rsidP="00DB5B76">
            <w:pPr>
              <w:spacing w:after="160" w:line="259" w:lineRule="auto"/>
              <w:rPr>
                <w:sz w:val="18"/>
                <w:szCs w:val="22"/>
              </w:rPr>
            </w:pPr>
          </w:p>
          <w:p w14:paraId="6042F1DF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</w:tc>
      </w:tr>
      <w:tr w:rsidR="007507F8" w:rsidRPr="00561103" w14:paraId="5B641C2E" w14:textId="77777777" w:rsidTr="00DB5B76">
        <w:trPr>
          <w:trHeight w:val="271"/>
        </w:trPr>
        <w:tc>
          <w:tcPr>
            <w:tcW w:w="1370" w:type="pct"/>
          </w:tcPr>
          <w:p w14:paraId="295F778F" w14:textId="77777777" w:rsidR="007507F8" w:rsidRPr="00561103" w:rsidRDefault="007507F8" w:rsidP="00DB5B76">
            <w:pPr>
              <w:rPr>
                <w:sz w:val="18"/>
                <w:szCs w:val="22"/>
              </w:rPr>
            </w:pPr>
            <w:r w:rsidRPr="00561103">
              <w:rPr>
                <w:sz w:val="18"/>
                <w:szCs w:val="22"/>
              </w:rPr>
              <w:t>Kaşe/Mühür</w:t>
            </w:r>
          </w:p>
          <w:p w14:paraId="4E7A8377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  <w:p w14:paraId="4D1246E5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</w:tcPr>
          <w:p w14:paraId="513690CA" w14:textId="77777777" w:rsidR="007507F8" w:rsidRPr="00561103" w:rsidRDefault="007507F8" w:rsidP="00DB5B76">
            <w:pPr>
              <w:spacing w:after="160" w:line="259" w:lineRule="auto"/>
              <w:rPr>
                <w:sz w:val="18"/>
                <w:szCs w:val="22"/>
              </w:rPr>
            </w:pPr>
          </w:p>
          <w:p w14:paraId="355D67CE" w14:textId="77777777" w:rsidR="007507F8" w:rsidRPr="00561103" w:rsidRDefault="007507F8" w:rsidP="00DB5B76">
            <w:pPr>
              <w:rPr>
                <w:sz w:val="18"/>
                <w:szCs w:val="22"/>
              </w:rPr>
            </w:pPr>
          </w:p>
        </w:tc>
      </w:tr>
    </w:tbl>
    <w:p w14:paraId="18873C3A" w14:textId="503FEEAD" w:rsidR="007507F8" w:rsidRPr="00561103" w:rsidRDefault="007507F8">
      <w:pPr>
        <w:spacing w:after="160" w:line="259" w:lineRule="auto"/>
      </w:pPr>
      <w:r w:rsidRPr="00561103">
        <w:br w:type="page"/>
      </w:r>
    </w:p>
    <w:tbl>
      <w:tblPr>
        <w:tblStyle w:val="TableNormal"/>
        <w:tblW w:w="4879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1011"/>
        <w:gridCol w:w="1308"/>
        <w:gridCol w:w="1308"/>
        <w:gridCol w:w="1307"/>
        <w:gridCol w:w="1088"/>
        <w:gridCol w:w="1408"/>
        <w:gridCol w:w="1403"/>
      </w:tblGrid>
      <w:tr w:rsidR="007507F8" w:rsidRPr="00561103" w14:paraId="75AC4401" w14:textId="77777777" w:rsidTr="005C510D">
        <w:trPr>
          <w:trHeight w:val="632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67E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F396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Staja</w:t>
            </w:r>
            <w:proofErr w:type="spellEnd"/>
            <w:r w:rsidRPr="00561103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Geldiği</w:t>
            </w:r>
            <w:proofErr w:type="spellEnd"/>
            <w:r w:rsidRPr="00561103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3BA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Öğrencinin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Giriş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İmzası</w:t>
            </w:r>
            <w:proofErr w:type="spellEnd"/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F664B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Diyetisyen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Onayı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İmza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veya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Kaşe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F80F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Staja</w:t>
            </w:r>
            <w:proofErr w:type="spellEnd"/>
            <w:r w:rsidRPr="00561103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Geldiği</w:t>
            </w:r>
            <w:proofErr w:type="spellEnd"/>
            <w:r w:rsidRPr="00561103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FC63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Öğrencinin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Çıkış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İmzası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5F3B" w14:textId="77777777" w:rsidR="007507F8" w:rsidRPr="00561103" w:rsidRDefault="007507F8" w:rsidP="0056110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561103">
              <w:rPr>
                <w:sz w:val="18"/>
                <w:szCs w:val="18"/>
              </w:rPr>
              <w:t>Diyetisyen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Onayı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İmza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veya</w:t>
            </w:r>
            <w:proofErr w:type="spellEnd"/>
            <w:r w:rsidRPr="00561103">
              <w:rPr>
                <w:sz w:val="18"/>
                <w:szCs w:val="18"/>
              </w:rPr>
              <w:t xml:space="preserve"> </w:t>
            </w:r>
            <w:proofErr w:type="spellStart"/>
            <w:r w:rsidRPr="00561103">
              <w:rPr>
                <w:sz w:val="18"/>
                <w:szCs w:val="18"/>
              </w:rPr>
              <w:t>Kaşe</w:t>
            </w:r>
            <w:proofErr w:type="spellEnd"/>
          </w:p>
        </w:tc>
      </w:tr>
      <w:tr w:rsidR="007507F8" w:rsidRPr="00561103" w14:paraId="266378FA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7F1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22E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BA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B13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0E0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CF3B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C25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78866C1A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C6B7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7A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9E1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AE30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58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10D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0AC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5B94071E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C4B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73F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631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71DD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D7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361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CB5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75972296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ED2D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CB0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037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CFE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275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BEF1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FB95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55EF2892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D3B8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42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5C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D343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4E2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1AD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3FB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6DE27B4E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41D4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453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621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EF3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81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DC8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2E4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B968729" w14:textId="77777777" w:rsidTr="005C510D">
        <w:trPr>
          <w:trHeight w:val="344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5DAB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263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AB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EE80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6C9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EC5B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A89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486A18E8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AA2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16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F42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0EB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FD9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2AE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DBD7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33DB0A37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93C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4B2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E90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3F5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38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7FD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B669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04CFCBEA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0A3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133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20E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4F1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97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DB6F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2436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7D014F08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8429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C8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0E4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7ED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D4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18F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60B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3F263DB5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955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C6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6DE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E6A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3CD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78A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E0D7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7507F8" w:rsidRPr="00561103" w14:paraId="4CE8D8A9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F30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746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CC8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840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D03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FEAF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5812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0918041A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B246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9F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8DF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D90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BAE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2774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917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5A0A9B8A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FE3B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24C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BC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343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ED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A25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7BA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150FD753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E4FB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7F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84E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8C6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50F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B50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B38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403BA49E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51C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D15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AD7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399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9D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C93F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244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40D96957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AE6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89C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BE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E62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A9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97E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8217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34C9E3F8" w14:textId="77777777" w:rsidTr="005C510D">
        <w:trPr>
          <w:trHeight w:val="344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988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C8D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83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3FD5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113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CC5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F40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24ACF15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6282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DEA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AD2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382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928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14C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873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4D97F598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AA4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06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BD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B577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435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B1E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A4B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56A5509B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9E63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117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90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C3F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CF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8125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AE0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4CD3F725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3323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7D9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6D7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48E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D8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997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8ED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E5AE9D0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17E3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A5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B9C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C60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3BE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3128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B4CB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D5A50AF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A887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65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B8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126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3F74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21E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6FD0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6AE55D7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668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60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8E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048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58C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AAC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5285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19B07071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251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9E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4B9D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C56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454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0AEF9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5508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AA1BDF3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6782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28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D54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090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8F3C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CADCA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F2A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2E80AF38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AB9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DB6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A2EE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46B2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A6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24D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6B1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507F8" w:rsidRPr="00561103" w14:paraId="12DFC6A6" w14:textId="77777777" w:rsidTr="005C510D">
        <w:trPr>
          <w:trHeight w:val="348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CAF7" w14:textId="77777777" w:rsidR="007507F8" w:rsidRPr="00561103" w:rsidRDefault="007507F8" w:rsidP="007507F8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347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28DB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308AF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2B71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7048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C5903" w14:textId="77777777" w:rsidR="007507F8" w:rsidRPr="00561103" w:rsidRDefault="007507F8" w:rsidP="007507F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65D04D8" w14:textId="77777777" w:rsidR="007507F8" w:rsidRPr="00561103" w:rsidRDefault="007507F8" w:rsidP="007507F8"/>
    <w:sectPr w:rsidR="007507F8" w:rsidRPr="005611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3EDD4" w14:textId="77777777" w:rsidR="005F06AC" w:rsidRDefault="005F06AC" w:rsidP="007507F8">
      <w:r>
        <w:separator/>
      </w:r>
    </w:p>
  </w:endnote>
  <w:endnote w:type="continuationSeparator" w:id="0">
    <w:p w14:paraId="7AED943B" w14:textId="77777777" w:rsidR="005F06AC" w:rsidRDefault="005F06AC" w:rsidP="0075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9280" w14:textId="77777777" w:rsidR="003F1759" w:rsidRDefault="003F1759" w:rsidP="003F1759">
    <w:pPr>
      <w:pStyle w:val="stBilgi"/>
    </w:pPr>
  </w:p>
  <w:p w14:paraId="759618A1" w14:textId="77777777" w:rsidR="003F1759" w:rsidRDefault="003F1759" w:rsidP="003F1759"/>
  <w:p w14:paraId="1A3BDA6B" w14:textId="77777777" w:rsidR="003F1759" w:rsidRDefault="003F1759" w:rsidP="003F1759">
    <w:pPr>
      <w:pStyle w:val="AltBilgi"/>
    </w:pPr>
  </w:p>
  <w:p w14:paraId="0536ED27" w14:textId="77777777" w:rsidR="003F1759" w:rsidRDefault="003F1759" w:rsidP="003F1759"/>
  <w:p w14:paraId="2734A013" w14:textId="1DED7FA2" w:rsidR="003F1759" w:rsidRPr="003F1759" w:rsidRDefault="003F1759" w:rsidP="003F1759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 w:rsidRPr="003F1759">
      <w:rPr>
        <w:rFonts w:eastAsia="Calibri"/>
        <w:i/>
        <w:sz w:val="22"/>
        <w:szCs w:val="22"/>
        <w:lang w:val="en-US"/>
      </w:rPr>
      <w:t>FR.EOG.067/Rev.00</w:t>
    </w:r>
  </w:p>
  <w:p w14:paraId="16F77F11" w14:textId="77777777" w:rsidR="003F1759" w:rsidRDefault="003F17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A951" w14:textId="77777777" w:rsidR="005F06AC" w:rsidRDefault="005F06AC" w:rsidP="007507F8">
      <w:r>
        <w:separator/>
      </w:r>
    </w:p>
  </w:footnote>
  <w:footnote w:type="continuationSeparator" w:id="0">
    <w:p w14:paraId="6D9000D8" w14:textId="77777777" w:rsidR="005F06AC" w:rsidRDefault="005F06AC" w:rsidP="0075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3F1759" w:rsidRPr="00E7633C" w14:paraId="701BEB96" w14:textId="77777777" w:rsidTr="003F1759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3549A8E" w14:textId="77777777" w:rsidR="003F1759" w:rsidRPr="00E7633C" w:rsidRDefault="003F1759" w:rsidP="003F1759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E7633C">
            <w:rPr>
              <w:noProof/>
            </w:rPr>
            <w:drawing>
              <wp:inline distT="0" distB="0" distL="0" distR="0" wp14:anchorId="4F35FB48" wp14:editId="64F5D3AB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B9E09F" w14:textId="0A2024CD" w:rsidR="003F1759" w:rsidRPr="00A5556B" w:rsidRDefault="003F1759" w:rsidP="003F1759">
          <w:pPr>
            <w:jc w:val="center"/>
            <w:rPr>
              <w:sz w:val="28"/>
              <w:szCs w:val="28"/>
            </w:rPr>
          </w:pPr>
          <w:r w:rsidRPr="00A5556B">
            <w:rPr>
              <w:b/>
              <w:bCs/>
              <w:sz w:val="28"/>
              <w:szCs w:val="28"/>
            </w:rPr>
            <w:t xml:space="preserve">SAĞLIK BİLİMLERİ FAKÜLTESİ BESLENME VE DİYETETİK BÖLÜMÜ </w:t>
          </w:r>
          <w:r>
            <w:rPr>
              <w:rFonts w:eastAsia="Calibri"/>
              <w:b/>
              <w:bCs/>
              <w:sz w:val="28"/>
              <w:szCs w:val="28"/>
            </w:rPr>
            <w:t>STAJ YOKLAMA ÇİZELGESİ</w:t>
          </w: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EB25F4" w14:textId="763D915E" w:rsidR="003F1759" w:rsidRPr="00E7633C" w:rsidRDefault="003F1759" w:rsidP="003F1759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Doküman Kodu: </w:t>
          </w:r>
          <w:proofErr w:type="gramStart"/>
          <w:r w:rsidRPr="00561103">
            <w:rPr>
              <w:i/>
              <w:sz w:val="22"/>
              <w:szCs w:val="22"/>
            </w:rPr>
            <w:t>FR.EOG</w:t>
          </w:r>
          <w:proofErr w:type="gramEnd"/>
          <w:r w:rsidRPr="00561103">
            <w:rPr>
              <w:i/>
              <w:sz w:val="22"/>
              <w:szCs w:val="22"/>
            </w:rPr>
            <w:t>.067</w:t>
          </w:r>
        </w:p>
      </w:tc>
    </w:tr>
    <w:tr w:rsidR="003F1759" w:rsidRPr="00E7633C" w14:paraId="1737C59F" w14:textId="77777777" w:rsidTr="003F1759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A29D3B2" w14:textId="77777777" w:rsidR="003F1759" w:rsidRPr="00E7633C" w:rsidRDefault="003F1759" w:rsidP="003F1759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AB5DC2" w14:textId="77777777" w:rsidR="003F1759" w:rsidRPr="00E7633C" w:rsidRDefault="003F1759" w:rsidP="003F1759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638AC54" w14:textId="77777777" w:rsidR="003F1759" w:rsidRPr="00E7633C" w:rsidRDefault="003F1759" w:rsidP="003F1759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3F1759" w:rsidRPr="00E7633C" w14:paraId="7321F038" w14:textId="77777777" w:rsidTr="003F1759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1A51397" w14:textId="77777777" w:rsidR="003F1759" w:rsidRPr="00E7633C" w:rsidRDefault="003F1759" w:rsidP="003F1759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4ED75DA" w14:textId="77777777" w:rsidR="003F1759" w:rsidRPr="00E7633C" w:rsidRDefault="003F1759" w:rsidP="003F1759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CEF88C" w14:textId="77777777" w:rsidR="003F1759" w:rsidRPr="00E7633C" w:rsidRDefault="003F1759" w:rsidP="003F1759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3F1759" w:rsidRPr="00E7633C" w14:paraId="22F365F1" w14:textId="77777777" w:rsidTr="003F1759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8097A9E" w14:textId="77777777" w:rsidR="003F1759" w:rsidRPr="00E7633C" w:rsidRDefault="003F1759" w:rsidP="003F1759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B1FD5B" w14:textId="77777777" w:rsidR="003F1759" w:rsidRPr="00E7633C" w:rsidRDefault="003F1759" w:rsidP="003F1759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D514C93" w14:textId="77777777" w:rsidR="003F1759" w:rsidRPr="00E7633C" w:rsidRDefault="003F1759" w:rsidP="003F1759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3F1759" w:rsidRPr="00E7633C" w14:paraId="29E19C4D" w14:textId="77777777" w:rsidTr="003F1759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E9A8D6A" w14:textId="77777777" w:rsidR="003F1759" w:rsidRPr="00E7633C" w:rsidRDefault="003F1759" w:rsidP="003F1759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30048F" w14:textId="77777777" w:rsidR="003F1759" w:rsidRPr="00E7633C" w:rsidRDefault="003F1759" w:rsidP="003F1759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2BAEE6" w14:textId="2B6AF062" w:rsidR="003F1759" w:rsidRPr="00E7633C" w:rsidRDefault="003F1759" w:rsidP="003F1759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 w:rsidR="005C510D">
            <w:rPr>
              <w:noProof/>
              <w:sz w:val="20"/>
              <w:szCs w:val="20"/>
            </w:rPr>
            <w:t>2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6A7D8BE4" w14:textId="77777777" w:rsidR="007507F8" w:rsidRDefault="007507F8" w:rsidP="007507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F3BA8"/>
    <w:multiLevelType w:val="hybridMultilevel"/>
    <w:tmpl w:val="9A309F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F8"/>
    <w:rsid w:val="000C2C8F"/>
    <w:rsid w:val="00192051"/>
    <w:rsid w:val="002370FF"/>
    <w:rsid w:val="003F1759"/>
    <w:rsid w:val="003F7ABE"/>
    <w:rsid w:val="004E5448"/>
    <w:rsid w:val="005570A4"/>
    <w:rsid w:val="00561103"/>
    <w:rsid w:val="005C510D"/>
    <w:rsid w:val="005F06AC"/>
    <w:rsid w:val="005F7DD7"/>
    <w:rsid w:val="006A4C6A"/>
    <w:rsid w:val="007507F8"/>
    <w:rsid w:val="008261CD"/>
    <w:rsid w:val="008B3B70"/>
    <w:rsid w:val="00AE6FD1"/>
    <w:rsid w:val="00BD5F80"/>
    <w:rsid w:val="00C11BAB"/>
    <w:rsid w:val="00D01A48"/>
    <w:rsid w:val="00DC2E1A"/>
    <w:rsid w:val="00EB06D2"/>
    <w:rsid w:val="00FD04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C5CC3"/>
  <w15:chartTrackingRefBased/>
  <w15:docId w15:val="{2FAEA560-1AA7-42F8-BF4B-4D8A30BE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7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5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7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7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7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7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7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7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0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07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07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07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7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07F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507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7F8"/>
  </w:style>
  <w:style w:type="paragraph" w:styleId="AltBilgi">
    <w:name w:val="footer"/>
    <w:basedOn w:val="Normal"/>
    <w:link w:val="AltBilgiChar"/>
    <w:uiPriority w:val="99"/>
    <w:unhideWhenUsed/>
    <w:rsid w:val="007507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7F8"/>
  </w:style>
  <w:style w:type="table" w:customStyle="1" w:styleId="TableNormal">
    <w:name w:val="Table Normal"/>
    <w:uiPriority w:val="2"/>
    <w:semiHidden/>
    <w:unhideWhenUsed/>
    <w:qFormat/>
    <w:rsid w:val="007507F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07F8"/>
    <w:pPr>
      <w:widowControl w:val="0"/>
      <w:autoSpaceDE w:val="0"/>
      <w:autoSpaceDN w:val="0"/>
    </w:pPr>
    <w:rPr>
      <w:lang w:val="en-US"/>
    </w:rPr>
  </w:style>
  <w:style w:type="table" w:styleId="TabloKlavuzu">
    <w:name w:val="Table Grid"/>
    <w:basedOn w:val="NormalTablo"/>
    <w:uiPriority w:val="39"/>
    <w:rsid w:val="007507F8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5</cp:revision>
  <dcterms:created xsi:type="dcterms:W3CDTF">2025-09-24T11:52:00Z</dcterms:created>
  <dcterms:modified xsi:type="dcterms:W3CDTF">2025-09-24T13:45:00Z</dcterms:modified>
</cp:coreProperties>
</file>