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3184F" w14:textId="77777777" w:rsidR="00E30561" w:rsidRDefault="00E30561">
      <w:pPr>
        <w:pStyle w:val="GvdeMetni"/>
        <w:spacing w:before="5"/>
        <w:rPr>
          <w:b w:val="0"/>
          <w:sz w:val="2"/>
        </w:rPr>
      </w:pPr>
    </w:p>
    <w:p w14:paraId="3ACE5D57" w14:textId="77777777" w:rsidR="00E30561" w:rsidRDefault="00E30561">
      <w:pPr>
        <w:pStyle w:val="GvdeMetni"/>
        <w:rPr>
          <w:b w:val="0"/>
        </w:rPr>
      </w:pPr>
    </w:p>
    <w:p w14:paraId="19DFB271" w14:textId="77777777" w:rsidR="00E30561" w:rsidRDefault="00E30561">
      <w:pPr>
        <w:pStyle w:val="GvdeMetni"/>
        <w:rPr>
          <w:b w:val="0"/>
        </w:rPr>
      </w:pPr>
    </w:p>
    <w:p w14:paraId="35CD58BE" w14:textId="77777777" w:rsidR="00E30561" w:rsidRDefault="00E30561">
      <w:pPr>
        <w:pStyle w:val="GvdeMetni"/>
        <w:rPr>
          <w:b w:val="0"/>
        </w:rPr>
      </w:pPr>
    </w:p>
    <w:p w14:paraId="21D233A3" w14:textId="77777777" w:rsidR="00E30561" w:rsidRDefault="00E30561">
      <w:pPr>
        <w:pStyle w:val="GvdeMetni"/>
        <w:rPr>
          <w:b w:val="0"/>
        </w:rPr>
      </w:pPr>
    </w:p>
    <w:p w14:paraId="1813BA0D" w14:textId="77777777" w:rsidR="00E30561" w:rsidRDefault="00E30561">
      <w:pPr>
        <w:pStyle w:val="GvdeMetni"/>
        <w:spacing w:before="48"/>
        <w:rPr>
          <w:b w:val="0"/>
        </w:rPr>
      </w:pPr>
    </w:p>
    <w:p w14:paraId="47D5434A" w14:textId="77777777" w:rsidR="00E30561" w:rsidRDefault="00754006">
      <w:pPr>
        <w:pStyle w:val="GvdeMetni"/>
        <w:ind w:left="1242"/>
      </w:pPr>
      <w:r>
        <w:rPr>
          <w:spacing w:val="-2"/>
        </w:rPr>
        <w:t>Tarih:</w:t>
      </w:r>
    </w:p>
    <w:p w14:paraId="5B833B0F" w14:textId="77777777" w:rsidR="00E30561" w:rsidRDefault="00E30561">
      <w:pPr>
        <w:pStyle w:val="GvdeMetni"/>
      </w:pPr>
    </w:p>
    <w:p w14:paraId="547D8BBC" w14:textId="77777777" w:rsidR="00E30561" w:rsidRDefault="00E30561">
      <w:pPr>
        <w:pStyle w:val="GvdeMetni"/>
      </w:pPr>
    </w:p>
    <w:p w14:paraId="6F668A9A" w14:textId="77777777" w:rsidR="00E30561" w:rsidRDefault="00E30561">
      <w:pPr>
        <w:pStyle w:val="GvdeMetni"/>
        <w:spacing w:before="140"/>
      </w:pPr>
    </w:p>
    <w:p w14:paraId="4BE037F2" w14:textId="77777777" w:rsidR="00E30561" w:rsidRDefault="00754006">
      <w:pPr>
        <w:pStyle w:val="GvdeMetni"/>
        <w:ind w:left="1242"/>
      </w:pPr>
      <w:r>
        <w:rPr>
          <w:spacing w:val="-2"/>
        </w:rPr>
        <w:t>Saat:</w:t>
      </w:r>
    </w:p>
    <w:p w14:paraId="73CF1E72" w14:textId="77777777" w:rsidR="00E30561" w:rsidRDefault="00E30561">
      <w:pPr>
        <w:pStyle w:val="GvdeMetni"/>
      </w:pPr>
    </w:p>
    <w:p w14:paraId="6BCFEBF4" w14:textId="77777777" w:rsidR="00E30561" w:rsidRDefault="00E30561">
      <w:pPr>
        <w:pStyle w:val="GvdeMetni"/>
      </w:pPr>
    </w:p>
    <w:p w14:paraId="229BE940" w14:textId="77777777" w:rsidR="00E30561" w:rsidRDefault="00E30561">
      <w:pPr>
        <w:pStyle w:val="GvdeMetni"/>
        <w:spacing w:before="137"/>
      </w:pPr>
    </w:p>
    <w:p w14:paraId="52500E98" w14:textId="77777777" w:rsidR="00E30561" w:rsidRDefault="00754006">
      <w:pPr>
        <w:pStyle w:val="GvdeMetni"/>
        <w:ind w:left="1242"/>
      </w:pPr>
      <w:r>
        <w:t>Danışmanlık</w:t>
      </w:r>
      <w:r>
        <w:rPr>
          <w:spacing w:val="-4"/>
        </w:rPr>
        <w:t xml:space="preserve"> </w:t>
      </w:r>
      <w:r>
        <w:rPr>
          <w:spacing w:val="-2"/>
        </w:rPr>
        <w:t>Konusu:</w:t>
      </w:r>
    </w:p>
    <w:p w14:paraId="644CCEF5" w14:textId="77777777" w:rsidR="00E30561" w:rsidRDefault="00E30561">
      <w:pPr>
        <w:pStyle w:val="GvdeMetni"/>
      </w:pPr>
    </w:p>
    <w:p w14:paraId="71AC82DD" w14:textId="77777777" w:rsidR="00E30561" w:rsidRDefault="00E30561">
      <w:pPr>
        <w:pStyle w:val="GvdeMetni"/>
      </w:pPr>
    </w:p>
    <w:p w14:paraId="02254DC7" w14:textId="77777777" w:rsidR="00E30561" w:rsidRDefault="00E30561">
      <w:pPr>
        <w:pStyle w:val="GvdeMetni"/>
      </w:pPr>
    </w:p>
    <w:p w14:paraId="6C257793" w14:textId="77777777" w:rsidR="00E30561" w:rsidRDefault="00E30561">
      <w:pPr>
        <w:pStyle w:val="GvdeMetni"/>
      </w:pPr>
    </w:p>
    <w:p w14:paraId="746929A7" w14:textId="77777777" w:rsidR="00E30561" w:rsidRDefault="00E30561">
      <w:pPr>
        <w:pStyle w:val="GvdeMetni"/>
      </w:pPr>
    </w:p>
    <w:p w14:paraId="016FE821" w14:textId="77777777" w:rsidR="00E30561" w:rsidRDefault="00E30561">
      <w:pPr>
        <w:pStyle w:val="GvdeMetni"/>
      </w:pPr>
    </w:p>
    <w:p w14:paraId="3D28E23A" w14:textId="77777777" w:rsidR="00E30561" w:rsidRDefault="00E30561">
      <w:pPr>
        <w:pStyle w:val="GvdeMetni"/>
      </w:pPr>
    </w:p>
    <w:p w14:paraId="647B934D" w14:textId="77777777" w:rsidR="00E30561" w:rsidRDefault="00E30561">
      <w:pPr>
        <w:pStyle w:val="GvdeMetni"/>
        <w:spacing w:before="1"/>
      </w:pPr>
    </w:p>
    <w:p w14:paraId="73CEDA2B" w14:textId="77777777" w:rsidR="00E30561" w:rsidRDefault="00754006">
      <w:pPr>
        <w:pStyle w:val="GvdeMetni"/>
        <w:ind w:left="1242"/>
      </w:pPr>
      <w:r>
        <w:t>Öğrenci</w:t>
      </w:r>
      <w:r>
        <w:rPr>
          <w:spacing w:val="-3"/>
        </w:rPr>
        <w:t xml:space="preserve"> </w:t>
      </w:r>
      <w:r>
        <w:rPr>
          <w:spacing w:val="-2"/>
        </w:rPr>
        <w:t>Notu:</w:t>
      </w:r>
    </w:p>
    <w:p w14:paraId="6194A4B9" w14:textId="77777777" w:rsidR="00E30561" w:rsidRDefault="00E30561">
      <w:pPr>
        <w:pStyle w:val="GvdeMetni"/>
      </w:pPr>
    </w:p>
    <w:p w14:paraId="1E8025D9" w14:textId="77777777" w:rsidR="00E30561" w:rsidRDefault="00E30561">
      <w:pPr>
        <w:pStyle w:val="GvdeMetni"/>
      </w:pPr>
    </w:p>
    <w:p w14:paraId="3538CB1A" w14:textId="77777777" w:rsidR="00E30561" w:rsidRDefault="00E30561">
      <w:pPr>
        <w:pStyle w:val="GvdeMetni"/>
      </w:pPr>
    </w:p>
    <w:p w14:paraId="5ED4730B" w14:textId="77777777" w:rsidR="00E30561" w:rsidRDefault="00E30561">
      <w:pPr>
        <w:pStyle w:val="GvdeMetni"/>
      </w:pPr>
    </w:p>
    <w:p w14:paraId="174E5B98" w14:textId="77777777" w:rsidR="00E30561" w:rsidRDefault="00E30561">
      <w:pPr>
        <w:pStyle w:val="GvdeMetni"/>
      </w:pPr>
    </w:p>
    <w:p w14:paraId="341C8D98" w14:textId="77777777" w:rsidR="00E30561" w:rsidRDefault="00E30561">
      <w:pPr>
        <w:pStyle w:val="GvdeMetni"/>
      </w:pPr>
    </w:p>
    <w:p w14:paraId="4670BC9C" w14:textId="77777777" w:rsidR="00E30561" w:rsidRDefault="00E30561">
      <w:pPr>
        <w:pStyle w:val="GvdeMetni"/>
      </w:pPr>
    </w:p>
    <w:p w14:paraId="6E0095F2" w14:textId="77777777" w:rsidR="00E30561" w:rsidRDefault="00E30561">
      <w:pPr>
        <w:pStyle w:val="GvdeMetni"/>
      </w:pPr>
    </w:p>
    <w:p w14:paraId="2785469F" w14:textId="77777777" w:rsidR="00E30561" w:rsidRDefault="00754006">
      <w:pPr>
        <w:pStyle w:val="GvdeMetni"/>
        <w:ind w:left="1242"/>
      </w:pPr>
      <w:r>
        <w:t>Danışman</w:t>
      </w:r>
      <w:r>
        <w:rPr>
          <w:spacing w:val="-2"/>
        </w:rPr>
        <w:t xml:space="preserve"> Notu:</w:t>
      </w:r>
    </w:p>
    <w:p w14:paraId="3EF31635" w14:textId="77777777" w:rsidR="00E30561" w:rsidRDefault="00E30561">
      <w:pPr>
        <w:pStyle w:val="GvdeMetni"/>
      </w:pPr>
    </w:p>
    <w:p w14:paraId="0EA7BDEF" w14:textId="77777777" w:rsidR="00E30561" w:rsidRDefault="00E30561">
      <w:pPr>
        <w:pStyle w:val="GvdeMetni"/>
      </w:pPr>
    </w:p>
    <w:p w14:paraId="542E22A9" w14:textId="77777777" w:rsidR="00E30561" w:rsidRDefault="00E30561">
      <w:pPr>
        <w:pStyle w:val="GvdeMetni"/>
      </w:pPr>
    </w:p>
    <w:p w14:paraId="08F48703" w14:textId="77777777" w:rsidR="00E30561" w:rsidRDefault="00E30561">
      <w:pPr>
        <w:pStyle w:val="GvdeMetni"/>
      </w:pPr>
    </w:p>
    <w:p w14:paraId="27EC3ADC" w14:textId="77777777" w:rsidR="00E30561" w:rsidRDefault="00E30561">
      <w:pPr>
        <w:pStyle w:val="GvdeMetni"/>
      </w:pPr>
    </w:p>
    <w:p w14:paraId="2C9AC950" w14:textId="77777777" w:rsidR="00E30561" w:rsidRDefault="00E30561">
      <w:pPr>
        <w:pStyle w:val="GvdeMetni"/>
      </w:pPr>
    </w:p>
    <w:p w14:paraId="4929CF2A" w14:textId="77777777" w:rsidR="00E30561" w:rsidRDefault="00E30561">
      <w:pPr>
        <w:pStyle w:val="GvdeMetni"/>
        <w:spacing w:before="137"/>
      </w:pPr>
    </w:p>
    <w:p w14:paraId="63FD5493" w14:textId="77777777" w:rsidR="00E30561" w:rsidRDefault="00754006">
      <w:pPr>
        <w:pStyle w:val="GvdeMetni"/>
        <w:tabs>
          <w:tab w:val="left" w:pos="7828"/>
        </w:tabs>
        <w:spacing w:before="1"/>
        <w:ind w:left="1242"/>
      </w:pPr>
      <w:r>
        <w:rPr>
          <w:spacing w:val="-2"/>
        </w:rPr>
        <w:t>Öğrenci</w:t>
      </w:r>
      <w:r>
        <w:tab/>
      </w:r>
      <w:r>
        <w:rPr>
          <w:spacing w:val="-2"/>
        </w:rPr>
        <w:t>Danışman</w:t>
      </w:r>
    </w:p>
    <w:p w14:paraId="08A26ED6" w14:textId="77777777" w:rsidR="00E30561" w:rsidRDefault="00754006">
      <w:pPr>
        <w:tabs>
          <w:tab w:val="left" w:pos="7842"/>
        </w:tabs>
        <w:spacing w:before="139"/>
        <w:ind w:left="1242"/>
        <w:rPr>
          <w:sz w:val="24"/>
        </w:rPr>
      </w:pPr>
      <w:r>
        <w:rPr>
          <w:sz w:val="24"/>
        </w:rPr>
        <w:t xml:space="preserve">Ad </w:t>
      </w:r>
      <w:proofErr w:type="spellStart"/>
      <w:r>
        <w:rPr>
          <w:spacing w:val="-2"/>
          <w:sz w:val="24"/>
        </w:rPr>
        <w:t>Soyad</w:t>
      </w:r>
      <w:proofErr w:type="spellEnd"/>
      <w:r>
        <w:rPr>
          <w:spacing w:val="-2"/>
          <w:sz w:val="24"/>
        </w:rPr>
        <w:t>:</w:t>
      </w:r>
      <w:r>
        <w:rPr>
          <w:sz w:val="24"/>
        </w:rPr>
        <w:tab/>
        <w:t>Ad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Soyad</w:t>
      </w:r>
      <w:proofErr w:type="spellEnd"/>
      <w:r>
        <w:rPr>
          <w:spacing w:val="-2"/>
          <w:sz w:val="24"/>
        </w:rPr>
        <w:t>:</w:t>
      </w:r>
    </w:p>
    <w:p w14:paraId="5A82BCA4" w14:textId="77777777" w:rsidR="00E30561" w:rsidRDefault="00754006">
      <w:pPr>
        <w:tabs>
          <w:tab w:val="left" w:pos="7850"/>
        </w:tabs>
        <w:spacing w:before="137"/>
        <w:ind w:left="1242"/>
        <w:rPr>
          <w:sz w:val="24"/>
        </w:rPr>
      </w:pPr>
      <w:r>
        <w:rPr>
          <w:spacing w:val="-2"/>
          <w:sz w:val="24"/>
        </w:rPr>
        <w:t>İmza:</w:t>
      </w:r>
      <w:r>
        <w:rPr>
          <w:sz w:val="24"/>
        </w:rPr>
        <w:tab/>
      </w:r>
      <w:r>
        <w:rPr>
          <w:spacing w:val="-2"/>
          <w:sz w:val="24"/>
        </w:rPr>
        <w:t>İmza:</w:t>
      </w:r>
    </w:p>
    <w:sectPr w:rsidR="00E30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8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32723" w14:textId="77777777" w:rsidR="00754006" w:rsidRDefault="00754006" w:rsidP="00E7633C">
      <w:r>
        <w:separator/>
      </w:r>
    </w:p>
  </w:endnote>
  <w:endnote w:type="continuationSeparator" w:id="0">
    <w:p w14:paraId="1E81EA83" w14:textId="77777777" w:rsidR="00754006" w:rsidRDefault="00754006" w:rsidP="00E7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2395A" w14:textId="77777777" w:rsidR="00E7633C" w:rsidRDefault="00E763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F85BC" w14:textId="14291D84" w:rsidR="00E7633C" w:rsidRPr="00E7633C" w:rsidRDefault="00E7633C" w:rsidP="00E7633C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lang w:val="en-US"/>
      </w:rPr>
    </w:pPr>
    <w:r>
      <w:rPr>
        <w:rFonts w:eastAsia="Calibri"/>
        <w:i/>
        <w:lang w:val="en-US"/>
      </w:rPr>
      <w:t>FR.EOG.065</w:t>
    </w:r>
    <w:r w:rsidRPr="00E7633C">
      <w:rPr>
        <w:rFonts w:eastAsia="Calibri"/>
        <w:i/>
        <w:lang w:val="en-US"/>
      </w:rPr>
      <w:t>/Rev.00</w:t>
    </w:r>
  </w:p>
  <w:p w14:paraId="0F487F67" w14:textId="77777777" w:rsidR="00E7633C" w:rsidRDefault="00E763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1DB0" w14:textId="77777777" w:rsidR="00E7633C" w:rsidRDefault="00E763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5DDB6" w14:textId="77777777" w:rsidR="00754006" w:rsidRDefault="00754006" w:rsidP="00E7633C">
      <w:r>
        <w:separator/>
      </w:r>
    </w:p>
  </w:footnote>
  <w:footnote w:type="continuationSeparator" w:id="0">
    <w:p w14:paraId="20A02780" w14:textId="77777777" w:rsidR="00754006" w:rsidRDefault="00754006" w:rsidP="00E7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8BF2D" w14:textId="77777777" w:rsidR="00E7633C" w:rsidRDefault="00E763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5" w:type="dxa"/>
      <w:tblInd w:w="-1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041"/>
      <w:gridCol w:w="4824"/>
      <w:gridCol w:w="3220"/>
    </w:tblGrid>
    <w:tr w:rsidR="00E7633C" w:rsidRPr="00E7633C" w14:paraId="28166412" w14:textId="77777777" w:rsidTr="00E7633C">
      <w:trPr>
        <w:cantSplit/>
        <w:trHeight w:val="352"/>
      </w:trPr>
      <w:tc>
        <w:tcPr>
          <w:tcW w:w="304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616EF02" w14:textId="77777777" w:rsidR="00E7633C" w:rsidRPr="00E7633C" w:rsidRDefault="00E7633C" w:rsidP="00E7633C">
          <w:pPr>
            <w:suppressAutoHyphens/>
            <w:autoSpaceDE/>
            <w:autoSpaceDN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E7633C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7713D736" wp14:editId="4F3432AB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DBE2B6" w14:textId="060CAC66" w:rsidR="00E7633C" w:rsidRPr="00E7633C" w:rsidRDefault="00E7633C" w:rsidP="00E7633C">
          <w:pPr>
            <w:widowControl/>
            <w:autoSpaceDE/>
            <w:autoSpaceDN/>
            <w:jc w:val="center"/>
            <w:rPr>
              <w:sz w:val="28"/>
              <w:szCs w:val="28"/>
            </w:rPr>
          </w:pPr>
          <w:bookmarkStart w:id="0" w:name="_GoBack"/>
          <w:r>
            <w:rPr>
              <w:b/>
              <w:bCs/>
              <w:sz w:val="28"/>
              <w:szCs w:val="28"/>
            </w:rPr>
            <w:t xml:space="preserve">SAĞLIK BİLİMLERİ FAKÜLTESİ BESLENME VE DİYETETİK BÖLÜMÜ </w:t>
          </w:r>
          <w:r>
            <w:rPr>
              <w:rFonts w:eastAsia="Calibri"/>
              <w:b/>
              <w:bCs/>
              <w:sz w:val="28"/>
            </w:rPr>
            <w:t>KURUM VE HASTANE UYGULAMALARI DANIŞMANLIK FORMU</w:t>
          </w:r>
          <w:bookmarkEnd w:id="0"/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9548CC" w14:textId="4233F0CF" w:rsidR="00E7633C" w:rsidRPr="00E7633C" w:rsidRDefault="00E7633C" w:rsidP="00E7633C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Doküman Kodu: </w:t>
          </w:r>
          <w:proofErr w:type="gramStart"/>
          <w:r w:rsidRPr="00E7633C">
            <w:rPr>
              <w:i/>
              <w:szCs w:val="20"/>
            </w:rPr>
            <w:t>FR.EOG</w:t>
          </w:r>
          <w:proofErr w:type="gramEnd"/>
          <w:r>
            <w:rPr>
              <w:i/>
              <w:szCs w:val="20"/>
            </w:rPr>
            <w:t>.065</w:t>
          </w:r>
        </w:p>
      </w:tc>
    </w:tr>
    <w:tr w:rsidR="00E7633C" w:rsidRPr="00E7633C" w14:paraId="24B6080A" w14:textId="77777777" w:rsidTr="00E7633C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E09D596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A53CD88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C00C5ED" w14:textId="77777777" w:rsidR="00E7633C" w:rsidRPr="00E7633C" w:rsidRDefault="00E7633C" w:rsidP="00E7633C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proofErr w:type="spellStart"/>
          <w:r w:rsidRPr="00E7633C">
            <w:rPr>
              <w:sz w:val="20"/>
              <w:szCs w:val="20"/>
            </w:rPr>
            <w:t>Rev</w:t>
          </w:r>
          <w:proofErr w:type="spellEnd"/>
          <w:r w:rsidRPr="00E7633C">
            <w:rPr>
              <w:sz w:val="20"/>
              <w:szCs w:val="20"/>
            </w:rPr>
            <w:t>. No: 00</w:t>
          </w:r>
        </w:p>
      </w:tc>
    </w:tr>
    <w:tr w:rsidR="00E7633C" w:rsidRPr="00E7633C" w14:paraId="4E78C540" w14:textId="77777777" w:rsidTr="00E7633C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65F3388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48E8AF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135A37" w14:textId="77777777" w:rsidR="00E7633C" w:rsidRPr="00E7633C" w:rsidRDefault="00E7633C" w:rsidP="00E7633C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>Yayın Tarihi: 24.09.2025</w:t>
          </w:r>
        </w:p>
      </w:tc>
    </w:tr>
    <w:tr w:rsidR="00E7633C" w:rsidRPr="00E7633C" w14:paraId="09113FA3" w14:textId="77777777" w:rsidTr="00E7633C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A33F6DA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91D16E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1C2056" w14:textId="77777777" w:rsidR="00E7633C" w:rsidRPr="00E7633C" w:rsidRDefault="00E7633C" w:rsidP="00E7633C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Revizyon Tarihi: </w:t>
          </w:r>
        </w:p>
      </w:tc>
    </w:tr>
    <w:tr w:rsidR="00E7633C" w:rsidRPr="00E7633C" w14:paraId="7C2A1FD3" w14:textId="77777777" w:rsidTr="00E7633C">
      <w:trPr>
        <w:cantSplit/>
        <w:trHeight w:val="136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5C3131F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C19455" w14:textId="77777777" w:rsidR="00E7633C" w:rsidRPr="00E7633C" w:rsidRDefault="00E7633C" w:rsidP="00E7633C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645553" w14:textId="3D83FCA4" w:rsidR="00E7633C" w:rsidRPr="00E7633C" w:rsidRDefault="00E7633C" w:rsidP="00E7633C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Sayfa No: </w:t>
          </w:r>
          <w:r w:rsidRPr="00E7633C">
            <w:rPr>
              <w:sz w:val="20"/>
              <w:szCs w:val="20"/>
            </w:rPr>
            <w:fldChar w:fldCharType="begin"/>
          </w:r>
          <w:r w:rsidRPr="00E7633C">
            <w:rPr>
              <w:sz w:val="20"/>
              <w:szCs w:val="20"/>
            </w:rPr>
            <w:instrText>PAGE   \* MERGEFORMAT</w:instrText>
          </w:r>
          <w:r w:rsidRPr="00E7633C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E7633C">
            <w:rPr>
              <w:sz w:val="20"/>
              <w:szCs w:val="20"/>
            </w:rPr>
            <w:fldChar w:fldCharType="end"/>
          </w:r>
        </w:p>
      </w:tc>
    </w:tr>
  </w:tbl>
  <w:p w14:paraId="7A5F90DD" w14:textId="77777777" w:rsidR="00E7633C" w:rsidRDefault="00E763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0182F" w14:textId="77777777" w:rsidR="00E7633C" w:rsidRDefault="00E763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61"/>
    <w:rsid w:val="00750822"/>
    <w:rsid w:val="00754006"/>
    <w:rsid w:val="007A2EDD"/>
    <w:rsid w:val="00E30561"/>
    <w:rsid w:val="00E660AA"/>
    <w:rsid w:val="00E7633C"/>
    <w:rsid w:val="00F7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5F3A"/>
  <w15:docId w15:val="{5BFEE4A5-449E-4B48-88B9-21FF1F3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76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33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6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33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hasret gülüş oymak</dc:creator>
  <cp:lastModifiedBy>Ecem Poyraz Yıldırım</cp:lastModifiedBy>
  <cp:revision>2</cp:revision>
  <dcterms:created xsi:type="dcterms:W3CDTF">2025-09-24T11:44:00Z</dcterms:created>
  <dcterms:modified xsi:type="dcterms:W3CDTF">2025-09-24T11:44:00Z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2024-02-07T00:00:00Z</vt:filetime>
  </property>
</Properties>
</file>