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640E1" w14:textId="77777777" w:rsidR="00EC5F76" w:rsidRPr="002838F3" w:rsidRDefault="00EC5F76" w:rsidP="00EC5F76">
      <w:pPr>
        <w:pStyle w:val="GvdeMetni"/>
        <w:spacing w:before="41"/>
        <w:ind w:right="201"/>
        <w:jc w:val="both"/>
        <w:rPr>
          <w:sz w:val="22"/>
          <w:szCs w:val="22"/>
        </w:rPr>
      </w:pPr>
      <w:r w:rsidRPr="002838F3">
        <w:rPr>
          <w:sz w:val="22"/>
          <w:szCs w:val="22"/>
        </w:rPr>
        <w:t>Dear Authorized,</w:t>
      </w:r>
    </w:p>
    <w:p w14:paraId="66D3E176" w14:textId="77777777" w:rsidR="00EC5F76" w:rsidRPr="002838F3" w:rsidRDefault="00EC5F76" w:rsidP="00EC5F76">
      <w:pPr>
        <w:pStyle w:val="GvdeMetni"/>
        <w:spacing w:before="41"/>
        <w:ind w:right="201"/>
        <w:jc w:val="both"/>
        <w:rPr>
          <w:sz w:val="22"/>
          <w:szCs w:val="22"/>
        </w:rPr>
      </w:pPr>
      <w:r w:rsidRPr="002838F3">
        <w:rPr>
          <w:sz w:val="22"/>
          <w:szCs w:val="22"/>
        </w:rPr>
        <w:t>Please fill out this form for the evaluation of the internship practices of the student/students who are about to complete their internship at your institution. Your opinions will be the basis for the evaluation to be made by us. Please seal the form in a sealed envelope and send it to Istanbul Okan University Faculty of Health Sciences.</w:t>
      </w:r>
    </w:p>
    <w:p w14:paraId="697D5105" w14:textId="77777777" w:rsidR="00EC5F76" w:rsidRPr="002838F3" w:rsidRDefault="00EC5F76" w:rsidP="00EC5F76">
      <w:pPr>
        <w:pStyle w:val="GvdeMetni"/>
        <w:spacing w:before="41"/>
        <w:ind w:right="201"/>
        <w:jc w:val="both"/>
        <w:rPr>
          <w:sz w:val="22"/>
          <w:szCs w:val="22"/>
        </w:rPr>
      </w:pPr>
    </w:p>
    <w:p w14:paraId="079A0EE7" w14:textId="77777777" w:rsidR="00EC5F76" w:rsidRPr="002838F3" w:rsidRDefault="00EC5F76" w:rsidP="00EC5F76">
      <w:pPr>
        <w:pStyle w:val="GvdeMetni"/>
        <w:spacing w:before="41"/>
        <w:ind w:right="201"/>
        <w:jc w:val="both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EC5F76" w:rsidRPr="002838F3" w14:paraId="26474EC1" w14:textId="77777777" w:rsidTr="001C2128">
        <w:tc>
          <w:tcPr>
            <w:tcW w:w="8777" w:type="dxa"/>
            <w:gridSpan w:val="2"/>
            <w:vAlign w:val="center"/>
          </w:tcPr>
          <w:p w14:paraId="3C3A5E7A" w14:textId="77777777" w:rsidR="00EC5F76" w:rsidRPr="002838F3" w:rsidRDefault="00EC5F76" w:rsidP="001C2128">
            <w:pPr>
              <w:pStyle w:val="GvdeMetni"/>
              <w:spacing w:before="41"/>
              <w:ind w:right="201"/>
              <w:jc w:val="center"/>
              <w:rPr>
                <w:sz w:val="22"/>
                <w:szCs w:val="22"/>
              </w:rPr>
            </w:pPr>
            <w:r w:rsidRPr="002838F3">
              <w:rPr>
                <w:sz w:val="22"/>
                <w:szCs w:val="22"/>
              </w:rPr>
              <w:t>Student’s</w:t>
            </w:r>
          </w:p>
        </w:tc>
      </w:tr>
      <w:tr w:rsidR="00EC5F76" w:rsidRPr="002838F3" w14:paraId="4DF83E3E" w14:textId="77777777" w:rsidTr="001C2128">
        <w:tc>
          <w:tcPr>
            <w:tcW w:w="4388" w:type="dxa"/>
          </w:tcPr>
          <w:p w14:paraId="18A51330" w14:textId="77777777" w:rsidR="00EC5F76" w:rsidRPr="002838F3" w:rsidRDefault="00EC5F76" w:rsidP="001C2128">
            <w:pPr>
              <w:pStyle w:val="GvdeMetni"/>
              <w:spacing w:before="41"/>
              <w:ind w:right="201"/>
              <w:jc w:val="both"/>
              <w:rPr>
                <w:sz w:val="22"/>
                <w:szCs w:val="22"/>
              </w:rPr>
            </w:pPr>
            <w:r w:rsidRPr="002838F3">
              <w:rPr>
                <w:sz w:val="22"/>
                <w:szCs w:val="22"/>
              </w:rPr>
              <w:t>Name and Surname</w:t>
            </w:r>
          </w:p>
        </w:tc>
        <w:tc>
          <w:tcPr>
            <w:tcW w:w="4389" w:type="dxa"/>
          </w:tcPr>
          <w:p w14:paraId="0FDDE072" w14:textId="77777777" w:rsidR="00EC5F76" w:rsidRPr="002838F3" w:rsidRDefault="00EC5F76" w:rsidP="001C2128">
            <w:pPr>
              <w:pStyle w:val="GvdeMetni"/>
              <w:spacing w:before="41"/>
              <w:ind w:right="201"/>
              <w:jc w:val="both"/>
              <w:rPr>
                <w:sz w:val="22"/>
                <w:szCs w:val="22"/>
              </w:rPr>
            </w:pPr>
          </w:p>
        </w:tc>
      </w:tr>
      <w:tr w:rsidR="00EC5F76" w:rsidRPr="002838F3" w14:paraId="4BD971D7" w14:textId="77777777" w:rsidTr="001C2128">
        <w:tc>
          <w:tcPr>
            <w:tcW w:w="4388" w:type="dxa"/>
          </w:tcPr>
          <w:p w14:paraId="4778BFA4" w14:textId="77777777" w:rsidR="00EC5F76" w:rsidRPr="002838F3" w:rsidRDefault="00EC5F76" w:rsidP="001C2128">
            <w:pPr>
              <w:pStyle w:val="GvdeMetni"/>
              <w:spacing w:before="41"/>
              <w:ind w:right="201"/>
              <w:jc w:val="both"/>
              <w:rPr>
                <w:sz w:val="22"/>
                <w:szCs w:val="22"/>
              </w:rPr>
            </w:pPr>
            <w:r w:rsidRPr="002838F3">
              <w:rPr>
                <w:sz w:val="22"/>
                <w:szCs w:val="22"/>
              </w:rPr>
              <w:t>ID</w:t>
            </w:r>
          </w:p>
        </w:tc>
        <w:tc>
          <w:tcPr>
            <w:tcW w:w="4389" w:type="dxa"/>
          </w:tcPr>
          <w:p w14:paraId="7E5CDEBA" w14:textId="77777777" w:rsidR="00EC5F76" w:rsidRPr="002838F3" w:rsidRDefault="00EC5F76" w:rsidP="001C2128">
            <w:pPr>
              <w:pStyle w:val="GvdeMetni"/>
              <w:spacing w:before="41"/>
              <w:ind w:right="201"/>
              <w:jc w:val="both"/>
              <w:rPr>
                <w:sz w:val="22"/>
                <w:szCs w:val="22"/>
              </w:rPr>
            </w:pPr>
          </w:p>
        </w:tc>
      </w:tr>
      <w:tr w:rsidR="00EC5F76" w:rsidRPr="002838F3" w14:paraId="4D1C9C6C" w14:textId="77777777" w:rsidTr="001C2128">
        <w:tc>
          <w:tcPr>
            <w:tcW w:w="4388" w:type="dxa"/>
          </w:tcPr>
          <w:p w14:paraId="6FF13113" w14:textId="77777777" w:rsidR="00EC5F76" w:rsidRPr="002838F3" w:rsidRDefault="00EC5F76" w:rsidP="001C2128">
            <w:pPr>
              <w:pStyle w:val="GvdeMetni"/>
              <w:spacing w:before="41"/>
              <w:ind w:right="201"/>
              <w:jc w:val="both"/>
              <w:rPr>
                <w:sz w:val="22"/>
                <w:szCs w:val="22"/>
              </w:rPr>
            </w:pPr>
            <w:r w:rsidRPr="002838F3">
              <w:rPr>
                <w:sz w:val="22"/>
                <w:szCs w:val="22"/>
              </w:rPr>
              <w:t>Department</w:t>
            </w:r>
          </w:p>
        </w:tc>
        <w:tc>
          <w:tcPr>
            <w:tcW w:w="4389" w:type="dxa"/>
          </w:tcPr>
          <w:p w14:paraId="12F49C4B" w14:textId="77777777" w:rsidR="00EC5F76" w:rsidRPr="002838F3" w:rsidRDefault="00EC5F76" w:rsidP="001C2128">
            <w:pPr>
              <w:pStyle w:val="GvdeMetni"/>
              <w:spacing w:before="41"/>
              <w:ind w:right="201"/>
              <w:jc w:val="both"/>
              <w:rPr>
                <w:sz w:val="22"/>
                <w:szCs w:val="22"/>
              </w:rPr>
            </w:pPr>
          </w:p>
        </w:tc>
      </w:tr>
      <w:tr w:rsidR="00EC5F76" w:rsidRPr="002838F3" w14:paraId="7D769266" w14:textId="77777777" w:rsidTr="001C2128">
        <w:tc>
          <w:tcPr>
            <w:tcW w:w="4388" w:type="dxa"/>
          </w:tcPr>
          <w:p w14:paraId="5DA9B765" w14:textId="77777777" w:rsidR="00EC5F76" w:rsidRPr="002838F3" w:rsidRDefault="00EC5F76" w:rsidP="001C2128">
            <w:pPr>
              <w:pStyle w:val="GvdeMetni"/>
              <w:spacing w:before="41"/>
              <w:ind w:right="201"/>
              <w:jc w:val="both"/>
              <w:rPr>
                <w:sz w:val="22"/>
                <w:szCs w:val="22"/>
              </w:rPr>
            </w:pPr>
            <w:r w:rsidRPr="002838F3">
              <w:rPr>
                <w:sz w:val="22"/>
                <w:szCs w:val="22"/>
              </w:rPr>
              <w:t>Class</w:t>
            </w:r>
          </w:p>
        </w:tc>
        <w:tc>
          <w:tcPr>
            <w:tcW w:w="4389" w:type="dxa"/>
          </w:tcPr>
          <w:p w14:paraId="52ED8790" w14:textId="77777777" w:rsidR="00EC5F76" w:rsidRPr="002838F3" w:rsidRDefault="00EC5F76" w:rsidP="001C2128">
            <w:pPr>
              <w:pStyle w:val="GvdeMetni"/>
              <w:spacing w:before="41"/>
              <w:ind w:right="201"/>
              <w:jc w:val="both"/>
              <w:rPr>
                <w:sz w:val="22"/>
                <w:szCs w:val="22"/>
              </w:rPr>
            </w:pPr>
          </w:p>
        </w:tc>
      </w:tr>
    </w:tbl>
    <w:p w14:paraId="48DB5342" w14:textId="77777777" w:rsidR="00EC5F76" w:rsidRPr="002838F3" w:rsidRDefault="00EC5F76" w:rsidP="00EC5F76">
      <w:pPr>
        <w:pStyle w:val="GvdeMetni"/>
        <w:spacing w:before="41"/>
        <w:ind w:right="201"/>
        <w:jc w:val="both"/>
        <w:rPr>
          <w:sz w:val="22"/>
          <w:szCs w:val="22"/>
        </w:rPr>
      </w:pPr>
    </w:p>
    <w:p w14:paraId="2115DCBA" w14:textId="77777777" w:rsidR="00EC5F76" w:rsidRPr="002838F3" w:rsidRDefault="00EC5F76" w:rsidP="00EC5F76">
      <w:pPr>
        <w:pStyle w:val="GvdeMetni"/>
        <w:spacing w:before="41"/>
        <w:ind w:right="201"/>
        <w:jc w:val="both"/>
        <w:rPr>
          <w:sz w:val="22"/>
          <w:szCs w:val="22"/>
        </w:rPr>
      </w:pPr>
    </w:p>
    <w:p w14:paraId="5EC18590" w14:textId="77777777" w:rsidR="00EC5F76" w:rsidRPr="002838F3" w:rsidRDefault="00EC5F76" w:rsidP="00EC5F76">
      <w:pPr>
        <w:pStyle w:val="GvdeMetni"/>
        <w:spacing w:before="41"/>
        <w:ind w:right="201"/>
        <w:jc w:val="both"/>
        <w:rPr>
          <w:sz w:val="22"/>
          <w:szCs w:val="22"/>
        </w:rPr>
      </w:pPr>
    </w:p>
    <w:p w14:paraId="412DD5C8" w14:textId="77777777" w:rsidR="00EC5F76" w:rsidRPr="002838F3" w:rsidRDefault="00EC5F76" w:rsidP="00EC5F76">
      <w:pPr>
        <w:pStyle w:val="GvdeMetni"/>
        <w:spacing w:before="41"/>
        <w:ind w:right="201"/>
        <w:jc w:val="both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238"/>
      </w:tblGrid>
      <w:tr w:rsidR="00EC5F76" w:rsidRPr="002838F3" w14:paraId="4109587A" w14:textId="77777777" w:rsidTr="001C2128">
        <w:tc>
          <w:tcPr>
            <w:tcW w:w="8777" w:type="dxa"/>
            <w:gridSpan w:val="2"/>
            <w:vAlign w:val="center"/>
          </w:tcPr>
          <w:p w14:paraId="166F25C9" w14:textId="77777777" w:rsidR="00EC5F76" w:rsidRPr="002838F3" w:rsidRDefault="00EC5F76" w:rsidP="001C212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2838F3">
              <w:rPr>
                <w:sz w:val="22"/>
                <w:szCs w:val="22"/>
              </w:rPr>
              <w:t>Supervisor</w:t>
            </w:r>
          </w:p>
        </w:tc>
      </w:tr>
      <w:tr w:rsidR="00EC5F76" w:rsidRPr="002838F3" w14:paraId="093B7DDC" w14:textId="77777777" w:rsidTr="001C2128">
        <w:tc>
          <w:tcPr>
            <w:tcW w:w="3539" w:type="dxa"/>
          </w:tcPr>
          <w:p w14:paraId="1E940C9A" w14:textId="77777777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  <w:r w:rsidRPr="002838F3">
              <w:rPr>
                <w:sz w:val="22"/>
                <w:szCs w:val="22"/>
              </w:rPr>
              <w:t>Name and Surname</w:t>
            </w:r>
          </w:p>
        </w:tc>
        <w:tc>
          <w:tcPr>
            <w:tcW w:w="5238" w:type="dxa"/>
          </w:tcPr>
          <w:p w14:paraId="30B41FFA" w14:textId="77777777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EC5F76" w:rsidRPr="002838F3" w14:paraId="703EFAE5" w14:textId="77777777" w:rsidTr="001C2128">
        <w:tc>
          <w:tcPr>
            <w:tcW w:w="3539" w:type="dxa"/>
          </w:tcPr>
          <w:p w14:paraId="4A5811B3" w14:textId="77777777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  <w:r w:rsidRPr="002838F3">
              <w:rPr>
                <w:sz w:val="22"/>
                <w:szCs w:val="22"/>
              </w:rPr>
              <w:t>Title</w:t>
            </w:r>
          </w:p>
        </w:tc>
        <w:tc>
          <w:tcPr>
            <w:tcW w:w="5238" w:type="dxa"/>
          </w:tcPr>
          <w:p w14:paraId="2FABE362" w14:textId="77777777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EC5F76" w:rsidRPr="002838F3" w14:paraId="74D456CD" w14:textId="77777777" w:rsidTr="001C2128">
        <w:tc>
          <w:tcPr>
            <w:tcW w:w="3539" w:type="dxa"/>
          </w:tcPr>
          <w:p w14:paraId="3B2C0A4B" w14:textId="77777777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  <w:r w:rsidRPr="002838F3">
              <w:rPr>
                <w:sz w:val="22"/>
                <w:szCs w:val="22"/>
              </w:rPr>
              <w:t>Branch and Department</w:t>
            </w:r>
          </w:p>
        </w:tc>
        <w:tc>
          <w:tcPr>
            <w:tcW w:w="5238" w:type="dxa"/>
          </w:tcPr>
          <w:p w14:paraId="2393B6B1" w14:textId="77777777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EC5F76" w:rsidRPr="002838F3" w14:paraId="050E37BA" w14:textId="77777777" w:rsidTr="001C2128">
        <w:tc>
          <w:tcPr>
            <w:tcW w:w="3539" w:type="dxa"/>
          </w:tcPr>
          <w:p w14:paraId="1112E0A6" w14:textId="77777777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  <w:r w:rsidRPr="002838F3">
              <w:rPr>
                <w:sz w:val="22"/>
                <w:szCs w:val="22"/>
              </w:rPr>
              <w:t>Internship Start and End Dates</w:t>
            </w:r>
            <w:r w:rsidRPr="002838F3">
              <w:rPr>
                <w:sz w:val="22"/>
                <w:szCs w:val="22"/>
              </w:rPr>
              <w:tab/>
            </w:r>
          </w:p>
        </w:tc>
        <w:tc>
          <w:tcPr>
            <w:tcW w:w="5238" w:type="dxa"/>
          </w:tcPr>
          <w:p w14:paraId="1C41029E" w14:textId="77777777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EC5F76" w:rsidRPr="002838F3" w14:paraId="10D7600B" w14:textId="77777777" w:rsidTr="001C2128">
        <w:tc>
          <w:tcPr>
            <w:tcW w:w="3539" w:type="dxa"/>
          </w:tcPr>
          <w:p w14:paraId="0D7C8343" w14:textId="77777777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  <w:r w:rsidRPr="002838F3">
              <w:rPr>
                <w:sz w:val="22"/>
                <w:szCs w:val="22"/>
              </w:rPr>
              <w:t>Number of Days Worked</w:t>
            </w:r>
          </w:p>
        </w:tc>
        <w:tc>
          <w:tcPr>
            <w:tcW w:w="5238" w:type="dxa"/>
          </w:tcPr>
          <w:p w14:paraId="7CC446A7" w14:textId="77777777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14:paraId="318C44B6" w14:textId="77777777" w:rsidR="00EC5F76" w:rsidRPr="002838F3" w:rsidRDefault="00EC5F76" w:rsidP="00EC5F76">
      <w:pPr>
        <w:spacing w:after="160" w:line="259" w:lineRule="auto"/>
        <w:rPr>
          <w:sz w:val="22"/>
          <w:szCs w:val="22"/>
        </w:rPr>
      </w:pPr>
    </w:p>
    <w:p w14:paraId="6D34D53A" w14:textId="77777777" w:rsidR="00EC5F76" w:rsidRPr="002838F3" w:rsidRDefault="00EC5F76" w:rsidP="00EC5F76">
      <w:pPr>
        <w:spacing w:after="160" w:line="259" w:lineRule="auto"/>
        <w:rPr>
          <w:sz w:val="22"/>
          <w:szCs w:val="22"/>
        </w:rPr>
      </w:pPr>
    </w:p>
    <w:p w14:paraId="76E3C492" w14:textId="4DB40565" w:rsidR="00EC5F76" w:rsidRDefault="00EC5F76">
      <w:pPr>
        <w:spacing w:after="160" w:line="259" w:lineRule="auto"/>
      </w:pPr>
      <w:r>
        <w:br w:type="page"/>
      </w:r>
    </w:p>
    <w:tbl>
      <w:tblPr>
        <w:tblStyle w:val="TabloKlavuzu"/>
        <w:tblW w:w="5154" w:type="pct"/>
        <w:tblLook w:val="04A0" w:firstRow="1" w:lastRow="0" w:firstColumn="1" w:lastColumn="0" w:noHBand="0" w:noVBand="1"/>
      </w:tblPr>
      <w:tblGrid>
        <w:gridCol w:w="4065"/>
        <w:gridCol w:w="1138"/>
        <w:gridCol w:w="1057"/>
        <w:gridCol w:w="1061"/>
        <w:gridCol w:w="1054"/>
        <w:gridCol w:w="966"/>
      </w:tblGrid>
      <w:tr w:rsidR="00EC5F76" w:rsidRPr="007F7B0B" w14:paraId="33F575CD" w14:textId="77777777" w:rsidTr="001C2128">
        <w:trPr>
          <w:trHeight w:val="718"/>
        </w:trPr>
        <w:tc>
          <w:tcPr>
            <w:tcW w:w="2176" w:type="pct"/>
            <w:vAlign w:val="center"/>
          </w:tcPr>
          <w:p w14:paraId="4129E72A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</w:tcPr>
          <w:p w14:paraId="7F960C7F" w14:textId="77777777" w:rsidR="00EC5F76" w:rsidRPr="00403A1A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403A1A">
              <w:rPr>
                <w:b/>
                <w:bCs/>
                <w:sz w:val="18"/>
                <w:szCs w:val="18"/>
              </w:rPr>
              <w:t>Very poor (1 point)</w:t>
            </w:r>
          </w:p>
          <w:p w14:paraId="3A6A66F6" w14:textId="77777777" w:rsidR="00EC5F76" w:rsidRPr="007F7B0B" w:rsidRDefault="00EC5F76" w:rsidP="001C21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pct"/>
          </w:tcPr>
          <w:p w14:paraId="1EFCCAE7" w14:textId="77777777" w:rsidR="00EC5F76" w:rsidRPr="00403A1A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403A1A">
              <w:rPr>
                <w:b/>
                <w:bCs/>
                <w:sz w:val="18"/>
                <w:szCs w:val="18"/>
              </w:rPr>
              <w:t>Poor (2 points)</w:t>
            </w:r>
          </w:p>
          <w:p w14:paraId="6300CA18" w14:textId="77777777" w:rsidR="00EC5F76" w:rsidRPr="007F7B0B" w:rsidRDefault="00EC5F76" w:rsidP="001C21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8" w:type="pct"/>
          </w:tcPr>
          <w:p w14:paraId="3055F42E" w14:textId="77777777" w:rsidR="00EC5F76" w:rsidRPr="00403A1A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403A1A">
              <w:rPr>
                <w:b/>
                <w:bCs/>
                <w:sz w:val="18"/>
                <w:szCs w:val="18"/>
              </w:rPr>
              <w:t>Average (3 points)</w:t>
            </w:r>
          </w:p>
          <w:p w14:paraId="6C854D0B" w14:textId="77777777" w:rsidR="00EC5F76" w:rsidRPr="007F7B0B" w:rsidRDefault="00EC5F76" w:rsidP="001C21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4" w:type="pct"/>
          </w:tcPr>
          <w:p w14:paraId="50E99203" w14:textId="77777777" w:rsidR="00EC5F76" w:rsidRPr="00403A1A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403A1A">
              <w:rPr>
                <w:b/>
                <w:bCs/>
                <w:sz w:val="18"/>
                <w:szCs w:val="18"/>
              </w:rPr>
              <w:t>Good (4 points)</w:t>
            </w:r>
          </w:p>
          <w:p w14:paraId="2B935009" w14:textId="77777777" w:rsidR="00EC5F76" w:rsidRPr="007F7B0B" w:rsidRDefault="00EC5F76" w:rsidP="001C21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</w:tcPr>
          <w:p w14:paraId="4D724608" w14:textId="77777777" w:rsidR="00EC5F76" w:rsidRPr="007F7B0B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403A1A">
              <w:rPr>
                <w:b/>
                <w:bCs/>
                <w:sz w:val="18"/>
                <w:szCs w:val="18"/>
              </w:rPr>
              <w:t>Very good (5 points)</w:t>
            </w:r>
          </w:p>
        </w:tc>
      </w:tr>
      <w:tr w:rsidR="00EC5F76" w:rsidRPr="007F7B0B" w14:paraId="7A699B26" w14:textId="77777777" w:rsidTr="001C2128">
        <w:trPr>
          <w:trHeight w:val="397"/>
        </w:trPr>
        <w:tc>
          <w:tcPr>
            <w:tcW w:w="2176" w:type="pct"/>
          </w:tcPr>
          <w:p w14:paraId="6AB50B97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Attendance Status</w:t>
            </w:r>
          </w:p>
        </w:tc>
        <w:tc>
          <w:tcPr>
            <w:tcW w:w="609" w:type="pct"/>
            <w:vAlign w:val="center"/>
          </w:tcPr>
          <w:p w14:paraId="3E8AA30E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B7D2F2" wp14:editId="78244EF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70783615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855ADA" id="Dikdörtgen 1" o:spid="_x0000_s1026" style="position:absolute;margin-left:14.7pt;margin-top:2.2pt;width:14.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679E2BF2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F5B398" wp14:editId="23F796A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65391783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CC21BB" id="Dikdörtgen 1" o:spid="_x0000_s1026" style="position:absolute;margin-left:14.7pt;margin-top:2.2pt;width:14.4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3A08D747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5C371F" wp14:editId="28BB9D0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94673734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4B557D" id="Dikdörtgen 1" o:spid="_x0000_s1026" style="position:absolute;margin-left:14.7pt;margin-top:2.2pt;width:14.4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00379C02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38CED" wp14:editId="11C23E3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83620618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9D7BA8" id="Dikdörtgen 1" o:spid="_x0000_s1026" style="position:absolute;margin-left:14.7pt;margin-top:2.2pt;width:14.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7068AAB3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D9567C" wp14:editId="23D7CE1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86244221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23AD8E7" id="Dikdörtgen 1" o:spid="_x0000_s1026" style="position:absolute;margin-left:14.7pt;margin-top:2.2pt;width:14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4BF35DCF" w14:textId="77777777" w:rsidTr="001C2128">
        <w:trPr>
          <w:trHeight w:val="405"/>
        </w:trPr>
        <w:tc>
          <w:tcPr>
            <w:tcW w:w="2176" w:type="pct"/>
          </w:tcPr>
          <w:p w14:paraId="4071EE46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Starting Work on Time</w:t>
            </w:r>
          </w:p>
        </w:tc>
        <w:tc>
          <w:tcPr>
            <w:tcW w:w="609" w:type="pct"/>
            <w:vAlign w:val="center"/>
          </w:tcPr>
          <w:p w14:paraId="6DCEDBCD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09B8D9" wp14:editId="75051FA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53743433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54164D2" id="Dikdörtgen 1" o:spid="_x0000_s1026" style="position:absolute;margin-left:14.7pt;margin-top:2.2pt;width:14.4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33D348A6" w14:textId="77777777" w:rsidR="00EC5F76" w:rsidRPr="007F7B0B" w:rsidRDefault="00EC5F76" w:rsidP="001C212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9CBDDC" wp14:editId="782C798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14776052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A62CEC" id="Dikdörtgen 1" o:spid="_x0000_s1026" style="position:absolute;margin-left:14.7pt;margin-top:2.2pt;width:14.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4B96E7D6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405E94" wp14:editId="097948E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84492979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E8D7E9E" id="Dikdörtgen 1" o:spid="_x0000_s1026" style="position:absolute;margin-left:14.7pt;margin-top:2.2pt;width:14.4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7748ED48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CEDB5E9" wp14:editId="16685AC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7126477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F14FD9" id="Dikdörtgen 1" o:spid="_x0000_s1026" style="position:absolute;margin-left:14.7pt;margin-top:2.2pt;width:14.4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43C3DC9D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C6F416F" wp14:editId="132E218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94980806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4A0C7D" id="Dikdörtgen 1" o:spid="_x0000_s1026" style="position:absolute;margin-left:14.7pt;margin-top:2.2pt;width:14.4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3D754467" w14:textId="77777777" w:rsidTr="001C2128">
        <w:trPr>
          <w:trHeight w:val="405"/>
        </w:trPr>
        <w:tc>
          <w:tcPr>
            <w:tcW w:w="2176" w:type="pct"/>
          </w:tcPr>
          <w:p w14:paraId="5262A1D2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Interest in Work</w:t>
            </w:r>
          </w:p>
        </w:tc>
        <w:tc>
          <w:tcPr>
            <w:tcW w:w="609" w:type="pct"/>
            <w:vAlign w:val="center"/>
          </w:tcPr>
          <w:p w14:paraId="2CE6C40A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CA2371" wp14:editId="44BEA49B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80087351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8BA753" id="Dikdörtgen 1" o:spid="_x0000_s1026" style="position:absolute;margin-left:14.7pt;margin-top:2.2pt;width:14.4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2BFB89CD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BDA034" wp14:editId="65B7D92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34249380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3003BC" id="Dikdörtgen 1" o:spid="_x0000_s1026" style="position:absolute;margin-left:14.7pt;margin-top:2.2pt;width:14.4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6BE252F7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913C84C" wp14:editId="66F7FED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76934417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856D71B" id="Dikdörtgen 1" o:spid="_x0000_s1026" style="position:absolute;margin-left:14.7pt;margin-top:2.2pt;width:14.4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6495B13C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2F8B29B" wp14:editId="29E8D41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9177029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598B53" id="Dikdörtgen 1" o:spid="_x0000_s1026" style="position:absolute;margin-left:14.7pt;margin-top:2.2pt;width:14.4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5DBD2D07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41DC395" wp14:editId="64E518A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67980353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0E4CD3" id="Dikdörtgen 1" o:spid="_x0000_s1026" style="position:absolute;margin-left:14.7pt;margin-top:2.2pt;width:14.4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1B37F74C" w14:textId="77777777" w:rsidTr="001C2128">
        <w:trPr>
          <w:trHeight w:val="557"/>
        </w:trPr>
        <w:tc>
          <w:tcPr>
            <w:tcW w:w="2176" w:type="pct"/>
          </w:tcPr>
          <w:p w14:paraId="56CDFB9C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Business Knowledge and Skills</w:t>
            </w:r>
          </w:p>
        </w:tc>
        <w:tc>
          <w:tcPr>
            <w:tcW w:w="609" w:type="pct"/>
            <w:vAlign w:val="center"/>
          </w:tcPr>
          <w:p w14:paraId="373A617F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F06DC1" wp14:editId="79AF54D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37221342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2FCA7F2" id="Dikdörtgen 1" o:spid="_x0000_s1026" style="position:absolute;margin-left:14.7pt;margin-top:2.2pt;width:14.4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55BB0619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5679C5" wp14:editId="4E8A674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21345634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96FB19" id="Dikdörtgen 1" o:spid="_x0000_s1026" style="position:absolute;margin-left:14.7pt;margin-top:2.2pt;width:14.4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02E5D96F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EA94ADD" wp14:editId="2FA9D6F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68029087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70D1BB" id="Dikdörtgen 1" o:spid="_x0000_s1026" style="position:absolute;margin-left:14.7pt;margin-top:2.2pt;width:14.4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46D31D76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1A914BB" wp14:editId="6E8D109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40118403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9433DE2" id="Dikdörtgen 1" o:spid="_x0000_s1026" style="position:absolute;margin-left:14.7pt;margin-top:2.2pt;width:14.4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2C1E232B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4C255B6" wp14:editId="1E5EED7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05911360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33B4323" id="Dikdörtgen 1" o:spid="_x0000_s1026" style="position:absolute;margin-left:14.7pt;margin-top:2.2pt;width:14.4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4F2B258B" w14:textId="77777777" w:rsidTr="001C2128">
        <w:trPr>
          <w:trHeight w:val="557"/>
        </w:trPr>
        <w:tc>
          <w:tcPr>
            <w:tcW w:w="2176" w:type="pct"/>
          </w:tcPr>
          <w:p w14:paraId="4D16EDCF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Ability to Use Tools/Materials</w:t>
            </w:r>
          </w:p>
        </w:tc>
        <w:tc>
          <w:tcPr>
            <w:tcW w:w="609" w:type="pct"/>
            <w:vAlign w:val="center"/>
          </w:tcPr>
          <w:p w14:paraId="03ADF7D1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C92A4D" wp14:editId="5268A2A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5296461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F9DB34" id="Dikdörtgen 1" o:spid="_x0000_s1026" style="position:absolute;margin-left:14.7pt;margin-top:2.2pt;width:14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4408C9B1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3533AB" wp14:editId="7B0BEDC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5471652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1B42982" id="Dikdörtgen 1" o:spid="_x0000_s1026" style="position:absolute;margin-left:14.7pt;margin-top:2.2pt;width:14.4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202E710E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3ADD026" wp14:editId="0E17082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41329013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9A1BEE" id="Dikdörtgen 1" o:spid="_x0000_s1026" style="position:absolute;margin-left:14.7pt;margin-top:2.2pt;width:14.4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30B3F330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4A0FC3D" wp14:editId="4EF986D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6621038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D4A9F1" id="Dikdörtgen 1" o:spid="_x0000_s1026" style="position:absolute;margin-left:14.7pt;margin-top:2.2pt;width:14.4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02854EC2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5B7391A" wp14:editId="7116877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51483111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D19CC4" id="Dikdörtgen 1" o:spid="_x0000_s1026" style="position:absolute;margin-left:14.7pt;margin-top:2.2pt;width:14.4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0E928DF0" w14:textId="77777777" w:rsidTr="001C2128">
        <w:trPr>
          <w:trHeight w:val="557"/>
        </w:trPr>
        <w:tc>
          <w:tcPr>
            <w:tcW w:w="2176" w:type="pct"/>
          </w:tcPr>
          <w:p w14:paraId="454C20C3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Understanding and Application Skills</w:t>
            </w:r>
          </w:p>
        </w:tc>
        <w:tc>
          <w:tcPr>
            <w:tcW w:w="609" w:type="pct"/>
            <w:vAlign w:val="center"/>
          </w:tcPr>
          <w:p w14:paraId="1491AC76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57C516" wp14:editId="2A30A35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14455500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5406C9C" id="Dikdörtgen 1" o:spid="_x0000_s1026" style="position:absolute;margin-left:14.7pt;margin-top:2.2pt;width:14.4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3391F99E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6F77CAD" wp14:editId="7F76CF8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11201864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7ACEADD" id="Dikdörtgen 1" o:spid="_x0000_s1026" style="position:absolute;margin-left:14.7pt;margin-top:2.2pt;width:14.4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0221F892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C04C10B" wp14:editId="2D6E89A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64810732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025EBA" id="Dikdörtgen 1" o:spid="_x0000_s1026" style="position:absolute;margin-left:14.7pt;margin-top:2.2pt;width:14.4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6C49A82B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4A3B087" wp14:editId="16B7CAE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65493697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C4C7EC" id="Dikdörtgen 1" o:spid="_x0000_s1026" style="position:absolute;margin-left:14.7pt;margin-top:2.2pt;width:14.4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60C55D20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3EF47E0" wp14:editId="2DA514F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11140064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8E91C1C" id="Dikdörtgen 1" o:spid="_x0000_s1026" style="position:absolute;margin-left:14.7pt;margin-top:2.2pt;width:14.4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2C41C0E0" w14:textId="77777777" w:rsidTr="001C2128">
        <w:trPr>
          <w:trHeight w:val="405"/>
        </w:trPr>
        <w:tc>
          <w:tcPr>
            <w:tcW w:w="2176" w:type="pct"/>
          </w:tcPr>
          <w:p w14:paraId="275BE696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Quality of Work</w:t>
            </w:r>
          </w:p>
        </w:tc>
        <w:tc>
          <w:tcPr>
            <w:tcW w:w="609" w:type="pct"/>
            <w:vAlign w:val="center"/>
          </w:tcPr>
          <w:p w14:paraId="0BA9DD64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216713" wp14:editId="697C119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338378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2483CCC" id="Dikdörtgen 1" o:spid="_x0000_s1026" style="position:absolute;margin-left:14.7pt;margin-top:2.2pt;width:14.4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0E9EF117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BC28A5" wp14:editId="68702AC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47291098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23C3C1B" id="Dikdörtgen 1" o:spid="_x0000_s1026" style="position:absolute;margin-left:14.7pt;margin-top:2.2pt;width:14.4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0293B5D5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2257F77" wp14:editId="6397BF0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68007050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C2DDC0" id="Dikdörtgen 1" o:spid="_x0000_s1026" style="position:absolute;margin-left:14.7pt;margin-top:2.2pt;width:14.4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77B361E0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F88AF0F" wp14:editId="49B0B6C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7923546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DBD7D7" id="Dikdörtgen 1" o:spid="_x0000_s1026" style="position:absolute;margin-left:14.7pt;margin-top:2.2pt;width:14.4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37BEC2BE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B60D274" wp14:editId="6C765DA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34724327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A175C6B" id="Dikdörtgen 1" o:spid="_x0000_s1026" style="position:absolute;margin-left:14.7pt;margin-top:2.2pt;width:14.4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39E2F235" w14:textId="77777777" w:rsidTr="001C2128">
        <w:trPr>
          <w:trHeight w:val="718"/>
        </w:trPr>
        <w:tc>
          <w:tcPr>
            <w:tcW w:w="2176" w:type="pct"/>
          </w:tcPr>
          <w:p w14:paraId="719120A5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Accomplishing the assigned task on time</w:t>
            </w:r>
          </w:p>
        </w:tc>
        <w:tc>
          <w:tcPr>
            <w:tcW w:w="609" w:type="pct"/>
            <w:vAlign w:val="center"/>
          </w:tcPr>
          <w:p w14:paraId="679E60E3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F44570" wp14:editId="1D1884C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9782211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9DB944" id="Dikdörtgen 1" o:spid="_x0000_s1026" style="position:absolute;margin-left:14.7pt;margin-top:2.2pt;width:14.4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41F7C38D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AA646A" wp14:editId="33DB111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01872654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0C4A0F" id="Dikdörtgen 1" o:spid="_x0000_s1026" style="position:absolute;margin-left:14.7pt;margin-top:2.2pt;width:14.4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5915BEF4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62BB6B5" wp14:editId="060D3AA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56623818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96EEAD" id="Dikdörtgen 1" o:spid="_x0000_s1026" style="position:absolute;margin-left:14.7pt;margin-top:2.2pt;width:14.4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324B8277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4903771" wp14:editId="6BABBFEB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55192452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F7C1C8B" id="Dikdörtgen 1" o:spid="_x0000_s1026" style="position:absolute;margin-left:14.7pt;margin-top:2.2pt;width:14.4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15D8D152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6EE7A5B" wp14:editId="75D8C2C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30949139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3E67238" id="Dikdörtgen 1" o:spid="_x0000_s1026" style="position:absolute;margin-left:14.7pt;margin-top:2.2pt;width:14.4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3A55FAD5" w14:textId="77777777" w:rsidTr="001C2128">
        <w:trPr>
          <w:trHeight w:val="557"/>
        </w:trPr>
        <w:tc>
          <w:tcPr>
            <w:tcW w:w="2176" w:type="pct"/>
          </w:tcPr>
          <w:p w14:paraId="5272B6AA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Solving the Problem in a Short Time</w:t>
            </w:r>
          </w:p>
        </w:tc>
        <w:tc>
          <w:tcPr>
            <w:tcW w:w="609" w:type="pct"/>
            <w:vAlign w:val="center"/>
          </w:tcPr>
          <w:p w14:paraId="15D688AD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B4742E" wp14:editId="00D9CB2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13093959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5F5E7DA" id="Dikdörtgen 1" o:spid="_x0000_s1026" style="position:absolute;margin-left:14.7pt;margin-top:2.2pt;width:14.4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6246246B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54353F" wp14:editId="3F8B78B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40710950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3514D82" id="Dikdörtgen 1" o:spid="_x0000_s1026" style="position:absolute;margin-left:14.7pt;margin-top:2.2pt;width:14.4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37F01954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4A21C8E" wp14:editId="3A2E4FE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0245159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AD919F" id="Dikdörtgen 1" o:spid="_x0000_s1026" style="position:absolute;margin-left:14.7pt;margin-top:2.2pt;width:14.4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11087A0B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DBBFC01" wp14:editId="4FBF76D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48426458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C4DB417" id="Dikdörtgen 1" o:spid="_x0000_s1026" style="position:absolute;margin-left:14.7pt;margin-top:2.2pt;width:14.4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0D3EB943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F3F3D6B" wp14:editId="382422D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81844451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B258A17" id="Dikdörtgen 1" o:spid="_x0000_s1026" style="position:absolute;margin-left:14.7pt;margin-top:2.2pt;width:14.4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5B8E7849" w14:textId="77777777" w:rsidTr="001C2128">
        <w:trPr>
          <w:trHeight w:val="405"/>
        </w:trPr>
        <w:tc>
          <w:tcPr>
            <w:tcW w:w="2176" w:type="pct"/>
          </w:tcPr>
          <w:p w14:paraId="0F849FC3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Taking Responsibility</w:t>
            </w:r>
          </w:p>
        </w:tc>
        <w:tc>
          <w:tcPr>
            <w:tcW w:w="609" w:type="pct"/>
            <w:vAlign w:val="center"/>
          </w:tcPr>
          <w:p w14:paraId="6DF1C245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5A4ED3" wp14:editId="6C8EECF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767282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7C464D" id="Dikdörtgen 1" o:spid="_x0000_s1026" style="position:absolute;margin-left:14.7pt;margin-top:2.2pt;width:14.4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6EB6C760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2674CF" wp14:editId="585C0D6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00100905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1AF03A" id="Dikdörtgen 1" o:spid="_x0000_s1026" style="position:absolute;margin-left:14.7pt;margin-top:2.2pt;width:14.4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750BA6E2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E7A1675" wp14:editId="0CBC66A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74367775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882452" id="Dikdörtgen 1" o:spid="_x0000_s1026" style="position:absolute;margin-left:14.7pt;margin-top:2.2pt;width:14.4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5B0E136D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2BA56C7" wp14:editId="319FE8C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62073553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A11FF2" id="Dikdörtgen 1" o:spid="_x0000_s1026" style="position:absolute;margin-left:14.7pt;margin-top:2.2pt;width:14.4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460C2905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EB22E5A" wp14:editId="74A9098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34525746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09732F" id="Dikdörtgen 1" o:spid="_x0000_s1026" style="position:absolute;margin-left:14.7pt;margin-top:2.2pt;width:14.4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2581FEBA" w14:textId="77777777" w:rsidTr="001C2128">
        <w:trPr>
          <w:trHeight w:val="557"/>
        </w:trPr>
        <w:tc>
          <w:tcPr>
            <w:tcW w:w="2176" w:type="pct"/>
          </w:tcPr>
          <w:p w14:paraId="03A96FB3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Desire for Self-Improvement</w:t>
            </w:r>
          </w:p>
        </w:tc>
        <w:tc>
          <w:tcPr>
            <w:tcW w:w="609" w:type="pct"/>
            <w:vAlign w:val="center"/>
          </w:tcPr>
          <w:p w14:paraId="162EDE14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DFBA9E" wp14:editId="0906FDF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37989147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0E70D9" id="Dikdörtgen 1" o:spid="_x0000_s1026" style="position:absolute;margin-left:14.7pt;margin-top:2.2pt;width:14.4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1F0A53A6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49B9E7" wp14:editId="636DD69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33008345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490C03" id="Dikdörtgen 1" o:spid="_x0000_s1026" style="position:absolute;margin-left:14.7pt;margin-top:2.2pt;width:14.4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6A37CB7D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7CD5810" wp14:editId="6BB81A0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18856738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600DA2" id="Dikdörtgen 1" o:spid="_x0000_s1026" style="position:absolute;margin-left:14.7pt;margin-top:2.2pt;width:14.4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79865F7C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0CC666D" wp14:editId="0C82274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98047737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220B20" id="Dikdörtgen 1" o:spid="_x0000_s1026" style="position:absolute;margin-left:14.7pt;margin-top:2.2pt;width:14.4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330A1986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828E9A3" wp14:editId="54980A2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7491737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073356" id="Dikdörtgen 1" o:spid="_x0000_s1026" style="position:absolute;margin-left:14.7pt;margin-top:2.2pt;width:14.4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468BB121" w14:textId="77777777" w:rsidTr="001C2128">
        <w:trPr>
          <w:trHeight w:val="397"/>
        </w:trPr>
        <w:tc>
          <w:tcPr>
            <w:tcW w:w="2176" w:type="pct"/>
          </w:tcPr>
          <w:p w14:paraId="0715DF45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Communicating</w:t>
            </w:r>
          </w:p>
        </w:tc>
        <w:tc>
          <w:tcPr>
            <w:tcW w:w="609" w:type="pct"/>
            <w:vAlign w:val="center"/>
          </w:tcPr>
          <w:p w14:paraId="6D23084B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CB32D7" wp14:editId="796A61C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75422666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F97F63" id="Dikdörtgen 1" o:spid="_x0000_s1026" style="position:absolute;margin-left:14.7pt;margin-top:2.2pt;width:14.4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74022838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362348" wp14:editId="14F42AB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5245958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488DDF" id="Dikdörtgen 1" o:spid="_x0000_s1026" style="position:absolute;margin-left:14.7pt;margin-top:2.2pt;width:14.4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11CDD9AB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6188D98" wp14:editId="26FCEC0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37649518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1F9336" id="Dikdörtgen 1" o:spid="_x0000_s1026" style="position:absolute;margin-left:14.7pt;margin-top:2.2pt;width:14.4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21242933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FF6B442" wp14:editId="466E364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90932162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266B07" id="Dikdörtgen 1" o:spid="_x0000_s1026" style="position:absolute;margin-left:14.7pt;margin-top:2.2pt;width:14.4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034D4639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D24DD4C" wp14:editId="5A4A531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10446207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91C178" id="Dikdörtgen 1" o:spid="_x0000_s1026" style="position:absolute;margin-left:14.7pt;margin-top:2.2pt;width:14.4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15F64E34" w14:textId="77777777" w:rsidTr="001C2128">
        <w:trPr>
          <w:trHeight w:val="405"/>
        </w:trPr>
        <w:tc>
          <w:tcPr>
            <w:tcW w:w="2176" w:type="pct"/>
          </w:tcPr>
          <w:p w14:paraId="78171036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Teamwork</w:t>
            </w:r>
          </w:p>
        </w:tc>
        <w:tc>
          <w:tcPr>
            <w:tcW w:w="609" w:type="pct"/>
            <w:vAlign w:val="center"/>
          </w:tcPr>
          <w:p w14:paraId="27D5D491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63B409" wp14:editId="3BFEAD1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63448733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FC16993" id="Dikdörtgen 1" o:spid="_x0000_s1026" style="position:absolute;margin-left:14.7pt;margin-top:2.2pt;width:14.4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51487659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44218F4" wp14:editId="66C40FD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74800125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CF9283" id="Dikdörtgen 1" o:spid="_x0000_s1026" style="position:absolute;margin-left:14.7pt;margin-top:2.2pt;width:14.4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63F10C98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A9FDA90" wp14:editId="31906FA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14488988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2B488E" id="Dikdörtgen 1" o:spid="_x0000_s1026" style="position:absolute;margin-left:14.7pt;margin-top:2.2pt;width:14.4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317D2260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D18FD84" wp14:editId="12C2773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60327054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CFE038" id="Dikdörtgen 1" o:spid="_x0000_s1026" style="position:absolute;margin-left:14.7pt;margin-top:2.2pt;width:14.4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289C79B8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965212C" wp14:editId="47B66FC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87236289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05EE19" id="Dikdörtgen 1" o:spid="_x0000_s1026" style="position:absolute;margin-left:14.7pt;margin-top:2.2pt;width:14.4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51DF91D4" w14:textId="77777777" w:rsidTr="001C2128">
        <w:trPr>
          <w:trHeight w:val="405"/>
        </w:trPr>
        <w:tc>
          <w:tcPr>
            <w:tcW w:w="2176" w:type="pct"/>
          </w:tcPr>
          <w:p w14:paraId="2522E9DF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Leadership Qualities</w:t>
            </w:r>
          </w:p>
        </w:tc>
        <w:tc>
          <w:tcPr>
            <w:tcW w:w="609" w:type="pct"/>
            <w:vAlign w:val="center"/>
          </w:tcPr>
          <w:p w14:paraId="4772E6B4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EBC4A5" wp14:editId="3BE3B81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81366171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94F8EB" id="Dikdörtgen 1" o:spid="_x0000_s1026" style="position:absolute;margin-left:14.7pt;margin-top:2.2pt;width:14.4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1E09674D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A1B505C" wp14:editId="74E69DC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14574810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AA9BDC" id="Dikdörtgen 1" o:spid="_x0000_s1026" style="position:absolute;margin-left:14.7pt;margin-top:2.2pt;width:14.4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69CCBBA1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3EE821" wp14:editId="5E5C0CE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9194778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0AB909" id="Dikdörtgen 1" o:spid="_x0000_s1026" style="position:absolute;margin-left:14.7pt;margin-top:2.2pt;width:14.4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6E46F457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690997" wp14:editId="34A1946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74666125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256F94" id="Dikdörtgen 1" o:spid="_x0000_s1026" style="position:absolute;margin-left:14.7pt;margin-top:2.2pt;width:14.4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33189A2D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5C66C16" wp14:editId="182D64D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83069799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A4C006" id="Dikdörtgen 1" o:spid="_x0000_s1026" style="position:absolute;margin-left:14.7pt;margin-top:2.2pt;width:14.4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3D2A3980" w14:textId="77777777" w:rsidTr="001C2128">
        <w:trPr>
          <w:trHeight w:val="405"/>
        </w:trPr>
        <w:tc>
          <w:tcPr>
            <w:tcW w:w="2176" w:type="pct"/>
          </w:tcPr>
          <w:p w14:paraId="08EA57EC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Sector Relevance</w:t>
            </w:r>
          </w:p>
        </w:tc>
        <w:tc>
          <w:tcPr>
            <w:tcW w:w="609" w:type="pct"/>
            <w:vAlign w:val="center"/>
          </w:tcPr>
          <w:p w14:paraId="213BAD69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81F4E1" wp14:editId="349C29B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14603767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5446D4" id="Dikdörtgen 1" o:spid="_x0000_s1026" style="position:absolute;margin-left:14.7pt;margin-top:2.2pt;width:14.4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09786339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FA14DE" wp14:editId="45FF875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94160340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DADD509" id="Dikdörtgen 1" o:spid="_x0000_s1026" style="position:absolute;margin-left:14.7pt;margin-top:2.2pt;width:14.4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6A833F85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6F86773" wp14:editId="32A5AC3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06280125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EFBF99" id="Dikdörtgen 1" o:spid="_x0000_s1026" style="position:absolute;margin-left:14.7pt;margin-top:2.2pt;width:14.4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4828CBE6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8CCF3E1" wp14:editId="09B4CB2B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5295643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5286756" id="Dikdörtgen 1" o:spid="_x0000_s1026" style="position:absolute;margin-left:14.7pt;margin-top:2.2pt;width:14.4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602316B0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7E2EE95" wp14:editId="57E7D2A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96491995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C6E1AA8" id="Dikdörtgen 1" o:spid="_x0000_s1026" style="position:absolute;margin-left:14.7pt;margin-top:2.2pt;width:14.4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69D2033D" w14:textId="77777777" w:rsidTr="001C2128">
        <w:trPr>
          <w:trHeight w:val="397"/>
        </w:trPr>
        <w:tc>
          <w:tcPr>
            <w:tcW w:w="2176" w:type="pct"/>
          </w:tcPr>
          <w:p w14:paraId="17ECBBFE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Chances of Finding a Job</w:t>
            </w:r>
          </w:p>
        </w:tc>
        <w:tc>
          <w:tcPr>
            <w:tcW w:w="609" w:type="pct"/>
            <w:vAlign w:val="center"/>
          </w:tcPr>
          <w:p w14:paraId="6FF4C69A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890258" wp14:editId="6A2BD43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34707343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ED4F31" id="Dikdörtgen 1" o:spid="_x0000_s1026" style="position:absolute;margin-left:14.7pt;margin-top:2.2pt;width:14.4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1C73FF27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7931B3" wp14:editId="7A74733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1047243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BD374E" id="Dikdörtgen 1" o:spid="_x0000_s1026" style="position:absolute;margin-left:14.7pt;margin-top:2.2pt;width:14.4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291042BA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07436D4" wp14:editId="656851F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75415468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7C02FD" id="Dikdörtgen 1" o:spid="_x0000_s1026" style="position:absolute;margin-left:14.7pt;margin-top:2.2pt;width:14.4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6FDC9EF4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E1E0AC2" wp14:editId="118FA8F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3915856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4E3FC97" id="Dikdörtgen 1" o:spid="_x0000_s1026" style="position:absolute;margin-left:14.7pt;margin-top:2.2pt;width:14.4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7DCAD81E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F52DD22" wp14:editId="38FA386B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2032535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C4EA28D" id="Dikdörtgen 1" o:spid="_x0000_s1026" style="position:absolute;margin-left:14.7pt;margin-top:2.2pt;width:14.4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056AA63D" w14:textId="77777777" w:rsidTr="001C2128">
        <w:trPr>
          <w:trHeight w:val="397"/>
        </w:trPr>
        <w:tc>
          <w:tcPr>
            <w:tcW w:w="2176" w:type="pct"/>
          </w:tcPr>
          <w:p w14:paraId="38D31D3E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Work Discipline</w:t>
            </w:r>
          </w:p>
        </w:tc>
        <w:tc>
          <w:tcPr>
            <w:tcW w:w="609" w:type="pct"/>
            <w:vAlign w:val="center"/>
          </w:tcPr>
          <w:p w14:paraId="1615A473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533D41" wp14:editId="7E61E56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10080995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AEE8C45" id="Dikdörtgen 1" o:spid="_x0000_s1026" style="position:absolute;margin-left:14.7pt;margin-top:2.2pt;width:14.4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575289D8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CAA140F" wp14:editId="73D0381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3676297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ED6A446" id="Dikdörtgen 1" o:spid="_x0000_s1026" style="position:absolute;margin-left:14.7pt;margin-top:2.2pt;width:14.4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147F1AE8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605F1B4" wp14:editId="7D16445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94388221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0E97EFD" id="Dikdörtgen 1" o:spid="_x0000_s1026" style="position:absolute;margin-left:14.7pt;margin-top:2.2pt;width:14.4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6B37FE49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A493937" wp14:editId="4624CB0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05295978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DE772E" id="Dikdörtgen 1" o:spid="_x0000_s1026" style="position:absolute;margin-left:14.7pt;margin-top:2.2pt;width:14.4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5E2325B6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C8D6911" wp14:editId="28047A6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73331558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5C18DB" id="Dikdörtgen 1" o:spid="_x0000_s1026" style="position:absolute;margin-left:14.7pt;margin-top:2.2pt;width:14.4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2B4D82AB" w14:textId="77777777" w:rsidTr="001C2128">
        <w:trPr>
          <w:trHeight w:val="397"/>
        </w:trPr>
        <w:tc>
          <w:tcPr>
            <w:tcW w:w="2176" w:type="pct"/>
          </w:tcPr>
          <w:p w14:paraId="677833F2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Ability to Handle Stress</w:t>
            </w:r>
          </w:p>
        </w:tc>
        <w:tc>
          <w:tcPr>
            <w:tcW w:w="609" w:type="pct"/>
            <w:vAlign w:val="center"/>
          </w:tcPr>
          <w:p w14:paraId="096DB730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D7C6D6" wp14:editId="46F3D34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205158492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F5257BA" id="Dikdörtgen 1" o:spid="_x0000_s1026" style="position:absolute;margin-left:14.7pt;margin-top:2.2pt;width:14.4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511971F8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2FD85AB" wp14:editId="22FDA50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89617354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926B51" id="Dikdörtgen 1" o:spid="_x0000_s1026" style="position:absolute;margin-left:14.7pt;margin-top:2.2pt;width:14.4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58362683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7B1927A" wp14:editId="724D395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36715964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E1F0215" id="Dikdörtgen 1" o:spid="_x0000_s1026" style="position:absolute;margin-left:14.7pt;margin-top:2.2pt;width:14.4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30704D40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79DDBE2" wp14:editId="1E092AC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51780225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25F4C8" id="Dikdörtgen 1" o:spid="_x0000_s1026" style="position:absolute;margin-left:14.7pt;margin-top:2.2pt;width:14.4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5F506C09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0BA8DD9" wp14:editId="6FE0A63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55163235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D08191" id="Dikdörtgen 1" o:spid="_x0000_s1026" style="position:absolute;margin-left:14.7pt;margin-top:2.2pt;width:14.4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5D921B80" w14:textId="77777777" w:rsidTr="001C2128">
        <w:trPr>
          <w:trHeight w:val="397"/>
        </w:trPr>
        <w:tc>
          <w:tcPr>
            <w:tcW w:w="2176" w:type="pct"/>
          </w:tcPr>
          <w:p w14:paraId="579A9517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Adaptability to Innovation</w:t>
            </w:r>
          </w:p>
        </w:tc>
        <w:tc>
          <w:tcPr>
            <w:tcW w:w="609" w:type="pct"/>
            <w:vAlign w:val="center"/>
          </w:tcPr>
          <w:p w14:paraId="60566B52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551A12" wp14:editId="13D5DDB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86228096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FED745" id="Dikdörtgen 1" o:spid="_x0000_s1026" style="position:absolute;margin-left:14.7pt;margin-top:2.2pt;width:14.4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6E600C11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A7594D" wp14:editId="45198BB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97445633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B6E682F" id="Dikdörtgen 1" o:spid="_x0000_s1026" style="position:absolute;margin-left:14.7pt;margin-top:2.2pt;width:14.4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75BBDBDD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0116318" wp14:editId="3613360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52769978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333928" id="Dikdörtgen 1" o:spid="_x0000_s1026" style="position:absolute;margin-left:14.7pt;margin-top:2.2pt;width:14.4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42EE9882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A0BBD9A" wp14:editId="4F757A0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42251693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4A92DB" id="Dikdörtgen 1" o:spid="_x0000_s1026" style="position:absolute;margin-left:14.7pt;margin-top:2.2pt;width:14.4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565D8A5E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8D6A05A" wp14:editId="0CD27FA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44265184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3E0EF3" id="Dikdörtgen 1" o:spid="_x0000_s1026" style="position:absolute;margin-left:14.7pt;margin-top:2.2pt;width:14.4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5ABF8364" w14:textId="77777777" w:rsidTr="001C2128">
        <w:trPr>
          <w:trHeight w:val="397"/>
        </w:trPr>
        <w:tc>
          <w:tcPr>
            <w:tcW w:w="2176" w:type="pct"/>
          </w:tcPr>
          <w:p w14:paraId="4935F828" w14:textId="77777777" w:rsidR="00EC5F76" w:rsidRPr="00844B4E" w:rsidRDefault="00EC5F76" w:rsidP="001C2128">
            <w:pPr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 xml:space="preserve">Ensuring </w:t>
            </w:r>
            <w:r>
              <w:rPr>
                <w:b/>
                <w:bCs/>
                <w:sz w:val="18"/>
                <w:szCs w:val="18"/>
              </w:rPr>
              <w:t>Patient’s</w:t>
            </w:r>
            <w:r w:rsidRPr="00844B4E">
              <w:rPr>
                <w:b/>
                <w:bCs/>
                <w:sz w:val="18"/>
                <w:szCs w:val="18"/>
              </w:rPr>
              <w:t xml:space="preserve"> Satisfaction</w:t>
            </w:r>
          </w:p>
        </w:tc>
        <w:tc>
          <w:tcPr>
            <w:tcW w:w="609" w:type="pct"/>
            <w:vAlign w:val="center"/>
          </w:tcPr>
          <w:p w14:paraId="367DFDA2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78E7AB" wp14:editId="735C3A1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91122253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D612D9" id="Dikdörtgen 1" o:spid="_x0000_s1026" style="position:absolute;margin-left:14.7pt;margin-top:2.2pt;width:14.4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6" w:type="pct"/>
            <w:vAlign w:val="center"/>
          </w:tcPr>
          <w:p w14:paraId="1A78074C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2DCD04" wp14:editId="5C1EEDA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55711155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BAEB72" id="Dikdörtgen 1" o:spid="_x0000_s1026" style="position:absolute;margin-left:14.7pt;margin-top:2.2pt;width:14.4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8" w:type="pct"/>
            <w:vAlign w:val="center"/>
          </w:tcPr>
          <w:p w14:paraId="09BCA11D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98F8897" wp14:editId="0277E4C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98625549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A6AD27" id="Dikdörtgen 1" o:spid="_x0000_s1026" style="position:absolute;margin-left:14.7pt;margin-top:2.2pt;width:14.4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64" w:type="pct"/>
            <w:vAlign w:val="center"/>
          </w:tcPr>
          <w:p w14:paraId="247D9959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C9114B7" wp14:editId="74D4899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89680873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399269" id="Dikdörtgen 1" o:spid="_x0000_s1026" style="position:absolute;margin-left:14.7pt;margin-top:2.2pt;width:14.4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516" w:type="pct"/>
            <w:vAlign w:val="center"/>
          </w:tcPr>
          <w:p w14:paraId="0170AD93" w14:textId="77777777" w:rsidR="00EC5F76" w:rsidRPr="007F7B0B" w:rsidRDefault="00EC5F76" w:rsidP="001C212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8AE95C3" wp14:editId="7CB406B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27940</wp:posOffset>
                      </wp:positionV>
                      <wp:extent cx="182880" cy="152400"/>
                      <wp:effectExtent l="0" t="0" r="26670" b="19050"/>
                      <wp:wrapNone/>
                      <wp:docPr id="197429235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E8AACE" id="Dikdörtgen 1" o:spid="_x0000_s1026" style="position:absolute;margin-left:14.7pt;margin-top:2.2pt;width:14.4pt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</w:tr>
      <w:tr w:rsidR="00EC5F76" w:rsidRPr="007F7B0B" w14:paraId="6208C699" w14:textId="77777777" w:rsidTr="001C2128">
        <w:trPr>
          <w:trHeight w:val="397"/>
        </w:trPr>
        <w:tc>
          <w:tcPr>
            <w:tcW w:w="2176" w:type="pct"/>
            <w:vAlign w:val="center"/>
          </w:tcPr>
          <w:p w14:paraId="00208CDE" w14:textId="77777777" w:rsidR="00EC5F76" w:rsidRPr="00844B4E" w:rsidRDefault="00EC5F76" w:rsidP="001C2128">
            <w:pPr>
              <w:jc w:val="center"/>
              <w:rPr>
                <w:b/>
                <w:bCs/>
                <w:sz w:val="18"/>
                <w:szCs w:val="18"/>
              </w:rPr>
            </w:pPr>
            <w:r w:rsidRPr="00844B4E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824" w:type="pct"/>
            <w:gridSpan w:val="5"/>
            <w:vAlign w:val="center"/>
          </w:tcPr>
          <w:p w14:paraId="7BC8D10C" w14:textId="77777777" w:rsidR="00EC5F76" w:rsidRPr="00BA24A1" w:rsidRDefault="00EC5F76" w:rsidP="001C2128">
            <w:pPr>
              <w:jc w:val="center"/>
              <w:rPr>
                <w:sz w:val="22"/>
              </w:rPr>
            </w:pPr>
            <w:r w:rsidRPr="00BA24A1">
              <w:rPr>
                <w:b/>
                <w:bCs/>
                <w:sz w:val="22"/>
              </w:rPr>
              <w:t>…../100</w:t>
            </w:r>
          </w:p>
        </w:tc>
      </w:tr>
    </w:tbl>
    <w:p w14:paraId="0E3FD062" w14:textId="13A5F415" w:rsidR="00EC5F76" w:rsidRDefault="00EC5F76"/>
    <w:p w14:paraId="60919023" w14:textId="77777777" w:rsidR="00EC5F76" w:rsidRDefault="00EC5F76">
      <w:pPr>
        <w:spacing w:after="160" w:line="259" w:lineRule="auto"/>
      </w:pPr>
      <w:r>
        <w:br w:type="page"/>
      </w:r>
    </w:p>
    <w:tbl>
      <w:tblPr>
        <w:tblStyle w:val="TabloKlavuzu"/>
        <w:tblW w:w="9306" w:type="dxa"/>
        <w:tblLook w:val="04A0" w:firstRow="1" w:lastRow="0" w:firstColumn="1" w:lastColumn="0" w:noHBand="0" w:noVBand="1"/>
      </w:tblPr>
      <w:tblGrid>
        <w:gridCol w:w="2700"/>
        <w:gridCol w:w="6606"/>
      </w:tblGrid>
      <w:tr w:rsidR="00EC5F76" w:rsidRPr="002838F3" w14:paraId="7CB6EAD0" w14:textId="77777777" w:rsidTr="001C2128">
        <w:trPr>
          <w:trHeight w:val="766"/>
        </w:trPr>
        <w:tc>
          <w:tcPr>
            <w:tcW w:w="9306" w:type="dxa"/>
            <w:gridSpan w:val="2"/>
            <w:vAlign w:val="center"/>
          </w:tcPr>
          <w:p w14:paraId="0AFF3C3F" w14:textId="77777777" w:rsidR="00EC5F76" w:rsidRPr="002838F3" w:rsidRDefault="00EC5F76" w:rsidP="001C2128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GENEREAL EVAULATION</w:t>
            </w:r>
          </w:p>
        </w:tc>
      </w:tr>
      <w:tr w:rsidR="00EC5F76" w:rsidRPr="002838F3" w14:paraId="3620666A" w14:textId="77777777" w:rsidTr="001C2128">
        <w:trPr>
          <w:trHeight w:val="1745"/>
        </w:trPr>
        <w:tc>
          <w:tcPr>
            <w:tcW w:w="2700" w:type="dxa"/>
          </w:tcPr>
          <w:p w14:paraId="105B3B08" w14:textId="77777777" w:rsidR="00EC5F76" w:rsidRPr="002838F3" w:rsidRDefault="00EC5F76" w:rsidP="001C2128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2838F3">
              <w:rPr>
                <w:b/>
                <w:bCs/>
                <w:sz w:val="22"/>
                <w:szCs w:val="22"/>
              </w:rPr>
              <w:t>Student Strengths</w:t>
            </w:r>
          </w:p>
        </w:tc>
        <w:tc>
          <w:tcPr>
            <w:tcW w:w="6606" w:type="dxa"/>
          </w:tcPr>
          <w:p w14:paraId="16F452FD" w14:textId="77777777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EC5F76" w:rsidRPr="002838F3" w14:paraId="654D85E5" w14:textId="77777777" w:rsidTr="001C2128">
        <w:trPr>
          <w:trHeight w:val="1745"/>
        </w:trPr>
        <w:tc>
          <w:tcPr>
            <w:tcW w:w="2700" w:type="dxa"/>
          </w:tcPr>
          <w:p w14:paraId="1405B452" w14:textId="77777777" w:rsidR="00EC5F76" w:rsidRPr="002838F3" w:rsidRDefault="00EC5F76" w:rsidP="001C2128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2838F3">
              <w:rPr>
                <w:b/>
                <w:bCs/>
                <w:sz w:val="22"/>
                <w:szCs w:val="22"/>
              </w:rPr>
              <w:t>Student Weaknesses</w:t>
            </w:r>
          </w:p>
        </w:tc>
        <w:tc>
          <w:tcPr>
            <w:tcW w:w="6606" w:type="dxa"/>
          </w:tcPr>
          <w:p w14:paraId="39E37007" w14:textId="77777777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EC5F76" w:rsidRPr="002838F3" w14:paraId="235ECEE8" w14:textId="77777777" w:rsidTr="001C2128">
        <w:trPr>
          <w:trHeight w:val="1770"/>
        </w:trPr>
        <w:tc>
          <w:tcPr>
            <w:tcW w:w="2700" w:type="dxa"/>
          </w:tcPr>
          <w:p w14:paraId="6A169BB9" w14:textId="77777777" w:rsidR="00EC5F76" w:rsidRPr="002838F3" w:rsidRDefault="00EC5F76" w:rsidP="001C2128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2838F3">
              <w:rPr>
                <w:b/>
                <w:bCs/>
                <w:sz w:val="22"/>
                <w:szCs w:val="22"/>
              </w:rPr>
              <w:t>What you would like to add</w:t>
            </w:r>
          </w:p>
        </w:tc>
        <w:tc>
          <w:tcPr>
            <w:tcW w:w="6606" w:type="dxa"/>
          </w:tcPr>
          <w:p w14:paraId="0060F9E1" w14:textId="77777777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14:paraId="4942683E" w14:textId="77777777" w:rsidR="005570A4" w:rsidRDefault="005570A4"/>
    <w:tbl>
      <w:tblPr>
        <w:tblStyle w:val="TabloKlavuzu"/>
        <w:tblW w:w="9176" w:type="dxa"/>
        <w:tblLook w:val="04A0" w:firstRow="1" w:lastRow="0" w:firstColumn="1" w:lastColumn="0" w:noHBand="0" w:noVBand="1"/>
      </w:tblPr>
      <w:tblGrid>
        <w:gridCol w:w="4885"/>
        <w:gridCol w:w="4291"/>
      </w:tblGrid>
      <w:tr w:rsidR="00EC5F76" w:rsidRPr="002838F3" w14:paraId="64478312" w14:textId="77777777" w:rsidTr="001C2128">
        <w:trPr>
          <w:trHeight w:val="375"/>
        </w:trPr>
        <w:tc>
          <w:tcPr>
            <w:tcW w:w="9176" w:type="dxa"/>
            <w:gridSpan w:val="2"/>
          </w:tcPr>
          <w:p w14:paraId="723487B8" w14:textId="77777777" w:rsidR="00EC5F76" w:rsidRPr="002838F3" w:rsidRDefault="00EC5F76" w:rsidP="001C2128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2838F3">
              <w:rPr>
                <w:b/>
                <w:bCs/>
                <w:sz w:val="22"/>
                <w:szCs w:val="22"/>
              </w:rPr>
              <w:t>Responsible dietitian at work</w:t>
            </w:r>
          </w:p>
        </w:tc>
      </w:tr>
      <w:tr w:rsidR="00EC5F76" w:rsidRPr="002838F3" w14:paraId="5DE652BA" w14:textId="77777777" w:rsidTr="001C2128">
        <w:trPr>
          <w:trHeight w:val="674"/>
        </w:trPr>
        <w:tc>
          <w:tcPr>
            <w:tcW w:w="4885" w:type="dxa"/>
          </w:tcPr>
          <w:p w14:paraId="267C32AA" w14:textId="5FB6880D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  <w:r w:rsidRPr="002838F3">
              <w:rPr>
                <w:sz w:val="22"/>
                <w:szCs w:val="22"/>
              </w:rPr>
              <w:t>Name Surname</w:t>
            </w:r>
            <w:r w:rsidR="00162657">
              <w:rPr>
                <w:sz w:val="22"/>
                <w:szCs w:val="22"/>
              </w:rPr>
              <w:t xml:space="preserve"> </w:t>
            </w:r>
            <w:r w:rsidRPr="002838F3">
              <w:rPr>
                <w:sz w:val="22"/>
                <w:szCs w:val="22"/>
              </w:rPr>
              <w:t>- Duty/Title</w:t>
            </w:r>
          </w:p>
        </w:tc>
        <w:tc>
          <w:tcPr>
            <w:tcW w:w="4291" w:type="dxa"/>
          </w:tcPr>
          <w:p w14:paraId="05B07788" w14:textId="653EDF97" w:rsidR="00EC5F76" w:rsidRPr="002838F3" w:rsidRDefault="00EC5F76" w:rsidP="001C2128">
            <w:pPr>
              <w:spacing w:after="160" w:line="259" w:lineRule="auto"/>
              <w:rPr>
                <w:sz w:val="22"/>
                <w:szCs w:val="22"/>
              </w:rPr>
            </w:pPr>
            <w:r w:rsidRPr="002838F3">
              <w:rPr>
                <w:sz w:val="22"/>
                <w:szCs w:val="22"/>
              </w:rPr>
              <w:t>Signature</w:t>
            </w:r>
            <w:r w:rsidR="00162657">
              <w:rPr>
                <w:sz w:val="22"/>
                <w:szCs w:val="22"/>
              </w:rPr>
              <w:t xml:space="preserve"> - </w:t>
            </w:r>
            <w:r w:rsidRPr="002838F3">
              <w:rPr>
                <w:sz w:val="22"/>
                <w:szCs w:val="22"/>
              </w:rPr>
              <w:t>Stamp</w:t>
            </w:r>
            <w:r w:rsidR="00162657">
              <w:rPr>
                <w:sz w:val="22"/>
                <w:szCs w:val="22"/>
              </w:rPr>
              <w:t xml:space="preserve"> </w:t>
            </w:r>
            <w:r w:rsidRPr="002838F3">
              <w:rPr>
                <w:sz w:val="22"/>
                <w:szCs w:val="22"/>
              </w:rPr>
              <w:t>-</w:t>
            </w:r>
            <w:r w:rsidR="00162657">
              <w:rPr>
                <w:sz w:val="22"/>
                <w:szCs w:val="22"/>
              </w:rPr>
              <w:t xml:space="preserve"> </w:t>
            </w:r>
            <w:r w:rsidRPr="002838F3">
              <w:rPr>
                <w:sz w:val="22"/>
                <w:szCs w:val="22"/>
              </w:rPr>
              <w:t>Date</w:t>
            </w:r>
          </w:p>
        </w:tc>
      </w:tr>
      <w:tr w:rsidR="00EC5F76" w:rsidRPr="002838F3" w14:paraId="06AF42B9" w14:textId="77777777" w:rsidTr="001C2128">
        <w:trPr>
          <w:trHeight w:val="1483"/>
        </w:trPr>
        <w:tc>
          <w:tcPr>
            <w:tcW w:w="4885" w:type="dxa"/>
          </w:tcPr>
          <w:p w14:paraId="68009DDB" w14:textId="77777777" w:rsidR="00EC5F76" w:rsidRPr="002838F3" w:rsidRDefault="00EC5F76" w:rsidP="001C2128">
            <w:pPr>
              <w:spacing w:after="160"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4291" w:type="dxa"/>
          </w:tcPr>
          <w:p w14:paraId="7AB4D729" w14:textId="77777777" w:rsidR="00EC5F76" w:rsidRPr="002838F3" w:rsidRDefault="00EC5F76" w:rsidP="001C2128">
            <w:pPr>
              <w:spacing w:after="160" w:line="259" w:lineRule="auto"/>
              <w:rPr>
                <w:b/>
                <w:sz w:val="22"/>
                <w:szCs w:val="22"/>
              </w:rPr>
            </w:pPr>
          </w:p>
        </w:tc>
      </w:tr>
    </w:tbl>
    <w:p w14:paraId="499848FA" w14:textId="77777777" w:rsidR="00EC5F76" w:rsidRDefault="00EC5F76"/>
    <w:p w14:paraId="3F8999D6" w14:textId="77777777" w:rsidR="00EC5F76" w:rsidRDefault="00EC5F76" w:rsidP="00EC5F76">
      <w:r>
        <w:rPr>
          <w:sz w:val="22"/>
        </w:rPr>
        <w:t>*</w:t>
      </w:r>
      <w:r w:rsidRPr="00844B4E">
        <w:rPr>
          <w:sz w:val="22"/>
        </w:rPr>
        <w:t>This document will be placed in a sealed envelope, stamped at the seal, and signed with a wet signature before being handed over to the intern.</w:t>
      </w:r>
    </w:p>
    <w:p w14:paraId="0645D1AD" w14:textId="77777777" w:rsidR="00EC5F76" w:rsidRDefault="00EC5F76"/>
    <w:sectPr w:rsidR="00EC5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768A1" w14:textId="77777777" w:rsidR="00C03F15" w:rsidRDefault="00C03F15" w:rsidP="00EC5F76">
      <w:r>
        <w:separator/>
      </w:r>
    </w:p>
  </w:endnote>
  <w:endnote w:type="continuationSeparator" w:id="0">
    <w:p w14:paraId="6B02D7D7" w14:textId="77777777" w:rsidR="00C03F15" w:rsidRDefault="00C03F15" w:rsidP="00E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1EE43" w14:textId="77777777" w:rsidR="002E3726" w:rsidRDefault="002E37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C8DA3" w14:textId="77777777" w:rsidR="00154EFB" w:rsidRPr="00154EFB" w:rsidRDefault="00154EFB" w:rsidP="00154EFB">
    <w:pPr>
      <w:tabs>
        <w:tab w:val="center" w:pos="4536"/>
        <w:tab w:val="right" w:pos="9072"/>
      </w:tabs>
      <w:jc w:val="right"/>
      <w:rPr>
        <w:rFonts w:eastAsia="Calibri"/>
        <w:sz w:val="22"/>
        <w:szCs w:val="22"/>
      </w:rPr>
    </w:pPr>
    <w:r w:rsidRPr="00154EFB">
      <w:rPr>
        <w:rFonts w:eastAsia="Calibri"/>
        <w:i/>
        <w:sz w:val="22"/>
        <w:szCs w:val="22"/>
      </w:rPr>
      <w:t>FR.EOG.070/Rev.00</w:t>
    </w:r>
  </w:p>
  <w:p w14:paraId="4D5E7222" w14:textId="77777777" w:rsidR="00154EFB" w:rsidRDefault="00154E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26168" w14:textId="77777777" w:rsidR="002E3726" w:rsidRDefault="002E37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8EE9D" w14:textId="77777777" w:rsidR="00C03F15" w:rsidRDefault="00C03F15" w:rsidP="00EC5F76">
      <w:r>
        <w:separator/>
      </w:r>
    </w:p>
  </w:footnote>
  <w:footnote w:type="continuationSeparator" w:id="0">
    <w:p w14:paraId="4A7CA5C2" w14:textId="77777777" w:rsidR="00C03F15" w:rsidRDefault="00C03F15" w:rsidP="00EC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7A7E7" w14:textId="77777777" w:rsidR="002E3726" w:rsidRDefault="002E37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1" w:type="dxa"/>
      <w:tblInd w:w="-596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01"/>
      <w:gridCol w:w="4444"/>
      <w:gridCol w:w="2966"/>
    </w:tblGrid>
    <w:tr w:rsidR="00154EFB" w:rsidRPr="00154EFB" w14:paraId="18F1243D" w14:textId="77777777" w:rsidTr="000713EE">
      <w:trPr>
        <w:cantSplit/>
        <w:trHeight w:val="309"/>
      </w:trPr>
      <w:tc>
        <w:tcPr>
          <w:tcW w:w="280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A17D7CB" w14:textId="77777777" w:rsidR="00154EFB" w:rsidRPr="00154EFB" w:rsidRDefault="00154EFB" w:rsidP="00154EFB">
          <w:pPr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lang w:val="tr-TR"/>
            </w:rPr>
          </w:pPr>
          <w:r w:rsidRPr="00154EFB">
            <w:rPr>
              <w:noProof/>
              <w:lang w:val="tr-TR"/>
            </w:rPr>
            <w:drawing>
              <wp:inline distT="0" distB="0" distL="0" distR="0" wp14:anchorId="33A0B714" wp14:editId="379C3D8D">
                <wp:extent cx="1273629" cy="948503"/>
                <wp:effectExtent l="0" t="0" r="3175" b="4445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FBE751E" w14:textId="77777777" w:rsidR="00154EFB" w:rsidRPr="00154EFB" w:rsidRDefault="00154EFB" w:rsidP="00154EFB">
          <w:pPr>
            <w:widowControl w:val="0"/>
            <w:autoSpaceDE w:val="0"/>
            <w:autoSpaceDN w:val="0"/>
            <w:spacing w:before="17" w:line="256" w:lineRule="exact"/>
            <w:jc w:val="center"/>
            <w:rPr>
              <w:b/>
              <w:spacing w:val="-4"/>
              <w:sz w:val="28"/>
              <w:szCs w:val="28"/>
              <w:lang w:val="tr-TR" w:eastAsia="en-US"/>
            </w:rPr>
          </w:pPr>
        </w:p>
        <w:p w14:paraId="5597BC10" w14:textId="77777777" w:rsidR="00FD4770" w:rsidRPr="00FD4770" w:rsidRDefault="00FD4770" w:rsidP="00FD4770">
          <w:pPr>
            <w:pStyle w:val="TableParagraph"/>
            <w:spacing w:line="256" w:lineRule="exact"/>
            <w:jc w:val="center"/>
            <w:rPr>
              <w:b/>
              <w:spacing w:val="-4"/>
              <w:sz w:val="28"/>
              <w:szCs w:val="28"/>
            </w:rPr>
          </w:pPr>
          <w:bookmarkStart w:id="0" w:name="_GoBack"/>
          <w:r w:rsidRPr="00FD4770">
            <w:rPr>
              <w:b/>
              <w:spacing w:val="-4"/>
              <w:sz w:val="28"/>
              <w:szCs w:val="28"/>
            </w:rPr>
            <w:t>FACULTY OF HEALTH SCIENCES</w:t>
          </w:r>
        </w:p>
        <w:p w14:paraId="2BAA2617" w14:textId="3916A32E" w:rsidR="00154EFB" w:rsidRPr="00154EFB" w:rsidRDefault="00FD4770" w:rsidP="00FD4770">
          <w:pPr>
            <w:jc w:val="center"/>
            <w:rPr>
              <w:sz w:val="28"/>
              <w:szCs w:val="28"/>
              <w:lang w:val="tr-TR"/>
            </w:rPr>
          </w:pPr>
          <w:r w:rsidRPr="00FD4770">
            <w:rPr>
              <w:b/>
              <w:spacing w:val="-4"/>
              <w:sz w:val="28"/>
              <w:szCs w:val="28"/>
            </w:rPr>
            <w:t>INTERNSHIP SUPERVISOR EVALUATION FORM</w:t>
          </w:r>
          <w:bookmarkEnd w:id="0"/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9840644" w14:textId="77777777" w:rsidR="00154EFB" w:rsidRPr="00154EFB" w:rsidRDefault="00154EFB" w:rsidP="00154EFB">
          <w:pPr>
            <w:suppressAutoHyphens/>
            <w:spacing w:line="240" w:lineRule="atLeast"/>
            <w:rPr>
              <w:sz w:val="20"/>
              <w:szCs w:val="20"/>
              <w:lang w:val="tr-TR"/>
            </w:rPr>
          </w:pPr>
          <w:r w:rsidRPr="00154EFB">
            <w:rPr>
              <w:sz w:val="20"/>
              <w:szCs w:val="20"/>
              <w:lang w:val="tr-TR"/>
            </w:rPr>
            <w:t xml:space="preserve">Doküman Kodu: </w:t>
          </w:r>
          <w:proofErr w:type="gramStart"/>
          <w:r w:rsidRPr="00154EFB">
            <w:rPr>
              <w:i/>
              <w:sz w:val="20"/>
              <w:szCs w:val="20"/>
              <w:lang w:val="tr-TR"/>
            </w:rPr>
            <w:t>FR.EOG</w:t>
          </w:r>
          <w:proofErr w:type="gramEnd"/>
          <w:r w:rsidRPr="00154EFB">
            <w:rPr>
              <w:i/>
              <w:sz w:val="20"/>
              <w:szCs w:val="20"/>
              <w:lang w:val="tr-TR"/>
            </w:rPr>
            <w:t>.070</w:t>
          </w:r>
        </w:p>
      </w:tc>
    </w:tr>
    <w:tr w:rsidR="00154EFB" w:rsidRPr="00154EFB" w14:paraId="65A527EB" w14:textId="77777777" w:rsidTr="000713EE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6080136" w14:textId="77777777" w:rsidR="00154EFB" w:rsidRPr="00154EFB" w:rsidRDefault="00154EFB" w:rsidP="00154EFB">
          <w:pPr>
            <w:spacing w:line="276" w:lineRule="auto"/>
            <w:rPr>
              <w:rFonts w:ascii="Courier New" w:hAnsi="Courier New"/>
              <w:b/>
              <w:sz w:val="52"/>
              <w:lang w:val="tr-TR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C2378A4" w14:textId="77777777" w:rsidR="00154EFB" w:rsidRPr="00154EFB" w:rsidRDefault="00154EFB" w:rsidP="00154EFB">
          <w:pPr>
            <w:spacing w:line="276" w:lineRule="auto"/>
            <w:rPr>
              <w:b/>
              <w:sz w:val="28"/>
              <w:szCs w:val="28"/>
              <w:lang w:val="tr-TR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7D80783" w14:textId="77777777" w:rsidR="00154EFB" w:rsidRPr="00154EFB" w:rsidRDefault="00154EFB" w:rsidP="00154EFB">
          <w:pPr>
            <w:suppressAutoHyphens/>
            <w:spacing w:line="240" w:lineRule="atLeast"/>
            <w:rPr>
              <w:sz w:val="20"/>
              <w:szCs w:val="20"/>
              <w:lang w:val="tr-TR"/>
            </w:rPr>
          </w:pPr>
          <w:proofErr w:type="spellStart"/>
          <w:r w:rsidRPr="00154EFB">
            <w:rPr>
              <w:sz w:val="20"/>
              <w:szCs w:val="20"/>
              <w:lang w:val="tr-TR"/>
            </w:rPr>
            <w:t>Rev</w:t>
          </w:r>
          <w:proofErr w:type="spellEnd"/>
          <w:r w:rsidRPr="00154EFB">
            <w:rPr>
              <w:sz w:val="20"/>
              <w:szCs w:val="20"/>
              <w:lang w:val="tr-TR"/>
            </w:rPr>
            <w:t>. No: 00</w:t>
          </w:r>
        </w:p>
      </w:tc>
    </w:tr>
    <w:tr w:rsidR="00154EFB" w:rsidRPr="00154EFB" w14:paraId="693CDE84" w14:textId="77777777" w:rsidTr="000713EE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BF961D4" w14:textId="77777777" w:rsidR="00154EFB" w:rsidRPr="00154EFB" w:rsidRDefault="00154EFB" w:rsidP="00154EFB">
          <w:pPr>
            <w:spacing w:line="276" w:lineRule="auto"/>
            <w:rPr>
              <w:rFonts w:ascii="Courier New" w:hAnsi="Courier New"/>
              <w:b/>
              <w:sz w:val="52"/>
              <w:lang w:val="tr-TR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92AB45D" w14:textId="77777777" w:rsidR="00154EFB" w:rsidRPr="00154EFB" w:rsidRDefault="00154EFB" w:rsidP="00154EFB">
          <w:pPr>
            <w:spacing w:line="276" w:lineRule="auto"/>
            <w:rPr>
              <w:b/>
              <w:sz w:val="28"/>
              <w:szCs w:val="28"/>
              <w:lang w:val="tr-TR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565662" w14:textId="77777777" w:rsidR="00154EFB" w:rsidRPr="00154EFB" w:rsidRDefault="00154EFB" w:rsidP="00154EFB">
          <w:pPr>
            <w:suppressAutoHyphens/>
            <w:spacing w:line="240" w:lineRule="atLeast"/>
            <w:rPr>
              <w:sz w:val="20"/>
              <w:szCs w:val="20"/>
              <w:lang w:val="tr-TR"/>
            </w:rPr>
          </w:pPr>
          <w:r w:rsidRPr="00154EFB">
            <w:rPr>
              <w:sz w:val="20"/>
              <w:szCs w:val="20"/>
              <w:lang w:val="tr-TR"/>
            </w:rPr>
            <w:t>Yayın Tarihi: 24.09.2025</w:t>
          </w:r>
        </w:p>
      </w:tc>
    </w:tr>
    <w:tr w:rsidR="00154EFB" w:rsidRPr="00154EFB" w14:paraId="3AA106CE" w14:textId="77777777" w:rsidTr="000713EE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F3163F7" w14:textId="77777777" w:rsidR="00154EFB" w:rsidRPr="00154EFB" w:rsidRDefault="00154EFB" w:rsidP="00154EFB">
          <w:pPr>
            <w:spacing w:line="276" w:lineRule="auto"/>
            <w:rPr>
              <w:rFonts w:ascii="Courier New" w:hAnsi="Courier New"/>
              <w:b/>
              <w:sz w:val="52"/>
              <w:lang w:val="tr-TR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4D4D7CC" w14:textId="77777777" w:rsidR="00154EFB" w:rsidRPr="00154EFB" w:rsidRDefault="00154EFB" w:rsidP="00154EFB">
          <w:pPr>
            <w:spacing w:line="276" w:lineRule="auto"/>
            <w:rPr>
              <w:b/>
              <w:sz w:val="28"/>
              <w:szCs w:val="28"/>
              <w:lang w:val="tr-TR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4675126" w14:textId="77777777" w:rsidR="00154EFB" w:rsidRPr="00154EFB" w:rsidRDefault="00154EFB" w:rsidP="00154EFB">
          <w:pPr>
            <w:suppressAutoHyphens/>
            <w:spacing w:line="240" w:lineRule="atLeast"/>
            <w:rPr>
              <w:sz w:val="20"/>
              <w:szCs w:val="20"/>
              <w:lang w:val="tr-TR"/>
            </w:rPr>
          </w:pPr>
          <w:r w:rsidRPr="00154EFB">
            <w:rPr>
              <w:sz w:val="20"/>
              <w:szCs w:val="20"/>
              <w:lang w:val="tr-TR"/>
            </w:rPr>
            <w:t xml:space="preserve">Revizyon Tarihi: </w:t>
          </w:r>
        </w:p>
      </w:tc>
    </w:tr>
    <w:tr w:rsidR="00154EFB" w:rsidRPr="00154EFB" w14:paraId="05A8B126" w14:textId="77777777" w:rsidTr="000713EE">
      <w:trPr>
        <w:cantSplit/>
        <w:trHeight w:val="11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E8EEB2C" w14:textId="77777777" w:rsidR="00154EFB" w:rsidRPr="00154EFB" w:rsidRDefault="00154EFB" w:rsidP="00154EFB">
          <w:pPr>
            <w:spacing w:line="276" w:lineRule="auto"/>
            <w:rPr>
              <w:rFonts w:ascii="Courier New" w:hAnsi="Courier New"/>
              <w:b/>
              <w:sz w:val="52"/>
              <w:lang w:val="tr-TR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BE0C4C2" w14:textId="77777777" w:rsidR="00154EFB" w:rsidRPr="00154EFB" w:rsidRDefault="00154EFB" w:rsidP="00154EFB">
          <w:pPr>
            <w:spacing w:line="276" w:lineRule="auto"/>
            <w:rPr>
              <w:b/>
              <w:sz w:val="28"/>
              <w:szCs w:val="28"/>
              <w:lang w:val="tr-TR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8E93525" w14:textId="4D5B7AC9" w:rsidR="00154EFB" w:rsidRPr="00154EFB" w:rsidRDefault="00154EFB" w:rsidP="00154EFB">
          <w:pPr>
            <w:suppressAutoHyphens/>
            <w:spacing w:line="240" w:lineRule="atLeast"/>
            <w:rPr>
              <w:sz w:val="20"/>
              <w:szCs w:val="20"/>
              <w:lang w:val="tr-TR"/>
            </w:rPr>
          </w:pPr>
          <w:r w:rsidRPr="00154EFB">
            <w:rPr>
              <w:sz w:val="20"/>
              <w:szCs w:val="20"/>
              <w:lang w:val="tr-TR"/>
            </w:rPr>
            <w:t xml:space="preserve">Sayfa No: </w:t>
          </w:r>
          <w:r w:rsidRPr="00154EFB">
            <w:rPr>
              <w:sz w:val="20"/>
              <w:szCs w:val="20"/>
              <w:lang w:val="tr-TR"/>
            </w:rPr>
            <w:fldChar w:fldCharType="begin"/>
          </w:r>
          <w:r w:rsidRPr="00154EFB">
            <w:rPr>
              <w:sz w:val="20"/>
              <w:szCs w:val="20"/>
              <w:lang w:val="tr-TR"/>
            </w:rPr>
            <w:instrText>PAGE   \* MERGEFORMAT</w:instrText>
          </w:r>
          <w:r w:rsidRPr="00154EFB">
            <w:rPr>
              <w:sz w:val="20"/>
              <w:szCs w:val="20"/>
              <w:lang w:val="tr-TR"/>
            </w:rPr>
            <w:fldChar w:fldCharType="separate"/>
          </w:r>
          <w:r w:rsidR="002E3726">
            <w:rPr>
              <w:noProof/>
              <w:sz w:val="20"/>
              <w:szCs w:val="20"/>
              <w:lang w:val="tr-TR"/>
            </w:rPr>
            <w:t>1</w:t>
          </w:r>
          <w:r w:rsidRPr="00154EFB">
            <w:rPr>
              <w:sz w:val="20"/>
              <w:szCs w:val="20"/>
              <w:lang w:val="tr-TR"/>
            </w:rPr>
            <w:fldChar w:fldCharType="end"/>
          </w:r>
        </w:p>
      </w:tc>
    </w:tr>
  </w:tbl>
  <w:p w14:paraId="51F34D1D" w14:textId="77777777" w:rsidR="00EC5F76" w:rsidRDefault="00EC5F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BEDF7" w14:textId="77777777" w:rsidR="002E3726" w:rsidRDefault="002E37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76"/>
    <w:rsid w:val="00154EFB"/>
    <w:rsid w:val="00162657"/>
    <w:rsid w:val="00192051"/>
    <w:rsid w:val="002370FF"/>
    <w:rsid w:val="00244CE1"/>
    <w:rsid w:val="002E3726"/>
    <w:rsid w:val="00300299"/>
    <w:rsid w:val="003F7ABE"/>
    <w:rsid w:val="004E5448"/>
    <w:rsid w:val="005570A4"/>
    <w:rsid w:val="005F7DD7"/>
    <w:rsid w:val="00632128"/>
    <w:rsid w:val="006A4C6A"/>
    <w:rsid w:val="00711DD2"/>
    <w:rsid w:val="007D2BB7"/>
    <w:rsid w:val="008261CD"/>
    <w:rsid w:val="008B3B70"/>
    <w:rsid w:val="00AE6FD1"/>
    <w:rsid w:val="00BD5F80"/>
    <w:rsid w:val="00C03F15"/>
    <w:rsid w:val="00C11BAB"/>
    <w:rsid w:val="00D01A48"/>
    <w:rsid w:val="00DC2E1A"/>
    <w:rsid w:val="00EC5F76"/>
    <w:rsid w:val="00F96861"/>
    <w:rsid w:val="00FD0434"/>
    <w:rsid w:val="00F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5FC6"/>
  <w15:chartTrackingRefBased/>
  <w15:docId w15:val="{A65CEDD3-1AD3-47F3-A9C3-2C986C59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C5F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5F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5F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5F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5F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5F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5F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5F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5F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5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5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5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5F7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5F7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5F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5F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5F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5F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5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5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5F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C5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5F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C5F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5F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C5F7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5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5F7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5F7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C5F76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EC5F76"/>
    <w:pPr>
      <w:widowControl w:val="0"/>
      <w:autoSpaceDE w:val="0"/>
      <w:autoSpaceDN w:val="0"/>
      <w:spacing w:before="11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C5F7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C5F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5F76"/>
    <w:rPr>
      <w:rFonts w:ascii="Times New Roman" w:eastAsia="Times New Roman" w:hAnsi="Times New Roman" w:cs="Times New Roman"/>
      <w:kern w:val="0"/>
      <w:sz w:val="24"/>
      <w:szCs w:val="24"/>
      <w:lang w:val="en-US"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C5F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5F76"/>
    <w:rPr>
      <w:rFonts w:ascii="Times New Roman" w:eastAsia="Times New Roman" w:hAnsi="Times New Roman" w:cs="Times New Roman"/>
      <w:kern w:val="0"/>
      <w:sz w:val="24"/>
      <w:szCs w:val="24"/>
      <w:lang w:val="en-US" w:eastAsia="tr-T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C5F76"/>
    <w:pPr>
      <w:widowControl w:val="0"/>
      <w:autoSpaceDE w:val="0"/>
      <w:autoSpaceDN w:val="0"/>
      <w:spacing w:before="1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C5F7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GULUS OYMAK</dc:creator>
  <cp:keywords/>
  <dc:description/>
  <cp:lastModifiedBy>Ecem Poyraz Yıldırım</cp:lastModifiedBy>
  <cp:revision>5</cp:revision>
  <dcterms:created xsi:type="dcterms:W3CDTF">2025-09-24T13:26:00Z</dcterms:created>
  <dcterms:modified xsi:type="dcterms:W3CDTF">2025-09-24T13:28:00Z</dcterms:modified>
</cp:coreProperties>
</file>