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FB9A" w14:textId="1787B912" w:rsidR="0010218C" w:rsidRPr="005038B5" w:rsidRDefault="00372FFF" w:rsidP="005038B5">
      <w:pPr>
        <w:jc w:val="center"/>
        <w:rPr>
          <w:b/>
          <w:sz w:val="32"/>
          <w:szCs w:val="32"/>
          <w:lang w:val="en-US"/>
        </w:rPr>
      </w:pPr>
      <w:r w:rsidRPr="005038B5">
        <w:rPr>
          <w:noProof/>
          <w:sz w:val="32"/>
          <w:szCs w:val="32"/>
          <w:lang w:val="en-US"/>
        </w:rPr>
        <w:pict w14:anchorId="624D2DF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9pt;margin-top:-19.1pt;width:92.25pt;height:127.5pt;z-index:251660288">
            <v:textbox style="mso-next-textbox:#_x0000_s1026">
              <w:txbxContent>
                <w:p w14:paraId="2C9EC530" w14:textId="77777777" w:rsidR="0010218C" w:rsidRDefault="0010218C" w:rsidP="0010218C"/>
                <w:p w14:paraId="61FF8F50" w14:textId="77777777" w:rsidR="0010218C" w:rsidRDefault="0010218C" w:rsidP="0010218C"/>
                <w:p w14:paraId="2429D7D7" w14:textId="77777777" w:rsidR="0010218C" w:rsidRDefault="0010218C" w:rsidP="0010218C"/>
                <w:p w14:paraId="744A1C88" w14:textId="77777777" w:rsidR="0010218C" w:rsidRDefault="0010218C" w:rsidP="0010218C"/>
                <w:p w14:paraId="5391EAE7" w14:textId="32FAFD3E" w:rsidR="0010218C" w:rsidRPr="00372FFF" w:rsidRDefault="00372FFF" w:rsidP="00372FFF">
                  <w:pPr>
                    <w:jc w:val="center"/>
                    <w:rPr>
                      <w:b/>
                      <w:bCs/>
                    </w:rPr>
                  </w:pPr>
                  <w:r w:rsidRPr="00372FFF">
                    <w:rPr>
                      <w:b/>
                      <w:bCs/>
                    </w:rPr>
                    <w:t>Picture</w:t>
                  </w:r>
                </w:p>
              </w:txbxContent>
            </v:textbox>
          </v:shape>
        </w:pict>
      </w:r>
      <w:r w:rsidR="005038B5" w:rsidRPr="005038B5">
        <w:rPr>
          <w:b/>
          <w:sz w:val="32"/>
          <w:szCs w:val="32"/>
          <w:lang w:val="en-US"/>
        </w:rPr>
        <w:t xml:space="preserve">   </w:t>
      </w:r>
      <w:r w:rsidR="005038B5" w:rsidRPr="005038B5">
        <w:rPr>
          <w:b/>
          <w:sz w:val="32"/>
          <w:szCs w:val="32"/>
          <w:lang w:val="en-US"/>
        </w:rPr>
        <w:t xml:space="preserve">  </w:t>
      </w:r>
      <w:r w:rsidR="005038B5" w:rsidRPr="005038B5">
        <w:rPr>
          <w:b/>
          <w:sz w:val="32"/>
          <w:szCs w:val="32"/>
          <w:lang w:val="en-US"/>
        </w:rPr>
        <w:t xml:space="preserve">   </w:t>
      </w:r>
      <w:r w:rsidR="005038B5" w:rsidRPr="005038B5">
        <w:rPr>
          <w:b/>
          <w:sz w:val="32"/>
          <w:szCs w:val="32"/>
          <w:lang w:val="en-US"/>
        </w:rPr>
        <w:t>Genetic</w:t>
      </w:r>
      <w:r w:rsidR="005721BD">
        <w:rPr>
          <w:b/>
          <w:sz w:val="32"/>
          <w:szCs w:val="32"/>
          <w:lang w:val="en-US"/>
        </w:rPr>
        <w:t>s</w:t>
      </w:r>
      <w:r w:rsidR="005038B5" w:rsidRPr="005038B5">
        <w:rPr>
          <w:b/>
          <w:sz w:val="32"/>
          <w:szCs w:val="32"/>
          <w:lang w:val="en-US"/>
        </w:rPr>
        <w:t xml:space="preserve"> and Bioengineering Department</w:t>
      </w:r>
      <w:r w:rsidR="005038B5" w:rsidRPr="005038B5">
        <w:rPr>
          <w:b/>
          <w:sz w:val="32"/>
          <w:szCs w:val="32"/>
          <w:lang w:val="en-US"/>
        </w:rPr>
        <w:t xml:space="preserve">             </w:t>
      </w:r>
      <w:r w:rsidR="00EA2CD1">
        <w:rPr>
          <w:b/>
          <w:sz w:val="32"/>
          <w:szCs w:val="32"/>
          <w:lang w:val="en-US"/>
        </w:rPr>
        <w:t>I</w:t>
      </w:r>
      <w:r w:rsidR="005038B5" w:rsidRPr="005038B5">
        <w:rPr>
          <w:b/>
          <w:sz w:val="32"/>
          <w:szCs w:val="32"/>
          <w:lang w:val="en-US"/>
        </w:rPr>
        <w:t>NTERNSH</w:t>
      </w:r>
      <w:r w:rsidR="00EA2CD1">
        <w:rPr>
          <w:b/>
          <w:sz w:val="32"/>
          <w:szCs w:val="32"/>
          <w:lang w:val="en-US"/>
        </w:rPr>
        <w:t>I</w:t>
      </w:r>
      <w:r w:rsidR="005038B5" w:rsidRPr="005038B5">
        <w:rPr>
          <w:b/>
          <w:sz w:val="32"/>
          <w:szCs w:val="32"/>
          <w:lang w:val="en-US"/>
        </w:rPr>
        <w:t>P REG</w:t>
      </w:r>
      <w:r w:rsidR="00EA2CD1">
        <w:rPr>
          <w:b/>
          <w:sz w:val="32"/>
          <w:szCs w:val="32"/>
          <w:lang w:val="en-US"/>
        </w:rPr>
        <w:t>I</w:t>
      </w:r>
      <w:r w:rsidR="005038B5" w:rsidRPr="005038B5">
        <w:rPr>
          <w:b/>
          <w:sz w:val="32"/>
          <w:szCs w:val="32"/>
          <w:lang w:val="en-US"/>
        </w:rPr>
        <w:t>STRAT</w:t>
      </w:r>
      <w:r w:rsidR="00EA2CD1">
        <w:rPr>
          <w:b/>
          <w:sz w:val="32"/>
          <w:szCs w:val="32"/>
          <w:lang w:val="en-US"/>
        </w:rPr>
        <w:t>I</w:t>
      </w:r>
      <w:r w:rsidR="005038B5" w:rsidRPr="005038B5">
        <w:rPr>
          <w:b/>
          <w:sz w:val="32"/>
          <w:szCs w:val="32"/>
          <w:lang w:val="en-US"/>
        </w:rPr>
        <w:t>ON CERT</w:t>
      </w:r>
      <w:r w:rsidR="00EA2CD1">
        <w:rPr>
          <w:b/>
          <w:sz w:val="32"/>
          <w:szCs w:val="32"/>
          <w:lang w:val="en-US"/>
        </w:rPr>
        <w:t>I</w:t>
      </w:r>
      <w:r w:rsidR="005038B5" w:rsidRPr="005038B5">
        <w:rPr>
          <w:b/>
          <w:sz w:val="32"/>
          <w:szCs w:val="32"/>
          <w:lang w:val="en-US"/>
        </w:rPr>
        <w:t>F</w:t>
      </w:r>
      <w:r w:rsidR="00EA2CD1">
        <w:rPr>
          <w:b/>
          <w:sz w:val="32"/>
          <w:szCs w:val="32"/>
          <w:lang w:val="en-US"/>
        </w:rPr>
        <w:t>I</w:t>
      </w:r>
      <w:r w:rsidR="005038B5" w:rsidRPr="005038B5">
        <w:rPr>
          <w:b/>
          <w:sz w:val="32"/>
          <w:szCs w:val="32"/>
          <w:lang w:val="en-US"/>
        </w:rPr>
        <w:t>CATE</w:t>
      </w:r>
    </w:p>
    <w:p w14:paraId="04AF4998" w14:textId="77777777" w:rsidR="0010218C" w:rsidRPr="005038B5" w:rsidRDefault="0010218C" w:rsidP="0010218C">
      <w:pPr>
        <w:tabs>
          <w:tab w:val="left" w:pos="1418"/>
        </w:tabs>
        <w:spacing w:after="120"/>
        <w:jc w:val="both"/>
        <w:rPr>
          <w:b/>
          <w:lang w:val="en-US"/>
        </w:rPr>
      </w:pPr>
    </w:p>
    <w:p w14:paraId="53A70F6E" w14:textId="5EB16BC2" w:rsidR="0010218C" w:rsidRPr="005038B5" w:rsidRDefault="005038B5" w:rsidP="0010218C">
      <w:pPr>
        <w:tabs>
          <w:tab w:val="left" w:pos="1418"/>
        </w:tabs>
        <w:spacing w:after="120"/>
        <w:jc w:val="both"/>
        <w:rPr>
          <w:lang w:val="en-US"/>
        </w:rPr>
      </w:pPr>
      <w:r w:rsidRPr="005038B5">
        <w:rPr>
          <w:b/>
          <w:lang w:val="en-US"/>
        </w:rPr>
        <w:t>Student Number</w:t>
      </w:r>
      <w:r w:rsidR="0010218C" w:rsidRPr="005038B5">
        <w:rPr>
          <w:lang w:val="en-US"/>
        </w:rPr>
        <w:tab/>
        <w:t>: …………………</w:t>
      </w:r>
      <w:r w:rsidRPr="005038B5">
        <w:rPr>
          <w:lang w:val="en-US"/>
        </w:rPr>
        <w:t>…</w:t>
      </w:r>
    </w:p>
    <w:p w14:paraId="4B07C62D" w14:textId="77777777" w:rsidR="0010218C" w:rsidRPr="005038B5" w:rsidRDefault="0010218C" w:rsidP="0010218C">
      <w:pPr>
        <w:tabs>
          <w:tab w:val="left" w:pos="1418"/>
        </w:tabs>
        <w:spacing w:after="120"/>
        <w:jc w:val="both"/>
        <w:rPr>
          <w:b/>
          <w:lang w:val="en-US"/>
        </w:rPr>
      </w:pPr>
    </w:p>
    <w:p w14:paraId="044A96AD" w14:textId="2B7F73FD" w:rsidR="0010218C" w:rsidRPr="005038B5" w:rsidRDefault="005038B5" w:rsidP="0010218C">
      <w:pPr>
        <w:tabs>
          <w:tab w:val="left" w:pos="1418"/>
        </w:tabs>
        <w:spacing w:after="120"/>
        <w:jc w:val="both"/>
        <w:rPr>
          <w:lang w:val="en-US"/>
        </w:rPr>
      </w:pPr>
      <w:r w:rsidRPr="005038B5">
        <w:rPr>
          <w:b/>
          <w:lang w:val="en-US"/>
        </w:rPr>
        <w:t>Name-Surname</w:t>
      </w:r>
      <w:r w:rsidR="0010218C" w:rsidRPr="005038B5">
        <w:rPr>
          <w:lang w:val="en-US"/>
        </w:rPr>
        <w:tab/>
        <w:t>: …………………………………</w:t>
      </w:r>
      <w:proofErr w:type="gramStart"/>
      <w:r w:rsidR="0010218C" w:rsidRPr="005038B5">
        <w:rPr>
          <w:lang w:val="en-US"/>
        </w:rPr>
        <w:t>…..</w:t>
      </w:r>
      <w:proofErr w:type="gramEnd"/>
      <w:r w:rsidR="0010218C" w:rsidRPr="005038B5">
        <w:rPr>
          <w:lang w:val="en-US"/>
        </w:rPr>
        <w:t>………</w:t>
      </w:r>
    </w:p>
    <w:p w14:paraId="3C8314A8" w14:textId="77777777" w:rsidR="0010218C" w:rsidRPr="005038B5" w:rsidRDefault="0010218C" w:rsidP="0010218C">
      <w:pPr>
        <w:tabs>
          <w:tab w:val="left" w:pos="1418"/>
        </w:tabs>
        <w:jc w:val="both"/>
        <w:rPr>
          <w:lang w:val="en-US"/>
        </w:rPr>
      </w:pPr>
    </w:p>
    <w:p w14:paraId="0BBC5883" w14:textId="77777777" w:rsidR="0010218C" w:rsidRPr="005038B5" w:rsidRDefault="0010218C" w:rsidP="0010218C">
      <w:pPr>
        <w:tabs>
          <w:tab w:val="left" w:pos="1418"/>
        </w:tabs>
        <w:jc w:val="both"/>
        <w:rPr>
          <w:lang w:val="en-US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00"/>
        <w:gridCol w:w="3060"/>
        <w:gridCol w:w="3697"/>
      </w:tblGrid>
      <w:tr w:rsidR="005038B5" w:rsidRPr="005038B5" w14:paraId="2D624111" w14:textId="77777777" w:rsidTr="005038B5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4725" w14:textId="238B57F7" w:rsidR="005038B5" w:rsidRPr="005038B5" w:rsidRDefault="005038B5" w:rsidP="005038B5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lang w:val="en-US"/>
              </w:rPr>
            </w:pPr>
            <w:r w:rsidRPr="005038B5"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Information on the Institution/Company/Organization for Internship:</w:t>
            </w:r>
          </w:p>
        </w:tc>
      </w:tr>
      <w:tr w:rsidR="0010218C" w:rsidRPr="005038B5" w14:paraId="6F2212C7" w14:textId="77777777" w:rsidTr="005038B5">
        <w:trPr>
          <w:trHeight w:val="1093"/>
        </w:trPr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EEDC" w14:textId="2C4D9A9A" w:rsidR="0010218C" w:rsidRPr="005038B5" w:rsidRDefault="005038B5" w:rsidP="002672B8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lang w:val="en-US"/>
              </w:rPr>
            </w:pPr>
            <w:r w:rsidRPr="005038B5"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Name-Address</w:t>
            </w:r>
            <w:r w:rsidR="0010218C" w:rsidRPr="005038B5"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:</w:t>
            </w:r>
          </w:p>
          <w:p w14:paraId="60E644E9" w14:textId="77777777" w:rsidR="0010218C" w:rsidRPr="005038B5" w:rsidRDefault="0010218C" w:rsidP="002672B8">
            <w:pPr>
              <w:autoSpaceDE w:val="0"/>
              <w:rPr>
                <w:rFonts w:ascii="TimesNewRoman" w:hAnsi="TimesNewRoman" w:cs="TimesNewRoman"/>
                <w:b/>
                <w:bCs/>
                <w:lang w:val="en-US"/>
              </w:rPr>
            </w:pPr>
          </w:p>
          <w:p w14:paraId="7CEE9A6C" w14:textId="77777777" w:rsidR="0010218C" w:rsidRPr="005038B5" w:rsidRDefault="0010218C" w:rsidP="002672B8">
            <w:pPr>
              <w:autoSpaceDE w:val="0"/>
              <w:rPr>
                <w:rFonts w:ascii="TimesNewRoman" w:hAnsi="TimesNewRoman" w:cs="TimesNewRoman"/>
                <w:b/>
                <w:bCs/>
                <w:lang w:val="en-US"/>
              </w:rPr>
            </w:pPr>
          </w:p>
          <w:p w14:paraId="68A72422" w14:textId="77777777" w:rsidR="0010218C" w:rsidRPr="005038B5" w:rsidRDefault="0010218C" w:rsidP="002672B8">
            <w:pPr>
              <w:autoSpaceDE w:val="0"/>
              <w:rPr>
                <w:rFonts w:ascii="TimesNewRoman" w:hAnsi="TimesNewRoman" w:cs="TimesNewRoman"/>
                <w:b/>
                <w:bCs/>
                <w:lang w:val="en-US"/>
              </w:rPr>
            </w:pPr>
          </w:p>
        </w:tc>
      </w:tr>
      <w:tr w:rsidR="0010218C" w:rsidRPr="005038B5" w14:paraId="38533D7A" w14:textId="77777777" w:rsidTr="005038B5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741C0" w14:textId="0E132E2E" w:rsidR="0010218C" w:rsidRPr="005038B5" w:rsidRDefault="005038B5" w:rsidP="002672B8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lang w:val="en-US"/>
              </w:rPr>
            </w:pPr>
            <w:r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21421" w14:textId="67A3D629" w:rsidR="0010218C" w:rsidRPr="005038B5" w:rsidRDefault="005038B5" w:rsidP="002672B8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lang w:val="en-US"/>
              </w:rPr>
            </w:pPr>
            <w:r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045D" w14:textId="31869A73" w:rsidR="0010218C" w:rsidRPr="005038B5" w:rsidRDefault="005038B5" w:rsidP="002672B8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lang w:val="en-US"/>
              </w:rPr>
            </w:pPr>
            <w:r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Total time</w:t>
            </w:r>
          </w:p>
        </w:tc>
      </w:tr>
      <w:tr w:rsidR="0010218C" w:rsidRPr="005038B5" w14:paraId="10D62F75" w14:textId="77777777" w:rsidTr="005038B5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A350E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rFonts w:cs="TimesNewRoman"/>
                <w:b/>
                <w:bCs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23BB8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CF65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</w:tr>
    </w:tbl>
    <w:p w14:paraId="03E76636" w14:textId="77777777" w:rsidR="0010218C" w:rsidRPr="005038B5" w:rsidRDefault="0010218C" w:rsidP="0010218C">
      <w:pPr>
        <w:tabs>
          <w:tab w:val="left" w:pos="1418"/>
        </w:tabs>
        <w:jc w:val="both"/>
        <w:rPr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22"/>
        <w:gridCol w:w="4132"/>
        <w:gridCol w:w="1951"/>
      </w:tblGrid>
      <w:tr w:rsidR="0010218C" w:rsidRPr="005038B5" w14:paraId="4C979301" w14:textId="77777777" w:rsidTr="002672B8">
        <w:trPr>
          <w:trHeight w:val="139"/>
        </w:trPr>
        <w:tc>
          <w:tcPr>
            <w:tcW w:w="3622" w:type="dxa"/>
          </w:tcPr>
          <w:p w14:paraId="5F48DCC3" w14:textId="38F1F468" w:rsidR="0010218C" w:rsidRPr="005038B5" w:rsidRDefault="005038B5" w:rsidP="002672B8">
            <w:pPr>
              <w:tabs>
                <w:tab w:val="left" w:pos="1418"/>
              </w:tabs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Internship</w:t>
            </w:r>
            <w:r w:rsidRPr="005038B5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4132" w:type="dxa"/>
          </w:tcPr>
          <w:p w14:paraId="094A190F" w14:textId="26313D13" w:rsidR="0010218C" w:rsidRPr="005038B5" w:rsidRDefault="005038B5" w:rsidP="002672B8">
            <w:pPr>
              <w:tabs>
                <w:tab w:val="left" w:pos="1418"/>
              </w:tabs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Works/studies</w:t>
            </w:r>
          </w:p>
        </w:tc>
        <w:tc>
          <w:tcPr>
            <w:tcW w:w="1951" w:type="dxa"/>
          </w:tcPr>
          <w:p w14:paraId="7AAFFD5B" w14:textId="2DB772D7" w:rsidR="0010218C" w:rsidRPr="005038B5" w:rsidRDefault="005038B5" w:rsidP="002672B8">
            <w:pPr>
              <w:tabs>
                <w:tab w:val="left" w:pos="1418"/>
              </w:tabs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Duration</w:t>
            </w:r>
          </w:p>
        </w:tc>
      </w:tr>
      <w:tr w:rsidR="0010218C" w:rsidRPr="005038B5" w14:paraId="6B34CDCF" w14:textId="77777777" w:rsidTr="002672B8">
        <w:trPr>
          <w:trHeight w:val="120"/>
        </w:trPr>
        <w:tc>
          <w:tcPr>
            <w:tcW w:w="3622" w:type="dxa"/>
          </w:tcPr>
          <w:p w14:paraId="6DEF6C72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4132" w:type="dxa"/>
          </w:tcPr>
          <w:p w14:paraId="15203E83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1946" w:type="dxa"/>
          </w:tcPr>
          <w:p w14:paraId="110AED0D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</w:tr>
      <w:tr w:rsidR="0010218C" w:rsidRPr="005038B5" w14:paraId="21FC632E" w14:textId="77777777" w:rsidTr="002672B8">
        <w:trPr>
          <w:trHeight w:val="112"/>
        </w:trPr>
        <w:tc>
          <w:tcPr>
            <w:tcW w:w="3622" w:type="dxa"/>
          </w:tcPr>
          <w:p w14:paraId="63C85FFB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4132" w:type="dxa"/>
          </w:tcPr>
          <w:p w14:paraId="1916FBAC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1946" w:type="dxa"/>
          </w:tcPr>
          <w:p w14:paraId="21C1C702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</w:tr>
      <w:tr w:rsidR="0010218C" w:rsidRPr="005038B5" w14:paraId="0B1CD63C" w14:textId="77777777" w:rsidTr="002672B8">
        <w:trPr>
          <w:trHeight w:val="120"/>
        </w:trPr>
        <w:tc>
          <w:tcPr>
            <w:tcW w:w="3622" w:type="dxa"/>
          </w:tcPr>
          <w:p w14:paraId="6A75B22D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4132" w:type="dxa"/>
          </w:tcPr>
          <w:p w14:paraId="404159B7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1946" w:type="dxa"/>
          </w:tcPr>
          <w:p w14:paraId="261B9481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</w:tr>
      <w:tr w:rsidR="0010218C" w:rsidRPr="005038B5" w14:paraId="12600F4E" w14:textId="77777777" w:rsidTr="002672B8">
        <w:trPr>
          <w:trHeight w:val="112"/>
        </w:trPr>
        <w:tc>
          <w:tcPr>
            <w:tcW w:w="3622" w:type="dxa"/>
          </w:tcPr>
          <w:p w14:paraId="6C536634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4132" w:type="dxa"/>
          </w:tcPr>
          <w:p w14:paraId="5684D1C0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1946" w:type="dxa"/>
          </w:tcPr>
          <w:p w14:paraId="406F8C24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</w:tr>
      <w:tr w:rsidR="0010218C" w:rsidRPr="005038B5" w14:paraId="231C6F5C" w14:textId="77777777" w:rsidTr="002672B8">
        <w:trPr>
          <w:trHeight w:val="112"/>
        </w:trPr>
        <w:tc>
          <w:tcPr>
            <w:tcW w:w="3622" w:type="dxa"/>
          </w:tcPr>
          <w:p w14:paraId="0A37EF18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4132" w:type="dxa"/>
          </w:tcPr>
          <w:p w14:paraId="1EDC1156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1946" w:type="dxa"/>
          </w:tcPr>
          <w:p w14:paraId="7B91CAC2" w14:textId="77777777" w:rsidR="0010218C" w:rsidRPr="005038B5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lang w:val="en-US"/>
              </w:rPr>
            </w:pPr>
          </w:p>
        </w:tc>
      </w:tr>
    </w:tbl>
    <w:p w14:paraId="14E8F211" w14:textId="77777777" w:rsidR="0010218C" w:rsidRPr="005038B5" w:rsidRDefault="0010218C" w:rsidP="0010218C">
      <w:pPr>
        <w:tabs>
          <w:tab w:val="left" w:pos="1418"/>
        </w:tabs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1522"/>
        <w:gridCol w:w="4938"/>
      </w:tblGrid>
      <w:tr w:rsidR="0010218C" w:rsidRPr="005038B5" w14:paraId="2C4B33BC" w14:textId="77777777" w:rsidTr="002672B8">
        <w:tc>
          <w:tcPr>
            <w:tcW w:w="2943" w:type="dxa"/>
          </w:tcPr>
          <w:p w14:paraId="479B4141" w14:textId="63B00F4A" w:rsidR="0010218C" w:rsidRPr="005038B5" w:rsidRDefault="005038B5" w:rsidP="002672B8">
            <w:pPr>
              <w:tabs>
                <w:tab w:val="left" w:pos="1418"/>
              </w:tabs>
              <w:jc w:val="both"/>
              <w:rPr>
                <w:b/>
                <w:lang w:val="en-US"/>
              </w:rPr>
            </w:pPr>
            <w:r w:rsidRPr="005038B5">
              <w:rPr>
                <w:b/>
                <w:lang w:val="en-US"/>
              </w:rPr>
              <w:t>Evaluation</w:t>
            </w:r>
          </w:p>
        </w:tc>
        <w:tc>
          <w:tcPr>
            <w:tcW w:w="1560" w:type="dxa"/>
          </w:tcPr>
          <w:p w14:paraId="2A23349B" w14:textId="034A968C" w:rsidR="0010218C" w:rsidRPr="005038B5" w:rsidRDefault="005038B5" w:rsidP="002672B8">
            <w:pPr>
              <w:tabs>
                <w:tab w:val="left" w:pos="1418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</w:t>
            </w:r>
            <w:r w:rsidR="0010218C" w:rsidRPr="005038B5">
              <w:rPr>
                <w:b/>
                <w:lang w:val="en-US"/>
              </w:rPr>
              <w:t xml:space="preserve"> (*)</w:t>
            </w:r>
          </w:p>
        </w:tc>
        <w:tc>
          <w:tcPr>
            <w:tcW w:w="5244" w:type="dxa"/>
          </w:tcPr>
          <w:p w14:paraId="23A5D78E" w14:textId="4789E10B" w:rsidR="0010218C" w:rsidRPr="005038B5" w:rsidRDefault="005038B5" w:rsidP="002672B8">
            <w:pPr>
              <w:tabs>
                <w:tab w:val="left" w:pos="1418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Reason</w:t>
            </w:r>
          </w:p>
        </w:tc>
      </w:tr>
      <w:tr w:rsidR="0010218C" w:rsidRPr="005038B5" w14:paraId="1B7E6CFA" w14:textId="77777777" w:rsidTr="002672B8">
        <w:trPr>
          <w:trHeight w:val="611"/>
        </w:trPr>
        <w:tc>
          <w:tcPr>
            <w:tcW w:w="2943" w:type="dxa"/>
            <w:vMerge w:val="restart"/>
            <w:vAlign w:val="center"/>
          </w:tcPr>
          <w:p w14:paraId="66EE7C23" w14:textId="6D957163" w:rsidR="0010218C" w:rsidRPr="005038B5" w:rsidRDefault="005038B5" w:rsidP="002672B8">
            <w:pPr>
              <w:tabs>
                <w:tab w:val="left" w:pos="1418"/>
              </w:tabs>
              <w:rPr>
                <w:lang w:val="en-US"/>
              </w:rPr>
            </w:pPr>
            <w:r w:rsidRPr="005038B5">
              <w:rPr>
                <w:lang w:val="en-US"/>
              </w:rPr>
              <w:t>Your opinion about the Student's Internship</w:t>
            </w:r>
          </w:p>
        </w:tc>
        <w:tc>
          <w:tcPr>
            <w:tcW w:w="1560" w:type="dxa"/>
            <w:vAlign w:val="center"/>
          </w:tcPr>
          <w:p w14:paraId="661D3A35" w14:textId="77777777" w:rsidR="0010218C" w:rsidRPr="005038B5" w:rsidRDefault="00372FFF" w:rsidP="002672B8">
            <w:pPr>
              <w:tabs>
                <w:tab w:val="left" w:pos="1418"/>
              </w:tabs>
              <w:rPr>
                <w:sz w:val="16"/>
                <w:szCs w:val="16"/>
                <w:lang w:val="en-US"/>
              </w:rPr>
            </w:pPr>
            <w:r w:rsidRPr="005038B5">
              <w:rPr>
                <w:noProof/>
                <w:lang w:val="en-US"/>
              </w:rPr>
              <w:pict w14:anchorId="45E864EC">
                <v:rect id="_x0000_s1027" style="position:absolute;margin-left:.4pt;margin-top:7.5pt;width:10.5pt;height:12pt;z-index:251661312;mso-position-horizontal-relative:text;mso-position-vertical-relative:text"/>
              </w:pict>
            </w:r>
            <w:r w:rsidR="0010218C" w:rsidRPr="005038B5">
              <w:rPr>
                <w:lang w:val="en-US"/>
              </w:rPr>
              <w:t xml:space="preserve">     </w:t>
            </w:r>
          </w:p>
          <w:p w14:paraId="0A4EE7E3" w14:textId="59BA1603" w:rsidR="0010218C" w:rsidRPr="005038B5" w:rsidRDefault="0010218C" w:rsidP="002672B8">
            <w:pPr>
              <w:tabs>
                <w:tab w:val="left" w:pos="1418"/>
              </w:tabs>
              <w:rPr>
                <w:lang w:val="en-US"/>
              </w:rPr>
            </w:pPr>
            <w:r w:rsidRPr="005038B5">
              <w:rPr>
                <w:lang w:val="en-US"/>
              </w:rPr>
              <w:t xml:space="preserve">     </w:t>
            </w:r>
            <w:r w:rsidR="005038B5">
              <w:rPr>
                <w:lang w:val="en-US"/>
              </w:rPr>
              <w:t>Very good</w:t>
            </w:r>
            <w:r w:rsidRPr="005038B5">
              <w:rPr>
                <w:lang w:val="en-US"/>
              </w:rPr>
              <w:t xml:space="preserve">  </w:t>
            </w:r>
          </w:p>
        </w:tc>
        <w:tc>
          <w:tcPr>
            <w:tcW w:w="5244" w:type="dxa"/>
          </w:tcPr>
          <w:p w14:paraId="1022A0C5" w14:textId="77777777" w:rsidR="0010218C" w:rsidRPr="005038B5" w:rsidRDefault="0010218C" w:rsidP="002672B8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</w:tc>
      </w:tr>
      <w:tr w:rsidR="0010218C" w:rsidRPr="005038B5" w14:paraId="2579BD0B" w14:textId="77777777" w:rsidTr="002672B8">
        <w:trPr>
          <w:trHeight w:val="638"/>
        </w:trPr>
        <w:tc>
          <w:tcPr>
            <w:tcW w:w="2943" w:type="dxa"/>
            <w:vMerge/>
          </w:tcPr>
          <w:p w14:paraId="5C276A44" w14:textId="77777777" w:rsidR="0010218C" w:rsidRPr="005038B5" w:rsidRDefault="0010218C" w:rsidP="002672B8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F249C6D" w14:textId="77777777" w:rsidR="0010218C" w:rsidRPr="005038B5" w:rsidRDefault="0010218C" w:rsidP="002672B8">
            <w:pPr>
              <w:tabs>
                <w:tab w:val="left" w:pos="1418"/>
              </w:tabs>
              <w:rPr>
                <w:lang w:val="en-US"/>
              </w:rPr>
            </w:pPr>
            <w:r w:rsidRPr="005038B5">
              <w:rPr>
                <w:lang w:val="en-US"/>
              </w:rPr>
              <w:t xml:space="preserve">     </w:t>
            </w:r>
          </w:p>
          <w:p w14:paraId="6A91E6C0" w14:textId="18E3BFDD" w:rsidR="0010218C" w:rsidRPr="005038B5" w:rsidRDefault="00372FFF" w:rsidP="002672B8">
            <w:pPr>
              <w:tabs>
                <w:tab w:val="left" w:pos="1418"/>
              </w:tabs>
              <w:rPr>
                <w:lang w:val="en-US"/>
              </w:rPr>
            </w:pPr>
            <w:r w:rsidRPr="005038B5">
              <w:rPr>
                <w:noProof/>
                <w:lang w:val="en-US"/>
              </w:rPr>
              <w:pict w14:anchorId="7F747A90">
                <v:rect id="_x0000_s1028" style="position:absolute;margin-left:-.55pt;margin-top:-.6pt;width:10.5pt;height:12pt;z-index:251662336"/>
              </w:pict>
            </w:r>
            <w:r w:rsidR="0010218C" w:rsidRPr="005038B5">
              <w:rPr>
                <w:lang w:val="en-US"/>
              </w:rPr>
              <w:t xml:space="preserve">      </w:t>
            </w:r>
            <w:r w:rsidR="005038B5">
              <w:rPr>
                <w:lang w:val="en-US"/>
              </w:rPr>
              <w:t>Good</w:t>
            </w:r>
          </w:p>
        </w:tc>
        <w:tc>
          <w:tcPr>
            <w:tcW w:w="5244" w:type="dxa"/>
            <w:shd w:val="clear" w:color="auto" w:fill="auto"/>
          </w:tcPr>
          <w:p w14:paraId="7A4E35FA" w14:textId="77777777" w:rsidR="0010218C" w:rsidRPr="005038B5" w:rsidRDefault="0010218C" w:rsidP="002672B8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</w:tc>
      </w:tr>
      <w:tr w:rsidR="0010218C" w:rsidRPr="005038B5" w14:paraId="0C48EC08" w14:textId="77777777" w:rsidTr="002672B8">
        <w:trPr>
          <w:trHeight w:val="637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14:paraId="4A562756" w14:textId="77777777" w:rsidR="0010218C" w:rsidRPr="005038B5" w:rsidRDefault="0010218C" w:rsidP="002672B8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2FEE00" w14:textId="77777777" w:rsidR="0010218C" w:rsidRPr="005038B5" w:rsidRDefault="00372FFF" w:rsidP="002672B8">
            <w:pPr>
              <w:tabs>
                <w:tab w:val="left" w:pos="1418"/>
              </w:tabs>
              <w:rPr>
                <w:sz w:val="16"/>
                <w:szCs w:val="16"/>
                <w:lang w:val="en-US"/>
              </w:rPr>
            </w:pPr>
            <w:r w:rsidRPr="005038B5">
              <w:rPr>
                <w:noProof/>
                <w:sz w:val="16"/>
                <w:szCs w:val="16"/>
                <w:lang w:val="en-US"/>
              </w:rPr>
              <w:pict w14:anchorId="328ED56F">
                <v:rect id="_x0000_s1029" style="position:absolute;margin-left:-1.6pt;margin-top:10.65pt;width:10.5pt;height:12pt;z-index:251663360;mso-position-horizontal-relative:text;mso-position-vertical-relative:text"/>
              </w:pict>
            </w:r>
          </w:p>
          <w:p w14:paraId="57CA5515" w14:textId="669E3F9F" w:rsidR="0010218C" w:rsidRPr="005038B5" w:rsidRDefault="0010218C" w:rsidP="002672B8">
            <w:pPr>
              <w:tabs>
                <w:tab w:val="left" w:pos="1418"/>
              </w:tabs>
              <w:rPr>
                <w:lang w:val="en-US"/>
              </w:rPr>
            </w:pPr>
            <w:r w:rsidRPr="005038B5">
              <w:rPr>
                <w:lang w:val="en-US"/>
              </w:rPr>
              <w:t xml:space="preserve">     </w:t>
            </w:r>
            <w:r w:rsidR="005038B5">
              <w:rPr>
                <w:lang w:val="en-US"/>
              </w:rPr>
              <w:t>Average</w:t>
            </w:r>
            <w:r w:rsidRPr="005038B5">
              <w:rPr>
                <w:lang w:val="en-US"/>
              </w:rPr>
              <w:t xml:space="preserve">     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082EF3BA" w14:textId="77777777" w:rsidR="0010218C" w:rsidRPr="005038B5" w:rsidRDefault="0010218C" w:rsidP="002672B8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</w:tc>
      </w:tr>
    </w:tbl>
    <w:p w14:paraId="10F9E20F" w14:textId="05522D1B" w:rsidR="0010218C" w:rsidRDefault="0010218C" w:rsidP="0010218C">
      <w:pPr>
        <w:tabs>
          <w:tab w:val="left" w:pos="1418"/>
        </w:tabs>
        <w:jc w:val="both"/>
        <w:rPr>
          <w:sz w:val="20"/>
          <w:lang w:val="en-US"/>
        </w:rPr>
      </w:pPr>
      <w:r w:rsidRPr="005038B5">
        <w:rPr>
          <w:sz w:val="20"/>
          <w:lang w:val="en-US"/>
        </w:rPr>
        <w:t xml:space="preserve">(*)  </w:t>
      </w:r>
      <w:r w:rsidR="00EA2CD1" w:rsidRPr="00EA2CD1">
        <w:rPr>
          <w:sz w:val="20"/>
          <w:lang w:val="en-US"/>
        </w:rPr>
        <w:t>Please tick only one box.</w:t>
      </w:r>
    </w:p>
    <w:p w14:paraId="3C990ED8" w14:textId="77777777" w:rsidR="00EA2CD1" w:rsidRPr="005038B5" w:rsidRDefault="00EA2CD1" w:rsidP="0010218C">
      <w:pPr>
        <w:tabs>
          <w:tab w:val="left" w:pos="1418"/>
        </w:tabs>
        <w:jc w:val="both"/>
        <w:rPr>
          <w:lang w:val="en-US"/>
        </w:rPr>
      </w:pP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10218C" w:rsidRPr="005038B5" w14:paraId="15D30F0E" w14:textId="77777777" w:rsidTr="002672B8">
        <w:trPr>
          <w:trHeight w:val="319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0E7F" w14:textId="568315DE" w:rsidR="0010218C" w:rsidRPr="005038B5" w:rsidRDefault="00EA2CD1" w:rsidP="002672B8">
            <w:pPr>
              <w:tabs>
                <w:tab w:val="left" w:pos="1418"/>
              </w:tabs>
              <w:snapToGrid w:val="0"/>
              <w:rPr>
                <w:lang w:val="en-US"/>
              </w:rPr>
            </w:pPr>
            <w:r w:rsidRPr="00EA2CD1">
              <w:rPr>
                <w:rFonts w:ascii="TimesNewRoman" w:hAnsi="TimesNewRoman" w:cs="TimesNewRoman"/>
                <w:sz w:val="22"/>
                <w:szCs w:val="22"/>
                <w:lang w:val="en-US"/>
              </w:rPr>
              <w:t>Institution/Company/Organization</w:t>
            </w:r>
            <w:r>
              <w:rPr>
                <w:sz w:val="22"/>
                <w:szCs w:val="22"/>
                <w:lang w:val="en-US"/>
              </w:rPr>
              <w:t xml:space="preserve"> official who approves</w:t>
            </w:r>
            <w:r w:rsidR="0010218C" w:rsidRPr="005038B5">
              <w:rPr>
                <w:sz w:val="22"/>
                <w:szCs w:val="22"/>
                <w:lang w:val="en-US"/>
              </w:rPr>
              <w:t xml:space="preserve"> (**)</w:t>
            </w:r>
          </w:p>
        </w:tc>
      </w:tr>
      <w:tr w:rsidR="0010218C" w:rsidRPr="005038B5" w14:paraId="58C18F3B" w14:textId="77777777" w:rsidTr="002672B8">
        <w:trPr>
          <w:trHeight w:val="1257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5BA9" w14:textId="7222DDA1" w:rsidR="0010218C" w:rsidRPr="005038B5" w:rsidRDefault="00EA2CD1" w:rsidP="002672B8">
            <w:pPr>
              <w:tabs>
                <w:tab w:val="left" w:pos="1418"/>
              </w:tabs>
              <w:snapToGrid w:val="0"/>
              <w:rPr>
                <w:lang w:val="en-US"/>
              </w:rPr>
            </w:pPr>
            <w:r w:rsidRPr="00EA2CD1">
              <w:rPr>
                <w:sz w:val="22"/>
                <w:szCs w:val="22"/>
                <w:lang w:val="en-US"/>
              </w:rPr>
              <w:t>Title, Name-Surname, Signature</w:t>
            </w:r>
            <w:r w:rsidRPr="00EA2CD1">
              <w:rPr>
                <w:sz w:val="22"/>
                <w:szCs w:val="22"/>
                <w:lang w:val="en-US"/>
              </w:rPr>
              <w:t xml:space="preserve"> </w:t>
            </w:r>
            <w:r w:rsidR="0010218C" w:rsidRPr="005038B5">
              <w:rPr>
                <w:sz w:val="22"/>
                <w:szCs w:val="22"/>
                <w:lang w:val="en-US"/>
              </w:rPr>
              <w:t xml:space="preserve">                                        </w:t>
            </w:r>
            <w:r>
              <w:rPr>
                <w:sz w:val="22"/>
                <w:szCs w:val="22"/>
                <w:lang w:val="en-US"/>
              </w:rPr>
              <w:t>Date</w:t>
            </w:r>
            <w:r w:rsidR="0010218C" w:rsidRPr="005038B5">
              <w:rPr>
                <w:sz w:val="22"/>
                <w:szCs w:val="22"/>
                <w:lang w:val="en-US"/>
              </w:rPr>
              <w:t>:</w:t>
            </w:r>
          </w:p>
          <w:p w14:paraId="4BCA387D" w14:textId="77777777" w:rsidR="0010218C" w:rsidRPr="005038B5" w:rsidRDefault="0010218C" w:rsidP="002672B8">
            <w:pPr>
              <w:tabs>
                <w:tab w:val="left" w:pos="1418"/>
              </w:tabs>
              <w:rPr>
                <w:lang w:val="en-US"/>
              </w:rPr>
            </w:pPr>
          </w:p>
          <w:p w14:paraId="27E5E1F0" w14:textId="77777777" w:rsidR="0010218C" w:rsidRPr="005038B5" w:rsidRDefault="0010218C" w:rsidP="002672B8">
            <w:pPr>
              <w:tabs>
                <w:tab w:val="left" w:pos="1418"/>
              </w:tabs>
              <w:rPr>
                <w:lang w:val="en-US"/>
              </w:rPr>
            </w:pPr>
          </w:p>
          <w:p w14:paraId="39197573" w14:textId="77777777" w:rsidR="0010218C" w:rsidRPr="005038B5" w:rsidRDefault="0010218C" w:rsidP="002672B8">
            <w:pPr>
              <w:tabs>
                <w:tab w:val="left" w:pos="1418"/>
              </w:tabs>
              <w:rPr>
                <w:lang w:val="en-US"/>
              </w:rPr>
            </w:pPr>
          </w:p>
          <w:p w14:paraId="20BB9EA3" w14:textId="77777777" w:rsidR="0010218C" w:rsidRPr="005038B5" w:rsidRDefault="0010218C" w:rsidP="002672B8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</w:tc>
      </w:tr>
    </w:tbl>
    <w:p w14:paraId="14A0B73C" w14:textId="77777777" w:rsidR="0010218C" w:rsidRPr="005038B5" w:rsidRDefault="0010218C" w:rsidP="0010218C">
      <w:pPr>
        <w:tabs>
          <w:tab w:val="left" w:pos="1418"/>
        </w:tabs>
        <w:jc w:val="both"/>
        <w:rPr>
          <w:lang w:val="en-US"/>
        </w:rPr>
      </w:pPr>
    </w:p>
    <w:p w14:paraId="543A4E20" w14:textId="77777777" w:rsidR="00EA2CD1" w:rsidRPr="00EA2CD1" w:rsidRDefault="0010218C" w:rsidP="00EA2CD1">
      <w:pPr>
        <w:tabs>
          <w:tab w:val="left" w:pos="1418"/>
        </w:tabs>
        <w:rPr>
          <w:b/>
          <w:sz w:val="20"/>
          <w:lang w:val="en-US"/>
        </w:rPr>
      </w:pPr>
      <w:r w:rsidRPr="005038B5">
        <w:rPr>
          <w:b/>
          <w:sz w:val="20"/>
          <w:lang w:val="en-US"/>
        </w:rPr>
        <w:t xml:space="preserve">(**) </w:t>
      </w:r>
      <w:r w:rsidR="00EA2CD1" w:rsidRPr="00EA2CD1">
        <w:rPr>
          <w:b/>
          <w:sz w:val="20"/>
          <w:lang w:val="en-US"/>
        </w:rPr>
        <w:t>To the attention of the authorized supervisor of the institution that will approve the internship:</w:t>
      </w:r>
    </w:p>
    <w:p w14:paraId="5BD3F89E" w14:textId="77777777" w:rsidR="00EA2CD1" w:rsidRPr="00EA2CD1" w:rsidRDefault="00EA2CD1" w:rsidP="00EA2CD1">
      <w:pPr>
        <w:tabs>
          <w:tab w:val="left" w:pos="1418"/>
        </w:tabs>
        <w:rPr>
          <w:bCs/>
          <w:sz w:val="20"/>
          <w:lang w:val="en-US"/>
        </w:rPr>
      </w:pPr>
      <w:r w:rsidRPr="00EA2CD1">
        <w:rPr>
          <w:bCs/>
          <w:sz w:val="20"/>
          <w:lang w:val="en-US"/>
        </w:rPr>
        <w:t>1. The total duration of the internship cannot be less than 20 (twenty) working days.</w:t>
      </w:r>
    </w:p>
    <w:p w14:paraId="2DC4646B" w14:textId="6DF59AD0" w:rsidR="008F35D0" w:rsidRPr="00EA2CD1" w:rsidRDefault="00EA2CD1" w:rsidP="00EA2CD1">
      <w:pPr>
        <w:tabs>
          <w:tab w:val="left" w:pos="1418"/>
        </w:tabs>
        <w:rPr>
          <w:bCs/>
          <w:sz w:val="20"/>
          <w:lang w:val="en-US"/>
        </w:rPr>
      </w:pPr>
      <w:r w:rsidRPr="00EA2CD1">
        <w:rPr>
          <w:bCs/>
          <w:sz w:val="20"/>
          <w:lang w:val="en-US"/>
        </w:rPr>
        <w:t>2. At the end of the internship, the internship document is filled and approved by the authorized supervisor of the institution where the internship is done and given to the student in a closed and wet signed envelope.</w:t>
      </w:r>
    </w:p>
    <w:sectPr w:rsidR="008F35D0" w:rsidRPr="00EA2CD1" w:rsidSect="0067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3B0AB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num w:numId="1" w16cid:durableId="134905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18C"/>
    <w:rsid w:val="0010218C"/>
    <w:rsid w:val="001B7B4B"/>
    <w:rsid w:val="00372FFF"/>
    <w:rsid w:val="004F5387"/>
    <w:rsid w:val="005038B5"/>
    <w:rsid w:val="005721BD"/>
    <w:rsid w:val="00671B66"/>
    <w:rsid w:val="006B6FF0"/>
    <w:rsid w:val="009C5495"/>
    <w:rsid w:val="00BC19FA"/>
    <w:rsid w:val="00E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30816C"/>
  <w15:docId w15:val="{3874C0FF-482D-40F5-9E74-CA0DB4FE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0218C"/>
    <w:pPr>
      <w:keepNext/>
      <w:jc w:val="center"/>
      <w:outlineLvl w:val="3"/>
    </w:pPr>
    <w:rPr>
      <w:rFonts w:ascii="Arial" w:hAnsi="Arial"/>
      <w:b/>
      <w:bCs/>
      <w:sz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10218C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1999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gulce.sari</dc:creator>
  <cp:lastModifiedBy>Metin Yazar</cp:lastModifiedBy>
  <cp:revision>6</cp:revision>
  <dcterms:created xsi:type="dcterms:W3CDTF">2014-08-04T12:24:00Z</dcterms:created>
  <dcterms:modified xsi:type="dcterms:W3CDTF">2022-06-09T12:21:00Z</dcterms:modified>
</cp:coreProperties>
</file>