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B1F" w:rsidRPr="00D07B1F" w:rsidRDefault="00D07B1F" w:rsidP="00D07B1F">
      <w:pPr>
        <w:rPr>
          <w:b/>
        </w:rPr>
      </w:pPr>
      <w:r w:rsidRPr="00D07B1F">
        <w:rPr>
          <w:b/>
        </w:rPr>
        <w:t>BIL501 - Seminer</w:t>
      </w:r>
    </w:p>
    <w:p w:rsidR="00121F6A" w:rsidRDefault="00D07B1F" w:rsidP="00D07B1F">
      <w:r>
        <w:t xml:space="preserve">Bu ders, yüksek lisans öğrencilerinin araştırma alanlarında derinlemesine bilgi edinmelerini ve bu bilgileri akademik bir ortamda paylaşmalarını amaçlar. Öğrenciler, </w:t>
      </w:r>
      <w:proofErr w:type="gramStart"/>
      <w:r>
        <w:t>literatür</w:t>
      </w:r>
      <w:proofErr w:type="gramEnd"/>
      <w:r>
        <w:t xml:space="preserve"> taraması yaparak belirledikleri konular üzerine sunumlar hazırlar ve bu sunumları sınıf arkadaşları ve öğretim üyeleri önünde gerçekleştirirler.</w:t>
      </w:r>
    </w:p>
    <w:p w:rsidR="00CA4B04" w:rsidRPr="00CA4B04" w:rsidRDefault="00CA4B04" w:rsidP="00CA4B04">
      <w:pPr>
        <w:rPr>
          <w:b/>
        </w:rPr>
      </w:pPr>
      <w:r w:rsidRPr="00CA4B04">
        <w:rPr>
          <w:b/>
        </w:rPr>
        <w:t>BIL531 - Bilgisayar Sistem Yapısı</w:t>
      </w:r>
    </w:p>
    <w:p w:rsidR="004D4EEF" w:rsidRDefault="004D4EEF" w:rsidP="00264138">
      <w:r w:rsidRPr="004D4EEF">
        <w:t xml:space="preserve">Bu ders, bilgisayar sistemlerinin yapısı ve mimarisini ele alır. İçeriği; bilgisayar mimarisi temelleri, işlemci ve bellek sistemleri, I/O sistemleri, sistem performansı ve çoklu işlemci sistemlerini kapsar. </w:t>
      </w:r>
    </w:p>
    <w:p w:rsidR="00150158" w:rsidRDefault="00150158" w:rsidP="00264138">
      <w:pPr>
        <w:rPr>
          <w:b/>
        </w:rPr>
      </w:pPr>
    </w:p>
    <w:p w:rsidR="00264138" w:rsidRPr="00264138" w:rsidRDefault="00264138" w:rsidP="00264138">
      <w:pPr>
        <w:rPr>
          <w:b/>
        </w:rPr>
      </w:pPr>
      <w:r w:rsidRPr="00264138">
        <w:rPr>
          <w:b/>
        </w:rPr>
        <w:t>BIL533 - Algoritma ve Programlama</w:t>
      </w:r>
    </w:p>
    <w:p w:rsidR="00264138" w:rsidRDefault="004D4EEF" w:rsidP="00264138">
      <w:r>
        <w:t>Bu ders, a</w:t>
      </w:r>
      <w:r w:rsidR="00264138">
        <w:t>lgoritma Temelleri, programlama dilleri, veri yapıları, algoritma analizi, algoritma tasarım teknikleri, programlama uygulamaları ve problem çözme</w:t>
      </w:r>
      <w:r>
        <w:t xml:space="preserve"> gibi konuları içerir</w:t>
      </w:r>
      <w:r w:rsidR="00264138">
        <w:t>.</w:t>
      </w:r>
    </w:p>
    <w:p w:rsidR="00086E93" w:rsidRDefault="00086E93" w:rsidP="00264138"/>
    <w:p w:rsidR="00086E93" w:rsidRPr="00086E93" w:rsidRDefault="00086E93" w:rsidP="00086E93">
      <w:pPr>
        <w:rPr>
          <w:b/>
        </w:rPr>
      </w:pPr>
      <w:r w:rsidRPr="00086E93">
        <w:rPr>
          <w:b/>
        </w:rPr>
        <w:t>BIL530 - Bitirme Projesi</w:t>
      </w:r>
    </w:p>
    <w:p w:rsidR="00086E93" w:rsidRDefault="00086E93" w:rsidP="00086E93">
      <w:r>
        <w:t>Bu ders, öğrencilerin yüksek lisans eğitimlerinin sonunda bilgi ve becerilerini uygulayarak kapsamlı bir proje yapmalarını amaçlar.</w:t>
      </w:r>
    </w:p>
    <w:p w:rsidR="00086E93" w:rsidRPr="00086E93" w:rsidRDefault="00086E93" w:rsidP="00086E93">
      <w:pPr>
        <w:rPr>
          <w:b/>
        </w:rPr>
      </w:pPr>
      <w:r w:rsidRPr="00086E93">
        <w:rPr>
          <w:b/>
        </w:rPr>
        <w:t>BIL532 - Ayrık Matematik</w:t>
      </w:r>
    </w:p>
    <w:p w:rsidR="00086E93" w:rsidRDefault="00086E93" w:rsidP="00086E93">
      <w:r>
        <w:t xml:space="preserve">Kümeler ve </w:t>
      </w:r>
      <w:r w:rsidR="002516E2">
        <w:t>f</w:t>
      </w:r>
      <w:r>
        <w:t>onksiyonlar,</w:t>
      </w:r>
      <w:r w:rsidR="00E051C3">
        <w:t xml:space="preserve"> </w:t>
      </w:r>
      <w:r w:rsidR="002516E2">
        <w:t>m</w:t>
      </w:r>
      <w:r>
        <w:t xml:space="preserve">antık ve </w:t>
      </w:r>
      <w:r w:rsidR="002516E2">
        <w:t>i</w:t>
      </w:r>
      <w:r>
        <w:t xml:space="preserve">spat </w:t>
      </w:r>
      <w:r w:rsidR="002516E2">
        <w:t>y</w:t>
      </w:r>
      <w:r>
        <w:t>öntemleri,</w:t>
      </w:r>
      <w:r w:rsidR="00150158">
        <w:t xml:space="preserve"> </w:t>
      </w:r>
      <w:r w:rsidR="002516E2">
        <w:t>b</w:t>
      </w:r>
      <w:r>
        <w:t xml:space="preserve">ağıntılar ve </w:t>
      </w:r>
      <w:proofErr w:type="gramStart"/>
      <w:r w:rsidR="002516E2">
        <w:t>f</w:t>
      </w:r>
      <w:r>
        <w:t>onksiyonlar,</w:t>
      </w:r>
      <w:r w:rsidR="002516E2">
        <w:t>k</w:t>
      </w:r>
      <w:r>
        <w:t>ombinatorik</w:t>
      </w:r>
      <w:proofErr w:type="gramEnd"/>
      <w:r>
        <w:t>,</w:t>
      </w:r>
      <w:r w:rsidR="002516E2">
        <w:t>g</w:t>
      </w:r>
      <w:r>
        <w:t xml:space="preserve">raf </w:t>
      </w:r>
      <w:r w:rsidR="002516E2">
        <w:t>t</w:t>
      </w:r>
      <w:r>
        <w:t xml:space="preserve">eorisi, </w:t>
      </w:r>
      <w:r w:rsidR="002516E2">
        <w:t>s</w:t>
      </w:r>
      <w:r>
        <w:t xml:space="preserve">ayma </w:t>
      </w:r>
      <w:r w:rsidR="002516E2">
        <w:t>t</w:t>
      </w:r>
      <w:r>
        <w:t>eknikleri,</w:t>
      </w:r>
      <w:r w:rsidR="002516E2">
        <w:t>m</w:t>
      </w:r>
      <w:r>
        <w:t xml:space="preserve">atrisler ve </w:t>
      </w:r>
      <w:r w:rsidR="002516E2">
        <w:t>d</w:t>
      </w:r>
      <w:r>
        <w:t>eterminantlar,</w:t>
      </w:r>
      <w:r w:rsidR="002516E2">
        <w:t>c</w:t>
      </w:r>
      <w:r>
        <w:t xml:space="preserve">ebirsel </w:t>
      </w:r>
      <w:r w:rsidR="002516E2">
        <w:t>y</w:t>
      </w:r>
      <w:r>
        <w:t>apılar</w:t>
      </w:r>
      <w:r w:rsidR="002516E2">
        <w:t>.</w:t>
      </w:r>
    </w:p>
    <w:p w:rsidR="00CB3643" w:rsidRPr="00CB3643" w:rsidRDefault="00CB3643" w:rsidP="00CB3643">
      <w:pPr>
        <w:rPr>
          <w:b/>
        </w:rPr>
      </w:pPr>
      <w:r w:rsidRPr="00CB3643">
        <w:rPr>
          <w:b/>
        </w:rPr>
        <w:t>BIL534 - Nesneye Yönelik Programlama</w:t>
      </w:r>
    </w:p>
    <w:p w:rsidR="00264138" w:rsidRDefault="00CB3643" w:rsidP="00264138">
      <w:r>
        <w:t xml:space="preserve">Bu ders, nesneye yönelik programlama (OOP) </w:t>
      </w:r>
      <w:proofErr w:type="gramStart"/>
      <w:r>
        <w:t>paradigmalarının</w:t>
      </w:r>
      <w:proofErr w:type="gramEnd"/>
      <w:r>
        <w:t xml:space="preserve"> temellerini ve uygulama yöntemlerini öğretir. </w:t>
      </w:r>
    </w:p>
    <w:p w:rsidR="00C577E2" w:rsidRPr="00C577E2" w:rsidRDefault="00C577E2" w:rsidP="00C577E2">
      <w:pPr>
        <w:rPr>
          <w:b/>
        </w:rPr>
      </w:pPr>
      <w:r w:rsidRPr="00C577E2">
        <w:rPr>
          <w:b/>
        </w:rPr>
        <w:t xml:space="preserve">BIL503 - İleri Yazılım Teknikleri: </w:t>
      </w:r>
    </w:p>
    <w:p w:rsidR="00C577E2" w:rsidRPr="00150158" w:rsidRDefault="00C577E2" w:rsidP="00C577E2">
      <w:r w:rsidRPr="00A34AA5">
        <w:t>Bu ders, ileri yazılım geliştirme tekniklerini ve yazılım mühendisliği prensiplerini kapsar. Öğrenciler, yazılım mimarileri, tasarım kalıpları, yazılım testi ve doğrulama gibi konuları derinlemesine inceler ve yazılım projelerinin yönetimi hakkında bilgi s</w:t>
      </w:r>
      <w:r w:rsidR="00150158">
        <w:t>ahibi olurlar.</w:t>
      </w:r>
    </w:p>
    <w:p w:rsidR="00C577E2" w:rsidRPr="00C577E2" w:rsidRDefault="00C577E2" w:rsidP="00C577E2">
      <w:pPr>
        <w:rPr>
          <w:b/>
        </w:rPr>
      </w:pPr>
      <w:r w:rsidRPr="00C577E2">
        <w:rPr>
          <w:b/>
        </w:rPr>
        <w:t xml:space="preserve">BIL505 - Görüntü İşleme: </w:t>
      </w:r>
    </w:p>
    <w:p w:rsidR="00C577E2" w:rsidRPr="00150158" w:rsidRDefault="00C577E2" w:rsidP="00C577E2">
      <w:r w:rsidRPr="00A34AA5">
        <w:t>Bu ders, görüntü işlemenin temel ilkeleri üzerine odaklanır. Öğrenciler, görüntü dönüştürmeleri, filtreleme, segmentasyon, öznitelik çıkarımı ve desen tanıma gibi konular üzerinde çalışır ve uygulamalar geliştirir.</w:t>
      </w:r>
    </w:p>
    <w:p w:rsidR="00C577E2" w:rsidRPr="00C577E2" w:rsidRDefault="00C577E2" w:rsidP="00C577E2">
      <w:pPr>
        <w:rPr>
          <w:b/>
        </w:rPr>
      </w:pPr>
      <w:r w:rsidRPr="00C577E2">
        <w:rPr>
          <w:b/>
        </w:rPr>
        <w:t xml:space="preserve">BIL507 - Bilgisayar Ağlarında Güvenlik: </w:t>
      </w:r>
    </w:p>
    <w:p w:rsidR="00C577E2" w:rsidRPr="00A34AA5" w:rsidRDefault="00C577E2" w:rsidP="00C577E2">
      <w:r w:rsidRPr="00A34AA5">
        <w:t>Ders, bilgisayar ağlarının güvenliğine yönelik şifreleme teknikleri, güvenlik protokolleri, ağ saldırıları ve savunma mekanizmaları gibi konuları ele alır. Ayrıca, güvenlik duvarları ve saldırı tespit sistemleri üzerinde de durulmaktadır.</w:t>
      </w:r>
    </w:p>
    <w:p w:rsidR="00C577E2" w:rsidRDefault="00C577E2" w:rsidP="00C577E2">
      <w:pPr>
        <w:rPr>
          <w:b/>
        </w:rPr>
      </w:pPr>
    </w:p>
    <w:p w:rsidR="00150158" w:rsidRPr="00C577E2" w:rsidRDefault="00150158" w:rsidP="00C577E2">
      <w:pPr>
        <w:rPr>
          <w:b/>
        </w:rPr>
      </w:pPr>
    </w:p>
    <w:p w:rsidR="00C577E2" w:rsidRPr="00C577E2" w:rsidRDefault="00C577E2" w:rsidP="00C577E2">
      <w:pPr>
        <w:rPr>
          <w:b/>
        </w:rPr>
      </w:pPr>
      <w:r w:rsidRPr="00C577E2">
        <w:rPr>
          <w:b/>
        </w:rPr>
        <w:lastRenderedPageBreak/>
        <w:t xml:space="preserve">BIL509 - Paralel İşleme: </w:t>
      </w:r>
    </w:p>
    <w:p w:rsidR="00C577E2" w:rsidRPr="00A34AA5" w:rsidRDefault="00C577E2" w:rsidP="00C577E2">
      <w:r w:rsidRPr="00A34AA5">
        <w:t>Bu ders, paralel işlemenin temel kavramları ve paralel hesaplama modellerini içerir. Öğrenciler, paralel programlama dilleri ve teknikleri, paralel algoritmalar ve bunların çeşitli uygulamaları üzerinde çalışmalar yaparlar.</w:t>
      </w:r>
    </w:p>
    <w:p w:rsidR="00C577E2" w:rsidRPr="00C577E2" w:rsidRDefault="00C577E2" w:rsidP="00C577E2">
      <w:pPr>
        <w:rPr>
          <w:b/>
        </w:rPr>
      </w:pPr>
    </w:p>
    <w:p w:rsidR="00C577E2" w:rsidRPr="00C577E2" w:rsidRDefault="00C577E2" w:rsidP="00C577E2">
      <w:pPr>
        <w:rPr>
          <w:b/>
        </w:rPr>
      </w:pPr>
      <w:r w:rsidRPr="00C577E2">
        <w:rPr>
          <w:b/>
        </w:rPr>
        <w:t xml:space="preserve">BIL511 - İleri Bilgisayarda Grafik: </w:t>
      </w:r>
    </w:p>
    <w:p w:rsidR="00C577E2" w:rsidRPr="00A34AA5" w:rsidRDefault="00C577E2" w:rsidP="00C577E2">
      <w:r w:rsidRPr="00A34AA5">
        <w:t>Ders, bilgisayarda grafiğin ileri konularını kapsar. Üç boyutlu modelleme, animasyon teknikleri, ışıklandırma ve gölgeleme gibi grafik donanımı ve yazılımı ile ilgili konular derinlemesine işlenir.</w:t>
      </w:r>
    </w:p>
    <w:p w:rsidR="00C577E2" w:rsidRPr="00C577E2" w:rsidRDefault="00C577E2" w:rsidP="00C577E2">
      <w:pPr>
        <w:rPr>
          <w:b/>
        </w:rPr>
      </w:pPr>
    </w:p>
    <w:p w:rsidR="00C577E2" w:rsidRPr="00C577E2" w:rsidRDefault="00C577E2" w:rsidP="00C577E2">
      <w:pPr>
        <w:rPr>
          <w:b/>
        </w:rPr>
      </w:pPr>
      <w:r w:rsidRPr="00C577E2">
        <w:rPr>
          <w:b/>
        </w:rPr>
        <w:t xml:space="preserve">BIL513 - Web Programlama: </w:t>
      </w:r>
    </w:p>
    <w:p w:rsidR="00C577E2" w:rsidRPr="00A34AA5" w:rsidRDefault="00C577E2" w:rsidP="00C577E2">
      <w:r w:rsidRPr="00A34AA5">
        <w:t>Web programlamanın temel ilkelerini öğrenen öğrenciler, istemci ve sunucu taraflı programlama dillerini ve tekniklerini, HTML, CSS, JavaScript, PHP gibi web teknolojilerini, web uygulama geliştirme çerçevelerini ve güvenlik konularını incelerler.</w:t>
      </w:r>
    </w:p>
    <w:p w:rsidR="00C577E2" w:rsidRPr="00C577E2" w:rsidRDefault="00C577E2" w:rsidP="00C577E2">
      <w:pPr>
        <w:rPr>
          <w:b/>
        </w:rPr>
      </w:pPr>
    </w:p>
    <w:p w:rsidR="00C577E2" w:rsidRPr="00C577E2" w:rsidRDefault="00C577E2" w:rsidP="00C577E2">
      <w:pPr>
        <w:rPr>
          <w:b/>
        </w:rPr>
      </w:pPr>
      <w:r w:rsidRPr="00C577E2">
        <w:rPr>
          <w:b/>
        </w:rPr>
        <w:t xml:space="preserve">BIL515 - E-Öğrenme Sistemleri: </w:t>
      </w:r>
    </w:p>
    <w:p w:rsidR="00C577E2" w:rsidRPr="00A34AA5" w:rsidRDefault="00C577E2" w:rsidP="00C577E2">
      <w:r w:rsidRPr="00A34AA5">
        <w:t>Bu ders, e-öğrenme sistemlerinin tasarımı ve geliştirilmesi üzerine odaklanır. Öğrenciler, e-öğrenme teknolojilerini, öğrenme yönetim sistemlerini, içerik yönetimi ve kullanıcı etkileşimini değerlendirir.</w:t>
      </w:r>
    </w:p>
    <w:p w:rsidR="00C577E2" w:rsidRPr="00A34AA5" w:rsidRDefault="00C577E2" w:rsidP="00C577E2"/>
    <w:p w:rsidR="00C577E2" w:rsidRPr="00C577E2" w:rsidRDefault="00C577E2" w:rsidP="00C577E2">
      <w:pPr>
        <w:rPr>
          <w:b/>
        </w:rPr>
      </w:pPr>
      <w:r w:rsidRPr="00C577E2">
        <w:rPr>
          <w:b/>
        </w:rPr>
        <w:t xml:space="preserve">BIL517 - Yazılım Mühendisliği: </w:t>
      </w:r>
    </w:p>
    <w:p w:rsidR="00C577E2" w:rsidRPr="00A34AA5" w:rsidRDefault="00C577E2" w:rsidP="00C577E2">
      <w:r w:rsidRPr="00A34AA5">
        <w:t>Yazılım mühendisliğinin temel ilkelerinin öğretildiği bu ders, yazılım geliştirme yaşam döngüsü, gereksinim analizi, yazılım tasarımı, kodlama, test etme ve bakım konularını kapsamaktadır.</w:t>
      </w:r>
    </w:p>
    <w:p w:rsidR="00C577E2" w:rsidRPr="00C577E2" w:rsidRDefault="00C577E2" w:rsidP="00C577E2">
      <w:pPr>
        <w:rPr>
          <w:b/>
        </w:rPr>
      </w:pPr>
    </w:p>
    <w:p w:rsidR="00C577E2" w:rsidRPr="00C577E2" w:rsidRDefault="00C577E2" w:rsidP="00C577E2">
      <w:pPr>
        <w:rPr>
          <w:b/>
        </w:rPr>
      </w:pPr>
      <w:r w:rsidRPr="00C577E2">
        <w:rPr>
          <w:b/>
        </w:rPr>
        <w:t>BIL519 - Bilgisayar Mühendisliğinde Özel Konular:</w:t>
      </w:r>
    </w:p>
    <w:p w:rsidR="00C577E2" w:rsidRPr="00A34AA5" w:rsidRDefault="00C577E2" w:rsidP="00C577E2">
      <w:r w:rsidRPr="00A34AA5">
        <w:t>Bu ders, bilgisayar mühendisliğinde güncel ve özel konular üzerinde durur. Öğrencilerin ilgi alanlarına göre seçilen konular ve projeler üzerinden dersin içeriği şekillenir.</w:t>
      </w:r>
    </w:p>
    <w:p w:rsidR="00C577E2" w:rsidRPr="00C577E2" w:rsidRDefault="00C577E2" w:rsidP="00C577E2">
      <w:pPr>
        <w:rPr>
          <w:b/>
        </w:rPr>
      </w:pPr>
    </w:p>
    <w:p w:rsidR="00C577E2" w:rsidRPr="00C577E2" w:rsidRDefault="00C577E2" w:rsidP="00C577E2">
      <w:pPr>
        <w:rPr>
          <w:b/>
        </w:rPr>
      </w:pPr>
      <w:r w:rsidRPr="00C577E2">
        <w:rPr>
          <w:b/>
        </w:rPr>
        <w:t xml:space="preserve">BIL521 - Bilgi Güvenliği: </w:t>
      </w:r>
    </w:p>
    <w:p w:rsidR="00C577E2" w:rsidRPr="00A34AA5" w:rsidRDefault="00C577E2" w:rsidP="00C577E2">
      <w:r w:rsidRPr="00A34AA5">
        <w:t>Ders, bilgi güvenliğinin temel kavramları, risk yönetimi, güvenlik politikaları, kriptografi, ağ güvenliği, güvenlik testleri ve siber saldırılar gibi konuları içerir.</w:t>
      </w:r>
    </w:p>
    <w:p w:rsidR="00C577E2" w:rsidRPr="00C577E2" w:rsidRDefault="00C577E2" w:rsidP="00C577E2">
      <w:pPr>
        <w:rPr>
          <w:b/>
        </w:rPr>
      </w:pPr>
    </w:p>
    <w:p w:rsidR="00C577E2" w:rsidRPr="00C577E2" w:rsidRDefault="00C577E2" w:rsidP="00C577E2">
      <w:pPr>
        <w:rPr>
          <w:b/>
        </w:rPr>
      </w:pPr>
      <w:r w:rsidRPr="00C577E2">
        <w:rPr>
          <w:b/>
        </w:rPr>
        <w:t xml:space="preserve">BIL523 - Makine Öğrenmesi: </w:t>
      </w:r>
    </w:p>
    <w:p w:rsidR="00C577E2" w:rsidRPr="00A34AA5" w:rsidRDefault="00C577E2" w:rsidP="00C577E2">
      <w:r w:rsidRPr="00A34AA5">
        <w:t>Makine öğrenmesinin temel kavramlarını içeren bu ders, denetimli ve denetimsiz öğrenme yöntemleri, sınıflandırma, regresyon, kümeleme algoritmaları, özellik seçimi, model değerlendirme ve doğrulama, derin öğrenme ve uygulamaları üzerine odaklanır.</w:t>
      </w:r>
    </w:p>
    <w:p w:rsidR="00C577E2" w:rsidRPr="00C577E2" w:rsidRDefault="00C577E2" w:rsidP="00C577E2">
      <w:pPr>
        <w:rPr>
          <w:b/>
        </w:rPr>
      </w:pPr>
    </w:p>
    <w:p w:rsidR="00C577E2" w:rsidRPr="00C577E2" w:rsidRDefault="00C577E2" w:rsidP="00C577E2">
      <w:pPr>
        <w:rPr>
          <w:b/>
        </w:rPr>
      </w:pPr>
      <w:r w:rsidRPr="00C577E2">
        <w:rPr>
          <w:b/>
        </w:rPr>
        <w:lastRenderedPageBreak/>
        <w:t xml:space="preserve">BIL504 - Algoritma Analizi: </w:t>
      </w:r>
    </w:p>
    <w:p w:rsidR="00C577E2" w:rsidRPr="00A34AA5" w:rsidRDefault="00C577E2" w:rsidP="00C577E2">
      <w:r w:rsidRPr="00A34AA5">
        <w:t xml:space="preserve">Ders, algoritmaların tasarımı ve analizini kapsar. Zaman ve </w:t>
      </w:r>
      <w:proofErr w:type="gramStart"/>
      <w:r w:rsidRPr="00A34AA5">
        <w:t>mekan</w:t>
      </w:r>
      <w:proofErr w:type="gramEnd"/>
      <w:r w:rsidRPr="00A34AA5">
        <w:t xml:space="preserve"> karmaşıklığı, en iyi, ortalama ve en kötü durum analizleri, NP-tam problemler, dinamik programlama, açgözlü algoritmalar ve böl ve fethet stratejileri gibi konular ele alınır.</w:t>
      </w:r>
    </w:p>
    <w:p w:rsidR="00C577E2" w:rsidRPr="00A34AA5" w:rsidRDefault="00C577E2" w:rsidP="00C577E2"/>
    <w:p w:rsidR="00C577E2" w:rsidRPr="00C577E2" w:rsidRDefault="00C577E2" w:rsidP="00C577E2">
      <w:pPr>
        <w:rPr>
          <w:b/>
        </w:rPr>
      </w:pPr>
      <w:r w:rsidRPr="00C577E2">
        <w:rPr>
          <w:b/>
        </w:rPr>
        <w:t xml:space="preserve">BIL506 - Yapay Us: </w:t>
      </w:r>
    </w:p>
    <w:p w:rsidR="00C577E2" w:rsidRPr="00A34AA5" w:rsidRDefault="00C577E2" w:rsidP="00C577E2">
      <w:r w:rsidRPr="00A34AA5">
        <w:t xml:space="preserve">Yapay </w:t>
      </w:r>
      <w:proofErr w:type="gramStart"/>
      <w:r w:rsidRPr="00A34AA5">
        <w:t>zekanın</w:t>
      </w:r>
      <w:proofErr w:type="gramEnd"/>
      <w:r w:rsidRPr="00A34AA5">
        <w:t xml:space="preserve"> temel prensipleri, bilgi temsili, arama algoritmaları, akıl yürütme, planlama, makine öğrenmesi, doğal dil işleme ve bilgisayarla görme gibi yapay zeka uygulamaları bu dersin içeriğinde yer alır.</w:t>
      </w:r>
    </w:p>
    <w:p w:rsidR="00C577E2" w:rsidRPr="00C577E2" w:rsidRDefault="00C577E2" w:rsidP="00C577E2">
      <w:pPr>
        <w:rPr>
          <w:b/>
        </w:rPr>
      </w:pPr>
    </w:p>
    <w:p w:rsidR="00C577E2" w:rsidRPr="00C577E2" w:rsidRDefault="00C577E2" w:rsidP="00C577E2">
      <w:pPr>
        <w:rPr>
          <w:b/>
        </w:rPr>
      </w:pPr>
      <w:r w:rsidRPr="00C577E2">
        <w:rPr>
          <w:b/>
        </w:rPr>
        <w:t xml:space="preserve">BIL508 - Kriptografi: </w:t>
      </w:r>
    </w:p>
    <w:p w:rsidR="00C577E2" w:rsidRPr="00A34AA5" w:rsidRDefault="00C577E2" w:rsidP="00C577E2">
      <w:r w:rsidRPr="00A34AA5">
        <w:t>Ders, kriptografinin temel kavramlarını öğretir. Şifreleme ve şifre çözme algoritmaları, simetrik ve asimetrik kriptografi, dijital imzalar, anahtar yönetimi, güvenlik protokolleri ve uygulamaları gibi konular ele alınır.</w:t>
      </w:r>
    </w:p>
    <w:p w:rsidR="00C577E2" w:rsidRPr="00C577E2" w:rsidRDefault="00C577E2" w:rsidP="00C577E2">
      <w:pPr>
        <w:rPr>
          <w:b/>
        </w:rPr>
      </w:pPr>
    </w:p>
    <w:p w:rsidR="00C577E2" w:rsidRPr="00C577E2" w:rsidRDefault="00C577E2" w:rsidP="00C577E2">
      <w:pPr>
        <w:rPr>
          <w:b/>
        </w:rPr>
      </w:pPr>
      <w:r w:rsidRPr="00C577E2">
        <w:rPr>
          <w:b/>
        </w:rPr>
        <w:t xml:space="preserve">BIL510 - Yapay Sinir Ağları: </w:t>
      </w:r>
    </w:p>
    <w:p w:rsidR="00C577E2" w:rsidRPr="00A34AA5" w:rsidRDefault="00C577E2" w:rsidP="00C577E2">
      <w:r w:rsidRPr="00A34AA5">
        <w:t>Yapay sinir ağlarının temel ilkeleri, ileri beslemeli ve geri yayılımlı ağlar, derin öğrenme, konvolüsyonel sinir ağları, tekrarlayan sinir ağları ve bunların çeşitli uygulamaları ders kapsamında incelenir.</w:t>
      </w:r>
    </w:p>
    <w:p w:rsidR="00C577E2" w:rsidRPr="00C577E2" w:rsidRDefault="00C577E2" w:rsidP="00C577E2">
      <w:pPr>
        <w:rPr>
          <w:b/>
        </w:rPr>
      </w:pPr>
    </w:p>
    <w:p w:rsidR="00C577E2" w:rsidRPr="00C577E2" w:rsidRDefault="00C577E2" w:rsidP="00C577E2">
      <w:pPr>
        <w:rPr>
          <w:b/>
        </w:rPr>
      </w:pPr>
      <w:r w:rsidRPr="00C577E2">
        <w:rPr>
          <w:b/>
        </w:rPr>
        <w:t xml:space="preserve">BIL512 - Oyun Yazılımı Geliştirme: </w:t>
      </w:r>
    </w:p>
    <w:p w:rsidR="00C577E2" w:rsidRPr="00A34AA5" w:rsidRDefault="00C577E2" w:rsidP="00C577E2">
      <w:r w:rsidRPr="00A34AA5">
        <w:t xml:space="preserve">Ders, oyun motorları, oyun tasarımı ve geliştirme süreçlerini kapsar. Grafik ve ses işleme, oyun fiziği, yapay </w:t>
      </w:r>
      <w:proofErr w:type="gramStart"/>
      <w:r w:rsidRPr="00A34AA5">
        <w:t>zeka</w:t>
      </w:r>
      <w:proofErr w:type="gramEnd"/>
      <w:r w:rsidRPr="00A34AA5">
        <w:t xml:space="preserve"> ve ağ programlama gibi konular, oyun geliştirme araçları ve çerçeveleri ile birlikte işlenir.</w:t>
      </w:r>
    </w:p>
    <w:p w:rsidR="00C577E2" w:rsidRPr="00C577E2" w:rsidRDefault="00C577E2" w:rsidP="00C577E2">
      <w:pPr>
        <w:rPr>
          <w:b/>
        </w:rPr>
      </w:pPr>
    </w:p>
    <w:p w:rsidR="00A34AA5" w:rsidRDefault="00A34AA5" w:rsidP="00C577E2">
      <w:pPr>
        <w:rPr>
          <w:b/>
        </w:rPr>
      </w:pPr>
    </w:p>
    <w:p w:rsidR="00C577E2" w:rsidRPr="00C577E2" w:rsidRDefault="00C577E2" w:rsidP="00C577E2">
      <w:pPr>
        <w:rPr>
          <w:b/>
        </w:rPr>
      </w:pPr>
      <w:r w:rsidRPr="00C577E2">
        <w:rPr>
          <w:b/>
        </w:rPr>
        <w:t xml:space="preserve">BIL514 - Gerçek Zamanlı Sistemler: </w:t>
      </w:r>
    </w:p>
    <w:p w:rsidR="00C577E2" w:rsidRPr="00A34AA5" w:rsidRDefault="00C577E2" w:rsidP="00C577E2">
      <w:r w:rsidRPr="00A34AA5">
        <w:t xml:space="preserve">Gerçek zamanlı sistemlerin tasarımı ve analizi, zamanlama algoritmaları, kaynak yönetimi, </w:t>
      </w:r>
      <w:proofErr w:type="gramStart"/>
      <w:r w:rsidRPr="00A34AA5">
        <w:t>senkronizasyon</w:t>
      </w:r>
      <w:proofErr w:type="gramEnd"/>
      <w:r w:rsidRPr="00A34AA5">
        <w:t>, haberleşme protokolleri ve güvenilirlik konuları bu dersin temel içeriğini oluşturur.</w:t>
      </w:r>
    </w:p>
    <w:p w:rsidR="00C577E2" w:rsidRPr="00A34AA5" w:rsidRDefault="00C577E2" w:rsidP="00C577E2"/>
    <w:p w:rsidR="00C577E2" w:rsidRPr="00C577E2" w:rsidRDefault="00C577E2" w:rsidP="00C577E2">
      <w:pPr>
        <w:rPr>
          <w:b/>
        </w:rPr>
      </w:pPr>
      <w:r w:rsidRPr="00C577E2">
        <w:rPr>
          <w:b/>
        </w:rPr>
        <w:t xml:space="preserve">BIL516 - Bilgisayar Ağları ve Protokoller: </w:t>
      </w:r>
    </w:p>
    <w:p w:rsidR="00C577E2" w:rsidRPr="00A34AA5" w:rsidRDefault="00C577E2" w:rsidP="00C577E2">
      <w:r w:rsidRPr="00A34AA5">
        <w:t>Ders, bilgisayar ağlarının temel ilkeleri, ağ topolojileri, OSI ve TCP/IP modelleri, yönlendirme protokolleri, güvenlik protokolleri, kablosuz ağlar ve ağ yönetimi konularını kapsar.</w:t>
      </w:r>
    </w:p>
    <w:p w:rsidR="00C577E2" w:rsidRPr="00C577E2" w:rsidRDefault="00C577E2" w:rsidP="00C577E2">
      <w:pPr>
        <w:rPr>
          <w:b/>
        </w:rPr>
      </w:pPr>
    </w:p>
    <w:p w:rsidR="00150158" w:rsidRDefault="00150158" w:rsidP="00C577E2">
      <w:pPr>
        <w:rPr>
          <w:b/>
        </w:rPr>
      </w:pPr>
    </w:p>
    <w:p w:rsidR="00150158" w:rsidRDefault="00150158" w:rsidP="00C577E2">
      <w:pPr>
        <w:rPr>
          <w:b/>
        </w:rPr>
      </w:pPr>
    </w:p>
    <w:p w:rsidR="00C577E2" w:rsidRPr="00C577E2" w:rsidRDefault="00C577E2" w:rsidP="00C577E2">
      <w:pPr>
        <w:rPr>
          <w:b/>
        </w:rPr>
      </w:pPr>
      <w:bookmarkStart w:id="0" w:name="_GoBack"/>
      <w:bookmarkEnd w:id="0"/>
      <w:r w:rsidRPr="00C577E2">
        <w:rPr>
          <w:b/>
        </w:rPr>
        <w:lastRenderedPageBreak/>
        <w:t xml:space="preserve">BIL518 - Veri Madenciliği: </w:t>
      </w:r>
    </w:p>
    <w:p w:rsidR="00C577E2" w:rsidRPr="00A34AA5" w:rsidRDefault="00C577E2" w:rsidP="00C577E2">
      <w:r w:rsidRPr="00A34AA5">
        <w:t xml:space="preserve">Veri madenciliğinin temel prensipleri, veri ön işleme, sınıflandırma, kümeleme, ilişkilendirme kuralları, </w:t>
      </w:r>
      <w:proofErr w:type="gramStart"/>
      <w:r w:rsidRPr="00A34AA5">
        <w:t>anomali</w:t>
      </w:r>
      <w:proofErr w:type="gramEnd"/>
      <w:r w:rsidRPr="00A34AA5">
        <w:t xml:space="preserve"> tespiti, büyük veri analitiği ve veri görselleştirme konuları bu dersin içeriğinde yer alır.</w:t>
      </w:r>
    </w:p>
    <w:p w:rsidR="00C577E2" w:rsidRPr="00C577E2" w:rsidRDefault="00C577E2" w:rsidP="00C577E2">
      <w:pPr>
        <w:rPr>
          <w:b/>
        </w:rPr>
      </w:pPr>
    </w:p>
    <w:p w:rsidR="00C577E2" w:rsidRPr="00C577E2" w:rsidRDefault="00C577E2" w:rsidP="00C577E2">
      <w:pPr>
        <w:rPr>
          <w:b/>
        </w:rPr>
      </w:pPr>
      <w:r w:rsidRPr="00C577E2">
        <w:rPr>
          <w:b/>
        </w:rPr>
        <w:t xml:space="preserve">BIL520 - İşletim Sistemleri: </w:t>
      </w:r>
    </w:p>
    <w:p w:rsidR="00C577E2" w:rsidRPr="00A34AA5" w:rsidRDefault="00C577E2" w:rsidP="00C577E2">
      <w:r w:rsidRPr="00A34AA5">
        <w:t>Ders, işletim sistemlerinin temel kavramlarını kapsar. İşlem yönetimi, bellek yönetimi, dosya sistemleri, girdi/çıktı sistemleri, çoklu görev, çoklu işlemci sistemleri ve güvenlik konuları işlenir.</w:t>
      </w:r>
    </w:p>
    <w:p w:rsidR="00C577E2" w:rsidRPr="00A34AA5" w:rsidRDefault="00C577E2" w:rsidP="00C577E2"/>
    <w:p w:rsidR="00C577E2" w:rsidRPr="00C577E2" w:rsidRDefault="00C577E2" w:rsidP="00C577E2">
      <w:pPr>
        <w:rPr>
          <w:b/>
        </w:rPr>
      </w:pPr>
      <w:r w:rsidRPr="00C577E2">
        <w:rPr>
          <w:b/>
        </w:rPr>
        <w:t>BIL522 - Veri Bilimi:</w:t>
      </w:r>
    </w:p>
    <w:p w:rsidR="00C577E2" w:rsidRPr="00A34AA5" w:rsidRDefault="00C577E2" w:rsidP="00C577E2">
      <w:r w:rsidRPr="00A34AA5">
        <w:t xml:space="preserve"> Veri biliminin temel kavramları, veri analizi, istatistiksel modelleme, makine öğrenmesi, büyük veri işleme, veri görselleştirme ve veri tabanı yönetimi gibi konular bu dersin içeriğini oluşturur.</w:t>
      </w:r>
    </w:p>
    <w:p w:rsidR="00C577E2" w:rsidRPr="00A34AA5" w:rsidRDefault="00C577E2" w:rsidP="00C577E2"/>
    <w:p w:rsidR="00C577E2" w:rsidRPr="00C577E2" w:rsidRDefault="00C577E2" w:rsidP="00C577E2">
      <w:pPr>
        <w:rPr>
          <w:b/>
        </w:rPr>
      </w:pPr>
    </w:p>
    <w:p w:rsidR="00C577E2" w:rsidRPr="00C577E2" w:rsidRDefault="00C577E2" w:rsidP="00C577E2">
      <w:pPr>
        <w:rPr>
          <w:b/>
        </w:rPr>
      </w:pPr>
    </w:p>
    <w:p w:rsidR="00C577E2" w:rsidRPr="00C577E2" w:rsidRDefault="00C577E2" w:rsidP="00C577E2">
      <w:pPr>
        <w:rPr>
          <w:b/>
        </w:rPr>
      </w:pPr>
    </w:p>
    <w:p w:rsidR="00C91F56" w:rsidRPr="00C91F56" w:rsidRDefault="00C91F56" w:rsidP="00C91F56">
      <w:pPr>
        <w:rPr>
          <w:b/>
        </w:rPr>
      </w:pPr>
    </w:p>
    <w:p w:rsidR="00C91F56" w:rsidRPr="00C91F56" w:rsidRDefault="00C91F56" w:rsidP="00C91F56">
      <w:pPr>
        <w:rPr>
          <w:b/>
        </w:rPr>
      </w:pPr>
    </w:p>
    <w:p w:rsidR="00C91F56" w:rsidRPr="00C91F56" w:rsidRDefault="00C91F56" w:rsidP="00C91F56">
      <w:pPr>
        <w:rPr>
          <w:b/>
        </w:rPr>
      </w:pPr>
    </w:p>
    <w:p w:rsidR="00C91F56" w:rsidRPr="00C91F56" w:rsidRDefault="00C91F56" w:rsidP="00C91F56">
      <w:pPr>
        <w:rPr>
          <w:b/>
        </w:rPr>
      </w:pPr>
    </w:p>
    <w:p w:rsidR="00264138" w:rsidRDefault="00264138" w:rsidP="00264138"/>
    <w:p w:rsidR="00264138" w:rsidRDefault="00264138" w:rsidP="00264138"/>
    <w:p w:rsidR="00264138" w:rsidRDefault="00264138" w:rsidP="00CA4B04"/>
    <w:p w:rsidR="00CA4B04" w:rsidRDefault="00CA4B04" w:rsidP="00CA4B04"/>
    <w:p w:rsidR="00CA4B04" w:rsidRDefault="00CA4B04" w:rsidP="00CA4B04"/>
    <w:p w:rsidR="00CA4B04" w:rsidRDefault="00CA4B04" w:rsidP="00CA4B04"/>
    <w:p w:rsidR="00CA4B04" w:rsidRDefault="00CA4B04" w:rsidP="00CA4B04"/>
    <w:p w:rsidR="00CA4B04" w:rsidRDefault="00CA4B04" w:rsidP="00CA4B04"/>
    <w:p w:rsidR="00CA4B04" w:rsidRDefault="00CA4B04" w:rsidP="00D07B1F"/>
    <w:sectPr w:rsidR="00CA4B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A13"/>
    <w:rsid w:val="00086E93"/>
    <w:rsid w:val="00121F6A"/>
    <w:rsid w:val="00150158"/>
    <w:rsid w:val="002516E2"/>
    <w:rsid w:val="00264138"/>
    <w:rsid w:val="004D4EEF"/>
    <w:rsid w:val="007E16B7"/>
    <w:rsid w:val="00A34AA5"/>
    <w:rsid w:val="00C577E2"/>
    <w:rsid w:val="00C91F56"/>
    <w:rsid w:val="00CA4B04"/>
    <w:rsid w:val="00CB3643"/>
    <w:rsid w:val="00D07B1F"/>
    <w:rsid w:val="00D323A1"/>
    <w:rsid w:val="00E051C3"/>
    <w:rsid w:val="00F55B78"/>
    <w:rsid w:val="00FC5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54B269"/>
  <w15:chartTrackingRefBased/>
  <w15:docId w15:val="{A03591BB-1DD0-4408-97E6-4E28F305A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960</Words>
  <Characters>5478</Characters>
  <Application>Microsoft Office Word</Application>
  <DocSecurity>0</DocSecurity>
  <Lines>45</Lines>
  <Paragraphs>12</Paragraphs>
  <ScaleCrop>false</ScaleCrop>
  <Company/>
  <LinksUpToDate>false</LinksUpToDate>
  <CharactersWithSpaces>6426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Pınar Yıldırım</dc:creator>
  <cp:keywords/>
  <dc:description/>
  <cp:lastModifiedBy>Pınar Yıldırım</cp:lastModifiedBy>
  <cp:revision>16</cp:revision>
  <dcterms:created xsi:type="dcterms:W3CDTF">2024-08-06T11:46:00Z</dcterms:created>
  <dcterms:modified xsi:type="dcterms:W3CDTF">2024-08-12T13:48:00Z</dcterms:modified>
</cp:coreProperties>
</file>