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B11A2" w:rsidRPr="005607C2" w:rsidTr="007D444F">
        <w:trPr>
          <w:trHeight w:val="413"/>
        </w:trPr>
        <w:tc>
          <w:tcPr>
            <w:tcW w:w="2500" w:type="pct"/>
          </w:tcPr>
          <w:p w:rsidR="005B11A2" w:rsidRPr="005607C2" w:rsidRDefault="005B11A2" w:rsidP="007C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7C2">
              <w:rPr>
                <w:rFonts w:ascii="Times New Roman" w:hAnsi="Times New Roman" w:cs="Times New Roman"/>
                <w:b/>
              </w:rPr>
              <w:t xml:space="preserve">SINAV </w:t>
            </w:r>
            <w:proofErr w:type="gramStart"/>
            <w:r w:rsidRPr="005607C2">
              <w:rPr>
                <w:rFonts w:ascii="Times New Roman" w:hAnsi="Times New Roman" w:cs="Times New Roman"/>
                <w:b/>
              </w:rPr>
              <w:t>KAĞIDI</w:t>
            </w:r>
            <w:proofErr w:type="gramEnd"/>
            <w:r w:rsidRPr="005607C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11A2" w:rsidRPr="005607C2" w:rsidRDefault="005B11A2" w:rsidP="007C6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7C2">
              <w:rPr>
                <w:rFonts w:ascii="Times New Roman" w:hAnsi="Times New Roman" w:cs="Times New Roman"/>
                <w:b/>
              </w:rPr>
              <w:t xml:space="preserve">EXAM PAPER </w:t>
            </w:r>
          </w:p>
        </w:tc>
        <w:tc>
          <w:tcPr>
            <w:tcW w:w="2500" w:type="pct"/>
          </w:tcPr>
          <w:p w:rsidR="005B11A2" w:rsidRPr="005607C2" w:rsidRDefault="005B11A2" w:rsidP="00935BDE">
            <w:pPr>
              <w:pStyle w:val="HTMLncedenBiimlendirilmi"/>
              <w:shd w:val="clear" w:color="auto" w:fill="FFFF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07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ALDIĞI  NOT:        </w:t>
            </w:r>
          </w:p>
          <w:p w:rsidR="005B11A2" w:rsidRPr="005607C2" w:rsidRDefault="005B11A2" w:rsidP="00935BDE">
            <w:pPr>
              <w:pStyle w:val="HTMLncedenBiimlendirilmi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5607C2">
              <w:rPr>
                <w:rFonts w:ascii="Times New Roman" w:hAnsi="Times New Roman" w:cs="Times New Roman"/>
                <w:b/>
                <w:color w:val="212121"/>
                <w:sz w:val="22"/>
                <w:szCs w:val="22"/>
                <w:lang w:val="en"/>
              </w:rPr>
              <w:t>EXAM GRADE:</w:t>
            </w:r>
          </w:p>
          <w:p w:rsidR="005B11A2" w:rsidRPr="005607C2" w:rsidRDefault="005B11A2" w:rsidP="00C060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F296E" w:rsidRPr="005607C2" w:rsidRDefault="00BF296E" w:rsidP="00E476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06080" w:rsidRPr="00DD3161" w:rsidTr="007D444F">
        <w:trPr>
          <w:trHeight w:val="563"/>
        </w:trPr>
        <w:tc>
          <w:tcPr>
            <w:tcW w:w="1250" w:type="pct"/>
          </w:tcPr>
          <w:p w:rsidR="00670E08" w:rsidRDefault="00670E08" w:rsidP="001471C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</w:t>
            </w:r>
            <w:r w:rsidR="00C06080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NUMARASI</w:t>
            </w:r>
            <w:r w:rsidR="002328C6" w:rsidRPr="00DD3161">
              <w:rPr>
                <w:sz w:val="20"/>
                <w:szCs w:val="20"/>
              </w:rPr>
              <w:t xml:space="preserve"> </w:t>
            </w:r>
          </w:p>
          <w:p w:rsidR="00FC6B02" w:rsidRPr="00DD3161" w:rsidRDefault="002328C6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1250" w:type="pct"/>
            <w:vAlign w:val="bottom"/>
          </w:tcPr>
          <w:p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C06080" w:rsidRPr="00DD3161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</w:t>
            </w:r>
            <w:r w:rsidR="00F4716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ADI COURSE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250" w:type="pct"/>
          </w:tcPr>
          <w:p w:rsidR="00C06080" w:rsidRPr="00DD3161" w:rsidRDefault="00C06080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80" w:rsidRPr="00DD3161" w:rsidTr="007D444F">
        <w:trPr>
          <w:trHeight w:val="624"/>
        </w:trPr>
        <w:tc>
          <w:tcPr>
            <w:tcW w:w="1250" w:type="pct"/>
          </w:tcPr>
          <w:p w:rsidR="00A233A5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AD-SOYAD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FC6B02" w:rsidRPr="00DD3161" w:rsidRDefault="002328C6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  <w:proofErr w:type="spellStart"/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SURNAME</w:t>
            </w:r>
          </w:p>
        </w:tc>
        <w:tc>
          <w:tcPr>
            <w:tcW w:w="1250" w:type="pct"/>
            <w:vAlign w:val="bottom"/>
          </w:tcPr>
          <w:p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C06080" w:rsidRPr="00DD3161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ÖĞRETİM 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ELEMANI              </w:t>
            </w:r>
            <w:r w:rsidR="00EA6BF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A6BF9" w:rsidRPr="00EA6BF9">
              <w:rPr>
                <w:rFonts w:ascii="Times New Roman" w:hAnsi="Times New Roman" w:cs="Times New Roman"/>
                <w:b/>
                <w:sz w:val="20"/>
                <w:szCs w:val="20"/>
              </w:rPr>
              <w:t>NSTRUCT</w:t>
            </w:r>
            <w:r w:rsidR="00E0030B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EA6BF9" w:rsidRPr="00EA6BF9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EA6BF9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50" w:type="pct"/>
          </w:tcPr>
          <w:p w:rsidR="00C06080" w:rsidRPr="00DD3161" w:rsidRDefault="00C06080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80" w:rsidRPr="00DD3161" w:rsidTr="007D444F">
        <w:trPr>
          <w:trHeight w:val="624"/>
        </w:trPr>
        <w:tc>
          <w:tcPr>
            <w:tcW w:w="1250" w:type="pct"/>
          </w:tcPr>
          <w:p w:rsidR="00FC6B02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FAKÜLTE ADI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FACULTY</w:t>
            </w:r>
            <w:r w:rsid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1250" w:type="pct"/>
          </w:tcPr>
          <w:p w:rsidR="00C06080" w:rsidRPr="00DD3161" w:rsidRDefault="00C06080" w:rsidP="001471C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C06080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378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ROGRAM </w:t>
            </w:r>
            <w:r w:rsidR="00F47166">
              <w:rPr>
                <w:rFonts w:ascii="Times New Roman" w:hAnsi="Times New Roman" w:cs="Times New Roman"/>
                <w:b/>
                <w:sz w:val="20"/>
                <w:szCs w:val="20"/>
              </w:rPr>
              <w:t>DİLİ</w:t>
            </w:r>
            <w:r w:rsidR="00F4716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</w:t>
            </w:r>
            <w:r w:rsidR="00D3781D" w:rsidRPr="00D378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LANGUAGE</w:t>
            </w:r>
            <w:r w:rsid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:rsidR="007D444F" w:rsidRDefault="00FC6B02" w:rsidP="00641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="00670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444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0"/>
                </w:rPr>
                <w:id w:val="-11797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F">
                  <w:rPr>
                    <w:rFonts w:ascii="MS Gothic" w:eastAsia="MS Gothic" w:hAnsi="MS Gothic" w:cs="Times New Roman" w:hint="eastAsia"/>
                    <w:sz w:val="28"/>
                    <w:szCs w:val="20"/>
                  </w:rPr>
                  <w:t>☐</w:t>
                </w:r>
              </w:sdtContent>
            </w:sdt>
          </w:p>
          <w:p w:rsidR="00C06080" w:rsidRPr="00DD3161" w:rsidRDefault="007D444F" w:rsidP="007D4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. </w:t>
            </w:r>
            <w:r w:rsidR="00695E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noProof/>
                  <w:sz w:val="28"/>
                  <w:szCs w:val="20"/>
                  <w:lang w:eastAsia="tr-TR"/>
                </w:rPr>
                <w:id w:val="-16595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E9F">
                  <w:rPr>
                    <w:rFonts w:ascii="MS Gothic" w:eastAsia="MS Gothic" w:hAnsi="MS Gothic" w:cs="Times New Roman" w:hint="eastAsia"/>
                    <w:noProof/>
                    <w:sz w:val="28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C06080" w:rsidRPr="00DD3161" w:rsidTr="007D444F">
        <w:trPr>
          <w:trHeight w:val="624"/>
        </w:trPr>
        <w:tc>
          <w:tcPr>
            <w:tcW w:w="1250" w:type="pct"/>
          </w:tcPr>
          <w:p w:rsidR="00FC6B02" w:rsidRPr="00DD3161" w:rsidRDefault="00C06080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="002328C6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DEPARTMENT</w:t>
            </w:r>
          </w:p>
        </w:tc>
        <w:tc>
          <w:tcPr>
            <w:tcW w:w="1250" w:type="pct"/>
            <w:vAlign w:val="bottom"/>
          </w:tcPr>
          <w:p w:rsidR="00C06080" w:rsidRPr="00DD3161" w:rsidRDefault="00C06080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670E08" w:rsidRPr="00670E08" w:rsidRDefault="00C06080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>TARİH ve SAAT</w:t>
            </w:r>
            <w:r w:rsidR="002328C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C06080" w:rsidRPr="00DD3161" w:rsidRDefault="002328C6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  <w:proofErr w:type="spellStart"/>
            <w:r w:rsidR="00F4716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="00F47166" w:rsidRPr="00670E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1250" w:type="pct"/>
          </w:tcPr>
          <w:p w:rsidR="00C06080" w:rsidRPr="00DD3161" w:rsidRDefault="00FC6B02" w:rsidP="00670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./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C3D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471C9" w:rsidRPr="00DD3161" w:rsidTr="007D444F">
        <w:trPr>
          <w:trHeight w:val="624"/>
        </w:trPr>
        <w:tc>
          <w:tcPr>
            <w:tcW w:w="1250" w:type="pct"/>
          </w:tcPr>
          <w:p w:rsidR="001471C9" w:rsidRPr="001471C9" w:rsidRDefault="001471C9" w:rsidP="001471C9">
            <w:pPr>
              <w:rPr>
                <w:sz w:val="20"/>
                <w:szCs w:val="20"/>
              </w:rPr>
            </w:pPr>
            <w:r w:rsidRPr="001471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İMZASI </w:t>
            </w:r>
          </w:p>
          <w:p w:rsidR="001471C9" w:rsidRPr="00DD3161" w:rsidRDefault="001471C9" w:rsidP="001471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1C9">
              <w:rPr>
                <w:rFonts w:ascii="Times New Roman" w:hAnsi="Times New Roman" w:cs="Times New Roman"/>
                <w:b/>
                <w:sz w:val="20"/>
                <w:szCs w:val="20"/>
              </w:rPr>
              <w:t>STUDENT SIGNATURE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bottom"/>
          </w:tcPr>
          <w:p w:rsidR="001471C9" w:rsidRPr="00DD3161" w:rsidRDefault="001471C9" w:rsidP="00EA6BF9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1471C9" w:rsidRDefault="00157E95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157E95" w:rsidRPr="00670E08" w:rsidRDefault="00157E95" w:rsidP="00670E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PAGE</w:t>
            </w:r>
          </w:p>
        </w:tc>
        <w:tc>
          <w:tcPr>
            <w:tcW w:w="1250" w:type="pct"/>
          </w:tcPr>
          <w:p w:rsidR="001471C9" w:rsidRPr="00DD3161" w:rsidRDefault="001471C9" w:rsidP="00670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6080" w:rsidRPr="00DD3161" w:rsidRDefault="00C06080" w:rsidP="005607C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B3C55" w:rsidRPr="00DD3161" w:rsidTr="00F47166">
        <w:trPr>
          <w:trHeight w:val="2145"/>
        </w:trPr>
        <w:tc>
          <w:tcPr>
            <w:tcW w:w="5000" w:type="pct"/>
          </w:tcPr>
          <w:p w:rsidR="00FB3C55" w:rsidRPr="00DD3161" w:rsidRDefault="009A469A" w:rsidP="003B57C5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Sınav esnasında dijital bilgi alışverişi yapabilen her türlü malzemenin (USB bellek, akıllı saat, cep telefonu, tablet </w:t>
            </w:r>
            <w:proofErr w:type="spellStart"/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v.b</w:t>
            </w:r>
            <w:proofErr w:type="spellEnd"/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kullanımı</w:t>
            </w:r>
            <w:proofErr w:type="spellEnd"/>
            <w:r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kalem</w:t>
            </w:r>
            <w:proofErr w:type="spellEnd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silgi</w:t>
            </w:r>
            <w:proofErr w:type="spellEnd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vb.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araçların</w:t>
            </w:r>
            <w:proofErr w:type="spellEnd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değişiminin</w:t>
            </w:r>
            <w:proofErr w:type="spellEnd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053C" w:rsidRPr="003805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yapılması</w:t>
            </w:r>
            <w:proofErr w:type="spellEnd"/>
            <w:r w:rsidR="0038053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A6BF9">
              <w:rPr>
                <w:rFonts w:ascii="Times New Roman" w:hAnsi="Times New Roman" w:cs="Times New Roman"/>
                <w:b/>
                <w:sz w:val="20"/>
                <w:szCs w:val="20"/>
              </w:rPr>
              <w:t>kesinlikle yasaktır.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 Bu nedenle sınav başlangıcından önce söz konusu cihaz yada cihazların öğretmen kürsüsüne </w:t>
            </w:r>
            <w:r w:rsidRPr="00DD316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bırakılması gerekmektedir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28C6" w:rsidRPr="00DD3161" w:rsidRDefault="002328C6" w:rsidP="00232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The use of electronic devices that could transmit digital data (such as flash drives, smart watch, and smart   </w:t>
            </w:r>
          </w:p>
          <w:p w:rsidR="002328C6" w:rsidRPr="00DD3161" w:rsidRDefault="002328C6" w:rsidP="002328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phones) and sharing of stationary (such as pencils and erasers) are strictly prohibited. </w:t>
            </w:r>
          </w:p>
          <w:p w:rsidR="00695E9F" w:rsidRPr="00DD3161" w:rsidRDefault="003B57C5" w:rsidP="00272759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D3161">
              <w:rPr>
                <w:rFonts w:ascii="Times New Roman" w:hAnsi="Times New Roman" w:cs="Times New Roman"/>
                <w:sz w:val="20"/>
                <w:szCs w:val="20"/>
              </w:rPr>
              <w:t>Sınavda kopya çeken, kopya veren, kopya çekme girişiminde bulunan öğrenci, o sınavdan sıfır (</w:t>
            </w:r>
            <w:r w:rsidR="009E6880" w:rsidRPr="00DD31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) not almış sayılır ve hakkında </w:t>
            </w:r>
            <w:r w:rsidR="00695E9F" w:rsidRPr="000730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 Madde 54</w:t>
            </w:r>
            <w:r w:rsidR="00695E9F"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 hükümleri uyarınca </w:t>
            </w:r>
            <w:r w:rsidR="00695E9F" w:rsidRPr="00DD3161">
              <w:rPr>
                <w:rFonts w:ascii="Times New Roman" w:hAnsi="Times New Roman" w:cs="Times New Roman"/>
                <w:b/>
                <w:sz w:val="20"/>
                <w:szCs w:val="20"/>
              </w:rPr>
              <w:t>“Disiplin Soruşturması”</w:t>
            </w:r>
            <w:r w:rsidR="00695E9F" w:rsidRPr="00DD3161">
              <w:rPr>
                <w:rFonts w:ascii="Times New Roman" w:hAnsi="Times New Roman" w:cs="Times New Roman"/>
                <w:sz w:val="20"/>
                <w:szCs w:val="20"/>
              </w:rPr>
              <w:t xml:space="preserve"> açılır.</w:t>
            </w:r>
          </w:p>
          <w:p w:rsidR="002328C6" w:rsidRPr="00DD3161" w:rsidRDefault="002328C6" w:rsidP="002328C6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attempts at cheating or plagiarizing and assisting of such actions in any form would result in getting an automatic zero</w:t>
            </w:r>
            <w:r w:rsidR="00A2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(0)</w:t>
            </w:r>
            <w:r w:rsidRPr="00DD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from the assignment and/or the exam. Disciplinary action will also be taken in accordance with the regulations of </w:t>
            </w:r>
            <w:r w:rsidRPr="00DD316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Council of Higher Education</w:t>
            </w:r>
            <w:r w:rsidRPr="00DD31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                                                                                                        </w:t>
            </w:r>
          </w:p>
        </w:tc>
      </w:tr>
    </w:tbl>
    <w:p w:rsidR="00FB3C55" w:rsidRPr="002F072C" w:rsidRDefault="00FB3C55" w:rsidP="001471C9">
      <w:pPr>
        <w:rPr>
          <w:sz w:val="8"/>
          <w:szCs w:val="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072C" w:rsidTr="007D444F">
        <w:trPr>
          <w:trHeight w:val="11561"/>
        </w:trPr>
        <w:tc>
          <w:tcPr>
            <w:tcW w:w="5000" w:type="pct"/>
          </w:tcPr>
          <w:p w:rsidR="002F072C" w:rsidRDefault="002F072C" w:rsidP="0064180A"/>
          <w:p w:rsidR="00BD3CAF" w:rsidRDefault="00BD3CAF" w:rsidP="0064180A"/>
          <w:p w:rsidR="00BD3CAF" w:rsidRDefault="00BD3CAF" w:rsidP="0064180A"/>
          <w:p w:rsidR="00BD3CAF" w:rsidRDefault="00BD3CAF" w:rsidP="0064180A"/>
          <w:p w:rsidR="00BD3CAF" w:rsidRDefault="00BD3CAF" w:rsidP="0064180A"/>
          <w:p w:rsidR="00BD3CAF" w:rsidRDefault="00BD3CAF" w:rsidP="0064180A"/>
          <w:p w:rsidR="00BD3CAF" w:rsidRDefault="00BD3CAF" w:rsidP="0064180A"/>
          <w:p w:rsidR="00BD3CAF" w:rsidRDefault="00BD3CAF" w:rsidP="0064180A"/>
          <w:p w:rsidR="00BD3CAF" w:rsidRDefault="00BD3CAF" w:rsidP="0064180A"/>
        </w:tc>
      </w:tr>
    </w:tbl>
    <w:p w:rsidR="00FC6B02" w:rsidRPr="00670E08" w:rsidRDefault="001F01DA" w:rsidP="00670E08">
      <w:pPr>
        <w:pStyle w:val="AltBilgi"/>
        <w:jc w:val="right"/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</w:t>
      </w:r>
      <w:r w:rsidR="00E4769B">
        <w:t xml:space="preserve">                           </w:t>
      </w:r>
      <w:r w:rsidR="00F12EED">
        <w:t xml:space="preserve">                            </w:t>
      </w:r>
      <w:proofErr w:type="spellStart"/>
      <w:r>
        <w:rPr>
          <w:rFonts w:ascii="Times New Roman" w:hAnsi="Times New Roman" w:cs="Times New Roman"/>
          <w:b/>
          <w:i/>
        </w:rPr>
        <w:t>Başarılar</w:t>
      </w:r>
      <w:r w:rsidRPr="002F072C">
        <w:rPr>
          <w:rFonts w:ascii="Times New Roman" w:hAnsi="Times New Roman" w:cs="Times New Roman"/>
          <w:b/>
          <w:i/>
        </w:rPr>
        <w:t>Dileriz</w:t>
      </w:r>
      <w:proofErr w:type="spellEnd"/>
      <w:r w:rsidRPr="002F072C">
        <w:rPr>
          <w:rFonts w:ascii="Times New Roman" w:hAnsi="Times New Roman" w:cs="Times New Roman"/>
          <w:b/>
          <w:i/>
        </w:rPr>
        <w:t>.</w:t>
      </w:r>
      <w:r w:rsidR="00F12EED">
        <w:rPr>
          <w:rFonts w:ascii="Times New Roman" w:hAnsi="Times New Roman" w:cs="Times New Roman"/>
          <w:b/>
          <w:i/>
        </w:rPr>
        <w:t>/</w:t>
      </w:r>
      <w:proofErr w:type="spellStart"/>
      <w:r w:rsidR="00F12EED">
        <w:rPr>
          <w:rFonts w:ascii="Times New Roman" w:hAnsi="Times New Roman" w:cs="Times New Roman"/>
          <w:b/>
          <w:i/>
        </w:rPr>
        <w:t>Good</w:t>
      </w:r>
      <w:proofErr w:type="spellEnd"/>
      <w:r w:rsidR="00F12EE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F12EED">
        <w:rPr>
          <w:rFonts w:ascii="Times New Roman" w:hAnsi="Times New Roman" w:cs="Times New Roman"/>
          <w:b/>
          <w:i/>
        </w:rPr>
        <w:t>Luck</w:t>
      </w:r>
      <w:proofErr w:type="spellEnd"/>
      <w:r w:rsidR="00E14BAB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</w:p>
    <w:sectPr w:rsidR="00FC6B02" w:rsidRPr="00670E08" w:rsidSect="00F47166">
      <w:headerReference w:type="default" r:id="rId7"/>
      <w:footerReference w:type="default" r:id="rId8"/>
      <w:pgSz w:w="11906" w:h="16838"/>
      <w:pgMar w:top="1417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DA" w:rsidRDefault="001F01DA" w:rsidP="0064180A">
      <w:pPr>
        <w:spacing w:after="0" w:line="240" w:lineRule="auto"/>
      </w:pPr>
      <w:r>
        <w:separator/>
      </w:r>
    </w:p>
  </w:endnote>
  <w:endnote w:type="continuationSeparator" w:id="0">
    <w:p w:rsidR="001F01DA" w:rsidRDefault="001F01DA" w:rsidP="0064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DA" w:rsidRPr="001F01DA" w:rsidRDefault="001F01DA" w:rsidP="001F01DA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tab/>
    </w:r>
    <w:r w:rsidRPr="002F072C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</w:t>
    </w:r>
    <w:proofErr w:type="gramStart"/>
    <w:r w:rsidR="00F91CA8">
      <w:rPr>
        <w:rFonts w:ascii="Times New Roman" w:hAnsi="Times New Roman" w:cs="Times New Roman"/>
        <w:i/>
        <w:sz w:val="20"/>
        <w:szCs w:val="20"/>
      </w:rPr>
      <w:t>FR.OGR</w:t>
    </w:r>
    <w:proofErr w:type="gramEnd"/>
    <w:r w:rsidR="00F91CA8">
      <w:rPr>
        <w:rFonts w:ascii="Times New Roman" w:hAnsi="Times New Roman" w:cs="Times New Roman"/>
        <w:i/>
        <w:sz w:val="20"/>
        <w:szCs w:val="20"/>
      </w:rPr>
      <w:t>.052/Rev.07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DA" w:rsidRDefault="001F01DA" w:rsidP="0064180A">
      <w:pPr>
        <w:spacing w:after="0" w:line="240" w:lineRule="auto"/>
      </w:pPr>
      <w:r>
        <w:separator/>
      </w:r>
    </w:p>
  </w:footnote>
  <w:footnote w:type="continuationSeparator" w:id="0">
    <w:p w:rsidR="001F01DA" w:rsidRDefault="001F01DA" w:rsidP="0064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47166" w:rsidRPr="00F47166" w:rsidTr="007569B3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7166" w:rsidRPr="00F47166" w:rsidRDefault="00F47166" w:rsidP="00F47166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47166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65E66" w:rsidRPr="00965E66" w:rsidRDefault="00965E66" w:rsidP="00965E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965E66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LİSANSÜSTÜ EĞİTİM ENSTİTÜSÜ </w:t>
          </w:r>
        </w:p>
        <w:p w:rsidR="00F47166" w:rsidRPr="00F47166" w:rsidRDefault="00965E66" w:rsidP="00965E6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 w:rsidRPr="00965E66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GRADUATE SCHOOL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.052</w:t>
          </w:r>
        </w:p>
      </w:tc>
    </w:tr>
    <w:tr w:rsidR="00F47166" w:rsidRPr="00F47166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695E9F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07</w:t>
          </w:r>
        </w:p>
      </w:tc>
    </w:tr>
    <w:tr w:rsidR="00F47166" w:rsidRPr="00F47166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13.11.2018</w:t>
          </w:r>
        </w:p>
      </w:tc>
    </w:tr>
    <w:tr w:rsidR="00F47166" w:rsidRPr="00F47166" w:rsidTr="007569B3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7505FC" w:rsidP="00695E9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Revizyon Tarihi: </w:t>
          </w:r>
          <w:r w:rsidR="00695E9F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07.05.2025</w:t>
          </w:r>
        </w:p>
      </w:tc>
    </w:tr>
    <w:tr w:rsidR="00F47166" w:rsidRPr="00F47166" w:rsidTr="007569B3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47166" w:rsidRPr="00F47166" w:rsidRDefault="00F47166" w:rsidP="00F4716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27275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2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1F01DA" w:rsidRPr="00F47166" w:rsidRDefault="00E4769B" w:rsidP="00F47166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</w:rPr>
      <w:t xml:space="preserve">    </w:t>
    </w:r>
    <w:r w:rsidR="001F01DA" w:rsidRPr="00DE56B6">
      <w:rPr>
        <w:b/>
      </w:rPr>
      <w:tab/>
    </w:r>
    <w:r w:rsidR="001F01DA" w:rsidRPr="00DE56B6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8.4pt;visibility:visible;mso-wrap-style:square" o:bullet="t">
        <v:imagedata r:id="rId1" o:title=""/>
      </v:shape>
    </w:pict>
  </w:numPicBullet>
  <w:abstractNum w:abstractNumId="0" w15:restartNumberingAfterBreak="0">
    <w:nsid w:val="2CF202BB"/>
    <w:multiLevelType w:val="hybridMultilevel"/>
    <w:tmpl w:val="A98E30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832CF"/>
    <w:multiLevelType w:val="hybridMultilevel"/>
    <w:tmpl w:val="C82A99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3D7"/>
    <w:multiLevelType w:val="hybridMultilevel"/>
    <w:tmpl w:val="DAB0140E"/>
    <w:lvl w:ilvl="0" w:tplc="D1FEBA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09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EAC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85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4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85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EB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6A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B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8961663"/>
    <w:multiLevelType w:val="hybridMultilevel"/>
    <w:tmpl w:val="7E6C90F0"/>
    <w:lvl w:ilvl="0" w:tplc="C046C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828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BCF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C4A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B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F8B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C2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C9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0F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6D5099"/>
    <w:multiLevelType w:val="hybridMultilevel"/>
    <w:tmpl w:val="A97A4868"/>
    <w:lvl w:ilvl="0" w:tplc="3CDAF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646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0C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725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AE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6A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7C7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E2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E1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840070F"/>
    <w:multiLevelType w:val="hybridMultilevel"/>
    <w:tmpl w:val="E3386C84"/>
    <w:lvl w:ilvl="0" w:tplc="71F41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21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8D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2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E6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AE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8C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CA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63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0A"/>
    <w:rsid w:val="00013215"/>
    <w:rsid w:val="000C3FB1"/>
    <w:rsid w:val="001158B8"/>
    <w:rsid w:val="001330CE"/>
    <w:rsid w:val="0014074B"/>
    <w:rsid w:val="00140EEC"/>
    <w:rsid w:val="001471C9"/>
    <w:rsid w:val="00157E95"/>
    <w:rsid w:val="00193859"/>
    <w:rsid w:val="001E76A8"/>
    <w:rsid w:val="001F01DA"/>
    <w:rsid w:val="002328C6"/>
    <w:rsid w:val="00236EC8"/>
    <w:rsid w:val="00272759"/>
    <w:rsid w:val="002D71DF"/>
    <w:rsid w:val="002F072C"/>
    <w:rsid w:val="0038053C"/>
    <w:rsid w:val="003B57C5"/>
    <w:rsid w:val="003E08C3"/>
    <w:rsid w:val="00406BBA"/>
    <w:rsid w:val="004E6B3A"/>
    <w:rsid w:val="005142FF"/>
    <w:rsid w:val="005607C2"/>
    <w:rsid w:val="005A4540"/>
    <w:rsid w:val="005B11A2"/>
    <w:rsid w:val="005B3541"/>
    <w:rsid w:val="00617C56"/>
    <w:rsid w:val="00626F9F"/>
    <w:rsid w:val="0064180A"/>
    <w:rsid w:val="00670E08"/>
    <w:rsid w:val="00675397"/>
    <w:rsid w:val="006821E2"/>
    <w:rsid w:val="00695E9F"/>
    <w:rsid w:val="007505FC"/>
    <w:rsid w:val="00782361"/>
    <w:rsid w:val="007C3DFF"/>
    <w:rsid w:val="007C6845"/>
    <w:rsid w:val="007D444F"/>
    <w:rsid w:val="00851D9B"/>
    <w:rsid w:val="008C3214"/>
    <w:rsid w:val="008C73C0"/>
    <w:rsid w:val="009066D6"/>
    <w:rsid w:val="00913CDB"/>
    <w:rsid w:val="009274F7"/>
    <w:rsid w:val="00935BDE"/>
    <w:rsid w:val="00965E66"/>
    <w:rsid w:val="009A469A"/>
    <w:rsid w:val="009C5EAC"/>
    <w:rsid w:val="009C630C"/>
    <w:rsid w:val="009E6880"/>
    <w:rsid w:val="00A233A5"/>
    <w:rsid w:val="00A63EF7"/>
    <w:rsid w:val="00A704F1"/>
    <w:rsid w:val="00A8595A"/>
    <w:rsid w:val="00AA122E"/>
    <w:rsid w:val="00AB6E90"/>
    <w:rsid w:val="00AF41CD"/>
    <w:rsid w:val="00B95D9D"/>
    <w:rsid w:val="00BA408B"/>
    <w:rsid w:val="00BD3CAF"/>
    <w:rsid w:val="00BF296E"/>
    <w:rsid w:val="00C06080"/>
    <w:rsid w:val="00C8587A"/>
    <w:rsid w:val="00CE051A"/>
    <w:rsid w:val="00CE2F08"/>
    <w:rsid w:val="00D200E0"/>
    <w:rsid w:val="00D3781D"/>
    <w:rsid w:val="00DC0FBD"/>
    <w:rsid w:val="00DC5F3B"/>
    <w:rsid w:val="00DD1A10"/>
    <w:rsid w:val="00DD3161"/>
    <w:rsid w:val="00DE56B6"/>
    <w:rsid w:val="00E0030B"/>
    <w:rsid w:val="00E02B43"/>
    <w:rsid w:val="00E14BAB"/>
    <w:rsid w:val="00E16183"/>
    <w:rsid w:val="00E219D3"/>
    <w:rsid w:val="00E4769B"/>
    <w:rsid w:val="00E95C9E"/>
    <w:rsid w:val="00EA6BF9"/>
    <w:rsid w:val="00EC717A"/>
    <w:rsid w:val="00ED23A6"/>
    <w:rsid w:val="00F12EED"/>
    <w:rsid w:val="00F257F9"/>
    <w:rsid w:val="00F47166"/>
    <w:rsid w:val="00F7404E"/>
    <w:rsid w:val="00F91CA8"/>
    <w:rsid w:val="00FB3C55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AD4E6F-0DD4-4358-8C64-08B1767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180A"/>
  </w:style>
  <w:style w:type="paragraph" w:styleId="AltBilgi">
    <w:name w:val="footer"/>
    <w:basedOn w:val="Normal"/>
    <w:link w:val="AltBilgiChar"/>
    <w:uiPriority w:val="99"/>
    <w:unhideWhenUsed/>
    <w:rsid w:val="00641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180A"/>
  </w:style>
  <w:style w:type="paragraph" w:styleId="BalonMetni">
    <w:name w:val="Balloon Text"/>
    <w:basedOn w:val="Normal"/>
    <w:link w:val="BalonMetniChar"/>
    <w:uiPriority w:val="99"/>
    <w:semiHidden/>
    <w:unhideWhenUsed/>
    <w:rsid w:val="0064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80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0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3C55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35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35BDE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B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y2iqfc">
    <w:name w:val="y2iqfc"/>
    <w:basedOn w:val="VarsaylanParagrafYazTipi"/>
    <w:rsid w:val="0051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Akın Öksüz</dc:creator>
  <cp:lastModifiedBy>Ecem Poyraz Yıldırım</cp:lastModifiedBy>
  <cp:revision>6</cp:revision>
  <cp:lastPrinted>2018-11-13T08:20:00Z</cp:lastPrinted>
  <dcterms:created xsi:type="dcterms:W3CDTF">2023-07-26T06:06:00Z</dcterms:created>
  <dcterms:modified xsi:type="dcterms:W3CDTF">2025-11-17T12:57:00Z</dcterms:modified>
</cp:coreProperties>
</file>