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32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permStart w:id="1002834628" w:edGrp="everyone"/>
      <w:r>
        <w:rPr>
          <w:rFonts w:ascii="Times New Roman" w:hAnsi="Times New Roman" w:cs="Times New Roman"/>
          <w:b/>
          <w:sz w:val="24"/>
          <w:szCs w:val="24"/>
        </w:rPr>
        <w:t>Öğrencinin Adı-Soyadı:</w:t>
      </w:r>
      <w:bookmarkStart w:id="0" w:name="_GoBack"/>
      <w:bookmarkEnd w:id="0"/>
    </w:p>
    <w:p w:rsidR="00D35832" w:rsidRPr="00077286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Öğrenci </w:t>
      </w:r>
      <w:r w:rsidRPr="00077286">
        <w:rPr>
          <w:rFonts w:ascii="Times New Roman" w:hAnsi="Times New Roman" w:cs="Times New Roman"/>
          <w:b/>
          <w:color w:val="000000"/>
          <w:sz w:val="24"/>
          <w:szCs w:val="24"/>
        </w:rPr>
        <w:t>Numarası:</w:t>
      </w:r>
    </w:p>
    <w:p w:rsidR="00D35832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Fakülte / Bölüm:</w:t>
      </w:r>
    </w:p>
    <w:p w:rsidR="00D35832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 Dönemi:</w:t>
      </w:r>
    </w:p>
    <w:p w:rsidR="00D35832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Gittiği Üniversite Adı / Ülke Adı:</w:t>
      </w:r>
    </w:p>
    <w:p w:rsidR="00D35832" w:rsidRPr="009F4EA9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Belge Teslim Tarihi: </w:t>
      </w:r>
    </w:p>
    <w:tbl>
      <w:tblPr>
        <w:tblStyle w:val="TabloKlavuzu"/>
        <w:tblW w:w="11004" w:type="dxa"/>
        <w:tblInd w:w="-944" w:type="dxa"/>
        <w:tblLayout w:type="fixed"/>
        <w:tblLook w:val="04A0" w:firstRow="1" w:lastRow="0" w:firstColumn="1" w:lastColumn="0" w:noHBand="0" w:noVBand="1"/>
      </w:tblPr>
      <w:tblGrid>
        <w:gridCol w:w="1135"/>
        <w:gridCol w:w="2722"/>
        <w:gridCol w:w="824"/>
        <w:gridCol w:w="1198"/>
        <w:gridCol w:w="2023"/>
        <w:gridCol w:w="1259"/>
        <w:gridCol w:w="1843"/>
      </w:tblGrid>
      <w:tr w:rsidR="007303D1" w:rsidRPr="00F367A1" w:rsidTr="00010A65">
        <w:trPr>
          <w:trHeight w:val="487"/>
        </w:trPr>
        <w:tc>
          <w:tcPr>
            <w:tcW w:w="4681" w:type="dxa"/>
            <w:gridSpan w:val="3"/>
            <w:shd w:val="clear" w:color="auto" w:fill="D9D9D9" w:themeFill="background1" w:themeFillShade="D9"/>
            <w:vAlign w:val="center"/>
          </w:tcPr>
          <w:p w:rsidR="007303D1" w:rsidRPr="00771C3A" w:rsidRDefault="007303D1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b/>
                <w:sz w:val="24"/>
                <w:szCs w:val="24"/>
              </w:rPr>
              <w:t>Gidilen Üniversite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’de Alınan</w:t>
            </w:r>
            <w:r w:rsidRPr="00771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 Bilgileri</w:t>
            </w:r>
          </w:p>
        </w:tc>
        <w:tc>
          <w:tcPr>
            <w:tcW w:w="6323" w:type="dxa"/>
            <w:gridSpan w:val="4"/>
            <w:shd w:val="clear" w:color="auto" w:fill="D9D9D9" w:themeFill="background1" w:themeFillShade="D9"/>
          </w:tcPr>
          <w:p w:rsidR="007303D1" w:rsidRPr="00771C3A" w:rsidRDefault="007303D1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b/>
                <w:sz w:val="24"/>
                <w:szCs w:val="24"/>
              </w:rPr>
              <w:t>İstanbul Okan Üniversitesi’nde Denkleştirilecek Dersler</w:t>
            </w:r>
          </w:p>
        </w:tc>
      </w:tr>
      <w:tr w:rsidR="007303D1" w:rsidRPr="00F367A1" w:rsidTr="007303D1">
        <w:trPr>
          <w:trHeight w:val="1058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7303D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Gidilen Üniversite</w:t>
            </w:r>
          </w:p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 xml:space="preserve"> Adı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ECTS</w:t>
            </w:r>
            <w:proofErr w:type="spellEnd"/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:rsidR="007303D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İstanbul Okan Üniversitesi</w:t>
            </w:r>
          </w:p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Ders Adı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7303D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AKTS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Ders Statüsü</w:t>
            </w:r>
          </w:p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Seçmeli/</w:t>
            </w:r>
          </w:p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Zorunlu</w:t>
            </w:r>
          </w:p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Dönem Bilgisi</w:t>
            </w: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832" w:rsidRDefault="00D35832" w:rsidP="00D358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034" w:type="dxa"/>
        <w:tblInd w:w="-989" w:type="dxa"/>
        <w:tblLook w:val="04A0" w:firstRow="1" w:lastRow="0" w:firstColumn="1" w:lastColumn="0" w:noHBand="0" w:noVBand="1"/>
      </w:tblPr>
      <w:tblGrid>
        <w:gridCol w:w="2241"/>
        <w:gridCol w:w="2211"/>
        <w:gridCol w:w="2299"/>
        <w:gridCol w:w="2141"/>
        <w:gridCol w:w="2142"/>
      </w:tblGrid>
      <w:tr w:rsidR="00D35832" w:rsidTr="00D35832">
        <w:trPr>
          <w:trHeight w:val="437"/>
        </w:trPr>
        <w:tc>
          <w:tcPr>
            <w:tcW w:w="11034" w:type="dxa"/>
            <w:gridSpan w:val="5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ONAY</w:t>
            </w:r>
          </w:p>
        </w:tc>
      </w:tr>
      <w:tr w:rsidR="00D35832" w:rsidTr="00D35832">
        <w:trPr>
          <w:trHeight w:val="487"/>
        </w:trPr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Erasmus </w:t>
            </w:r>
            <w:r w:rsidRPr="00F367A1">
              <w:rPr>
                <w:rFonts w:ascii="Times New Roman" w:hAnsi="Times New Roman" w:cs="Times New Roman"/>
                <w:b/>
                <w:sz w:val="24"/>
                <w:szCs w:val="24"/>
              </w:rPr>
              <w:t>Bölüm Koordinatörü</w:t>
            </w: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Erasmus Kurum Koordinatörü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Fakülte Sekreteri (Görüldü)</w:t>
            </w:r>
          </w:p>
        </w:tc>
      </w:tr>
      <w:tr w:rsidR="00D35832" w:rsidTr="00D35832">
        <w:trPr>
          <w:trHeight w:val="1196"/>
        </w:trPr>
        <w:tc>
          <w:tcPr>
            <w:tcW w:w="2241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Adı-Soyadı 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permEnd w:id="1002834628"/>
    </w:tbl>
    <w:p w:rsidR="00E4226C" w:rsidRPr="00D35832" w:rsidRDefault="00E4226C" w:rsidP="00D35832"/>
    <w:sectPr w:rsidR="00E4226C" w:rsidRPr="00D35832" w:rsidSect="005B2A91">
      <w:headerReference w:type="default" r:id="rId6"/>
      <w:footerReference w:type="default" r:id="rId7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18" w:rsidRDefault="00446F18" w:rsidP="009F4EA9">
      <w:pPr>
        <w:spacing w:after="0" w:line="240" w:lineRule="auto"/>
      </w:pPr>
      <w:r>
        <w:separator/>
      </w:r>
    </w:p>
  </w:endnote>
  <w:endnote w:type="continuationSeparator" w:id="0">
    <w:p w:rsidR="00446F18" w:rsidRDefault="00446F18" w:rsidP="009F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69" w:rsidRPr="001F01DA" w:rsidRDefault="00D35832" w:rsidP="009F4EA9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FR.OGR.210/Rev.03</w:t>
    </w:r>
  </w:p>
  <w:p w:rsidR="00573469" w:rsidRDefault="005734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18" w:rsidRDefault="00446F18" w:rsidP="009F4EA9">
      <w:pPr>
        <w:spacing w:after="0" w:line="240" w:lineRule="auto"/>
      </w:pPr>
      <w:r>
        <w:separator/>
      </w:r>
    </w:p>
  </w:footnote>
  <w:footnote w:type="continuationSeparator" w:id="0">
    <w:p w:rsidR="00446F18" w:rsidRDefault="00446F18" w:rsidP="009F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83"/>
      <w:gridCol w:w="2678"/>
    </w:tblGrid>
    <w:tr w:rsidR="005B2A91" w:rsidRPr="005B2A91" w:rsidTr="002F3433">
      <w:trPr>
        <w:cantSplit/>
        <w:trHeight w:val="393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5B2A91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0991D6A9" wp14:editId="3AE4B4B0">
                <wp:extent cx="1272540" cy="952500"/>
                <wp:effectExtent l="0" t="0" r="381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3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5B2A91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DEĞİŞİM PROGRAMI ÖĞRENCİLERİ İÇİN İNTİBAK TABLOSU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OGR.210</w:t>
          </w:r>
        </w:p>
      </w:tc>
    </w:tr>
    <w:tr w:rsidR="005B2A91" w:rsidRPr="005B2A91" w:rsidTr="002F3433">
      <w:trPr>
        <w:cantSplit/>
        <w:trHeight w:val="39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D35832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Rev. No: 03</w:t>
          </w:r>
        </w:p>
      </w:tc>
    </w:tr>
    <w:tr w:rsidR="005B2A91" w:rsidRPr="005B2A91" w:rsidTr="002F3433">
      <w:trPr>
        <w:cantSplit/>
        <w:trHeight w:val="404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20.11.2018</w:t>
          </w:r>
        </w:p>
      </w:tc>
    </w:tr>
    <w:tr w:rsidR="005B2A91" w:rsidRPr="005B2A91" w:rsidTr="002F3433">
      <w:trPr>
        <w:cantSplit/>
        <w:trHeight w:val="381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D3583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Revizyon Tarihi: </w:t>
          </w:r>
          <w:r w:rsidR="00D3583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26.08.2025</w:t>
          </w:r>
        </w:p>
      </w:tc>
    </w:tr>
    <w:tr w:rsidR="005B2A91" w:rsidRPr="005B2A91" w:rsidTr="002F3433">
      <w:trPr>
        <w:cantSplit/>
        <w:trHeight w:val="402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D35832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7303D1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573469" w:rsidRDefault="00D35832">
    <w:pPr>
      <w:pStyle w:val="stBilgi"/>
    </w:pP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2ETOpDjY6BO/qjCuLJrxD7BwmqTRZslbojvdZeYRCm5M+ABxkNIio3ZBdGDoYPRlrGnVirxbgPS36QW+QwgUw==" w:salt="+CncLAH0R/PTiuCTT8/Be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CE"/>
    <w:rsid w:val="000225A1"/>
    <w:rsid w:val="00077286"/>
    <w:rsid w:val="00097F74"/>
    <w:rsid w:val="000D7352"/>
    <w:rsid w:val="000E6F93"/>
    <w:rsid w:val="00127D33"/>
    <w:rsid w:val="0016008B"/>
    <w:rsid w:val="002275C9"/>
    <w:rsid w:val="00285ADF"/>
    <w:rsid w:val="003240DA"/>
    <w:rsid w:val="00335642"/>
    <w:rsid w:val="003A3F29"/>
    <w:rsid w:val="003A4CC2"/>
    <w:rsid w:val="003B425C"/>
    <w:rsid w:val="003B673A"/>
    <w:rsid w:val="00446F18"/>
    <w:rsid w:val="0049554F"/>
    <w:rsid w:val="00573469"/>
    <w:rsid w:val="005B2A91"/>
    <w:rsid w:val="00626BFC"/>
    <w:rsid w:val="007303D1"/>
    <w:rsid w:val="008325CE"/>
    <w:rsid w:val="00867463"/>
    <w:rsid w:val="008B1A2B"/>
    <w:rsid w:val="008E1D3D"/>
    <w:rsid w:val="009013F3"/>
    <w:rsid w:val="009B2E8E"/>
    <w:rsid w:val="009F4EA9"/>
    <w:rsid w:val="00A432A7"/>
    <w:rsid w:val="00A770E6"/>
    <w:rsid w:val="00AD6F0C"/>
    <w:rsid w:val="00AF3AE0"/>
    <w:rsid w:val="00B207AA"/>
    <w:rsid w:val="00C333E6"/>
    <w:rsid w:val="00D35832"/>
    <w:rsid w:val="00D77491"/>
    <w:rsid w:val="00E4226C"/>
    <w:rsid w:val="00E87119"/>
    <w:rsid w:val="00F367A1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574F1D"/>
  <w15:docId w15:val="{B21478C3-0413-4955-8932-D3B1223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EA9"/>
  </w:style>
  <w:style w:type="paragraph" w:styleId="AltBilgi">
    <w:name w:val="footer"/>
    <w:basedOn w:val="Normal"/>
    <w:link w:val="AltBilgiChar"/>
    <w:uiPriority w:val="99"/>
    <w:unhideWhenUsed/>
    <w:rsid w:val="009F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EA9"/>
  </w:style>
  <w:style w:type="paragraph" w:styleId="BalonMetni">
    <w:name w:val="Balloon Text"/>
    <w:basedOn w:val="Normal"/>
    <w:link w:val="BalonMetniChar"/>
    <w:uiPriority w:val="99"/>
    <w:semiHidden/>
    <w:unhideWhenUsed/>
    <w:rsid w:val="0090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1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 Durmuş</dc:creator>
  <cp:lastModifiedBy>Banu Açıkgöz</cp:lastModifiedBy>
  <cp:revision>3</cp:revision>
  <cp:lastPrinted>2018-11-20T09:06:00Z</cp:lastPrinted>
  <dcterms:created xsi:type="dcterms:W3CDTF">2025-08-26T07:07:00Z</dcterms:created>
  <dcterms:modified xsi:type="dcterms:W3CDTF">2026-06-05T07:00:00Z</dcterms:modified>
</cp:coreProperties>
</file>