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2C" w:rsidRDefault="00FD1A2C" w:rsidP="0096376E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tbl>
      <w:tblPr>
        <w:tblW w:w="8663" w:type="dxa"/>
        <w:tblInd w:w="5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1731"/>
        <w:gridCol w:w="11"/>
        <w:gridCol w:w="2820"/>
        <w:gridCol w:w="553"/>
        <w:gridCol w:w="186"/>
        <w:gridCol w:w="39"/>
        <w:gridCol w:w="354"/>
        <w:gridCol w:w="553"/>
        <w:gridCol w:w="149"/>
        <w:gridCol w:w="553"/>
        <w:gridCol w:w="553"/>
        <w:gridCol w:w="608"/>
      </w:tblGrid>
      <w:tr w:rsidR="00FD1A2C" w:rsidRPr="00A0675E" w:rsidTr="007030BC">
        <w:trPr>
          <w:trHeight w:val="300"/>
        </w:trPr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E802CD" w:rsidP="00DB3E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İŞLETME ve YÖNETİM BİLİMLER </w:t>
            </w:r>
            <w:r w:rsidR="006215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44B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0675E" w:rsidRPr="00A0675E">
              <w:rPr>
                <w:b/>
                <w:bCs/>
                <w:color w:val="000000"/>
                <w:sz w:val="24"/>
                <w:szCs w:val="24"/>
              </w:rPr>
              <w:t xml:space="preserve">FAKÜLTESİ  DEKANLIĞI'NA </w:t>
            </w:r>
          </w:p>
        </w:tc>
      </w:tr>
      <w:tr w:rsidR="00FD1A2C" w:rsidRPr="00A0675E" w:rsidTr="007030BC">
        <w:trPr>
          <w:trHeight w:val="300"/>
        </w:trPr>
        <w:tc>
          <w:tcPr>
            <w:tcW w:w="86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Kaydımın dondurulması için gereğini yapılmasını saygılarımla arz ederim.</w:t>
            </w:r>
          </w:p>
        </w:tc>
      </w:tr>
      <w:tr w:rsidR="00FD1A2C" w:rsidRPr="00A0675E" w:rsidTr="007030BC">
        <w:trPr>
          <w:trHeight w:val="300"/>
        </w:trPr>
        <w:tc>
          <w:tcPr>
            <w:tcW w:w="56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 xml:space="preserve">Öğrencinin </w:t>
            </w:r>
            <w:proofErr w:type="gramStart"/>
            <w:r w:rsidRPr="00A0675E">
              <w:rPr>
                <w:color w:val="000000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 xml:space="preserve">   </w:t>
            </w:r>
          </w:p>
        </w:tc>
      </w:tr>
      <w:tr w:rsidR="00FD1A2C" w:rsidRPr="00A0675E" w:rsidTr="007030B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Tarih: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İmza: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Öğrencinin Adı ve Soyadı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Öğrencinin Numarası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Ev Telefonu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Cep Telefonu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Kayıt Dondurma Süresi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Kayıt Dondurma İsteğinin Gerekçesi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</w:tr>
      <w:tr w:rsidR="00FD1A2C" w:rsidRPr="00A0675E" w:rsidTr="007030BC">
        <w:trPr>
          <w:trHeight w:val="300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D1A2C" w:rsidRPr="00A0675E" w:rsidRDefault="00FD1A2C" w:rsidP="00A52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Bölüm / Program Başkanı Adı /Soyadı</w:t>
            </w:r>
          </w:p>
        </w:tc>
        <w:tc>
          <w:tcPr>
            <w:tcW w:w="4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Bölüm / Program Başkanı Görüşü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İmzası</w:t>
            </w:r>
          </w:p>
        </w:tc>
        <w:tc>
          <w:tcPr>
            <w:tcW w:w="4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A2C" w:rsidRPr="00A0675E" w:rsidRDefault="00FD1A2C" w:rsidP="00A521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</w:tr>
      <w:tr w:rsidR="00FD1A2C" w:rsidRPr="00A0675E" w:rsidTr="007030BC">
        <w:trPr>
          <w:trHeight w:val="300"/>
        </w:trPr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Mali İşler Müdürlüğü tarafından doldurulacak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A521F0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Öğrencinin mali sorumluluğu var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A521F0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675E">
              <w:rPr>
                <w:color w:val="000000"/>
                <w:sz w:val="24"/>
                <w:szCs w:val="24"/>
              </w:rPr>
              <w:t>mıdır</w:t>
            </w:r>
            <w:proofErr w:type="gramEnd"/>
            <w:r w:rsidRPr="00A0675E">
              <w:rPr>
                <w:color w:val="000000"/>
                <w:sz w:val="24"/>
                <w:szCs w:val="24"/>
              </w:rPr>
              <w:t>? Açıklayınız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A521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 xml:space="preserve">Dolduranın Adı / Soyadı 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A521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İmzası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</w:tr>
      <w:tr w:rsidR="00FD1A2C" w:rsidRPr="00A0675E" w:rsidTr="007030BC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1A2C" w:rsidRPr="00A0675E" w:rsidRDefault="00FD1A2C" w:rsidP="00A521F0">
            <w:pPr>
              <w:rPr>
                <w:color w:val="000000"/>
                <w:sz w:val="24"/>
                <w:szCs w:val="24"/>
              </w:rPr>
            </w:pP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Dekanın / Müdürün Adı / Soyadı</w:t>
            </w:r>
          </w:p>
        </w:tc>
        <w:tc>
          <w:tcPr>
            <w:tcW w:w="4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Dekanın / Müdürün Görüşü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İmzası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1A2C" w:rsidRPr="00A0675E" w:rsidTr="007030BC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1A2C" w:rsidRPr="00A0675E" w:rsidRDefault="00FD1A2C" w:rsidP="00DB3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7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2C" w:rsidRPr="00A0675E" w:rsidRDefault="00FD1A2C" w:rsidP="00DB3ED2">
            <w:pPr>
              <w:rPr>
                <w:color w:val="000000"/>
                <w:sz w:val="24"/>
                <w:szCs w:val="24"/>
              </w:rPr>
            </w:pPr>
            <w:r w:rsidRPr="00A0675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D1A2C" w:rsidRPr="00A0675E" w:rsidRDefault="00FD1A2C" w:rsidP="0096376E">
      <w:pPr>
        <w:jc w:val="both"/>
        <w:rPr>
          <w:b/>
          <w:bCs/>
          <w:sz w:val="24"/>
          <w:szCs w:val="24"/>
        </w:rPr>
      </w:pPr>
    </w:p>
    <w:sectPr w:rsidR="00FD1A2C" w:rsidRPr="00A0675E" w:rsidSect="00DD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3" w:right="1417" w:bottom="993" w:left="993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21" w:rsidRDefault="00F52521" w:rsidP="00DD3B88">
      <w:r>
        <w:separator/>
      </w:r>
    </w:p>
  </w:endnote>
  <w:endnote w:type="continuationSeparator" w:id="0">
    <w:p w:rsidR="00F52521" w:rsidRDefault="00F52521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8F" w:rsidRDefault="00B142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2C" w:rsidRPr="00541AE2" w:rsidRDefault="00FD1A2C" w:rsidP="00DD3B88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FR.OGR.026 / Rev</w:t>
    </w:r>
    <w:r w:rsidR="00B1428F">
      <w:rPr>
        <w:i/>
        <w:iCs/>
        <w:sz w:val="22"/>
        <w:szCs w:val="22"/>
      </w:rPr>
      <w:t>.02</w:t>
    </w:r>
  </w:p>
  <w:p w:rsidR="00FD1A2C" w:rsidRDefault="00FD1A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8F" w:rsidRDefault="00B14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21" w:rsidRDefault="00F52521" w:rsidP="00DD3B88">
      <w:r>
        <w:separator/>
      </w:r>
    </w:p>
  </w:footnote>
  <w:footnote w:type="continuationSeparator" w:id="0">
    <w:p w:rsidR="00F52521" w:rsidRDefault="00F52521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8F" w:rsidRDefault="00B142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2C" w:rsidRPr="000713DC" w:rsidRDefault="00E802CD">
    <w:pPr>
      <w:pStyle w:val="stbilgi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alt="Açıklama: \\oknfilesrv\kullanici\banu.bayrak\Desktop\İstanbul Okan Üniversitesi-Yeni Logo-Converted-01.png" style="width:1in;height:48pt;visibility:visible;mso-wrap-style:square">
          <v:imagedata r:id="rId1" o:title="İstanbul Okan Üniversitesi-Yeni Logo-Converted-01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pt;margin-top:24.05pt;width:276.9pt;height:24.05pt;z-index:251657728;mso-wrap-style:none;mso-position-horizontal-relative:text;mso-position-vertical-relative:text" stroked="f">
          <v:textbox style="mso-fit-shape-to-text:t">
            <w:txbxContent>
              <w:p w:rsidR="0069304A" w:rsidRPr="00B00E69" w:rsidRDefault="0069304A" w:rsidP="00B00E69">
                <w:pPr>
                  <w:pStyle w:val="stbilgi"/>
                  <w:rPr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KAYIT DONDURMA BAŞVURU FORMU</w:t>
                </w:r>
              </w:p>
            </w:txbxContent>
          </v:textbox>
          <w10:wrap type="square"/>
        </v:shape>
      </w:pict>
    </w:r>
    <w:r w:rsidR="00FD1A2C" w:rsidRPr="000713DC">
      <w:rPr>
        <w:b/>
        <w:bCs/>
        <w:sz w:val="28"/>
        <w:szCs w:val="28"/>
      </w:rPr>
      <w:t xml:space="preserve">           </w:t>
    </w:r>
    <w:r w:rsidR="00FD1A2C">
      <w:rPr>
        <w:b/>
        <w:bCs/>
        <w:sz w:val="28"/>
        <w:szCs w:val="28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8F" w:rsidRDefault="00B142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0BD"/>
    <w:rsid w:val="000353D2"/>
    <w:rsid w:val="00070AAE"/>
    <w:rsid w:val="000713DC"/>
    <w:rsid w:val="000873EF"/>
    <w:rsid w:val="000D4401"/>
    <w:rsid w:val="000E692F"/>
    <w:rsid w:val="0014486B"/>
    <w:rsid w:val="00146EF6"/>
    <w:rsid w:val="00154856"/>
    <w:rsid w:val="00155B79"/>
    <w:rsid w:val="001832BB"/>
    <w:rsid w:val="00193C5C"/>
    <w:rsid w:val="001B6354"/>
    <w:rsid w:val="001E5AE0"/>
    <w:rsid w:val="001F2236"/>
    <w:rsid w:val="002A48B0"/>
    <w:rsid w:val="002B02D7"/>
    <w:rsid w:val="002E2F75"/>
    <w:rsid w:val="003117C8"/>
    <w:rsid w:val="00314DD3"/>
    <w:rsid w:val="00334A2B"/>
    <w:rsid w:val="003C0CA6"/>
    <w:rsid w:val="003E323E"/>
    <w:rsid w:val="003F38E1"/>
    <w:rsid w:val="004205FA"/>
    <w:rsid w:val="00427726"/>
    <w:rsid w:val="00476376"/>
    <w:rsid w:val="004A10BD"/>
    <w:rsid w:val="004A1148"/>
    <w:rsid w:val="004E66EB"/>
    <w:rsid w:val="004F50BF"/>
    <w:rsid w:val="00541AE2"/>
    <w:rsid w:val="005558A5"/>
    <w:rsid w:val="00572734"/>
    <w:rsid w:val="00591C06"/>
    <w:rsid w:val="005C30ED"/>
    <w:rsid w:val="005D0FB9"/>
    <w:rsid w:val="006215E8"/>
    <w:rsid w:val="00626EDC"/>
    <w:rsid w:val="0064327F"/>
    <w:rsid w:val="00673964"/>
    <w:rsid w:val="0067649B"/>
    <w:rsid w:val="0069304A"/>
    <w:rsid w:val="006C0868"/>
    <w:rsid w:val="007030BC"/>
    <w:rsid w:val="00745AE1"/>
    <w:rsid w:val="007653D1"/>
    <w:rsid w:val="0077334C"/>
    <w:rsid w:val="007917ED"/>
    <w:rsid w:val="007A7746"/>
    <w:rsid w:val="007B7B3C"/>
    <w:rsid w:val="007E56E2"/>
    <w:rsid w:val="007F511D"/>
    <w:rsid w:val="007F568D"/>
    <w:rsid w:val="00817A7B"/>
    <w:rsid w:val="00822500"/>
    <w:rsid w:val="008361E9"/>
    <w:rsid w:val="008508A6"/>
    <w:rsid w:val="00900A0C"/>
    <w:rsid w:val="00903BB2"/>
    <w:rsid w:val="009052C2"/>
    <w:rsid w:val="0096376E"/>
    <w:rsid w:val="00995B29"/>
    <w:rsid w:val="009C382D"/>
    <w:rsid w:val="009D5A3B"/>
    <w:rsid w:val="009D6A7B"/>
    <w:rsid w:val="009E535E"/>
    <w:rsid w:val="00A0675E"/>
    <w:rsid w:val="00A25A15"/>
    <w:rsid w:val="00A521F0"/>
    <w:rsid w:val="00A61B87"/>
    <w:rsid w:val="00AA79A3"/>
    <w:rsid w:val="00AB71F4"/>
    <w:rsid w:val="00AE37A2"/>
    <w:rsid w:val="00AF3FCF"/>
    <w:rsid w:val="00B1428F"/>
    <w:rsid w:val="00B16046"/>
    <w:rsid w:val="00B26ED5"/>
    <w:rsid w:val="00BB192B"/>
    <w:rsid w:val="00BE05CC"/>
    <w:rsid w:val="00BE35CD"/>
    <w:rsid w:val="00C3705B"/>
    <w:rsid w:val="00C833C1"/>
    <w:rsid w:val="00C92384"/>
    <w:rsid w:val="00D03280"/>
    <w:rsid w:val="00D61979"/>
    <w:rsid w:val="00DA73D5"/>
    <w:rsid w:val="00DB3ED2"/>
    <w:rsid w:val="00DD3B88"/>
    <w:rsid w:val="00DF6C90"/>
    <w:rsid w:val="00E1349D"/>
    <w:rsid w:val="00E802CD"/>
    <w:rsid w:val="00E96A12"/>
    <w:rsid w:val="00EE3A69"/>
    <w:rsid w:val="00F336AD"/>
    <w:rsid w:val="00F44B53"/>
    <w:rsid w:val="00F45462"/>
    <w:rsid w:val="00F45E3F"/>
    <w:rsid w:val="00F52521"/>
    <w:rsid w:val="00F944B8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link w:val="Balk1Char"/>
    <w:uiPriority w:val="99"/>
    <w:qFormat/>
    <w:rsid w:val="00A61B87"/>
    <w:pPr>
      <w:keepNext/>
      <w:spacing w:before="28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51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D3B88"/>
  </w:style>
  <w:style w:type="character" w:styleId="Gl">
    <w:name w:val="Strong"/>
    <w:basedOn w:val="VarsaylanParagrafYazTipi"/>
    <w:uiPriority w:val="99"/>
    <w:qFormat/>
    <w:rsid w:val="0007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>okan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subject/>
  <dc:creator>PINAR BİRGİ</dc:creator>
  <cp:keywords/>
  <dc:description/>
  <cp:lastModifiedBy>Banu Bayrak</cp:lastModifiedBy>
  <cp:revision>14</cp:revision>
  <cp:lastPrinted>2016-12-22T10:13:00Z</cp:lastPrinted>
  <dcterms:created xsi:type="dcterms:W3CDTF">2012-04-16T08:36:00Z</dcterms:created>
  <dcterms:modified xsi:type="dcterms:W3CDTF">2018-11-14T06:32:00Z</dcterms:modified>
</cp:coreProperties>
</file>