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14" w:rsidRPr="00C54CEA" w:rsidRDefault="00E25D14" w:rsidP="00E25D14">
      <w:pPr>
        <w:jc w:val="center"/>
        <w:rPr>
          <w:sz w:val="36"/>
          <w:szCs w:val="36"/>
        </w:rPr>
      </w:pPr>
      <w:r w:rsidRPr="00C54CEA">
        <w:rPr>
          <w:b/>
          <w:sz w:val="36"/>
          <w:szCs w:val="36"/>
          <w:highlight w:val="lightGray"/>
        </w:rPr>
        <w:t>KAYIT İŞLEMLERİ YAŞAM MERKEZİ’NDE</w:t>
      </w:r>
    </w:p>
    <w:p w:rsidR="00E25D14" w:rsidRDefault="00E25D14"/>
    <w:p w:rsidR="00A50778" w:rsidRDefault="00110876">
      <w:bookmarkStart w:id="0" w:name="_GoBack"/>
      <w:r>
        <w:rPr>
          <w:noProof/>
          <w:lang w:eastAsia="tr-TR"/>
        </w:rPr>
        <w:drawing>
          <wp:inline distT="0" distB="0" distL="0" distR="0" wp14:anchorId="053A7A98" wp14:editId="2F7DCDE5">
            <wp:extent cx="6010275" cy="8039100"/>
            <wp:effectExtent l="0" t="0" r="9525" b="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5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F27" w:rsidRDefault="00DD1F27" w:rsidP="00A204D8">
      <w:pPr>
        <w:spacing w:after="0" w:line="240" w:lineRule="auto"/>
      </w:pPr>
      <w:r>
        <w:separator/>
      </w:r>
    </w:p>
  </w:endnote>
  <w:endnote w:type="continuationSeparator" w:id="0">
    <w:p w:rsidR="00DD1F27" w:rsidRDefault="00DD1F27" w:rsidP="00A2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F27" w:rsidRDefault="00DD1F27" w:rsidP="00A204D8">
      <w:pPr>
        <w:spacing w:after="0" w:line="240" w:lineRule="auto"/>
      </w:pPr>
      <w:r>
        <w:separator/>
      </w:r>
    </w:p>
  </w:footnote>
  <w:footnote w:type="continuationSeparator" w:id="0">
    <w:p w:rsidR="00DD1F27" w:rsidRDefault="00DD1F27" w:rsidP="00A20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5"/>
    <w:rsid w:val="000309A5"/>
    <w:rsid w:val="00110876"/>
    <w:rsid w:val="00156552"/>
    <w:rsid w:val="00303C65"/>
    <w:rsid w:val="003D04EB"/>
    <w:rsid w:val="004127B7"/>
    <w:rsid w:val="0068469F"/>
    <w:rsid w:val="00765BF1"/>
    <w:rsid w:val="00864205"/>
    <w:rsid w:val="0086645B"/>
    <w:rsid w:val="00A204D8"/>
    <w:rsid w:val="00A35271"/>
    <w:rsid w:val="00A50778"/>
    <w:rsid w:val="00AF1E35"/>
    <w:rsid w:val="00B20C93"/>
    <w:rsid w:val="00B54208"/>
    <w:rsid w:val="00C54CEA"/>
    <w:rsid w:val="00C611E0"/>
    <w:rsid w:val="00C8744C"/>
    <w:rsid w:val="00DD15F2"/>
    <w:rsid w:val="00DD1F27"/>
    <w:rsid w:val="00E25D14"/>
    <w:rsid w:val="00E3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BE2DE-0322-45A5-9E0B-6E97A30A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204D8"/>
  </w:style>
  <w:style w:type="paragraph" w:styleId="AltBilgi">
    <w:name w:val="footer"/>
    <w:basedOn w:val="Normal"/>
    <w:link w:val="AltBilgiChar"/>
    <w:uiPriority w:val="99"/>
    <w:unhideWhenUsed/>
    <w:rsid w:val="00A2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8893DD-9A59-430F-B6E7-ADF81E1521C2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tr-TR"/>
        </a:p>
      </dgm:t>
    </dgm:pt>
    <dgm:pt modelId="{29E766B1-69BA-4EEA-B9C7-70A1B6216D9F}">
      <dgm:prSet phldrT="[Metin]" custT="1"/>
      <dgm:spPr/>
      <dgm:t>
        <a:bodyPr/>
        <a:lstStyle/>
        <a:p>
          <a:r>
            <a:rPr lang="tr-TR" sz="1200" b="1"/>
            <a:t>GİRİŞ KAT</a:t>
          </a:r>
        </a:p>
      </dgm:t>
    </dgm:pt>
    <dgm:pt modelId="{FBD30B42-A2F3-486B-AEFE-002774DD0C45}" type="parTrans" cxnId="{B106949F-E385-485C-80F6-4E5B3BB51F4C}">
      <dgm:prSet/>
      <dgm:spPr/>
      <dgm:t>
        <a:bodyPr/>
        <a:lstStyle/>
        <a:p>
          <a:endParaRPr lang="tr-TR"/>
        </a:p>
      </dgm:t>
    </dgm:pt>
    <dgm:pt modelId="{8E03CFDE-D72C-40FC-AB50-472749FF3050}" type="sibTrans" cxnId="{B106949F-E385-485C-80F6-4E5B3BB51F4C}">
      <dgm:prSet/>
      <dgm:spPr/>
      <dgm:t>
        <a:bodyPr/>
        <a:lstStyle/>
        <a:p>
          <a:endParaRPr lang="tr-TR"/>
        </a:p>
      </dgm:t>
    </dgm:pt>
    <dgm:pt modelId="{BE9715FB-3D59-46C1-9B21-D7AAC54BA0E9}">
      <dgm:prSet phldrT="[Metin]" custT="1"/>
      <dgm:spPr/>
      <dgm:t>
        <a:bodyPr/>
        <a:lstStyle/>
        <a:p>
          <a:r>
            <a:rPr lang="tr-TR" sz="1400"/>
            <a:t>EVRAK TESLİMİ İÇİN SIRA NUMARASI ALMA </a:t>
          </a:r>
        </a:p>
      </dgm:t>
    </dgm:pt>
    <dgm:pt modelId="{9C8168BD-0608-475C-80AB-669D2EBEADF8}" type="parTrans" cxnId="{993761E2-2A08-4870-B104-80A69C27D0A3}">
      <dgm:prSet/>
      <dgm:spPr/>
      <dgm:t>
        <a:bodyPr/>
        <a:lstStyle/>
        <a:p>
          <a:endParaRPr lang="tr-TR"/>
        </a:p>
      </dgm:t>
    </dgm:pt>
    <dgm:pt modelId="{2D16497E-E84B-4378-9022-1C3B6D09C423}" type="sibTrans" cxnId="{993761E2-2A08-4870-B104-80A69C27D0A3}">
      <dgm:prSet/>
      <dgm:spPr/>
      <dgm:t>
        <a:bodyPr/>
        <a:lstStyle/>
        <a:p>
          <a:endParaRPr lang="tr-TR"/>
        </a:p>
      </dgm:t>
    </dgm:pt>
    <dgm:pt modelId="{E45592AC-5FA6-4243-B73E-D1363B42C271}">
      <dgm:prSet phldrT="[Metin]" custT="1"/>
      <dgm:spPr/>
      <dgm:t>
        <a:bodyPr/>
        <a:lstStyle/>
        <a:p>
          <a:r>
            <a:rPr lang="tr-TR" sz="1200" b="1"/>
            <a:t>1. KAT</a:t>
          </a:r>
        </a:p>
      </dgm:t>
    </dgm:pt>
    <dgm:pt modelId="{E94F032F-D8BD-4856-A355-03B935C1C901}" type="parTrans" cxnId="{83D00A0F-E336-4BB2-B316-12341B310765}">
      <dgm:prSet/>
      <dgm:spPr/>
      <dgm:t>
        <a:bodyPr/>
        <a:lstStyle/>
        <a:p>
          <a:endParaRPr lang="tr-TR"/>
        </a:p>
      </dgm:t>
    </dgm:pt>
    <dgm:pt modelId="{20EBF328-F11F-4952-AD09-CBB57FCA1088}" type="sibTrans" cxnId="{83D00A0F-E336-4BB2-B316-12341B310765}">
      <dgm:prSet/>
      <dgm:spPr/>
      <dgm:t>
        <a:bodyPr/>
        <a:lstStyle/>
        <a:p>
          <a:endParaRPr lang="tr-TR"/>
        </a:p>
      </dgm:t>
    </dgm:pt>
    <dgm:pt modelId="{BB4160C6-65ED-43CE-AEDF-C280F79CC017}">
      <dgm:prSet phldrT="[Metin]" custT="1"/>
      <dgm:spPr/>
      <dgm:t>
        <a:bodyPr/>
        <a:lstStyle/>
        <a:p>
          <a:r>
            <a:rPr lang="tr-TR" sz="1400" b="1"/>
            <a:t>ÖĞRENCİ</a:t>
          </a:r>
          <a:r>
            <a:rPr lang="tr-TR" sz="1400" b="1" baseline="0"/>
            <a:t> İŞLERİ </a:t>
          </a:r>
          <a:r>
            <a:rPr lang="tr-TR" sz="1400" baseline="0"/>
            <a:t>KAYIT EVRAKLARININ TESLİMİ </a:t>
          </a:r>
          <a:r>
            <a:rPr lang="tr-TR" sz="1400" b="1" baseline="0">
              <a:solidFill>
                <a:srgbClr val="FF0000"/>
              </a:solidFill>
            </a:rPr>
            <a:t>(Evrak Teslim Alanına Sadece Öğrenci Alınacaktır)</a:t>
          </a:r>
          <a:endParaRPr lang="tr-TR" sz="1400" b="1">
            <a:solidFill>
              <a:srgbClr val="FF0000"/>
            </a:solidFill>
          </a:endParaRPr>
        </a:p>
      </dgm:t>
    </dgm:pt>
    <dgm:pt modelId="{8EB0C604-F06F-434C-9FAA-E2BF82ADE61E}" type="parTrans" cxnId="{F1FD2491-09F4-4EF9-9C93-4A01C8CCCA1B}">
      <dgm:prSet/>
      <dgm:spPr/>
      <dgm:t>
        <a:bodyPr/>
        <a:lstStyle/>
        <a:p>
          <a:endParaRPr lang="tr-TR"/>
        </a:p>
      </dgm:t>
    </dgm:pt>
    <dgm:pt modelId="{F6B52C3B-0FAA-467E-98E8-61B04F7BDE01}" type="sibTrans" cxnId="{F1FD2491-09F4-4EF9-9C93-4A01C8CCCA1B}">
      <dgm:prSet/>
      <dgm:spPr/>
      <dgm:t>
        <a:bodyPr/>
        <a:lstStyle/>
        <a:p>
          <a:endParaRPr lang="tr-TR"/>
        </a:p>
      </dgm:t>
    </dgm:pt>
    <dgm:pt modelId="{AA17A69E-573F-4069-82D6-35E1CCF8B5F9}">
      <dgm:prSet custT="1"/>
      <dgm:spPr/>
      <dgm:t>
        <a:bodyPr/>
        <a:lstStyle/>
        <a:p>
          <a:r>
            <a:rPr lang="tr-TR" sz="1200" b="1"/>
            <a:t>1. KAT</a:t>
          </a:r>
        </a:p>
      </dgm:t>
    </dgm:pt>
    <dgm:pt modelId="{F840D2F4-2FCE-4BFF-9674-FA152A579A25}" type="parTrans" cxnId="{E6EFA5DF-A409-4877-AF82-C7B4FC63A6EF}">
      <dgm:prSet/>
      <dgm:spPr/>
      <dgm:t>
        <a:bodyPr/>
        <a:lstStyle/>
        <a:p>
          <a:endParaRPr lang="tr-TR"/>
        </a:p>
      </dgm:t>
    </dgm:pt>
    <dgm:pt modelId="{714A456E-5BDA-4C6A-9B49-3414BA516425}" type="sibTrans" cxnId="{E6EFA5DF-A409-4877-AF82-C7B4FC63A6EF}">
      <dgm:prSet/>
      <dgm:spPr/>
      <dgm:t>
        <a:bodyPr/>
        <a:lstStyle/>
        <a:p>
          <a:endParaRPr lang="tr-TR"/>
        </a:p>
      </dgm:t>
    </dgm:pt>
    <dgm:pt modelId="{511919AD-5C1C-4112-B3A6-6699C1D8B07A}">
      <dgm:prSet custT="1"/>
      <dgm:spPr/>
      <dgm:t>
        <a:bodyPr/>
        <a:lstStyle/>
        <a:p>
          <a:r>
            <a:rPr lang="tr-TR" sz="1400" b="1"/>
            <a:t>ÖĞRENCİ İŞLERİ </a:t>
          </a:r>
          <a:r>
            <a:rPr lang="tr-TR" sz="1400"/>
            <a:t>ÖDEME ONAY KAĞIDININ TESLİMİ </a:t>
          </a:r>
          <a:r>
            <a:rPr lang="tr-TR" sz="1400" b="1" baseline="0">
              <a:solidFill>
                <a:srgbClr val="FF0000"/>
              </a:solidFill>
            </a:rPr>
            <a:t>(Kesin Kayıt Alanına  Sadece Öğrenci Alınacaktır)</a:t>
          </a:r>
          <a:endParaRPr lang="tr-TR" sz="1400">
            <a:solidFill>
              <a:srgbClr val="FF0000"/>
            </a:solidFill>
          </a:endParaRPr>
        </a:p>
      </dgm:t>
    </dgm:pt>
    <dgm:pt modelId="{735E3D1F-D177-46AC-8D8C-FE455F9488E3}" type="parTrans" cxnId="{6B2BB727-229A-46CF-AD56-58AD920177B3}">
      <dgm:prSet/>
      <dgm:spPr/>
      <dgm:t>
        <a:bodyPr/>
        <a:lstStyle/>
        <a:p>
          <a:endParaRPr lang="tr-TR"/>
        </a:p>
      </dgm:t>
    </dgm:pt>
    <dgm:pt modelId="{9222B9D4-29E7-4459-BDAE-89AFE335616D}" type="sibTrans" cxnId="{6B2BB727-229A-46CF-AD56-58AD920177B3}">
      <dgm:prSet/>
      <dgm:spPr/>
      <dgm:t>
        <a:bodyPr/>
        <a:lstStyle/>
        <a:p>
          <a:endParaRPr lang="tr-TR"/>
        </a:p>
      </dgm:t>
    </dgm:pt>
    <dgm:pt modelId="{F4CF9F44-D476-4F97-9329-ABB557533798}">
      <dgm:prSet custT="1"/>
      <dgm:spPr/>
      <dgm:t>
        <a:bodyPr/>
        <a:lstStyle/>
        <a:p>
          <a:r>
            <a:rPr lang="tr-TR" sz="1200" b="1"/>
            <a:t>GİRİŞ KAT</a:t>
          </a:r>
        </a:p>
      </dgm:t>
    </dgm:pt>
    <dgm:pt modelId="{D640D5EE-12C4-43A4-BF7B-9628EEEE69A8}" type="parTrans" cxnId="{D81A2141-45EA-4FE8-BAAB-E164A7EF95A7}">
      <dgm:prSet/>
      <dgm:spPr/>
      <dgm:t>
        <a:bodyPr/>
        <a:lstStyle/>
        <a:p>
          <a:endParaRPr lang="tr-TR"/>
        </a:p>
      </dgm:t>
    </dgm:pt>
    <dgm:pt modelId="{BA6A6E19-A486-4019-A220-A9E973358DB6}" type="sibTrans" cxnId="{D81A2141-45EA-4FE8-BAAB-E164A7EF95A7}">
      <dgm:prSet/>
      <dgm:spPr/>
      <dgm:t>
        <a:bodyPr/>
        <a:lstStyle/>
        <a:p>
          <a:endParaRPr lang="tr-TR"/>
        </a:p>
      </dgm:t>
    </dgm:pt>
    <dgm:pt modelId="{D7F11474-AFF5-4DFF-8FFC-8BBA26AB9C32}">
      <dgm:prSet custT="1"/>
      <dgm:spPr/>
      <dgm:t>
        <a:bodyPr/>
        <a:lstStyle/>
        <a:p>
          <a:r>
            <a:rPr lang="tr-TR" sz="1400"/>
            <a:t>ÖĞRENCİ KİMLİK KARTININ ALINMASI</a:t>
          </a:r>
        </a:p>
      </dgm:t>
    </dgm:pt>
    <dgm:pt modelId="{3FBA15F3-AE0C-48C3-980C-2F02A216EF90}" type="parTrans" cxnId="{6680B390-773F-432E-A687-E68B9F8EE30F}">
      <dgm:prSet/>
      <dgm:spPr/>
      <dgm:t>
        <a:bodyPr/>
        <a:lstStyle/>
        <a:p>
          <a:endParaRPr lang="tr-TR"/>
        </a:p>
      </dgm:t>
    </dgm:pt>
    <dgm:pt modelId="{ECF86CCC-0CEF-48E4-9A70-32737EC91517}" type="sibTrans" cxnId="{6680B390-773F-432E-A687-E68B9F8EE30F}">
      <dgm:prSet/>
      <dgm:spPr/>
      <dgm:t>
        <a:bodyPr/>
        <a:lstStyle/>
        <a:p>
          <a:endParaRPr lang="tr-TR"/>
        </a:p>
      </dgm:t>
    </dgm:pt>
    <dgm:pt modelId="{FA9F6AB7-897A-4D93-8E56-68BC179D5BEE}">
      <dgm:prSet custT="1"/>
      <dgm:spPr/>
      <dgm:t>
        <a:bodyPr/>
        <a:lstStyle/>
        <a:p>
          <a:r>
            <a:rPr lang="tr-TR" sz="1200" b="1"/>
            <a:t>1.KAT</a:t>
          </a:r>
        </a:p>
      </dgm:t>
    </dgm:pt>
    <dgm:pt modelId="{77E98540-9B15-45EE-BA61-1A21EDD7BD72}" type="parTrans" cxnId="{283138CA-5325-41FE-816A-BBD848662252}">
      <dgm:prSet/>
      <dgm:spPr/>
      <dgm:t>
        <a:bodyPr/>
        <a:lstStyle/>
        <a:p>
          <a:endParaRPr lang="tr-TR"/>
        </a:p>
      </dgm:t>
    </dgm:pt>
    <dgm:pt modelId="{E8DB8ABA-562A-43AD-98FE-38B511AE28DE}" type="sibTrans" cxnId="{283138CA-5325-41FE-816A-BBD848662252}">
      <dgm:prSet/>
      <dgm:spPr/>
      <dgm:t>
        <a:bodyPr/>
        <a:lstStyle/>
        <a:p>
          <a:endParaRPr lang="tr-TR"/>
        </a:p>
      </dgm:t>
    </dgm:pt>
    <dgm:pt modelId="{393A154B-2E48-4C51-A19C-F93807211380}">
      <dgm:prSet custT="1"/>
      <dgm:spPr/>
      <dgm:t>
        <a:bodyPr/>
        <a:lstStyle/>
        <a:p>
          <a:r>
            <a:rPr lang="tr-TR" sz="1400" b="1"/>
            <a:t>MALİ İŞLER </a:t>
          </a:r>
          <a:r>
            <a:rPr lang="tr-TR" sz="1400"/>
            <a:t>MALİ KAYIT</a:t>
          </a:r>
        </a:p>
      </dgm:t>
    </dgm:pt>
    <dgm:pt modelId="{057274EB-CE50-44CB-A50B-7275BB070DD2}" type="parTrans" cxnId="{DEFF6103-B2F9-4958-B7E1-88CEFE045492}">
      <dgm:prSet/>
      <dgm:spPr/>
      <dgm:t>
        <a:bodyPr/>
        <a:lstStyle/>
        <a:p>
          <a:endParaRPr lang="tr-TR"/>
        </a:p>
      </dgm:t>
    </dgm:pt>
    <dgm:pt modelId="{9EB54662-EA1C-4AC7-A702-4861AE3FAC3E}" type="sibTrans" cxnId="{DEFF6103-B2F9-4958-B7E1-88CEFE045492}">
      <dgm:prSet/>
      <dgm:spPr/>
      <dgm:t>
        <a:bodyPr/>
        <a:lstStyle/>
        <a:p>
          <a:endParaRPr lang="tr-TR"/>
        </a:p>
      </dgm:t>
    </dgm:pt>
    <dgm:pt modelId="{306E1757-7E2D-4FBB-BFA7-45ABE9E7B87A}" type="pres">
      <dgm:prSet presAssocID="{468893DD-9A59-430F-B6E7-ADF81E1521C2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3B9D986-64CF-4AB5-A56E-1A616FEA1686}" type="pres">
      <dgm:prSet presAssocID="{29E766B1-69BA-4EEA-B9C7-70A1B6216D9F}" presName="composite" presStyleCnt="0"/>
      <dgm:spPr/>
      <dgm:t>
        <a:bodyPr/>
        <a:lstStyle/>
        <a:p>
          <a:endParaRPr lang="tr-TR"/>
        </a:p>
      </dgm:t>
    </dgm:pt>
    <dgm:pt modelId="{A8F778A5-533C-4844-A395-260D1CEEEFED}" type="pres">
      <dgm:prSet presAssocID="{29E766B1-69BA-4EEA-B9C7-70A1B6216D9F}" presName="parentText" presStyleLbl="alignNode1" presStyleIdx="0" presStyleCnt="5" custScaleY="114009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C85A703-75AD-46E1-8DCE-A2D269EB2442}" type="pres">
      <dgm:prSet presAssocID="{29E766B1-69BA-4EEA-B9C7-70A1B6216D9F}" presName="descendantText" presStyleLbl="alignAcc1" presStyleIdx="0" presStyleCnt="5" custLinFactNeighborX="0" custLinFactNeighborY="-11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04D5892-D7CD-4656-AA57-FF1F43263361}" type="pres">
      <dgm:prSet presAssocID="{8E03CFDE-D72C-40FC-AB50-472749FF3050}" presName="sp" presStyleCnt="0"/>
      <dgm:spPr/>
      <dgm:t>
        <a:bodyPr/>
        <a:lstStyle/>
        <a:p>
          <a:endParaRPr lang="tr-TR"/>
        </a:p>
      </dgm:t>
    </dgm:pt>
    <dgm:pt modelId="{7765F79D-9FD2-48C1-A8BC-69A43F6D1301}" type="pres">
      <dgm:prSet presAssocID="{E45592AC-5FA6-4243-B73E-D1363B42C271}" presName="composite" presStyleCnt="0"/>
      <dgm:spPr/>
      <dgm:t>
        <a:bodyPr/>
        <a:lstStyle/>
        <a:p>
          <a:endParaRPr lang="tr-TR"/>
        </a:p>
      </dgm:t>
    </dgm:pt>
    <dgm:pt modelId="{383CF196-4C7F-42F7-A4F4-5BBB0157F691}" type="pres">
      <dgm:prSet presAssocID="{E45592AC-5FA6-4243-B73E-D1363B42C271}" presName="parentText" presStyleLbl="alignNode1" presStyleIdx="1" presStyleCnt="5" custScaleY="123815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1D3B5C9-ABF7-4C2D-9FEE-4A80136E7FCF}" type="pres">
      <dgm:prSet presAssocID="{E45592AC-5FA6-4243-B73E-D1363B42C271}" presName="descendantText" presStyleLbl="alignAcc1" presStyleIdx="1" presStyleCnt="5" custScaleY="134378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581AF46-2596-4AC6-95B6-5385521BBDBD}" type="pres">
      <dgm:prSet presAssocID="{20EBF328-F11F-4952-AD09-CBB57FCA1088}" presName="sp" presStyleCnt="0"/>
      <dgm:spPr/>
      <dgm:t>
        <a:bodyPr/>
        <a:lstStyle/>
        <a:p>
          <a:endParaRPr lang="tr-TR"/>
        </a:p>
      </dgm:t>
    </dgm:pt>
    <dgm:pt modelId="{9644583A-4081-4799-9FCD-87CFCE4C848A}" type="pres">
      <dgm:prSet presAssocID="{FA9F6AB7-897A-4D93-8E56-68BC179D5BEE}" presName="composite" presStyleCnt="0"/>
      <dgm:spPr/>
      <dgm:t>
        <a:bodyPr/>
        <a:lstStyle/>
        <a:p>
          <a:endParaRPr lang="tr-TR"/>
        </a:p>
      </dgm:t>
    </dgm:pt>
    <dgm:pt modelId="{B0551435-2A2C-4605-A4BB-A93D59D0AF05}" type="pres">
      <dgm:prSet presAssocID="{FA9F6AB7-897A-4D93-8E56-68BC179D5BEE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6770B26-0D1D-432B-BA52-9C325602685A}" type="pres">
      <dgm:prSet presAssocID="{FA9F6AB7-897A-4D93-8E56-68BC179D5BEE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9CD6E2-FAE2-4E83-BC72-EC7F92A91E75}" type="pres">
      <dgm:prSet presAssocID="{E8DB8ABA-562A-43AD-98FE-38B511AE28DE}" presName="sp" presStyleCnt="0"/>
      <dgm:spPr/>
      <dgm:t>
        <a:bodyPr/>
        <a:lstStyle/>
        <a:p>
          <a:endParaRPr lang="tr-TR"/>
        </a:p>
      </dgm:t>
    </dgm:pt>
    <dgm:pt modelId="{A9A99484-2D73-4AC4-85F1-1ADD55CBDC1C}" type="pres">
      <dgm:prSet presAssocID="{AA17A69E-573F-4069-82D6-35E1CCF8B5F9}" presName="composite" presStyleCnt="0"/>
      <dgm:spPr/>
      <dgm:t>
        <a:bodyPr/>
        <a:lstStyle/>
        <a:p>
          <a:endParaRPr lang="tr-TR"/>
        </a:p>
      </dgm:t>
    </dgm:pt>
    <dgm:pt modelId="{A9BE56D8-12A5-4055-B090-6A7EA8FB8BF2}" type="pres">
      <dgm:prSet presAssocID="{AA17A69E-573F-4069-82D6-35E1CCF8B5F9}" presName="parentText" presStyleLbl="alignNode1" presStyleIdx="3" presStyleCnt="5" custScaleY="162019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83579F8-853D-4ABD-B73D-AF51FB4009E1}" type="pres">
      <dgm:prSet presAssocID="{AA17A69E-573F-4069-82D6-35E1CCF8B5F9}" presName="descendantText" presStyleLbl="alignAcc1" presStyleIdx="3" presStyleCnt="5" custScaleY="192789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456A074-A6BC-4208-8249-A6507B2A224E}" type="pres">
      <dgm:prSet presAssocID="{714A456E-5BDA-4C6A-9B49-3414BA516425}" presName="sp" presStyleCnt="0"/>
      <dgm:spPr/>
      <dgm:t>
        <a:bodyPr/>
        <a:lstStyle/>
        <a:p>
          <a:endParaRPr lang="tr-TR"/>
        </a:p>
      </dgm:t>
    </dgm:pt>
    <dgm:pt modelId="{9CAA31B3-728D-4072-AF7D-0C8F9F6DDB48}" type="pres">
      <dgm:prSet presAssocID="{F4CF9F44-D476-4F97-9329-ABB557533798}" presName="composite" presStyleCnt="0"/>
      <dgm:spPr/>
      <dgm:t>
        <a:bodyPr/>
        <a:lstStyle/>
        <a:p>
          <a:endParaRPr lang="tr-TR"/>
        </a:p>
      </dgm:t>
    </dgm:pt>
    <dgm:pt modelId="{E489EDAC-D92B-46A1-B8EA-901A637ACEF3}" type="pres">
      <dgm:prSet presAssocID="{F4CF9F44-D476-4F97-9329-ABB557533798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43AB87D-A4DC-49D0-B740-82DF260D2847}" type="pres">
      <dgm:prSet presAssocID="{F4CF9F44-D476-4F97-9329-ABB557533798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812A6E7-FB3A-4B02-A8EF-EB7450B554FE}" type="presOf" srcId="{BE9715FB-3D59-46C1-9B21-D7AAC54BA0E9}" destId="{9C85A703-75AD-46E1-8DCE-A2D269EB2442}" srcOrd="0" destOrd="0" presId="urn:microsoft.com/office/officeart/2005/8/layout/chevron2"/>
    <dgm:cxn modelId="{A2904A5F-F821-48CB-87FA-6EE625D86603}" type="presOf" srcId="{F4CF9F44-D476-4F97-9329-ABB557533798}" destId="{E489EDAC-D92B-46A1-B8EA-901A637ACEF3}" srcOrd="0" destOrd="0" presId="urn:microsoft.com/office/officeart/2005/8/layout/chevron2"/>
    <dgm:cxn modelId="{E2158004-A601-4B0B-AD3E-FB3BFCA69A16}" type="presOf" srcId="{393A154B-2E48-4C51-A19C-F93807211380}" destId="{26770B26-0D1D-432B-BA52-9C325602685A}" srcOrd="0" destOrd="0" presId="urn:microsoft.com/office/officeart/2005/8/layout/chevron2"/>
    <dgm:cxn modelId="{5A2809C7-6D3C-48DE-80AD-2FAE2AF95B4F}" type="presOf" srcId="{AA17A69E-573F-4069-82D6-35E1CCF8B5F9}" destId="{A9BE56D8-12A5-4055-B090-6A7EA8FB8BF2}" srcOrd="0" destOrd="0" presId="urn:microsoft.com/office/officeart/2005/8/layout/chevron2"/>
    <dgm:cxn modelId="{D81A2141-45EA-4FE8-BAAB-E164A7EF95A7}" srcId="{468893DD-9A59-430F-B6E7-ADF81E1521C2}" destId="{F4CF9F44-D476-4F97-9329-ABB557533798}" srcOrd="4" destOrd="0" parTransId="{D640D5EE-12C4-43A4-BF7B-9628EEEE69A8}" sibTransId="{BA6A6E19-A486-4019-A220-A9E973358DB6}"/>
    <dgm:cxn modelId="{283138CA-5325-41FE-816A-BBD848662252}" srcId="{468893DD-9A59-430F-B6E7-ADF81E1521C2}" destId="{FA9F6AB7-897A-4D93-8E56-68BC179D5BEE}" srcOrd="2" destOrd="0" parTransId="{77E98540-9B15-45EE-BA61-1A21EDD7BD72}" sibTransId="{E8DB8ABA-562A-43AD-98FE-38B511AE28DE}"/>
    <dgm:cxn modelId="{CB16E29B-DD76-4CFC-A1D4-C4C0EC86D060}" type="presOf" srcId="{FA9F6AB7-897A-4D93-8E56-68BC179D5BEE}" destId="{B0551435-2A2C-4605-A4BB-A93D59D0AF05}" srcOrd="0" destOrd="0" presId="urn:microsoft.com/office/officeart/2005/8/layout/chevron2"/>
    <dgm:cxn modelId="{777FA1DF-4197-40BD-A31A-46C869B62B0E}" type="presOf" srcId="{468893DD-9A59-430F-B6E7-ADF81E1521C2}" destId="{306E1757-7E2D-4FBB-BFA7-45ABE9E7B87A}" srcOrd="0" destOrd="0" presId="urn:microsoft.com/office/officeart/2005/8/layout/chevron2"/>
    <dgm:cxn modelId="{993761E2-2A08-4870-B104-80A69C27D0A3}" srcId="{29E766B1-69BA-4EEA-B9C7-70A1B6216D9F}" destId="{BE9715FB-3D59-46C1-9B21-D7AAC54BA0E9}" srcOrd="0" destOrd="0" parTransId="{9C8168BD-0608-475C-80AB-669D2EBEADF8}" sibTransId="{2D16497E-E84B-4378-9022-1C3B6D09C423}"/>
    <dgm:cxn modelId="{A4986366-C8F3-4EC4-B83A-BAF391EC7913}" type="presOf" srcId="{BB4160C6-65ED-43CE-AEDF-C280F79CC017}" destId="{B1D3B5C9-ABF7-4C2D-9FEE-4A80136E7FCF}" srcOrd="0" destOrd="0" presId="urn:microsoft.com/office/officeart/2005/8/layout/chevron2"/>
    <dgm:cxn modelId="{F1FD2491-09F4-4EF9-9C93-4A01C8CCCA1B}" srcId="{E45592AC-5FA6-4243-B73E-D1363B42C271}" destId="{BB4160C6-65ED-43CE-AEDF-C280F79CC017}" srcOrd="0" destOrd="0" parTransId="{8EB0C604-F06F-434C-9FAA-E2BF82ADE61E}" sibTransId="{F6B52C3B-0FAA-467E-98E8-61B04F7BDE01}"/>
    <dgm:cxn modelId="{FD754375-F79B-4F66-9EE4-495905A5B34B}" type="presOf" srcId="{D7F11474-AFF5-4DFF-8FFC-8BBA26AB9C32}" destId="{543AB87D-A4DC-49D0-B740-82DF260D2847}" srcOrd="0" destOrd="0" presId="urn:microsoft.com/office/officeart/2005/8/layout/chevron2"/>
    <dgm:cxn modelId="{B106949F-E385-485C-80F6-4E5B3BB51F4C}" srcId="{468893DD-9A59-430F-B6E7-ADF81E1521C2}" destId="{29E766B1-69BA-4EEA-B9C7-70A1B6216D9F}" srcOrd="0" destOrd="0" parTransId="{FBD30B42-A2F3-486B-AEFE-002774DD0C45}" sibTransId="{8E03CFDE-D72C-40FC-AB50-472749FF3050}"/>
    <dgm:cxn modelId="{6B2BB727-229A-46CF-AD56-58AD920177B3}" srcId="{AA17A69E-573F-4069-82D6-35E1CCF8B5F9}" destId="{511919AD-5C1C-4112-B3A6-6699C1D8B07A}" srcOrd="0" destOrd="0" parTransId="{735E3D1F-D177-46AC-8D8C-FE455F9488E3}" sibTransId="{9222B9D4-29E7-4459-BDAE-89AFE335616D}"/>
    <dgm:cxn modelId="{B48DC203-D8EB-4CA7-834B-266541FEE146}" type="presOf" srcId="{E45592AC-5FA6-4243-B73E-D1363B42C271}" destId="{383CF196-4C7F-42F7-A4F4-5BBB0157F691}" srcOrd="0" destOrd="0" presId="urn:microsoft.com/office/officeart/2005/8/layout/chevron2"/>
    <dgm:cxn modelId="{19932293-11B6-4C77-8101-B31B66AFC834}" type="presOf" srcId="{511919AD-5C1C-4112-B3A6-6699C1D8B07A}" destId="{883579F8-853D-4ABD-B73D-AF51FB4009E1}" srcOrd="0" destOrd="0" presId="urn:microsoft.com/office/officeart/2005/8/layout/chevron2"/>
    <dgm:cxn modelId="{83D00A0F-E336-4BB2-B316-12341B310765}" srcId="{468893DD-9A59-430F-B6E7-ADF81E1521C2}" destId="{E45592AC-5FA6-4243-B73E-D1363B42C271}" srcOrd="1" destOrd="0" parTransId="{E94F032F-D8BD-4856-A355-03B935C1C901}" sibTransId="{20EBF328-F11F-4952-AD09-CBB57FCA1088}"/>
    <dgm:cxn modelId="{3B532F10-E2D4-4A83-846F-4339C1930250}" type="presOf" srcId="{29E766B1-69BA-4EEA-B9C7-70A1B6216D9F}" destId="{A8F778A5-533C-4844-A395-260D1CEEEFED}" srcOrd="0" destOrd="0" presId="urn:microsoft.com/office/officeart/2005/8/layout/chevron2"/>
    <dgm:cxn modelId="{6680B390-773F-432E-A687-E68B9F8EE30F}" srcId="{F4CF9F44-D476-4F97-9329-ABB557533798}" destId="{D7F11474-AFF5-4DFF-8FFC-8BBA26AB9C32}" srcOrd="0" destOrd="0" parTransId="{3FBA15F3-AE0C-48C3-980C-2F02A216EF90}" sibTransId="{ECF86CCC-0CEF-48E4-9A70-32737EC91517}"/>
    <dgm:cxn modelId="{E6EFA5DF-A409-4877-AF82-C7B4FC63A6EF}" srcId="{468893DD-9A59-430F-B6E7-ADF81E1521C2}" destId="{AA17A69E-573F-4069-82D6-35E1CCF8B5F9}" srcOrd="3" destOrd="0" parTransId="{F840D2F4-2FCE-4BFF-9674-FA152A579A25}" sibTransId="{714A456E-5BDA-4C6A-9B49-3414BA516425}"/>
    <dgm:cxn modelId="{DEFF6103-B2F9-4958-B7E1-88CEFE045492}" srcId="{FA9F6AB7-897A-4D93-8E56-68BC179D5BEE}" destId="{393A154B-2E48-4C51-A19C-F93807211380}" srcOrd="0" destOrd="0" parTransId="{057274EB-CE50-44CB-A50B-7275BB070DD2}" sibTransId="{9EB54662-EA1C-4AC7-A702-4861AE3FAC3E}"/>
    <dgm:cxn modelId="{2D4E5076-24FA-4916-915C-716B9885A0F2}" type="presParOf" srcId="{306E1757-7E2D-4FBB-BFA7-45ABE9E7B87A}" destId="{F3B9D986-64CF-4AB5-A56E-1A616FEA1686}" srcOrd="0" destOrd="0" presId="urn:microsoft.com/office/officeart/2005/8/layout/chevron2"/>
    <dgm:cxn modelId="{B92A1E00-3A2A-42F7-AD84-DFF9C368C392}" type="presParOf" srcId="{F3B9D986-64CF-4AB5-A56E-1A616FEA1686}" destId="{A8F778A5-533C-4844-A395-260D1CEEEFED}" srcOrd="0" destOrd="0" presId="urn:microsoft.com/office/officeart/2005/8/layout/chevron2"/>
    <dgm:cxn modelId="{2E848FB5-90B7-4105-B0E6-8EE17F106CF7}" type="presParOf" srcId="{F3B9D986-64CF-4AB5-A56E-1A616FEA1686}" destId="{9C85A703-75AD-46E1-8DCE-A2D269EB2442}" srcOrd="1" destOrd="0" presId="urn:microsoft.com/office/officeart/2005/8/layout/chevron2"/>
    <dgm:cxn modelId="{6F567656-4604-4970-B7E2-F83CC8762E28}" type="presParOf" srcId="{306E1757-7E2D-4FBB-BFA7-45ABE9E7B87A}" destId="{004D5892-D7CD-4656-AA57-FF1F43263361}" srcOrd="1" destOrd="0" presId="urn:microsoft.com/office/officeart/2005/8/layout/chevron2"/>
    <dgm:cxn modelId="{7EC68010-41AD-4991-A455-70D4AF59BEA4}" type="presParOf" srcId="{306E1757-7E2D-4FBB-BFA7-45ABE9E7B87A}" destId="{7765F79D-9FD2-48C1-A8BC-69A43F6D1301}" srcOrd="2" destOrd="0" presId="urn:microsoft.com/office/officeart/2005/8/layout/chevron2"/>
    <dgm:cxn modelId="{59B546CD-CF1A-4620-846F-517417B18A0B}" type="presParOf" srcId="{7765F79D-9FD2-48C1-A8BC-69A43F6D1301}" destId="{383CF196-4C7F-42F7-A4F4-5BBB0157F691}" srcOrd="0" destOrd="0" presId="urn:microsoft.com/office/officeart/2005/8/layout/chevron2"/>
    <dgm:cxn modelId="{8AFC9D82-5730-4711-AEF7-66954C36E20D}" type="presParOf" srcId="{7765F79D-9FD2-48C1-A8BC-69A43F6D1301}" destId="{B1D3B5C9-ABF7-4C2D-9FEE-4A80136E7FCF}" srcOrd="1" destOrd="0" presId="urn:microsoft.com/office/officeart/2005/8/layout/chevron2"/>
    <dgm:cxn modelId="{BFB2CDBC-BAF0-4DB9-AD2B-24F42DB7B129}" type="presParOf" srcId="{306E1757-7E2D-4FBB-BFA7-45ABE9E7B87A}" destId="{6581AF46-2596-4AC6-95B6-5385521BBDBD}" srcOrd="3" destOrd="0" presId="urn:microsoft.com/office/officeart/2005/8/layout/chevron2"/>
    <dgm:cxn modelId="{616102AD-C82D-4740-98C3-F30F85292DDF}" type="presParOf" srcId="{306E1757-7E2D-4FBB-BFA7-45ABE9E7B87A}" destId="{9644583A-4081-4799-9FCD-87CFCE4C848A}" srcOrd="4" destOrd="0" presId="urn:microsoft.com/office/officeart/2005/8/layout/chevron2"/>
    <dgm:cxn modelId="{9ED813FB-A3D3-405F-A8A1-156D0F003D6B}" type="presParOf" srcId="{9644583A-4081-4799-9FCD-87CFCE4C848A}" destId="{B0551435-2A2C-4605-A4BB-A93D59D0AF05}" srcOrd="0" destOrd="0" presId="urn:microsoft.com/office/officeart/2005/8/layout/chevron2"/>
    <dgm:cxn modelId="{9AD32AD1-79A6-4D42-965E-7F53CE26DC54}" type="presParOf" srcId="{9644583A-4081-4799-9FCD-87CFCE4C848A}" destId="{26770B26-0D1D-432B-BA52-9C325602685A}" srcOrd="1" destOrd="0" presId="urn:microsoft.com/office/officeart/2005/8/layout/chevron2"/>
    <dgm:cxn modelId="{B8490A0A-0F88-4918-9069-6D667C65EA72}" type="presParOf" srcId="{306E1757-7E2D-4FBB-BFA7-45ABE9E7B87A}" destId="{599CD6E2-FAE2-4E83-BC72-EC7F92A91E75}" srcOrd="5" destOrd="0" presId="urn:microsoft.com/office/officeart/2005/8/layout/chevron2"/>
    <dgm:cxn modelId="{283808A9-B50B-4C6F-B90B-9F8C675B7E0C}" type="presParOf" srcId="{306E1757-7E2D-4FBB-BFA7-45ABE9E7B87A}" destId="{A9A99484-2D73-4AC4-85F1-1ADD55CBDC1C}" srcOrd="6" destOrd="0" presId="urn:microsoft.com/office/officeart/2005/8/layout/chevron2"/>
    <dgm:cxn modelId="{D4890063-28A2-4E71-9F05-D71AF973CE2D}" type="presParOf" srcId="{A9A99484-2D73-4AC4-85F1-1ADD55CBDC1C}" destId="{A9BE56D8-12A5-4055-B090-6A7EA8FB8BF2}" srcOrd="0" destOrd="0" presId="urn:microsoft.com/office/officeart/2005/8/layout/chevron2"/>
    <dgm:cxn modelId="{A46E8993-7EE0-4B3F-B77E-20871B216A9D}" type="presParOf" srcId="{A9A99484-2D73-4AC4-85F1-1ADD55CBDC1C}" destId="{883579F8-853D-4ABD-B73D-AF51FB4009E1}" srcOrd="1" destOrd="0" presId="urn:microsoft.com/office/officeart/2005/8/layout/chevron2"/>
    <dgm:cxn modelId="{DBB4616C-55E9-4B83-A99C-016FE89347B2}" type="presParOf" srcId="{306E1757-7E2D-4FBB-BFA7-45ABE9E7B87A}" destId="{8456A074-A6BC-4208-8249-A6507B2A224E}" srcOrd="7" destOrd="0" presId="urn:microsoft.com/office/officeart/2005/8/layout/chevron2"/>
    <dgm:cxn modelId="{9CFDC189-74AE-4B1A-BFC3-D3339D1DBD21}" type="presParOf" srcId="{306E1757-7E2D-4FBB-BFA7-45ABE9E7B87A}" destId="{9CAA31B3-728D-4072-AF7D-0C8F9F6DDB48}" srcOrd="8" destOrd="0" presId="urn:microsoft.com/office/officeart/2005/8/layout/chevron2"/>
    <dgm:cxn modelId="{30BD2B29-7BB6-4AA9-AA2B-BA5A5FD8CF80}" type="presParOf" srcId="{9CAA31B3-728D-4072-AF7D-0C8F9F6DDB48}" destId="{E489EDAC-D92B-46A1-B8EA-901A637ACEF3}" srcOrd="0" destOrd="0" presId="urn:microsoft.com/office/officeart/2005/8/layout/chevron2"/>
    <dgm:cxn modelId="{7F736A2E-305B-4B60-927A-31090015CBEC}" type="presParOf" srcId="{9CAA31B3-728D-4072-AF7D-0C8F9F6DDB48}" destId="{543AB87D-A4DC-49D0-B740-82DF260D2847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F778A5-533C-4844-A395-260D1CEEEFED}">
      <dsp:nvSpPr>
        <dsp:cNvPr id="0" name=""/>
        <dsp:cNvSpPr/>
      </dsp:nvSpPr>
      <dsp:spPr>
        <a:xfrm rot="5400000">
          <a:off x="-304543" y="378748"/>
          <a:ext cx="1577892" cy="96880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GİRİŞ KAT</a:t>
          </a:r>
        </a:p>
      </dsp:txBody>
      <dsp:txXfrm rot="-5400000">
        <a:off x="1" y="558606"/>
        <a:ext cx="968804" cy="609088"/>
      </dsp:txXfrm>
    </dsp:sp>
    <dsp:sp modelId="{9C85A703-75AD-46E1-8DCE-A2D269EB2442}">
      <dsp:nvSpPr>
        <dsp:cNvPr id="0" name=""/>
        <dsp:cNvSpPr/>
      </dsp:nvSpPr>
      <dsp:spPr>
        <a:xfrm rot="5400000">
          <a:off x="3039737" y="-1900775"/>
          <a:ext cx="899604" cy="50414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kern="1200"/>
            <a:t>EVRAK TESLİMİ İÇİN SIRA NUMARASI ALMA </a:t>
          </a:r>
        </a:p>
      </dsp:txBody>
      <dsp:txXfrm rot="-5400000">
        <a:off x="968805" y="214072"/>
        <a:ext cx="4997555" cy="811774"/>
      </dsp:txXfrm>
    </dsp:sp>
    <dsp:sp modelId="{383CF196-4C7F-42F7-A4F4-5BBB0157F691}">
      <dsp:nvSpPr>
        <dsp:cNvPr id="0" name=""/>
        <dsp:cNvSpPr/>
      </dsp:nvSpPr>
      <dsp:spPr>
        <a:xfrm rot="5400000">
          <a:off x="-372401" y="1921704"/>
          <a:ext cx="1713607" cy="968804"/>
        </a:xfrm>
        <a:prstGeom prst="chevron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accent5">
              <a:hueOff val="-1838336"/>
              <a:satOff val="-2557"/>
              <a:lumOff val="-9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1. KAT</a:t>
          </a:r>
        </a:p>
      </dsp:txBody>
      <dsp:txXfrm rot="-5400000">
        <a:off x="1" y="2033704"/>
        <a:ext cx="968804" cy="744803"/>
      </dsp:txXfrm>
    </dsp:sp>
    <dsp:sp modelId="{B1D3B5C9-ABF7-4C2D-9FEE-4A80136E7FCF}">
      <dsp:nvSpPr>
        <dsp:cNvPr id="0" name=""/>
        <dsp:cNvSpPr/>
      </dsp:nvSpPr>
      <dsp:spPr>
        <a:xfrm rot="5400000">
          <a:off x="2885104" y="-356829"/>
          <a:ext cx="1208870" cy="50414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838336"/>
              <a:satOff val="-2557"/>
              <a:lumOff val="-9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ÖĞRENCİ</a:t>
          </a:r>
          <a:r>
            <a:rPr lang="tr-TR" sz="1400" b="1" kern="1200" baseline="0"/>
            <a:t> İŞLERİ </a:t>
          </a:r>
          <a:r>
            <a:rPr lang="tr-TR" sz="1400" kern="1200" baseline="0"/>
            <a:t>KAYIT EVRAKLARININ TESLİMİ </a:t>
          </a:r>
          <a:r>
            <a:rPr lang="tr-TR" sz="1400" b="1" kern="1200" baseline="0">
              <a:solidFill>
                <a:srgbClr val="FF0000"/>
              </a:solidFill>
            </a:rPr>
            <a:t>(Evrak Teslim Alanına Sadece Öğrenci Alınacaktır)</a:t>
          </a:r>
          <a:endParaRPr lang="tr-TR" sz="1400" b="1" kern="1200">
            <a:solidFill>
              <a:srgbClr val="FF0000"/>
            </a:solidFill>
          </a:endParaRPr>
        </a:p>
      </dsp:txBody>
      <dsp:txXfrm rot="-5400000">
        <a:off x="968804" y="1618483"/>
        <a:ext cx="4982458" cy="1090846"/>
      </dsp:txXfrm>
    </dsp:sp>
    <dsp:sp modelId="{B0551435-2A2C-4605-A4BB-A93D59D0AF05}">
      <dsp:nvSpPr>
        <dsp:cNvPr id="0" name=""/>
        <dsp:cNvSpPr/>
      </dsp:nvSpPr>
      <dsp:spPr>
        <a:xfrm rot="5400000">
          <a:off x="-207601" y="3367717"/>
          <a:ext cx="1384006" cy="968804"/>
        </a:xfrm>
        <a:prstGeom prst="chevron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1.KAT</a:t>
          </a:r>
        </a:p>
      </dsp:txBody>
      <dsp:txXfrm rot="-5400000">
        <a:off x="0" y="3644518"/>
        <a:ext cx="968804" cy="415202"/>
      </dsp:txXfrm>
    </dsp:sp>
    <dsp:sp modelId="{26770B26-0D1D-432B-BA52-9C325602685A}">
      <dsp:nvSpPr>
        <dsp:cNvPr id="0" name=""/>
        <dsp:cNvSpPr/>
      </dsp:nvSpPr>
      <dsp:spPr>
        <a:xfrm rot="5400000">
          <a:off x="3039737" y="1089183"/>
          <a:ext cx="899604" cy="50414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MALİ İŞLER </a:t>
          </a:r>
          <a:r>
            <a:rPr lang="tr-TR" sz="1400" kern="1200"/>
            <a:t>MALİ KAYIT</a:t>
          </a:r>
        </a:p>
      </dsp:txBody>
      <dsp:txXfrm rot="-5400000">
        <a:off x="968805" y="3204031"/>
        <a:ext cx="4997555" cy="811774"/>
      </dsp:txXfrm>
    </dsp:sp>
    <dsp:sp modelId="{A9BE56D8-12A5-4055-B090-6A7EA8FB8BF2}">
      <dsp:nvSpPr>
        <dsp:cNvPr id="0" name=""/>
        <dsp:cNvSpPr/>
      </dsp:nvSpPr>
      <dsp:spPr>
        <a:xfrm rot="5400000">
          <a:off x="-636774" y="5078103"/>
          <a:ext cx="2242353" cy="968804"/>
        </a:xfrm>
        <a:prstGeom prst="chevron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accent5">
              <a:hueOff val="-5515009"/>
              <a:satOff val="-7671"/>
              <a:lumOff val="-29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1. KAT</a:t>
          </a:r>
        </a:p>
      </dsp:txBody>
      <dsp:txXfrm rot="-5400000">
        <a:off x="0" y="4925731"/>
        <a:ext cx="968804" cy="1273549"/>
      </dsp:txXfrm>
    </dsp:sp>
    <dsp:sp modelId="{883579F8-853D-4ABD-B73D-AF51FB4009E1}">
      <dsp:nvSpPr>
        <dsp:cNvPr id="0" name=""/>
        <dsp:cNvSpPr/>
      </dsp:nvSpPr>
      <dsp:spPr>
        <a:xfrm rot="5400000">
          <a:off x="2622370" y="2799569"/>
          <a:ext cx="1734338" cy="50414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515009"/>
              <a:satOff val="-7671"/>
              <a:lumOff val="-29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b="1" kern="1200"/>
            <a:t>ÖĞRENCİ İŞLERİ </a:t>
          </a:r>
          <a:r>
            <a:rPr lang="tr-TR" sz="1400" kern="1200"/>
            <a:t>ÖDEME ONAY KAĞIDININ TESLİMİ </a:t>
          </a:r>
          <a:r>
            <a:rPr lang="tr-TR" sz="1400" b="1" kern="1200" baseline="0">
              <a:solidFill>
                <a:srgbClr val="FF0000"/>
              </a:solidFill>
            </a:rPr>
            <a:t>(Kesin Kayıt Alanına  Sadece Öğrenci Alınacaktır)</a:t>
          </a:r>
          <a:endParaRPr lang="tr-TR" sz="1400" kern="1200">
            <a:solidFill>
              <a:srgbClr val="FF0000"/>
            </a:solidFill>
          </a:endParaRPr>
        </a:p>
      </dsp:txBody>
      <dsp:txXfrm rot="-5400000">
        <a:off x="968805" y="4537798"/>
        <a:ext cx="4956807" cy="1565012"/>
      </dsp:txXfrm>
    </dsp:sp>
    <dsp:sp modelId="{E489EDAC-D92B-46A1-B8EA-901A637ACEF3}">
      <dsp:nvSpPr>
        <dsp:cNvPr id="0" name=""/>
        <dsp:cNvSpPr/>
      </dsp:nvSpPr>
      <dsp:spPr>
        <a:xfrm rot="5400000">
          <a:off x="-207601" y="6788489"/>
          <a:ext cx="1384006" cy="968804"/>
        </a:xfrm>
        <a:prstGeom prst="chevron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GİRİŞ KAT</a:t>
          </a:r>
        </a:p>
      </dsp:txBody>
      <dsp:txXfrm rot="-5400000">
        <a:off x="0" y="7065290"/>
        <a:ext cx="968804" cy="415202"/>
      </dsp:txXfrm>
    </dsp:sp>
    <dsp:sp modelId="{543AB87D-A4DC-49D0-B740-82DF260D2847}">
      <dsp:nvSpPr>
        <dsp:cNvPr id="0" name=""/>
        <dsp:cNvSpPr/>
      </dsp:nvSpPr>
      <dsp:spPr>
        <a:xfrm rot="5400000">
          <a:off x="3039737" y="4509955"/>
          <a:ext cx="899604" cy="504147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400" kern="1200"/>
            <a:t>ÖĞRENCİ KİMLİK KARTININ ALINMASI</a:t>
          </a:r>
        </a:p>
      </dsp:txBody>
      <dsp:txXfrm rot="-5400000">
        <a:off x="968805" y="6624803"/>
        <a:ext cx="4997555" cy="8117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Gülten</dc:creator>
  <cp:keywords/>
  <dc:description/>
  <cp:lastModifiedBy>Esra Gülten</cp:lastModifiedBy>
  <cp:revision>15</cp:revision>
  <dcterms:created xsi:type="dcterms:W3CDTF">2020-08-19T06:12:00Z</dcterms:created>
  <dcterms:modified xsi:type="dcterms:W3CDTF">2023-09-25T08:51:00Z</dcterms:modified>
</cp:coreProperties>
</file>