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1375" w:rsidRDefault="006F1375"/>
    <w:tbl>
      <w:tblPr>
        <w:tblW w:w="10916" w:type="dxa"/>
        <w:tblInd w:w="-743" w:type="dxa"/>
        <w:tblLayout w:type="fixed"/>
        <w:tblCellMar>
          <w:top w:w="40" w:type="dxa"/>
          <w:bottom w:w="40" w:type="dxa"/>
        </w:tblCellMar>
        <w:tblLook w:val="0000" w:firstRow="0" w:lastRow="0" w:firstColumn="0" w:lastColumn="0" w:noHBand="0" w:noVBand="0"/>
      </w:tblPr>
      <w:tblGrid>
        <w:gridCol w:w="1134"/>
        <w:gridCol w:w="282"/>
        <w:gridCol w:w="567"/>
        <w:gridCol w:w="2978"/>
        <w:gridCol w:w="334"/>
        <w:gridCol w:w="1792"/>
        <w:gridCol w:w="142"/>
        <w:gridCol w:w="236"/>
        <w:gridCol w:w="1181"/>
        <w:gridCol w:w="1133"/>
        <w:gridCol w:w="1137"/>
      </w:tblGrid>
      <w:tr w:rsidR="007019F7" w:rsidRPr="00862315" w:rsidTr="00D31D18">
        <w:trPr>
          <w:trHeight w:val="397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9F7" w:rsidRPr="00205E51" w:rsidRDefault="007019F7" w:rsidP="005A77FE">
            <w:pPr>
              <w:pStyle w:val="Balk1"/>
              <w:ind w:hanging="108"/>
              <w:jc w:val="left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Takip</w:t>
            </w:r>
            <w:r w:rsidR="00205E51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 xml:space="preserve">No 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9F7" w:rsidRPr="00205E51" w:rsidRDefault="00B35A92" w:rsidP="00B35A92">
            <w:pPr>
              <w:rPr>
                <w:iCs/>
                <w:noProof/>
                <w:sz w:val="24"/>
                <w:szCs w:val="24"/>
                <w:lang w:val="tr-TR"/>
              </w:rPr>
            </w:pPr>
            <w:r w:rsidRPr="00205E51">
              <w:rPr>
                <w:iCs/>
                <w:noProof/>
                <w:sz w:val="24"/>
                <w:szCs w:val="24"/>
                <w:lang w:val="tr-TR"/>
              </w:rPr>
              <w:t>201...</w:t>
            </w:r>
            <w:r w:rsidR="006B187B">
              <w:rPr>
                <w:iCs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iCs/>
                <w:noProof/>
                <w:sz w:val="24"/>
                <w:szCs w:val="24"/>
                <w:lang w:val="tr-TR"/>
              </w:rPr>
              <w:t>-</w:t>
            </w:r>
            <w:r w:rsidR="006B187B">
              <w:rPr>
                <w:iCs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iCs/>
                <w:noProof/>
                <w:sz w:val="24"/>
                <w:szCs w:val="24"/>
                <w:lang w:val="tr-TR"/>
              </w:rPr>
              <w:t>….</w:t>
            </w: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019F7" w:rsidRPr="00205E51" w:rsidRDefault="007019F7" w:rsidP="007019F7">
            <w:pPr>
              <w:rPr>
                <w:iCs/>
                <w:noProof/>
                <w:sz w:val="24"/>
                <w:szCs w:val="24"/>
                <w:lang w:val="tr-TR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19F7" w:rsidRPr="00205E51" w:rsidRDefault="005A77FE" w:rsidP="005A77FE">
            <w:pPr>
              <w:ind w:hanging="17"/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="007019F7" w:rsidRPr="00205E51">
              <w:rPr>
                <w:b/>
                <w:noProof/>
                <w:sz w:val="24"/>
                <w:szCs w:val="24"/>
                <w:lang w:val="tr-TR"/>
              </w:rPr>
              <w:t>Bildirim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="007019F7" w:rsidRPr="00205E51">
              <w:rPr>
                <w:b/>
                <w:noProof/>
                <w:sz w:val="24"/>
                <w:szCs w:val="24"/>
                <w:lang w:val="tr-TR"/>
              </w:rPr>
              <w:t xml:space="preserve">Tarihi </w:t>
            </w:r>
          </w:p>
        </w:tc>
        <w:tc>
          <w:tcPr>
            <w:tcW w:w="36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019F7" w:rsidRPr="00205E51" w:rsidRDefault="00B35A92" w:rsidP="00B976D5">
            <w:pPr>
              <w:pStyle w:val="Balk3"/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</w:pPr>
            <w:r w:rsidRPr="00205E51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>..</w:t>
            </w:r>
            <w:r w:rsidR="006B187B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>/..</w:t>
            </w:r>
            <w:r w:rsidR="006B187B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>/</w:t>
            </w:r>
            <w:r w:rsidR="006B187B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 w:val="0"/>
                <w:bCs w:val="0"/>
                <w:iCs/>
                <w:noProof/>
                <w:sz w:val="24"/>
                <w:szCs w:val="24"/>
                <w:lang w:val="tr-TR"/>
              </w:rPr>
              <w:t>….</w:t>
            </w:r>
          </w:p>
        </w:tc>
      </w:tr>
      <w:tr w:rsidR="00FC4004" w:rsidRPr="00862315" w:rsidTr="0072125F">
        <w:trPr>
          <w:trHeight w:hRule="exact" w:val="333"/>
        </w:trPr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C4004" w:rsidRPr="00205E51" w:rsidRDefault="00FC4004" w:rsidP="005A77FE">
            <w:pPr>
              <w:pStyle w:val="Balk1"/>
              <w:tabs>
                <w:tab w:val="left" w:pos="0"/>
              </w:tabs>
              <w:ind w:left="-108"/>
              <w:jc w:val="left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Konusu:</w:t>
            </w: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FC4004" w:rsidRPr="00205E51" w:rsidRDefault="00FC4004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</w:p>
          <w:p w:rsidR="00FC4004" w:rsidRPr="00205E51" w:rsidRDefault="00FC4004" w:rsidP="00B35A92">
            <w:pPr>
              <w:pStyle w:val="Balk1"/>
              <w:jc w:val="left"/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56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bottom"/>
          </w:tcPr>
          <w:p w:rsidR="00FC4004" w:rsidRPr="00205E51" w:rsidRDefault="005A77FE" w:rsidP="005A77FE">
            <w:pPr>
              <w:pStyle w:val="Balk1"/>
              <w:ind w:left="-17"/>
              <w:jc w:val="left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="00FC4004" w:rsidRPr="00205E51">
              <w:rPr>
                <w:noProof/>
                <w:sz w:val="24"/>
                <w:szCs w:val="24"/>
                <w:lang w:val="tr-TR"/>
              </w:rPr>
              <w:t>Öneri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="00FC4004" w:rsidRPr="00205E51">
              <w:rPr>
                <w:noProof/>
                <w:sz w:val="24"/>
                <w:szCs w:val="24"/>
                <w:lang w:val="tr-TR"/>
              </w:rPr>
              <w:t>&amp;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="00FC4004" w:rsidRPr="00205E51">
              <w:rPr>
                <w:noProof/>
                <w:sz w:val="24"/>
                <w:szCs w:val="24"/>
                <w:lang w:val="tr-TR"/>
              </w:rPr>
              <w:t xml:space="preserve">Ramak Kala Sahibinin </w:t>
            </w:r>
          </w:p>
        </w:tc>
      </w:tr>
      <w:tr w:rsidR="00BE3DE9" w:rsidRPr="00862315" w:rsidTr="0072125F">
        <w:trPr>
          <w:trHeight w:val="42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790ABB" w:rsidP="00790ABB">
            <w:pPr>
              <w:jc w:val="center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</w:t>
            </w:r>
          </w:p>
        </w:tc>
        <w:tc>
          <w:tcPr>
            <w:tcW w:w="3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4327B4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 xml:space="preserve">Öneri </w:t>
            </w: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9F3F63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Adı</w:t>
            </w:r>
            <w:r w:rsidR="00A76A52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Soyadı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790ABB" w:rsidRPr="00862315" w:rsidTr="0072125F">
        <w:trPr>
          <w:trHeight w:val="34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790ABB" w:rsidP="00790ABB">
            <w:pPr>
              <w:jc w:val="center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</w:t>
            </w:r>
          </w:p>
        </w:tc>
        <w:tc>
          <w:tcPr>
            <w:tcW w:w="3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 xml:space="preserve">Ramak Kala </w:t>
            </w:r>
            <w:r w:rsidR="00205E51">
              <w:rPr>
                <w:noProof/>
                <w:sz w:val="24"/>
                <w:szCs w:val="24"/>
                <w:lang w:val="tr-TR"/>
              </w:rPr>
              <w:t xml:space="preserve">                                           </w:t>
            </w:r>
            <w:r w:rsidRPr="00205E51">
              <w:rPr>
                <w:noProof/>
                <w:sz w:val="24"/>
                <w:szCs w:val="24"/>
                <w:lang w:val="tr-TR"/>
              </w:rPr>
              <w:t>(İş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Sağlığı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ve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Güvenliği)</w:t>
            </w: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Bölümü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790ABB" w:rsidRPr="00862315" w:rsidTr="0072125F">
        <w:trPr>
          <w:trHeight w:val="34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790ABB" w:rsidP="00790ABB">
            <w:pPr>
              <w:jc w:val="center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</w:t>
            </w:r>
          </w:p>
        </w:tc>
        <w:tc>
          <w:tcPr>
            <w:tcW w:w="3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Diğer</w:t>
            </w:r>
          </w:p>
        </w:tc>
        <w:tc>
          <w:tcPr>
            <w:tcW w:w="3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Görevi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BE3DE9" w:rsidRPr="00205E51" w:rsidRDefault="00BE3DE9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BE3DE9" w:rsidRPr="00862315" w:rsidTr="0072125F">
        <w:trPr>
          <w:trHeight w:val="34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790ABB">
            <w:pPr>
              <w:jc w:val="center"/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34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İmza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34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FC4004" w:rsidRPr="00862315" w:rsidTr="00D31D18">
        <w:trPr>
          <w:trHeight w:hRule="exact" w:val="510"/>
        </w:trPr>
        <w:tc>
          <w:tcPr>
            <w:tcW w:w="10916" w:type="dxa"/>
            <w:gridSpan w:val="11"/>
            <w:tcBorders>
              <w:bottom w:val="single" w:sz="4" w:space="0" w:color="auto"/>
              <w:right w:val="single" w:sz="2" w:space="0" w:color="auto"/>
            </w:tcBorders>
            <w:vAlign w:val="bottom"/>
          </w:tcPr>
          <w:p w:rsidR="00FC4004" w:rsidRPr="00205E51" w:rsidRDefault="00FC4004" w:rsidP="00205E51">
            <w:pPr>
              <w:spacing w:line="276" w:lineRule="auto"/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BÖLÜM 1: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Öneri</w:t>
            </w:r>
            <w:r w:rsidR="006B187B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&amp;</w:t>
            </w:r>
            <w:r w:rsidR="006B187B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Ramak Kala Sahibi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Tarafindan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Doldurulur.</w:t>
            </w:r>
          </w:p>
        </w:tc>
      </w:tr>
      <w:tr w:rsidR="00FC4004" w:rsidRPr="00862315" w:rsidTr="00D31D18">
        <w:trPr>
          <w:trHeight w:val="265"/>
        </w:trPr>
        <w:tc>
          <w:tcPr>
            <w:tcW w:w="10916" w:type="dxa"/>
            <w:gridSpan w:val="11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:rsidR="00FC4004" w:rsidRPr="00205E51" w:rsidRDefault="00FC4004" w:rsidP="00205E51">
            <w:pPr>
              <w:spacing w:line="276" w:lineRule="auto"/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Öneri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&amp;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Ramak Kala Detayı: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Öneriyi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detaylı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olarak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açıklayınız. Ramak Kala Bildirimlerinde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="00205E51">
              <w:rPr>
                <w:noProof/>
                <w:sz w:val="24"/>
                <w:szCs w:val="24"/>
                <w:lang w:val="tr-TR"/>
              </w:rPr>
              <w:t>t</w:t>
            </w:r>
            <w:r w:rsidRPr="00205E51">
              <w:rPr>
                <w:noProof/>
                <w:sz w:val="24"/>
                <w:szCs w:val="24"/>
                <w:lang w:val="tr-TR"/>
              </w:rPr>
              <w:t>espit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olayını, saatini, yerini, yapılan</w:t>
            </w:r>
            <w:r w:rsidR="00A1170D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işi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yazınız</w:t>
            </w:r>
            <w:r w:rsidR="00205E51">
              <w:rPr>
                <w:noProof/>
                <w:sz w:val="24"/>
                <w:szCs w:val="24"/>
                <w:lang w:val="tr-TR"/>
              </w:rPr>
              <w:t>.</w:t>
            </w:r>
          </w:p>
        </w:tc>
      </w:tr>
      <w:tr w:rsidR="00FC4004" w:rsidRPr="00862315" w:rsidTr="00E67C4C">
        <w:trPr>
          <w:trHeight w:hRule="exact" w:val="1508"/>
        </w:trPr>
        <w:tc>
          <w:tcPr>
            <w:tcW w:w="109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</w:tc>
      </w:tr>
      <w:tr w:rsidR="00FC4004" w:rsidRPr="00862315" w:rsidTr="00D31D18">
        <w:trPr>
          <w:trHeight w:hRule="exact" w:val="306"/>
        </w:trPr>
        <w:tc>
          <w:tcPr>
            <w:tcW w:w="109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(Formun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ön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yetmediği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takdirde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arka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kullanılabilir.)</w:t>
            </w:r>
          </w:p>
        </w:tc>
      </w:tr>
      <w:tr w:rsidR="00FC4004" w:rsidRPr="00862315" w:rsidTr="00D31D18">
        <w:trPr>
          <w:trHeight w:hRule="exact" w:val="510"/>
        </w:trPr>
        <w:tc>
          <w:tcPr>
            <w:tcW w:w="1091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bottom"/>
          </w:tcPr>
          <w:p w:rsidR="00FC4004" w:rsidRPr="00205E51" w:rsidRDefault="00FC4004" w:rsidP="00205E51">
            <w:pPr>
              <w:spacing w:line="276" w:lineRule="auto"/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BÖLÜM 2:</w:t>
            </w:r>
            <w:r w:rsidR="00205E51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Yönetim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Taraf</w:t>
            </w:r>
            <w:r w:rsidR="00205E51" w:rsidRPr="00205E51">
              <w:rPr>
                <w:b/>
                <w:noProof/>
                <w:sz w:val="24"/>
                <w:szCs w:val="24"/>
                <w:lang w:val="tr-TR"/>
              </w:rPr>
              <w:t>ı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ndan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Doldurulur.</w:t>
            </w:r>
          </w:p>
        </w:tc>
      </w:tr>
      <w:tr w:rsidR="00FC4004" w:rsidRPr="00862315" w:rsidTr="00D31D18">
        <w:trPr>
          <w:trHeight w:hRule="exact" w:val="343"/>
        </w:trPr>
        <w:tc>
          <w:tcPr>
            <w:tcW w:w="109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:rsidR="00FC4004" w:rsidRPr="00205E51" w:rsidRDefault="00FC4004" w:rsidP="00205E51">
            <w:pPr>
              <w:spacing w:line="276" w:lineRule="auto"/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İnceleme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ve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Değerlendirme: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(Formun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ön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yetmediği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takdirde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arka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kullanılabilir.)</w:t>
            </w:r>
          </w:p>
        </w:tc>
      </w:tr>
      <w:tr w:rsidR="00FC4004" w:rsidRPr="00862315" w:rsidTr="00D31D18">
        <w:trPr>
          <w:trHeight w:hRule="exact" w:val="1254"/>
        </w:trPr>
        <w:tc>
          <w:tcPr>
            <w:tcW w:w="1091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B976D5" w:rsidRDefault="00FC4004" w:rsidP="00B35A92">
            <w:pPr>
              <w:rPr>
                <w:sz w:val="24"/>
                <w:szCs w:val="24"/>
              </w:rPr>
            </w:pPr>
          </w:p>
        </w:tc>
      </w:tr>
      <w:tr w:rsidR="00FC4004" w:rsidRPr="00205E51" w:rsidTr="00D31D18">
        <w:trPr>
          <w:trHeight w:hRule="exact" w:val="312"/>
        </w:trPr>
        <w:tc>
          <w:tcPr>
            <w:tcW w:w="864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İnceleyen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ve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Değerlendiren/ler:</w:t>
            </w:r>
          </w:p>
        </w:tc>
        <w:tc>
          <w:tcPr>
            <w:tcW w:w="2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İnceleme</w:t>
            </w:r>
            <w:r w:rsidR="008E0307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 xml:space="preserve">Tarihi </w:t>
            </w:r>
          </w:p>
        </w:tc>
      </w:tr>
      <w:tr w:rsidR="00FC4004" w:rsidRPr="00205E51" w:rsidTr="00D31D18">
        <w:trPr>
          <w:trHeight w:hRule="exact" w:val="340"/>
        </w:trPr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A76A52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 xml:space="preserve">Adı </w:t>
            </w:r>
            <w:r w:rsidR="00FC4004" w:rsidRPr="00205E51">
              <w:rPr>
                <w:noProof/>
                <w:sz w:val="24"/>
                <w:szCs w:val="24"/>
                <w:lang w:val="tr-TR"/>
              </w:rPr>
              <w:t>Soyadı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666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2269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A1170D" w:rsidRPr="00205E51" w:rsidTr="00D31D18">
        <w:trPr>
          <w:trHeight w:hRule="exact" w:val="340"/>
        </w:trPr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Bölümü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666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22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FC4004" w:rsidRPr="00205E51" w:rsidTr="00D31D18">
        <w:trPr>
          <w:trHeight w:hRule="exact" w:val="340"/>
        </w:trPr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Görevi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666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22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FC4004" w:rsidRPr="00205E51" w:rsidTr="00D31D18">
        <w:trPr>
          <w:trHeight w:hRule="exact" w:val="340"/>
        </w:trPr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İmza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666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226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C4004" w:rsidRPr="00205E51" w:rsidRDefault="00FC4004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FC4004" w:rsidRPr="00205E51" w:rsidTr="00D31D18">
        <w:trPr>
          <w:trHeight w:hRule="exact" w:val="510"/>
        </w:trPr>
        <w:tc>
          <w:tcPr>
            <w:tcW w:w="10916" w:type="dxa"/>
            <w:gridSpan w:val="11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bottom"/>
          </w:tcPr>
          <w:p w:rsidR="00FC4004" w:rsidRPr="00205E51" w:rsidRDefault="00FC4004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BÖLÜM 3: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Onaylayan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Taraf</w:t>
            </w:r>
            <w:r w:rsidR="00C90548">
              <w:rPr>
                <w:b/>
                <w:noProof/>
                <w:sz w:val="24"/>
                <w:szCs w:val="24"/>
                <w:lang w:val="tr-TR"/>
              </w:rPr>
              <w:t>ı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ndan</w:t>
            </w:r>
            <w:r w:rsidR="00A075F6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Doldurulur.</w:t>
            </w:r>
          </w:p>
        </w:tc>
      </w:tr>
      <w:tr w:rsidR="0093076F" w:rsidRPr="00205E51" w:rsidTr="00D31D18">
        <w:trPr>
          <w:trHeight w:hRule="exact" w:val="340"/>
        </w:trPr>
        <w:tc>
          <w:tcPr>
            <w:tcW w:w="70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3076F" w:rsidRPr="00205E51" w:rsidRDefault="0093076F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Sonuç:</w:t>
            </w:r>
            <w:r w:rsid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(Formun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ön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yetmediği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takdirde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arka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yüzü</w:t>
            </w:r>
            <w:r w:rsidR="00A075F6" w:rsidRPr="00205E51">
              <w:rPr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noProof/>
                <w:sz w:val="24"/>
                <w:szCs w:val="24"/>
                <w:lang w:val="tr-TR"/>
              </w:rPr>
              <w:t>kullanılabilir.)</w:t>
            </w:r>
          </w:p>
        </w:tc>
        <w:tc>
          <w:tcPr>
            <w:tcW w:w="38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93076F" w:rsidRPr="00205E51" w:rsidRDefault="0093076F" w:rsidP="00FC4004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 xml:space="preserve">Onaylayan </w:t>
            </w:r>
          </w:p>
        </w:tc>
      </w:tr>
      <w:tr w:rsidR="00257300" w:rsidRPr="00205E51" w:rsidTr="00D31D18">
        <w:trPr>
          <w:trHeight w:hRule="exact" w:val="340"/>
        </w:trPr>
        <w:tc>
          <w:tcPr>
            <w:tcW w:w="70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A76A52" w:rsidP="0093076F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 xml:space="preserve">Adı </w:t>
            </w:r>
            <w:r w:rsidR="00257300" w:rsidRPr="00205E51">
              <w:rPr>
                <w:noProof/>
                <w:sz w:val="24"/>
                <w:szCs w:val="24"/>
                <w:lang w:val="tr-TR"/>
              </w:rPr>
              <w:t>Soyadı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A1170D" w:rsidRPr="00205E51" w:rsidTr="00D31D18">
        <w:trPr>
          <w:trHeight w:hRule="exact" w:val="340"/>
        </w:trPr>
        <w:tc>
          <w:tcPr>
            <w:tcW w:w="7088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170D" w:rsidRPr="00205E51" w:rsidRDefault="00A1170D" w:rsidP="0093076F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Bölümü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A1170D" w:rsidRPr="00205E51" w:rsidRDefault="00A1170D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257300" w:rsidRPr="00205E51" w:rsidTr="00D31D18">
        <w:trPr>
          <w:trHeight w:hRule="exact" w:val="340"/>
        </w:trPr>
        <w:tc>
          <w:tcPr>
            <w:tcW w:w="7088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93076F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Görevi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257300" w:rsidRPr="00205E51" w:rsidTr="00D31D18">
        <w:trPr>
          <w:trHeight w:hRule="exact" w:val="340"/>
        </w:trPr>
        <w:tc>
          <w:tcPr>
            <w:tcW w:w="7088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  <w:r w:rsidRPr="00205E51">
              <w:rPr>
                <w:noProof/>
                <w:sz w:val="24"/>
                <w:szCs w:val="24"/>
                <w:lang w:val="tr-TR"/>
              </w:rPr>
              <w:t>İmza</w:t>
            </w:r>
            <w:r w:rsidR="00205E51">
              <w:rPr>
                <w:noProof/>
                <w:sz w:val="24"/>
                <w:szCs w:val="24"/>
                <w:lang w:val="tr-TR"/>
              </w:rPr>
              <w:t>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</w:tr>
      <w:tr w:rsidR="00257300" w:rsidRPr="00205E51" w:rsidTr="00D31D18">
        <w:trPr>
          <w:trHeight w:hRule="exact" w:val="425"/>
        </w:trPr>
        <w:tc>
          <w:tcPr>
            <w:tcW w:w="7088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noProof/>
                <w:sz w:val="24"/>
                <w:szCs w:val="24"/>
                <w:lang w:val="tr-TR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300" w:rsidRPr="00205E51" w:rsidRDefault="00DB621B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  <w:r w:rsidRPr="00205E51">
              <w:rPr>
                <w:b/>
                <w:noProof/>
                <w:sz w:val="24"/>
                <w:szCs w:val="24"/>
                <w:lang w:val="tr-TR"/>
              </w:rPr>
              <w:t>Onay</w:t>
            </w:r>
            <w:r w:rsidR="00A76A52" w:rsidRPr="00205E51">
              <w:rPr>
                <w:b/>
                <w:noProof/>
                <w:sz w:val="24"/>
                <w:szCs w:val="24"/>
                <w:lang w:val="tr-TR"/>
              </w:rPr>
              <w:t xml:space="preserve"> </w:t>
            </w:r>
            <w:r w:rsidRPr="00205E51">
              <w:rPr>
                <w:b/>
                <w:noProof/>
                <w:sz w:val="24"/>
                <w:szCs w:val="24"/>
                <w:lang w:val="tr-TR"/>
              </w:rPr>
              <w:t>Tarihi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57300" w:rsidRPr="00205E51" w:rsidRDefault="00257300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:rsidR="00257300" w:rsidRPr="00205E51" w:rsidRDefault="00257300" w:rsidP="00B35A92">
            <w:pPr>
              <w:rPr>
                <w:b/>
                <w:noProof/>
                <w:sz w:val="24"/>
                <w:szCs w:val="24"/>
                <w:lang w:val="tr-TR"/>
              </w:rPr>
            </w:pPr>
          </w:p>
        </w:tc>
      </w:tr>
    </w:tbl>
    <w:p w:rsidR="005246F5" w:rsidRPr="00205E51" w:rsidRDefault="005246F5" w:rsidP="00250C76">
      <w:pPr>
        <w:tabs>
          <w:tab w:val="left" w:pos="7839"/>
        </w:tabs>
        <w:rPr>
          <w:rFonts w:ascii="Verdana" w:hAnsi="Verdana" w:cs="Arial"/>
          <w:noProof/>
          <w:sz w:val="18"/>
          <w:szCs w:val="18"/>
          <w:lang w:val="tr-TR"/>
        </w:rPr>
      </w:pPr>
    </w:p>
    <w:sectPr w:rsidR="005246F5" w:rsidRPr="00205E51" w:rsidSect="00452E04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567" w:right="284" w:bottom="454" w:left="1276" w:header="284" w:footer="170" w:gutter="0"/>
      <w:pgNumType w:start="1" w:chapStyle="1" w:chapSep="emDash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2B95" w:rsidRDefault="00E32B95">
      <w:r>
        <w:separator/>
      </w:r>
    </w:p>
  </w:endnote>
  <w:endnote w:type="continuationSeparator" w:id="0">
    <w:p w:rsidR="00E32B95" w:rsidRDefault="00E32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2E04" w:rsidRPr="00B976D5" w:rsidRDefault="00452E04" w:rsidP="00452E04">
    <w:pPr>
      <w:pStyle w:val="AltBilgi"/>
      <w:tabs>
        <w:tab w:val="clear" w:pos="8306"/>
        <w:tab w:val="right" w:pos="9781"/>
      </w:tabs>
      <w:ind w:left="-851"/>
      <w:rPr>
        <w:b/>
        <w:i/>
        <w:noProof/>
        <w:color w:val="999999"/>
      </w:rPr>
    </w:pPr>
    <w:r>
      <w:rPr>
        <w:b/>
        <w:i/>
        <w:noProof/>
        <w:color w:val="999999"/>
      </w:rPr>
      <w:t>N</w:t>
    </w:r>
    <w:r w:rsidR="0000079C">
      <w:rPr>
        <w:b/>
        <w:i/>
        <w:noProof/>
        <w:color w:val="999999"/>
      </w:rPr>
      <w:t>ot: Formu</w:t>
    </w:r>
    <w:r>
      <w:rPr>
        <w:b/>
        <w:i/>
        <w:noProof/>
        <w:color w:val="999999"/>
      </w:rPr>
      <w:t xml:space="preserve">  </w:t>
    </w:r>
    <w:hyperlink r:id="rId1" w:history="1">
      <w:r w:rsidR="00B71F2F">
        <w:rPr>
          <w:rStyle w:val="Kpr"/>
          <w:noProof/>
        </w:rPr>
        <w:t>isg@okan.edu.tr</w:t>
      </w:r>
    </w:hyperlink>
    <w:r w:rsidR="00B71F2F">
      <w:rPr>
        <w:noProof/>
      </w:rPr>
      <w:t xml:space="preserve"> </w:t>
    </w:r>
    <w:r w:rsidR="0000079C">
      <w:rPr>
        <w:b/>
        <w:i/>
        <w:noProof/>
        <w:color w:val="999999"/>
      </w:rPr>
      <w:t xml:space="preserve"> adresine iletiniz.</w:t>
    </w:r>
    <w:r w:rsidR="00A76A52">
      <w:rPr>
        <w:b/>
        <w:i/>
        <w:noProof/>
        <w:color w:val="999999"/>
      </w:rPr>
      <w:t xml:space="preserve">  </w:t>
    </w:r>
    <w:r>
      <w:rPr>
        <w:b/>
        <w:i/>
        <w:noProof/>
        <w:color w:val="999999"/>
      </w:rPr>
      <w:t xml:space="preserve">                                                                                          </w:t>
    </w:r>
    <w:r w:rsidR="00E67C4C">
      <w:rPr>
        <w:b/>
        <w:i/>
        <w:noProof/>
        <w:color w:val="999999"/>
      </w:rPr>
      <w:t>FR.İSG.001</w:t>
    </w:r>
    <w:r w:rsidR="00205E51">
      <w:rPr>
        <w:b/>
        <w:i/>
        <w:noProof/>
        <w:color w:val="999999"/>
      </w:rPr>
      <w:t xml:space="preserve"> </w:t>
    </w:r>
    <w:r w:rsidR="00E67C4C">
      <w:rPr>
        <w:b/>
        <w:i/>
        <w:noProof/>
        <w:color w:val="999999"/>
      </w:rPr>
      <w:t>/</w:t>
    </w:r>
    <w:r w:rsidR="00205E51">
      <w:rPr>
        <w:b/>
        <w:i/>
        <w:noProof/>
        <w:color w:val="999999"/>
      </w:rPr>
      <w:t xml:space="preserve"> </w:t>
    </w:r>
    <w:r w:rsidR="00E67C4C">
      <w:rPr>
        <w:b/>
        <w:i/>
        <w:noProof/>
        <w:color w:val="999999"/>
      </w:rPr>
      <w:t>Rev.0</w:t>
    </w:r>
    <w:r w:rsidR="006B187B">
      <w:rPr>
        <w:b/>
        <w:i/>
        <w:noProof/>
        <w:color w:val="999999"/>
      </w:rPr>
      <w:t>2</w:t>
    </w:r>
  </w:p>
  <w:p w:rsidR="00A76A52" w:rsidRPr="0085300D" w:rsidRDefault="00452E04" w:rsidP="00452E04">
    <w:pPr>
      <w:pStyle w:val="AltBilgi"/>
      <w:tabs>
        <w:tab w:val="clear" w:pos="8306"/>
        <w:tab w:val="right" w:pos="9781"/>
      </w:tabs>
      <w:ind w:left="-851"/>
      <w:rPr>
        <w:b/>
        <w:i/>
        <w:color w:val="999999"/>
        <w:u w:val="single"/>
      </w:rPr>
    </w:pPr>
    <w:r w:rsidRPr="0085300D">
      <w:rPr>
        <w:b/>
        <w:i/>
        <w:color w:val="999999"/>
        <w:u w:val="single"/>
      </w:rPr>
      <w:t xml:space="preserve">                  </w:t>
    </w:r>
    <w:r w:rsidR="00A76A52" w:rsidRPr="0085300D">
      <w:rPr>
        <w:b/>
        <w:i/>
        <w:color w:val="999999"/>
        <w:u w:val="single"/>
      </w:rPr>
      <w:t xml:space="preserve">                                                                                                                                                                               </w:t>
    </w:r>
    <w:r w:rsidRPr="0085300D">
      <w:rPr>
        <w:b/>
        <w:i/>
        <w:color w:val="999999"/>
        <w:u w:val="single"/>
      </w:rPr>
      <w:t xml:space="preserve">            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-885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tblBorders>
      <w:tblLayout w:type="fixed"/>
      <w:tblLook w:val="0000" w:firstRow="0" w:lastRow="0" w:firstColumn="0" w:lastColumn="0" w:noHBand="0" w:noVBand="0"/>
    </w:tblPr>
    <w:tblGrid>
      <w:gridCol w:w="1277"/>
      <w:gridCol w:w="5953"/>
      <w:gridCol w:w="851"/>
      <w:gridCol w:w="850"/>
      <w:gridCol w:w="993"/>
      <w:gridCol w:w="992"/>
    </w:tblGrid>
    <w:tr w:rsidR="00A76A52" w:rsidTr="007C7E2D">
      <w:trPr>
        <w:cantSplit/>
        <w:trHeight w:val="526"/>
      </w:trPr>
      <w:tc>
        <w:tcPr>
          <w:tcW w:w="1277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nil"/>
          </w:tcBorders>
          <w:vAlign w:val="center"/>
        </w:tcPr>
        <w:p w:rsidR="00A76A52" w:rsidRPr="004F54F1" w:rsidRDefault="00A76A52" w:rsidP="00C31CB5">
          <w:pPr>
            <w:ind w:left="-392" w:firstLine="392"/>
            <w:rPr>
              <w:rFonts w:ascii="Arial" w:hAnsi="Arial" w:cs="Arial"/>
              <w:b/>
              <w:sz w:val="18"/>
              <w:szCs w:val="18"/>
            </w:rPr>
          </w:pPr>
          <w:proofErr w:type="spellStart"/>
          <w:proofErr w:type="gramStart"/>
          <w:r w:rsidRPr="004F54F1">
            <w:rPr>
              <w:rFonts w:ascii="Arial" w:hAnsi="Arial" w:cs="Arial"/>
              <w:b/>
              <w:sz w:val="18"/>
              <w:szCs w:val="18"/>
            </w:rPr>
            <w:t>D</w:t>
          </w:r>
          <w:r>
            <w:rPr>
              <w:rFonts w:ascii="Arial" w:hAnsi="Arial" w:cs="Arial"/>
              <w:b/>
              <w:sz w:val="18"/>
              <w:szCs w:val="18"/>
            </w:rPr>
            <w:t>ağıtım</w:t>
          </w:r>
          <w:proofErr w:type="spellEnd"/>
          <w:r w:rsidRPr="004F54F1">
            <w:rPr>
              <w:rFonts w:ascii="Arial" w:hAnsi="Arial" w:cs="Arial"/>
              <w:b/>
              <w:sz w:val="18"/>
              <w:szCs w:val="18"/>
            </w:rPr>
            <w:t xml:space="preserve"> :</w:t>
          </w:r>
          <w:proofErr w:type="gramEnd"/>
        </w:p>
      </w:tc>
      <w:tc>
        <w:tcPr>
          <w:tcW w:w="5953" w:type="dxa"/>
          <w:tcBorders>
            <w:top w:val="single" w:sz="2" w:space="0" w:color="auto"/>
            <w:left w:val="nil"/>
            <w:bottom w:val="single" w:sz="2" w:space="0" w:color="auto"/>
            <w:right w:val="single" w:sz="2" w:space="0" w:color="auto"/>
          </w:tcBorders>
          <w:vAlign w:val="center"/>
        </w:tcPr>
        <w:p w:rsidR="00A76A52" w:rsidRPr="004F54F1" w:rsidRDefault="00A76A52">
          <w:pPr>
            <w:pStyle w:val="Balk4"/>
            <w:rPr>
              <w:rFonts w:ascii="Arial" w:hAnsi="Arial" w:cs="Arial"/>
              <w:i w:val="0"/>
              <w:sz w:val="18"/>
              <w:szCs w:val="18"/>
            </w:rPr>
          </w:pPr>
          <w:proofErr w:type="spellStart"/>
          <w:r w:rsidRPr="004F54F1">
            <w:rPr>
              <w:rFonts w:ascii="Arial" w:hAnsi="Arial" w:cs="Arial"/>
              <w:i w:val="0"/>
              <w:sz w:val="18"/>
              <w:szCs w:val="18"/>
            </w:rPr>
            <w:t>ToplantiyaKatılanlar</w:t>
          </w:r>
          <w:proofErr w:type="spellEnd"/>
        </w:p>
      </w:tc>
      <w:tc>
        <w:tcPr>
          <w:tcW w:w="851" w:type="dxa"/>
          <w:tcBorders>
            <w:top w:val="single" w:sz="2" w:space="0" w:color="auto"/>
            <w:left w:val="single" w:sz="2" w:space="0" w:color="auto"/>
            <w:bottom w:val="single" w:sz="2" w:space="0" w:color="auto"/>
            <w:right w:val="nil"/>
          </w:tcBorders>
          <w:vAlign w:val="center"/>
        </w:tcPr>
        <w:p w:rsidR="00A76A52" w:rsidRPr="004F54F1" w:rsidRDefault="00A76A52">
          <w:pPr>
            <w:pStyle w:val="Balk4"/>
            <w:rPr>
              <w:rFonts w:ascii="Arial" w:hAnsi="Arial" w:cs="Arial"/>
              <w:i w:val="0"/>
              <w:sz w:val="18"/>
              <w:szCs w:val="18"/>
            </w:rPr>
          </w:pPr>
          <w:proofErr w:type="spellStart"/>
          <w:r w:rsidRPr="004F54F1">
            <w:rPr>
              <w:rFonts w:ascii="Arial" w:hAnsi="Arial" w:cs="Arial"/>
              <w:i w:val="0"/>
              <w:sz w:val="18"/>
              <w:szCs w:val="18"/>
            </w:rPr>
            <w:t>Müşteri</w:t>
          </w:r>
          <w:proofErr w:type="spellEnd"/>
        </w:p>
      </w:tc>
      <w:tc>
        <w:tcPr>
          <w:tcW w:w="850" w:type="dxa"/>
          <w:tcBorders>
            <w:top w:val="single" w:sz="2" w:space="0" w:color="auto"/>
            <w:left w:val="nil"/>
            <w:bottom w:val="single" w:sz="2" w:space="0" w:color="auto"/>
            <w:right w:val="nil"/>
          </w:tcBorders>
          <w:vAlign w:val="center"/>
        </w:tcPr>
        <w:p w:rsidR="00A76A52" w:rsidRPr="004F54F1" w:rsidRDefault="00A76A52" w:rsidP="000B1128">
          <w:pPr>
            <w:rPr>
              <w:rFonts w:ascii="Arial" w:hAnsi="Arial" w:cs="Arial"/>
              <w:sz w:val="18"/>
              <w:szCs w:val="18"/>
            </w:rPr>
          </w:pPr>
          <w:r w:rsidRPr="004F54F1">
            <w:rPr>
              <w:rFonts w:ascii="Arial" w:hAnsi="Arial" w:cs="Arial"/>
              <w:iCs/>
              <w:sz w:val="18"/>
              <w:szCs w:val="18"/>
            </w:rPr>
            <w:t>------</w:t>
          </w:r>
        </w:p>
      </w:tc>
      <w:tc>
        <w:tcPr>
          <w:tcW w:w="993" w:type="dxa"/>
          <w:tcBorders>
            <w:top w:val="single" w:sz="2" w:space="0" w:color="auto"/>
            <w:left w:val="nil"/>
            <w:bottom w:val="single" w:sz="2" w:space="0" w:color="auto"/>
            <w:right w:val="nil"/>
          </w:tcBorders>
          <w:vAlign w:val="center"/>
        </w:tcPr>
        <w:p w:rsidR="00A76A52" w:rsidRPr="004F54F1" w:rsidRDefault="00A76A52">
          <w:pPr>
            <w:pStyle w:val="Balk4"/>
            <w:rPr>
              <w:rFonts w:ascii="Arial" w:hAnsi="Arial" w:cs="Arial"/>
              <w:i w:val="0"/>
              <w:sz w:val="18"/>
              <w:szCs w:val="18"/>
            </w:rPr>
          </w:pPr>
          <w:proofErr w:type="spellStart"/>
          <w:r w:rsidRPr="004F54F1">
            <w:rPr>
              <w:rFonts w:ascii="Arial" w:hAnsi="Arial" w:cs="Arial"/>
              <w:i w:val="0"/>
              <w:sz w:val="18"/>
              <w:szCs w:val="18"/>
            </w:rPr>
            <w:t>Tedarikçi</w:t>
          </w:r>
          <w:proofErr w:type="spellEnd"/>
        </w:p>
      </w:tc>
      <w:tc>
        <w:tcPr>
          <w:tcW w:w="992" w:type="dxa"/>
          <w:tcBorders>
            <w:top w:val="single" w:sz="2" w:space="0" w:color="auto"/>
            <w:left w:val="nil"/>
            <w:bottom w:val="single" w:sz="2" w:space="0" w:color="auto"/>
            <w:right w:val="single" w:sz="2" w:space="0" w:color="auto"/>
          </w:tcBorders>
          <w:vAlign w:val="center"/>
        </w:tcPr>
        <w:p w:rsidR="00A76A52" w:rsidRPr="004F54F1" w:rsidRDefault="00A76A52">
          <w:pPr>
            <w:pStyle w:val="Balk4"/>
            <w:rPr>
              <w:rFonts w:ascii="Arial" w:hAnsi="Arial" w:cs="Arial"/>
              <w:i w:val="0"/>
              <w:sz w:val="18"/>
              <w:szCs w:val="18"/>
            </w:rPr>
          </w:pPr>
          <w:r w:rsidRPr="004F54F1">
            <w:rPr>
              <w:rFonts w:ascii="Arial" w:hAnsi="Arial" w:cs="Arial"/>
              <w:i w:val="0"/>
              <w:sz w:val="18"/>
              <w:szCs w:val="18"/>
            </w:rPr>
            <w:t>--------</w:t>
          </w:r>
        </w:p>
      </w:tc>
    </w:tr>
  </w:tbl>
  <w:p w:rsidR="00A76A52" w:rsidRPr="004E5D6D" w:rsidRDefault="00A76A52" w:rsidP="0013661C">
    <w:pPr>
      <w:pStyle w:val="AltBilgi"/>
      <w:tabs>
        <w:tab w:val="clear" w:pos="4153"/>
        <w:tab w:val="clear" w:pos="8306"/>
        <w:tab w:val="center" w:leader="dot" w:pos="4960"/>
      </w:tabs>
      <w:ind w:left="-993"/>
      <w:rPr>
        <w:rFonts w:ascii="Verdana" w:hAnsi="Verdana"/>
        <w:sz w:val="16"/>
        <w:szCs w:val="16"/>
      </w:rPr>
    </w:pPr>
    <w:r>
      <w:rPr>
        <w:rFonts w:ascii="Verdana" w:hAnsi="Verdana"/>
        <w:i/>
        <w:noProof/>
        <w:sz w:val="16"/>
        <w:szCs w:val="16"/>
        <w:lang w:val="tr-TR" w:eastAsia="tr-TR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1ED8742D" wp14:editId="70EDB584">
              <wp:simplePos x="0" y="0"/>
              <wp:positionH relativeFrom="column">
                <wp:posOffset>5069840</wp:posOffset>
              </wp:positionH>
              <wp:positionV relativeFrom="paragraph">
                <wp:posOffset>999490</wp:posOffset>
              </wp:positionV>
              <wp:extent cx="228600" cy="114300"/>
              <wp:effectExtent l="0" t="0" r="19050" b="19050"/>
              <wp:wrapNone/>
              <wp:docPr id="2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14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76A52" w:rsidRDefault="00A76A5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ED8742D" id="_x0000_t202" coordsize="21600,21600" o:spt="202" path="m,l,21600r21600,l21600,xe">
              <v:stroke joinstyle="miter"/>
              <v:path gradientshapeok="t" o:connecttype="rect"/>
            </v:shapetype>
            <v:shape id="Text Box 29" o:spid="_x0000_s1026" type="#_x0000_t202" style="position:absolute;left:0;text-align:left;margin-left:399.2pt;margin-top:78.7pt;width:18pt;height:9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">
              <v:textbox>
                <w:txbxContent>
                  <w:p w:rsidR="00A76A52" w:rsidRDefault="00A76A52"/>
                </w:txbxContent>
              </v:textbox>
            </v:shape>
          </w:pict>
        </mc:Fallback>
      </mc:AlternateContent>
    </w:r>
    <w:r>
      <w:rPr>
        <w:i/>
        <w:noProof/>
        <w:lang w:val="tr-TR" w:eastAsia="tr-TR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A597A9E" wp14:editId="05C1EE5F">
              <wp:simplePos x="0" y="0"/>
              <wp:positionH relativeFrom="column">
                <wp:posOffset>5947410</wp:posOffset>
              </wp:positionH>
              <wp:positionV relativeFrom="paragraph">
                <wp:posOffset>1482090</wp:posOffset>
              </wp:positionV>
              <wp:extent cx="228600" cy="114300"/>
              <wp:effectExtent l="0" t="0" r="19050" b="19050"/>
              <wp:wrapNone/>
              <wp:docPr id="1" name="Text Box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8600" cy="114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76A52" w:rsidRDefault="00A76A5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97A9E" id="Text Box 34" o:spid="_x0000_s1027" type="#_x0000_t202" style="position:absolute;left:0;text-align:left;margin-left:468.3pt;margin-top:116.7pt;width:18pt;height:9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">
              <v:textbox>
                <w:txbxContent>
                  <w:p w:rsidR="00A76A52" w:rsidRDefault="00A76A52"/>
                </w:txbxContent>
              </v:textbox>
            </v:shape>
          </w:pict>
        </mc:Fallback>
      </mc:AlternateContent>
    </w:r>
    <w:r w:rsidRPr="00E056A1">
      <w:rPr>
        <w:rFonts w:ascii="Verdana" w:hAnsi="Verdana"/>
        <w:sz w:val="14"/>
        <w:szCs w:val="14"/>
      </w:rPr>
      <w:t>F01</w:t>
    </w:r>
    <w:r>
      <w:rPr>
        <w:rFonts w:ascii="Verdana" w:hAnsi="Verdana"/>
        <w:sz w:val="14"/>
        <w:szCs w:val="14"/>
      </w:rPr>
      <w:t>3/</w:t>
    </w:r>
    <w:r w:rsidRPr="00E056A1">
      <w:rPr>
        <w:rFonts w:ascii="Verdana" w:hAnsi="Verdana"/>
        <w:sz w:val="14"/>
        <w:szCs w:val="14"/>
      </w:rPr>
      <w:t>00</w:t>
    </w:r>
    <w:proofErr w:type="gramStart"/>
    <w:r>
      <w:rPr>
        <w:rStyle w:val="SayfaNumaras"/>
        <w:rFonts w:ascii="Verdana" w:hAnsi="Verdana"/>
        <w:sz w:val="16"/>
        <w:szCs w:val="16"/>
      </w:rPr>
      <w:t>Sayfa :</w:t>
    </w:r>
    <w:proofErr w:type="gramEnd"/>
    <w:r w:rsidRPr="004E5D6D">
      <w:rPr>
        <w:rStyle w:val="SayfaNumaras"/>
        <w:rFonts w:ascii="Verdana" w:hAnsi="Verdana"/>
        <w:sz w:val="16"/>
        <w:szCs w:val="16"/>
      </w:rPr>
      <w:fldChar w:fldCharType="begin"/>
    </w:r>
    <w:r w:rsidRPr="004E5D6D">
      <w:rPr>
        <w:rStyle w:val="SayfaNumaras"/>
        <w:rFonts w:ascii="Verdana" w:hAnsi="Verdana"/>
        <w:sz w:val="16"/>
        <w:szCs w:val="16"/>
      </w:rPr>
      <w:instrText xml:space="preserve">PAGE  </w:instrText>
    </w:r>
    <w:r w:rsidRPr="004E5D6D">
      <w:rPr>
        <w:rStyle w:val="SayfaNumaras"/>
        <w:rFonts w:ascii="Verdana" w:hAnsi="Verdana"/>
        <w:sz w:val="16"/>
        <w:szCs w:val="16"/>
      </w:rPr>
      <w:fldChar w:fldCharType="separate"/>
    </w:r>
    <w:r>
      <w:rPr>
        <w:rStyle w:val="SayfaNumaras"/>
        <w:rFonts w:ascii="Verdana" w:hAnsi="Verdana"/>
        <w:noProof/>
        <w:sz w:val="16"/>
        <w:szCs w:val="16"/>
      </w:rPr>
      <w:t>1</w:t>
    </w:r>
    <w:r w:rsidRPr="004E5D6D">
      <w:rPr>
        <w:rStyle w:val="SayfaNumaras"/>
        <w:rFonts w:ascii="Verdana" w:hAnsi="Verdana"/>
        <w:sz w:val="16"/>
        <w:szCs w:val="16"/>
      </w:rPr>
      <w:fldChar w:fldCharType="end"/>
    </w:r>
    <w:r>
      <w:rPr>
        <w:rStyle w:val="SayfaNumaras"/>
        <w:rFonts w:ascii="Verdana" w:hAnsi="Verdana"/>
        <w:sz w:val="16"/>
        <w:szCs w:val="16"/>
      </w:rPr>
      <w:tab/>
    </w:r>
    <w:r w:rsidRPr="00E056A1">
      <w:rPr>
        <w:rFonts w:ascii="Verdana" w:hAnsi="Verdana"/>
        <w:sz w:val="14"/>
        <w:szCs w:val="14"/>
      </w:rPr>
      <w:t>0</w:t>
    </w:r>
    <w:r>
      <w:rPr>
        <w:rFonts w:ascii="Verdana" w:hAnsi="Verdana"/>
        <w:sz w:val="14"/>
        <w:szCs w:val="14"/>
      </w:rPr>
      <w:t>8</w:t>
    </w:r>
    <w:r w:rsidRPr="00E056A1">
      <w:rPr>
        <w:rFonts w:ascii="Verdana" w:hAnsi="Verdana"/>
        <w:sz w:val="14"/>
        <w:szCs w:val="14"/>
      </w:rPr>
      <w:t>.0</w:t>
    </w:r>
    <w:r>
      <w:rPr>
        <w:rFonts w:ascii="Verdana" w:hAnsi="Verdana"/>
        <w:sz w:val="14"/>
        <w:szCs w:val="14"/>
      </w:rPr>
      <w:t>1.2013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2B95" w:rsidRDefault="00E32B95">
      <w:r>
        <w:separator/>
      </w:r>
    </w:p>
  </w:footnote>
  <w:footnote w:type="continuationSeparator" w:id="0">
    <w:p w:rsidR="00E32B95" w:rsidRDefault="00E32B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6A52" w:rsidRDefault="00A76A52">
    <w:pPr>
      <w:pStyle w:val="stBilgi"/>
    </w:pPr>
  </w:p>
  <w:p w:rsidR="00A76A52" w:rsidRDefault="00A76A5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034"/>
      <w:gridCol w:w="2693"/>
    </w:tblGrid>
    <w:tr w:rsidR="00F77D31" w:rsidRPr="00F77D31" w:rsidTr="003E706D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77D31" w:rsidRPr="00F77D31" w:rsidRDefault="00F77D31" w:rsidP="00F77D31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val="tr-TR"/>
            </w:rPr>
          </w:pPr>
          <w:r w:rsidRPr="00F77D31">
            <w:rPr>
              <w:noProof/>
              <w:sz w:val="24"/>
              <w:szCs w:val="24"/>
              <w:lang w:val="tr-TR" w:eastAsia="tr-TR"/>
            </w:rPr>
            <w:drawing>
              <wp:inline distT="0" distB="0" distL="0" distR="0" wp14:anchorId="733F80AE" wp14:editId="6638894C">
                <wp:extent cx="1273629" cy="948503"/>
                <wp:effectExtent l="0" t="0" r="3175" b="4445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34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pStyle w:val="stBilgi"/>
            <w:jc w:val="center"/>
            <w:rPr>
              <w:b/>
              <w:sz w:val="28"/>
              <w:szCs w:val="28"/>
              <w:lang w:val="tr-TR"/>
            </w:rPr>
          </w:pPr>
          <w:r>
            <w:rPr>
              <w:b/>
              <w:sz w:val="28"/>
              <w:szCs w:val="28"/>
              <w:lang w:val="tr-TR"/>
            </w:rPr>
            <w:t>ÖNERİ</w:t>
          </w:r>
          <w:r w:rsidR="00205E51">
            <w:rPr>
              <w:b/>
              <w:sz w:val="28"/>
              <w:szCs w:val="28"/>
              <w:lang w:val="tr-TR"/>
            </w:rPr>
            <w:t xml:space="preserve"> &amp; </w:t>
          </w:r>
          <w:r w:rsidRPr="00B02BD8">
            <w:rPr>
              <w:b/>
              <w:sz w:val="28"/>
              <w:szCs w:val="28"/>
              <w:lang w:val="tr-TR"/>
            </w:rPr>
            <w:t>RAMAK KALA BİLDİRİM FORMU</w:t>
          </w: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widowControl w:val="0"/>
            <w:suppressAutoHyphens/>
            <w:spacing w:line="240" w:lineRule="atLeast"/>
            <w:rPr>
              <w:noProof/>
              <w:lang w:val="tr-TR"/>
            </w:rPr>
          </w:pPr>
          <w:r w:rsidRPr="00F77D31">
            <w:rPr>
              <w:noProof/>
              <w:lang w:val="tr-TR"/>
            </w:rPr>
            <w:t xml:space="preserve">Doküman Kodu: </w:t>
          </w:r>
          <w:r w:rsidRPr="00F77D31">
            <w:rPr>
              <w:i/>
              <w:noProof/>
              <w:sz w:val="22"/>
              <w:lang w:val="tr-TR"/>
            </w:rPr>
            <w:t>FR.</w:t>
          </w:r>
          <w:r>
            <w:rPr>
              <w:i/>
              <w:noProof/>
              <w:sz w:val="22"/>
              <w:lang w:val="tr-TR"/>
            </w:rPr>
            <w:t>İS</w:t>
          </w:r>
          <w:r w:rsidRPr="00F77D31">
            <w:rPr>
              <w:i/>
              <w:noProof/>
              <w:sz w:val="22"/>
              <w:lang w:val="tr-TR"/>
            </w:rPr>
            <w:t>G.00</w:t>
          </w:r>
          <w:r>
            <w:rPr>
              <w:i/>
              <w:noProof/>
              <w:sz w:val="22"/>
              <w:lang w:val="tr-TR"/>
            </w:rPr>
            <w:t>1</w:t>
          </w:r>
        </w:p>
      </w:tc>
    </w:tr>
    <w:tr w:rsidR="00F77D31" w:rsidRPr="00F77D31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val="tr-TR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b/>
              <w:sz w:val="28"/>
              <w:szCs w:val="28"/>
              <w:lang w:val="tr-TR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E67C4C" w:rsidP="00F77D31">
          <w:pPr>
            <w:widowControl w:val="0"/>
            <w:suppressAutoHyphens/>
            <w:spacing w:line="240" w:lineRule="atLeast"/>
            <w:rPr>
              <w:noProof/>
              <w:lang w:val="tr-TR"/>
            </w:rPr>
          </w:pPr>
          <w:r>
            <w:rPr>
              <w:noProof/>
              <w:lang w:val="tr-TR"/>
            </w:rPr>
            <w:t>Rev. No: 0</w:t>
          </w:r>
          <w:r w:rsidR="006B187B">
            <w:rPr>
              <w:noProof/>
              <w:lang w:val="tr-TR"/>
            </w:rPr>
            <w:t>2</w:t>
          </w:r>
        </w:p>
      </w:tc>
    </w:tr>
    <w:tr w:rsidR="00F77D31" w:rsidRPr="00F77D31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val="tr-TR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b/>
              <w:sz w:val="28"/>
              <w:szCs w:val="28"/>
              <w:lang w:val="tr-TR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widowControl w:val="0"/>
            <w:suppressAutoHyphens/>
            <w:spacing w:line="240" w:lineRule="atLeast"/>
            <w:rPr>
              <w:noProof/>
              <w:lang w:val="tr-TR"/>
            </w:rPr>
          </w:pPr>
          <w:r>
            <w:rPr>
              <w:noProof/>
              <w:lang w:val="tr-TR"/>
            </w:rPr>
            <w:t>Yayın Tarihi: 03.05.2017</w:t>
          </w:r>
        </w:p>
      </w:tc>
    </w:tr>
    <w:tr w:rsidR="00F77D31" w:rsidRPr="00F77D31" w:rsidTr="003E706D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val="tr-TR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b/>
              <w:sz w:val="28"/>
              <w:szCs w:val="28"/>
              <w:lang w:val="tr-TR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widowControl w:val="0"/>
            <w:suppressAutoHyphens/>
            <w:spacing w:line="240" w:lineRule="atLeast"/>
            <w:rPr>
              <w:noProof/>
              <w:lang w:val="tr-TR"/>
            </w:rPr>
          </w:pPr>
          <w:r w:rsidRPr="00F77D31">
            <w:rPr>
              <w:noProof/>
              <w:lang w:val="tr-TR"/>
            </w:rPr>
            <w:t xml:space="preserve">Revizyon Tarihi: </w:t>
          </w:r>
          <w:r w:rsidR="006B187B">
            <w:rPr>
              <w:noProof/>
              <w:lang w:val="tr-TR"/>
            </w:rPr>
            <w:t>30</w:t>
          </w:r>
          <w:r w:rsidRPr="00F77D31">
            <w:rPr>
              <w:noProof/>
              <w:lang w:val="tr-TR"/>
            </w:rPr>
            <w:t>.0</w:t>
          </w:r>
          <w:r w:rsidR="006B187B">
            <w:rPr>
              <w:noProof/>
              <w:lang w:val="tr-TR"/>
            </w:rPr>
            <w:t>4</w:t>
          </w:r>
          <w:r w:rsidRPr="00F77D31">
            <w:rPr>
              <w:noProof/>
              <w:lang w:val="tr-TR"/>
            </w:rPr>
            <w:t>.202</w:t>
          </w:r>
          <w:r w:rsidR="006B187B">
            <w:rPr>
              <w:noProof/>
              <w:lang w:val="tr-TR"/>
            </w:rPr>
            <w:t>5</w:t>
          </w:r>
        </w:p>
      </w:tc>
    </w:tr>
    <w:tr w:rsidR="00F77D31" w:rsidRPr="00F77D31" w:rsidTr="00F77D31">
      <w:trPr>
        <w:cantSplit/>
        <w:trHeight w:val="37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val="tr-TR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spacing w:line="276" w:lineRule="auto"/>
            <w:rPr>
              <w:b/>
              <w:sz w:val="28"/>
              <w:szCs w:val="28"/>
              <w:lang w:val="tr-TR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77D31" w:rsidRPr="00F77D31" w:rsidRDefault="00F77D31" w:rsidP="00F77D31">
          <w:pPr>
            <w:widowControl w:val="0"/>
            <w:suppressAutoHyphens/>
            <w:spacing w:line="240" w:lineRule="atLeast"/>
            <w:rPr>
              <w:noProof/>
              <w:lang w:val="tr-TR"/>
            </w:rPr>
          </w:pPr>
          <w:r w:rsidRPr="00F77D31">
            <w:rPr>
              <w:noProof/>
              <w:lang w:val="tr-TR"/>
            </w:rPr>
            <w:t xml:space="preserve">Sayfa No: </w:t>
          </w:r>
          <w:r w:rsidRPr="00F77D31">
            <w:rPr>
              <w:noProof/>
              <w:lang w:val="tr-TR"/>
            </w:rPr>
            <w:fldChar w:fldCharType="begin"/>
          </w:r>
          <w:r w:rsidRPr="00F77D31">
            <w:rPr>
              <w:noProof/>
              <w:lang w:val="tr-TR"/>
            </w:rPr>
            <w:instrText>PAGE   \* MERGEFORMAT</w:instrText>
          </w:r>
          <w:r w:rsidRPr="00F77D31">
            <w:rPr>
              <w:noProof/>
              <w:lang w:val="tr-TR"/>
            </w:rPr>
            <w:fldChar w:fldCharType="separate"/>
          </w:r>
          <w:r w:rsidR="00E67C4C">
            <w:rPr>
              <w:noProof/>
              <w:lang w:val="tr-TR"/>
            </w:rPr>
            <w:t>1</w:t>
          </w:r>
          <w:r w:rsidRPr="00F77D31">
            <w:rPr>
              <w:noProof/>
              <w:lang w:val="tr-TR"/>
            </w:rPr>
            <w:fldChar w:fldCharType="end"/>
          </w:r>
        </w:p>
      </w:tc>
    </w:tr>
  </w:tbl>
  <w:p w:rsidR="00F77D31" w:rsidRDefault="00F77D31" w:rsidP="00F77D31">
    <w:pPr>
      <w:pStyle w:val="stBilgi"/>
      <w:jc w:val="both"/>
      <w:rPr>
        <w:b/>
        <w:sz w:val="28"/>
        <w:szCs w:val="28"/>
        <w:lang w:val="tr-T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916" w:type="dxa"/>
      <w:tblInd w:w="-885" w:type="dxa"/>
      <w:tblLayout w:type="fixed"/>
      <w:tblLook w:val="0000" w:firstRow="0" w:lastRow="0" w:firstColumn="0" w:lastColumn="0" w:noHBand="0" w:noVBand="0"/>
    </w:tblPr>
    <w:tblGrid>
      <w:gridCol w:w="1135"/>
      <w:gridCol w:w="1843"/>
      <w:gridCol w:w="2268"/>
      <w:gridCol w:w="5670"/>
    </w:tblGrid>
    <w:tr w:rsidR="00A76A52" w:rsidRPr="001446CD" w:rsidTr="00B5458D">
      <w:trPr>
        <w:cantSplit/>
        <w:trHeight w:val="747"/>
      </w:trPr>
      <w:tc>
        <w:tcPr>
          <w:tcW w:w="10916" w:type="dxa"/>
          <w:gridSpan w:val="4"/>
          <w:tcBorders>
            <w:bottom w:val="single" w:sz="36" w:space="0" w:color="auto"/>
          </w:tcBorders>
          <w:vAlign w:val="center"/>
        </w:tcPr>
        <w:p w:rsidR="00A76A52" w:rsidRDefault="00A76A52" w:rsidP="001446CD">
          <w:pPr>
            <w:pStyle w:val="Balk1"/>
            <w:jc w:val="left"/>
          </w:pPr>
          <w:r>
            <w:rPr>
              <w:noProof/>
              <w:lang w:val="tr-TR" w:eastAsia="tr-TR"/>
            </w:rPr>
            <w:drawing>
              <wp:anchor distT="0" distB="0" distL="114300" distR="114300" simplePos="0" relativeHeight="251657216" behindDoc="1" locked="0" layoutInCell="1" allowOverlap="1" wp14:anchorId="21C56594" wp14:editId="2CD69145">
                <wp:simplePos x="0" y="0"/>
                <wp:positionH relativeFrom="column">
                  <wp:posOffset>-55245</wp:posOffset>
                </wp:positionH>
                <wp:positionV relativeFrom="paragraph">
                  <wp:posOffset>-3810</wp:posOffset>
                </wp:positionV>
                <wp:extent cx="982980" cy="554990"/>
                <wp:effectExtent l="0" t="0" r="0" b="0"/>
                <wp:wrapTight wrapText="bothSides">
                  <wp:wrapPolygon edited="0">
                    <wp:start x="0" y="0"/>
                    <wp:lineTo x="0" y="20760"/>
                    <wp:lineTo x="21349" y="20760"/>
                    <wp:lineTo x="21349" y="0"/>
                    <wp:lineTo x="0" y="0"/>
                  </wp:wrapPolygon>
                </wp:wrapTight>
                <wp:docPr id="39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2980" cy="554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  <w:p w:rsidR="00A76A52" w:rsidRPr="006C03AC" w:rsidRDefault="00A76A52" w:rsidP="006C03AC">
          <w:pPr>
            <w:pStyle w:val="Balk1"/>
            <w:jc w:val="left"/>
          </w:pPr>
          <w:r>
            <w:rPr>
              <w:noProof/>
              <w:lang w:val="tr-TR" w:eastAsia="tr-TR"/>
            </w:rPr>
            <w:drawing>
              <wp:anchor distT="0" distB="0" distL="114300" distR="114300" simplePos="0" relativeHeight="251656192" behindDoc="1" locked="0" layoutInCell="1" allowOverlap="1" wp14:anchorId="3E8FC7E0" wp14:editId="2CF3C4FA">
                <wp:simplePos x="0" y="0"/>
                <wp:positionH relativeFrom="column">
                  <wp:posOffset>4818380</wp:posOffset>
                </wp:positionH>
                <wp:positionV relativeFrom="paragraph">
                  <wp:posOffset>-237490</wp:posOffset>
                </wp:positionV>
                <wp:extent cx="982980" cy="554990"/>
                <wp:effectExtent l="0" t="0" r="0" b="0"/>
                <wp:wrapTight wrapText="bothSides">
                  <wp:wrapPolygon edited="0">
                    <wp:start x="0" y="0"/>
                    <wp:lineTo x="0" y="20760"/>
                    <wp:lineTo x="21349" y="20760"/>
                    <wp:lineTo x="21349" y="0"/>
                    <wp:lineTo x="0" y="0"/>
                  </wp:wrapPolygon>
                </wp:wrapTight>
                <wp:docPr id="37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82980" cy="554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proofErr w:type="gramStart"/>
          <w:r w:rsidRPr="001446CD">
            <w:rPr>
              <w:rFonts w:ascii="Verdana" w:hAnsi="Verdana"/>
            </w:rPr>
            <w:t>TOPLANTI  TUTANAĞI</w:t>
          </w:r>
          <w:proofErr w:type="gramEnd"/>
        </w:p>
      </w:tc>
    </w:tr>
    <w:tr w:rsidR="00A76A52" w:rsidRPr="001446CD" w:rsidTr="00B5458D">
      <w:trPr>
        <w:cantSplit/>
        <w:trHeight w:val="457"/>
      </w:trPr>
      <w:tc>
        <w:tcPr>
          <w:tcW w:w="1135" w:type="dxa"/>
          <w:tcBorders>
            <w:top w:val="single" w:sz="36" w:space="0" w:color="auto"/>
            <w:bottom w:val="single" w:sz="2" w:space="0" w:color="auto"/>
          </w:tcBorders>
          <w:vAlign w:val="center"/>
        </w:tcPr>
        <w:p w:rsidR="00A76A52" w:rsidRPr="004F54F1" w:rsidRDefault="00A76A52" w:rsidP="00092FEB">
          <w:pPr>
            <w:rPr>
              <w:rFonts w:ascii="Arial" w:hAnsi="Arial" w:cs="Arial"/>
              <w:sz w:val="18"/>
              <w:szCs w:val="18"/>
            </w:rPr>
          </w:pPr>
          <w:proofErr w:type="spellStart"/>
          <w:r>
            <w:rPr>
              <w:rFonts w:ascii="Arial" w:hAnsi="Arial" w:cs="Arial"/>
              <w:b/>
              <w:sz w:val="18"/>
              <w:szCs w:val="18"/>
            </w:rPr>
            <w:t>Firma</w:t>
          </w:r>
          <w:r w:rsidRPr="004F54F1">
            <w:rPr>
              <w:rFonts w:ascii="Arial" w:hAnsi="Arial" w:cs="Arial"/>
              <w:b/>
              <w:sz w:val="18"/>
              <w:szCs w:val="18"/>
            </w:rPr>
            <w:t>Adı</w:t>
          </w:r>
          <w:proofErr w:type="spellEnd"/>
          <w:r w:rsidRPr="004F54F1">
            <w:rPr>
              <w:rFonts w:ascii="Arial" w:hAnsi="Arial" w:cs="Arial"/>
              <w:b/>
              <w:sz w:val="18"/>
              <w:szCs w:val="18"/>
            </w:rPr>
            <w:t>:</w:t>
          </w:r>
        </w:p>
      </w:tc>
      <w:tc>
        <w:tcPr>
          <w:tcW w:w="1843" w:type="dxa"/>
          <w:tcBorders>
            <w:top w:val="single" w:sz="36" w:space="0" w:color="auto"/>
            <w:bottom w:val="single" w:sz="2" w:space="0" w:color="auto"/>
          </w:tcBorders>
          <w:vAlign w:val="center"/>
        </w:tcPr>
        <w:p w:rsidR="00A76A52" w:rsidRPr="004F54F1" w:rsidRDefault="00A76A52" w:rsidP="00F63E5A">
          <w:pPr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>YEL TENEKE</w:t>
          </w:r>
        </w:p>
      </w:tc>
      <w:tc>
        <w:tcPr>
          <w:tcW w:w="2268" w:type="dxa"/>
          <w:tcBorders>
            <w:top w:val="single" w:sz="36" w:space="0" w:color="auto"/>
            <w:bottom w:val="single" w:sz="2" w:space="0" w:color="auto"/>
          </w:tcBorders>
          <w:vAlign w:val="center"/>
        </w:tcPr>
        <w:p w:rsidR="00A76A52" w:rsidRPr="004F54F1" w:rsidRDefault="00A76A52" w:rsidP="00E141E4">
          <w:pPr>
            <w:rPr>
              <w:rFonts w:ascii="Arial" w:hAnsi="Arial" w:cs="Arial"/>
              <w:sz w:val="18"/>
              <w:szCs w:val="18"/>
            </w:rPr>
          </w:pPr>
          <w:proofErr w:type="spellStart"/>
          <w:r w:rsidRPr="004F54F1">
            <w:rPr>
              <w:rFonts w:ascii="Arial" w:hAnsi="Arial" w:cs="Arial"/>
              <w:b/>
              <w:sz w:val="18"/>
              <w:szCs w:val="18"/>
            </w:rPr>
            <w:t>ToplantınınAdı</w:t>
          </w:r>
          <w:proofErr w:type="spellEnd"/>
          <w:r w:rsidRPr="004F54F1">
            <w:rPr>
              <w:rFonts w:ascii="Arial" w:hAnsi="Arial" w:cs="Arial"/>
              <w:b/>
              <w:sz w:val="18"/>
              <w:szCs w:val="18"/>
            </w:rPr>
            <w:t>:</w:t>
          </w:r>
        </w:p>
      </w:tc>
      <w:tc>
        <w:tcPr>
          <w:tcW w:w="5670" w:type="dxa"/>
          <w:tcBorders>
            <w:top w:val="single" w:sz="36" w:space="0" w:color="auto"/>
            <w:bottom w:val="single" w:sz="2" w:space="0" w:color="auto"/>
          </w:tcBorders>
          <w:vAlign w:val="center"/>
        </w:tcPr>
        <w:p w:rsidR="00A76A52" w:rsidRPr="004F54F1" w:rsidRDefault="00A76A52" w:rsidP="00E141E4">
          <w:pPr>
            <w:rPr>
              <w:rFonts w:ascii="Arial" w:hAnsi="Arial" w:cs="Arial"/>
              <w:sz w:val="18"/>
              <w:szCs w:val="18"/>
            </w:rPr>
          </w:pPr>
          <w:proofErr w:type="spellStart"/>
          <w:r w:rsidRPr="004F54F1">
            <w:rPr>
              <w:rFonts w:ascii="Arial" w:hAnsi="Arial" w:cs="Arial"/>
              <w:sz w:val="18"/>
              <w:szCs w:val="18"/>
            </w:rPr>
            <w:t>İşGüvenliğiKuruluToplantısı</w:t>
          </w:r>
          <w:proofErr w:type="spellEnd"/>
        </w:p>
      </w:tc>
    </w:tr>
  </w:tbl>
  <w:p w:rsidR="00A76A52" w:rsidRPr="001446CD" w:rsidRDefault="00A76A52">
    <w:pPr>
      <w:pStyle w:val="stBilgi"/>
      <w:rPr>
        <w:rFonts w:ascii="Verdana" w:hAnsi="Verdana"/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F1B9D"/>
    <w:multiLevelType w:val="multilevel"/>
    <w:tmpl w:val="FDAEB38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03"/>
        </w:tabs>
        <w:ind w:left="11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06"/>
        </w:tabs>
        <w:ind w:left="22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949"/>
        </w:tabs>
        <w:ind w:left="29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92"/>
        </w:tabs>
        <w:ind w:left="36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795"/>
        </w:tabs>
        <w:ind w:left="47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38"/>
        </w:tabs>
        <w:ind w:left="55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41"/>
        </w:tabs>
        <w:ind w:left="66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384"/>
        </w:tabs>
        <w:ind w:left="7384" w:hanging="1440"/>
      </w:pPr>
      <w:rPr>
        <w:rFonts w:hint="default"/>
      </w:rPr>
    </w:lvl>
  </w:abstractNum>
  <w:abstractNum w:abstractNumId="1" w15:restartNumberingAfterBreak="0">
    <w:nsid w:val="078B086C"/>
    <w:multiLevelType w:val="multilevel"/>
    <w:tmpl w:val="9F9C8D8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FDB7245"/>
    <w:multiLevelType w:val="hybridMultilevel"/>
    <w:tmpl w:val="95FC5FF4"/>
    <w:lvl w:ilvl="0" w:tplc="534E4CD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D683B"/>
    <w:multiLevelType w:val="multilevel"/>
    <w:tmpl w:val="E2F438E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" w15:restartNumberingAfterBreak="0">
    <w:nsid w:val="16700844"/>
    <w:multiLevelType w:val="hybridMultilevel"/>
    <w:tmpl w:val="F7B80796"/>
    <w:lvl w:ilvl="0" w:tplc="FB8E2154">
      <w:start w:val="1"/>
      <w:numFmt w:val="decimal"/>
      <w:lvlText w:val="%1-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5" w15:restartNumberingAfterBreak="0">
    <w:nsid w:val="190451A9"/>
    <w:multiLevelType w:val="hybridMultilevel"/>
    <w:tmpl w:val="0CC42A6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35459C"/>
    <w:multiLevelType w:val="hybridMultilevel"/>
    <w:tmpl w:val="81F4CBC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4724EC"/>
    <w:multiLevelType w:val="hybridMultilevel"/>
    <w:tmpl w:val="2940E38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2A0441"/>
    <w:multiLevelType w:val="hybridMultilevel"/>
    <w:tmpl w:val="B88440D4"/>
    <w:lvl w:ilvl="0" w:tplc="6D247786">
      <w:start w:val="1"/>
      <w:numFmt w:val="decimal"/>
      <w:lvlText w:val="%1-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F710BEF"/>
    <w:multiLevelType w:val="hybridMultilevel"/>
    <w:tmpl w:val="557AB82A"/>
    <w:lvl w:ilvl="0" w:tplc="B9661A54">
      <w:start w:val="3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575604"/>
    <w:multiLevelType w:val="hybridMultilevel"/>
    <w:tmpl w:val="C79C57B4"/>
    <w:lvl w:ilvl="0" w:tplc="BC88604C">
      <w:start w:val="1"/>
      <w:numFmt w:val="decimal"/>
      <w:lvlText w:val="%1-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4C714F5B"/>
    <w:multiLevelType w:val="hybridMultilevel"/>
    <w:tmpl w:val="8D882AF0"/>
    <w:lvl w:ilvl="0" w:tplc="4D844EE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B62763"/>
    <w:multiLevelType w:val="hybridMultilevel"/>
    <w:tmpl w:val="58C87148"/>
    <w:lvl w:ilvl="0" w:tplc="0CF09876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7201DE2"/>
    <w:multiLevelType w:val="hybridMultilevel"/>
    <w:tmpl w:val="8BFA9E52"/>
    <w:lvl w:ilvl="0" w:tplc="1EF88AD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6D81489"/>
    <w:multiLevelType w:val="hybridMultilevel"/>
    <w:tmpl w:val="4C6C553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937E1E"/>
    <w:multiLevelType w:val="hybridMultilevel"/>
    <w:tmpl w:val="C3E2428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8152F8"/>
    <w:multiLevelType w:val="hybridMultilevel"/>
    <w:tmpl w:val="A7587F6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8"/>
  </w:num>
  <w:num w:numId="5">
    <w:abstractNumId w:val="11"/>
  </w:num>
  <w:num w:numId="6">
    <w:abstractNumId w:val="10"/>
  </w:num>
  <w:num w:numId="7">
    <w:abstractNumId w:val="4"/>
  </w:num>
  <w:num w:numId="8">
    <w:abstractNumId w:val="15"/>
  </w:num>
  <w:num w:numId="9">
    <w:abstractNumId w:val="16"/>
  </w:num>
  <w:num w:numId="10">
    <w:abstractNumId w:val="13"/>
  </w:num>
  <w:num w:numId="11">
    <w:abstractNumId w:val="7"/>
  </w:num>
  <w:num w:numId="12">
    <w:abstractNumId w:val="12"/>
  </w:num>
  <w:num w:numId="13">
    <w:abstractNumId w:val="6"/>
  </w:num>
  <w:num w:numId="14">
    <w:abstractNumId w:val="9"/>
  </w:num>
  <w:num w:numId="15">
    <w:abstractNumId w:val="14"/>
  </w:num>
  <w:num w:numId="16">
    <w:abstractNumId w:val="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1"/>
  <w:embedSystemFonts/>
  <w:activeWritingStyle w:appName="MSWord" w:lang="en-AU" w:vendorID="64" w:dllVersion="5" w:nlCheck="1" w:checkStyle="1"/>
  <w:activeWritingStyle w:appName="MSWord" w:lang="en-US" w:vendorID="64" w:dllVersion="5" w:nlCheck="1" w:checkStyle="1"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fr-FR" w:vendorID="64" w:dllVersion="6" w:nlCheck="1" w:checkStyle="1"/>
  <w:activeWritingStyle w:appName="MSWord" w:lang="tr-TR" w:vendorID="64" w:dllVersion="4096" w:nlCheck="1" w:checkStyle="0"/>
  <w:activeWritingStyle w:appName="MSWord" w:lang="en-A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642F"/>
    <w:rsid w:val="0000079C"/>
    <w:rsid w:val="000013B8"/>
    <w:rsid w:val="000153C3"/>
    <w:rsid w:val="00016401"/>
    <w:rsid w:val="00017714"/>
    <w:rsid w:val="00023652"/>
    <w:rsid w:val="000262E9"/>
    <w:rsid w:val="0002741E"/>
    <w:rsid w:val="00030FFB"/>
    <w:rsid w:val="00043712"/>
    <w:rsid w:val="000446FB"/>
    <w:rsid w:val="00045FF8"/>
    <w:rsid w:val="00050499"/>
    <w:rsid w:val="000511D6"/>
    <w:rsid w:val="0005665B"/>
    <w:rsid w:val="000610D5"/>
    <w:rsid w:val="000705BE"/>
    <w:rsid w:val="0007481F"/>
    <w:rsid w:val="00076946"/>
    <w:rsid w:val="00086572"/>
    <w:rsid w:val="00092FEB"/>
    <w:rsid w:val="0009412F"/>
    <w:rsid w:val="0009423D"/>
    <w:rsid w:val="000A79F6"/>
    <w:rsid w:val="000B1128"/>
    <w:rsid w:val="000B56BE"/>
    <w:rsid w:val="000C0F12"/>
    <w:rsid w:val="000C5B37"/>
    <w:rsid w:val="000D115A"/>
    <w:rsid w:val="000D62C7"/>
    <w:rsid w:val="000E1B2B"/>
    <w:rsid w:val="000E2F80"/>
    <w:rsid w:val="000E3B9B"/>
    <w:rsid w:val="000E3C1C"/>
    <w:rsid w:val="000E71BF"/>
    <w:rsid w:val="000F1E7A"/>
    <w:rsid w:val="000F5910"/>
    <w:rsid w:val="000F6096"/>
    <w:rsid w:val="000F6D8C"/>
    <w:rsid w:val="00102941"/>
    <w:rsid w:val="00104C7A"/>
    <w:rsid w:val="00116A1D"/>
    <w:rsid w:val="00122177"/>
    <w:rsid w:val="001221B3"/>
    <w:rsid w:val="0012360D"/>
    <w:rsid w:val="00124189"/>
    <w:rsid w:val="00124832"/>
    <w:rsid w:val="00125357"/>
    <w:rsid w:val="00131C78"/>
    <w:rsid w:val="001339DE"/>
    <w:rsid w:val="0013503E"/>
    <w:rsid w:val="00136276"/>
    <w:rsid w:val="0013661C"/>
    <w:rsid w:val="00137732"/>
    <w:rsid w:val="001446CD"/>
    <w:rsid w:val="00156796"/>
    <w:rsid w:val="00160E3F"/>
    <w:rsid w:val="00163394"/>
    <w:rsid w:val="00167749"/>
    <w:rsid w:val="0017096C"/>
    <w:rsid w:val="00172B00"/>
    <w:rsid w:val="00176B10"/>
    <w:rsid w:val="001772BB"/>
    <w:rsid w:val="001820A3"/>
    <w:rsid w:val="0019243F"/>
    <w:rsid w:val="00193932"/>
    <w:rsid w:val="00195014"/>
    <w:rsid w:val="00195606"/>
    <w:rsid w:val="0019569E"/>
    <w:rsid w:val="001A44AC"/>
    <w:rsid w:val="001B4F42"/>
    <w:rsid w:val="001B73D3"/>
    <w:rsid w:val="001C4B7E"/>
    <w:rsid w:val="001D5E04"/>
    <w:rsid w:val="001E1007"/>
    <w:rsid w:val="001E4152"/>
    <w:rsid w:val="001E5C3D"/>
    <w:rsid w:val="001E7667"/>
    <w:rsid w:val="002016EC"/>
    <w:rsid w:val="0020316D"/>
    <w:rsid w:val="00204B43"/>
    <w:rsid w:val="00205E51"/>
    <w:rsid w:val="00213318"/>
    <w:rsid w:val="002178C7"/>
    <w:rsid w:val="00220513"/>
    <w:rsid w:val="002211E1"/>
    <w:rsid w:val="00223718"/>
    <w:rsid w:val="00227045"/>
    <w:rsid w:val="00227534"/>
    <w:rsid w:val="002313DD"/>
    <w:rsid w:val="00231AF9"/>
    <w:rsid w:val="0023457A"/>
    <w:rsid w:val="00236643"/>
    <w:rsid w:val="00237C6D"/>
    <w:rsid w:val="00241864"/>
    <w:rsid w:val="002421F4"/>
    <w:rsid w:val="0024601F"/>
    <w:rsid w:val="00250C76"/>
    <w:rsid w:val="00256B2B"/>
    <w:rsid w:val="00257300"/>
    <w:rsid w:val="00257DCF"/>
    <w:rsid w:val="002622BE"/>
    <w:rsid w:val="00266968"/>
    <w:rsid w:val="00270E56"/>
    <w:rsid w:val="00273088"/>
    <w:rsid w:val="002730AF"/>
    <w:rsid w:val="0027381A"/>
    <w:rsid w:val="0027692A"/>
    <w:rsid w:val="002855CF"/>
    <w:rsid w:val="0029220C"/>
    <w:rsid w:val="00292BB7"/>
    <w:rsid w:val="0029510E"/>
    <w:rsid w:val="002A00D4"/>
    <w:rsid w:val="002A4639"/>
    <w:rsid w:val="002A5FA3"/>
    <w:rsid w:val="002A6676"/>
    <w:rsid w:val="002B5A1F"/>
    <w:rsid w:val="002C29E2"/>
    <w:rsid w:val="002C795D"/>
    <w:rsid w:val="002D73AE"/>
    <w:rsid w:val="002D75BB"/>
    <w:rsid w:val="002E0D9C"/>
    <w:rsid w:val="002E20C5"/>
    <w:rsid w:val="002E3BC3"/>
    <w:rsid w:val="002E7E25"/>
    <w:rsid w:val="002F26FE"/>
    <w:rsid w:val="002F7BFB"/>
    <w:rsid w:val="00300243"/>
    <w:rsid w:val="00305C79"/>
    <w:rsid w:val="0030728D"/>
    <w:rsid w:val="003074FF"/>
    <w:rsid w:val="0030779D"/>
    <w:rsid w:val="00313BC4"/>
    <w:rsid w:val="00325A98"/>
    <w:rsid w:val="00330F8C"/>
    <w:rsid w:val="00331E24"/>
    <w:rsid w:val="00333D11"/>
    <w:rsid w:val="0033526C"/>
    <w:rsid w:val="00346B90"/>
    <w:rsid w:val="00346F0B"/>
    <w:rsid w:val="00352D87"/>
    <w:rsid w:val="00355098"/>
    <w:rsid w:val="003566B9"/>
    <w:rsid w:val="003625B3"/>
    <w:rsid w:val="00363E7C"/>
    <w:rsid w:val="003716C9"/>
    <w:rsid w:val="00373D10"/>
    <w:rsid w:val="00380B2E"/>
    <w:rsid w:val="00385777"/>
    <w:rsid w:val="0039002E"/>
    <w:rsid w:val="00390890"/>
    <w:rsid w:val="003A060E"/>
    <w:rsid w:val="003A736B"/>
    <w:rsid w:val="003B4C0A"/>
    <w:rsid w:val="003B59B3"/>
    <w:rsid w:val="003C7E92"/>
    <w:rsid w:val="003D1191"/>
    <w:rsid w:val="003D2DD8"/>
    <w:rsid w:val="003D5823"/>
    <w:rsid w:val="003D7933"/>
    <w:rsid w:val="003E2388"/>
    <w:rsid w:val="003E6879"/>
    <w:rsid w:val="003F0884"/>
    <w:rsid w:val="003F158E"/>
    <w:rsid w:val="003F3886"/>
    <w:rsid w:val="003F5349"/>
    <w:rsid w:val="004039F3"/>
    <w:rsid w:val="00406FF3"/>
    <w:rsid w:val="0041743F"/>
    <w:rsid w:val="00417696"/>
    <w:rsid w:val="00424C36"/>
    <w:rsid w:val="00432766"/>
    <w:rsid w:val="004327B4"/>
    <w:rsid w:val="00441119"/>
    <w:rsid w:val="00442416"/>
    <w:rsid w:val="00444738"/>
    <w:rsid w:val="00445D66"/>
    <w:rsid w:val="00452E04"/>
    <w:rsid w:val="00452EC6"/>
    <w:rsid w:val="004603DE"/>
    <w:rsid w:val="004619D0"/>
    <w:rsid w:val="00461E7A"/>
    <w:rsid w:val="004635F7"/>
    <w:rsid w:val="00464A4B"/>
    <w:rsid w:val="00472B61"/>
    <w:rsid w:val="00477D46"/>
    <w:rsid w:val="00480EED"/>
    <w:rsid w:val="004812C4"/>
    <w:rsid w:val="0048171E"/>
    <w:rsid w:val="004A0784"/>
    <w:rsid w:val="004A14D5"/>
    <w:rsid w:val="004A4049"/>
    <w:rsid w:val="004A645E"/>
    <w:rsid w:val="004B1B02"/>
    <w:rsid w:val="004B1F5B"/>
    <w:rsid w:val="004B1FA9"/>
    <w:rsid w:val="004B281B"/>
    <w:rsid w:val="004B29CE"/>
    <w:rsid w:val="004C3CAB"/>
    <w:rsid w:val="004C3EA6"/>
    <w:rsid w:val="004C4F73"/>
    <w:rsid w:val="004C511A"/>
    <w:rsid w:val="004C7494"/>
    <w:rsid w:val="004D3492"/>
    <w:rsid w:val="004E468B"/>
    <w:rsid w:val="004E59DD"/>
    <w:rsid w:val="004E5D6D"/>
    <w:rsid w:val="004E777E"/>
    <w:rsid w:val="004F063E"/>
    <w:rsid w:val="004F1693"/>
    <w:rsid w:val="004F54F1"/>
    <w:rsid w:val="005035AD"/>
    <w:rsid w:val="005048A5"/>
    <w:rsid w:val="00506FD4"/>
    <w:rsid w:val="00513DA5"/>
    <w:rsid w:val="00516A45"/>
    <w:rsid w:val="005233C4"/>
    <w:rsid w:val="005246F5"/>
    <w:rsid w:val="005305E4"/>
    <w:rsid w:val="005650D5"/>
    <w:rsid w:val="00566E7E"/>
    <w:rsid w:val="00571DFF"/>
    <w:rsid w:val="005744D3"/>
    <w:rsid w:val="0057458B"/>
    <w:rsid w:val="00576F47"/>
    <w:rsid w:val="00581A1B"/>
    <w:rsid w:val="00590B1B"/>
    <w:rsid w:val="00591F8F"/>
    <w:rsid w:val="00592CFC"/>
    <w:rsid w:val="00592D51"/>
    <w:rsid w:val="005931AA"/>
    <w:rsid w:val="00593985"/>
    <w:rsid w:val="005939B9"/>
    <w:rsid w:val="005A51E0"/>
    <w:rsid w:val="005A77FE"/>
    <w:rsid w:val="005B1792"/>
    <w:rsid w:val="005B3639"/>
    <w:rsid w:val="005B42F1"/>
    <w:rsid w:val="005C2A3A"/>
    <w:rsid w:val="005C4484"/>
    <w:rsid w:val="005C545F"/>
    <w:rsid w:val="005D3E11"/>
    <w:rsid w:val="005D52C9"/>
    <w:rsid w:val="005D570A"/>
    <w:rsid w:val="005E0DE0"/>
    <w:rsid w:val="005E57A8"/>
    <w:rsid w:val="005F434A"/>
    <w:rsid w:val="005F62FE"/>
    <w:rsid w:val="00600D43"/>
    <w:rsid w:val="00600FC4"/>
    <w:rsid w:val="00607E5E"/>
    <w:rsid w:val="00611EAD"/>
    <w:rsid w:val="00617865"/>
    <w:rsid w:val="00622B33"/>
    <w:rsid w:val="00625054"/>
    <w:rsid w:val="006269CE"/>
    <w:rsid w:val="00626CC5"/>
    <w:rsid w:val="00633A3F"/>
    <w:rsid w:val="00634A08"/>
    <w:rsid w:val="0064148E"/>
    <w:rsid w:val="006415FB"/>
    <w:rsid w:val="0064409D"/>
    <w:rsid w:val="00646CD3"/>
    <w:rsid w:val="00655C51"/>
    <w:rsid w:val="0066078F"/>
    <w:rsid w:val="006614F8"/>
    <w:rsid w:val="00672C0F"/>
    <w:rsid w:val="00677B0B"/>
    <w:rsid w:val="0068699A"/>
    <w:rsid w:val="00686B90"/>
    <w:rsid w:val="00692180"/>
    <w:rsid w:val="006962D1"/>
    <w:rsid w:val="0069642F"/>
    <w:rsid w:val="006B11C3"/>
    <w:rsid w:val="006B187B"/>
    <w:rsid w:val="006B2FD3"/>
    <w:rsid w:val="006C03AC"/>
    <w:rsid w:val="006C2F04"/>
    <w:rsid w:val="006C601A"/>
    <w:rsid w:val="006C6972"/>
    <w:rsid w:val="006C6C0F"/>
    <w:rsid w:val="006C7CDF"/>
    <w:rsid w:val="006D38ED"/>
    <w:rsid w:val="006D5E20"/>
    <w:rsid w:val="006D66A9"/>
    <w:rsid w:val="006E1398"/>
    <w:rsid w:val="006E1630"/>
    <w:rsid w:val="006F1375"/>
    <w:rsid w:val="006F56F9"/>
    <w:rsid w:val="006F5EAD"/>
    <w:rsid w:val="007019F7"/>
    <w:rsid w:val="0070326C"/>
    <w:rsid w:val="007165E1"/>
    <w:rsid w:val="0072125F"/>
    <w:rsid w:val="007212D3"/>
    <w:rsid w:val="00727BA6"/>
    <w:rsid w:val="00730A80"/>
    <w:rsid w:val="0073372E"/>
    <w:rsid w:val="00735AEA"/>
    <w:rsid w:val="00735F39"/>
    <w:rsid w:val="00742001"/>
    <w:rsid w:val="00742E63"/>
    <w:rsid w:val="00745247"/>
    <w:rsid w:val="007456D7"/>
    <w:rsid w:val="007618A6"/>
    <w:rsid w:val="0076497F"/>
    <w:rsid w:val="00766420"/>
    <w:rsid w:val="007713C0"/>
    <w:rsid w:val="0077194A"/>
    <w:rsid w:val="00777C57"/>
    <w:rsid w:val="00781ADD"/>
    <w:rsid w:val="00781CF6"/>
    <w:rsid w:val="00783409"/>
    <w:rsid w:val="007854EE"/>
    <w:rsid w:val="00786CF5"/>
    <w:rsid w:val="00790ABB"/>
    <w:rsid w:val="007A1A37"/>
    <w:rsid w:val="007A434D"/>
    <w:rsid w:val="007A499F"/>
    <w:rsid w:val="007A7EDF"/>
    <w:rsid w:val="007B205E"/>
    <w:rsid w:val="007B33E2"/>
    <w:rsid w:val="007B6CA9"/>
    <w:rsid w:val="007C5483"/>
    <w:rsid w:val="007C61FF"/>
    <w:rsid w:val="007C7053"/>
    <w:rsid w:val="007C7E2D"/>
    <w:rsid w:val="007E1B3D"/>
    <w:rsid w:val="007F14F7"/>
    <w:rsid w:val="007F3370"/>
    <w:rsid w:val="007F56B8"/>
    <w:rsid w:val="008050D7"/>
    <w:rsid w:val="00810028"/>
    <w:rsid w:val="008144A3"/>
    <w:rsid w:val="0081575D"/>
    <w:rsid w:val="008159AA"/>
    <w:rsid w:val="00817296"/>
    <w:rsid w:val="008174DE"/>
    <w:rsid w:val="00821AD3"/>
    <w:rsid w:val="00824317"/>
    <w:rsid w:val="00842F57"/>
    <w:rsid w:val="0084425E"/>
    <w:rsid w:val="00846C41"/>
    <w:rsid w:val="00850FF8"/>
    <w:rsid w:val="00852567"/>
    <w:rsid w:val="0085300D"/>
    <w:rsid w:val="00861F3F"/>
    <w:rsid w:val="00862315"/>
    <w:rsid w:val="0086754A"/>
    <w:rsid w:val="00872FE5"/>
    <w:rsid w:val="00875535"/>
    <w:rsid w:val="00875F19"/>
    <w:rsid w:val="00892956"/>
    <w:rsid w:val="008A3402"/>
    <w:rsid w:val="008A3DCD"/>
    <w:rsid w:val="008A41CF"/>
    <w:rsid w:val="008A6B74"/>
    <w:rsid w:val="008A761E"/>
    <w:rsid w:val="008B43A8"/>
    <w:rsid w:val="008C25C1"/>
    <w:rsid w:val="008C6CB4"/>
    <w:rsid w:val="008C7F84"/>
    <w:rsid w:val="008D0091"/>
    <w:rsid w:val="008D190F"/>
    <w:rsid w:val="008D5611"/>
    <w:rsid w:val="008D6243"/>
    <w:rsid w:val="008D7B33"/>
    <w:rsid w:val="008E0307"/>
    <w:rsid w:val="008E1A8F"/>
    <w:rsid w:val="008E2D36"/>
    <w:rsid w:val="008F47F1"/>
    <w:rsid w:val="008F4A3A"/>
    <w:rsid w:val="008F7401"/>
    <w:rsid w:val="00900C31"/>
    <w:rsid w:val="00901C8E"/>
    <w:rsid w:val="00901E45"/>
    <w:rsid w:val="00902AE4"/>
    <w:rsid w:val="00905EA2"/>
    <w:rsid w:val="00906D98"/>
    <w:rsid w:val="00913244"/>
    <w:rsid w:val="00914C4A"/>
    <w:rsid w:val="0091612B"/>
    <w:rsid w:val="0092411B"/>
    <w:rsid w:val="00926E98"/>
    <w:rsid w:val="00927646"/>
    <w:rsid w:val="00927BBC"/>
    <w:rsid w:val="0093076F"/>
    <w:rsid w:val="009337EC"/>
    <w:rsid w:val="009353F6"/>
    <w:rsid w:val="00942FDD"/>
    <w:rsid w:val="009457BF"/>
    <w:rsid w:val="00962DAF"/>
    <w:rsid w:val="00973183"/>
    <w:rsid w:val="0097352C"/>
    <w:rsid w:val="00974CAB"/>
    <w:rsid w:val="00982DE8"/>
    <w:rsid w:val="0098305E"/>
    <w:rsid w:val="00985267"/>
    <w:rsid w:val="009A118E"/>
    <w:rsid w:val="009A147B"/>
    <w:rsid w:val="009B0EBC"/>
    <w:rsid w:val="009C2BF0"/>
    <w:rsid w:val="009C38A5"/>
    <w:rsid w:val="009C6925"/>
    <w:rsid w:val="009D1A3A"/>
    <w:rsid w:val="009D3824"/>
    <w:rsid w:val="009E0840"/>
    <w:rsid w:val="009E0A3F"/>
    <w:rsid w:val="009E534A"/>
    <w:rsid w:val="009F3F63"/>
    <w:rsid w:val="009F47BB"/>
    <w:rsid w:val="00A004D4"/>
    <w:rsid w:val="00A00CB1"/>
    <w:rsid w:val="00A00CB6"/>
    <w:rsid w:val="00A027E6"/>
    <w:rsid w:val="00A075F6"/>
    <w:rsid w:val="00A101C7"/>
    <w:rsid w:val="00A1170D"/>
    <w:rsid w:val="00A12E0A"/>
    <w:rsid w:val="00A15DC1"/>
    <w:rsid w:val="00A1680C"/>
    <w:rsid w:val="00A16FC7"/>
    <w:rsid w:val="00A250A4"/>
    <w:rsid w:val="00A26E46"/>
    <w:rsid w:val="00A30CC1"/>
    <w:rsid w:val="00A4087D"/>
    <w:rsid w:val="00A437FA"/>
    <w:rsid w:val="00A43D20"/>
    <w:rsid w:val="00A43DF0"/>
    <w:rsid w:val="00A44ED7"/>
    <w:rsid w:val="00A456DD"/>
    <w:rsid w:val="00A47162"/>
    <w:rsid w:val="00A50320"/>
    <w:rsid w:val="00A62BD8"/>
    <w:rsid w:val="00A662A5"/>
    <w:rsid w:val="00A67545"/>
    <w:rsid w:val="00A6775B"/>
    <w:rsid w:val="00A71DAB"/>
    <w:rsid w:val="00A75CA6"/>
    <w:rsid w:val="00A76A52"/>
    <w:rsid w:val="00AA137C"/>
    <w:rsid w:val="00AA29FA"/>
    <w:rsid w:val="00AA45BC"/>
    <w:rsid w:val="00AA55B6"/>
    <w:rsid w:val="00AA73A5"/>
    <w:rsid w:val="00AC149E"/>
    <w:rsid w:val="00AC2693"/>
    <w:rsid w:val="00AD2FD2"/>
    <w:rsid w:val="00AD314C"/>
    <w:rsid w:val="00AD45B9"/>
    <w:rsid w:val="00AD5FED"/>
    <w:rsid w:val="00AD6209"/>
    <w:rsid w:val="00AE0401"/>
    <w:rsid w:val="00AE510B"/>
    <w:rsid w:val="00AF0C73"/>
    <w:rsid w:val="00AF21B5"/>
    <w:rsid w:val="00AF6674"/>
    <w:rsid w:val="00B01CEA"/>
    <w:rsid w:val="00B02BD8"/>
    <w:rsid w:val="00B04B71"/>
    <w:rsid w:val="00B05DC8"/>
    <w:rsid w:val="00B138B6"/>
    <w:rsid w:val="00B15442"/>
    <w:rsid w:val="00B21963"/>
    <w:rsid w:val="00B230DA"/>
    <w:rsid w:val="00B2557D"/>
    <w:rsid w:val="00B27400"/>
    <w:rsid w:val="00B35A92"/>
    <w:rsid w:val="00B3618A"/>
    <w:rsid w:val="00B4070C"/>
    <w:rsid w:val="00B4130A"/>
    <w:rsid w:val="00B5235F"/>
    <w:rsid w:val="00B5458D"/>
    <w:rsid w:val="00B545DA"/>
    <w:rsid w:val="00B54A89"/>
    <w:rsid w:val="00B676B8"/>
    <w:rsid w:val="00B71F2F"/>
    <w:rsid w:val="00B743AA"/>
    <w:rsid w:val="00B76D00"/>
    <w:rsid w:val="00B96FDF"/>
    <w:rsid w:val="00B976D5"/>
    <w:rsid w:val="00BA491C"/>
    <w:rsid w:val="00BA4D46"/>
    <w:rsid w:val="00BA78CB"/>
    <w:rsid w:val="00BA79E9"/>
    <w:rsid w:val="00BB0F1A"/>
    <w:rsid w:val="00BC21C1"/>
    <w:rsid w:val="00BC3D02"/>
    <w:rsid w:val="00BC6867"/>
    <w:rsid w:val="00BD207A"/>
    <w:rsid w:val="00BD40B8"/>
    <w:rsid w:val="00BD64A8"/>
    <w:rsid w:val="00BD677B"/>
    <w:rsid w:val="00BD7918"/>
    <w:rsid w:val="00BE01C1"/>
    <w:rsid w:val="00BE1540"/>
    <w:rsid w:val="00BE315A"/>
    <w:rsid w:val="00BE3DE9"/>
    <w:rsid w:val="00BE5D05"/>
    <w:rsid w:val="00BE6903"/>
    <w:rsid w:val="00BE6940"/>
    <w:rsid w:val="00BF16EB"/>
    <w:rsid w:val="00BF4166"/>
    <w:rsid w:val="00C12390"/>
    <w:rsid w:val="00C14146"/>
    <w:rsid w:val="00C21BC3"/>
    <w:rsid w:val="00C31CB5"/>
    <w:rsid w:val="00C36639"/>
    <w:rsid w:val="00C402D7"/>
    <w:rsid w:val="00C50C40"/>
    <w:rsid w:val="00C53468"/>
    <w:rsid w:val="00C55101"/>
    <w:rsid w:val="00C61D20"/>
    <w:rsid w:val="00C63024"/>
    <w:rsid w:val="00C6315F"/>
    <w:rsid w:val="00C71E78"/>
    <w:rsid w:val="00C72DAE"/>
    <w:rsid w:val="00C7384C"/>
    <w:rsid w:val="00C75962"/>
    <w:rsid w:val="00C77BDA"/>
    <w:rsid w:val="00C850E8"/>
    <w:rsid w:val="00C90548"/>
    <w:rsid w:val="00C94CFD"/>
    <w:rsid w:val="00C977C2"/>
    <w:rsid w:val="00CA1FC7"/>
    <w:rsid w:val="00CA25A1"/>
    <w:rsid w:val="00CA27B0"/>
    <w:rsid w:val="00CA5037"/>
    <w:rsid w:val="00CA77CC"/>
    <w:rsid w:val="00CA7E56"/>
    <w:rsid w:val="00CB0C3F"/>
    <w:rsid w:val="00CB0C48"/>
    <w:rsid w:val="00CB248D"/>
    <w:rsid w:val="00CC728D"/>
    <w:rsid w:val="00CC74DD"/>
    <w:rsid w:val="00CD0323"/>
    <w:rsid w:val="00CD7262"/>
    <w:rsid w:val="00CE0E4D"/>
    <w:rsid w:val="00CE1B88"/>
    <w:rsid w:val="00CE5E78"/>
    <w:rsid w:val="00CF2E13"/>
    <w:rsid w:val="00CF5B91"/>
    <w:rsid w:val="00D01987"/>
    <w:rsid w:val="00D03143"/>
    <w:rsid w:val="00D135F0"/>
    <w:rsid w:val="00D15DB4"/>
    <w:rsid w:val="00D16B3B"/>
    <w:rsid w:val="00D200D8"/>
    <w:rsid w:val="00D21D0E"/>
    <w:rsid w:val="00D257CA"/>
    <w:rsid w:val="00D31D18"/>
    <w:rsid w:val="00D31FDA"/>
    <w:rsid w:val="00D341FD"/>
    <w:rsid w:val="00D45A6E"/>
    <w:rsid w:val="00D64EAE"/>
    <w:rsid w:val="00D70512"/>
    <w:rsid w:val="00D72637"/>
    <w:rsid w:val="00D767B0"/>
    <w:rsid w:val="00D7689E"/>
    <w:rsid w:val="00D94890"/>
    <w:rsid w:val="00DA27EE"/>
    <w:rsid w:val="00DA2DE0"/>
    <w:rsid w:val="00DA5B99"/>
    <w:rsid w:val="00DA604F"/>
    <w:rsid w:val="00DA68EB"/>
    <w:rsid w:val="00DB2480"/>
    <w:rsid w:val="00DB621B"/>
    <w:rsid w:val="00DC3766"/>
    <w:rsid w:val="00DD2C55"/>
    <w:rsid w:val="00DE16B6"/>
    <w:rsid w:val="00DE1F51"/>
    <w:rsid w:val="00DE4D61"/>
    <w:rsid w:val="00DF113C"/>
    <w:rsid w:val="00DF19CA"/>
    <w:rsid w:val="00DF3E31"/>
    <w:rsid w:val="00DF7BF1"/>
    <w:rsid w:val="00E056A1"/>
    <w:rsid w:val="00E057DC"/>
    <w:rsid w:val="00E109DD"/>
    <w:rsid w:val="00E141E4"/>
    <w:rsid w:val="00E143AF"/>
    <w:rsid w:val="00E16C4A"/>
    <w:rsid w:val="00E16FB0"/>
    <w:rsid w:val="00E23017"/>
    <w:rsid w:val="00E2604F"/>
    <w:rsid w:val="00E32B95"/>
    <w:rsid w:val="00E34DBE"/>
    <w:rsid w:val="00E37B93"/>
    <w:rsid w:val="00E4317F"/>
    <w:rsid w:val="00E52E86"/>
    <w:rsid w:val="00E536EC"/>
    <w:rsid w:val="00E60B1E"/>
    <w:rsid w:val="00E66EF2"/>
    <w:rsid w:val="00E67C4C"/>
    <w:rsid w:val="00E71336"/>
    <w:rsid w:val="00E72788"/>
    <w:rsid w:val="00E748FF"/>
    <w:rsid w:val="00E777CD"/>
    <w:rsid w:val="00E841E2"/>
    <w:rsid w:val="00E87B4F"/>
    <w:rsid w:val="00E935B3"/>
    <w:rsid w:val="00E950A3"/>
    <w:rsid w:val="00E955A0"/>
    <w:rsid w:val="00EA73F7"/>
    <w:rsid w:val="00EB07A3"/>
    <w:rsid w:val="00EB1370"/>
    <w:rsid w:val="00EB2A8F"/>
    <w:rsid w:val="00EC33C6"/>
    <w:rsid w:val="00EC69BC"/>
    <w:rsid w:val="00EC720F"/>
    <w:rsid w:val="00ED4A4D"/>
    <w:rsid w:val="00EE26E7"/>
    <w:rsid w:val="00EE43EB"/>
    <w:rsid w:val="00F0067B"/>
    <w:rsid w:val="00F06269"/>
    <w:rsid w:val="00F12358"/>
    <w:rsid w:val="00F170D6"/>
    <w:rsid w:val="00F206FD"/>
    <w:rsid w:val="00F24927"/>
    <w:rsid w:val="00F25967"/>
    <w:rsid w:val="00F321E8"/>
    <w:rsid w:val="00F37403"/>
    <w:rsid w:val="00F45781"/>
    <w:rsid w:val="00F50EB8"/>
    <w:rsid w:val="00F511C9"/>
    <w:rsid w:val="00F519DD"/>
    <w:rsid w:val="00F52A39"/>
    <w:rsid w:val="00F53C5D"/>
    <w:rsid w:val="00F54B20"/>
    <w:rsid w:val="00F56173"/>
    <w:rsid w:val="00F57500"/>
    <w:rsid w:val="00F63E5A"/>
    <w:rsid w:val="00F656AA"/>
    <w:rsid w:val="00F66139"/>
    <w:rsid w:val="00F70F87"/>
    <w:rsid w:val="00F77D31"/>
    <w:rsid w:val="00F86E52"/>
    <w:rsid w:val="00F90554"/>
    <w:rsid w:val="00F9349E"/>
    <w:rsid w:val="00F934F4"/>
    <w:rsid w:val="00FA184F"/>
    <w:rsid w:val="00FA23A0"/>
    <w:rsid w:val="00FB06C8"/>
    <w:rsid w:val="00FB0994"/>
    <w:rsid w:val="00FC4004"/>
    <w:rsid w:val="00FC6274"/>
    <w:rsid w:val="00FD7379"/>
    <w:rsid w:val="00FE53C6"/>
    <w:rsid w:val="00FE66FA"/>
    <w:rsid w:val="00FF48A2"/>
    <w:rsid w:val="00FF512F"/>
    <w:rsid w:val="00FF71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CBE386"/>
  <w15:docId w15:val="{C05E82D0-2ABB-4283-A69A-F3CF4B49E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val="en-AU" w:eastAsia="en-US"/>
    </w:rPr>
  </w:style>
  <w:style w:type="paragraph" w:styleId="Balk1">
    <w:name w:val="heading 1"/>
    <w:basedOn w:val="Normal"/>
    <w:next w:val="Normal"/>
    <w:link w:val="Balk1Char"/>
    <w:qFormat/>
    <w:pPr>
      <w:keepNext/>
      <w:jc w:val="center"/>
      <w:outlineLvl w:val="0"/>
    </w:pPr>
    <w:rPr>
      <w:b/>
      <w:sz w:val="32"/>
    </w:rPr>
  </w:style>
  <w:style w:type="paragraph" w:styleId="Balk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paragraph" w:styleId="Balk3">
    <w:name w:val="heading 3"/>
    <w:basedOn w:val="Normal"/>
    <w:next w:val="Normal"/>
    <w:link w:val="Balk3Char"/>
    <w:qFormat/>
    <w:pPr>
      <w:keepNext/>
      <w:outlineLvl w:val="2"/>
    </w:pPr>
    <w:rPr>
      <w:b/>
      <w:bCs/>
    </w:rPr>
  </w:style>
  <w:style w:type="paragraph" w:styleId="Balk4">
    <w:name w:val="heading 4"/>
    <w:basedOn w:val="Normal"/>
    <w:next w:val="Normal"/>
    <w:link w:val="Balk4Char"/>
    <w:qFormat/>
    <w:pPr>
      <w:keepNext/>
      <w:outlineLvl w:val="3"/>
    </w:pPr>
    <w:rPr>
      <w:i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pPr>
      <w:tabs>
        <w:tab w:val="center" w:pos="4153"/>
        <w:tab w:val="right" w:pos="8306"/>
      </w:tabs>
    </w:pPr>
  </w:style>
  <w:style w:type="paragraph" w:styleId="AltBilgi">
    <w:name w:val="footer"/>
    <w:basedOn w:val="Normal"/>
    <w:link w:val="AltBilgiChar"/>
    <w:uiPriority w:val="99"/>
    <w:pPr>
      <w:tabs>
        <w:tab w:val="center" w:pos="4153"/>
        <w:tab w:val="right" w:pos="8306"/>
      </w:tabs>
    </w:pPr>
  </w:style>
  <w:style w:type="character" w:styleId="SayfaNumaras">
    <w:name w:val="page number"/>
    <w:basedOn w:val="VarsaylanParagrafYazTipi"/>
  </w:style>
  <w:style w:type="paragraph" w:styleId="GvdeMetni">
    <w:name w:val="Body Text"/>
    <w:basedOn w:val="Normal"/>
    <w:pPr>
      <w:tabs>
        <w:tab w:val="left" w:pos="4290"/>
      </w:tabs>
      <w:jc w:val="both"/>
    </w:pPr>
    <w:rPr>
      <w:lang w:val="en-US"/>
    </w:rPr>
  </w:style>
  <w:style w:type="paragraph" w:styleId="GvdeMetni2">
    <w:name w:val="Body Text 2"/>
    <w:basedOn w:val="Normal"/>
    <w:pPr>
      <w:tabs>
        <w:tab w:val="left" w:pos="4290"/>
      </w:tabs>
      <w:jc w:val="both"/>
    </w:pPr>
  </w:style>
  <w:style w:type="paragraph" w:styleId="GvdeMetni3">
    <w:name w:val="Body Text 3"/>
    <w:basedOn w:val="Normal"/>
    <w:pPr>
      <w:tabs>
        <w:tab w:val="left" w:pos="4290"/>
      </w:tabs>
      <w:jc w:val="both"/>
    </w:pPr>
    <w:rPr>
      <w:b/>
      <w:bCs/>
      <w:lang w:val="en-US"/>
    </w:rPr>
  </w:style>
  <w:style w:type="table" w:styleId="TabloKlavuzu">
    <w:name w:val="Table Grid"/>
    <w:basedOn w:val="NormalTablo"/>
    <w:rsid w:val="00F54B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rsid w:val="0013661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13661C"/>
    <w:rPr>
      <w:rFonts w:ascii="Tahoma" w:hAnsi="Tahoma" w:cs="Tahoma"/>
      <w:sz w:val="16"/>
      <w:szCs w:val="16"/>
      <w:lang w:val="en-AU" w:eastAsia="en-US"/>
    </w:rPr>
  </w:style>
  <w:style w:type="character" w:customStyle="1" w:styleId="Balk4Char">
    <w:name w:val="Başlık 4 Char"/>
    <w:link w:val="Balk4"/>
    <w:rsid w:val="0097352C"/>
    <w:rPr>
      <w:i/>
      <w:iCs/>
      <w:lang w:val="en-AU" w:eastAsia="en-US"/>
    </w:rPr>
  </w:style>
  <w:style w:type="character" w:customStyle="1" w:styleId="AltBilgiChar">
    <w:name w:val="Alt Bilgi Char"/>
    <w:link w:val="AltBilgi"/>
    <w:uiPriority w:val="99"/>
    <w:rsid w:val="0097352C"/>
    <w:rPr>
      <w:lang w:val="en-AU" w:eastAsia="en-US"/>
    </w:rPr>
  </w:style>
  <w:style w:type="paragraph" w:styleId="ListeParagraf">
    <w:name w:val="List Paragraph"/>
    <w:basedOn w:val="Normal"/>
    <w:uiPriority w:val="34"/>
    <w:qFormat/>
    <w:rsid w:val="00EA73F7"/>
    <w:pPr>
      <w:ind w:left="720"/>
      <w:contextualSpacing/>
    </w:pPr>
  </w:style>
  <w:style w:type="paragraph" w:styleId="GvdeMetniGirintisi2">
    <w:name w:val="Body Text Indent 2"/>
    <w:basedOn w:val="Normal"/>
    <w:link w:val="GvdeMetniGirintisi2Char"/>
    <w:rsid w:val="002730AF"/>
    <w:pPr>
      <w:spacing w:after="120" w:line="480" w:lineRule="auto"/>
      <w:ind w:left="283"/>
    </w:pPr>
    <w:rPr>
      <w:rFonts w:ascii="Verdana" w:eastAsia="Arial Unicode MS" w:hAnsi="Verdana" w:cs="Arial"/>
      <w:bCs/>
      <w:sz w:val="18"/>
      <w:szCs w:val="24"/>
      <w:lang w:val="tr-TR" w:eastAsia="tr-TR"/>
    </w:rPr>
  </w:style>
  <w:style w:type="character" w:customStyle="1" w:styleId="GvdeMetniGirintisi2Char">
    <w:name w:val="Gövde Metni Girintisi 2 Char"/>
    <w:basedOn w:val="VarsaylanParagrafYazTipi"/>
    <w:link w:val="GvdeMetniGirintisi2"/>
    <w:rsid w:val="002730AF"/>
    <w:rPr>
      <w:rFonts w:ascii="Verdana" w:eastAsia="Arial Unicode MS" w:hAnsi="Verdana" w:cs="Arial"/>
      <w:bCs/>
      <w:sz w:val="18"/>
      <w:szCs w:val="24"/>
    </w:rPr>
  </w:style>
  <w:style w:type="character" w:customStyle="1" w:styleId="stBilgiChar">
    <w:name w:val="Üst Bilgi Char"/>
    <w:basedOn w:val="VarsaylanParagrafYazTipi"/>
    <w:link w:val="stBilgi"/>
    <w:rsid w:val="00F70F87"/>
    <w:rPr>
      <w:lang w:val="en-AU" w:eastAsia="en-US"/>
    </w:rPr>
  </w:style>
  <w:style w:type="character" w:customStyle="1" w:styleId="Balk1Char">
    <w:name w:val="Başlık 1 Char"/>
    <w:basedOn w:val="VarsaylanParagrafYazTipi"/>
    <w:link w:val="Balk1"/>
    <w:rsid w:val="00FC4004"/>
    <w:rPr>
      <w:b/>
      <w:sz w:val="32"/>
      <w:lang w:val="en-AU" w:eastAsia="en-US"/>
    </w:rPr>
  </w:style>
  <w:style w:type="character" w:customStyle="1" w:styleId="Balk3Char">
    <w:name w:val="Başlık 3 Char"/>
    <w:basedOn w:val="VarsaylanParagrafYazTipi"/>
    <w:link w:val="Balk3"/>
    <w:rsid w:val="00FC4004"/>
    <w:rPr>
      <w:b/>
      <w:bCs/>
      <w:lang w:val="en-AU" w:eastAsia="en-US"/>
    </w:rPr>
  </w:style>
  <w:style w:type="character" w:styleId="Kpr">
    <w:name w:val="Hyperlink"/>
    <w:basedOn w:val="VarsaylanParagrafYazTipi"/>
    <w:uiPriority w:val="99"/>
    <w:unhideWhenUsed/>
    <w:rsid w:val="00452E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08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sg@okan.edu.t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9AC6E6-9224-7E4C-A4B2-6A5CB09A7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TOPLANTI TARİHİ :</vt:lpstr>
    </vt:vector>
  </TitlesOfParts>
  <Company>İS-KA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TOPLANTI TARİHİ :</dc:title>
  <dc:creator>Pınar Alpak</dc:creator>
  <cp:lastModifiedBy>Işıl Küçükay</cp:lastModifiedBy>
  <cp:revision>6</cp:revision>
  <cp:lastPrinted>2015-11-03T10:44:00Z</cp:lastPrinted>
  <dcterms:created xsi:type="dcterms:W3CDTF">2023-05-16T12:29:00Z</dcterms:created>
  <dcterms:modified xsi:type="dcterms:W3CDTF">2025-06-09T16:35:00Z</dcterms:modified>
</cp:coreProperties>
</file>