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115" w:rsidRDefault="00151115"/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00"/>
        <w:gridCol w:w="5062"/>
      </w:tblGrid>
      <w:tr w:rsidR="00EA1F46" w:rsidRPr="00623304" w:rsidTr="00980884">
        <w:trPr>
          <w:trHeight w:val="6704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151115" w:rsidRDefault="00151115" w:rsidP="00EA1F46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</w:p>
          <w:p w:rsidR="00151115" w:rsidRDefault="00151115" w:rsidP="00EA1F46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</w:p>
          <w:p w:rsidR="00EA1F46" w:rsidRPr="00623304" w:rsidRDefault="00EA1F46" w:rsidP="00EA1F46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623304">
              <w:rPr>
                <w:rFonts w:ascii="Tahoma" w:hAnsi="Tahoma" w:cs="Tahoma"/>
                <w:b/>
                <w:sz w:val="22"/>
                <w:szCs w:val="22"/>
              </w:rPr>
              <w:t>Pozisyon:</w:t>
            </w:r>
            <w:r w:rsidR="00AB6D17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AB6D17" w:rsidRPr="00AB6D17">
              <w:rPr>
                <w:rFonts w:ascii="Tahoma" w:hAnsi="Tahoma" w:cs="Tahoma"/>
                <w:sz w:val="22"/>
                <w:szCs w:val="22"/>
              </w:rPr>
              <w:t>Makam</w:t>
            </w:r>
            <w:r w:rsidRPr="00AB6D17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D07D47" w:rsidRPr="00623304">
              <w:rPr>
                <w:rFonts w:ascii="Tahoma" w:hAnsi="Tahoma" w:cs="Tahoma"/>
                <w:sz w:val="22"/>
                <w:szCs w:val="22"/>
              </w:rPr>
              <w:t>Şoför</w:t>
            </w:r>
            <w:r w:rsidR="00AB6D17">
              <w:rPr>
                <w:rFonts w:ascii="Tahoma" w:hAnsi="Tahoma" w:cs="Tahoma"/>
                <w:sz w:val="22"/>
                <w:szCs w:val="22"/>
              </w:rPr>
              <w:t>ü</w:t>
            </w:r>
          </w:p>
          <w:p w:rsidR="00EA1F46" w:rsidRPr="00623304" w:rsidRDefault="00EA1F46" w:rsidP="00EA1F46">
            <w:pPr>
              <w:ind w:left="567"/>
              <w:rPr>
                <w:rFonts w:ascii="Tahoma" w:hAnsi="Tahoma" w:cs="Tahoma"/>
                <w:color w:val="FF0000"/>
                <w:sz w:val="22"/>
                <w:szCs w:val="22"/>
              </w:rPr>
            </w:pPr>
            <w:r w:rsidRPr="00623304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="00D07D47" w:rsidRPr="00623304">
              <w:rPr>
                <w:rFonts w:ascii="Tahoma" w:hAnsi="Tahoma" w:cs="Tahoma"/>
                <w:sz w:val="22"/>
                <w:szCs w:val="22"/>
              </w:rPr>
              <w:t>İdari İşler</w:t>
            </w:r>
            <w:r w:rsidRPr="00623304">
              <w:rPr>
                <w:rFonts w:ascii="Tahoma" w:hAnsi="Tahoma" w:cs="Tahoma"/>
                <w:sz w:val="22"/>
                <w:szCs w:val="22"/>
              </w:rPr>
              <w:t xml:space="preserve"> Müdürlüğü</w:t>
            </w:r>
          </w:p>
          <w:p w:rsidR="00EA1F46" w:rsidRPr="00623304" w:rsidRDefault="00EA1F46" w:rsidP="00454560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623304">
              <w:rPr>
                <w:rFonts w:ascii="Tahoma" w:hAnsi="Tahoma" w:cs="Tahoma"/>
                <w:b/>
                <w:sz w:val="22"/>
                <w:szCs w:val="22"/>
              </w:rPr>
              <w:t xml:space="preserve">Bağlı Olduğu Pozisyonlar/Onay Mevkii: </w:t>
            </w:r>
            <w:r w:rsidR="00C83B23" w:rsidRPr="00C83B23">
              <w:rPr>
                <w:rFonts w:ascii="Tahoma" w:hAnsi="Tahoma" w:cs="Tahoma"/>
                <w:sz w:val="22"/>
                <w:szCs w:val="22"/>
              </w:rPr>
              <w:t>Rektör,</w:t>
            </w:r>
            <w:r w:rsidR="00C83B23">
              <w:rPr>
                <w:rFonts w:ascii="Tahoma" w:hAnsi="Tahoma" w:cs="Tahoma"/>
                <w:b/>
                <w:sz w:val="22"/>
                <w:szCs w:val="22"/>
              </w:rPr>
              <w:t xml:space="preserve"> </w:t>
            </w:r>
            <w:r w:rsidR="00AB6D17">
              <w:rPr>
                <w:rFonts w:ascii="Tahoma" w:hAnsi="Tahoma" w:cs="Tahoma"/>
                <w:sz w:val="22"/>
                <w:szCs w:val="22"/>
              </w:rPr>
              <w:t>Genel Sekreter Yardımcısı, İdari İşler Müdürlüğü</w:t>
            </w:r>
          </w:p>
          <w:p w:rsidR="003E6635" w:rsidRDefault="003E6635" w:rsidP="003E6635">
            <w:pPr>
              <w:ind w:left="567"/>
              <w:rPr>
                <w:rFonts w:ascii="Tahoma" w:hAnsi="Tahoma"/>
                <w:color w:val="FF0000"/>
                <w:sz w:val="22"/>
              </w:rPr>
            </w:pPr>
            <w:r>
              <w:rPr>
                <w:rFonts w:ascii="Tahoma" w:hAnsi="Tahoma"/>
                <w:sz w:val="22"/>
              </w:rPr>
              <w:t xml:space="preserve">                                                                </w:t>
            </w:r>
          </w:p>
          <w:p w:rsidR="00D07D47" w:rsidRPr="00623304" w:rsidRDefault="00EA1F46" w:rsidP="0067193D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567" w:firstLine="0"/>
              <w:rPr>
                <w:rFonts w:ascii="Tahoma" w:hAnsi="Tahoma" w:cs="Tahoma"/>
                <w:color w:val="auto"/>
              </w:rPr>
            </w:pPr>
            <w:r w:rsidRPr="00623304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D07D47" w:rsidRPr="00623304" w:rsidRDefault="00AB6D17" w:rsidP="00D07D47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D07D47" w:rsidRPr="00623304">
              <w:rPr>
                <w:rFonts w:ascii="Tahoma" w:hAnsi="Tahoma" w:cs="Tahoma"/>
                <w:lang w:val="tr-TR"/>
              </w:rPr>
              <w:t>Ok</w:t>
            </w:r>
            <w:r>
              <w:rPr>
                <w:rFonts w:ascii="Tahoma" w:hAnsi="Tahoma" w:cs="Tahoma"/>
                <w:lang w:val="tr-TR"/>
              </w:rPr>
              <w:t xml:space="preserve">an Üniversitesi hizmet aracı </w:t>
            </w:r>
            <w:r w:rsidR="00D07D47" w:rsidRPr="00623304">
              <w:rPr>
                <w:rFonts w:ascii="Tahoma" w:hAnsi="Tahoma" w:cs="Tahoma"/>
                <w:lang w:val="tr-TR"/>
              </w:rPr>
              <w:t xml:space="preserve">ile planlanan </w:t>
            </w:r>
            <w:r>
              <w:rPr>
                <w:rFonts w:ascii="Tahoma" w:hAnsi="Tahoma" w:cs="Tahoma"/>
                <w:lang w:val="tr-TR"/>
              </w:rPr>
              <w:t>Rektörün</w:t>
            </w:r>
            <w:r w:rsidR="00D07D47" w:rsidRPr="00623304">
              <w:rPr>
                <w:rFonts w:ascii="Tahoma" w:hAnsi="Tahoma" w:cs="Tahoma"/>
                <w:lang w:val="tr-TR"/>
              </w:rPr>
              <w:t xml:space="preserve"> nakil hizmetlerini zamanında</w:t>
            </w:r>
            <w:r>
              <w:rPr>
                <w:rFonts w:ascii="Tahoma" w:hAnsi="Tahoma" w:cs="Tahoma"/>
                <w:lang w:val="tr-TR"/>
              </w:rPr>
              <w:t xml:space="preserve"> ve</w:t>
            </w:r>
            <w:r w:rsidR="00D07D47" w:rsidRPr="00623304">
              <w:rPr>
                <w:rFonts w:ascii="Tahoma" w:hAnsi="Tahoma" w:cs="Tahoma"/>
                <w:lang w:val="tr-TR"/>
              </w:rPr>
              <w:t xml:space="preserve"> güvenli bir şekilde yerine getirmek.</w:t>
            </w:r>
          </w:p>
          <w:p w:rsidR="00EA1F46" w:rsidRPr="00623304" w:rsidRDefault="00EA1F46" w:rsidP="00EA1F46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EA1F46" w:rsidRPr="00623304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23304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566"/>
              <w:gridCol w:w="4231"/>
            </w:tblGrid>
            <w:tr w:rsidR="00EA1F46" w:rsidRPr="00623304" w:rsidTr="00555BD3">
              <w:tc>
                <w:tcPr>
                  <w:tcW w:w="3566" w:type="dxa"/>
                </w:tcPr>
                <w:p w:rsidR="00EA1F46" w:rsidRPr="00623304" w:rsidRDefault="00EA1F46" w:rsidP="00AB6D17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23304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231" w:type="dxa"/>
                </w:tcPr>
                <w:p w:rsidR="00EA1F46" w:rsidRPr="00623304" w:rsidRDefault="00EA1F46" w:rsidP="00A15C9D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623304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</w:p>
              </w:tc>
            </w:tr>
            <w:tr w:rsidR="00EA1F46" w:rsidRPr="00623304" w:rsidTr="00555BD3">
              <w:tc>
                <w:tcPr>
                  <w:tcW w:w="3566" w:type="dxa"/>
                </w:tcPr>
                <w:p w:rsidR="00EA1F46" w:rsidRPr="00623304" w:rsidRDefault="00555BD3" w:rsidP="00A15C9D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 xml:space="preserve">Donanım </w:t>
                  </w:r>
                  <w:r w:rsidR="00EA1F46" w:rsidRPr="00623304">
                    <w:rPr>
                      <w:rFonts w:ascii="Tahoma" w:hAnsi="Tahoma" w:cs="Tahoma"/>
                      <w:b/>
                      <w:lang w:val="tr-TR"/>
                    </w:rPr>
                    <w:t>ve Araçlar:</w:t>
                  </w:r>
                  <w:r w:rsidR="00EA1F46" w:rsidRPr="00623304">
                    <w:rPr>
                      <w:rFonts w:ascii="Tahoma" w:hAnsi="Tahoma" w:cs="Tahoma"/>
                      <w:lang w:val="tr-TR"/>
                    </w:rPr>
                    <w:t xml:space="preserve"> </w:t>
                  </w:r>
                  <w:r w:rsidR="00D07D47" w:rsidRPr="00623304">
                    <w:rPr>
                      <w:rFonts w:ascii="Tahoma" w:hAnsi="Tahoma" w:cs="Tahoma"/>
                      <w:lang w:val="tr-TR"/>
                    </w:rPr>
                    <w:t>Üniversitenin Otomobilleri, mobil telefon</w:t>
                  </w:r>
                </w:p>
              </w:tc>
              <w:tc>
                <w:tcPr>
                  <w:tcW w:w="4231" w:type="dxa"/>
                </w:tcPr>
                <w:p w:rsidR="00EA1F46" w:rsidRPr="00623304" w:rsidRDefault="00EA1F46" w:rsidP="00D07D47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23304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A15C9D" w:rsidRDefault="00EA1F46" w:rsidP="00EA1F46">
            <w:pPr>
              <w:pStyle w:val="GvdeMetniGirintisi"/>
              <w:ind w:left="0"/>
              <w:rPr>
                <w:rFonts w:ascii="Tahoma" w:hAnsi="Tahoma" w:cs="Tahoma"/>
                <w:sz w:val="22"/>
                <w:szCs w:val="22"/>
                <w:lang w:val="tr-TR"/>
              </w:rPr>
            </w:pPr>
          </w:p>
          <w:p w:rsidR="00913534" w:rsidRPr="00A15C9D" w:rsidRDefault="00EA1F46" w:rsidP="00D07D47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567" w:hanging="153"/>
              <w:jc w:val="both"/>
              <w:rPr>
                <w:rFonts w:ascii="Tahoma" w:hAnsi="Tahoma" w:cs="Tahoma"/>
                <w:color w:val="auto"/>
                <w:sz w:val="22"/>
                <w:szCs w:val="22"/>
              </w:rPr>
            </w:pPr>
            <w:r w:rsidRPr="00A15C9D">
              <w:rPr>
                <w:rFonts w:ascii="Tahoma" w:hAnsi="Tahoma" w:cs="Tahoma"/>
                <w:color w:val="auto"/>
                <w:sz w:val="22"/>
                <w:szCs w:val="22"/>
              </w:rPr>
              <w:t>SORUMLULUKLAR</w:t>
            </w:r>
          </w:p>
          <w:p w:rsidR="00D07D47" w:rsidRPr="00623304" w:rsidRDefault="00D07D47" w:rsidP="00913534">
            <w:pPr>
              <w:pStyle w:val="Balk2"/>
              <w:keepLines w:val="0"/>
              <w:spacing w:before="100" w:after="40"/>
              <w:ind w:left="567"/>
              <w:jc w:val="both"/>
              <w:rPr>
                <w:rFonts w:ascii="Tahoma" w:hAnsi="Tahoma" w:cs="Tahoma"/>
                <w:b w:val="0"/>
                <w:color w:val="auto"/>
                <w:sz w:val="20"/>
                <w:szCs w:val="20"/>
              </w:rPr>
            </w:pPr>
            <w:r w:rsidRPr="00623304">
              <w:rPr>
                <w:rFonts w:ascii="Tahoma" w:hAnsi="Tahoma" w:cs="Tahoma"/>
                <w:b w:val="0"/>
                <w:color w:val="auto"/>
                <w:sz w:val="20"/>
                <w:szCs w:val="20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D07D47" w:rsidRPr="00623304" w:rsidRDefault="008660C5" w:rsidP="00D07D47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Makam sahibinin</w:t>
            </w:r>
            <w:r w:rsidR="00D07D47" w:rsidRPr="00623304">
              <w:rPr>
                <w:rFonts w:ascii="Tahoma" w:hAnsi="Tahoma" w:cs="Tahoma"/>
                <w:b/>
              </w:rPr>
              <w:t xml:space="preserve"> nakil hizmetlerini, kurum kültürü ve disiplinine uygun şekilde gerçekleştirir. </w:t>
            </w:r>
          </w:p>
          <w:p w:rsidR="00D07D47" w:rsidRPr="00623304" w:rsidRDefault="008660C5" w:rsidP="00D07D47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Makam sahibinin</w:t>
            </w:r>
            <w:r w:rsidR="00D07D47" w:rsidRPr="00623304">
              <w:rPr>
                <w:rFonts w:ascii="Tahoma" w:hAnsi="Tahoma" w:cs="Tahoma"/>
                <w:b/>
              </w:rPr>
              <w:t xml:space="preserve"> nakil hizmetlerini zamanında, güvenli ve talimatlara uygun şekilde gerçekleştirir.</w:t>
            </w:r>
          </w:p>
          <w:p w:rsidR="00D07D47" w:rsidRPr="00623304" w:rsidRDefault="00D07D47" w:rsidP="00D07D47">
            <w:pPr>
              <w:numPr>
                <w:ilvl w:val="0"/>
                <w:numId w:val="8"/>
              </w:numPr>
              <w:spacing w:before="100" w:after="100"/>
              <w:rPr>
                <w:rFonts w:ascii="Tahoma" w:hAnsi="Tahoma" w:cs="Tahoma"/>
              </w:rPr>
            </w:pPr>
            <w:r w:rsidRPr="00623304">
              <w:rPr>
                <w:rFonts w:ascii="Tahoma" w:hAnsi="Tahoma" w:cs="Tahoma"/>
              </w:rPr>
              <w:t xml:space="preserve">Sorumluluğunda bulunan hizmet aracını trafik ve güvenlik kurallarına uygun </w:t>
            </w:r>
            <w:r w:rsidR="005F45D5">
              <w:rPr>
                <w:rFonts w:ascii="Tahoma" w:hAnsi="Tahoma" w:cs="Tahoma"/>
              </w:rPr>
              <w:t>şekilde kullanır.</w:t>
            </w:r>
          </w:p>
          <w:p w:rsidR="00D07D47" w:rsidRPr="00623304" w:rsidRDefault="00005472" w:rsidP="00D07D47">
            <w:pPr>
              <w:numPr>
                <w:ilvl w:val="0"/>
                <w:numId w:val="8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K</w:t>
            </w:r>
            <w:r w:rsidR="00D07D47" w:rsidRPr="00623304">
              <w:rPr>
                <w:rFonts w:ascii="Tahoma" w:hAnsi="Tahoma" w:cs="Tahoma"/>
              </w:rPr>
              <w:t>urum kültürüne ve nezaket kuralları</w:t>
            </w:r>
            <w:r w:rsidR="005F45D5">
              <w:rPr>
                <w:rFonts w:ascii="Tahoma" w:hAnsi="Tahoma" w:cs="Tahoma"/>
              </w:rPr>
              <w:t>na uygun davranır</w:t>
            </w:r>
            <w:r w:rsidR="00D07D47" w:rsidRPr="00623304">
              <w:rPr>
                <w:rFonts w:ascii="Tahoma" w:hAnsi="Tahoma" w:cs="Tahoma"/>
              </w:rPr>
              <w:t xml:space="preserve">. </w:t>
            </w:r>
          </w:p>
          <w:p w:rsidR="00D07D47" w:rsidRPr="00623304" w:rsidRDefault="00005472" w:rsidP="00D07D4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Hizmet aracının bakım</w:t>
            </w:r>
            <w:r w:rsidR="008660C5">
              <w:rPr>
                <w:rFonts w:ascii="Tahoma" w:hAnsi="Tahoma" w:cs="Tahoma"/>
                <w:b/>
              </w:rPr>
              <w:t>, onarım</w:t>
            </w:r>
            <w:r>
              <w:rPr>
                <w:rFonts w:ascii="Tahoma" w:hAnsi="Tahoma" w:cs="Tahoma"/>
                <w:b/>
              </w:rPr>
              <w:t xml:space="preserve"> zamanlarını İdari İşler Müdürlüğü’ne iletir.</w:t>
            </w:r>
          </w:p>
          <w:p w:rsidR="00D07D47" w:rsidRPr="00623304" w:rsidRDefault="00D07D47" w:rsidP="00D07D47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23304">
              <w:rPr>
                <w:rFonts w:ascii="Tahoma" w:hAnsi="Tahoma" w:cs="Tahoma"/>
                <w:b/>
              </w:rPr>
              <w:t xml:space="preserve">Üniversite kıyafet yönetmeliği çerçevesinde giyimine ve kişisel bakımına özen gösterir. </w:t>
            </w:r>
          </w:p>
          <w:p w:rsidR="00AA178D" w:rsidRDefault="00D07D47" w:rsidP="0000547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23304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8660C5" w:rsidRDefault="008660C5" w:rsidP="0000547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Gerektiğinde İdari İşler Müdürlüğü tarafından verilen diğer görevleri yapar.</w:t>
            </w:r>
          </w:p>
          <w:p w:rsidR="008660C5" w:rsidRDefault="008660C5" w:rsidP="0000547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Araca ait resmi evrakları, araç içerisinde sürekli bulundurur ve muhafaza eder.</w:t>
            </w:r>
          </w:p>
          <w:p w:rsidR="008660C5" w:rsidRDefault="008660C5" w:rsidP="0000547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Makam sahibinin talimatlarına uyar.</w:t>
            </w:r>
          </w:p>
          <w:p w:rsidR="00980884" w:rsidRDefault="00980884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623304" w:rsidRDefault="00151115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D07D47" w:rsidRPr="00623304" w:rsidRDefault="00D07D47" w:rsidP="00D07D47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 w:rsidRPr="00623304">
              <w:rPr>
                <w:rFonts w:ascii="Tahoma" w:hAnsi="Tahoma" w:cs="Tahoma"/>
              </w:rPr>
              <w:t xml:space="preserve">Yaptığı işler çerçevesinde yetkilidir. </w:t>
            </w:r>
          </w:p>
          <w:p w:rsidR="00EA1F46" w:rsidRPr="00623304" w:rsidRDefault="00EA1F46" w:rsidP="00EA1F46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623304" w:rsidRDefault="00151115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623304" w:rsidTr="00AB6D17">
              <w:tc>
                <w:tcPr>
                  <w:tcW w:w="3647" w:type="dxa"/>
                </w:tcPr>
                <w:p w:rsidR="00EA1F46" w:rsidRPr="00623304" w:rsidRDefault="00EA1F46" w:rsidP="00AB6D1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23304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623304" w:rsidRDefault="00EA1F46" w:rsidP="00AB6D1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23304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A1F46" w:rsidRPr="00623304" w:rsidTr="00AB6D17">
              <w:tc>
                <w:tcPr>
                  <w:tcW w:w="3647" w:type="dxa"/>
                </w:tcPr>
                <w:p w:rsidR="00EA1F46" w:rsidRPr="00623304" w:rsidRDefault="00430D60" w:rsidP="00AB6D1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>İlköğretim Mezunu</w:t>
                  </w:r>
                </w:p>
              </w:tc>
              <w:tc>
                <w:tcPr>
                  <w:tcW w:w="4433" w:type="dxa"/>
                </w:tcPr>
                <w:p w:rsidR="00EA1F46" w:rsidRPr="00623304" w:rsidRDefault="00430D60" w:rsidP="00A15C9D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>Lise ve Üzeri</w:t>
                  </w:r>
                </w:p>
              </w:tc>
            </w:tr>
          </w:tbl>
          <w:p w:rsidR="00913534" w:rsidRDefault="00913534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05472" w:rsidRDefault="00005472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005472" w:rsidRPr="00623304" w:rsidRDefault="00005472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623304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23304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647"/>
              <w:gridCol w:w="4433"/>
            </w:tblGrid>
            <w:tr w:rsidR="00EA1F46" w:rsidRPr="00623304" w:rsidTr="00AB6D17">
              <w:tc>
                <w:tcPr>
                  <w:tcW w:w="3647" w:type="dxa"/>
                </w:tcPr>
                <w:p w:rsidR="00EA1F46" w:rsidRPr="00623304" w:rsidRDefault="00EA1F46" w:rsidP="00AB6D1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23304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433" w:type="dxa"/>
                </w:tcPr>
                <w:p w:rsidR="00EA1F46" w:rsidRPr="00623304" w:rsidRDefault="00EA1F46" w:rsidP="00AB6D1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23304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A1F46" w:rsidRPr="00623304" w:rsidTr="00AB6D17">
              <w:tc>
                <w:tcPr>
                  <w:tcW w:w="3647" w:type="dxa"/>
                </w:tcPr>
                <w:p w:rsidR="00913534" w:rsidRPr="00623304" w:rsidRDefault="00913534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 xml:space="preserve">Minimum </w:t>
                  </w:r>
                  <w:r w:rsidR="00200180">
                    <w:rPr>
                      <w:rFonts w:ascii="Tahoma" w:hAnsi="Tahoma" w:cs="Tahoma"/>
                    </w:rPr>
                    <w:t>10</w:t>
                  </w:r>
                  <w:r w:rsidRPr="00623304">
                    <w:rPr>
                      <w:rFonts w:ascii="Tahoma" w:hAnsi="Tahoma" w:cs="Tahoma"/>
                    </w:rPr>
                    <w:t xml:space="preserve"> yıl benzer pozisyonda tecrübesi olan</w:t>
                  </w:r>
                </w:p>
                <w:p w:rsidR="00913534" w:rsidRPr="00623304" w:rsidRDefault="00913534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>Profesyonel araç sürücüsü</w:t>
                  </w:r>
                </w:p>
                <w:p w:rsidR="00913534" w:rsidRPr="00623304" w:rsidRDefault="00913534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 xml:space="preserve">Diksiyonu düzgün </w:t>
                  </w:r>
                </w:p>
                <w:p w:rsidR="00913534" w:rsidRPr="00623304" w:rsidRDefault="0009673E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>İletişim becerileri</w:t>
                  </w:r>
                  <w:r w:rsidR="00913534" w:rsidRPr="00623304">
                    <w:rPr>
                      <w:rFonts w:ascii="Tahoma" w:hAnsi="Tahoma" w:cs="Tahoma"/>
                    </w:rPr>
                    <w:t xml:space="preserve"> kuvvetli</w:t>
                  </w:r>
                </w:p>
                <w:p w:rsidR="00EA1F46" w:rsidRDefault="00913534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>Kişisel bakımına özen gösteren</w:t>
                  </w:r>
                </w:p>
                <w:p w:rsidR="00005472" w:rsidRPr="00623304" w:rsidRDefault="00005472" w:rsidP="00913534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SRC ve Psikoteknik ve İleri Sürüş Teknikleri Sertifikası</w:t>
                  </w:r>
                </w:p>
              </w:tc>
              <w:tc>
                <w:tcPr>
                  <w:tcW w:w="4433" w:type="dxa"/>
                </w:tcPr>
                <w:p w:rsidR="00913534" w:rsidRPr="00623304" w:rsidRDefault="00200180" w:rsidP="00913534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10</w:t>
                  </w:r>
                  <w:r w:rsidR="00913534" w:rsidRPr="00623304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005472" w:rsidRPr="00623304" w:rsidRDefault="00005472" w:rsidP="0000547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>Profesyonel araç sürücüsü</w:t>
                  </w:r>
                </w:p>
                <w:p w:rsidR="00005472" w:rsidRPr="00623304" w:rsidRDefault="00005472" w:rsidP="0000547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 xml:space="preserve">Diksiyonu düzgün </w:t>
                  </w:r>
                </w:p>
                <w:p w:rsidR="00005472" w:rsidRPr="00623304" w:rsidRDefault="00005472" w:rsidP="0000547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>İletişim becerileri kuvvetli</w:t>
                  </w:r>
                </w:p>
                <w:p w:rsidR="00005472" w:rsidRDefault="00005472" w:rsidP="00005472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23304">
                    <w:rPr>
                      <w:rFonts w:ascii="Tahoma" w:hAnsi="Tahoma" w:cs="Tahoma"/>
                    </w:rPr>
                    <w:t>Kişisel bakımına özen gösteren</w:t>
                  </w:r>
                </w:p>
                <w:p w:rsidR="00EA1F46" w:rsidRPr="00623304" w:rsidRDefault="00005472" w:rsidP="00005472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SRC ve </w:t>
                  </w:r>
                  <w:proofErr w:type="spellStart"/>
                  <w:r>
                    <w:rPr>
                      <w:rFonts w:ascii="Tahoma" w:hAnsi="Tahoma" w:cs="Tahoma"/>
                    </w:rPr>
                    <w:t>Psikoteknik</w:t>
                  </w:r>
                  <w:proofErr w:type="spellEnd"/>
                  <w:r>
                    <w:rPr>
                      <w:rFonts w:ascii="Tahoma" w:hAnsi="Tahoma" w:cs="Tahoma"/>
                    </w:rPr>
                    <w:t xml:space="preserve"> ve İleri Sürüş Teknikleri Sertifikası</w:t>
                  </w:r>
                </w:p>
                <w:p w:rsidR="00EA1F46" w:rsidRPr="00623304" w:rsidRDefault="00EA1F46" w:rsidP="00AB6D1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CF37DF" w:rsidRPr="00623304" w:rsidRDefault="00CF37DF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EA1F46" w:rsidRPr="0062330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23304">
              <w:rPr>
                <w:rFonts w:ascii="Tahoma" w:hAnsi="Tahoma" w:cs="Tahoma"/>
                <w:b/>
                <w:sz w:val="22"/>
              </w:rPr>
              <w:t>VII.</w:t>
            </w:r>
            <w:r w:rsidRPr="00623304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913534" w:rsidRDefault="00913534" w:rsidP="00913534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623304">
              <w:rPr>
                <w:rFonts w:ascii="Tahoma" w:hAnsi="Tahoma" w:cs="Tahoma"/>
              </w:rPr>
              <w:t xml:space="preserve">Yapılacak hata </w:t>
            </w:r>
            <w:r w:rsidR="00005472">
              <w:rPr>
                <w:rFonts w:ascii="Tahoma" w:hAnsi="Tahoma" w:cs="Tahoma"/>
              </w:rPr>
              <w:t xml:space="preserve">İstanbul </w:t>
            </w:r>
            <w:r w:rsidRPr="00623304">
              <w:rPr>
                <w:rFonts w:ascii="Tahoma" w:hAnsi="Tahoma" w:cs="Tahoma"/>
              </w:rPr>
              <w:t xml:space="preserve">Okan Üniversite, kendi ve hizmet verdiği kişilerin can güvenliğini olumsuz yönde etkileyecektir. </w:t>
            </w:r>
          </w:p>
          <w:p w:rsidR="00EA1F46" w:rsidRPr="0062330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23304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EA1F46" w:rsidRPr="00623304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23304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913534" w:rsidRDefault="00005472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Rektör</w:t>
            </w:r>
          </w:p>
          <w:p w:rsidR="00913534" w:rsidRPr="0062330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23304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913534" w:rsidRPr="00623304" w:rsidRDefault="00005472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Üniversiteye gelen misafirler</w:t>
            </w:r>
          </w:p>
          <w:p w:rsidR="005F45D5" w:rsidRDefault="005F45D5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913534" w:rsidRPr="0062330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23304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151115" w:rsidRPr="007C2642" w:rsidRDefault="00005472" w:rsidP="007C2642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Üniversiteye gelen misafirler</w:t>
            </w:r>
          </w:p>
          <w:p w:rsidR="00913534" w:rsidRPr="0062330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23304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454560" w:rsidRPr="00E51498" w:rsidRDefault="00913534" w:rsidP="00454560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/>
              </w:rPr>
            </w:pPr>
            <w:r w:rsidRPr="00623304">
              <w:rPr>
                <w:rFonts w:ascii="Tahoma" w:hAnsi="Tahoma" w:cs="Tahoma"/>
                <w:b/>
              </w:rPr>
              <w:t>Çalışma Yeri:</w:t>
            </w:r>
            <w:r w:rsidRPr="00623304">
              <w:rPr>
                <w:rFonts w:ascii="Tahoma" w:hAnsi="Tahoma" w:cs="Tahoma"/>
              </w:rPr>
              <w:t xml:space="preserve"> </w:t>
            </w:r>
            <w:r w:rsidR="00454560">
              <w:rPr>
                <w:rFonts w:ascii="Tahoma" w:hAnsi="Tahoma" w:cs="Tahoma"/>
              </w:rPr>
              <w:t xml:space="preserve">Tuzla kampüs </w:t>
            </w:r>
            <w:r w:rsidR="00454560">
              <w:rPr>
                <w:rFonts w:ascii="Tahoma" w:hAnsi="Tahoma"/>
              </w:rPr>
              <w:t>(</w:t>
            </w:r>
            <w:r w:rsidR="00454560">
              <w:rPr>
                <w:rFonts w:ascii="Tahoma" w:hAnsi="Tahoma" w:cs="Tahoma"/>
              </w:rPr>
              <w:t>Ger</w:t>
            </w:r>
            <w:r w:rsidR="00AE4A79">
              <w:rPr>
                <w:rFonts w:ascii="Tahoma" w:hAnsi="Tahoma" w:cs="Tahoma"/>
              </w:rPr>
              <w:t xml:space="preserve">ektiğinde </w:t>
            </w:r>
            <w:r w:rsidR="0028658C">
              <w:rPr>
                <w:rFonts w:ascii="Tahoma" w:hAnsi="Tahoma" w:cs="Tahoma"/>
              </w:rPr>
              <w:t>Mecidiyeköy</w:t>
            </w:r>
            <w:r w:rsidR="00454560">
              <w:rPr>
                <w:rFonts w:ascii="Tahoma" w:hAnsi="Tahoma" w:cs="Tahoma"/>
              </w:rPr>
              <w:t xml:space="preserve"> Kampüs)</w:t>
            </w:r>
          </w:p>
          <w:p w:rsidR="00913534" w:rsidRPr="00623304" w:rsidRDefault="00913534" w:rsidP="00913534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23304">
              <w:rPr>
                <w:rFonts w:ascii="Tahoma" w:hAnsi="Tahoma" w:cs="Tahoma"/>
                <w:b/>
              </w:rPr>
              <w:t>Çalışma Ortamı:</w:t>
            </w:r>
            <w:r w:rsidRPr="00623304">
              <w:rPr>
                <w:rFonts w:ascii="Tahoma" w:hAnsi="Tahoma" w:cs="Tahoma"/>
              </w:rPr>
              <w:t xml:space="preserve"> Ofis dışı </w:t>
            </w:r>
          </w:p>
          <w:p w:rsidR="009900A6" w:rsidRPr="00623304" w:rsidRDefault="00913534" w:rsidP="0098088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623304">
              <w:rPr>
                <w:rFonts w:ascii="Tahoma" w:hAnsi="Tahoma" w:cs="Tahoma"/>
                <w:b/>
              </w:rPr>
              <w:t>Çalışma Saatleri:</w:t>
            </w:r>
            <w:r w:rsidRPr="00623304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151115" w:rsidRPr="00623304" w:rsidTr="00151115">
        <w:trPr>
          <w:trHeight w:val="1054"/>
        </w:trPr>
        <w:tc>
          <w:tcPr>
            <w:tcW w:w="480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51115" w:rsidRPr="00211C3B" w:rsidRDefault="00211C3B" w:rsidP="00151115">
            <w:pPr>
              <w:rPr>
                <w:rFonts w:ascii="Tahoma" w:hAnsi="Tahoma" w:cs="Tahoma"/>
                <w:b/>
                <w:szCs w:val="22"/>
              </w:rPr>
            </w:pPr>
            <w:r>
              <w:rPr>
                <w:rFonts w:ascii="Tahoma" w:hAnsi="Tahoma" w:cs="Tahoma"/>
                <w:b/>
                <w:szCs w:val="22"/>
              </w:rPr>
              <w:lastRenderedPageBreak/>
              <w:t>Çalışanın Adı-</w:t>
            </w:r>
            <w:r w:rsidR="00151115" w:rsidRPr="00211C3B">
              <w:rPr>
                <w:rFonts w:ascii="Tahoma" w:hAnsi="Tahoma" w:cs="Tahoma"/>
                <w:b/>
                <w:szCs w:val="22"/>
              </w:rPr>
              <w:t>Soyadı</w:t>
            </w:r>
          </w:p>
          <w:p w:rsidR="00151115" w:rsidRPr="00211C3B" w:rsidRDefault="00151115" w:rsidP="00151115">
            <w:pPr>
              <w:rPr>
                <w:rFonts w:ascii="Tahoma" w:hAnsi="Tahoma" w:cs="Tahoma"/>
                <w:b/>
                <w:szCs w:val="22"/>
              </w:rPr>
            </w:pPr>
          </w:p>
          <w:p w:rsidR="00151115" w:rsidRPr="00211C3B" w:rsidRDefault="00151115" w:rsidP="00151115">
            <w:pPr>
              <w:rPr>
                <w:rFonts w:ascii="Tahoma" w:hAnsi="Tahoma" w:cs="Tahoma"/>
                <w:b/>
                <w:szCs w:val="22"/>
              </w:rPr>
            </w:pPr>
            <w:r w:rsidRPr="00211C3B">
              <w:rPr>
                <w:rFonts w:ascii="Tahoma" w:hAnsi="Tahoma" w:cs="Tahoma"/>
                <w:b/>
                <w:szCs w:val="22"/>
              </w:rPr>
              <w:t>İmzası</w:t>
            </w:r>
          </w:p>
        </w:tc>
        <w:tc>
          <w:tcPr>
            <w:tcW w:w="506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151115" w:rsidRPr="00211C3B" w:rsidRDefault="00151115" w:rsidP="00151115">
            <w:pPr>
              <w:ind w:left="20"/>
              <w:rPr>
                <w:rFonts w:ascii="Tahoma" w:hAnsi="Tahoma" w:cs="Tahoma"/>
                <w:b/>
                <w:szCs w:val="22"/>
              </w:rPr>
            </w:pPr>
            <w:r w:rsidRPr="00211C3B">
              <w:rPr>
                <w:rFonts w:ascii="Tahoma" w:hAnsi="Tahoma" w:cs="Tahoma"/>
                <w:b/>
                <w:szCs w:val="22"/>
              </w:rPr>
              <w:t>Yöneticinin Adı</w:t>
            </w:r>
            <w:r w:rsidR="00211C3B">
              <w:rPr>
                <w:rFonts w:ascii="Tahoma" w:hAnsi="Tahoma" w:cs="Tahoma"/>
                <w:b/>
                <w:szCs w:val="22"/>
              </w:rPr>
              <w:t>-</w:t>
            </w:r>
            <w:r w:rsidRPr="00211C3B">
              <w:rPr>
                <w:rFonts w:ascii="Tahoma" w:hAnsi="Tahoma" w:cs="Tahoma"/>
                <w:b/>
                <w:szCs w:val="22"/>
              </w:rPr>
              <w:t>Soyadı</w:t>
            </w:r>
          </w:p>
          <w:p w:rsidR="00151115" w:rsidRPr="00211C3B" w:rsidRDefault="00151115" w:rsidP="00151115">
            <w:pPr>
              <w:ind w:left="20"/>
              <w:rPr>
                <w:rFonts w:ascii="Tahoma" w:hAnsi="Tahoma" w:cs="Tahoma"/>
                <w:b/>
                <w:szCs w:val="22"/>
              </w:rPr>
            </w:pPr>
          </w:p>
          <w:p w:rsidR="00151115" w:rsidRPr="00211C3B" w:rsidRDefault="00151115" w:rsidP="00151115">
            <w:pPr>
              <w:rPr>
                <w:rFonts w:ascii="Tahoma" w:hAnsi="Tahoma" w:cs="Tahoma"/>
                <w:b/>
                <w:szCs w:val="22"/>
              </w:rPr>
            </w:pPr>
            <w:r w:rsidRPr="00211C3B">
              <w:rPr>
                <w:rFonts w:ascii="Tahoma" w:hAnsi="Tahoma" w:cs="Tahoma"/>
                <w:b/>
                <w:szCs w:val="22"/>
              </w:rPr>
              <w:t>İmzası</w:t>
            </w:r>
          </w:p>
        </w:tc>
      </w:tr>
    </w:tbl>
    <w:p w:rsidR="00F44B53" w:rsidRPr="00623304" w:rsidRDefault="00F44B53" w:rsidP="00C833C1">
      <w:pPr>
        <w:rPr>
          <w:rFonts w:ascii="Tahoma" w:hAnsi="Tahoma" w:cs="Tahoma"/>
          <w:b/>
        </w:rPr>
      </w:pPr>
      <w:bookmarkStart w:id="0" w:name="_GoBack"/>
      <w:bookmarkEnd w:id="0"/>
    </w:p>
    <w:sectPr w:rsidR="00F44B53" w:rsidRPr="00623304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6D17" w:rsidRDefault="00AB6D17" w:rsidP="00DD3B88">
      <w:r>
        <w:separator/>
      </w:r>
    </w:p>
  </w:endnote>
  <w:endnote w:type="continuationSeparator" w:id="0">
    <w:p w:rsidR="00AB6D17" w:rsidRDefault="00AB6D17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6094F" w:rsidRPr="00DD3B88" w:rsidRDefault="0026094F" w:rsidP="0026094F">
    <w:pPr>
      <w:jc w:val="right"/>
      <w:rPr>
        <w:b/>
      </w:rPr>
    </w:pPr>
    <w:proofErr w:type="gramStart"/>
    <w:r>
      <w:rPr>
        <w:b/>
      </w:rPr>
      <w:t>G</w:t>
    </w:r>
    <w:r w:rsidR="00AE4A79">
      <w:rPr>
        <w:b/>
      </w:rPr>
      <w:t>T.INK</w:t>
    </w:r>
    <w:proofErr w:type="gramEnd"/>
    <w:r w:rsidR="00AE4A79">
      <w:rPr>
        <w:b/>
      </w:rPr>
      <w:t>.242 / REV.01</w:t>
    </w:r>
  </w:p>
  <w:p w:rsidR="0026094F" w:rsidRDefault="0026094F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6D17" w:rsidRDefault="00AB6D17" w:rsidP="00DD3B88">
      <w:r>
        <w:separator/>
      </w:r>
    </w:p>
  </w:footnote>
  <w:footnote w:type="continuationSeparator" w:id="0">
    <w:p w:rsidR="00AB6D17" w:rsidRDefault="00AB6D17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B6D17" w:rsidRPr="000713DC" w:rsidRDefault="00AB6D17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F34A3F7" wp14:editId="4182EB22">
              <wp:simplePos x="0" y="0"/>
              <wp:positionH relativeFrom="column">
                <wp:posOffset>1179195</wp:posOffset>
              </wp:positionH>
              <wp:positionV relativeFrom="paragraph">
                <wp:posOffset>180975</wp:posOffset>
              </wp:positionV>
              <wp:extent cx="5067300" cy="657225"/>
              <wp:effectExtent l="0" t="0" r="19050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067300" cy="657225"/>
                        <a:chOff x="2850" y="705"/>
                        <a:chExt cx="7980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B6D17" w:rsidRDefault="00AB6D17" w:rsidP="00FB2964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MAKAM ŞOFÖRÜ</w:t>
                            </w:r>
                          </w:p>
                          <w:p w:rsidR="00AB6D17" w:rsidRDefault="00AB6D17" w:rsidP="00FB2964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72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B6D17" w:rsidRDefault="00AB6D17" w:rsidP="00FB2964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26094F" w:rsidRPr="00C75671" w:rsidRDefault="0026094F" w:rsidP="0026094F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242</w:t>
                            </w:r>
                          </w:p>
                          <w:p w:rsidR="0026094F" w:rsidRPr="00C75671" w:rsidRDefault="0026094F" w:rsidP="00FB2964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F34A3F7" id="Group 1" o:spid="_x0000_s1026" style="position:absolute;margin-left:92.85pt;margin-top:14.25pt;width:399pt;height:51.75pt;z-index:251658240" coordorigin="2850,705" coordsize="7980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AB6D17" w:rsidRDefault="00AB6D17" w:rsidP="00FB2964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MAKAM ŞOFÖRÜ</w:t>
                      </w:r>
                    </w:p>
                    <w:p w:rsidR="00AB6D17" w:rsidRDefault="00AB6D17" w:rsidP="00FB2964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72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AB6D17" w:rsidRDefault="00AB6D17" w:rsidP="00FB2964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26094F" w:rsidRPr="00C75671" w:rsidRDefault="0026094F" w:rsidP="0026094F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24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2</w:t>
                      </w:r>
                    </w:p>
                    <w:p w:rsidR="0026094F" w:rsidRPr="00C75671" w:rsidRDefault="0026094F" w:rsidP="00FB2964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26094F">
      <w:rPr>
        <w:noProof/>
      </w:rPr>
      <w:drawing>
        <wp:inline distT="0" distB="0" distL="0" distR="0" wp14:anchorId="33FFD066" wp14:editId="77EAB3AD">
          <wp:extent cx="1109801" cy="78740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09801" cy="787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b/>
        <w:sz w:val="28"/>
        <w:szCs w:val="28"/>
      </w:rPr>
      <w:t xml:space="preserve">                         </w:t>
    </w:r>
  </w:p>
  <w:p w:rsidR="00AB6D17" w:rsidRDefault="00AB6D1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4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6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0"/>
  </w:num>
  <w:num w:numId="2">
    <w:abstractNumId w:val="3"/>
  </w:num>
  <w:num w:numId="3">
    <w:abstractNumId w:val="7"/>
  </w:num>
  <w:num w:numId="4">
    <w:abstractNumId w:val="5"/>
  </w:num>
  <w:num w:numId="5">
    <w:abstractNumId w:val="6"/>
  </w:num>
  <w:num w:numId="6">
    <w:abstractNumId w:val="2"/>
  </w:num>
  <w:num w:numId="7">
    <w:abstractNumId w:val="4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42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5472"/>
    <w:rsid w:val="000159E0"/>
    <w:rsid w:val="00035900"/>
    <w:rsid w:val="0005387D"/>
    <w:rsid w:val="000713DC"/>
    <w:rsid w:val="0007255A"/>
    <w:rsid w:val="000873EF"/>
    <w:rsid w:val="0009673E"/>
    <w:rsid w:val="000E692F"/>
    <w:rsid w:val="00102481"/>
    <w:rsid w:val="001246F0"/>
    <w:rsid w:val="0013740F"/>
    <w:rsid w:val="00151115"/>
    <w:rsid w:val="001832BB"/>
    <w:rsid w:val="001F2D9E"/>
    <w:rsid w:val="00200180"/>
    <w:rsid w:val="00211C3B"/>
    <w:rsid w:val="0026094F"/>
    <w:rsid w:val="0028658C"/>
    <w:rsid w:val="00294988"/>
    <w:rsid w:val="002A1483"/>
    <w:rsid w:val="002A48B0"/>
    <w:rsid w:val="002B02D7"/>
    <w:rsid w:val="002C667C"/>
    <w:rsid w:val="003129CC"/>
    <w:rsid w:val="00334A2B"/>
    <w:rsid w:val="00344D0D"/>
    <w:rsid w:val="00347B23"/>
    <w:rsid w:val="00376CE6"/>
    <w:rsid w:val="003904BD"/>
    <w:rsid w:val="003C0CA6"/>
    <w:rsid w:val="003C51AC"/>
    <w:rsid w:val="003E6635"/>
    <w:rsid w:val="00430D60"/>
    <w:rsid w:val="00454560"/>
    <w:rsid w:val="004645E4"/>
    <w:rsid w:val="00476376"/>
    <w:rsid w:val="004832F9"/>
    <w:rsid w:val="004A0DCD"/>
    <w:rsid w:val="004A10BD"/>
    <w:rsid w:val="004D08A3"/>
    <w:rsid w:val="004E66EB"/>
    <w:rsid w:val="004E7ECE"/>
    <w:rsid w:val="00555BD3"/>
    <w:rsid w:val="00567AC6"/>
    <w:rsid w:val="00567EFF"/>
    <w:rsid w:val="00591C06"/>
    <w:rsid w:val="0059665E"/>
    <w:rsid w:val="005F45D5"/>
    <w:rsid w:val="00613D1B"/>
    <w:rsid w:val="00623304"/>
    <w:rsid w:val="0067193D"/>
    <w:rsid w:val="006A5576"/>
    <w:rsid w:val="006C0868"/>
    <w:rsid w:val="006E2A96"/>
    <w:rsid w:val="007237E5"/>
    <w:rsid w:val="00745AE1"/>
    <w:rsid w:val="00764D78"/>
    <w:rsid w:val="0077334C"/>
    <w:rsid w:val="00784E28"/>
    <w:rsid w:val="00787CBC"/>
    <w:rsid w:val="0079728B"/>
    <w:rsid w:val="007B32FF"/>
    <w:rsid w:val="007C2642"/>
    <w:rsid w:val="007E56E2"/>
    <w:rsid w:val="007F1C61"/>
    <w:rsid w:val="007F511D"/>
    <w:rsid w:val="007F568D"/>
    <w:rsid w:val="00822122"/>
    <w:rsid w:val="008361E9"/>
    <w:rsid w:val="008660C5"/>
    <w:rsid w:val="009052C2"/>
    <w:rsid w:val="00913534"/>
    <w:rsid w:val="00924424"/>
    <w:rsid w:val="00924EBF"/>
    <w:rsid w:val="0096376E"/>
    <w:rsid w:val="00966653"/>
    <w:rsid w:val="009710F1"/>
    <w:rsid w:val="00980884"/>
    <w:rsid w:val="009900A6"/>
    <w:rsid w:val="009C382D"/>
    <w:rsid w:val="00A01989"/>
    <w:rsid w:val="00A15C9D"/>
    <w:rsid w:val="00A42371"/>
    <w:rsid w:val="00A51812"/>
    <w:rsid w:val="00A70875"/>
    <w:rsid w:val="00A7667C"/>
    <w:rsid w:val="00AA178D"/>
    <w:rsid w:val="00AA79A3"/>
    <w:rsid w:val="00AB2F69"/>
    <w:rsid w:val="00AB6D17"/>
    <w:rsid w:val="00AC2F5D"/>
    <w:rsid w:val="00AE4A79"/>
    <w:rsid w:val="00B01009"/>
    <w:rsid w:val="00B60595"/>
    <w:rsid w:val="00B6575C"/>
    <w:rsid w:val="00B65BB4"/>
    <w:rsid w:val="00BB192B"/>
    <w:rsid w:val="00C55EE0"/>
    <w:rsid w:val="00C82DC7"/>
    <w:rsid w:val="00C833C1"/>
    <w:rsid w:val="00C83B23"/>
    <w:rsid w:val="00CF37DF"/>
    <w:rsid w:val="00D07D47"/>
    <w:rsid w:val="00D1600A"/>
    <w:rsid w:val="00DA73D5"/>
    <w:rsid w:val="00DB38FC"/>
    <w:rsid w:val="00DD3B88"/>
    <w:rsid w:val="00DE0CB0"/>
    <w:rsid w:val="00DF6C90"/>
    <w:rsid w:val="00E439DE"/>
    <w:rsid w:val="00E504F2"/>
    <w:rsid w:val="00E830E1"/>
    <w:rsid w:val="00EA1F46"/>
    <w:rsid w:val="00EA4B60"/>
    <w:rsid w:val="00F0001D"/>
    <w:rsid w:val="00F44B53"/>
    <w:rsid w:val="00FB2964"/>
    <w:rsid w:val="00FD3463"/>
    <w:rsid w:val="00FE5F15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3"/>
    <o:shapelayout v:ext="edit">
      <o:idmap v:ext="edit" data="1"/>
    </o:shapelayout>
  </w:shapeDefaults>
  <w:decimalSymbol w:val=","/>
  <w:listSeparator w:val=";"/>
  <w14:docId w14:val="528F95B3"/>
  <w15:docId w15:val="{3245AFF5-3945-4BEF-BF2F-4A2F7AE961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9135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5F4EFD-60AB-40DF-B7C0-ACC09BD9FA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327</Words>
  <Characters>2314</Characters>
  <Application>Microsoft Office Word</Application>
  <DocSecurity>0</DocSecurity>
  <Lines>19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2636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5</cp:revision>
  <cp:lastPrinted>2013-03-20T11:35:00Z</cp:lastPrinted>
  <dcterms:created xsi:type="dcterms:W3CDTF">2020-02-06T05:44:00Z</dcterms:created>
  <dcterms:modified xsi:type="dcterms:W3CDTF">2022-10-11T08:39:00Z</dcterms:modified>
</cp:coreProperties>
</file>