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5163" w:type="pct"/>
        <w:tblLook w:val="04A0" w:firstRow="1" w:lastRow="0" w:firstColumn="1" w:lastColumn="0" w:noHBand="0" w:noVBand="1"/>
      </w:tblPr>
      <w:tblGrid>
        <w:gridCol w:w="2488"/>
        <w:gridCol w:w="2962"/>
        <w:gridCol w:w="1633"/>
        <w:gridCol w:w="1135"/>
        <w:gridCol w:w="1133"/>
      </w:tblGrid>
      <w:tr w:rsidR="00F40F06" w14:paraId="65E5AE13" w14:textId="77777777" w:rsidTr="00532073">
        <w:trPr>
          <w:trHeight w:val="300"/>
        </w:trPr>
        <w:tc>
          <w:tcPr>
            <w:tcW w:w="1330" w:type="pct"/>
            <w:vAlign w:val="center"/>
          </w:tcPr>
          <w:p w14:paraId="7A8BDB77" w14:textId="754E3086" w:rsidR="00F40F06" w:rsidRPr="00244F19" w:rsidRDefault="00F40F06" w:rsidP="00532073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Sistemde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Oluşan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Hatalar</w:t>
            </w:r>
            <w:proofErr w:type="spellEnd"/>
          </w:p>
        </w:tc>
        <w:tc>
          <w:tcPr>
            <w:tcW w:w="1584" w:type="pct"/>
            <w:vAlign w:val="center"/>
          </w:tcPr>
          <w:p w14:paraId="5C2ECEF9" w14:textId="3776B82E" w:rsidR="00F40F06" w:rsidRDefault="00F40F06" w:rsidP="00532073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Çözüm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için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Yapılan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İşlem</w:t>
            </w:r>
            <w:proofErr w:type="spellEnd"/>
            <w:r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Düzeltici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Tedbir</w:t>
            </w:r>
            <w:proofErr w:type="spellEnd"/>
          </w:p>
        </w:tc>
        <w:tc>
          <w:tcPr>
            <w:tcW w:w="873" w:type="pct"/>
            <w:vAlign w:val="center"/>
          </w:tcPr>
          <w:p w14:paraId="57CACDF5" w14:textId="4D1F28B0" w:rsidR="00F40F06" w:rsidRDefault="00F40F06" w:rsidP="00532073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İşlemi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Yapan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Adı-Soyadı</w:t>
            </w:r>
            <w:proofErr w:type="spellEnd"/>
          </w:p>
        </w:tc>
        <w:tc>
          <w:tcPr>
            <w:tcW w:w="607" w:type="pct"/>
            <w:vAlign w:val="center"/>
          </w:tcPr>
          <w:p w14:paraId="72C51A80" w14:textId="22E49B28" w:rsidR="00F40F06" w:rsidRDefault="00F40F06" w:rsidP="00532073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İmza</w:t>
            </w:r>
            <w:proofErr w:type="spellEnd"/>
          </w:p>
        </w:tc>
        <w:tc>
          <w:tcPr>
            <w:tcW w:w="606" w:type="pct"/>
            <w:vAlign w:val="center"/>
          </w:tcPr>
          <w:p w14:paraId="626F60E9" w14:textId="372119BC" w:rsidR="00F40F06" w:rsidRPr="00244F19" w:rsidRDefault="00F40F06" w:rsidP="00532073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Tarih</w:t>
            </w:r>
            <w:proofErr w:type="spellEnd"/>
          </w:p>
        </w:tc>
      </w:tr>
      <w:tr w:rsidR="00F40F06" w14:paraId="44866BFA" w14:textId="77777777" w:rsidTr="00532073">
        <w:trPr>
          <w:trHeight w:val="673"/>
        </w:trPr>
        <w:tc>
          <w:tcPr>
            <w:tcW w:w="1330" w:type="pct"/>
          </w:tcPr>
          <w:p w14:paraId="3753EA2A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1359E7A2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75D87A5C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42807812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294B303D" w14:textId="0E969936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03B0EC48" w14:textId="77777777" w:rsidTr="00532073">
        <w:trPr>
          <w:trHeight w:val="621"/>
        </w:trPr>
        <w:tc>
          <w:tcPr>
            <w:tcW w:w="1330" w:type="pct"/>
          </w:tcPr>
          <w:p w14:paraId="73E92B29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5F2A34A9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494482F6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557E14BB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5329BFD3" w14:textId="558B2101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47BC227B" w14:textId="77777777" w:rsidTr="00532073">
        <w:trPr>
          <w:trHeight w:val="614"/>
        </w:trPr>
        <w:tc>
          <w:tcPr>
            <w:tcW w:w="1330" w:type="pct"/>
          </w:tcPr>
          <w:p w14:paraId="3565257A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507C2D35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78C710C1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29D9A05F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045B9051" w14:textId="60EE1CF4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5D0CFA26" w14:textId="77777777" w:rsidTr="00532073">
        <w:trPr>
          <w:trHeight w:val="622"/>
        </w:trPr>
        <w:tc>
          <w:tcPr>
            <w:tcW w:w="1330" w:type="pct"/>
          </w:tcPr>
          <w:p w14:paraId="1783A539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7B4469B2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6E09DAA6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5ED81C04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30663BB2" w14:textId="1CEA2D49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79093BB0" w14:textId="77777777" w:rsidTr="00532073">
        <w:trPr>
          <w:trHeight w:val="597"/>
        </w:trPr>
        <w:tc>
          <w:tcPr>
            <w:tcW w:w="1330" w:type="pct"/>
          </w:tcPr>
          <w:p w14:paraId="55E55F84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7C35D095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6815FF74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5652B2D2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5B8E3161" w14:textId="23B79EC5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709E3B5D" w14:textId="77777777" w:rsidTr="00532073">
        <w:trPr>
          <w:trHeight w:val="624"/>
        </w:trPr>
        <w:tc>
          <w:tcPr>
            <w:tcW w:w="1330" w:type="pct"/>
          </w:tcPr>
          <w:p w14:paraId="7243CCE4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26F23A25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2B639EBE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34F0BEA6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2E182DB5" w14:textId="3DA3188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6EAA79B6" w14:textId="77777777" w:rsidTr="00532073">
        <w:trPr>
          <w:trHeight w:val="599"/>
        </w:trPr>
        <w:tc>
          <w:tcPr>
            <w:tcW w:w="1330" w:type="pct"/>
          </w:tcPr>
          <w:p w14:paraId="01584AFC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5ACE7670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1809412E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1C83AD18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3341641D" w14:textId="12CEA459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6B78B73A" w14:textId="77777777" w:rsidTr="00532073">
        <w:trPr>
          <w:trHeight w:val="625"/>
        </w:trPr>
        <w:tc>
          <w:tcPr>
            <w:tcW w:w="1330" w:type="pct"/>
          </w:tcPr>
          <w:p w14:paraId="1D0C23E8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21FDC09E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0CA46861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0D3AA91A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75CA42FC" w14:textId="0294457E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0A1A8E95" w14:textId="77777777" w:rsidTr="00532073">
        <w:trPr>
          <w:trHeight w:val="761"/>
        </w:trPr>
        <w:tc>
          <w:tcPr>
            <w:tcW w:w="1330" w:type="pct"/>
          </w:tcPr>
          <w:p w14:paraId="111A2BAD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26AF0B62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67E36ED8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2DD223F7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340A4C36" w14:textId="1E75F203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287C9ED2" w14:textId="77777777" w:rsidTr="00532073">
        <w:trPr>
          <w:trHeight w:val="630"/>
        </w:trPr>
        <w:tc>
          <w:tcPr>
            <w:tcW w:w="1330" w:type="pct"/>
          </w:tcPr>
          <w:p w14:paraId="3B37909F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5DB409D1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5EE9708A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3C8F4143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5EC78D17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44EA3ED3" w14:textId="77777777" w:rsidTr="00532073">
        <w:trPr>
          <w:trHeight w:val="630"/>
        </w:trPr>
        <w:tc>
          <w:tcPr>
            <w:tcW w:w="1330" w:type="pct"/>
          </w:tcPr>
          <w:p w14:paraId="4FE5B49B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3A4E81BD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70D40AEC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11B3E2B8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3D0D5E5F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282AD222" w14:textId="77777777" w:rsidTr="00532073">
        <w:trPr>
          <w:trHeight w:val="630"/>
        </w:trPr>
        <w:tc>
          <w:tcPr>
            <w:tcW w:w="1330" w:type="pct"/>
          </w:tcPr>
          <w:p w14:paraId="6978F619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608607EE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10EB100D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24D38D5A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62E28C3C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1DE8CBCB" w14:textId="77777777" w:rsidTr="00532073">
        <w:trPr>
          <w:trHeight w:val="630"/>
        </w:trPr>
        <w:tc>
          <w:tcPr>
            <w:tcW w:w="1330" w:type="pct"/>
          </w:tcPr>
          <w:p w14:paraId="0DCC3141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6D8A485A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6D06984F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310DF308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7F3135C5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252939E5" w14:textId="77777777" w:rsidTr="00532073">
        <w:trPr>
          <w:trHeight w:val="630"/>
        </w:trPr>
        <w:tc>
          <w:tcPr>
            <w:tcW w:w="1330" w:type="pct"/>
          </w:tcPr>
          <w:p w14:paraId="7DF69840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783BB7C6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26060FC2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51973D72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321D328E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64CD51BF" w14:textId="77777777" w:rsidTr="00532073">
        <w:trPr>
          <w:trHeight w:val="630"/>
        </w:trPr>
        <w:tc>
          <w:tcPr>
            <w:tcW w:w="1330" w:type="pct"/>
          </w:tcPr>
          <w:p w14:paraId="399EC488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1AE6740B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15FE8D49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617EE157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5B97ACCE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  <w:tr w:rsidR="00F40F06" w14:paraId="03FDF913" w14:textId="77777777" w:rsidTr="00532073">
        <w:trPr>
          <w:trHeight w:val="630"/>
        </w:trPr>
        <w:tc>
          <w:tcPr>
            <w:tcW w:w="1330" w:type="pct"/>
          </w:tcPr>
          <w:p w14:paraId="33C5F058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4" w:type="pct"/>
          </w:tcPr>
          <w:p w14:paraId="4BA21F48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3" w:type="pct"/>
          </w:tcPr>
          <w:p w14:paraId="2596F9A8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7" w:type="pct"/>
          </w:tcPr>
          <w:p w14:paraId="2BF4561C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</w:tcPr>
          <w:p w14:paraId="57982CDD" w14:textId="77777777" w:rsidR="00F40F06" w:rsidRPr="00244F19" w:rsidRDefault="00F40F06" w:rsidP="00532073">
            <w:pPr>
              <w:rPr>
                <w:rFonts w:ascii="Times New Roman" w:hAnsi="Times New Roman" w:cs="Times New Roman"/>
              </w:rPr>
            </w:pPr>
          </w:p>
        </w:tc>
      </w:tr>
    </w:tbl>
    <w:p w14:paraId="6D41A0BD" w14:textId="77777777" w:rsidR="0042528A" w:rsidRDefault="0042528A" w:rsidP="00A772F9"/>
    <w:sectPr w:rsidR="0042528A" w:rsidSect="0053207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17" w:right="1417" w:bottom="1417" w:left="1417" w:header="73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E5BD87" w14:textId="77777777" w:rsidR="0042528A" w:rsidRDefault="0042528A" w:rsidP="00A772F9">
      <w:r>
        <w:separator/>
      </w:r>
    </w:p>
  </w:endnote>
  <w:endnote w:type="continuationSeparator" w:id="0">
    <w:p w14:paraId="3A97B804" w14:textId="77777777" w:rsidR="0042528A" w:rsidRDefault="0042528A" w:rsidP="00A77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792A99" w14:textId="77777777" w:rsidR="005C34A8" w:rsidRDefault="005C34A8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74D92D" w14:textId="22A50EC9" w:rsidR="0042528A" w:rsidRPr="008F221F" w:rsidRDefault="0042528A" w:rsidP="009C0E0A">
    <w:pPr>
      <w:pStyle w:val="AltBilgi"/>
      <w:rPr>
        <w:rFonts w:ascii="Times New Roman" w:hAnsi="Times New Roman" w:cs="Times New Roman"/>
        <w:i/>
        <w:sz w:val="20"/>
        <w:szCs w:val="20"/>
      </w:rPr>
    </w:pPr>
    <w:r>
      <w:rPr>
        <w:color w:val="000000"/>
      </w:rPr>
      <w:tab/>
    </w:r>
    <w:r>
      <w:rPr>
        <w:color w:val="000000"/>
      </w:rPr>
      <w:tab/>
    </w:r>
    <w:r w:rsidR="00F40F06" w:rsidRPr="008F221F">
      <w:rPr>
        <w:rFonts w:ascii="Times New Roman" w:hAnsi="Times New Roman" w:cs="Times New Roman"/>
        <w:i/>
        <w:color w:val="000000"/>
        <w:sz w:val="20"/>
        <w:szCs w:val="20"/>
      </w:rPr>
      <w:t>LS</w:t>
    </w:r>
    <w:r w:rsidRPr="008F221F">
      <w:rPr>
        <w:rFonts w:ascii="Times New Roman" w:hAnsi="Times New Roman" w:cs="Times New Roman"/>
        <w:i/>
        <w:color w:val="000000"/>
        <w:sz w:val="20"/>
        <w:szCs w:val="20"/>
      </w:rPr>
      <w:t>.BIS.0</w:t>
    </w:r>
    <w:r w:rsidR="00BC29B2" w:rsidRPr="008F221F">
      <w:rPr>
        <w:rFonts w:ascii="Times New Roman" w:hAnsi="Times New Roman" w:cs="Times New Roman"/>
        <w:i/>
        <w:color w:val="000000"/>
        <w:sz w:val="20"/>
        <w:szCs w:val="20"/>
      </w:rPr>
      <w:t>1</w:t>
    </w:r>
    <w:r w:rsidR="00F40F06" w:rsidRPr="008F221F">
      <w:rPr>
        <w:rFonts w:ascii="Times New Roman" w:hAnsi="Times New Roman" w:cs="Times New Roman"/>
        <w:i/>
        <w:color w:val="000000"/>
        <w:sz w:val="20"/>
        <w:szCs w:val="20"/>
      </w:rPr>
      <w:t>1</w:t>
    </w:r>
    <w:r w:rsidR="00532073">
      <w:rPr>
        <w:rFonts w:ascii="Times New Roman" w:hAnsi="Times New Roman" w:cs="Times New Roman"/>
        <w:i/>
        <w:color w:val="000000"/>
        <w:sz w:val="20"/>
        <w:szCs w:val="20"/>
      </w:rPr>
      <w:t>/Rev.02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4E5BE2" w14:textId="77777777" w:rsidR="005C34A8" w:rsidRDefault="005C34A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DB317C" w14:textId="77777777" w:rsidR="0042528A" w:rsidRDefault="0042528A" w:rsidP="00A772F9">
      <w:r>
        <w:separator/>
      </w:r>
    </w:p>
  </w:footnote>
  <w:footnote w:type="continuationSeparator" w:id="0">
    <w:p w14:paraId="7DE371BC" w14:textId="77777777" w:rsidR="0042528A" w:rsidRDefault="0042528A" w:rsidP="00A772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AAB058" w14:textId="77777777" w:rsidR="005C34A8" w:rsidRDefault="005C34A8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176"/>
      <w:gridCol w:w="2551"/>
    </w:tblGrid>
    <w:tr w:rsidR="00532073" w:rsidRPr="00532073" w14:paraId="2BC367AD" w14:textId="77777777" w:rsidTr="005C34A8">
      <w:trPr>
        <w:cantSplit/>
        <w:trHeight w:val="38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DD364D5" w14:textId="77777777" w:rsidR="00532073" w:rsidRPr="00532073" w:rsidRDefault="00532073" w:rsidP="00532073">
          <w:pPr>
            <w:widowControl w:val="0"/>
            <w:suppressAutoHyphens/>
            <w:spacing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  <w:bookmarkStart w:id="0" w:name="_GoBack"/>
          <w:r w:rsidRPr="00532073">
            <w:rPr>
              <w:rFonts w:ascii="Times New Roman" w:eastAsia="Times New Roman" w:hAnsi="Times New Roman" w:cs="Times New Roman"/>
              <w:noProof/>
              <w:lang w:val="tr-TR" w:eastAsia="tr-TR"/>
            </w:rPr>
            <w:drawing>
              <wp:inline distT="0" distB="0" distL="0" distR="0" wp14:anchorId="6CAB3796" wp14:editId="6CD08621">
                <wp:extent cx="1120140" cy="834196"/>
                <wp:effectExtent l="0" t="0" r="3810" b="444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8336" cy="84774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0"/>
        </w:p>
      </w:tc>
      <w:tc>
        <w:tcPr>
          <w:tcW w:w="4176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1D0467A" w14:textId="6554CE91" w:rsidR="00532073" w:rsidRPr="00532073" w:rsidRDefault="00532073" w:rsidP="00532073">
          <w:pPr>
            <w:jc w:val="center"/>
            <w:rPr>
              <w:rFonts w:ascii="Times New Roman" w:eastAsia="Times New Roman" w:hAnsi="Times New Roman" w:cs="Times New Roman"/>
              <w:sz w:val="28"/>
              <w:szCs w:val="28"/>
              <w:lang w:val="tr-TR"/>
            </w:rPr>
          </w:pPr>
          <w:r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tr-TR"/>
            </w:rPr>
            <w:t>HATA TAKİP LİSTESİ</w:t>
          </w: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E2C7CFB" w14:textId="19CCBA94" w:rsidR="00532073" w:rsidRPr="00532073" w:rsidRDefault="00532073" w:rsidP="00532073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53207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Doküman Kodu: </w:t>
          </w:r>
          <w:proofErr w:type="gramStart"/>
          <w:r>
            <w:rPr>
              <w:rFonts w:ascii="Times New Roman" w:eastAsia="Times New Roman" w:hAnsi="Times New Roman" w:cs="Times New Roman"/>
              <w:i/>
              <w:sz w:val="22"/>
              <w:szCs w:val="20"/>
              <w:lang w:val="tr-TR"/>
            </w:rPr>
            <w:t>LS.BİS</w:t>
          </w:r>
          <w:proofErr w:type="gramEnd"/>
          <w:r>
            <w:rPr>
              <w:rFonts w:ascii="Times New Roman" w:eastAsia="Times New Roman" w:hAnsi="Times New Roman" w:cs="Times New Roman"/>
              <w:i/>
              <w:sz w:val="22"/>
              <w:szCs w:val="20"/>
              <w:lang w:val="tr-TR"/>
            </w:rPr>
            <w:t>.011</w:t>
          </w:r>
        </w:p>
      </w:tc>
    </w:tr>
    <w:tr w:rsidR="00532073" w:rsidRPr="00532073" w14:paraId="0516B5EB" w14:textId="77777777" w:rsidTr="005C34A8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026D1E0F" w14:textId="77777777" w:rsidR="00532073" w:rsidRPr="00532073" w:rsidRDefault="00532073" w:rsidP="00532073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F26E07E" w14:textId="77777777" w:rsidR="00532073" w:rsidRPr="00532073" w:rsidRDefault="00532073" w:rsidP="00532073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17F20B7" w14:textId="77777777" w:rsidR="00532073" w:rsidRPr="00532073" w:rsidRDefault="00532073" w:rsidP="00532073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proofErr w:type="spellStart"/>
          <w:r w:rsidRPr="0053207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</w:t>
          </w:r>
          <w:proofErr w:type="spellEnd"/>
          <w:r w:rsidRPr="0053207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. No: 02</w:t>
          </w:r>
        </w:p>
      </w:tc>
    </w:tr>
    <w:tr w:rsidR="00532073" w:rsidRPr="00532073" w14:paraId="0066DAD6" w14:textId="77777777" w:rsidTr="005C34A8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34DBD01" w14:textId="77777777" w:rsidR="00532073" w:rsidRPr="00532073" w:rsidRDefault="00532073" w:rsidP="00532073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858C362" w14:textId="77777777" w:rsidR="00532073" w:rsidRPr="00532073" w:rsidRDefault="00532073" w:rsidP="00532073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04C7665" w14:textId="06F6988C" w:rsidR="00532073" w:rsidRPr="00532073" w:rsidRDefault="00532073" w:rsidP="00532073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Yayın Tarihi: 12.08.2013</w:t>
          </w:r>
        </w:p>
      </w:tc>
    </w:tr>
    <w:tr w:rsidR="00532073" w:rsidRPr="00532073" w14:paraId="47E42A67" w14:textId="77777777" w:rsidTr="005C34A8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04E5E491" w14:textId="77777777" w:rsidR="00532073" w:rsidRPr="00532073" w:rsidRDefault="00532073" w:rsidP="00532073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27E3139" w14:textId="77777777" w:rsidR="00532073" w:rsidRPr="00532073" w:rsidRDefault="00532073" w:rsidP="00532073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E330F71" w14:textId="77777777" w:rsidR="00532073" w:rsidRPr="00532073" w:rsidRDefault="00532073" w:rsidP="00532073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53207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Revizyon Tarihi: 16.05.2023</w:t>
          </w:r>
        </w:p>
      </w:tc>
    </w:tr>
    <w:tr w:rsidR="00532073" w:rsidRPr="00532073" w14:paraId="0473E1D4" w14:textId="77777777" w:rsidTr="005C34A8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73B7EAC" w14:textId="77777777" w:rsidR="00532073" w:rsidRPr="00532073" w:rsidRDefault="00532073" w:rsidP="00532073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0774A60" w14:textId="77777777" w:rsidR="00532073" w:rsidRPr="00532073" w:rsidRDefault="00532073" w:rsidP="00532073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B6D2010" w14:textId="457F1307" w:rsidR="00532073" w:rsidRPr="00532073" w:rsidRDefault="00532073" w:rsidP="00532073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53207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Sayfa No: </w:t>
          </w:r>
          <w:r w:rsidRPr="0053207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begin"/>
          </w:r>
          <w:r w:rsidRPr="0053207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instrText>PAGE   \* MERGEFORMAT</w:instrText>
          </w:r>
          <w:r w:rsidRPr="0053207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separate"/>
          </w:r>
          <w:r w:rsidR="005C34A8">
            <w:rPr>
              <w:rFonts w:ascii="Times New Roman" w:eastAsia="Times New Roman" w:hAnsi="Times New Roman" w:cs="Times New Roman"/>
              <w:noProof/>
              <w:sz w:val="20"/>
              <w:szCs w:val="20"/>
              <w:lang w:val="tr-TR"/>
            </w:rPr>
            <w:t>1</w:t>
          </w:r>
          <w:r w:rsidRPr="0053207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end"/>
          </w:r>
        </w:p>
      </w:tc>
    </w:tr>
  </w:tbl>
  <w:p w14:paraId="148A754B" w14:textId="77777777" w:rsidR="0042528A" w:rsidRDefault="0042528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8BE24D" w14:textId="77777777" w:rsidR="005C34A8" w:rsidRDefault="005C34A8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2F9"/>
    <w:rsid w:val="00213E39"/>
    <w:rsid w:val="00244F19"/>
    <w:rsid w:val="00376D52"/>
    <w:rsid w:val="0042528A"/>
    <w:rsid w:val="00532073"/>
    <w:rsid w:val="005C34A8"/>
    <w:rsid w:val="006F35FF"/>
    <w:rsid w:val="007708CF"/>
    <w:rsid w:val="008F221F"/>
    <w:rsid w:val="009C0E0A"/>
    <w:rsid w:val="00A772F9"/>
    <w:rsid w:val="00AA3830"/>
    <w:rsid w:val="00B469C4"/>
    <w:rsid w:val="00BC29B2"/>
    <w:rsid w:val="00F40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FDED759"/>
  <w14:defaultImageDpi w14:val="300"/>
  <w15:docId w15:val="{BBD26B8C-54F6-4395-B0FB-C18883E08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772F9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A772F9"/>
  </w:style>
  <w:style w:type="paragraph" w:styleId="AltBilgi">
    <w:name w:val="footer"/>
    <w:basedOn w:val="Normal"/>
    <w:link w:val="AltBilgiChar"/>
    <w:uiPriority w:val="99"/>
    <w:unhideWhenUsed/>
    <w:rsid w:val="00A772F9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A772F9"/>
  </w:style>
  <w:style w:type="paragraph" w:styleId="BalonMetni">
    <w:name w:val="Balloon Text"/>
    <w:basedOn w:val="Normal"/>
    <w:link w:val="BalonMetniChar"/>
    <w:uiPriority w:val="99"/>
    <w:semiHidden/>
    <w:unhideWhenUsed/>
    <w:rsid w:val="00A772F9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772F9"/>
    <w:rPr>
      <w:rFonts w:ascii="Lucida Grande" w:hAnsi="Lucida Grande" w:cs="Lucida Grande"/>
      <w:sz w:val="18"/>
      <w:szCs w:val="18"/>
    </w:rPr>
  </w:style>
  <w:style w:type="table" w:styleId="TabloKlavuzu">
    <w:name w:val="Table Grid"/>
    <w:basedOn w:val="NormalTablo"/>
    <w:uiPriority w:val="59"/>
    <w:rsid w:val="00A772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FE230D4-AD49-4180-9A12-AB2BAD311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Okan Üniversitesi</Company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Emre Demirok</dc:creator>
  <cp:keywords/>
  <dc:description/>
  <cp:lastModifiedBy>Begüm Gündüz</cp:lastModifiedBy>
  <cp:revision>4</cp:revision>
  <cp:lastPrinted>2018-11-05T11:57:00Z</cp:lastPrinted>
  <dcterms:created xsi:type="dcterms:W3CDTF">2023-05-16T08:48:00Z</dcterms:created>
  <dcterms:modified xsi:type="dcterms:W3CDTF">2023-08-18T13:43:00Z</dcterms:modified>
</cp:coreProperties>
</file>