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159" w:type="pct"/>
        <w:tblLook w:val="01E0" w:firstRow="1" w:lastRow="1" w:firstColumn="1" w:lastColumn="1" w:noHBand="0" w:noVBand="0"/>
      </w:tblPr>
      <w:tblGrid>
        <w:gridCol w:w="6197"/>
        <w:gridCol w:w="3367"/>
      </w:tblGrid>
      <w:tr w:rsidR="00E761C7" w:rsidTr="00C51486">
        <w:trPr>
          <w:trHeight w:val="1020"/>
        </w:trPr>
        <w:tc>
          <w:tcPr>
            <w:tcW w:w="3257" w:type="pct"/>
          </w:tcPr>
          <w:p w:rsidR="00E761C7" w:rsidRPr="00FC3277" w:rsidRDefault="00E761C7" w:rsidP="00BB3C4E">
            <w:pPr>
              <w:spacing w:before="120"/>
              <w:rPr>
                <w:b/>
              </w:rPr>
            </w:pPr>
            <w:bookmarkStart w:id="0" w:name="_GoBack"/>
            <w:permStart w:id="317356357" w:edGrp="everyone"/>
            <w:r w:rsidRPr="00FC3277">
              <w:rPr>
                <w:b/>
              </w:rPr>
              <w:t xml:space="preserve">TALEP EDEN </w:t>
            </w:r>
            <w:r w:rsidR="00BB3C4E" w:rsidRPr="00FC3277">
              <w:rPr>
                <w:b/>
              </w:rPr>
              <w:t xml:space="preserve">AKADEMİK </w:t>
            </w:r>
            <w:r w:rsidRPr="00FC3277">
              <w:rPr>
                <w:b/>
              </w:rPr>
              <w:t>BİRİM</w:t>
            </w:r>
            <w:r w:rsidR="00BB3C4E" w:rsidRPr="00FC3277">
              <w:rPr>
                <w:b/>
              </w:rPr>
              <w:t>:</w:t>
            </w:r>
          </w:p>
        </w:tc>
        <w:tc>
          <w:tcPr>
            <w:tcW w:w="1743" w:type="pct"/>
          </w:tcPr>
          <w:p w:rsidR="00E761C7" w:rsidRPr="00FC3277" w:rsidRDefault="00E761C7" w:rsidP="00BB3C4E">
            <w:pPr>
              <w:spacing w:before="120"/>
              <w:rPr>
                <w:b/>
              </w:rPr>
            </w:pPr>
            <w:r w:rsidRPr="00FC3277">
              <w:rPr>
                <w:b/>
              </w:rPr>
              <w:t xml:space="preserve">Etkinlik Başlama Tarihi: </w:t>
            </w:r>
          </w:p>
        </w:tc>
      </w:tr>
      <w:tr w:rsidR="00E761C7" w:rsidTr="00C51486">
        <w:trPr>
          <w:trHeight w:val="1020"/>
        </w:trPr>
        <w:tc>
          <w:tcPr>
            <w:tcW w:w="3257" w:type="pct"/>
          </w:tcPr>
          <w:p w:rsidR="00E761C7" w:rsidRPr="00FC3277" w:rsidRDefault="00E761C7" w:rsidP="00BB3C4E">
            <w:pPr>
              <w:spacing w:before="120"/>
              <w:rPr>
                <w:b/>
                <w:noProof/>
              </w:rPr>
            </w:pPr>
            <w:r w:rsidRPr="00FC3277">
              <w:rPr>
                <w:b/>
                <w:noProof/>
              </w:rPr>
              <w:t xml:space="preserve">SORUMLU KİŞİ </w:t>
            </w:r>
            <w:r w:rsidR="00BB3C4E" w:rsidRPr="00FC3277">
              <w:rPr>
                <w:b/>
                <w:noProof/>
              </w:rPr>
              <w:t>UNVAN</w:t>
            </w:r>
            <w:r w:rsidR="00FC3277" w:rsidRPr="00FC3277">
              <w:rPr>
                <w:b/>
                <w:noProof/>
              </w:rPr>
              <w:t>I</w:t>
            </w:r>
            <w:r w:rsidR="00BB3C4E" w:rsidRPr="00FC3277">
              <w:rPr>
                <w:b/>
                <w:noProof/>
              </w:rPr>
              <w:t xml:space="preserve"> / </w:t>
            </w:r>
            <w:r w:rsidRPr="00FC3277">
              <w:rPr>
                <w:b/>
                <w:noProof/>
              </w:rPr>
              <w:t>AD</w:t>
            </w:r>
            <w:r w:rsidR="00FC3277" w:rsidRPr="00FC3277">
              <w:rPr>
                <w:b/>
                <w:noProof/>
              </w:rPr>
              <w:t>I</w:t>
            </w:r>
            <w:r w:rsidR="00BB3C4E" w:rsidRPr="00FC3277">
              <w:rPr>
                <w:b/>
                <w:noProof/>
              </w:rPr>
              <w:t xml:space="preserve"> </w:t>
            </w:r>
            <w:r w:rsidR="00FC3277" w:rsidRPr="00FC3277">
              <w:rPr>
                <w:b/>
                <w:noProof/>
              </w:rPr>
              <w:t xml:space="preserve">- </w:t>
            </w:r>
            <w:r w:rsidRPr="00FC3277">
              <w:rPr>
                <w:b/>
                <w:noProof/>
              </w:rPr>
              <w:t>SOYAD</w:t>
            </w:r>
            <w:r w:rsidR="00FC3277" w:rsidRPr="00FC3277">
              <w:rPr>
                <w:b/>
                <w:noProof/>
              </w:rPr>
              <w:t>I</w:t>
            </w:r>
            <w:r w:rsidRPr="00FC3277">
              <w:rPr>
                <w:b/>
                <w:noProof/>
              </w:rPr>
              <w:t xml:space="preserve">: </w:t>
            </w:r>
          </w:p>
        </w:tc>
        <w:tc>
          <w:tcPr>
            <w:tcW w:w="1743" w:type="pct"/>
          </w:tcPr>
          <w:p w:rsidR="00E761C7" w:rsidRPr="00FC3277" w:rsidRDefault="00E761C7" w:rsidP="00BB3C4E">
            <w:pPr>
              <w:tabs>
                <w:tab w:val="left" w:pos="3030"/>
              </w:tabs>
              <w:spacing w:before="120"/>
              <w:rPr>
                <w:b/>
              </w:rPr>
            </w:pPr>
            <w:r w:rsidRPr="00FC3277">
              <w:rPr>
                <w:b/>
              </w:rPr>
              <w:t>Etkinlik Bitiş Tarihi:</w:t>
            </w:r>
          </w:p>
        </w:tc>
      </w:tr>
      <w:tr w:rsidR="00E761C7" w:rsidTr="00C51486">
        <w:trPr>
          <w:trHeight w:val="850"/>
        </w:trPr>
        <w:tc>
          <w:tcPr>
            <w:tcW w:w="3257" w:type="pct"/>
          </w:tcPr>
          <w:p w:rsidR="00E761C7" w:rsidRPr="00FC3277" w:rsidRDefault="00E761C7" w:rsidP="00BB3C4E">
            <w:pPr>
              <w:spacing w:before="120"/>
              <w:rPr>
                <w:b/>
              </w:rPr>
            </w:pPr>
            <w:r w:rsidRPr="00FC3277">
              <w:rPr>
                <w:b/>
              </w:rPr>
              <w:t xml:space="preserve">SORUMLU KİŞİ </w:t>
            </w:r>
            <w:proofErr w:type="gramStart"/>
            <w:r w:rsidRPr="00FC3277">
              <w:rPr>
                <w:b/>
              </w:rPr>
              <w:t>DAHİLİ</w:t>
            </w:r>
            <w:proofErr w:type="gramEnd"/>
            <w:r w:rsidRPr="00FC3277">
              <w:rPr>
                <w:b/>
              </w:rPr>
              <w:t xml:space="preserve"> TEL</w:t>
            </w:r>
            <w:r w:rsidR="00FC3277">
              <w:rPr>
                <w:b/>
              </w:rPr>
              <w:t xml:space="preserve"> </w:t>
            </w:r>
            <w:r w:rsidRPr="00FC3277">
              <w:rPr>
                <w:b/>
              </w:rPr>
              <w:t xml:space="preserve">VE CEP TEL: </w:t>
            </w:r>
          </w:p>
        </w:tc>
        <w:tc>
          <w:tcPr>
            <w:tcW w:w="1743" w:type="pct"/>
          </w:tcPr>
          <w:p w:rsidR="00FC3277" w:rsidRDefault="00E761C7" w:rsidP="00FC3277">
            <w:pPr>
              <w:spacing w:before="120" w:after="360"/>
              <w:rPr>
                <w:b/>
              </w:rPr>
            </w:pPr>
            <w:r w:rsidRPr="00FC3277">
              <w:rPr>
                <w:b/>
              </w:rPr>
              <w:t xml:space="preserve">Etkinlik Başlama Saati: </w:t>
            </w:r>
          </w:p>
          <w:p w:rsidR="00E761C7" w:rsidRDefault="00E761C7" w:rsidP="00FC3277">
            <w:pPr>
              <w:spacing w:before="120" w:after="360"/>
            </w:pPr>
            <w:r w:rsidRPr="00FC3277">
              <w:rPr>
                <w:b/>
              </w:rPr>
              <w:t>Etkinlik Bitiş Saati:</w:t>
            </w:r>
            <w:r>
              <w:t xml:space="preserve"> </w:t>
            </w:r>
          </w:p>
        </w:tc>
      </w:tr>
      <w:tr w:rsidR="00E761C7" w:rsidTr="00EA5DE5">
        <w:trPr>
          <w:trHeight w:val="907"/>
        </w:trPr>
        <w:tc>
          <w:tcPr>
            <w:tcW w:w="5000" w:type="pct"/>
            <w:gridSpan w:val="2"/>
          </w:tcPr>
          <w:p w:rsidR="00E761C7" w:rsidRPr="00FC3277" w:rsidRDefault="00E761C7" w:rsidP="00FC3277">
            <w:pPr>
              <w:spacing w:before="120"/>
              <w:rPr>
                <w:b/>
              </w:rPr>
            </w:pPr>
            <w:r w:rsidRPr="00FC3277">
              <w:rPr>
                <w:b/>
              </w:rPr>
              <w:t xml:space="preserve">ETKİNLİK TÜRÜ: </w:t>
            </w:r>
          </w:p>
        </w:tc>
      </w:tr>
      <w:tr w:rsidR="00E761C7" w:rsidTr="00EA5DE5">
        <w:trPr>
          <w:trHeight w:val="737"/>
        </w:trPr>
        <w:tc>
          <w:tcPr>
            <w:tcW w:w="5000" w:type="pct"/>
            <w:gridSpan w:val="2"/>
            <w:vAlign w:val="center"/>
          </w:tcPr>
          <w:p w:rsidR="00E761C7" w:rsidRDefault="00E761C7" w:rsidP="00EA5DE5">
            <w:pPr>
              <w:rPr>
                <w:noProof/>
              </w:rPr>
            </w:pPr>
            <w:r w:rsidRPr="00462EEA">
              <w:rPr>
                <w:b/>
                <w:noProof/>
              </w:rPr>
              <w:t>ETKİNLİK SOSYAL SORUMLUK KAPSAMINDA MI?</w:t>
            </w:r>
            <w:r w:rsidRPr="00462EEA">
              <w:rPr>
                <w:noProof/>
              </w:rPr>
              <w:t xml:space="preserve">  </w:t>
            </w:r>
            <w:r w:rsidRPr="00462EEA">
              <w:rPr>
                <w:b/>
                <w:noProof/>
              </w:rPr>
              <w:t>Evet:</w:t>
            </w:r>
            <w:r w:rsidRPr="00462EEA">
              <w:rPr>
                <w:noProof/>
              </w:rPr>
              <w:t xml:space="preserve">                  </w:t>
            </w:r>
            <w:r w:rsidR="00FC3277" w:rsidRPr="00462EEA">
              <w:rPr>
                <w:noProof/>
              </w:rPr>
              <w:t xml:space="preserve"> </w:t>
            </w:r>
            <w:r w:rsidRPr="00462EEA">
              <w:rPr>
                <w:b/>
                <w:noProof/>
              </w:rPr>
              <w:t>Hayır:</w:t>
            </w:r>
          </w:p>
        </w:tc>
      </w:tr>
      <w:tr w:rsidR="00E761C7" w:rsidTr="00EA5DE5">
        <w:trPr>
          <w:trHeight w:val="737"/>
        </w:trPr>
        <w:tc>
          <w:tcPr>
            <w:tcW w:w="5000" w:type="pct"/>
            <w:gridSpan w:val="2"/>
            <w:vAlign w:val="center"/>
          </w:tcPr>
          <w:p w:rsidR="00E761C7" w:rsidRPr="00FC3277" w:rsidRDefault="00E761C7" w:rsidP="00EA5DE5">
            <w:pPr>
              <w:rPr>
                <w:b/>
                <w:noProof/>
              </w:rPr>
            </w:pPr>
            <w:r w:rsidRPr="00FC3277">
              <w:rPr>
                <w:b/>
                <w:noProof/>
              </w:rPr>
              <w:t>BEKLENEN KATILIMCI SAYISI</w:t>
            </w:r>
            <w:r w:rsidR="00FC3277" w:rsidRPr="00FC3277">
              <w:rPr>
                <w:b/>
                <w:noProof/>
              </w:rPr>
              <w:t>:</w:t>
            </w:r>
            <w:r w:rsidRPr="00FC3277">
              <w:rPr>
                <w:b/>
                <w:noProof/>
              </w:rPr>
              <w:t xml:space="preserve">   Üniversite İçi:                       Üniversite Dışı:</w:t>
            </w:r>
          </w:p>
        </w:tc>
      </w:tr>
      <w:tr w:rsidR="00E761C7" w:rsidTr="0035714B">
        <w:trPr>
          <w:trHeight w:val="1587"/>
        </w:trPr>
        <w:tc>
          <w:tcPr>
            <w:tcW w:w="5000" w:type="pct"/>
            <w:gridSpan w:val="2"/>
          </w:tcPr>
          <w:p w:rsidR="00E761C7" w:rsidRDefault="00E761C7" w:rsidP="00010149">
            <w:pPr>
              <w:spacing w:before="120" w:line="276" w:lineRule="auto"/>
              <w:rPr>
                <w:b/>
                <w:sz w:val="22"/>
                <w:szCs w:val="22"/>
              </w:rPr>
            </w:pPr>
            <w:r w:rsidRPr="00EA5DE5">
              <w:rPr>
                <w:b/>
              </w:rPr>
              <w:t xml:space="preserve">ETKİNLİK ADI: </w:t>
            </w:r>
            <w:r w:rsidRPr="00EA5DE5">
              <w:rPr>
                <w:b/>
                <w:sz w:val="22"/>
                <w:szCs w:val="22"/>
              </w:rPr>
              <w:t>(</w:t>
            </w:r>
            <w:r w:rsidRPr="00E17C8A">
              <w:rPr>
                <w:b/>
                <w:sz w:val="22"/>
                <w:szCs w:val="22"/>
              </w:rPr>
              <w:t>Görsellerde</w:t>
            </w:r>
            <w:r>
              <w:rPr>
                <w:b/>
                <w:sz w:val="22"/>
                <w:szCs w:val="22"/>
              </w:rPr>
              <w:t xml:space="preserve"> ve duyurularda</w:t>
            </w:r>
            <w:r w:rsidRPr="00E17C8A">
              <w:rPr>
                <w:b/>
                <w:sz w:val="22"/>
                <w:szCs w:val="22"/>
              </w:rPr>
              <w:t xml:space="preserve"> kullanılacak</w:t>
            </w:r>
            <w:r>
              <w:rPr>
                <w:b/>
                <w:sz w:val="22"/>
                <w:szCs w:val="22"/>
              </w:rPr>
              <w:t xml:space="preserve"> olan başlık ve var</w:t>
            </w:r>
            <w:r w:rsidR="00FC3277">
              <w:rPr>
                <w:b/>
                <w:sz w:val="22"/>
                <w:szCs w:val="22"/>
              </w:rPr>
              <w:t>sa</w:t>
            </w:r>
            <w:r>
              <w:rPr>
                <w:b/>
                <w:sz w:val="22"/>
                <w:szCs w:val="22"/>
              </w:rPr>
              <w:t xml:space="preserve"> alt başlıklar</w:t>
            </w:r>
            <w:r w:rsidRPr="00E17C8A">
              <w:rPr>
                <w:b/>
                <w:sz w:val="22"/>
                <w:szCs w:val="22"/>
              </w:rPr>
              <w:t xml:space="preserve"> yazılmalıdır</w:t>
            </w:r>
            <w:r>
              <w:rPr>
                <w:b/>
                <w:sz w:val="22"/>
                <w:szCs w:val="22"/>
              </w:rPr>
              <w:t>.</w:t>
            </w:r>
            <w:r w:rsidRPr="00E17C8A">
              <w:rPr>
                <w:b/>
                <w:sz w:val="22"/>
                <w:szCs w:val="22"/>
              </w:rPr>
              <w:t>)</w:t>
            </w:r>
          </w:p>
          <w:p w:rsidR="00E761C7" w:rsidRDefault="00E761C7" w:rsidP="00D23E3D">
            <w:pPr>
              <w:rPr>
                <w:b/>
                <w:sz w:val="22"/>
                <w:szCs w:val="22"/>
              </w:rPr>
            </w:pPr>
          </w:p>
          <w:p w:rsidR="00E761C7" w:rsidRDefault="00E761C7" w:rsidP="00D23E3D"/>
          <w:p w:rsidR="00010149" w:rsidRDefault="00010149" w:rsidP="00D23E3D"/>
          <w:p w:rsidR="0035714B" w:rsidRDefault="0035714B" w:rsidP="00D23E3D"/>
          <w:p w:rsidR="0035714B" w:rsidRDefault="0035714B" w:rsidP="00D23E3D"/>
          <w:p w:rsidR="00E761C7" w:rsidRDefault="00E761C7" w:rsidP="00D23E3D"/>
        </w:tc>
      </w:tr>
      <w:tr w:rsidR="00E761C7" w:rsidTr="00BB3C4E">
        <w:trPr>
          <w:trHeight w:val="1930"/>
        </w:trPr>
        <w:tc>
          <w:tcPr>
            <w:tcW w:w="5000" w:type="pct"/>
            <w:gridSpan w:val="2"/>
          </w:tcPr>
          <w:p w:rsidR="00E761C7" w:rsidRPr="00EA5DE5" w:rsidRDefault="00E761C7" w:rsidP="00010149">
            <w:pPr>
              <w:spacing w:before="120" w:line="276" w:lineRule="auto"/>
              <w:rPr>
                <w:b/>
              </w:rPr>
            </w:pPr>
            <w:r w:rsidRPr="00EA5DE5">
              <w:rPr>
                <w:b/>
              </w:rPr>
              <w:t xml:space="preserve">KONUŞMACI VEYA KONUŞMACILARIN </w:t>
            </w:r>
            <w:r w:rsidR="00FC3277" w:rsidRPr="00EA5DE5">
              <w:rPr>
                <w:b/>
              </w:rPr>
              <w:t>U</w:t>
            </w:r>
            <w:r w:rsidRPr="00EA5DE5">
              <w:rPr>
                <w:b/>
              </w:rPr>
              <w:t>NVAN</w:t>
            </w:r>
            <w:r w:rsidR="00FC3277" w:rsidRPr="00EA5DE5">
              <w:rPr>
                <w:b/>
              </w:rPr>
              <w:t xml:space="preserve"> /</w:t>
            </w:r>
            <w:r w:rsidRPr="00EA5DE5">
              <w:rPr>
                <w:b/>
              </w:rPr>
              <w:t xml:space="preserve"> </w:t>
            </w:r>
            <w:r w:rsidR="00FC3277" w:rsidRPr="00EA5DE5">
              <w:rPr>
                <w:b/>
              </w:rPr>
              <w:t>AD</w:t>
            </w:r>
            <w:r w:rsidRPr="00EA5DE5">
              <w:rPr>
                <w:b/>
              </w:rPr>
              <w:t>-</w:t>
            </w:r>
            <w:r w:rsidR="00FC3277" w:rsidRPr="00EA5DE5">
              <w:rPr>
                <w:b/>
              </w:rPr>
              <w:t>SOYAD /</w:t>
            </w:r>
            <w:r w:rsidRPr="00EA5DE5">
              <w:rPr>
                <w:b/>
              </w:rPr>
              <w:t xml:space="preserve"> KURUM </w:t>
            </w:r>
            <w:r w:rsidR="00FC3277" w:rsidRPr="00EA5DE5">
              <w:rPr>
                <w:b/>
              </w:rPr>
              <w:t>/</w:t>
            </w:r>
            <w:r w:rsidRPr="00EA5DE5">
              <w:rPr>
                <w:b/>
              </w:rPr>
              <w:t xml:space="preserve"> GÖREV BİLGİSİ:</w:t>
            </w:r>
          </w:p>
          <w:p w:rsidR="00E761C7" w:rsidRDefault="00E761C7" w:rsidP="00D23E3D">
            <w:pPr>
              <w:rPr>
                <w:b/>
              </w:rPr>
            </w:pPr>
          </w:p>
          <w:p w:rsidR="00E761C7" w:rsidRDefault="00E761C7" w:rsidP="00D23E3D">
            <w:pPr>
              <w:rPr>
                <w:b/>
              </w:rPr>
            </w:pPr>
          </w:p>
          <w:p w:rsidR="00E761C7" w:rsidRDefault="00E761C7" w:rsidP="00FC3277">
            <w:pPr>
              <w:spacing w:before="120"/>
              <w:rPr>
                <w:b/>
              </w:rPr>
            </w:pPr>
          </w:p>
          <w:p w:rsidR="00E761C7" w:rsidRDefault="00E761C7" w:rsidP="00D23E3D">
            <w:pPr>
              <w:rPr>
                <w:b/>
              </w:rPr>
            </w:pPr>
          </w:p>
          <w:p w:rsidR="00E761C7" w:rsidRDefault="00E761C7" w:rsidP="00D23E3D">
            <w:pPr>
              <w:rPr>
                <w:b/>
              </w:rPr>
            </w:pPr>
          </w:p>
          <w:p w:rsidR="00E761C7" w:rsidRDefault="00E761C7" w:rsidP="00D23E3D">
            <w:pPr>
              <w:rPr>
                <w:b/>
              </w:rPr>
            </w:pPr>
          </w:p>
          <w:p w:rsidR="00EA5DE5" w:rsidRDefault="00EA5DE5" w:rsidP="00D23E3D">
            <w:pPr>
              <w:rPr>
                <w:b/>
              </w:rPr>
            </w:pPr>
          </w:p>
          <w:p w:rsidR="00E761C7" w:rsidRDefault="00E761C7" w:rsidP="00D23E3D">
            <w:pPr>
              <w:rPr>
                <w:b/>
              </w:rPr>
            </w:pPr>
          </w:p>
          <w:p w:rsidR="00E761C7" w:rsidRPr="005036D6" w:rsidRDefault="00E761C7" w:rsidP="00D23E3D">
            <w:pPr>
              <w:rPr>
                <w:b/>
              </w:rPr>
            </w:pPr>
          </w:p>
        </w:tc>
      </w:tr>
      <w:tr w:rsidR="00E761C7" w:rsidTr="00C51486">
        <w:trPr>
          <w:trHeight w:val="3064"/>
        </w:trPr>
        <w:tc>
          <w:tcPr>
            <w:tcW w:w="3257" w:type="pct"/>
          </w:tcPr>
          <w:tbl>
            <w:tblPr>
              <w:tblStyle w:val="TabloKlavuzu"/>
              <w:tblW w:w="5971" w:type="dxa"/>
              <w:tblLook w:val="04A0" w:firstRow="1" w:lastRow="0" w:firstColumn="1" w:lastColumn="0" w:noHBand="0" w:noVBand="1"/>
            </w:tblPr>
            <w:tblGrid>
              <w:gridCol w:w="456"/>
              <w:gridCol w:w="5515"/>
            </w:tblGrid>
            <w:tr w:rsidR="00C76D42" w:rsidTr="003D38F4">
              <w:tc>
                <w:tcPr>
                  <w:tcW w:w="5971" w:type="dxa"/>
                  <w:gridSpan w:val="2"/>
                  <w:vAlign w:val="center"/>
                </w:tcPr>
                <w:p w:rsidR="00C76D42" w:rsidRDefault="00C76D42" w:rsidP="004A2FAE">
                  <w:pPr>
                    <w:spacing w:before="120" w:line="276" w:lineRule="auto"/>
                    <w:rPr>
                      <w:b/>
                    </w:rPr>
                  </w:pPr>
                  <w:r w:rsidRPr="004A2FAE">
                    <w:rPr>
                      <w:b/>
                    </w:rPr>
                    <w:lastRenderedPageBreak/>
                    <w:t>REZERVASYON YAPILAN KONFERANS SALONU</w:t>
                  </w:r>
                </w:p>
              </w:tc>
            </w:tr>
            <w:tr w:rsidR="00C76D42" w:rsidTr="003D38F4">
              <w:trPr>
                <w:trHeight w:val="633"/>
              </w:trPr>
              <w:tc>
                <w:tcPr>
                  <w:tcW w:w="456" w:type="dxa"/>
                  <w:tcBorders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jc w:val="center"/>
                    <w:rPr>
                      <w:noProof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1A1D0F7A" wp14:editId="67E782F3">
                            <wp:extent cx="113665" cy="116205"/>
                            <wp:effectExtent l="0" t="0" r="19685" b="17145"/>
                            <wp:docPr id="40" name="Dikdörtgen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EB6EC19" id="Dikdörtgen 4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f/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BLxcf/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single" w:sz="4" w:space="0" w:color="auto"/>
                  </w:tcBorders>
                  <w:vAlign w:val="center"/>
                </w:tcPr>
                <w:p w:rsidR="00C76D42" w:rsidRPr="004A2FAE" w:rsidRDefault="00C76D42" w:rsidP="004A2FAE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Mevlana</w:t>
                  </w:r>
                  <w:r>
                    <w:rPr>
                      <w:noProof/>
                      <w:color w:val="000000" w:themeColor="text1"/>
                    </w:rPr>
                    <w:t xml:space="preserve"> 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(İ</w:t>
                  </w:r>
                  <w:r>
                    <w:rPr>
                      <w:noProof/>
                      <w:color w:val="000000" w:themeColor="text1"/>
                    </w:rPr>
                    <w:t>TBF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/ 407 Kişilik)</w:t>
                  </w:r>
                </w:p>
              </w:tc>
            </w:tr>
            <w:tr w:rsidR="00C76D42" w:rsidTr="003D38F4">
              <w:trPr>
                <w:trHeight w:val="392"/>
              </w:trPr>
              <w:tc>
                <w:tcPr>
                  <w:tcW w:w="456" w:type="dxa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3BE3572C" wp14:editId="1B93F659">
                            <wp:extent cx="113665" cy="116205"/>
                            <wp:effectExtent l="0" t="0" r="19685" b="17145"/>
                            <wp:docPr id="24" name="Dikdörtgen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FE20A28" id="Dikdörtgen 24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ltkms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left w:val="single" w:sz="4" w:space="0" w:color="auto"/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Osman Hamdi Bey</w:t>
                  </w:r>
                  <w:r>
                    <w:rPr>
                      <w:noProof/>
                      <w:color w:val="000000" w:themeColor="text1"/>
                    </w:rPr>
                    <w:t xml:space="preserve"> 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</w:t>
                  </w:r>
                </w:p>
              </w:tc>
            </w:tr>
            <w:tr w:rsidR="00C76D42" w:rsidTr="003D38F4">
              <w:trPr>
                <w:trHeight w:val="412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4A2FAE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(S</w:t>
                  </w:r>
                  <w:r>
                    <w:rPr>
                      <w:noProof/>
                      <w:color w:val="000000" w:themeColor="text1"/>
                    </w:rPr>
                    <w:t xml:space="preserve">TMF </w:t>
                  </w:r>
                  <w:r w:rsidRPr="004059FD">
                    <w:rPr>
                      <w:noProof/>
                      <w:color w:val="000000" w:themeColor="text1"/>
                    </w:rPr>
                    <w:t>Giriş Kat</w:t>
                  </w:r>
                  <w:r>
                    <w:rPr>
                      <w:noProof/>
                      <w:color w:val="000000" w:themeColor="text1"/>
                    </w:rPr>
                    <w:t>ı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/ 287 Kişilik)</w:t>
                  </w:r>
                  <w:r>
                    <w:rPr>
                      <w:noProof/>
                      <w:color w:val="000000" w:themeColor="text1"/>
                    </w:rPr>
                    <w:t xml:space="preserve"> </w:t>
                  </w:r>
                  <w:r w:rsidRPr="00C14B18">
                    <w:rPr>
                      <w:noProof/>
                      <w:color w:val="000000" w:themeColor="text1"/>
                    </w:rPr>
                    <w:t>288</w:t>
                  </w:r>
                </w:p>
              </w:tc>
            </w:tr>
            <w:tr w:rsidR="00C76D42" w:rsidTr="003D38F4">
              <w:trPr>
                <w:trHeight w:val="417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5677C427" wp14:editId="4BACEF73">
                            <wp:extent cx="113665" cy="116205"/>
                            <wp:effectExtent l="0" t="0" r="19685" b="17145"/>
                            <wp:docPr id="23" name="Dikdörtgen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5058F45" id="Dikdörtgen 23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hCVh5SgCAABABAAADgAAAAAAAAAAAAAAAAAuAgAAZHJzL2Uyb0Rv&#10;Yy54bWxQSwECLQAUAAYACAAAACEAiBmgs9wAAAADAQAADwAAAAAAAAAAAAAAAACCBAAAZHJzL2Rv&#10;d25yZXYueG1sUEsFBgAAAAAEAAQA8wAAAIsFAAAAAA=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Mimar Sinan</w:t>
                  </w:r>
                  <w:r>
                    <w:rPr>
                      <w:noProof/>
                      <w:color w:val="000000" w:themeColor="text1"/>
                    </w:rPr>
                    <w:t xml:space="preserve"> 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   </w:t>
                  </w:r>
                </w:p>
              </w:tc>
            </w:tr>
            <w:tr w:rsidR="00C76D42" w:rsidTr="003D38F4">
              <w:trPr>
                <w:trHeight w:val="410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4A2FAE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(S</w:t>
                  </w:r>
                  <w:r>
                    <w:rPr>
                      <w:noProof/>
                      <w:color w:val="000000" w:themeColor="text1"/>
                    </w:rPr>
                    <w:t>TMF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1. Kat / 287 Kişilik)</w:t>
                  </w:r>
                  <w:r>
                    <w:rPr>
                      <w:noProof/>
                      <w:color w:val="000000" w:themeColor="text1"/>
                    </w:rPr>
                    <w:t xml:space="preserve"> </w:t>
                  </w:r>
                  <w:r w:rsidRPr="00C14B18">
                    <w:rPr>
                      <w:noProof/>
                      <w:color w:val="000000" w:themeColor="text1"/>
                    </w:rPr>
                    <w:t>288</w:t>
                  </w:r>
                </w:p>
              </w:tc>
            </w:tr>
            <w:tr w:rsidR="00C76D42" w:rsidTr="003D38F4">
              <w:trPr>
                <w:trHeight w:val="416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523E1981" wp14:editId="336553BD">
                            <wp:extent cx="106170" cy="116205"/>
                            <wp:effectExtent l="0" t="0" r="27305" b="17145"/>
                            <wp:docPr id="22" name="Dikdörtgen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170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4D987E1C" id="Dikdörtgen 22" o:spid="_x0000_s1026" style="width:8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Muhsin Ertuğrul </w:t>
                  </w:r>
                  <w:r>
                    <w:rPr>
                      <w:noProof/>
                      <w:color w:val="000000" w:themeColor="text1"/>
                    </w:rPr>
                    <w:t>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</w:t>
                  </w:r>
                </w:p>
              </w:tc>
            </w:tr>
            <w:tr w:rsidR="00C76D42" w:rsidTr="003D38F4">
              <w:trPr>
                <w:trHeight w:val="408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4A2FAE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(S</w:t>
                  </w:r>
                  <w:r>
                    <w:rPr>
                      <w:noProof/>
                      <w:color w:val="000000" w:themeColor="text1"/>
                    </w:rPr>
                    <w:t>TMF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2. Kat / 287 Kişilik)</w:t>
                  </w:r>
                </w:p>
              </w:tc>
            </w:tr>
            <w:tr w:rsidR="00C76D42" w:rsidTr="003D38F4">
              <w:trPr>
                <w:trHeight w:val="414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7B9D8A1A" wp14:editId="65C808C5">
                            <wp:extent cx="113665" cy="116205"/>
                            <wp:effectExtent l="0" t="0" r="19685" b="17145"/>
                            <wp:docPr id="21" name="Dikdörtgen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13A23986" id="Dikdörtgen 2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Gnzt5AmAgAAQA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Bekir Okan Konferans Salonu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</w:t>
                  </w:r>
                </w:p>
              </w:tc>
            </w:tr>
            <w:tr w:rsidR="00C76D42" w:rsidTr="003D38F4">
              <w:trPr>
                <w:trHeight w:val="420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(Sağlık Bilimleri Eğitim Kompleksi </w:t>
                  </w:r>
                  <w:r w:rsidRPr="00C14B18">
                    <w:rPr>
                      <w:noProof/>
                      <w:color w:val="000000" w:themeColor="text1"/>
                    </w:rPr>
                    <w:t>/ 609 Kişilik)</w:t>
                  </w:r>
                </w:p>
              </w:tc>
            </w:tr>
            <w:tr w:rsidR="00C76D42" w:rsidTr="003D38F4">
              <w:trPr>
                <w:trHeight w:val="426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15907729" wp14:editId="62382367">
                            <wp:extent cx="113665" cy="116205"/>
                            <wp:effectExtent l="0" t="0" r="19685" b="17145"/>
                            <wp:docPr id="20" name="Dikdörtgen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42BED85" id="Dikdörtgen 2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+RH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A/G+RH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Prof. Dr. Şule Kut Konferans Salonu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       </w:t>
                  </w:r>
                </w:p>
              </w:tc>
            </w:tr>
            <w:tr w:rsidR="00C76D42" w:rsidTr="003D38F4">
              <w:trPr>
                <w:trHeight w:val="404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(Sağlık Bilimleri Eğitim Kompleksi / </w:t>
                  </w:r>
                  <w:r w:rsidRPr="00C14B18">
                    <w:rPr>
                      <w:noProof/>
                      <w:color w:val="000000" w:themeColor="text1"/>
                    </w:rPr>
                    <w:t>280 Kişilik)</w:t>
                  </w:r>
                </w:p>
              </w:tc>
            </w:tr>
            <w:tr w:rsidR="00C76D42" w:rsidTr="003D38F4">
              <w:trPr>
                <w:trHeight w:val="1129"/>
              </w:trPr>
              <w:tc>
                <w:tcPr>
                  <w:tcW w:w="5971" w:type="dxa"/>
                  <w:gridSpan w:val="2"/>
                  <w:vAlign w:val="center"/>
                </w:tcPr>
                <w:p w:rsidR="00C76D42" w:rsidRPr="004A2FAE" w:rsidRDefault="00C76D42" w:rsidP="004A2FAE">
                  <w:pPr>
                    <w:spacing w:line="276" w:lineRule="auto"/>
                    <w:rPr>
                      <w:i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w:t>Aşağıda belirtilen salonların uygunluk bilgisi ve rezervasyonu için bağlı bulunduğunuz fakültenin Fakülte Sekreteri ile irtibat kurabilirsiniz.</w:t>
                  </w:r>
                </w:p>
              </w:tc>
            </w:tr>
            <w:tr w:rsidR="00C76D42" w:rsidTr="003D38F4">
              <w:trPr>
                <w:trHeight w:val="411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89509F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89509F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05CC9A27" wp14:editId="15428F54">
                            <wp:extent cx="113665" cy="116205"/>
                            <wp:effectExtent l="0" t="0" r="19685" b="17145"/>
                            <wp:docPr id="30" name="Dikdörtgen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13986240" id="Dikdörtgen 3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Frw7xSgCAABABAAADgAAAAAAAAAAAAAAAAAuAgAAZHJzL2Uyb0Rv&#10;Yy54bWxQSwECLQAUAAYACAAAACEAiBmgs9wAAAADAQAADwAAAAAAAAAAAAAAAACCBAAAZHJzL2Rv&#10;d25yZXYueG1sUEsFBgAAAAAEAAQA8wAAAIsFAAAAAA=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89509F">
                    <w:rPr>
                      <w:noProof/>
                    </w:rPr>
                    <w:t xml:space="preserve">Prof. Dr. Özer Ertuna Konferans Salonu </w:t>
                  </w:r>
                  <w:r>
                    <w:rPr>
                      <w:noProof/>
                    </w:rPr>
                    <w:t xml:space="preserve">                         </w:t>
                  </w:r>
                </w:p>
              </w:tc>
            </w:tr>
            <w:tr w:rsidR="00C76D42" w:rsidTr="003D38F4">
              <w:trPr>
                <w:trHeight w:val="418"/>
              </w:trPr>
              <w:tc>
                <w:tcPr>
                  <w:tcW w:w="456" w:type="dxa"/>
                  <w:vMerge/>
                  <w:vAlign w:val="center"/>
                </w:tcPr>
                <w:p w:rsidR="00C76D42" w:rsidRPr="0089509F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89509F" w:rsidRDefault="00C76D42" w:rsidP="00C76D42">
                  <w:pPr>
                    <w:spacing w:line="276" w:lineRule="auto"/>
                    <w:ind w:left="20" w:hanging="20"/>
                    <w:rPr>
                      <w:noProof/>
                    </w:rPr>
                  </w:pPr>
                  <w:r w:rsidRPr="0089509F">
                    <w:rPr>
                      <w:noProof/>
                    </w:rPr>
                    <w:t>(</w:t>
                  </w:r>
                  <w:r w:rsidRPr="005C0F27">
                    <w:rPr>
                      <w:noProof/>
                    </w:rPr>
                    <w:t xml:space="preserve">İYBF / </w:t>
                  </w:r>
                  <w:r w:rsidRPr="00C14B18">
                    <w:rPr>
                      <w:noProof/>
                    </w:rPr>
                    <w:t>150 Kişilik)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</w:p>
              </w:tc>
            </w:tr>
            <w:tr w:rsidR="00C76D42" w:rsidTr="003D38F4">
              <w:trPr>
                <w:trHeight w:val="410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22719828" wp14:editId="7AE6F7CA">
                            <wp:extent cx="113665" cy="116205"/>
                            <wp:effectExtent l="0" t="0" r="19685" b="17145"/>
                            <wp:docPr id="31" name="Dikdörtgen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BD0CFD6" id="Dikdörtgen 3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BAVGgS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Prof. Dr. Ramazan Nejat Tuncay </w:t>
                  </w:r>
                  <w:r w:rsidRPr="0089509F">
                    <w:rPr>
                      <w:noProof/>
                    </w:rPr>
                    <w:t>Konferans Salonu</w:t>
                  </w:r>
                  <w:r w:rsidRPr="008104FA">
                    <w:rPr>
                      <w:noProof/>
                    </w:rPr>
                    <w:t xml:space="preserve"> </w:t>
                  </w:r>
                </w:p>
              </w:tc>
            </w:tr>
            <w:tr w:rsidR="00C76D42" w:rsidTr="003D38F4">
              <w:trPr>
                <w:trHeight w:val="415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8104FA">
                    <w:rPr>
                      <w:noProof/>
                    </w:rPr>
                    <w:t>(MDBF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/ 100 </w:t>
                  </w:r>
                  <w:r>
                    <w:rPr>
                      <w:noProof/>
                      <w:color w:val="000000" w:themeColor="text1"/>
                    </w:rPr>
                    <w:t>K</w:t>
                  </w:r>
                  <w:r w:rsidRPr="004059FD">
                    <w:rPr>
                      <w:noProof/>
                      <w:color w:val="000000" w:themeColor="text1"/>
                    </w:rPr>
                    <w:t>işilik)</w:t>
                  </w:r>
                </w:p>
              </w:tc>
            </w:tr>
            <w:tr w:rsidR="00C76D42" w:rsidTr="003D38F4">
              <w:trPr>
                <w:trHeight w:val="421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7B1B3D23" wp14:editId="5F056D63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13665" cy="116205"/>
                            <wp:effectExtent l="12700" t="10795" r="6985" b="15875"/>
                            <wp:wrapNone/>
                            <wp:docPr id="33" name="Dikdörtge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EBF5598" id="Dikdörtgen 33" o:spid="_x0000_s1026" style="position:absolute;margin-left:-.25pt;margin-top:1.05pt;width:8.95pt;height:9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20" w:hanging="20"/>
                    <w:rPr>
                      <w:i/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Prof. Dr. Mustafa Koçak Amfisi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    </w:t>
                  </w:r>
                </w:p>
              </w:tc>
            </w:tr>
            <w:tr w:rsidR="00C76D42" w:rsidTr="003D38F4">
              <w:trPr>
                <w:trHeight w:val="414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(Hukuk Fakültesi / 250 </w:t>
                  </w:r>
                  <w:r>
                    <w:rPr>
                      <w:noProof/>
                      <w:color w:val="000000" w:themeColor="text1"/>
                    </w:rPr>
                    <w:t>K</w:t>
                  </w:r>
                  <w:r w:rsidRPr="004059FD">
                    <w:rPr>
                      <w:noProof/>
                      <w:color w:val="000000" w:themeColor="text1"/>
                    </w:rPr>
                    <w:t>işilik)</w:t>
                  </w:r>
                </w:p>
              </w:tc>
            </w:tr>
          </w:tbl>
          <w:p w:rsidR="004A2FAE" w:rsidRDefault="004A2FAE" w:rsidP="00EA5DE5">
            <w:pPr>
              <w:spacing w:before="120" w:line="276" w:lineRule="auto"/>
              <w:rPr>
                <w:b/>
              </w:rPr>
            </w:pPr>
          </w:p>
          <w:p w:rsidR="004059FD" w:rsidRDefault="004059FD" w:rsidP="00EA5DE5">
            <w:pPr>
              <w:spacing w:before="120" w:line="276" w:lineRule="auto"/>
              <w:jc w:val="both"/>
              <w:rPr>
                <w:b/>
                <w:noProof/>
              </w:rPr>
            </w:pPr>
          </w:p>
          <w:p w:rsidR="00491832" w:rsidRPr="004059FD" w:rsidRDefault="00491832" w:rsidP="004A2FAE">
            <w:pPr>
              <w:spacing w:before="120" w:line="276" w:lineRule="auto"/>
              <w:ind w:left="308" w:hanging="308"/>
              <w:rPr>
                <w:b/>
              </w:rPr>
            </w:pPr>
          </w:p>
        </w:tc>
        <w:tc>
          <w:tcPr>
            <w:tcW w:w="1743" w:type="pct"/>
          </w:tcPr>
          <w:tbl>
            <w:tblPr>
              <w:tblStyle w:val="TabloKlavuzu"/>
              <w:tblW w:w="3141" w:type="dxa"/>
              <w:tblLook w:val="04A0" w:firstRow="1" w:lastRow="0" w:firstColumn="1" w:lastColumn="0" w:noHBand="0" w:noVBand="1"/>
            </w:tblPr>
            <w:tblGrid>
              <w:gridCol w:w="426"/>
              <w:gridCol w:w="2715"/>
            </w:tblGrid>
            <w:tr w:rsidR="009B4013" w:rsidTr="003744C5">
              <w:tc>
                <w:tcPr>
                  <w:tcW w:w="3141" w:type="dxa"/>
                  <w:gridSpan w:val="2"/>
                </w:tcPr>
                <w:p w:rsidR="009B4013" w:rsidRPr="0096685B" w:rsidRDefault="009B4013" w:rsidP="004A2FAE">
                  <w:pPr>
                    <w:spacing w:before="120" w:line="276" w:lineRule="auto"/>
                    <w:rPr>
                      <w:noProof/>
                    </w:rPr>
                  </w:pPr>
                  <w:r>
                    <w:rPr>
                      <w:b/>
                      <w:noProof/>
                    </w:rPr>
                    <w:t xml:space="preserve">İSTENEN </w:t>
                  </w:r>
                  <w:r w:rsidRPr="004059FD">
                    <w:rPr>
                      <w:b/>
                      <w:noProof/>
                    </w:rPr>
                    <w:t>DONANIMLAR</w:t>
                  </w:r>
                </w:p>
              </w:tc>
            </w:tr>
            <w:tr w:rsidR="009B4013" w:rsidTr="009B4013">
              <w:trPr>
                <w:trHeight w:val="633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F250DA9" wp14:editId="5B89F36B">
                            <wp:extent cx="113665" cy="116205"/>
                            <wp:effectExtent l="0" t="0" r="19685" b="17145"/>
                            <wp:docPr id="41" name="Dikdörtgen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02302171" id="Dikdörtgen 4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AdLZQo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>Sahneye Masa</w:t>
                  </w:r>
                  <w:r>
                    <w:rPr>
                      <w:noProof/>
                    </w:rPr>
                    <w:t xml:space="preserve"> </w:t>
                  </w:r>
                  <w:r w:rsidRPr="004059FD">
                    <w:rPr>
                      <w:noProof/>
                    </w:rPr>
                    <w:t xml:space="preserve">( </w:t>
                  </w:r>
                  <w:r>
                    <w:rPr>
                      <w:noProof/>
                    </w:rPr>
                    <w:t>.....</w:t>
                  </w:r>
                  <w:r w:rsidRPr="004059FD">
                    <w:rPr>
                      <w:noProof/>
                    </w:rPr>
                    <w:t xml:space="preserve"> adet)            </w:t>
                  </w:r>
                </w:p>
              </w:tc>
            </w:tr>
            <w:tr w:rsidR="009B4013" w:rsidTr="009B4013">
              <w:trPr>
                <w:trHeight w:val="841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312" w:hanging="312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3A8BE76" wp14:editId="6B9F7AA0">
                            <wp:extent cx="113665" cy="116205"/>
                            <wp:effectExtent l="0" t="0" r="19685" b="17145"/>
                            <wp:docPr id="14" name="Dikdörtgen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158AE721" id="Dikdörtgen 14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jw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31lY8CgCAABABAAADgAAAAAAAAAAAAAAAAAuAgAAZHJzL2Uyb0Rv&#10;Yy54bWxQSwECLQAUAAYACAAAACEAiBmgs9wAAAADAQAADwAAAAAAAAAAAAAAAACCBAAAZHJzL2Rv&#10;d25yZXYueG1sUEsFBgAAAAAEAAQA8wAAAIsFAAAAAA=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Sahneye Sandalye </w:t>
                  </w:r>
                  <w:r w:rsidRPr="004059FD">
                    <w:rPr>
                      <w:noProof/>
                    </w:rPr>
                    <w:t>(</w:t>
                  </w:r>
                  <w:r>
                    <w:rPr>
                      <w:noProof/>
                    </w:rPr>
                    <w:t>.....</w:t>
                  </w:r>
                  <w:r w:rsidRPr="004059FD">
                    <w:rPr>
                      <w:noProof/>
                    </w:rPr>
                    <w:t xml:space="preserve">adet)                                                </w:t>
                  </w:r>
                </w:p>
              </w:tc>
            </w:tr>
            <w:tr w:rsidR="009B4013" w:rsidTr="009B4013">
              <w:trPr>
                <w:trHeight w:val="853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228" w:hanging="228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F193689" wp14:editId="454E005C">
                            <wp:extent cx="113665" cy="116205"/>
                            <wp:effectExtent l="0" t="0" r="19685" b="17145"/>
                            <wp:docPr id="12" name="Dikdörtgen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A7DC946" id="Dikdörtgen 1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oIiNu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Kayıt Masası </w:t>
                  </w:r>
                  <w:r>
                    <w:rPr>
                      <w:noProof/>
                    </w:rPr>
                    <w:t xml:space="preserve">          </w:t>
                  </w:r>
                  <w:r w:rsidRPr="004059FD">
                    <w:rPr>
                      <w:noProof/>
                    </w:rPr>
                    <w:t>(Fuaye Alanı</w:t>
                  </w:r>
                  <w:r>
                    <w:rPr>
                      <w:noProof/>
                    </w:rPr>
                    <w:t>na</w:t>
                  </w:r>
                  <w:r w:rsidRPr="004059FD">
                    <w:rPr>
                      <w:noProof/>
                    </w:rPr>
                    <w:t xml:space="preserve">) </w:t>
                  </w:r>
                </w:p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>(.....</w:t>
                  </w:r>
                  <w:r w:rsidRPr="004059FD">
                    <w:rPr>
                      <w:noProof/>
                    </w:rPr>
                    <w:t xml:space="preserve"> adet)                                         </w:t>
                  </w:r>
                </w:p>
              </w:tc>
            </w:tr>
            <w:tr w:rsidR="009B4013" w:rsidTr="009B4013">
              <w:trPr>
                <w:trHeight w:val="837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312" w:hanging="312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EF43BAD" wp14:editId="3AA22ABF">
                            <wp:extent cx="113665" cy="116205"/>
                            <wp:effectExtent l="0" t="0" r="19685" b="17145"/>
                            <wp:docPr id="11" name="Dikdörtgen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B631B19" id="Dikdörtgen 1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FMcpswmAgAAQA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Telsiz Mikrofon </w:t>
                  </w:r>
                </w:p>
                <w:p w:rsidR="009B4013" w:rsidRPr="0096685B" w:rsidRDefault="009B4013" w:rsidP="009B4013">
                  <w:pPr>
                    <w:spacing w:line="276" w:lineRule="auto"/>
                    <w:ind w:left="312" w:hanging="312"/>
                    <w:rPr>
                      <w:noProof/>
                    </w:rPr>
                  </w:pPr>
                  <w:r>
                    <w:rPr>
                      <w:noProof/>
                    </w:rPr>
                    <w:t>(.....</w:t>
                  </w:r>
                  <w:r w:rsidRPr="004059FD">
                    <w:rPr>
                      <w:noProof/>
                    </w:rPr>
                    <w:t xml:space="preserve"> adet)          </w:t>
                  </w:r>
                </w:p>
              </w:tc>
            </w:tr>
            <w:tr w:rsidR="009B4013" w:rsidTr="009B4013">
              <w:trPr>
                <w:trHeight w:val="849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312" w:hanging="312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3D40A82" wp14:editId="08A3FF63">
                            <wp:extent cx="113665" cy="116205"/>
                            <wp:effectExtent l="0" t="0" r="19685" b="17145"/>
                            <wp:docPr id="10" name="Dikdörtgen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EC2CE41" id="Dikdörtgen 1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Ub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AF9PUb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Masa Mikrofonu </w:t>
                  </w:r>
                </w:p>
                <w:p w:rsidR="009B4013" w:rsidRPr="0096685B" w:rsidRDefault="009B4013" w:rsidP="009B4013">
                  <w:pPr>
                    <w:spacing w:line="276" w:lineRule="auto"/>
                    <w:ind w:left="312" w:hanging="312"/>
                    <w:rPr>
                      <w:noProof/>
                    </w:rPr>
                  </w:pPr>
                  <w:r>
                    <w:rPr>
                      <w:noProof/>
                    </w:rPr>
                    <w:t>(.....</w:t>
                  </w:r>
                  <w:r w:rsidRPr="004059FD">
                    <w:rPr>
                      <w:noProof/>
                    </w:rPr>
                    <w:t xml:space="preserve"> adet)</w:t>
                  </w:r>
                  <w:r>
                    <w:rPr>
                      <w:noProof/>
                    </w:rPr>
                    <w:t xml:space="preserve">          </w:t>
                  </w:r>
                </w:p>
              </w:tc>
            </w:tr>
            <w:tr w:rsidR="009B4013" w:rsidTr="009B4013">
              <w:trPr>
                <w:trHeight w:val="819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7801D70" wp14:editId="08F63C8A">
                            <wp:extent cx="113665" cy="116205"/>
                            <wp:effectExtent l="0" t="0" r="19685" b="17145"/>
                            <wp:docPr id="9" name="Dikdörtgen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63CD923" id="Dikdörtgen 9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pbv+1JwIAAD4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Perde                                      </w:t>
                  </w:r>
                </w:p>
              </w:tc>
            </w:tr>
            <w:tr w:rsidR="009B4013" w:rsidTr="009B4013">
              <w:trPr>
                <w:trHeight w:val="845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27A7F0C" wp14:editId="4068C215">
                            <wp:extent cx="113665" cy="116205"/>
                            <wp:effectExtent l="0" t="0" r="19685" b="17145"/>
                            <wp:docPr id="7" name="Dikdörtgen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0B6AB95" id="Dikdörtgen 7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OUG26QmAgAAPg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3D38F4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Fotoğraf Çekimi    </w:t>
                  </w:r>
                </w:p>
              </w:tc>
            </w:tr>
          </w:tbl>
          <w:p w:rsidR="0096685B" w:rsidRDefault="004A2FAE" w:rsidP="004A2FAE">
            <w:pPr>
              <w:spacing w:before="120" w:line="276" w:lineRule="auto"/>
              <w:ind w:left="170" w:hanging="170"/>
              <w:rPr>
                <w:b/>
                <w:noProof/>
              </w:rPr>
            </w:pPr>
            <w:r w:rsidRPr="004059FD">
              <w:rPr>
                <w:b/>
                <w:noProof/>
              </w:rPr>
              <w:t xml:space="preserve">   </w:t>
            </w:r>
            <w:r>
              <w:rPr>
                <w:b/>
                <w:noProof/>
              </w:rPr>
              <w:t xml:space="preserve">   </w:t>
            </w:r>
          </w:p>
          <w:p w:rsidR="0096685B" w:rsidRDefault="0096685B" w:rsidP="004A2FAE">
            <w:pPr>
              <w:spacing w:before="120" w:line="276" w:lineRule="auto"/>
              <w:ind w:left="170" w:hanging="170"/>
              <w:rPr>
                <w:b/>
                <w:noProof/>
              </w:rPr>
            </w:pPr>
          </w:p>
          <w:p w:rsidR="0089509F" w:rsidRDefault="004A2FAE" w:rsidP="004A2FAE">
            <w:pPr>
              <w:spacing w:before="120" w:line="276" w:lineRule="auto"/>
              <w:rPr>
                <w:noProof/>
              </w:rPr>
            </w:pPr>
            <w:r w:rsidRPr="004059FD">
              <w:rPr>
                <w:noProof/>
              </w:rPr>
              <w:t xml:space="preserve">   </w:t>
            </w:r>
          </w:p>
          <w:p w:rsidR="00E761C7" w:rsidRPr="004059FD" w:rsidRDefault="0089509F" w:rsidP="004059FD">
            <w:pPr>
              <w:spacing w:before="120" w:line="276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E761C7" w:rsidRPr="004059FD">
              <w:rPr>
                <w:noProof/>
              </w:rPr>
              <w:t xml:space="preserve"> </w:t>
            </w:r>
          </w:p>
        </w:tc>
      </w:tr>
    </w:tbl>
    <w:p w:rsidR="00AD4801" w:rsidRDefault="00AD4801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tbl>
      <w:tblPr>
        <w:tblStyle w:val="TabloKlavuzu"/>
        <w:tblW w:w="5159" w:type="pct"/>
        <w:tblLook w:val="04A0" w:firstRow="1" w:lastRow="0" w:firstColumn="1" w:lastColumn="0" w:noHBand="0" w:noVBand="1"/>
      </w:tblPr>
      <w:tblGrid>
        <w:gridCol w:w="3578"/>
        <w:gridCol w:w="812"/>
        <w:gridCol w:w="4236"/>
        <w:gridCol w:w="724"/>
      </w:tblGrid>
      <w:tr w:rsidR="00853AF2" w:rsidTr="00C602D2">
        <w:trPr>
          <w:trHeight w:val="850"/>
        </w:trPr>
        <w:tc>
          <w:tcPr>
            <w:tcW w:w="5000" w:type="pct"/>
            <w:gridSpan w:val="4"/>
            <w:vAlign w:val="center"/>
          </w:tcPr>
          <w:p w:rsidR="001E0957" w:rsidRPr="005A0D88" w:rsidRDefault="00C602D2" w:rsidP="00906587">
            <w:pPr>
              <w:spacing w:line="276" w:lineRule="auto"/>
              <w:rPr>
                <w:b/>
                <w:noProof/>
              </w:rPr>
            </w:pPr>
            <w:r w:rsidRPr="00C602D2">
              <w:rPr>
                <w:b/>
                <w:noProof/>
              </w:rPr>
              <w:t xml:space="preserve">Etkinliğin hangi SDG kapsamında olduğunu belirleyerek, </w:t>
            </w:r>
            <w:r w:rsidRPr="00B34BDB">
              <w:rPr>
                <w:b/>
                <w:noProof/>
                <w:u w:val="single"/>
              </w:rPr>
              <w:t>Etkinlik Görseline eklenmek üzere ilgili</w:t>
            </w:r>
            <w:r w:rsidR="001E0957" w:rsidRPr="00B34BDB">
              <w:rPr>
                <w:b/>
                <w:noProof/>
                <w:u w:val="single"/>
              </w:rPr>
              <w:t xml:space="preserve"> SDG / SDG’ler</w:t>
            </w:r>
            <w:r w:rsidRPr="00B34BDB">
              <w:rPr>
                <w:b/>
                <w:noProof/>
                <w:u w:val="single"/>
              </w:rPr>
              <w:t>i işaretleyiniz.</w:t>
            </w:r>
            <w:r w:rsidR="005A0D88" w:rsidRPr="005A0D88">
              <w:rPr>
                <w:b/>
                <w:noProof/>
              </w:rPr>
              <w:t xml:space="preserve"> </w:t>
            </w:r>
            <w:hyperlink r:id="rId7" w:history="1">
              <w:r w:rsidR="00906587" w:rsidRPr="0078006A">
                <w:rPr>
                  <w:rStyle w:val="Kpr"/>
                  <w:b/>
                  <w:noProof/>
                </w:rPr>
                <w:t>https://okan.edu.tr/surdurulebilirlik/</w:t>
              </w:r>
            </w:hyperlink>
            <w:r w:rsidR="00906587">
              <w:rPr>
                <w:b/>
                <w:noProof/>
              </w:rPr>
              <w:t xml:space="preserve"> </w:t>
            </w:r>
          </w:p>
        </w:tc>
      </w:tr>
      <w:tr w:rsidR="00853AF2" w:rsidTr="003130FC">
        <w:trPr>
          <w:trHeight w:val="850"/>
        </w:trPr>
        <w:tc>
          <w:tcPr>
            <w:tcW w:w="1914" w:type="pct"/>
            <w:vAlign w:val="center"/>
          </w:tcPr>
          <w:p w:rsidR="001E0957" w:rsidRPr="00010149" w:rsidRDefault="001E0957" w:rsidP="00010149">
            <w:pPr>
              <w:spacing w:before="240" w:line="276" w:lineRule="auto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173</wp:posOffset>
                  </wp:positionV>
                  <wp:extent cx="472440" cy="472440"/>
                  <wp:effectExtent l="0" t="0" r="3810" b="381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G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0149">
              <w:rPr>
                <w:b/>
              </w:rPr>
              <w:t>SDG 1- Yoksulluğa Son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A792145" wp14:editId="23FE2D88">
                      <wp:extent cx="113665" cy="116205"/>
                      <wp:effectExtent l="0" t="0" r="19685" b="17145"/>
                      <wp:docPr id="56" name="Dikdörtg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915E19" id="Dikdörtgen 56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PjKAIAAEAEAAAOAAAAZHJzL2Uyb0RvYy54bWysU11uEzEQfkfiDpbf6e6GJi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VRlj4y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173</wp:posOffset>
                  </wp:positionV>
                  <wp:extent cx="471600" cy="471600"/>
                  <wp:effectExtent l="0" t="0" r="5080" b="5080"/>
                  <wp:wrapSquare wrapText="bothSides"/>
                  <wp:docPr id="29" name="Resim 29" descr="C:\Users\begum.gunduz\Documents\Sürdürülebilirlik ve İnovasyon\Sürdürülebilirlik\Sürdürülebilirlik Sayfası\Görseller\SDG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begum.gunduz\Documents\Sürdürülebilirlik ve İnovasyon\Sürdürülebilirlik\Sürdürülebilirlik Sayfası\Görseller\SDG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10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Eşitsizliklerin Azaltılması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D7B13C" wp14:editId="42B728E8">
                      <wp:extent cx="113665" cy="116205"/>
                      <wp:effectExtent l="0" t="0" r="19685" b="17145"/>
                      <wp:docPr id="72" name="Dikdörtgen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63DA33" id="Dikdörtgen 7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nPwA1i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rPr>
          <w:trHeight w:val="850"/>
        </w:trPr>
        <w:tc>
          <w:tcPr>
            <w:tcW w:w="1914" w:type="pct"/>
            <w:vAlign w:val="center"/>
          </w:tcPr>
          <w:p w:rsidR="001E0957" w:rsidRPr="00010149" w:rsidRDefault="001E0957" w:rsidP="00010149">
            <w:pPr>
              <w:spacing w:before="240" w:line="276" w:lineRule="auto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75911</wp:posOffset>
                  </wp:positionV>
                  <wp:extent cx="469900" cy="469900"/>
                  <wp:effectExtent l="0" t="0" r="6350" b="6350"/>
                  <wp:wrapSquare wrapText="bothSides"/>
                  <wp:docPr id="13" name="Resim 13" descr="C:\Users\begum.gunduz\AppData\Local\Microsoft\Windows\INetCache\Content.Word\SDG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egum.gunduz\AppData\Local\Microsoft\Windows\INetCache\Content.Word\SDG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0149">
              <w:rPr>
                <w:b/>
              </w:rPr>
              <w:t>SDG 2- Açlığa Son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365E15" wp14:editId="0FC41AFB">
                      <wp:extent cx="113665" cy="116205"/>
                      <wp:effectExtent l="0" t="0" r="19685" b="17145"/>
                      <wp:docPr id="64" name="Dikdörtgen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436783" id="Dikdörtgen 64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TK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giCkyi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577</wp:posOffset>
                  </wp:positionV>
                  <wp:extent cx="471600" cy="471600"/>
                  <wp:effectExtent l="0" t="0" r="5080" b="5080"/>
                  <wp:wrapSquare wrapText="bothSides"/>
                  <wp:docPr id="32" name="Resim 32" descr="C:\Users\begum.gunduz\Documents\Sürdürülebilirlik ve İnovasyon\Sürdürülebilirlik\Sürdürülebilirlik Sayfası\Görseller\SDG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begum.gunduz\Documents\Sürdürülebilirlik ve İnovasyon\Sürdürülebilirlik\Sürdürülebilirlik Sayfası\Görseller\SDG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11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Sürdürülebilir Şehirler ve Topluluklar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0B1CCE1" wp14:editId="200DB8AB">
                      <wp:extent cx="113665" cy="116205"/>
                      <wp:effectExtent l="0" t="0" r="19685" b="17145"/>
                      <wp:docPr id="73" name="Dikdörtgen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A7714D" id="Dikdörtgen 73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yhRTAS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rPr>
          <w:trHeight w:val="567"/>
        </w:trPr>
        <w:tc>
          <w:tcPr>
            <w:tcW w:w="1914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1270</wp:posOffset>
                  </wp:positionV>
                  <wp:extent cx="471170" cy="471170"/>
                  <wp:effectExtent l="0" t="0" r="5080" b="5080"/>
                  <wp:wrapSquare wrapText="bothSides"/>
                  <wp:docPr id="16" name="Resim 16" descr="C:\Users\begum.gunduz\Documents\Sürdürülebilirlik ve İnovasyon\Sürdürülebilirlik\Sürdürülebilirlik Sayfası\Görseller\SDG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egum.gunduz\Documents\Sürdürülebilirlik ve İnovasyon\Sürdürülebilirlik\Sürdürülebilirlik Sayfası\Görseller\SDG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3- Sağlıklı ve Kaliteli Yaşam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3A5B5B" wp14:editId="5BCF9C9B">
                      <wp:extent cx="113665" cy="116205"/>
                      <wp:effectExtent l="0" t="0" r="19685" b="17145"/>
                      <wp:docPr id="65" name="Dikdörtgen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940E84B" id="Dikdörtgen 65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UyPcdJwIAAEAEAAAOAAAAAAAAAAAAAAAAAC4CAABkcnMvZTJvRG9j&#10;LnhtbFBLAQItABQABgAIAAAAIQCIGaCz3AAAAAMBAAAPAAAAAAAAAAAAAAAAAIE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2251</wp:posOffset>
                  </wp:positionV>
                  <wp:extent cx="471600" cy="471600"/>
                  <wp:effectExtent l="0" t="0" r="5080" b="5080"/>
                  <wp:wrapSquare wrapText="bothSides"/>
                  <wp:docPr id="34" name="Resim 34" descr="C:\Users\begum.gunduz\Documents\Sürdürülebilirlik ve İnovasyon\Sürdürülebilirlik\Sürdürülebilirlik Sayfası\Görseller\SDG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begum.gunduz\Documents\Sürdürülebilirlik ve İnovasyon\Sürdürülebilirlik\Sürdürülebilirlik Sayfası\Görseller\SDG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12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Sorumlu Üretim ve Tüketim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4BA59D" wp14:editId="401D3EFE">
                      <wp:extent cx="113665" cy="116205"/>
                      <wp:effectExtent l="0" t="0" r="19685" b="17145"/>
                      <wp:docPr id="74" name="Dikdörtgen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A09BFE" id="Dikdörtgen 74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tI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q4d7SC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c>
          <w:tcPr>
            <w:tcW w:w="1914" w:type="pct"/>
            <w:vAlign w:val="center"/>
          </w:tcPr>
          <w:p w:rsidR="001E0957" w:rsidRPr="00010149" w:rsidRDefault="001E0957" w:rsidP="00010149">
            <w:pPr>
              <w:spacing w:before="24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173</wp:posOffset>
                  </wp:positionV>
                  <wp:extent cx="471600" cy="471600"/>
                  <wp:effectExtent l="0" t="0" r="5080" b="5080"/>
                  <wp:wrapSquare wrapText="bothSides"/>
                  <wp:docPr id="17" name="Resim 17" descr="C:\Users\begum.gunduz\Documents\Sürdürülebilirlik ve İnovasyon\Sürdürülebilirlik\Sürdürülebilirlik Sayfası\Görseller\SDG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egum.gunduz\Documents\Sürdürülebilirlik ve İnovasyon\Sürdürülebilirlik\Sürdürülebilirlik Sayfası\Görseller\SDG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4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Nitelikli Eğitim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A40A23" wp14:editId="2D25B11D">
                      <wp:extent cx="113665" cy="116205"/>
                      <wp:effectExtent l="0" t="0" r="19685" b="17145"/>
                      <wp:docPr id="66" name="Dikdörtgen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CC612E" id="Dikdörtgen 66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b/Zyvy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24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2655</wp:posOffset>
                  </wp:positionV>
                  <wp:extent cx="471600" cy="471600"/>
                  <wp:effectExtent l="0" t="0" r="5080" b="5080"/>
                  <wp:wrapSquare wrapText="bothSides"/>
                  <wp:docPr id="35" name="Resim 35" descr="C:\Users\begum.gunduz\Documents\Sürdürülebilirlik ve İnovasyon\Sürdürülebilirlik\Sürdürülebilirlik Sayfası\Görseller\SDG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begum.gunduz\Documents\Sürdürülebilirlik ve İnovasyon\Sürdürülebilirlik\Sürdürülebilirlik Sayfası\Görseller\SDG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13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İklim Eylemi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1F3D43" wp14:editId="7A7E1EC9">
                      <wp:extent cx="113665" cy="116205"/>
                      <wp:effectExtent l="0" t="0" r="19685" b="17145"/>
                      <wp:docPr id="75" name="Dikdörtgen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6C7411" id="Dikdörtgen 75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/W8ony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c>
          <w:tcPr>
            <w:tcW w:w="1914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346</wp:posOffset>
                  </wp:positionV>
                  <wp:extent cx="471600" cy="471600"/>
                  <wp:effectExtent l="0" t="0" r="5080" b="5080"/>
                  <wp:wrapSquare wrapText="bothSides"/>
                  <wp:docPr id="18" name="Resim 18" descr="C:\Users\begum.gunduz\Documents\Sürdürülebilirlik ve İnovasyon\Sürdürülebilirlik\Sürdürülebilirlik Sayfası\Görseller\SDG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begum.gunduz\Documents\Sürdürülebilirlik ve İnovasyon\Sürdürülebilirlik\Sürdürülebilirlik Sayfası\Görseller\SDG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5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Toplumsal Cinsiyet Eşitliği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EDFF54" wp14:editId="61692A6E">
                      <wp:extent cx="113665" cy="116205"/>
                      <wp:effectExtent l="0" t="0" r="19685" b="17145"/>
                      <wp:docPr id="67" name="Dikdörtgen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B7F0D1" id="Dikdörtgen 67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OR4haC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24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2425</wp:posOffset>
                  </wp:positionV>
                  <wp:extent cx="471600" cy="471600"/>
                  <wp:effectExtent l="0" t="0" r="5080" b="5080"/>
                  <wp:wrapSquare wrapText="bothSides"/>
                  <wp:docPr id="36" name="Resim 36" descr="C:\Users\begum.gunduz\Documents\Sürdürülebilirlik ve İnovasyon\Sürdürülebilirlik\Sürdürülebilirlik Sayfası\Görseller\SDG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begum.gunduz\Documents\Sürdürülebilirlik ve İnovasyon\Sürdürülebilirlik\Sürdürülebilirlik Sayfası\Görseller\SDG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14</w:t>
            </w:r>
            <w:r w:rsidR="00010149" w:rsidRPr="00010149">
              <w:rPr>
                <w:b/>
              </w:rPr>
              <w:t>-</w:t>
            </w:r>
            <w:r w:rsidRPr="00010149">
              <w:rPr>
                <w:b/>
              </w:rPr>
              <w:t xml:space="preserve"> Sudaki Yaşam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8E2565" wp14:editId="103D613F">
                      <wp:extent cx="113665" cy="116205"/>
                      <wp:effectExtent l="0" t="0" r="19685" b="17145"/>
                      <wp:docPr id="76" name="Dikdörtgen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60A3A0" id="Dikdörtgen 76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RlGtPS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c>
          <w:tcPr>
            <w:tcW w:w="1914" w:type="pct"/>
            <w:vAlign w:val="center"/>
          </w:tcPr>
          <w:p w:rsidR="001E0957" w:rsidRPr="00010149" w:rsidRDefault="001E0957" w:rsidP="00B34BDB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471170" cy="471170"/>
                  <wp:effectExtent l="0" t="0" r="5080" b="5080"/>
                  <wp:wrapSquare wrapText="bothSides"/>
                  <wp:docPr id="19" name="Resim 19" descr="C:\Users\begum.gunduz\Documents\Sürdürülebilirlik ve İnovasyon\Sürdürülebilirlik\Sürdürülebilirlik Sayfası\Görseller\SDG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begum.gunduz\Documents\Sürdürülebilirlik ve İnovasyon\Sürdürülebilirlik\Sürdürülebilirlik Sayfası\Görseller\SDG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6</w:t>
            </w:r>
            <w:r w:rsidR="00B34BDB">
              <w:rPr>
                <w:b/>
              </w:rPr>
              <w:t>-</w:t>
            </w:r>
            <w:r w:rsidRPr="00010149">
              <w:rPr>
                <w:b/>
              </w:rPr>
              <w:t xml:space="preserve"> Temiz Su ve Sanitasyon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ED8C307" wp14:editId="2CBEA94D">
                      <wp:extent cx="113665" cy="116205"/>
                      <wp:effectExtent l="0" t="0" r="19685" b="17145"/>
                      <wp:docPr id="68" name="Dikdörtgen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30BF26" id="Dikdörtgen 68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rdAjLS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24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2829</wp:posOffset>
                  </wp:positionV>
                  <wp:extent cx="471600" cy="471600"/>
                  <wp:effectExtent l="0" t="0" r="5080" b="5080"/>
                  <wp:wrapSquare wrapText="bothSides"/>
                  <wp:docPr id="37" name="Resim 37" descr="C:\Users\begum.gunduz\Documents\Sürdürülebilirlik ve İnovasyon\Sürdürülebilirlik\Sürdürülebilirlik Sayfası\Görseller\SDG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begum.gunduz\Documents\Sürdürülebilirlik ve İnovasyon\Sürdürülebilirlik\Sürdürülebilirlik Sayfası\Görseller\SDG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15</w:t>
            </w:r>
            <w:r w:rsidR="00010149">
              <w:rPr>
                <w:b/>
              </w:rPr>
              <w:t xml:space="preserve">- </w:t>
            </w:r>
            <w:r w:rsidRPr="00010149">
              <w:rPr>
                <w:b/>
              </w:rPr>
              <w:t>Karasal Yaşam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2B5F6E" wp14:editId="69F8B249">
                      <wp:extent cx="113665" cy="116205"/>
                      <wp:effectExtent l="0" t="0" r="19685" b="17145"/>
                      <wp:docPr id="77" name="Dikdörtgen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2787A2" id="Dikdörtgen 77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ELn+6i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c>
          <w:tcPr>
            <w:tcW w:w="1914" w:type="pct"/>
            <w:vAlign w:val="center"/>
          </w:tcPr>
          <w:p w:rsidR="001E0957" w:rsidRPr="00B34BDB" w:rsidRDefault="001E0957" w:rsidP="00B34BDB">
            <w:pPr>
              <w:spacing w:before="120"/>
              <w:rPr>
                <w:b/>
              </w:rPr>
            </w:pPr>
            <w:r w:rsidRPr="00B34BDB">
              <w:rPr>
                <w:b/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-1270</wp:posOffset>
                  </wp:positionV>
                  <wp:extent cx="471170" cy="471170"/>
                  <wp:effectExtent l="0" t="0" r="5080" b="5080"/>
                  <wp:wrapSquare wrapText="bothSides"/>
                  <wp:docPr id="26" name="Resim 26" descr="C:\Users\begum.gunduz\Documents\Sürdürülebilirlik ve İnovasyon\Sürdürülebilirlik\Sürdürülebilirlik Sayfası\Görseller\SDG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egum.gunduz\Documents\Sürdürülebilirlik ve İnovasyon\Sürdürülebilirlik\Sürdürülebilirlik Sayfası\Görseller\SDG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4BDB">
              <w:rPr>
                <w:b/>
              </w:rPr>
              <w:t>SDG 7</w:t>
            </w:r>
            <w:r w:rsidR="00B34BDB">
              <w:rPr>
                <w:b/>
              </w:rPr>
              <w:t>-</w:t>
            </w:r>
            <w:r w:rsidRPr="00B34BDB">
              <w:rPr>
                <w:b/>
              </w:rPr>
              <w:t xml:space="preserve"> Erişilebilir ve Temiz Enerji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C265CA" wp14:editId="2BC7CE6D">
                      <wp:extent cx="113665" cy="116205"/>
                      <wp:effectExtent l="0" t="0" r="19685" b="17145"/>
                      <wp:docPr id="69" name="Dikdörtgen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6C3E88" id="Dikdörtgen 69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+zhw+i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2598</wp:posOffset>
                  </wp:positionV>
                  <wp:extent cx="471600" cy="471600"/>
                  <wp:effectExtent l="0" t="0" r="5080" b="5080"/>
                  <wp:wrapSquare wrapText="bothSides"/>
                  <wp:docPr id="38" name="Resim 38" descr="C:\Users\begum.gunduz\Documents\Sürdürülebilirlik ve İnovasyon\Sürdürülebilirlik\Sürdürülebilirlik Sayfası\Görseller\SDG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begum.gunduz\Documents\Sürdürülebilirlik ve İnovasyon\Sürdürülebilirlik\Sürdürülebilirlik Sayfası\Görseller\SDG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16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Barış, Adalet ve Güçlü Kurumlar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3C279BC" wp14:editId="36C52073">
                      <wp:extent cx="113665" cy="116205"/>
                      <wp:effectExtent l="0" t="0" r="19685" b="17145"/>
                      <wp:docPr id="78" name="Dikdörtgen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BDEF85" id="Dikdörtgen 78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yvKA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hHf8ry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906587">
        <w:tc>
          <w:tcPr>
            <w:tcW w:w="1914" w:type="pct"/>
            <w:vAlign w:val="center"/>
          </w:tcPr>
          <w:p w:rsidR="001E0957" w:rsidRPr="00B34BDB" w:rsidRDefault="001E0957" w:rsidP="00B34BDB">
            <w:pPr>
              <w:spacing w:before="120"/>
              <w:rPr>
                <w:b/>
              </w:rPr>
            </w:pPr>
            <w:r w:rsidRPr="00B34BDB">
              <w:rPr>
                <w:b/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346</wp:posOffset>
                  </wp:positionV>
                  <wp:extent cx="471600" cy="471600"/>
                  <wp:effectExtent l="0" t="0" r="5080" b="5080"/>
                  <wp:wrapSquare wrapText="bothSides"/>
                  <wp:docPr id="27" name="Resim 27" descr="C:\Users\begum.gunduz\Documents\Sürdürülebilirlik ve İnovasyon\Sürdürülebilirlik\Sürdürülebilirlik Sayfası\Görseller\SDG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begum.gunduz\Documents\Sürdürülebilirlik ve İnovasyon\Sürdürülebilirlik\Sürdürülebilirlik Sayfası\Görseller\SDG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4BDB">
              <w:rPr>
                <w:b/>
              </w:rPr>
              <w:t>SDG 8</w:t>
            </w:r>
            <w:r w:rsidR="00B34BDB">
              <w:rPr>
                <w:b/>
              </w:rPr>
              <w:t>-</w:t>
            </w:r>
            <w:r w:rsidRPr="00B34BDB">
              <w:rPr>
                <w:b/>
              </w:rPr>
              <w:t xml:space="preserve"> İnsana Yakışır İş ve Büyüme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8695005" wp14:editId="5B2FAA1B">
                      <wp:extent cx="113665" cy="116205"/>
                      <wp:effectExtent l="0" t="0" r="19685" b="17145"/>
                      <wp:docPr id="70" name="Dikdörtgen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36AA5F3" id="Dikdörtgen 7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jKA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cSrWoy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404</wp:posOffset>
                  </wp:positionV>
                  <wp:extent cx="471600" cy="471600"/>
                  <wp:effectExtent l="0" t="0" r="5080" b="5080"/>
                  <wp:wrapSquare wrapText="bothSides"/>
                  <wp:docPr id="39" name="Resim 39" descr="C:\Users\begum.gunduz\Documents\Sürdürülebilirlik ve İnovasyon\Sürdürülebilirlik\Sürdürülebilirlik Sayfası\Görseller\SDG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begum.gunduz\Documents\Sürdürülebilirlik ve İnovasyon\Sürdürülebilirlik\Sürdürülebilirlik Sayfası\Görseller\SDG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17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Amaçlar için Ortaklıklar</w:t>
            </w:r>
          </w:p>
        </w:tc>
        <w:tc>
          <w:tcPr>
            <w:tcW w:w="387" w:type="pct"/>
            <w:vAlign w:val="center"/>
          </w:tcPr>
          <w:p w:rsidR="001E0957" w:rsidRPr="00664D40" w:rsidRDefault="00906587" w:rsidP="00906587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C30AF4F" wp14:editId="72C26E18">
                      <wp:extent cx="113665" cy="116205"/>
                      <wp:effectExtent l="0" t="0" r="19685" b="17145"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B477BA" id="Dikdörtgen 4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CmExGKJwIAAEAEAAAOAAAAAAAAAAAAAAAAAC4CAABkcnMvZTJvRG9j&#10;LnhtbFBLAQItABQABgAIAAAAIQCIGaCz3AAAAAMBAAAPAAAAAAAAAAAAAAAAAIE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c>
          <w:tcPr>
            <w:tcW w:w="1914" w:type="pct"/>
            <w:vAlign w:val="center"/>
          </w:tcPr>
          <w:p w:rsidR="001E0957" w:rsidRPr="00B34BDB" w:rsidRDefault="001E0957" w:rsidP="00B34BDB">
            <w:pPr>
              <w:spacing w:before="120"/>
              <w:rPr>
                <w:b/>
              </w:rPr>
            </w:pPr>
            <w:r w:rsidRPr="00B34BDB">
              <w:rPr>
                <w:b/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2425</wp:posOffset>
                  </wp:positionV>
                  <wp:extent cx="471600" cy="471600"/>
                  <wp:effectExtent l="0" t="0" r="5080" b="5080"/>
                  <wp:wrapSquare wrapText="bothSides"/>
                  <wp:docPr id="28" name="Resim 28" descr="C:\Users\begum.gunduz\Documents\Sürdürülebilirlik ve İnovasyon\Sürdürülebilirlik\Sürdürülebilirlik Sayfası\Görseller\SDG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begum.gunduz\Documents\Sürdürülebilirlik ve İnovasyon\Sürdürülebilirlik\Sürdürülebilirlik Sayfası\Görseller\SDG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4BDB">
              <w:rPr>
                <w:b/>
              </w:rPr>
              <w:t>SDG 9</w:t>
            </w:r>
            <w:r w:rsidR="00B34BDB" w:rsidRPr="00B34BDB">
              <w:rPr>
                <w:b/>
              </w:rPr>
              <w:t>-</w:t>
            </w:r>
            <w:r w:rsidRPr="00B34BDB">
              <w:rPr>
                <w:b/>
              </w:rPr>
              <w:t xml:space="preserve"> Sanayi, Yenilikçilik ve Altyapı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A8F6F9" wp14:editId="34179A94">
                      <wp:extent cx="113665" cy="116205"/>
                      <wp:effectExtent l="0" t="0" r="19685" b="17145"/>
                      <wp:docPr id="71" name="Dikdörtgen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FEBD4E" id="Dikdörtgen 7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CfChXQmAgAAQAQAAA4AAAAAAAAAAAAAAAAALgIAAGRycy9lMm9Eb2Mu&#10;eG1sUEsBAi0AFAAGAAgAAAAhAIgZoLPcAAAAAwEAAA8AAAAAAAAAAAAAAAAAgAQAAGRycy9kb3du&#10;cmV2LnhtbFBLBQYAAAAABAAEAPMAAACJBQAAAAA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2D2766" w:rsidRDefault="001E0957" w:rsidP="000D337F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1E0957" w:rsidRPr="002D2766" w:rsidRDefault="001E0957" w:rsidP="000D337F">
            <w:pPr>
              <w:rPr>
                <w:sz w:val="20"/>
                <w:szCs w:val="20"/>
              </w:rPr>
            </w:pPr>
          </w:p>
        </w:tc>
      </w:tr>
    </w:tbl>
    <w:p w:rsidR="00853804" w:rsidRDefault="00853804" w:rsidP="00E761C7">
      <w:pPr>
        <w:rPr>
          <w:b/>
          <w:u w:val="single"/>
        </w:rPr>
      </w:pPr>
    </w:p>
    <w:p w:rsidR="00E761C7" w:rsidRDefault="00E761C7" w:rsidP="00B34BDB">
      <w:pPr>
        <w:spacing w:line="276" w:lineRule="auto"/>
        <w:rPr>
          <w:b/>
          <w:u w:val="single"/>
        </w:rPr>
      </w:pPr>
      <w:r>
        <w:rPr>
          <w:b/>
          <w:u w:val="single"/>
        </w:rPr>
        <w:t>Önemli Bilgiler:</w:t>
      </w:r>
    </w:p>
    <w:p w:rsidR="00E761C7" w:rsidRPr="005F02E1" w:rsidRDefault="00E761C7" w:rsidP="00B34BDB">
      <w:pPr>
        <w:spacing w:line="276" w:lineRule="auto"/>
        <w:rPr>
          <w:b/>
          <w:u w:val="single"/>
        </w:rPr>
      </w:pP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 xml:space="preserve">Etkinliğin tarihi belirlenirken öncelikle </w:t>
      </w:r>
      <w:r w:rsidR="007B77EB">
        <w:rPr>
          <w:color w:val="000000" w:themeColor="text1"/>
        </w:rPr>
        <w:t xml:space="preserve">Akademik Birim </w:t>
      </w:r>
      <w:r w:rsidRPr="00F36366">
        <w:rPr>
          <w:color w:val="000000" w:themeColor="text1"/>
        </w:rPr>
        <w:t xml:space="preserve">Fakülte Sekreterliği aracılığı ile konferans salonlarının uygunluğuna bakılmalı ve salon rezervasyonu yapılmalıdır. 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 xml:space="preserve">Salon rezervasyonu yapıldıktan sonra tüm formların, planlanan etkinlik tarihinden en </w:t>
      </w:r>
      <w:proofErr w:type="gramStart"/>
      <w:r w:rsidRPr="00F36366">
        <w:rPr>
          <w:color w:val="000000" w:themeColor="text1"/>
        </w:rPr>
        <w:t xml:space="preserve">az </w:t>
      </w:r>
      <w:r w:rsidR="00EA2C22">
        <w:rPr>
          <w:color w:val="000000" w:themeColor="text1"/>
        </w:rPr>
        <w:t xml:space="preserve">   </w:t>
      </w:r>
      <w:r w:rsidR="00B34BDB" w:rsidRPr="00B34BDB">
        <w:rPr>
          <w:b/>
          <w:color w:val="000000" w:themeColor="text1"/>
        </w:rPr>
        <w:t>15</w:t>
      </w:r>
      <w:proofErr w:type="gramEnd"/>
      <w:r w:rsidR="00B34BDB">
        <w:rPr>
          <w:color w:val="000000" w:themeColor="text1"/>
        </w:rPr>
        <w:t xml:space="preserve"> (</w:t>
      </w:r>
      <w:r w:rsidRPr="00F36366">
        <w:rPr>
          <w:b/>
          <w:color w:val="000000" w:themeColor="text1"/>
        </w:rPr>
        <w:t>on beş</w:t>
      </w:r>
      <w:r w:rsidR="00B34BDB">
        <w:rPr>
          <w:b/>
          <w:color w:val="000000" w:themeColor="text1"/>
        </w:rPr>
        <w:t>)</w:t>
      </w:r>
      <w:r w:rsidRPr="00F36366">
        <w:rPr>
          <w:b/>
          <w:color w:val="000000" w:themeColor="text1"/>
        </w:rPr>
        <w:t xml:space="preserve"> gün </w:t>
      </w:r>
      <w:r w:rsidRPr="00F36366">
        <w:rPr>
          <w:color w:val="000000" w:themeColor="text1"/>
        </w:rPr>
        <w:t xml:space="preserve">önce eksiksiz şekilde doldurularak, </w:t>
      </w:r>
      <w:r w:rsidR="007B77EB" w:rsidRPr="007B77EB">
        <w:rPr>
          <w:b/>
          <w:color w:val="000000" w:themeColor="text1"/>
        </w:rPr>
        <w:t>Akademik Birim</w:t>
      </w:r>
      <w:r w:rsidR="007B77EB">
        <w:rPr>
          <w:color w:val="000000" w:themeColor="text1"/>
        </w:rPr>
        <w:t xml:space="preserve"> </w:t>
      </w:r>
      <w:r w:rsidRPr="00F36366">
        <w:rPr>
          <w:b/>
          <w:color w:val="000000" w:themeColor="text1"/>
        </w:rPr>
        <w:t>Fakülte Sekreterliği</w:t>
      </w:r>
      <w:r w:rsidRPr="00F36366">
        <w:rPr>
          <w:color w:val="000000" w:themeColor="text1"/>
        </w:rPr>
        <w:t xml:space="preserve"> aracılığı ile </w:t>
      </w:r>
      <w:r w:rsidRPr="00B34BDB">
        <w:rPr>
          <w:b/>
          <w:color w:val="000000" w:themeColor="text1"/>
        </w:rPr>
        <w:t>EBYS sistemine</w:t>
      </w:r>
      <w:r w:rsidRPr="00F36366">
        <w:rPr>
          <w:color w:val="000000" w:themeColor="text1"/>
        </w:rPr>
        <w:t xml:space="preserve"> girişi yapılmalıdır.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b/>
          <w:color w:val="000000" w:themeColor="text1"/>
        </w:rPr>
      </w:pPr>
      <w:r w:rsidRPr="00F36366">
        <w:rPr>
          <w:color w:val="000000" w:themeColor="text1"/>
        </w:rPr>
        <w:t xml:space="preserve">EBYS sistemi üzerinden ilk olarak Kurumsal İletişim </w:t>
      </w:r>
      <w:r w:rsidR="0089509F" w:rsidRPr="0089509F">
        <w:rPr>
          <w:color w:val="000000" w:themeColor="text1"/>
        </w:rPr>
        <w:t>Müdürlüğüne</w:t>
      </w:r>
      <w:r w:rsidRPr="00F36366">
        <w:rPr>
          <w:color w:val="000000" w:themeColor="text1"/>
        </w:rPr>
        <w:t xml:space="preserve"> ulaşan formların, tarih uygunluğu kontrol edildikten sonra Rektörlük ve Mütevelli Heyet</w:t>
      </w:r>
      <w:r w:rsidR="0089509F">
        <w:rPr>
          <w:color w:val="000000" w:themeColor="text1"/>
        </w:rPr>
        <w:t>i</w:t>
      </w:r>
      <w:r w:rsidRPr="00F36366">
        <w:rPr>
          <w:color w:val="000000" w:themeColor="text1"/>
        </w:rPr>
        <w:t xml:space="preserve"> Başkanlığının onayına sunulur. Tarih uygunluğu verilmeyen etkinlikler Fakülte Sekreterliğine geri gönderilecektir</w:t>
      </w:r>
      <w:r w:rsidRPr="00B34BDB">
        <w:rPr>
          <w:color w:val="000000" w:themeColor="text1"/>
        </w:rPr>
        <w:t>.</w:t>
      </w:r>
      <w:r w:rsidRPr="00F36366">
        <w:rPr>
          <w:b/>
          <w:color w:val="000000" w:themeColor="text1"/>
        </w:rPr>
        <w:t xml:space="preserve"> Etkinlikle ilgili hazırlık ve duyurular onaydan sonra başlayacaktır. 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lastRenderedPageBreak/>
        <w:t xml:space="preserve">Mevlana Konferans Salonu ve Bekir Okan Konferans Salonu </w:t>
      </w:r>
      <w:r w:rsidRPr="00F36366">
        <w:rPr>
          <w:b/>
          <w:color w:val="000000" w:themeColor="text1"/>
        </w:rPr>
        <w:t>sadece VIP etkinliklerde</w:t>
      </w:r>
      <w:r w:rsidRPr="00F36366">
        <w:rPr>
          <w:color w:val="000000" w:themeColor="text1"/>
        </w:rPr>
        <w:t xml:space="preserve"> kullanılmaktadır.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>Araç Talep Formu, İkram Talep Formu ve Etkinlik Programı, Etkinlik Talep Formu ile birlikte sunulmalıdır.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 xml:space="preserve">Video çekimi </w:t>
      </w:r>
      <w:r w:rsidRPr="00F36366">
        <w:rPr>
          <w:b/>
          <w:color w:val="000000" w:themeColor="text1"/>
        </w:rPr>
        <w:t>sadece VIP etkinliklerde</w:t>
      </w:r>
      <w:r w:rsidRPr="00F36366">
        <w:rPr>
          <w:color w:val="000000" w:themeColor="text1"/>
        </w:rPr>
        <w:t xml:space="preserve"> gerçekleştirilecektir.</w:t>
      </w:r>
    </w:p>
    <w:p w:rsidR="00E761C7" w:rsidRDefault="00E761C7" w:rsidP="00E761C7">
      <w:pPr>
        <w:ind w:left="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5"/>
        <w:gridCol w:w="3087"/>
      </w:tblGrid>
      <w:tr w:rsidR="00E761C7" w:rsidRPr="001B4AE0" w:rsidTr="00EA2C22">
        <w:trPr>
          <w:trHeight w:val="3575"/>
        </w:trPr>
        <w:tc>
          <w:tcPr>
            <w:tcW w:w="3297" w:type="pct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5307"/>
            </w:tblGrid>
            <w:tr w:rsidR="00EA2C22" w:rsidTr="00EA2C22">
              <w:trPr>
                <w:trHeight w:val="442"/>
              </w:trPr>
              <w:tc>
                <w:tcPr>
                  <w:tcW w:w="442" w:type="dxa"/>
                  <w:vAlign w:val="center"/>
                </w:tcPr>
                <w:p w:rsidR="00EA2C22" w:rsidRPr="00B34BDB" w:rsidRDefault="00EA2C22" w:rsidP="00EA2C22">
                  <w:pPr>
                    <w:spacing w:line="276" w:lineRule="auto"/>
                    <w:rPr>
                      <w:b/>
                      <w:noProof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3" name="Dikdörtgen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4B01A2A8" id="Dikdörtgen 43" o:spid="_x0000_s1026" style="position:absolute;margin-left:-.25pt;margin-top:1.15pt;width:8.95pt;height:9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Pr="00EA2C22" w:rsidRDefault="00EA2C22" w:rsidP="00EA2C22">
                  <w:pPr>
                    <w:spacing w:line="276" w:lineRule="auto"/>
                    <w:rPr>
                      <w:b/>
                      <w:noProof/>
                    </w:rPr>
                  </w:pPr>
                  <w:r w:rsidRPr="00B34BDB">
                    <w:rPr>
                      <w:b/>
                      <w:noProof/>
                    </w:rPr>
                    <w:t>İSTENEN HAZIRLIKLAR</w:t>
                  </w:r>
                </w:p>
              </w:tc>
            </w:tr>
            <w:tr w:rsidR="00EA2C22" w:rsidTr="00EA2C22">
              <w:trPr>
                <w:trHeight w:val="561"/>
              </w:trPr>
              <w:tc>
                <w:tcPr>
                  <w:tcW w:w="442" w:type="dxa"/>
                  <w:vAlign w:val="center"/>
                </w:tcPr>
                <w:p w:rsidR="00EA2C22" w:rsidRPr="00B34BDB" w:rsidRDefault="00EA2C22" w:rsidP="00EA2C2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4" name="Dikdörtgen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EBABC38" id="Dikdörtgen 44" o:spid="_x0000_s1026" style="position:absolute;margin-left:-.25pt;margin-top:1.25pt;width:8.95pt;height:9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oU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>Web Sitesinde Duyuru ve Mailing</w:t>
                  </w:r>
                </w:p>
              </w:tc>
            </w:tr>
            <w:tr w:rsidR="00EA2C22" w:rsidTr="00EA2C22">
              <w:trPr>
                <w:trHeight w:val="556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5" name="Dikdörtgen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D591CF7" id="Dikdörtgen 45" o:spid="_x0000_s1026" style="position:absolute;margin-left:-.25pt;margin-top:1.4pt;width:8.95pt;height: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w:t>Teşekkür Belgesi</w:t>
                  </w:r>
                </w:p>
              </w:tc>
            </w:tr>
            <w:tr w:rsidR="00EA2C22" w:rsidTr="00EA2C22">
              <w:trPr>
                <w:trHeight w:val="550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6" name="Dikdörtgen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1531E24D" id="Dikdörtgen 46" o:spid="_x0000_s1026" style="position:absolute;margin-left:-.25pt;margin-top:1.15pt;width:8.95pt;height:9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xh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>Araç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 xml:space="preserve"> (Araç Talep Formu doldurulmalı</w:t>
                  </w:r>
                  <w:r>
                    <w:rPr>
                      <w:b/>
                      <w:noProof/>
                      <w:color w:val="000000" w:themeColor="text1"/>
                    </w:rPr>
                    <w:t>dır.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)</w:t>
                  </w:r>
                </w:p>
              </w:tc>
            </w:tr>
            <w:tr w:rsidR="00EA2C22" w:rsidTr="00EA2C22">
              <w:trPr>
                <w:trHeight w:val="855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7" name="Dikdörtgen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13855329" id="Dikdörtgen 47" o:spid="_x0000_s1026" style="position:absolute;margin-left:-.25pt;margin-top:.95pt;width:8.95pt;height:9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+2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 xml:space="preserve">Öğle Yemeği 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(İkram Talep Formu doldurulmalı</w:t>
                  </w:r>
                  <w:r>
                    <w:rPr>
                      <w:b/>
                      <w:noProof/>
                      <w:color w:val="000000" w:themeColor="text1"/>
                    </w:rPr>
                    <w:t>dır.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)</w:t>
                  </w:r>
                </w:p>
              </w:tc>
            </w:tr>
            <w:tr w:rsidR="00EA2C22" w:rsidTr="00EA2C22">
              <w:trPr>
                <w:trHeight w:val="542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8" name="Dikdörtgen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14A6FDD" id="Dikdörtgen 48" o:spid="_x0000_s1026" style="position:absolute;margin-left:-.25pt;margin-top:1.45pt;width:8.95pt;height:9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3z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>A3 Boyutunda Afiş (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max.</w:t>
                  </w:r>
                  <w:r>
                    <w:rPr>
                      <w:b/>
                      <w:noProof/>
                      <w:color w:val="000000" w:themeColor="text1"/>
                    </w:rPr>
                    <w:t xml:space="preserve"> 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8 adet</w:t>
                  </w:r>
                  <w:r w:rsidRPr="00B34BDB">
                    <w:rPr>
                      <w:noProof/>
                      <w:color w:val="000000" w:themeColor="text1"/>
                    </w:rPr>
                    <w:t>)</w:t>
                  </w:r>
                </w:p>
              </w:tc>
            </w:tr>
          </w:tbl>
          <w:p w:rsidR="00E761C7" w:rsidRPr="001B4AE0" w:rsidRDefault="00E761C7" w:rsidP="00EA2C22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1703" w:type="pct"/>
          </w:tcPr>
          <w:p w:rsidR="00E761C7" w:rsidRPr="00B34BDB" w:rsidRDefault="00E761C7" w:rsidP="00B34BDB">
            <w:pPr>
              <w:spacing w:before="120"/>
              <w:rPr>
                <w:b/>
              </w:rPr>
            </w:pPr>
            <w:r w:rsidRPr="001B4AE0">
              <w:rPr>
                <w:b/>
                <w:sz w:val="20"/>
                <w:szCs w:val="20"/>
              </w:rPr>
              <w:t xml:space="preserve">    </w:t>
            </w:r>
            <w:r w:rsidRPr="00B34BDB">
              <w:rPr>
                <w:b/>
              </w:rPr>
              <w:t>EKSTRA TALEPLER</w:t>
            </w:r>
          </w:p>
          <w:p w:rsidR="00E761C7" w:rsidRPr="001B4AE0" w:rsidRDefault="00E761C7" w:rsidP="00D23E3D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D23E3D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D23E3D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D23E3D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D23E3D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D23E3D">
            <w:pPr>
              <w:rPr>
                <w:b/>
                <w:sz w:val="20"/>
                <w:szCs w:val="20"/>
              </w:rPr>
            </w:pPr>
          </w:p>
        </w:tc>
      </w:tr>
    </w:tbl>
    <w:p w:rsidR="00E761C7" w:rsidRPr="006229BE" w:rsidRDefault="00E761C7" w:rsidP="00E761C7">
      <w:pPr>
        <w:ind w:left="360"/>
      </w:pPr>
    </w:p>
    <w:p w:rsidR="00A34283" w:rsidRDefault="00A34283" w:rsidP="00E761C7">
      <w:pPr>
        <w:rPr>
          <w:b/>
        </w:rPr>
      </w:pPr>
    </w:p>
    <w:p w:rsidR="00E761C7" w:rsidRPr="0093788E" w:rsidRDefault="00E761C7" w:rsidP="00E761C7">
      <w:pPr>
        <w:rPr>
          <w:b/>
        </w:rPr>
      </w:pPr>
    </w:p>
    <w:p w:rsidR="00E761C7" w:rsidRPr="00285FB4" w:rsidRDefault="00E761C7" w:rsidP="00E761C7">
      <w:pPr>
        <w:jc w:val="center"/>
        <w:rPr>
          <w:b/>
        </w:rPr>
      </w:pPr>
      <w:r>
        <w:rPr>
          <w:b/>
        </w:rPr>
        <w:t xml:space="preserve">İKRAM TALEP </w:t>
      </w:r>
      <w:r w:rsidRPr="00285FB4">
        <w:rPr>
          <w:b/>
        </w:rPr>
        <w:t>FORMU</w:t>
      </w:r>
    </w:p>
    <w:p w:rsidR="00E761C7" w:rsidRDefault="00E761C7" w:rsidP="00E761C7"/>
    <w:p w:rsidR="00E761C7" w:rsidRDefault="00E761C7" w:rsidP="00E761C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42"/>
        <w:gridCol w:w="1588"/>
        <w:gridCol w:w="1329"/>
        <w:gridCol w:w="1109"/>
        <w:gridCol w:w="1662"/>
        <w:gridCol w:w="1182"/>
        <w:gridCol w:w="950"/>
      </w:tblGrid>
      <w:tr w:rsidR="00B34BDB" w:rsidTr="00B34BDB">
        <w:tc>
          <w:tcPr>
            <w:tcW w:w="701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İSTEK TARİHİ</w:t>
            </w:r>
          </w:p>
        </w:tc>
        <w:tc>
          <w:tcPr>
            <w:tcW w:w="891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 xml:space="preserve">TALEP EDEN </w:t>
            </w:r>
            <w:r w:rsidR="00B34BDB">
              <w:rPr>
                <w:b/>
                <w:sz w:val="22"/>
                <w:szCs w:val="22"/>
              </w:rPr>
              <w:t xml:space="preserve">AKADEMİK </w:t>
            </w:r>
            <w:r w:rsidRPr="00B34BDB">
              <w:rPr>
                <w:b/>
                <w:sz w:val="22"/>
                <w:szCs w:val="22"/>
              </w:rPr>
              <w:t>BİRİM</w:t>
            </w:r>
            <w:r w:rsidR="00B34BDB">
              <w:rPr>
                <w:b/>
                <w:sz w:val="22"/>
                <w:szCs w:val="22"/>
              </w:rPr>
              <w:t xml:space="preserve"> / </w:t>
            </w:r>
            <w:r w:rsidRPr="00B34BDB">
              <w:rPr>
                <w:b/>
                <w:sz w:val="22"/>
                <w:szCs w:val="22"/>
              </w:rPr>
              <w:t>BÖLÜM</w:t>
            </w:r>
          </w:p>
        </w:tc>
        <w:tc>
          <w:tcPr>
            <w:tcW w:w="733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ETKİNLİK ADI</w:t>
            </w:r>
          </w:p>
        </w:tc>
        <w:tc>
          <w:tcPr>
            <w:tcW w:w="566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İKRAM TALEP İÇERİĞİ</w:t>
            </w:r>
          </w:p>
        </w:tc>
        <w:tc>
          <w:tcPr>
            <w:tcW w:w="932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REST</w:t>
            </w:r>
            <w:r w:rsidR="00B34BDB">
              <w:rPr>
                <w:b/>
                <w:sz w:val="22"/>
                <w:szCs w:val="22"/>
              </w:rPr>
              <w:t xml:space="preserve">ORAN / </w:t>
            </w:r>
            <w:r w:rsidRPr="00B34BDB">
              <w:rPr>
                <w:b/>
                <w:sz w:val="22"/>
                <w:szCs w:val="22"/>
              </w:rPr>
              <w:t>LOKAS</w:t>
            </w:r>
            <w:r w:rsidR="00B34BDB">
              <w:rPr>
                <w:b/>
                <w:sz w:val="22"/>
                <w:szCs w:val="22"/>
              </w:rPr>
              <w:t>Y</w:t>
            </w:r>
            <w:r w:rsidRPr="00B34BDB">
              <w:rPr>
                <w:b/>
                <w:sz w:val="22"/>
                <w:szCs w:val="22"/>
              </w:rPr>
              <w:t>ON</w:t>
            </w:r>
          </w:p>
        </w:tc>
        <w:tc>
          <w:tcPr>
            <w:tcW w:w="652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SAAT ARALIĞI</w:t>
            </w:r>
          </w:p>
        </w:tc>
        <w:tc>
          <w:tcPr>
            <w:tcW w:w="524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KİŞİ SAYISI</w:t>
            </w:r>
          </w:p>
        </w:tc>
      </w:tr>
      <w:tr w:rsidR="00B34BDB" w:rsidTr="00A47420">
        <w:trPr>
          <w:trHeight w:val="3402"/>
        </w:trPr>
        <w:tc>
          <w:tcPr>
            <w:tcW w:w="701" w:type="pct"/>
          </w:tcPr>
          <w:p w:rsidR="00E761C7" w:rsidRDefault="00E761C7" w:rsidP="00D23E3D"/>
          <w:p w:rsidR="00E761C7" w:rsidRDefault="00E761C7" w:rsidP="00D23E3D"/>
        </w:tc>
        <w:tc>
          <w:tcPr>
            <w:tcW w:w="891" w:type="pct"/>
          </w:tcPr>
          <w:p w:rsidR="00E761C7" w:rsidRDefault="00E761C7" w:rsidP="00D23E3D"/>
        </w:tc>
        <w:tc>
          <w:tcPr>
            <w:tcW w:w="733" w:type="pct"/>
          </w:tcPr>
          <w:p w:rsidR="00E761C7" w:rsidRDefault="00E761C7" w:rsidP="00D23E3D"/>
        </w:tc>
        <w:tc>
          <w:tcPr>
            <w:tcW w:w="566" w:type="pct"/>
          </w:tcPr>
          <w:p w:rsidR="00E761C7" w:rsidRDefault="00E761C7" w:rsidP="00D23E3D"/>
        </w:tc>
        <w:tc>
          <w:tcPr>
            <w:tcW w:w="932" w:type="pct"/>
          </w:tcPr>
          <w:p w:rsidR="00E761C7" w:rsidRDefault="00E761C7" w:rsidP="00D23E3D"/>
        </w:tc>
        <w:tc>
          <w:tcPr>
            <w:tcW w:w="652" w:type="pct"/>
          </w:tcPr>
          <w:p w:rsidR="00E761C7" w:rsidRDefault="00E761C7" w:rsidP="00D23E3D"/>
        </w:tc>
        <w:tc>
          <w:tcPr>
            <w:tcW w:w="524" w:type="pct"/>
          </w:tcPr>
          <w:p w:rsidR="00E761C7" w:rsidRDefault="00E761C7" w:rsidP="00D23E3D"/>
        </w:tc>
      </w:tr>
    </w:tbl>
    <w:p w:rsidR="00A34283" w:rsidRDefault="00A34283" w:rsidP="00E761C7"/>
    <w:p w:rsidR="00E761C7" w:rsidRPr="005C539A" w:rsidRDefault="00E761C7" w:rsidP="00A47420">
      <w:pPr>
        <w:spacing w:line="276" w:lineRule="auto"/>
        <w:jc w:val="center"/>
        <w:rPr>
          <w:b/>
        </w:rPr>
      </w:pPr>
      <w:r w:rsidRPr="005C539A">
        <w:rPr>
          <w:b/>
        </w:rPr>
        <w:lastRenderedPageBreak/>
        <w:t>ARAÇ TALEP FORMU</w:t>
      </w:r>
    </w:p>
    <w:p w:rsidR="00E761C7" w:rsidRDefault="00E761C7" w:rsidP="00A47420">
      <w:pPr>
        <w:spacing w:line="276" w:lineRule="auto"/>
      </w:pPr>
    </w:p>
    <w:p w:rsidR="00E761C7" w:rsidRDefault="00E761C7" w:rsidP="00A47420">
      <w:pPr>
        <w:spacing w:line="276" w:lineRule="auto"/>
        <w:jc w:val="both"/>
      </w:pPr>
      <w:r>
        <w:t>Aşağıda yazılı gün ve saatte verilmesi planlanan rezervasyon için gerekli hazırlıkların yapılmasını rica ederim.</w:t>
      </w:r>
    </w:p>
    <w:p w:rsidR="00E761C7" w:rsidRDefault="00E761C7" w:rsidP="00E761C7"/>
    <w:p w:rsidR="00E761C7" w:rsidRDefault="00E761C7" w:rsidP="00E761C7"/>
    <w:p w:rsidR="00E761C7" w:rsidRPr="00A34283" w:rsidRDefault="00E761C7" w:rsidP="00E761C7">
      <w:pPr>
        <w:rPr>
          <w:b/>
        </w:rPr>
      </w:pPr>
      <w:r w:rsidRPr="00A34283">
        <w:rPr>
          <w:b/>
        </w:rPr>
        <w:t>ONAY:</w:t>
      </w:r>
    </w:p>
    <w:p w:rsidR="00E761C7" w:rsidRDefault="00E761C7" w:rsidP="00E761C7"/>
    <w:p w:rsidR="00E761C7" w:rsidRDefault="00E761C7" w:rsidP="00E761C7"/>
    <w:p w:rsidR="00A47420" w:rsidRDefault="00A47420" w:rsidP="00E761C7"/>
    <w:p w:rsidR="00E761C7" w:rsidRDefault="00E761C7" w:rsidP="00E761C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23"/>
        <w:gridCol w:w="1513"/>
        <w:gridCol w:w="1538"/>
        <w:gridCol w:w="1500"/>
        <w:gridCol w:w="1341"/>
        <w:gridCol w:w="1047"/>
      </w:tblGrid>
      <w:tr w:rsidR="00E761C7" w:rsidTr="00A47420">
        <w:tc>
          <w:tcPr>
            <w:tcW w:w="979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ARACIN KULLANILACAĞI TARİH</w:t>
            </w:r>
          </w:p>
        </w:tc>
        <w:tc>
          <w:tcPr>
            <w:tcW w:w="897" w:type="pct"/>
            <w:vAlign w:val="center"/>
          </w:tcPr>
          <w:p w:rsidR="00E761C7" w:rsidRPr="005C539A" w:rsidRDefault="00A47420" w:rsidP="00A47420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B34BDB">
              <w:rPr>
                <w:b/>
                <w:noProof/>
                <w:sz w:val="22"/>
                <w:szCs w:val="22"/>
              </w:rPr>
              <w:t xml:space="preserve">TALEP EDEN </w:t>
            </w:r>
            <w:r>
              <w:rPr>
                <w:b/>
                <w:noProof/>
                <w:sz w:val="22"/>
                <w:szCs w:val="22"/>
              </w:rPr>
              <w:t xml:space="preserve">AKADEMİK </w:t>
            </w:r>
            <w:r w:rsidRPr="00B34BDB">
              <w:rPr>
                <w:b/>
                <w:noProof/>
                <w:sz w:val="22"/>
                <w:szCs w:val="22"/>
              </w:rPr>
              <w:t>BİRİM</w:t>
            </w:r>
            <w:r>
              <w:rPr>
                <w:b/>
                <w:noProof/>
                <w:sz w:val="22"/>
                <w:szCs w:val="22"/>
              </w:rPr>
              <w:t xml:space="preserve"> / </w:t>
            </w:r>
            <w:r w:rsidRPr="00B34BDB">
              <w:rPr>
                <w:b/>
                <w:noProof/>
                <w:sz w:val="22"/>
                <w:szCs w:val="22"/>
              </w:rPr>
              <w:t>BÖLÜM</w:t>
            </w:r>
          </w:p>
        </w:tc>
        <w:tc>
          <w:tcPr>
            <w:tcW w:w="91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ETKİNLİK ADI</w:t>
            </w:r>
            <w:r w:rsidR="00A47420">
              <w:rPr>
                <w:b/>
                <w:noProof/>
                <w:sz w:val="22"/>
                <w:szCs w:val="22"/>
              </w:rPr>
              <w:t xml:space="preserve"> </w:t>
            </w:r>
            <w:r w:rsidRPr="00A47420">
              <w:rPr>
                <w:b/>
                <w:noProof/>
                <w:sz w:val="22"/>
                <w:szCs w:val="22"/>
              </w:rPr>
              <w:t>/</w:t>
            </w:r>
            <w:r w:rsidR="00A47420">
              <w:rPr>
                <w:b/>
                <w:noProof/>
                <w:sz w:val="22"/>
                <w:szCs w:val="22"/>
              </w:rPr>
              <w:t xml:space="preserve"> </w:t>
            </w:r>
            <w:r w:rsidRPr="00A47420">
              <w:rPr>
                <w:b/>
                <w:noProof/>
                <w:sz w:val="22"/>
                <w:szCs w:val="22"/>
              </w:rPr>
              <w:t>FAALİYET KAPSAMI</w:t>
            </w:r>
          </w:p>
        </w:tc>
        <w:tc>
          <w:tcPr>
            <w:tcW w:w="77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ARACIN GİDECEĞİ GÜZERG</w:t>
            </w:r>
            <w:r w:rsidR="00A47420">
              <w:rPr>
                <w:b/>
                <w:noProof/>
                <w:sz w:val="22"/>
                <w:szCs w:val="22"/>
              </w:rPr>
              <w:t>A</w:t>
            </w:r>
            <w:r w:rsidRPr="00A47420">
              <w:rPr>
                <w:b/>
                <w:noProof/>
                <w:sz w:val="22"/>
                <w:szCs w:val="22"/>
              </w:rPr>
              <w:t>H</w:t>
            </w:r>
          </w:p>
        </w:tc>
        <w:tc>
          <w:tcPr>
            <w:tcW w:w="77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ARACIN HAREKET SAATLERİ (</w:t>
            </w:r>
            <w:r w:rsidR="00A47420">
              <w:rPr>
                <w:b/>
                <w:noProof/>
                <w:sz w:val="22"/>
                <w:szCs w:val="22"/>
              </w:rPr>
              <w:t>K</w:t>
            </w:r>
            <w:r w:rsidRPr="00A47420">
              <w:rPr>
                <w:b/>
                <w:noProof/>
                <w:sz w:val="22"/>
                <w:szCs w:val="22"/>
              </w:rPr>
              <w:t>alkış</w:t>
            </w:r>
            <w:r w:rsidR="00A47420">
              <w:rPr>
                <w:b/>
                <w:noProof/>
                <w:sz w:val="22"/>
                <w:szCs w:val="22"/>
              </w:rPr>
              <w:t xml:space="preserve"> </w:t>
            </w:r>
            <w:r w:rsidRPr="00A47420">
              <w:rPr>
                <w:b/>
                <w:noProof/>
                <w:sz w:val="22"/>
                <w:szCs w:val="22"/>
              </w:rPr>
              <w:t>/</w:t>
            </w:r>
            <w:r w:rsidR="00A47420">
              <w:rPr>
                <w:b/>
                <w:noProof/>
                <w:sz w:val="22"/>
                <w:szCs w:val="22"/>
              </w:rPr>
              <w:t xml:space="preserve"> V</w:t>
            </w:r>
            <w:r w:rsidRPr="00A47420">
              <w:rPr>
                <w:b/>
                <w:noProof/>
                <w:sz w:val="22"/>
                <w:szCs w:val="22"/>
              </w:rPr>
              <w:t>arış)</w:t>
            </w:r>
          </w:p>
        </w:tc>
        <w:tc>
          <w:tcPr>
            <w:tcW w:w="67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YOLCU SAYISI</w:t>
            </w:r>
          </w:p>
        </w:tc>
      </w:tr>
      <w:tr w:rsidR="00E761C7" w:rsidTr="00A47420">
        <w:trPr>
          <w:trHeight w:val="3402"/>
        </w:trPr>
        <w:tc>
          <w:tcPr>
            <w:tcW w:w="979" w:type="pct"/>
          </w:tcPr>
          <w:p w:rsidR="00E761C7" w:rsidRDefault="00E761C7" w:rsidP="00D23E3D"/>
          <w:p w:rsidR="00E761C7" w:rsidRDefault="00E761C7" w:rsidP="00D23E3D"/>
        </w:tc>
        <w:tc>
          <w:tcPr>
            <w:tcW w:w="897" w:type="pct"/>
          </w:tcPr>
          <w:p w:rsidR="00E761C7" w:rsidRDefault="00E761C7" w:rsidP="00D23E3D"/>
        </w:tc>
        <w:tc>
          <w:tcPr>
            <w:tcW w:w="911" w:type="pct"/>
          </w:tcPr>
          <w:p w:rsidR="00E761C7" w:rsidRDefault="00E761C7" w:rsidP="00D23E3D"/>
        </w:tc>
        <w:tc>
          <w:tcPr>
            <w:tcW w:w="771" w:type="pct"/>
          </w:tcPr>
          <w:p w:rsidR="00E761C7" w:rsidRDefault="00E761C7" w:rsidP="00D23E3D"/>
        </w:tc>
        <w:tc>
          <w:tcPr>
            <w:tcW w:w="771" w:type="pct"/>
          </w:tcPr>
          <w:p w:rsidR="00E761C7" w:rsidRDefault="00E761C7" w:rsidP="00D23E3D"/>
        </w:tc>
        <w:tc>
          <w:tcPr>
            <w:tcW w:w="671" w:type="pct"/>
          </w:tcPr>
          <w:p w:rsidR="00E761C7" w:rsidRDefault="00E761C7" w:rsidP="00D23E3D"/>
        </w:tc>
      </w:tr>
    </w:tbl>
    <w:p w:rsidR="00E761C7" w:rsidRDefault="00E761C7" w:rsidP="00E761C7"/>
    <w:p w:rsidR="00E761C7" w:rsidRDefault="00E761C7" w:rsidP="00E761C7"/>
    <w:p w:rsidR="00E761C7" w:rsidRDefault="00E761C7" w:rsidP="00E761C7"/>
    <w:p w:rsidR="00E761C7" w:rsidRPr="00F36366" w:rsidRDefault="00A34283" w:rsidP="00E761C7">
      <w:pPr>
        <w:rPr>
          <w:noProof/>
          <w:color w:val="000000" w:themeColor="text1"/>
        </w:rPr>
      </w:pPr>
      <w:r w:rsidRPr="00F36366">
        <w:rPr>
          <w:b/>
          <w:noProof/>
          <w:color w:val="000000" w:themeColor="text1"/>
        </w:rPr>
        <w:t>Not:</w:t>
      </w:r>
      <w:r w:rsidRPr="00F36366">
        <w:rPr>
          <w:noProof/>
          <w:color w:val="000000" w:themeColor="text1"/>
        </w:rPr>
        <w:t xml:space="preserve"> Aracın gideceği güzergah ve harekat saatleri eksiksiz doldurulmalıdır.</w:t>
      </w:r>
    </w:p>
    <w:p w:rsidR="00E761C7" w:rsidRDefault="00E761C7" w:rsidP="00E761C7"/>
    <w:p w:rsidR="00E761C7" w:rsidRDefault="00E761C7" w:rsidP="00E761C7"/>
    <w:p w:rsidR="00E761C7" w:rsidRDefault="00E761C7" w:rsidP="00E761C7"/>
    <w:p w:rsidR="00E761C7" w:rsidRDefault="00E761C7"/>
    <w:p w:rsidR="00E761C7" w:rsidRPr="00E761C7" w:rsidRDefault="00E761C7" w:rsidP="00E761C7"/>
    <w:p w:rsidR="00E761C7" w:rsidRPr="00E761C7" w:rsidRDefault="00E761C7" w:rsidP="00E761C7"/>
    <w:p w:rsidR="00E761C7" w:rsidRPr="00E761C7" w:rsidRDefault="00E761C7" w:rsidP="00E761C7"/>
    <w:p w:rsidR="00E761C7" w:rsidRPr="00E761C7" w:rsidRDefault="00E761C7" w:rsidP="00E761C7"/>
    <w:p w:rsidR="00E761C7" w:rsidRDefault="00E761C7" w:rsidP="00E761C7"/>
    <w:p w:rsidR="00E761C7" w:rsidRPr="00E761C7" w:rsidRDefault="00E761C7" w:rsidP="00E761C7">
      <w:pPr>
        <w:tabs>
          <w:tab w:val="left" w:pos="3600"/>
        </w:tabs>
      </w:pPr>
      <w:r>
        <w:tab/>
      </w:r>
      <w:bookmarkEnd w:id="0"/>
      <w:permEnd w:id="317356357"/>
    </w:p>
    <w:sectPr w:rsidR="00E761C7" w:rsidRPr="00E761C7" w:rsidSect="00AD4801">
      <w:headerReference w:type="default" r:id="rId25"/>
      <w:footerReference w:type="default" r:id="rId2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D7" w:rsidRDefault="00CE36D7" w:rsidP="00E761C7">
      <w:r>
        <w:separator/>
      </w:r>
    </w:p>
  </w:endnote>
  <w:endnote w:type="continuationSeparator" w:id="0">
    <w:p w:rsidR="00CE36D7" w:rsidRDefault="00CE36D7" w:rsidP="00E7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757803"/>
      <w:docPartObj>
        <w:docPartGallery w:val="Page Numbers (Bottom of Page)"/>
        <w:docPartUnique/>
      </w:docPartObj>
    </w:sdtPr>
    <w:sdtEndPr/>
    <w:sdtContent>
      <w:p w:rsidR="00254766" w:rsidRPr="00954A00" w:rsidRDefault="00254766" w:rsidP="00254766">
        <w:pPr>
          <w:pStyle w:val="a"/>
          <w:jc w:val="right"/>
          <w:rPr>
            <w:i/>
            <w:sz w:val="22"/>
            <w:szCs w:val="22"/>
          </w:rPr>
        </w:pPr>
        <w:r>
          <w:t xml:space="preserve">                                                      </w:t>
        </w:r>
        <w:proofErr w:type="gramStart"/>
        <w:r w:rsidRPr="00954A00">
          <w:rPr>
            <w:i/>
            <w:sz w:val="22"/>
            <w:szCs w:val="22"/>
          </w:rPr>
          <w:t>F</w:t>
        </w:r>
        <w:r w:rsidR="00F150F7">
          <w:rPr>
            <w:i/>
            <w:sz w:val="22"/>
            <w:szCs w:val="22"/>
          </w:rPr>
          <w:t>R.KIT</w:t>
        </w:r>
        <w:proofErr w:type="gramEnd"/>
        <w:r w:rsidR="00F150F7">
          <w:rPr>
            <w:i/>
            <w:sz w:val="22"/>
            <w:szCs w:val="22"/>
          </w:rPr>
          <w:t>.001 / Rev.13</w:t>
        </w:r>
      </w:p>
      <w:p w:rsidR="00254766" w:rsidRPr="00954A00" w:rsidRDefault="00254766" w:rsidP="00254766">
        <w:pPr>
          <w:pStyle w:val="a"/>
          <w:jc w:val="right"/>
          <w:rPr>
            <w:i/>
          </w:rPr>
        </w:pPr>
      </w:p>
      <w:p w:rsidR="00254766" w:rsidRDefault="00A75649" w:rsidP="00254766">
        <w:pPr>
          <w:pStyle w:val="AltBilgi"/>
          <w:jc w:val="center"/>
        </w:pPr>
      </w:p>
    </w:sdtContent>
  </w:sdt>
  <w:p w:rsidR="00E761C7" w:rsidRDefault="00E761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D7" w:rsidRDefault="00CE36D7" w:rsidP="00E761C7">
      <w:r>
        <w:separator/>
      </w:r>
    </w:p>
  </w:footnote>
  <w:footnote w:type="continuationSeparator" w:id="0">
    <w:p w:rsidR="00CE36D7" w:rsidRDefault="00CE36D7" w:rsidP="00E7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034"/>
      <w:gridCol w:w="2693"/>
    </w:tblGrid>
    <w:tr w:rsidR="00687668" w:rsidRPr="00687668" w:rsidTr="003E706D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87668" w:rsidRPr="00687668" w:rsidRDefault="00687668" w:rsidP="00687668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lang w:eastAsia="en-US"/>
            </w:rPr>
          </w:pPr>
          <w:r w:rsidRPr="00687668">
            <w:rPr>
              <w:noProof/>
            </w:rPr>
            <w:drawing>
              <wp:inline distT="0" distB="0" distL="0" distR="0" wp14:anchorId="554AC140" wp14:editId="2FE48865">
                <wp:extent cx="1273629" cy="948503"/>
                <wp:effectExtent l="0" t="0" r="3175" b="4445"/>
                <wp:docPr id="8" name="Resim 8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87668" w:rsidRPr="00687668" w:rsidRDefault="00687668" w:rsidP="00687668">
          <w:pPr>
            <w:jc w:val="center"/>
            <w:rPr>
              <w:sz w:val="28"/>
              <w:szCs w:val="28"/>
              <w:lang w:eastAsia="en-US"/>
            </w:rPr>
          </w:pPr>
          <w:r>
            <w:rPr>
              <w:b/>
              <w:bCs/>
              <w:sz w:val="28"/>
              <w:szCs w:val="28"/>
              <w:lang w:eastAsia="en-US"/>
            </w:rPr>
            <w:t>ETKİNLİK TALEP FORMU</w:t>
          </w: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87668" w:rsidRPr="00687668" w:rsidRDefault="00687668" w:rsidP="00687668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87668">
            <w:rPr>
              <w:noProof/>
              <w:sz w:val="20"/>
              <w:szCs w:val="20"/>
              <w:lang w:eastAsia="en-US"/>
            </w:rPr>
            <w:t xml:space="preserve">Doküman Kodu: </w:t>
          </w:r>
          <w:r>
            <w:rPr>
              <w:i/>
              <w:noProof/>
              <w:sz w:val="22"/>
              <w:szCs w:val="20"/>
              <w:lang w:eastAsia="en-US"/>
            </w:rPr>
            <w:t>FR.KIT.001</w:t>
          </w:r>
        </w:p>
      </w:tc>
    </w:tr>
    <w:tr w:rsidR="00687668" w:rsidRPr="00687668" w:rsidTr="003E706D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87668" w:rsidRPr="00687668" w:rsidRDefault="00687668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87668" w:rsidRPr="00687668" w:rsidRDefault="00687668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87668" w:rsidRPr="00687668" w:rsidRDefault="00F150F7" w:rsidP="00687668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en-US"/>
            </w:rPr>
            <w:t>Rev. No</w:t>
          </w:r>
          <w:r w:rsidR="00BB3C4E">
            <w:rPr>
              <w:noProof/>
              <w:sz w:val="20"/>
              <w:szCs w:val="20"/>
              <w:lang w:eastAsia="en-US"/>
            </w:rPr>
            <w:t>.</w:t>
          </w:r>
          <w:r>
            <w:rPr>
              <w:noProof/>
              <w:sz w:val="20"/>
              <w:szCs w:val="20"/>
              <w:lang w:eastAsia="en-US"/>
            </w:rPr>
            <w:t xml:space="preserve"> 13</w:t>
          </w:r>
        </w:p>
      </w:tc>
    </w:tr>
    <w:tr w:rsidR="00687668" w:rsidRPr="00687668" w:rsidTr="003E706D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87668" w:rsidRPr="00687668" w:rsidRDefault="00687668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87668" w:rsidRPr="00687668" w:rsidRDefault="00687668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87668" w:rsidRPr="00687668" w:rsidRDefault="00687668" w:rsidP="00687668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en-US"/>
            </w:rPr>
            <w:t>Yayın Tarihi</w:t>
          </w:r>
          <w:r w:rsidR="00BB3C4E">
            <w:rPr>
              <w:noProof/>
              <w:sz w:val="20"/>
              <w:szCs w:val="20"/>
              <w:lang w:eastAsia="en-US"/>
            </w:rPr>
            <w:t>:</w:t>
          </w:r>
          <w:r>
            <w:rPr>
              <w:noProof/>
              <w:sz w:val="20"/>
              <w:szCs w:val="20"/>
              <w:lang w:eastAsia="en-US"/>
            </w:rPr>
            <w:t xml:space="preserve"> 06.06.2022</w:t>
          </w:r>
        </w:p>
      </w:tc>
    </w:tr>
    <w:tr w:rsidR="00687668" w:rsidRPr="00687668" w:rsidTr="003E706D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87668" w:rsidRPr="00687668" w:rsidRDefault="00687668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87668" w:rsidRPr="00687668" w:rsidRDefault="00687668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87668" w:rsidRPr="00687668" w:rsidRDefault="001A13F0" w:rsidP="00E44BC1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en-US"/>
            </w:rPr>
            <w:t>Revizyon Tarihi</w:t>
          </w:r>
          <w:r w:rsidR="00BB3C4E">
            <w:rPr>
              <w:noProof/>
              <w:sz w:val="20"/>
              <w:szCs w:val="20"/>
              <w:lang w:eastAsia="en-US"/>
            </w:rPr>
            <w:t>:</w:t>
          </w:r>
          <w:r>
            <w:rPr>
              <w:noProof/>
              <w:sz w:val="20"/>
              <w:szCs w:val="20"/>
              <w:lang w:eastAsia="en-US"/>
            </w:rPr>
            <w:t xml:space="preserve"> </w:t>
          </w:r>
          <w:r w:rsidR="00E44BC1">
            <w:rPr>
              <w:noProof/>
              <w:sz w:val="20"/>
              <w:szCs w:val="20"/>
              <w:lang w:eastAsia="en-US"/>
            </w:rPr>
            <w:t>29.02.2024</w:t>
          </w:r>
        </w:p>
      </w:tc>
    </w:tr>
    <w:tr w:rsidR="00687668" w:rsidRPr="00687668" w:rsidTr="003E706D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87668" w:rsidRPr="00687668" w:rsidRDefault="00687668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87668" w:rsidRPr="00687668" w:rsidRDefault="00687668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687668" w:rsidRPr="00687668" w:rsidRDefault="00687668" w:rsidP="00687668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87668">
            <w:rPr>
              <w:noProof/>
              <w:sz w:val="20"/>
              <w:szCs w:val="20"/>
              <w:lang w:eastAsia="en-US"/>
            </w:rPr>
            <w:t>Sayfa No</w:t>
          </w:r>
          <w:r w:rsidR="00BB3C4E">
            <w:rPr>
              <w:noProof/>
              <w:sz w:val="20"/>
              <w:szCs w:val="20"/>
              <w:lang w:eastAsia="en-US"/>
            </w:rPr>
            <w:t>.</w:t>
          </w:r>
          <w:r w:rsidRPr="00687668">
            <w:rPr>
              <w:noProof/>
              <w:sz w:val="20"/>
              <w:szCs w:val="20"/>
              <w:lang w:eastAsia="en-US"/>
            </w:rPr>
            <w:t xml:space="preserve"> </w:t>
          </w:r>
          <w:r w:rsidRPr="00687668">
            <w:rPr>
              <w:noProof/>
              <w:sz w:val="20"/>
              <w:szCs w:val="20"/>
              <w:lang w:eastAsia="en-US"/>
            </w:rPr>
            <w:fldChar w:fldCharType="begin"/>
          </w:r>
          <w:r w:rsidRPr="00687668">
            <w:rPr>
              <w:noProof/>
              <w:sz w:val="20"/>
              <w:szCs w:val="20"/>
              <w:lang w:eastAsia="en-US"/>
            </w:rPr>
            <w:instrText>PAGE   \* MERGEFORMAT</w:instrText>
          </w:r>
          <w:r w:rsidRPr="00687668">
            <w:rPr>
              <w:noProof/>
              <w:sz w:val="20"/>
              <w:szCs w:val="20"/>
              <w:lang w:eastAsia="en-US"/>
            </w:rPr>
            <w:fldChar w:fldCharType="separate"/>
          </w:r>
          <w:r w:rsidR="00A75649">
            <w:rPr>
              <w:noProof/>
              <w:sz w:val="20"/>
              <w:szCs w:val="20"/>
              <w:lang w:eastAsia="en-US"/>
            </w:rPr>
            <w:t>5</w:t>
          </w:r>
          <w:r w:rsidRPr="00687668">
            <w:rPr>
              <w:noProof/>
              <w:sz w:val="20"/>
              <w:szCs w:val="20"/>
              <w:lang w:eastAsia="en-US"/>
            </w:rPr>
            <w:fldChar w:fldCharType="end"/>
          </w:r>
        </w:p>
      </w:tc>
    </w:tr>
  </w:tbl>
  <w:p w:rsidR="00E761C7" w:rsidRDefault="00E761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5287"/>
    <w:multiLevelType w:val="hybridMultilevel"/>
    <w:tmpl w:val="EC30B5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e65sw0SusWCc+kZa5NQey1IlUyTiu2szeKjgJP7WZMTuTyrgGD+HH8m1OKrfq8Rnz/FLjjJwZBPGFV6zJ5QBg==" w:salt="6C7TMbxvunM5uVtpPrSND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C7"/>
    <w:rsid w:val="00010149"/>
    <w:rsid w:val="00015B19"/>
    <w:rsid w:val="00022DF1"/>
    <w:rsid w:val="000360DD"/>
    <w:rsid w:val="00046B79"/>
    <w:rsid w:val="00063C1C"/>
    <w:rsid w:val="0009126D"/>
    <w:rsid w:val="000D337F"/>
    <w:rsid w:val="001258C5"/>
    <w:rsid w:val="00194048"/>
    <w:rsid w:val="001A13F0"/>
    <w:rsid w:val="001D46B5"/>
    <w:rsid w:val="001E0957"/>
    <w:rsid w:val="002067F3"/>
    <w:rsid w:val="00254766"/>
    <w:rsid w:val="002A0B41"/>
    <w:rsid w:val="002D7640"/>
    <w:rsid w:val="00306830"/>
    <w:rsid w:val="003130FC"/>
    <w:rsid w:val="00332613"/>
    <w:rsid w:val="00340068"/>
    <w:rsid w:val="0035714B"/>
    <w:rsid w:val="00380DB0"/>
    <w:rsid w:val="003D38F4"/>
    <w:rsid w:val="003E10AF"/>
    <w:rsid w:val="004059FD"/>
    <w:rsid w:val="00425F9E"/>
    <w:rsid w:val="00462EEA"/>
    <w:rsid w:val="00491832"/>
    <w:rsid w:val="004A2FAE"/>
    <w:rsid w:val="004C07B5"/>
    <w:rsid w:val="004C219B"/>
    <w:rsid w:val="00525E49"/>
    <w:rsid w:val="00544E1A"/>
    <w:rsid w:val="005A0D88"/>
    <w:rsid w:val="005A4400"/>
    <w:rsid w:val="00627658"/>
    <w:rsid w:val="00664D40"/>
    <w:rsid w:val="00687668"/>
    <w:rsid w:val="007B77EB"/>
    <w:rsid w:val="007F52D1"/>
    <w:rsid w:val="008116C7"/>
    <w:rsid w:val="00853804"/>
    <w:rsid w:val="00853AF2"/>
    <w:rsid w:val="0089509F"/>
    <w:rsid w:val="00896E82"/>
    <w:rsid w:val="00906587"/>
    <w:rsid w:val="0096685B"/>
    <w:rsid w:val="009A2AFA"/>
    <w:rsid w:val="009A2ED9"/>
    <w:rsid w:val="009B1F57"/>
    <w:rsid w:val="009B4013"/>
    <w:rsid w:val="00A27304"/>
    <w:rsid w:val="00A34283"/>
    <w:rsid w:val="00A47420"/>
    <w:rsid w:val="00A75649"/>
    <w:rsid w:val="00AD4801"/>
    <w:rsid w:val="00B34BDB"/>
    <w:rsid w:val="00B667C2"/>
    <w:rsid w:val="00BB3C4E"/>
    <w:rsid w:val="00C14B18"/>
    <w:rsid w:val="00C26E4E"/>
    <w:rsid w:val="00C51486"/>
    <w:rsid w:val="00C602D2"/>
    <w:rsid w:val="00C76D42"/>
    <w:rsid w:val="00CE36D7"/>
    <w:rsid w:val="00D34D1A"/>
    <w:rsid w:val="00D74DB7"/>
    <w:rsid w:val="00E1507F"/>
    <w:rsid w:val="00E44BC1"/>
    <w:rsid w:val="00E66726"/>
    <w:rsid w:val="00E761C7"/>
    <w:rsid w:val="00EA2C22"/>
    <w:rsid w:val="00EA5DE5"/>
    <w:rsid w:val="00F0436F"/>
    <w:rsid w:val="00F150F7"/>
    <w:rsid w:val="00F36366"/>
    <w:rsid w:val="00F612D9"/>
    <w:rsid w:val="00FB38B8"/>
    <w:rsid w:val="00FB6D38"/>
    <w:rsid w:val="00FC04C4"/>
    <w:rsid w:val="00FC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B5C53-4FAC-494E-8F8C-E3414B43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61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61C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761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61C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254766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uiPriority w:val="99"/>
    <w:rsid w:val="00E761C7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E761C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BB3C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906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s://okan.edu.tr/surdurulebilirlik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701</Words>
  <Characters>3999</Characters>
  <Application>Microsoft Office Word</Application>
  <DocSecurity>8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Bayrak</dc:creator>
  <cp:keywords/>
  <dc:description/>
  <cp:lastModifiedBy>Kutluay Doğukan Taşdemir</cp:lastModifiedBy>
  <cp:revision>3</cp:revision>
  <dcterms:created xsi:type="dcterms:W3CDTF">2025-01-15T13:11:00Z</dcterms:created>
  <dcterms:modified xsi:type="dcterms:W3CDTF">2025-08-26T12:31:00Z</dcterms:modified>
</cp:coreProperties>
</file>