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13901" w:type="dxa"/>
        <w:jc w:val="center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13"/>
        <w:gridCol w:w="2675"/>
        <w:gridCol w:w="2808"/>
        <w:gridCol w:w="4505"/>
      </w:tblGrid>
      <w:tr w:rsidR="00D8668E" w:rsidRPr="00ED15BC" w:rsidTr="00AF0A8C">
        <w:trPr>
          <w:trHeight w:val="30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PERSONEL BİLGİLERİ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PERSONNEL INFORMATION</w:t>
            </w:r>
          </w:p>
        </w:tc>
      </w:tr>
      <w:tr w:rsidR="00D8668E" w:rsidRPr="00ED15BC" w:rsidTr="00AF0A8C">
        <w:trPr>
          <w:trHeight w:val="113"/>
          <w:jc w:val="center"/>
        </w:trPr>
        <w:tc>
          <w:tcPr>
            <w:tcW w:w="6588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Adı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Soyadı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Name Surname</w:t>
            </w: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:</w:t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1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Telefon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Numarası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Phone Number</w:t>
            </w: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:</w: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instrText>DOCVARIABLE Ceptel</w:instrTex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Bölümü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Department</w:t>
            </w: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: </w:t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Unvanı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Title</w:t>
            </w: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: </w:t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Konusu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Task Subject</w:t>
            </w:r>
          </w:p>
        </w:tc>
        <w:tc>
          <w:tcPr>
            <w:tcW w:w="998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Süresi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Term of Office</w:t>
            </w:r>
          </w:p>
        </w:tc>
        <w:tc>
          <w:tcPr>
            <w:tcW w:w="998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D9404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Gidilen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Yer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Destination </w:t>
            </w:r>
          </w:p>
        </w:tc>
        <w:tc>
          <w:tcPr>
            <w:tcW w:w="9988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D9404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Şehir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İçi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Pr="00D94049">
              <w:rPr>
                <w:rFonts w:ascii="Times New Roman" w:hAnsi="Times New Roman"/>
                <w:i/>
                <w:sz w:val="20"/>
                <w:szCs w:val="20"/>
              </w:rPr>
              <w:t xml:space="preserve">/ Inner City   </w:t>
            </w:r>
            <w:r w:rsidRPr="00D94049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6B6BE19" wp14:editId="0BA7C357">
                      <wp:extent cx="113665" cy="116205"/>
                      <wp:effectExtent l="0" t="0" r="19685" b="17145"/>
                      <wp:docPr id="40" name="Dikdörtgen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95F1239" id="Dikdörtgen 4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f/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F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5S&#10;U2N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Lxcf/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  <w:r w:rsidRPr="00D94049">
              <w:rPr>
                <w:rFonts w:ascii="Times New Roman" w:hAnsi="Times New Roman"/>
                <w:sz w:val="20"/>
                <w:szCs w:val="20"/>
              </w:rPr>
              <w:t xml:space="preserve">                             </w:t>
            </w:r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Yurt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İçi</w:t>
            </w:r>
            <w:proofErr w:type="spellEnd"/>
            <w:r w:rsidRPr="00D94049">
              <w:rPr>
                <w:rFonts w:ascii="Times New Roman" w:hAnsi="Times New Roman"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hAnsi="Times New Roman"/>
                <w:i/>
                <w:sz w:val="20"/>
                <w:szCs w:val="20"/>
              </w:rPr>
              <w:t xml:space="preserve">Domestic </w:t>
            </w:r>
            <w:r w:rsidRPr="00D94049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DFD968E" wp14:editId="44859708">
                      <wp:extent cx="113665" cy="116205"/>
                      <wp:effectExtent l="0" t="0" r="19685" b="17145"/>
                      <wp:docPr id="2" name="Dikdörtgen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40B9DB0" id="Dikdörtgen 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HpJw2UmAgAAPgQAAA4AAAAAAAAAAAAAAAAALgIAAGRycy9lMm9Eb2Mu&#10;eG1sUEsBAi0AFAAGAAgAAAAhAIgZoLPcAAAAAwEAAA8AAAAAAAAAAAAAAAAAgAQAAGRycy9kb3du&#10;cmV2LnhtbFBLBQYAAAAABAAEAPMAAACJBQAAAAA=&#10;" strokeweight="1pt">
                      <w10:anchorlock/>
                    </v:rect>
                  </w:pict>
                </mc:Fallback>
              </mc:AlternateContent>
            </w:r>
            <w:r w:rsidRPr="00D94049">
              <w:rPr>
                <w:rFonts w:ascii="Times New Roman" w:hAnsi="Times New Roman"/>
                <w:sz w:val="20"/>
                <w:szCs w:val="20"/>
              </w:rPr>
              <w:t xml:space="preserve">                             </w:t>
            </w:r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Yurt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Dışı</w:t>
            </w:r>
            <w:proofErr w:type="spellEnd"/>
            <w:r w:rsidRPr="00D9404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94049">
              <w:rPr>
                <w:rFonts w:ascii="Times New Roman" w:hAnsi="Times New Roman"/>
                <w:i/>
                <w:sz w:val="20"/>
                <w:szCs w:val="20"/>
              </w:rPr>
              <w:t xml:space="preserve">/ Abroad  </w:t>
            </w:r>
            <w:r w:rsidRPr="00D94049">
              <w:rPr>
                <w:rFonts w:ascii="Times New Roman" w:hAnsi="Times New Roman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3FFF8C1" wp14:editId="1DF6DEB4">
                      <wp:extent cx="113665" cy="116205"/>
                      <wp:effectExtent l="0" t="0" r="19685" b="17145"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FD8B4BE" id="Dikdörtgen 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CW977sJwIAAD4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Kullanılacak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Araç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Car To Be Used:</w:t>
            </w: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</w:p>
        </w:tc>
        <w:tc>
          <w:tcPr>
            <w:tcW w:w="2675" w:type="dxa"/>
            <w:tcBorders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Yol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Tutarı</w:t>
            </w:r>
            <w:proofErr w:type="spellEnd"/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Travel Amount:</w:t>
            </w: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28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Konaklama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D94049">
              <w:rPr>
                <w:rFonts w:ascii="Times New Roman" w:hAnsi="Times New Roman"/>
                <w:i/>
                <w:sz w:val="20"/>
                <w:szCs w:val="20"/>
              </w:rPr>
              <w:t>/</w:t>
            </w:r>
            <w:proofErr w:type="spellStart"/>
            <w:r w:rsidRPr="00D94049">
              <w:rPr>
                <w:rFonts w:ascii="Times New Roman" w:hAnsi="Times New Roman"/>
                <w:i/>
                <w:sz w:val="20"/>
                <w:szCs w:val="20"/>
              </w:rPr>
              <w:t>Accomodation</w:t>
            </w:r>
            <w:proofErr w:type="spellEnd"/>
            <w:r w:rsidRPr="00D94049">
              <w:rPr>
                <w:rFonts w:ascii="Times New Roman" w:hAnsi="Times New Roman"/>
                <w:i/>
                <w:sz w:val="20"/>
                <w:szCs w:val="20"/>
              </w:rPr>
              <w:t xml:space="preserve">: </w:t>
            </w:r>
          </w:p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505" w:type="dxa"/>
            <w:tcBorders>
              <w:left w:val="single" w:sz="4" w:space="0" w:color="auto"/>
            </w:tcBorders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i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Görevlendirme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Bedeli</w:t>
            </w:r>
            <w:proofErr w:type="spellEnd"/>
            <w:r w:rsidRPr="00D94049">
              <w:rPr>
                <w:rFonts w:ascii="Times New Roman" w:hAnsi="Times New Roman"/>
                <w:i/>
                <w:sz w:val="20"/>
                <w:szCs w:val="20"/>
              </w:rPr>
              <w:t xml:space="preserve"> / Assignment Fee: </w:t>
            </w:r>
          </w:p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D8668E" w:rsidRPr="00ED15BC" w:rsidTr="00AF0A8C">
        <w:trPr>
          <w:trHeight w:val="334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Tarih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Date</w:t>
            </w:r>
          </w:p>
        </w:tc>
        <w:tc>
          <w:tcPr>
            <w:tcW w:w="7313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Açıklama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sebebinizin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detaylı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açıklamasını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mutlaka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yazınız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lütfen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.)</w:t>
            </w: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br/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Explanation (Please write your task in detail)</w:t>
            </w:r>
          </w:p>
        </w:tc>
      </w:tr>
      <w:tr w:rsidR="00D8668E" w:rsidRPr="00ED15BC" w:rsidTr="00273C96">
        <w:trPr>
          <w:trHeight w:val="42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Görev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Başlama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>Tarihi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 xml:space="preserve">Task Start Date 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D9404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94049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instrText>DOCVARIABLE GorevBaslangicTarihi</w:instrTex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instrText>DOCVARIABLE GorevBaslangicSaati</w:instrTex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13" w:type="dxa"/>
            <w:gridSpan w:val="2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D8668E" w:rsidRPr="00ED15BC" w:rsidTr="00273C96">
        <w:trPr>
          <w:trHeight w:val="468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Görev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Bitiş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Tarihi</w:t>
            </w:r>
            <w:proofErr w:type="spellEnd"/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eastAsiaTheme="minorHAnsi" w:hAnsi="Times New Roman"/>
                <w:i/>
                <w:sz w:val="20"/>
                <w:szCs w:val="20"/>
              </w:rPr>
              <w:t>Task End Date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D94049">
            <w:pPr>
              <w:spacing w:after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D94049">
              <w:rPr>
                <w:rFonts w:ascii="Times New Roman" w:hAnsi="Times New Roman"/>
                <w:sz w:val="20"/>
                <w:szCs w:val="20"/>
              </w:rPr>
              <w:fldChar w:fldCharType="begin"/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instrText>DOCVARIABLE GorevBitisTarihi</w:instrText>
            </w:r>
            <w:r w:rsidRPr="00D94049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13" w:type="dxa"/>
            <w:gridSpan w:val="2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D8668E" w:rsidRPr="00ED15BC" w:rsidTr="00AF0A8C">
        <w:trPr>
          <w:trHeight w:val="370"/>
          <w:jc w:val="center"/>
        </w:trPr>
        <w:tc>
          <w:tcPr>
            <w:tcW w:w="39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İşe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Başlama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>Tarihi</w:t>
            </w:r>
            <w:proofErr w:type="spellEnd"/>
            <w:r w:rsidRPr="00D94049">
              <w:rPr>
                <w:rFonts w:ascii="Times New Roman" w:hAnsi="Times New Roman"/>
                <w:b/>
                <w:sz w:val="20"/>
                <w:szCs w:val="20"/>
              </w:rPr>
              <w:t xml:space="preserve"> / </w:t>
            </w:r>
            <w:r w:rsidRPr="00D94049">
              <w:rPr>
                <w:rFonts w:ascii="Times New Roman" w:hAnsi="Times New Roman"/>
                <w:i/>
                <w:sz w:val="20"/>
                <w:szCs w:val="20"/>
              </w:rPr>
              <w:t>Job Start Date</w:t>
            </w:r>
          </w:p>
        </w:tc>
        <w:tc>
          <w:tcPr>
            <w:tcW w:w="26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D9404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313" w:type="dxa"/>
            <w:gridSpan w:val="2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668E" w:rsidRPr="00ED15BC" w:rsidTr="00AF0A8C">
        <w:trPr>
          <w:trHeight w:val="30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162CC4">
            <w:pPr>
              <w:spacing w:after="0"/>
              <w:jc w:val="center"/>
              <w:rPr>
                <w:rFonts w:ascii="Times New Roman" w:eastAsiaTheme="minorHAnsi" w:hAnsi="Times New Roman"/>
                <w:b/>
                <w:sz w:val="20"/>
                <w:szCs w:val="20"/>
              </w:rPr>
            </w:pPr>
            <w:r w:rsidRPr="00D94049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ONAY </w:t>
            </w:r>
            <w:r w:rsidRPr="00D94049">
              <w:rPr>
                <w:rFonts w:ascii="Times New Roman" w:eastAsiaTheme="minorHAnsi" w:hAnsi="Times New Roman"/>
                <w:sz w:val="20"/>
                <w:szCs w:val="20"/>
              </w:rPr>
              <w:t>/ APPROVAL</w:t>
            </w:r>
          </w:p>
        </w:tc>
      </w:tr>
      <w:tr w:rsidR="00D8668E" w:rsidRPr="00ED15BC" w:rsidTr="00A8666B">
        <w:trPr>
          <w:trHeight w:val="1410"/>
          <w:jc w:val="center"/>
        </w:trPr>
        <w:tc>
          <w:tcPr>
            <w:tcW w:w="13901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8668E" w:rsidRPr="00D94049" w:rsidRDefault="00D8668E" w:rsidP="00A8666B">
            <w:pPr>
              <w:spacing w:after="0" w:line="24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tbl>
            <w:tblPr>
              <w:tblStyle w:val="TableGrid"/>
              <w:tblpPr w:leftFromText="141" w:rightFromText="141" w:vertAnchor="text" w:horzAnchor="margin" w:tblpXSpec="outside" w:tblpY="-277"/>
              <w:tblOverlap w:val="never"/>
              <w:tblW w:w="1390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836"/>
              <w:gridCol w:w="3402"/>
              <w:gridCol w:w="3119"/>
              <w:gridCol w:w="3543"/>
            </w:tblGrid>
            <w:tr w:rsidR="00C174CA" w:rsidTr="00A7022D">
              <w:trPr>
                <w:trHeight w:val="1104"/>
              </w:trPr>
              <w:tc>
                <w:tcPr>
                  <w:tcW w:w="383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C174CA" w:rsidRDefault="003C18B6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BÖLÜM BAŞKANI</w:t>
                  </w:r>
                  <w:r w:rsidR="00C174CA">
                    <w:rPr>
                      <w:rFonts w:ascii="Times New Roman" w:eastAsiaTheme="minorHAnsi" w:hAnsi="Times New Roman"/>
                      <w:b/>
                      <w:sz w:val="20"/>
                    </w:rPr>
                    <w:t>: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  <w:p w:rsidR="00C174CA" w:rsidRDefault="00C174CA" w:rsidP="00E0775A">
                  <w:pPr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E0775A" w:rsidRDefault="00E0775A" w:rsidP="00E0775A">
                  <w:pPr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E0775A" w:rsidRDefault="00E0775A" w:rsidP="00E0775A">
                  <w:pPr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(e-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paraflı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</w:tc>
              <w:tc>
                <w:tcPr>
                  <w:tcW w:w="340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C174CA" w:rsidRDefault="003C18B6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DEKAN/MÜDÜR</w:t>
                  </w:r>
                  <w:r w:rsidR="00C174CA">
                    <w:rPr>
                      <w:rFonts w:ascii="Times New Roman" w:eastAsiaTheme="minorHAnsi" w:hAnsi="Times New Roman"/>
                      <w:b/>
                      <w:sz w:val="20"/>
                    </w:rPr>
                    <w:t>: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  <w:p w:rsidR="00C174CA" w:rsidRDefault="00C174CA" w:rsidP="00C174CA">
                  <w:pPr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E0775A" w:rsidRDefault="00E0775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(e-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paraflı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</w:tc>
              <w:tc>
                <w:tcPr>
                  <w:tcW w:w="311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</w:tcPr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GENEL SEKRETER: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E0775A" w:rsidRDefault="00E0775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(e-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paraflı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</w:tc>
              <w:tc>
                <w:tcPr>
                  <w:tcW w:w="354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</w:tcPr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REKTÖR: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(Ad-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Soyad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E0775A" w:rsidRDefault="00E0775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</w:p>
                <w:p w:rsidR="00C174CA" w:rsidRDefault="00C174CA" w:rsidP="00C174CA">
                  <w:pPr>
                    <w:jc w:val="center"/>
                    <w:rPr>
                      <w:rFonts w:ascii="Times New Roman" w:eastAsiaTheme="minorHAnsi" w:hAnsi="Times New Roman"/>
                      <w:b/>
                      <w:sz w:val="2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(e-</w:t>
                  </w:r>
                  <w:proofErr w:type="spellStart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imzalı</w:t>
                  </w:r>
                  <w:proofErr w:type="spellEnd"/>
                  <w:r>
                    <w:rPr>
                      <w:rFonts w:ascii="Times New Roman" w:eastAsiaTheme="minorHAnsi" w:hAnsi="Times New Roman"/>
                      <w:b/>
                      <w:sz w:val="20"/>
                    </w:rPr>
                    <w:t>)</w:t>
                  </w:r>
                </w:p>
              </w:tc>
            </w:tr>
          </w:tbl>
          <w:p w:rsidR="00D8668E" w:rsidRPr="00D94049" w:rsidRDefault="00D8668E" w:rsidP="00A8666B">
            <w:pPr>
              <w:spacing w:after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88668D" w:rsidRDefault="0088668D">
      <w:bookmarkStart w:id="0" w:name="_GoBack"/>
      <w:bookmarkEnd w:id="0"/>
    </w:p>
    <w:sectPr w:rsidR="0088668D" w:rsidSect="00AC165B">
      <w:headerReference w:type="default" r:id="rId6"/>
      <w:footerReference w:type="default" r:id="rId7"/>
      <w:pgSz w:w="16838" w:h="11906" w:orient="landscape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43C3" w:rsidRDefault="00CF43C3" w:rsidP="00234369">
      <w:pPr>
        <w:spacing w:after="0" w:line="240" w:lineRule="auto"/>
      </w:pPr>
      <w:r>
        <w:separator/>
      </w:r>
    </w:p>
  </w:endnote>
  <w:endnote w:type="continuationSeparator" w:id="0">
    <w:p w:rsidR="00CF43C3" w:rsidRDefault="00CF43C3" w:rsidP="00234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022D" w:rsidRPr="00483A28" w:rsidRDefault="00A7022D" w:rsidP="00A7022D">
    <w:pPr>
      <w:jc w:val="right"/>
      <w:rPr>
        <w:rFonts w:ascii="Times New Roman" w:hAnsi="Times New Roman" w:cs="Times New Roman"/>
        <w:i/>
      </w:rPr>
    </w:pPr>
    <w:proofErr w:type="gramStart"/>
    <w:r>
      <w:rPr>
        <w:rFonts w:ascii="Times New Roman" w:hAnsi="Times New Roman" w:cs="Times New Roman"/>
        <w:i/>
      </w:rPr>
      <w:t>FR.INK</w:t>
    </w:r>
    <w:proofErr w:type="gramEnd"/>
    <w:r>
      <w:rPr>
        <w:rFonts w:ascii="Times New Roman" w:hAnsi="Times New Roman" w:cs="Times New Roman"/>
        <w:i/>
      </w:rPr>
      <w:t>.130/ Rev.01</w:t>
    </w:r>
  </w:p>
  <w:p w:rsidR="00A7022D" w:rsidRDefault="00A7022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43C3" w:rsidRDefault="00CF43C3" w:rsidP="00234369">
      <w:pPr>
        <w:spacing w:after="0" w:line="240" w:lineRule="auto"/>
      </w:pPr>
      <w:r>
        <w:separator/>
      </w:r>
    </w:p>
  </w:footnote>
  <w:footnote w:type="continuationSeparator" w:id="0">
    <w:p w:rsidR="00CF43C3" w:rsidRDefault="00CF43C3" w:rsidP="002343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65B" w:rsidRPr="00AC165B" w:rsidRDefault="00AC165B" w:rsidP="00AC165B">
    <w:pPr>
      <w:autoSpaceDE w:val="0"/>
      <w:autoSpaceDN w:val="0"/>
      <w:adjustRightInd w:val="0"/>
      <w:spacing w:after="180" w:line="276" w:lineRule="auto"/>
      <w:rPr>
        <w:rFonts w:ascii="Verdana" w:hAnsi="Verdana" w:cs="Times New Roman"/>
        <w:sz w:val="24"/>
        <w:szCs w:val="24"/>
      </w:rPr>
    </w:pPr>
  </w:p>
  <w:tbl>
    <w:tblPr>
      <w:tblStyle w:val="TableNormal"/>
      <w:tblW w:w="4966" w:type="pct"/>
      <w:tblInd w:w="-8" w:type="dxa"/>
      <w:tblBorders>
        <w:top w:val="single" w:sz="24" w:space="0" w:color="000000"/>
        <w:left w:val="single" w:sz="24" w:space="0" w:color="000000"/>
        <w:bottom w:val="single" w:sz="24" w:space="0" w:color="000000"/>
        <w:right w:val="single" w:sz="24" w:space="0" w:color="000000"/>
        <w:insideH w:val="single" w:sz="24" w:space="0" w:color="000000"/>
        <w:insideV w:val="single" w:sz="24" w:space="0" w:color="000000"/>
      </w:tblBorders>
      <w:tblLayout w:type="fixed"/>
      <w:tblLook w:val="0000" w:firstRow="0" w:lastRow="0" w:firstColumn="0" w:lastColumn="0" w:noHBand="0" w:noVBand="0"/>
    </w:tblPr>
    <w:tblGrid>
      <w:gridCol w:w="2278"/>
      <w:gridCol w:w="8636"/>
      <w:gridCol w:w="2979"/>
    </w:tblGrid>
    <w:tr w:rsidR="003D6A2A" w:rsidRPr="00AC165B" w:rsidTr="009B4A6E">
      <w:trPr>
        <w:trHeight w:val="118"/>
      </w:trPr>
      <w:tc>
        <w:tcPr>
          <w:tcW w:w="820" w:type="pct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jc w:val="center"/>
            <w:rPr>
              <w:rFonts w:eastAsiaTheme="minorHAnsi"/>
              <w:sz w:val="20"/>
              <w:szCs w:val="20"/>
            </w:rPr>
          </w:pPr>
          <w:r w:rsidRPr="00AC165B">
            <w:rPr>
              <w:noProof/>
              <w:sz w:val="20"/>
              <w:szCs w:val="20"/>
            </w:rPr>
            <w:drawing>
              <wp:inline distT="0" distB="0" distL="0" distR="0" wp14:anchorId="7182FC99" wp14:editId="4921713E">
                <wp:extent cx="1254760" cy="894715"/>
                <wp:effectExtent l="0" t="0" r="2540" b="635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4760" cy="894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08" w:type="pct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tabs>
              <w:tab w:val="center" w:pos="4530"/>
              <w:tab w:val="right" w:pos="9060"/>
            </w:tabs>
            <w:spacing w:after="0"/>
            <w:jc w:val="center"/>
            <w:rPr>
              <w:rFonts w:ascii="Times New Roman" w:eastAsiaTheme="minorHAnsi" w:hAnsi="Times New Roman"/>
              <w:b/>
              <w:sz w:val="20"/>
              <w:szCs w:val="20"/>
            </w:rPr>
          </w:pPr>
          <w:r w:rsidRPr="00AC165B">
            <w:rPr>
              <w:rFonts w:ascii="Times New Roman" w:eastAsiaTheme="minorHAnsi" w:hAnsi="Times New Roman"/>
              <w:b/>
              <w:sz w:val="20"/>
              <w:szCs w:val="20"/>
            </w:rPr>
            <w:t>AKADEMİK PERSONEL ŞEHİR İÇİ-YURT İÇİ/DIŞI GÖREVLENDİRME FORMU</w:t>
          </w:r>
        </w:p>
        <w:p w:rsidR="003D6A2A" w:rsidRPr="00AC165B" w:rsidRDefault="003D6A2A" w:rsidP="003D6A2A">
          <w:pPr>
            <w:spacing w:after="0"/>
            <w:jc w:val="center"/>
            <w:rPr>
              <w:rFonts w:eastAsiaTheme="minorHAnsi"/>
              <w:sz w:val="20"/>
              <w:szCs w:val="20"/>
            </w:rPr>
          </w:pPr>
          <w:r w:rsidRPr="006C2030">
            <w:rPr>
              <w:rFonts w:ascii="Times New Roman" w:eastAsiaTheme="minorHAnsi" w:hAnsi="Times New Roman"/>
              <w:b/>
              <w:i/>
              <w:sz w:val="20"/>
              <w:szCs w:val="20"/>
            </w:rPr>
            <w:t>ACADEMIC PERSONNEL IN</w:t>
          </w:r>
          <w:r>
            <w:rPr>
              <w:rFonts w:ascii="Times New Roman" w:eastAsiaTheme="minorHAnsi" w:hAnsi="Times New Roman"/>
              <w:b/>
              <w:i/>
              <w:sz w:val="20"/>
              <w:szCs w:val="20"/>
            </w:rPr>
            <w:t>NER</w:t>
          </w:r>
          <w:r w:rsidRPr="006C2030">
            <w:rPr>
              <w:rFonts w:ascii="Times New Roman" w:eastAsiaTheme="minorHAnsi" w:hAnsi="Times New Roman"/>
              <w:b/>
              <w:i/>
              <w:sz w:val="20"/>
              <w:szCs w:val="20"/>
            </w:rPr>
            <w:t>-CITY-DOMESTIC/INTERNATIONAL ASSIGNMENT FORM</w:t>
          </w:r>
        </w:p>
      </w:tc>
      <w:tc>
        <w:tcPr>
          <w:tcW w:w="1072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3D6A2A" w:rsidRPr="00A303EA" w:rsidRDefault="003D6A2A" w:rsidP="003D6A2A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 xml:space="preserve">Doküman Kodu: </w:t>
          </w:r>
          <w:proofErr w:type="gramStart"/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>FR.INK</w:t>
          </w:r>
          <w:proofErr w:type="gramEnd"/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>.130</w:t>
          </w:r>
        </w:p>
      </w:tc>
    </w:tr>
    <w:tr w:rsidR="003D6A2A" w:rsidRPr="00AC165B" w:rsidTr="009B4A6E">
      <w:trPr>
        <w:trHeight w:val="118"/>
      </w:trPr>
      <w:tc>
        <w:tcPr>
          <w:tcW w:w="82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3108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1072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3D6A2A" w:rsidRPr="00A303EA" w:rsidRDefault="00A7022D" w:rsidP="003D6A2A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proofErr w:type="spellStart"/>
          <w:r>
            <w:rPr>
              <w:rFonts w:ascii="Times New Roman" w:eastAsiaTheme="minorHAnsi" w:hAnsi="Times New Roman"/>
              <w:sz w:val="20"/>
              <w:lang w:val="tr-TR" w:eastAsia="en-US"/>
            </w:rPr>
            <w:t>Rev</w:t>
          </w:r>
          <w:proofErr w:type="spellEnd"/>
          <w:r>
            <w:rPr>
              <w:rFonts w:ascii="Times New Roman" w:eastAsiaTheme="minorHAnsi" w:hAnsi="Times New Roman"/>
              <w:sz w:val="20"/>
              <w:lang w:val="tr-TR" w:eastAsia="en-US"/>
            </w:rPr>
            <w:t>. No: 01</w:t>
          </w:r>
        </w:p>
      </w:tc>
    </w:tr>
    <w:tr w:rsidR="003D6A2A" w:rsidRPr="00AC165B" w:rsidTr="009B4A6E">
      <w:trPr>
        <w:trHeight w:val="118"/>
      </w:trPr>
      <w:tc>
        <w:tcPr>
          <w:tcW w:w="82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3108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1072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3D6A2A" w:rsidRPr="00A303EA" w:rsidRDefault="003D6A2A" w:rsidP="00A7022D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 xml:space="preserve">Yayın Tarihi: </w:t>
          </w:r>
          <w:r w:rsidR="00A7022D">
            <w:rPr>
              <w:rFonts w:ascii="Times New Roman" w:eastAsiaTheme="minorHAnsi" w:hAnsi="Times New Roman"/>
              <w:sz w:val="20"/>
              <w:lang w:val="tr-TR" w:eastAsia="en-US"/>
            </w:rPr>
            <w:t>31.12.2024</w:t>
          </w:r>
        </w:p>
      </w:tc>
    </w:tr>
    <w:tr w:rsidR="003D6A2A" w:rsidRPr="00AC165B" w:rsidTr="009B4A6E">
      <w:trPr>
        <w:trHeight w:val="118"/>
      </w:trPr>
      <w:tc>
        <w:tcPr>
          <w:tcW w:w="82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3108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1072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3D6A2A" w:rsidRPr="00A303EA" w:rsidRDefault="003D6A2A" w:rsidP="003D6A2A">
          <w:pPr>
            <w:spacing w:after="0" w:line="240" w:lineRule="atLeast"/>
            <w:rPr>
              <w:rFonts w:eastAsiaTheme="minorHAnsi"/>
              <w:sz w:val="20"/>
              <w:lang w:eastAsia="en-US"/>
            </w:rPr>
          </w:pPr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 xml:space="preserve">Revizyon Tarihi: </w:t>
          </w:r>
        </w:p>
      </w:tc>
    </w:tr>
    <w:tr w:rsidR="003D6A2A" w:rsidRPr="00AC165B" w:rsidTr="009B4A6E">
      <w:trPr>
        <w:trHeight w:val="118"/>
      </w:trPr>
      <w:tc>
        <w:tcPr>
          <w:tcW w:w="820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3108" w:type="pct"/>
          <w:vMerge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  <w:vAlign w:val="center"/>
        </w:tcPr>
        <w:p w:rsidR="003D6A2A" w:rsidRPr="00AC165B" w:rsidRDefault="003D6A2A" w:rsidP="003D6A2A">
          <w:pPr>
            <w:spacing w:after="0" w:line="240" w:lineRule="atLeast"/>
            <w:rPr>
              <w:rFonts w:eastAsiaTheme="minorHAnsi"/>
              <w:sz w:val="20"/>
              <w:szCs w:val="20"/>
            </w:rPr>
          </w:pPr>
        </w:p>
      </w:tc>
      <w:tc>
        <w:tcPr>
          <w:tcW w:w="1072" w:type="pc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tcMar>
            <w:top w:w="0" w:type="dxa"/>
            <w:left w:w="75" w:type="dxa"/>
            <w:bottom w:w="0" w:type="dxa"/>
            <w:right w:w="75" w:type="dxa"/>
          </w:tcMar>
        </w:tcPr>
        <w:p w:rsidR="003D6A2A" w:rsidRPr="00A303EA" w:rsidRDefault="003D6A2A" w:rsidP="003D6A2A">
          <w:pPr>
            <w:rPr>
              <w:rFonts w:eastAsiaTheme="minorHAnsi"/>
              <w:lang w:eastAsia="en-US"/>
            </w:rPr>
          </w:pPr>
          <w:r w:rsidRPr="00A303EA">
            <w:rPr>
              <w:rFonts w:ascii="Times New Roman" w:eastAsiaTheme="minorHAnsi" w:hAnsi="Times New Roman"/>
              <w:sz w:val="20"/>
              <w:lang w:val="tr-TR" w:eastAsia="en-US"/>
            </w:rPr>
            <w:t>Sayfa No: 1</w:t>
          </w:r>
        </w:p>
      </w:tc>
    </w:tr>
  </w:tbl>
  <w:p w:rsidR="00AC165B" w:rsidRDefault="00AC165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369"/>
    <w:rsid w:val="00000969"/>
    <w:rsid w:val="00090BFF"/>
    <w:rsid w:val="000D4353"/>
    <w:rsid w:val="000E27D3"/>
    <w:rsid w:val="001328B5"/>
    <w:rsid w:val="00181C7F"/>
    <w:rsid w:val="001D1E8E"/>
    <w:rsid w:val="001D38BF"/>
    <w:rsid w:val="00234369"/>
    <w:rsid w:val="0023684A"/>
    <w:rsid w:val="00266B77"/>
    <w:rsid w:val="00273C96"/>
    <w:rsid w:val="00344AA1"/>
    <w:rsid w:val="003C18B6"/>
    <w:rsid w:val="003D6A2A"/>
    <w:rsid w:val="00431C79"/>
    <w:rsid w:val="00446C2E"/>
    <w:rsid w:val="004606E7"/>
    <w:rsid w:val="005A183B"/>
    <w:rsid w:val="005A5655"/>
    <w:rsid w:val="006C2030"/>
    <w:rsid w:val="006F6297"/>
    <w:rsid w:val="007856E2"/>
    <w:rsid w:val="007D2926"/>
    <w:rsid w:val="008418C2"/>
    <w:rsid w:val="00863585"/>
    <w:rsid w:val="0088668D"/>
    <w:rsid w:val="008D4020"/>
    <w:rsid w:val="009867C8"/>
    <w:rsid w:val="009B4A6E"/>
    <w:rsid w:val="009C5536"/>
    <w:rsid w:val="00A051DD"/>
    <w:rsid w:val="00A22AAD"/>
    <w:rsid w:val="00A45B2B"/>
    <w:rsid w:val="00A7022D"/>
    <w:rsid w:val="00A81F09"/>
    <w:rsid w:val="00A8666B"/>
    <w:rsid w:val="00AC165B"/>
    <w:rsid w:val="00AF0A8C"/>
    <w:rsid w:val="00B020BA"/>
    <w:rsid w:val="00B33C24"/>
    <w:rsid w:val="00BE1D14"/>
    <w:rsid w:val="00C174CA"/>
    <w:rsid w:val="00C63D80"/>
    <w:rsid w:val="00CA5F71"/>
    <w:rsid w:val="00CF43C3"/>
    <w:rsid w:val="00D16081"/>
    <w:rsid w:val="00D8668E"/>
    <w:rsid w:val="00D94049"/>
    <w:rsid w:val="00DE32F3"/>
    <w:rsid w:val="00E0775A"/>
    <w:rsid w:val="00E10BEB"/>
    <w:rsid w:val="00E50971"/>
    <w:rsid w:val="00E94745"/>
    <w:rsid w:val="00EA594C"/>
    <w:rsid w:val="00F245E0"/>
    <w:rsid w:val="00F60F0F"/>
    <w:rsid w:val="00F97F1A"/>
    <w:rsid w:val="00FD3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47F81F"/>
  <w15:chartTrackingRefBased/>
  <w15:docId w15:val="{7EB3E36B-9804-4933-8000-118ED7FD6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68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Normal"/>
    <w:uiPriority w:val="99"/>
    <w:qFormat/>
    <w:rsid w:val="00234369"/>
    <w:pPr>
      <w:autoSpaceDE w:val="0"/>
      <w:autoSpaceDN w:val="0"/>
      <w:adjustRightInd w:val="0"/>
      <w:spacing w:after="180" w:line="276" w:lineRule="auto"/>
    </w:pPr>
    <w:rPr>
      <w:rFonts w:ascii="Verdana" w:eastAsia="Times New Roman" w:hAnsi="Verdana" w:cs="Times New Roman"/>
      <w:sz w:val="24"/>
      <w:szCs w:val="24"/>
      <w:lang w:val="en-US"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basedOn w:val="TableNormal"/>
    <w:uiPriority w:val="99"/>
    <w:qFormat/>
    <w:rsid w:val="00234369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</w:style>
  <w:style w:type="paragraph" w:styleId="stBilgi">
    <w:name w:val="header"/>
    <w:basedOn w:val="Normal"/>
    <w:link w:val="stBilgiChar"/>
    <w:uiPriority w:val="99"/>
    <w:unhideWhenUsed/>
    <w:rsid w:val="002343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34369"/>
  </w:style>
  <w:style w:type="paragraph" w:styleId="AltBilgi">
    <w:name w:val="footer"/>
    <w:basedOn w:val="Normal"/>
    <w:link w:val="AltBilgiChar"/>
    <w:uiPriority w:val="99"/>
    <w:unhideWhenUsed/>
    <w:rsid w:val="002343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34369"/>
  </w:style>
  <w:style w:type="paragraph" w:styleId="BalonMetni">
    <w:name w:val="Balloon Text"/>
    <w:basedOn w:val="Normal"/>
    <w:link w:val="BalonMetniChar"/>
    <w:uiPriority w:val="99"/>
    <w:semiHidden/>
    <w:unhideWhenUsed/>
    <w:rsid w:val="00D866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66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8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Büşra Kaya</dc:creator>
  <cp:keywords/>
  <dc:description/>
  <cp:lastModifiedBy>Banu Açıkgöz</cp:lastModifiedBy>
  <cp:revision>3</cp:revision>
  <cp:lastPrinted>2024-12-24T07:40:00Z</cp:lastPrinted>
  <dcterms:created xsi:type="dcterms:W3CDTF">2024-12-31T06:03:00Z</dcterms:created>
  <dcterms:modified xsi:type="dcterms:W3CDTF">2024-12-31T06:04:00Z</dcterms:modified>
</cp:coreProperties>
</file>