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BC" w:rsidRPr="00ED15BC" w:rsidRDefault="00ED15BC" w:rsidP="00E76413">
      <w:pPr>
        <w:tabs>
          <w:tab w:val="left" w:pos="1808"/>
        </w:tabs>
        <w:autoSpaceDE w:val="0"/>
        <w:autoSpaceDN w:val="0"/>
        <w:adjustRightInd w:val="0"/>
        <w:spacing w:after="180" w:line="276" w:lineRule="auto"/>
        <w:rPr>
          <w:rFonts w:ascii="Verdana" w:hAnsi="Verdana" w:cs="Times New Roman"/>
          <w:sz w:val="24"/>
          <w:szCs w:val="24"/>
        </w:rPr>
      </w:pPr>
    </w:p>
    <w:tbl>
      <w:tblPr>
        <w:tblStyle w:val="TableNormal"/>
        <w:tblW w:w="1331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1"/>
        <w:gridCol w:w="2675"/>
        <w:gridCol w:w="2808"/>
        <w:gridCol w:w="4363"/>
      </w:tblGrid>
      <w:tr w:rsidR="00ED15BC" w:rsidRPr="00ED15BC" w:rsidTr="00307552">
        <w:trPr>
          <w:trHeight w:val="300"/>
          <w:jc w:val="center"/>
        </w:trPr>
        <w:tc>
          <w:tcPr>
            <w:tcW w:w="13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ED15B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0" w:name="_GoBack" w:colFirst="0" w:colLast="1"/>
            <w:permStart w:id="591815687" w:edGrp="everyone" w:colFirst="0" w:colLast="0"/>
            <w:permStart w:id="1251565909" w:edGrp="everyone" w:colFirst="1" w:colLast="1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PERSONEL BİLGİLERİ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PERSONNEL INFORMATION</w:t>
            </w:r>
          </w:p>
        </w:tc>
      </w:tr>
      <w:tr w:rsidR="00ED15BC" w:rsidRPr="00ED15BC" w:rsidTr="00307552">
        <w:trPr>
          <w:trHeight w:val="113"/>
          <w:jc w:val="center"/>
        </w:trPr>
        <w:tc>
          <w:tcPr>
            <w:tcW w:w="6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0D027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598743942" w:edGrp="everyone" w:colFirst="0" w:colLast="0"/>
            <w:permStart w:id="2067618054" w:edGrp="everyone" w:colFirst="1" w:colLast="1"/>
            <w:permStart w:id="1260529124" w:edGrp="everyone" w:colFirst="2" w:colLast="2"/>
            <w:permEnd w:id="591815687"/>
            <w:permEnd w:id="1251565909"/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Adı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Soyadı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Name Surname</w:t>
            </w:r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:</w:t>
            </w:r>
            <w:r w:rsidR="000D0279" w:rsidRPr="00E4494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Telefon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Numarası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Phone Number</w:t>
            </w:r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:</w:t>
            </w:r>
            <w:r w:rsidRPr="00E4494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44942">
              <w:rPr>
                <w:rFonts w:ascii="Times New Roman" w:eastAsiaTheme="minorHAnsi" w:hAnsi="Times New Roman"/>
                <w:sz w:val="20"/>
                <w:szCs w:val="20"/>
              </w:rPr>
              <w:instrText>DOCVARIABLE Ceptel</w:instrText>
            </w:r>
            <w:r w:rsidRPr="00E4494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4494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E4494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ED15BC" w:rsidRPr="00ED15BC" w:rsidTr="00307552">
        <w:trPr>
          <w:trHeight w:val="300"/>
          <w:jc w:val="center"/>
        </w:trPr>
        <w:tc>
          <w:tcPr>
            <w:tcW w:w="13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0D027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2017733517" w:edGrp="everyone" w:colFirst="0" w:colLast="0"/>
            <w:permStart w:id="1255481847" w:edGrp="everyone" w:colFirst="1" w:colLast="1"/>
            <w:permEnd w:id="598743942"/>
            <w:permEnd w:id="2067618054"/>
            <w:permEnd w:id="1260529124"/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Bölümü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Department</w:t>
            </w:r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ED15BC" w:rsidRPr="00ED15BC" w:rsidTr="00307552">
        <w:trPr>
          <w:trHeight w:val="300"/>
          <w:jc w:val="center"/>
        </w:trPr>
        <w:tc>
          <w:tcPr>
            <w:tcW w:w="13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0D027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985989661" w:edGrp="everyone" w:colFirst="0" w:colLast="0"/>
            <w:permStart w:id="350834289" w:edGrp="everyone" w:colFirst="1" w:colLast="1"/>
            <w:permEnd w:id="2017733517"/>
            <w:permEnd w:id="1255481847"/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Unvanı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Title</w:t>
            </w:r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ED15BC" w:rsidRPr="00ED15BC" w:rsidTr="00307552">
        <w:trPr>
          <w:trHeight w:val="300"/>
          <w:jc w:val="center"/>
        </w:trPr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5774AA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1774415268" w:edGrp="everyone" w:colFirst="0" w:colLast="0"/>
            <w:permStart w:id="522069918" w:edGrp="everyone" w:colFirst="1" w:colLast="1"/>
            <w:permStart w:id="1061780309" w:edGrp="everyone" w:colFirst="2" w:colLast="2"/>
            <w:permEnd w:id="985989661"/>
            <w:permEnd w:id="350834289"/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Görev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Konusu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Task Subject</w:t>
            </w:r>
          </w:p>
        </w:tc>
        <w:tc>
          <w:tcPr>
            <w:tcW w:w="984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D15BC" w:rsidRPr="00ED15BC" w:rsidTr="00307552">
        <w:trPr>
          <w:trHeight w:val="300"/>
          <w:jc w:val="center"/>
        </w:trPr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5774AA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1869480735" w:edGrp="everyone" w:colFirst="0" w:colLast="0"/>
            <w:permStart w:id="1616384746" w:edGrp="everyone" w:colFirst="1" w:colLast="1"/>
            <w:permStart w:id="1616996975" w:edGrp="everyone" w:colFirst="2" w:colLast="2"/>
            <w:permEnd w:id="1774415268"/>
            <w:permEnd w:id="522069918"/>
            <w:permEnd w:id="1061780309"/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Görev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Süresi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Term of Office</w:t>
            </w:r>
          </w:p>
        </w:tc>
        <w:tc>
          <w:tcPr>
            <w:tcW w:w="984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E44942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494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</w:tr>
      <w:tr w:rsidR="00ED15BC" w:rsidRPr="00ED15BC" w:rsidTr="00307552">
        <w:trPr>
          <w:trHeight w:val="300"/>
          <w:jc w:val="center"/>
        </w:trPr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1231693961" w:edGrp="everyone" w:colFirst="0" w:colLast="0"/>
            <w:permStart w:id="1047211208" w:edGrp="everyone" w:colFirst="1" w:colLast="1"/>
            <w:permStart w:id="954555856" w:edGrp="everyone" w:colFirst="2" w:colLast="2"/>
            <w:permEnd w:id="1869480735"/>
            <w:permEnd w:id="1616384746"/>
            <w:permEnd w:id="1616996975"/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Gidilen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Yer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Destination </w:t>
            </w:r>
          </w:p>
        </w:tc>
        <w:tc>
          <w:tcPr>
            <w:tcW w:w="984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E44942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494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</w:tr>
      <w:tr w:rsidR="00951050" w:rsidRPr="00ED15BC" w:rsidTr="00307552">
        <w:trPr>
          <w:trHeight w:val="300"/>
          <w:jc w:val="center"/>
        </w:trPr>
        <w:tc>
          <w:tcPr>
            <w:tcW w:w="13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50" w:rsidRPr="00E44942" w:rsidRDefault="00951050" w:rsidP="009510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ermStart w:id="1484675009" w:edGrp="everyone" w:colFirst="0" w:colLast="0"/>
            <w:permStart w:id="586099795" w:edGrp="everyone" w:colFirst="1" w:colLast="1"/>
            <w:permEnd w:id="1231693961"/>
            <w:permEnd w:id="1047211208"/>
            <w:permEnd w:id="954555856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Şehir</w:t>
            </w:r>
            <w:proofErr w:type="spellEnd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İçi</w:t>
            </w:r>
            <w:proofErr w:type="spellEnd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E44942">
              <w:rPr>
                <w:rFonts w:ascii="Times New Roman" w:hAnsi="Times New Roman"/>
                <w:i/>
                <w:sz w:val="20"/>
                <w:szCs w:val="20"/>
              </w:rPr>
              <w:t xml:space="preserve">/ Inner City   </w:t>
            </w:r>
            <w:r w:rsidRPr="00E44942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9459DF" wp14:editId="09488F5D">
                      <wp:extent cx="113665" cy="116205"/>
                      <wp:effectExtent l="0" t="0" r="19685" b="17145"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EEE1DE" id="Dikdörtgen 4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f/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BLxcf/JwIAAEAEAAAOAAAAAAAAAAAAAAAAAC4CAABkcnMvZTJvRG9j&#10;LnhtbFBLAQItABQABgAIAAAAIQCIGaCz3AAAAAMBAAAPAAAAAAAAAAAAAAAAAIE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  <w:r w:rsidRPr="00E44942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Yurt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İçi</w:t>
            </w:r>
            <w:proofErr w:type="spellEnd"/>
            <w:r w:rsidRPr="00E4494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hAnsi="Times New Roman"/>
                <w:i/>
                <w:sz w:val="20"/>
                <w:szCs w:val="20"/>
              </w:rPr>
              <w:t xml:space="preserve">Domestic </w:t>
            </w:r>
            <w:r w:rsidRPr="00E44942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FB0A3F9" wp14:editId="768F6258">
                      <wp:extent cx="113665" cy="116205"/>
                      <wp:effectExtent l="0" t="0" r="19685" b="17145"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F1871E" id="Dikdörtgen 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HpJw2UmAgAAPgQAAA4AAAAAAAAAAAAAAAAALgIAAGRycy9lMm9Eb2Mu&#10;eG1sUEsBAi0AFAAGAAgAAAAhAIgZoLPcAAAAAwEAAA8AAAAAAAAAAAAAAAAAgAQAAGRycy9kb3du&#10;cmV2LnhtbFBLBQYAAAAABAAEAPMAAACJBQAAAAA=&#10;" strokeweight="1pt">
                      <w10:anchorlock/>
                    </v:rect>
                  </w:pict>
                </mc:Fallback>
              </mc:AlternateContent>
            </w:r>
            <w:r w:rsidRPr="00E44942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Yurt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Dışı</w:t>
            </w:r>
            <w:proofErr w:type="spellEnd"/>
            <w:r w:rsidRPr="00E449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942">
              <w:rPr>
                <w:rFonts w:ascii="Times New Roman" w:hAnsi="Times New Roman"/>
                <w:i/>
                <w:sz w:val="20"/>
                <w:szCs w:val="20"/>
              </w:rPr>
              <w:t xml:space="preserve">/ Abroad  </w:t>
            </w:r>
            <w:r w:rsidRPr="00E44942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BCB078" wp14:editId="62CAD803">
                      <wp:extent cx="113665" cy="116205"/>
                      <wp:effectExtent l="0" t="0" r="19685" b="17145"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1DF580" id="Dikdörtgen 3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CW977sJwIAAD4EAAAOAAAAAAAAAAAAAAAAAC4CAABkcnMvZTJvRG9j&#10;LnhtbFBLAQItABQABgAIAAAAIQCIGaCz3AAAAAMBAAAPAAAAAAAAAAAAAAAAAIE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431FCB" w:rsidRPr="00ED15BC" w:rsidTr="00307552">
        <w:trPr>
          <w:trHeight w:val="300"/>
          <w:jc w:val="center"/>
        </w:trPr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F19" w:rsidRPr="00E44942" w:rsidRDefault="00914519" w:rsidP="002656A8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permStart w:id="854287491" w:edGrp="everyone" w:colFirst="0" w:colLast="0"/>
            <w:permStart w:id="1719282432" w:edGrp="everyone" w:colFirst="1" w:colLast="1"/>
            <w:permStart w:id="1304376161" w:edGrp="everyone" w:colFirst="2" w:colLast="2"/>
            <w:permStart w:id="1097487063" w:edGrp="everyone" w:colFirst="3" w:colLast="3"/>
            <w:permStart w:id="399459326" w:edGrp="everyone" w:colFirst="4" w:colLast="4"/>
            <w:permEnd w:id="1484675009"/>
            <w:permEnd w:id="586099795"/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Kullanılacak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Araç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Car </w:t>
            </w:r>
            <w:proofErr w:type="gramStart"/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To</w:t>
            </w:r>
            <w:proofErr w:type="gramEnd"/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Be Used</w:t>
            </w:r>
            <w:r w:rsidR="00DA1B87"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:</w:t>
            </w:r>
          </w:p>
          <w:p w:rsidR="00526F19" w:rsidRPr="00E44942" w:rsidRDefault="00526F19" w:rsidP="002656A8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  <w:p w:rsidR="00526F19" w:rsidRPr="00E44942" w:rsidRDefault="00526F19" w:rsidP="002656A8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19" w:rsidRPr="00E44942" w:rsidRDefault="00967581" w:rsidP="002656A8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Yol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Tutarı</w:t>
            </w:r>
            <w:proofErr w:type="spellEnd"/>
            <w:r w:rsidRPr="00E44942">
              <w:rPr>
                <w:rFonts w:ascii="Times New Roman" w:eastAsiaTheme="minorHAnsi" w:hAnsi="Times New Roman"/>
                <w:sz w:val="20"/>
                <w:szCs w:val="20"/>
              </w:rPr>
              <w:t xml:space="preserve"> /</w:t>
            </w:r>
            <w:r w:rsidR="00E27FB8" w:rsidRPr="00E4494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E27FB8"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T</w:t>
            </w:r>
            <w:r w:rsidR="00103B56"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ravel A</w:t>
            </w:r>
            <w:r w:rsidR="00E27FB8"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mount</w:t>
            </w:r>
            <w:r w:rsidR="00DA1B87"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:</w:t>
            </w:r>
          </w:p>
          <w:p w:rsidR="00526F19" w:rsidRPr="00E44942" w:rsidRDefault="00526F19" w:rsidP="002656A8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  <w:p w:rsidR="00526F19" w:rsidRPr="00E44942" w:rsidRDefault="00526F19" w:rsidP="002656A8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519" w:rsidRPr="00E44942" w:rsidRDefault="002656A8" w:rsidP="002656A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67581" w:rsidRPr="00E44942">
              <w:rPr>
                <w:rFonts w:ascii="Times New Roman" w:hAnsi="Times New Roman"/>
                <w:b/>
                <w:sz w:val="20"/>
                <w:szCs w:val="20"/>
              </w:rPr>
              <w:t>Konaklama</w:t>
            </w:r>
            <w:proofErr w:type="spellEnd"/>
            <w:r w:rsidR="00967581"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67581" w:rsidRPr="00E44942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="00DA1B87" w:rsidRPr="00E44942">
              <w:rPr>
                <w:rFonts w:ascii="Times New Roman" w:hAnsi="Times New Roman"/>
                <w:i/>
                <w:sz w:val="20"/>
                <w:szCs w:val="20"/>
              </w:rPr>
              <w:t>Accomodation</w:t>
            </w:r>
            <w:proofErr w:type="spellEnd"/>
            <w:r w:rsidR="001133B0" w:rsidRPr="00E44942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526F19" w:rsidRPr="00E44942" w:rsidRDefault="00526F19" w:rsidP="002656A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26F19" w:rsidRPr="00E44942" w:rsidRDefault="00526F19" w:rsidP="002656A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63" w:type="dxa"/>
            <w:tcBorders>
              <w:left w:val="single" w:sz="4" w:space="0" w:color="auto"/>
            </w:tcBorders>
            <w:vAlign w:val="center"/>
          </w:tcPr>
          <w:p w:rsidR="00914519" w:rsidRPr="00E44942" w:rsidRDefault="00967581" w:rsidP="002656A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Görevlendirme</w:t>
            </w:r>
            <w:proofErr w:type="spellEnd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Bedeli</w:t>
            </w:r>
            <w:proofErr w:type="spellEnd"/>
            <w:r w:rsidRPr="00E44942">
              <w:rPr>
                <w:rFonts w:ascii="Times New Roman" w:hAnsi="Times New Roman"/>
                <w:i/>
                <w:sz w:val="20"/>
                <w:szCs w:val="20"/>
              </w:rPr>
              <w:t xml:space="preserve"> /</w:t>
            </w:r>
            <w:r w:rsidR="00E27FB8" w:rsidRPr="00E4494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133B0" w:rsidRPr="00E44942">
              <w:rPr>
                <w:rFonts w:ascii="Times New Roman" w:hAnsi="Times New Roman"/>
                <w:i/>
                <w:sz w:val="20"/>
                <w:szCs w:val="20"/>
              </w:rPr>
              <w:t xml:space="preserve">Assignment Fee: </w:t>
            </w:r>
          </w:p>
          <w:p w:rsidR="00526F19" w:rsidRPr="00E44942" w:rsidRDefault="00526F19" w:rsidP="002656A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26F19" w:rsidRPr="00E44942" w:rsidRDefault="00526F19" w:rsidP="002656A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6F19" w:rsidRPr="00ED15BC" w:rsidTr="00307552">
        <w:trPr>
          <w:trHeight w:val="421"/>
          <w:jc w:val="center"/>
        </w:trPr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F19" w:rsidRPr="00E44942" w:rsidRDefault="00526F19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1565075183" w:edGrp="everyone" w:colFirst="0" w:colLast="0"/>
            <w:permStart w:id="662601303" w:edGrp="everyone" w:colFirst="1" w:colLast="1"/>
            <w:permStart w:id="1839872109" w:edGrp="everyone" w:colFirst="2" w:colLast="2"/>
            <w:permStart w:id="659976110" w:edGrp="everyone" w:colFirst="3" w:colLast="3"/>
            <w:permEnd w:id="854287491"/>
            <w:permEnd w:id="1719282432"/>
            <w:permEnd w:id="1304376161"/>
            <w:permEnd w:id="1097487063"/>
            <w:permEnd w:id="399459326"/>
          </w:p>
        </w:tc>
        <w:tc>
          <w:tcPr>
            <w:tcW w:w="2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F19" w:rsidRPr="00E44942" w:rsidRDefault="00526F19" w:rsidP="00B820A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Tarih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Date</w:t>
            </w:r>
          </w:p>
        </w:tc>
        <w:tc>
          <w:tcPr>
            <w:tcW w:w="71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F19" w:rsidRPr="00E44942" w:rsidRDefault="00526F19" w:rsidP="00ED15B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Açıklama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Görev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sebebinizin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detaylı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açıklamasını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mutlaka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yazınız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lütfen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.)</w:t>
            </w:r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br/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Explanation (Please write your task in detail)</w:t>
            </w:r>
          </w:p>
        </w:tc>
      </w:tr>
      <w:tr w:rsidR="00526F19" w:rsidRPr="00ED15BC" w:rsidTr="00307552">
        <w:trPr>
          <w:trHeight w:val="415"/>
          <w:jc w:val="center"/>
        </w:trPr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F19" w:rsidRPr="00E44942" w:rsidRDefault="00526F19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1844197942" w:edGrp="everyone" w:colFirst="0" w:colLast="0"/>
            <w:permStart w:id="644500021" w:edGrp="everyone" w:colFirst="1" w:colLast="1"/>
            <w:permStart w:id="1689805088" w:edGrp="everyone" w:colFirst="2" w:colLast="2"/>
            <w:permStart w:id="684340568" w:edGrp="everyone" w:colFirst="3" w:colLast="3"/>
            <w:permEnd w:id="1565075183"/>
            <w:permEnd w:id="662601303"/>
            <w:permEnd w:id="1839872109"/>
            <w:permEnd w:id="659976110"/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Görev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Başlama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>Tarihi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Task Start Date </w:t>
            </w:r>
          </w:p>
        </w:tc>
        <w:tc>
          <w:tcPr>
            <w:tcW w:w="2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F19" w:rsidRPr="00E44942" w:rsidRDefault="00526F19" w:rsidP="0010210A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494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44942">
              <w:rPr>
                <w:rFonts w:ascii="Times New Roman" w:eastAsiaTheme="minorHAnsi" w:hAnsi="Times New Roman"/>
                <w:sz w:val="20"/>
                <w:szCs w:val="20"/>
              </w:rPr>
              <w:instrText>DOCVARIABLE GorevBaslangicTarihi</w:instrText>
            </w:r>
            <w:r w:rsidRPr="00E4494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171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F19" w:rsidRPr="00E44942" w:rsidRDefault="00526F19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6F19" w:rsidRPr="00E44942" w:rsidRDefault="00526F19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64BBB" w:rsidRPr="00ED15BC" w:rsidTr="00307552">
        <w:trPr>
          <w:trHeight w:val="379"/>
          <w:jc w:val="center"/>
        </w:trPr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BBB" w:rsidRPr="00E44942" w:rsidRDefault="00E64BBB" w:rsidP="00ED15BC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permStart w:id="1501301091" w:edGrp="everyone" w:colFirst="0" w:colLast="0"/>
            <w:permStart w:id="371664755" w:edGrp="everyone" w:colFirst="1" w:colLast="1"/>
            <w:permStart w:id="315294042" w:edGrp="everyone" w:colFirst="3" w:colLast="3"/>
            <w:permEnd w:id="1844197942"/>
            <w:permEnd w:id="644500021"/>
            <w:permEnd w:id="1689805088"/>
            <w:permEnd w:id="684340568"/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Görev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Bitiş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Tarihi</w:t>
            </w:r>
            <w:proofErr w:type="spellEnd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eastAsiaTheme="minorHAnsi" w:hAnsi="Times New Roman"/>
                <w:i/>
                <w:sz w:val="20"/>
                <w:szCs w:val="20"/>
              </w:rPr>
              <w:t>Task End Date</w:t>
            </w:r>
          </w:p>
        </w:tc>
        <w:tc>
          <w:tcPr>
            <w:tcW w:w="2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BBB" w:rsidRPr="00E44942" w:rsidRDefault="00E64BBB" w:rsidP="00F2100E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494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44942">
              <w:rPr>
                <w:rFonts w:ascii="Times New Roman" w:eastAsiaTheme="minorHAnsi" w:hAnsi="Times New Roman"/>
                <w:sz w:val="20"/>
                <w:szCs w:val="20"/>
              </w:rPr>
              <w:instrText>DOCVARIABLE GorevBitisTarihi</w:instrText>
            </w:r>
            <w:r w:rsidRPr="00E4494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171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BBB" w:rsidRPr="00E44942" w:rsidRDefault="00E64BBB" w:rsidP="00ED15B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64BBB" w:rsidRPr="00ED15BC" w:rsidTr="00307552">
        <w:trPr>
          <w:trHeight w:val="386"/>
          <w:jc w:val="center"/>
        </w:trPr>
        <w:tc>
          <w:tcPr>
            <w:tcW w:w="3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BBB" w:rsidRPr="00E44942" w:rsidRDefault="00E64BBB" w:rsidP="00ED15B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ermStart w:id="2081435273" w:edGrp="everyone" w:colFirst="0" w:colLast="0"/>
            <w:permStart w:id="512511455" w:edGrp="everyone" w:colFirst="1" w:colLast="1"/>
            <w:permStart w:id="2139952048" w:edGrp="everyone" w:colFirst="3" w:colLast="3"/>
            <w:permEnd w:id="1501301091"/>
            <w:permEnd w:id="371664755"/>
            <w:permEnd w:id="315294042"/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İşe</w:t>
            </w:r>
            <w:proofErr w:type="spellEnd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Başlama</w:t>
            </w:r>
            <w:proofErr w:type="spellEnd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>Tarihi</w:t>
            </w:r>
            <w:proofErr w:type="spellEnd"/>
            <w:r w:rsidRPr="00E44942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Pr="00E44942">
              <w:rPr>
                <w:rFonts w:ascii="Times New Roman" w:hAnsi="Times New Roman"/>
                <w:i/>
                <w:sz w:val="20"/>
                <w:szCs w:val="20"/>
              </w:rPr>
              <w:t>Job Start Date</w:t>
            </w:r>
          </w:p>
        </w:tc>
        <w:tc>
          <w:tcPr>
            <w:tcW w:w="2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BBB" w:rsidRPr="00E44942" w:rsidRDefault="00E64BBB" w:rsidP="00E64B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1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BBB" w:rsidRPr="00E44942" w:rsidRDefault="00E64BBB" w:rsidP="00ED15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C" w:rsidRPr="00ED15BC" w:rsidTr="00307552">
        <w:trPr>
          <w:trHeight w:val="300"/>
          <w:jc w:val="center"/>
        </w:trPr>
        <w:tc>
          <w:tcPr>
            <w:tcW w:w="13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5BC" w:rsidRPr="00E44942" w:rsidRDefault="00ED15BC" w:rsidP="00772A24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ermStart w:id="785455549" w:edGrp="everyone" w:colFirst="0" w:colLast="0"/>
            <w:permStart w:id="2049196282" w:edGrp="everyone" w:colFirst="1" w:colLast="1"/>
            <w:permEnd w:id="2081435273"/>
            <w:permEnd w:id="512511455"/>
            <w:permEnd w:id="2139952048"/>
            <w:r w:rsidRPr="00E4494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ONAY </w:t>
            </w:r>
            <w:r w:rsidRPr="00E44942">
              <w:rPr>
                <w:rFonts w:ascii="Times New Roman" w:eastAsiaTheme="minorHAnsi" w:hAnsi="Times New Roman"/>
                <w:sz w:val="20"/>
                <w:szCs w:val="20"/>
              </w:rPr>
              <w:t>/ APPROVAL</w:t>
            </w:r>
          </w:p>
        </w:tc>
      </w:tr>
      <w:tr w:rsidR="00ED15BC" w:rsidRPr="00ED15BC" w:rsidTr="00307552">
        <w:trPr>
          <w:trHeight w:val="1410"/>
          <w:jc w:val="center"/>
        </w:trPr>
        <w:tc>
          <w:tcPr>
            <w:tcW w:w="1331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TableGrid"/>
              <w:tblpPr w:leftFromText="141" w:rightFromText="141" w:vertAnchor="text" w:horzAnchor="margin" w:tblpXSpec="outside" w:tblpY="-277"/>
              <w:tblOverlap w:val="never"/>
              <w:tblW w:w="1333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694"/>
              <w:gridCol w:w="3261"/>
              <w:gridCol w:w="3118"/>
              <w:gridCol w:w="3260"/>
            </w:tblGrid>
            <w:tr w:rsidR="00AD1C8C" w:rsidRPr="00E76413" w:rsidTr="00294300">
              <w:trPr>
                <w:trHeight w:val="1104"/>
              </w:trPr>
              <w:tc>
                <w:tcPr>
                  <w:tcW w:w="3694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permStart w:id="774510203" w:edGrp="everyone" w:colFirst="0" w:colLast="0"/>
                  <w:permStart w:id="1331116727" w:edGrp="everyone" w:colFirst="1" w:colLast="1"/>
                  <w:permEnd w:id="785455549"/>
                  <w:permEnd w:id="2049196282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BÖLÜM MÜDÜRÜ:</w:t>
                  </w:r>
                </w:p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(Ad-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Soyad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)</w:t>
                  </w:r>
                </w:p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BD7D5D" w:rsidRDefault="00BD7D5D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AD1C8C" w:rsidRPr="00B01BA0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(e-paraflı)</w:t>
                  </w:r>
                </w:p>
              </w:tc>
              <w:tc>
                <w:tcPr>
                  <w:tcW w:w="3261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ÜST BİRİM YÖNETİCİSİ:</w:t>
                  </w:r>
                </w:p>
                <w:p w:rsidR="00AD1C8C" w:rsidRDefault="00AD1C8C" w:rsidP="00AD1C8C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(Ad-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Soyad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)</w:t>
                  </w:r>
                </w:p>
                <w:p w:rsidR="00AD1C8C" w:rsidRDefault="00AD1C8C" w:rsidP="00AD1C8C">
                  <w:pP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BD7D5D" w:rsidRDefault="00BD7D5D" w:rsidP="00AD1C8C">
                  <w:pP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AD1C8C" w:rsidRPr="009479DA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(e-paraflı)</w:t>
                  </w:r>
                </w:p>
              </w:tc>
              <w:tc>
                <w:tcPr>
                  <w:tcW w:w="3118" w:type="dxa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GENEL SEKRETER:</w:t>
                  </w:r>
                </w:p>
                <w:p w:rsidR="00AD1C8C" w:rsidRDefault="00AD1C8C" w:rsidP="00AD1C8C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(Ad-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Soyad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)</w:t>
                  </w:r>
                </w:p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BD7D5D" w:rsidRDefault="00BD7D5D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AD1C8C" w:rsidRPr="00E76413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(e-paraflı)</w:t>
                  </w:r>
                </w:p>
              </w:tc>
              <w:tc>
                <w:tcPr>
                  <w:tcW w:w="3260" w:type="dxa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 w:rsidRPr="00E76413"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R</w:t>
                  </w: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EKTÖR:</w:t>
                  </w:r>
                </w:p>
                <w:p w:rsidR="00AD1C8C" w:rsidRDefault="00AD1C8C" w:rsidP="00AD1C8C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(Ad-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Soyad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)</w:t>
                  </w:r>
                </w:p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BD7D5D" w:rsidRDefault="00BD7D5D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AD1C8C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</w:p>
                <w:p w:rsidR="00AD1C8C" w:rsidRPr="00B01BA0" w:rsidRDefault="00AD1C8C" w:rsidP="00B01BA0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  <w:lang w:val="tr-TR" w:eastAsia="en-US"/>
                    </w:rPr>
                    <w:t>(e-imzalı)</w:t>
                  </w:r>
                </w:p>
              </w:tc>
            </w:tr>
          </w:tbl>
          <w:p w:rsidR="00ED15BC" w:rsidRPr="00E44942" w:rsidRDefault="00ED15BC" w:rsidP="00ED15B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bookmarkEnd w:id="0"/>
      <w:permEnd w:id="774510203"/>
      <w:permEnd w:id="1331116727"/>
    </w:tbl>
    <w:p w:rsidR="001045B5" w:rsidRDefault="001045B5"/>
    <w:sectPr w:rsidR="001045B5" w:rsidSect="00307552">
      <w:headerReference w:type="default" r:id="rId6"/>
      <w:footerReference w:type="default" r:id="rId7"/>
      <w:pgSz w:w="15840" w:h="12240" w:orient="landscape" w:code="1"/>
      <w:pgMar w:top="1425" w:right="1425" w:bottom="1425" w:left="1425" w:header="283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A7" w:rsidRDefault="006368A7" w:rsidP="0026421C">
      <w:pPr>
        <w:spacing w:after="0" w:line="240" w:lineRule="auto"/>
      </w:pPr>
      <w:r>
        <w:separator/>
      </w:r>
    </w:p>
  </w:endnote>
  <w:endnote w:type="continuationSeparator" w:id="0">
    <w:p w:rsidR="006368A7" w:rsidRDefault="006368A7" w:rsidP="0026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F5" w:rsidRPr="00D21F64" w:rsidRDefault="00B72DF5" w:rsidP="00B72DF5">
    <w:pPr>
      <w:pStyle w:val="AltBilgi"/>
      <w:jc w:val="right"/>
      <w:rPr>
        <w:rFonts w:ascii="Times New Roman" w:hAnsi="Times New Roman"/>
        <w:i/>
      </w:rPr>
    </w:pPr>
    <w:proofErr w:type="gramStart"/>
    <w:r>
      <w:rPr>
        <w:rFonts w:ascii="Times New Roman" w:hAnsi="Times New Roman"/>
        <w:i/>
      </w:rPr>
      <w:t>FR.INK</w:t>
    </w:r>
    <w:proofErr w:type="gramEnd"/>
    <w:r>
      <w:rPr>
        <w:rFonts w:ascii="Times New Roman" w:hAnsi="Times New Roman"/>
        <w:i/>
      </w:rPr>
      <w:t>.082/ Rev.04</w:t>
    </w:r>
  </w:p>
  <w:p w:rsidR="00B72DF5" w:rsidRDefault="00B72D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A7" w:rsidRDefault="006368A7" w:rsidP="0026421C">
      <w:pPr>
        <w:spacing w:after="0" w:line="240" w:lineRule="auto"/>
      </w:pPr>
      <w:r>
        <w:separator/>
      </w:r>
    </w:p>
  </w:footnote>
  <w:footnote w:type="continuationSeparator" w:id="0">
    <w:p w:rsidR="006368A7" w:rsidRDefault="006368A7" w:rsidP="0026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29" w:rsidRPr="00AF7929" w:rsidRDefault="00AF7929" w:rsidP="00AF7929">
    <w:pPr>
      <w:autoSpaceDE w:val="0"/>
      <w:autoSpaceDN w:val="0"/>
      <w:adjustRightInd w:val="0"/>
      <w:spacing w:after="180" w:line="276" w:lineRule="auto"/>
      <w:rPr>
        <w:rFonts w:ascii="Verdana" w:hAnsi="Verdana" w:cs="Times New Roman"/>
        <w:sz w:val="24"/>
        <w:szCs w:val="24"/>
      </w:rPr>
    </w:pPr>
  </w:p>
  <w:tbl>
    <w:tblPr>
      <w:tblStyle w:val="TableNormal"/>
      <w:tblW w:w="5134" w:type="pct"/>
      <w:tblInd w:w="-15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Layout w:type="fixed"/>
      <w:tblLook w:val="0000" w:firstRow="0" w:lastRow="0" w:firstColumn="0" w:lastColumn="0" w:noHBand="0" w:noVBand="0"/>
    </w:tblPr>
    <w:tblGrid>
      <w:gridCol w:w="2212"/>
      <w:gridCol w:w="8278"/>
      <w:gridCol w:w="2832"/>
    </w:tblGrid>
    <w:tr w:rsidR="007F5B54" w:rsidRPr="00AF7929" w:rsidTr="007F5B54">
      <w:trPr>
        <w:trHeight w:val="240"/>
      </w:trPr>
      <w:tc>
        <w:tcPr>
          <w:tcW w:w="830" w:type="pct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jc w:val="center"/>
            <w:rPr>
              <w:rFonts w:eastAsiaTheme="minorHAnsi"/>
              <w:lang w:val="tr-TR" w:eastAsia="en-US"/>
            </w:rPr>
          </w:pPr>
          <w:r w:rsidRPr="00AF7929">
            <w:rPr>
              <w:noProof/>
            </w:rPr>
            <w:drawing>
              <wp:inline distT="0" distB="0" distL="0" distR="0" wp14:anchorId="3007A6B7" wp14:editId="309389E8">
                <wp:extent cx="1021715" cy="720090"/>
                <wp:effectExtent l="0" t="0" r="6985" b="381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1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pct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tabs>
              <w:tab w:val="center" w:pos="4530"/>
              <w:tab w:val="right" w:pos="9060"/>
            </w:tabs>
            <w:spacing w:after="0"/>
            <w:jc w:val="center"/>
            <w:rPr>
              <w:rFonts w:ascii="Times New Roman" w:eastAsiaTheme="minorHAnsi" w:hAnsi="Times New Roman"/>
              <w:b/>
              <w:sz w:val="20"/>
              <w:lang w:val="tr-TR" w:eastAsia="en-US"/>
            </w:rPr>
          </w:pPr>
          <w:r w:rsidRPr="00AF7929">
            <w:rPr>
              <w:rFonts w:ascii="Times New Roman" w:eastAsiaTheme="minorHAnsi" w:hAnsi="Times New Roman"/>
              <w:b/>
              <w:sz w:val="20"/>
              <w:lang w:val="tr-TR" w:eastAsia="en-US"/>
            </w:rPr>
            <w:t>İDARİ PERSONEL ŞEHİR İÇİ-YURT İÇİ/DIŞI GÖREVLENDİRME FORMU</w:t>
          </w:r>
        </w:p>
        <w:p w:rsidR="007F5B54" w:rsidRPr="00AF7929" w:rsidRDefault="007F5B54" w:rsidP="007F5B54">
          <w:pPr>
            <w:spacing w:after="0"/>
            <w:jc w:val="center"/>
            <w:rPr>
              <w:rFonts w:eastAsiaTheme="minorHAnsi"/>
              <w:lang w:val="tr-TR" w:eastAsia="en-US"/>
            </w:rPr>
          </w:pPr>
          <w:r w:rsidRPr="00AF7929">
            <w:rPr>
              <w:rFonts w:ascii="Times New Roman" w:eastAsiaTheme="minorHAnsi" w:hAnsi="Times New Roman"/>
              <w:b/>
              <w:i/>
              <w:sz w:val="20"/>
              <w:lang w:val="tr-TR" w:eastAsia="en-US"/>
            </w:rPr>
            <w:t>ADMINISTRATIVE PERSONNEL INNER-CITY-DOMESTIC/INTERNATIONAL ASSIGNMENT FORM</w:t>
          </w:r>
        </w:p>
      </w:tc>
      <w:tc>
        <w:tcPr>
          <w:tcW w:w="1063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7F5B54" w:rsidRPr="00D1177F" w:rsidRDefault="007F5B54" w:rsidP="007F5B54">
          <w:pPr>
            <w:spacing w:after="0" w:line="240" w:lineRule="atLeast"/>
            <w:rPr>
              <w:rFonts w:eastAsiaTheme="minorHAnsi"/>
              <w:sz w:val="20"/>
              <w:lang w:eastAsia="en-US"/>
            </w:rPr>
          </w:pPr>
          <w:r w:rsidRPr="00D1177F">
            <w:rPr>
              <w:rFonts w:ascii="Times New Roman" w:eastAsiaTheme="minorHAnsi" w:hAnsi="Times New Roman"/>
              <w:sz w:val="20"/>
              <w:lang w:val="tr-TR" w:eastAsia="en-US"/>
            </w:rPr>
            <w:t xml:space="preserve">Doküman Kodu: </w:t>
          </w:r>
          <w:proofErr w:type="gramStart"/>
          <w:r w:rsidRPr="00D1177F">
            <w:rPr>
              <w:rFonts w:ascii="Times New Roman" w:eastAsiaTheme="minorHAnsi" w:hAnsi="Times New Roman"/>
              <w:sz w:val="20"/>
              <w:lang w:val="tr-TR" w:eastAsia="en-US"/>
            </w:rPr>
            <w:t>FR.INK</w:t>
          </w:r>
          <w:proofErr w:type="gramEnd"/>
          <w:r w:rsidRPr="00D1177F">
            <w:rPr>
              <w:rFonts w:ascii="Times New Roman" w:eastAsiaTheme="minorHAnsi" w:hAnsi="Times New Roman"/>
              <w:sz w:val="20"/>
              <w:lang w:val="tr-TR" w:eastAsia="en-US"/>
            </w:rPr>
            <w:t>.082</w:t>
          </w:r>
        </w:p>
      </w:tc>
    </w:tr>
    <w:tr w:rsidR="007F5B54" w:rsidRPr="00AF7929" w:rsidTr="007F5B54">
      <w:trPr>
        <w:trHeight w:val="240"/>
      </w:trPr>
      <w:tc>
        <w:tcPr>
          <w:tcW w:w="830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rPr>
              <w:rFonts w:eastAsiaTheme="minorHAnsi"/>
              <w:lang w:val="tr-TR" w:eastAsia="en-US"/>
            </w:rPr>
          </w:pPr>
        </w:p>
      </w:tc>
      <w:tc>
        <w:tcPr>
          <w:tcW w:w="3107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rPr>
              <w:rFonts w:eastAsiaTheme="minorHAnsi"/>
              <w:lang w:val="tr-TR" w:eastAsia="en-US"/>
            </w:rPr>
          </w:pPr>
        </w:p>
      </w:tc>
      <w:tc>
        <w:tcPr>
          <w:tcW w:w="1063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7F5B54" w:rsidRPr="00D1177F" w:rsidRDefault="00B72DF5" w:rsidP="007F5B54">
          <w:pPr>
            <w:spacing w:after="0" w:line="240" w:lineRule="atLeast"/>
            <w:rPr>
              <w:rFonts w:eastAsiaTheme="minorHAnsi"/>
              <w:sz w:val="20"/>
              <w:lang w:eastAsia="en-US"/>
            </w:rPr>
          </w:pPr>
          <w:proofErr w:type="spellStart"/>
          <w:r>
            <w:rPr>
              <w:rFonts w:ascii="Times New Roman" w:eastAsiaTheme="minorHAnsi" w:hAnsi="Times New Roman"/>
              <w:sz w:val="20"/>
              <w:lang w:val="tr-TR" w:eastAsia="en-US"/>
            </w:rPr>
            <w:t>Rev</w:t>
          </w:r>
          <w:proofErr w:type="spellEnd"/>
          <w:r>
            <w:rPr>
              <w:rFonts w:ascii="Times New Roman" w:eastAsiaTheme="minorHAnsi" w:hAnsi="Times New Roman"/>
              <w:sz w:val="20"/>
              <w:lang w:val="tr-TR" w:eastAsia="en-US"/>
            </w:rPr>
            <w:t>. No: 04</w:t>
          </w:r>
        </w:p>
      </w:tc>
    </w:tr>
    <w:tr w:rsidR="007F5B54" w:rsidRPr="00AF7929" w:rsidTr="007F5B54">
      <w:trPr>
        <w:trHeight w:val="240"/>
      </w:trPr>
      <w:tc>
        <w:tcPr>
          <w:tcW w:w="830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rPr>
              <w:rFonts w:eastAsiaTheme="minorHAnsi"/>
              <w:lang w:val="tr-TR" w:eastAsia="en-US"/>
            </w:rPr>
          </w:pPr>
        </w:p>
      </w:tc>
      <w:tc>
        <w:tcPr>
          <w:tcW w:w="3107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rPr>
              <w:rFonts w:eastAsiaTheme="minorHAnsi"/>
              <w:lang w:val="tr-TR" w:eastAsia="en-US"/>
            </w:rPr>
          </w:pPr>
        </w:p>
      </w:tc>
      <w:tc>
        <w:tcPr>
          <w:tcW w:w="1063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7F5B54" w:rsidRPr="00D1177F" w:rsidRDefault="007F5B54" w:rsidP="007F5B54">
          <w:pPr>
            <w:spacing w:after="0" w:line="240" w:lineRule="atLeast"/>
            <w:rPr>
              <w:rFonts w:eastAsiaTheme="minorHAnsi"/>
              <w:sz w:val="20"/>
              <w:lang w:eastAsia="en-US"/>
            </w:rPr>
          </w:pPr>
          <w:r w:rsidRPr="00D1177F">
            <w:rPr>
              <w:rFonts w:ascii="Times New Roman" w:eastAsiaTheme="minorHAnsi" w:hAnsi="Times New Roman"/>
              <w:sz w:val="20"/>
              <w:lang w:val="tr-TR" w:eastAsia="en-US"/>
            </w:rPr>
            <w:t>Yayın Tarihi: 24.01.2018</w:t>
          </w:r>
        </w:p>
      </w:tc>
    </w:tr>
    <w:tr w:rsidR="007F5B54" w:rsidRPr="00AF7929" w:rsidTr="007F5B54">
      <w:trPr>
        <w:trHeight w:val="240"/>
      </w:trPr>
      <w:tc>
        <w:tcPr>
          <w:tcW w:w="830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rPr>
              <w:rFonts w:eastAsiaTheme="minorHAnsi"/>
              <w:lang w:val="tr-TR" w:eastAsia="en-US"/>
            </w:rPr>
          </w:pPr>
        </w:p>
      </w:tc>
      <w:tc>
        <w:tcPr>
          <w:tcW w:w="3107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rPr>
              <w:rFonts w:eastAsiaTheme="minorHAnsi"/>
              <w:lang w:val="tr-TR" w:eastAsia="en-US"/>
            </w:rPr>
          </w:pPr>
        </w:p>
      </w:tc>
      <w:tc>
        <w:tcPr>
          <w:tcW w:w="1063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7F5B54" w:rsidRPr="00D1177F" w:rsidRDefault="007F5B54" w:rsidP="00B72DF5">
          <w:pPr>
            <w:spacing w:after="0" w:line="240" w:lineRule="atLeast"/>
            <w:rPr>
              <w:rFonts w:eastAsiaTheme="minorHAnsi"/>
              <w:sz w:val="20"/>
              <w:lang w:eastAsia="en-US"/>
            </w:rPr>
          </w:pPr>
          <w:r w:rsidRPr="00D1177F">
            <w:rPr>
              <w:rFonts w:ascii="Times New Roman" w:eastAsiaTheme="minorHAnsi" w:hAnsi="Times New Roman"/>
              <w:sz w:val="20"/>
              <w:lang w:val="tr-TR" w:eastAsia="en-US"/>
            </w:rPr>
            <w:t xml:space="preserve">Revizyon Tarihi: </w:t>
          </w:r>
          <w:r w:rsidR="00B72DF5">
            <w:rPr>
              <w:rFonts w:ascii="Times New Roman" w:eastAsiaTheme="minorHAnsi" w:hAnsi="Times New Roman"/>
              <w:sz w:val="20"/>
              <w:lang w:val="tr-TR" w:eastAsia="en-US"/>
            </w:rPr>
            <w:t>31.12.2024</w:t>
          </w:r>
        </w:p>
      </w:tc>
    </w:tr>
    <w:tr w:rsidR="007F5B54" w:rsidRPr="00AF7929" w:rsidTr="007F5B54">
      <w:trPr>
        <w:trHeight w:val="240"/>
      </w:trPr>
      <w:tc>
        <w:tcPr>
          <w:tcW w:w="830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rPr>
              <w:rFonts w:eastAsiaTheme="minorHAnsi"/>
              <w:lang w:val="tr-TR" w:eastAsia="en-US"/>
            </w:rPr>
          </w:pPr>
        </w:p>
      </w:tc>
      <w:tc>
        <w:tcPr>
          <w:tcW w:w="3107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7F5B54" w:rsidRPr="00AF7929" w:rsidRDefault="007F5B54" w:rsidP="007F5B54">
          <w:pPr>
            <w:spacing w:after="0" w:line="240" w:lineRule="atLeast"/>
            <w:rPr>
              <w:rFonts w:eastAsiaTheme="minorHAnsi"/>
              <w:lang w:val="tr-TR" w:eastAsia="en-US"/>
            </w:rPr>
          </w:pPr>
        </w:p>
      </w:tc>
      <w:tc>
        <w:tcPr>
          <w:tcW w:w="1063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7F5B54" w:rsidRPr="00D1177F" w:rsidRDefault="007F5B54" w:rsidP="007F5B54">
          <w:pPr>
            <w:rPr>
              <w:rFonts w:eastAsiaTheme="minorHAnsi"/>
              <w:lang w:eastAsia="en-US"/>
            </w:rPr>
          </w:pPr>
          <w:r w:rsidRPr="00D1177F">
            <w:rPr>
              <w:rFonts w:ascii="Times New Roman" w:eastAsiaTheme="minorHAnsi" w:hAnsi="Times New Roman"/>
              <w:sz w:val="20"/>
              <w:lang w:val="tr-TR" w:eastAsia="en-US"/>
            </w:rPr>
            <w:t>Sayfa No: 1</w:t>
          </w:r>
        </w:p>
      </w:tc>
    </w:tr>
  </w:tbl>
  <w:p w:rsidR="0026421C" w:rsidRPr="008F3708" w:rsidRDefault="0026421C" w:rsidP="008F37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ysgIQchCbL8otHSbNlyu2UeHJwlRy1ViuH5sCD2sFXISNDpGLrEBLfIpyUUMWX0w26+XFnAmyRNCeBdBpXAZQ==" w:salt="S+w405brdI5skWzO7rb09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BC"/>
    <w:rsid w:val="00097A13"/>
    <w:rsid w:val="000C50F3"/>
    <w:rsid w:val="000D0279"/>
    <w:rsid w:val="000F6B08"/>
    <w:rsid w:val="0010210A"/>
    <w:rsid w:val="00103099"/>
    <w:rsid w:val="00103B56"/>
    <w:rsid w:val="001045B5"/>
    <w:rsid w:val="0011310A"/>
    <w:rsid w:val="001133B0"/>
    <w:rsid w:val="001733EA"/>
    <w:rsid w:val="001A698F"/>
    <w:rsid w:val="001E743C"/>
    <w:rsid w:val="00204637"/>
    <w:rsid w:val="002140B0"/>
    <w:rsid w:val="002204EA"/>
    <w:rsid w:val="00224B36"/>
    <w:rsid w:val="0026230D"/>
    <w:rsid w:val="0026421C"/>
    <w:rsid w:val="002656A8"/>
    <w:rsid w:val="0027329F"/>
    <w:rsid w:val="00275BCE"/>
    <w:rsid w:val="0028526D"/>
    <w:rsid w:val="00291962"/>
    <w:rsid w:val="00294300"/>
    <w:rsid w:val="002F7F3A"/>
    <w:rsid w:val="0030509E"/>
    <w:rsid w:val="00307552"/>
    <w:rsid w:val="00317CEB"/>
    <w:rsid w:val="00325751"/>
    <w:rsid w:val="0033515D"/>
    <w:rsid w:val="003440D1"/>
    <w:rsid w:val="003471EF"/>
    <w:rsid w:val="0035119E"/>
    <w:rsid w:val="0039132B"/>
    <w:rsid w:val="00431FCB"/>
    <w:rsid w:val="00442154"/>
    <w:rsid w:val="00465192"/>
    <w:rsid w:val="004B493E"/>
    <w:rsid w:val="004C4337"/>
    <w:rsid w:val="00526F19"/>
    <w:rsid w:val="00577037"/>
    <w:rsid w:val="005774AA"/>
    <w:rsid w:val="0059337A"/>
    <w:rsid w:val="00601935"/>
    <w:rsid w:val="00612BE9"/>
    <w:rsid w:val="006368A7"/>
    <w:rsid w:val="00647ED4"/>
    <w:rsid w:val="00663517"/>
    <w:rsid w:val="006755AF"/>
    <w:rsid w:val="006B4D80"/>
    <w:rsid w:val="006D0D7D"/>
    <w:rsid w:val="006F1519"/>
    <w:rsid w:val="00714A54"/>
    <w:rsid w:val="007402B8"/>
    <w:rsid w:val="007574CA"/>
    <w:rsid w:val="007639B0"/>
    <w:rsid w:val="00772A24"/>
    <w:rsid w:val="007F13DC"/>
    <w:rsid w:val="007F5B54"/>
    <w:rsid w:val="00801E19"/>
    <w:rsid w:val="00824C9E"/>
    <w:rsid w:val="008928B0"/>
    <w:rsid w:val="008A67A2"/>
    <w:rsid w:val="008B3B77"/>
    <w:rsid w:val="008D5C24"/>
    <w:rsid w:val="008F3708"/>
    <w:rsid w:val="008F53B7"/>
    <w:rsid w:val="00914519"/>
    <w:rsid w:val="0093021D"/>
    <w:rsid w:val="009479DA"/>
    <w:rsid w:val="00951050"/>
    <w:rsid w:val="00967581"/>
    <w:rsid w:val="00977E96"/>
    <w:rsid w:val="00983420"/>
    <w:rsid w:val="009C4744"/>
    <w:rsid w:val="00A43A19"/>
    <w:rsid w:val="00A448FF"/>
    <w:rsid w:val="00AA1101"/>
    <w:rsid w:val="00AC0795"/>
    <w:rsid w:val="00AD1C8C"/>
    <w:rsid w:val="00AD37FF"/>
    <w:rsid w:val="00AF7929"/>
    <w:rsid w:val="00B01BA0"/>
    <w:rsid w:val="00B270C2"/>
    <w:rsid w:val="00B72DF5"/>
    <w:rsid w:val="00B73F05"/>
    <w:rsid w:val="00B820A5"/>
    <w:rsid w:val="00BB10CB"/>
    <w:rsid w:val="00BD7D5D"/>
    <w:rsid w:val="00C05F02"/>
    <w:rsid w:val="00C21294"/>
    <w:rsid w:val="00C3288B"/>
    <w:rsid w:val="00C4493F"/>
    <w:rsid w:val="00C51BD0"/>
    <w:rsid w:val="00C96A95"/>
    <w:rsid w:val="00CC39C1"/>
    <w:rsid w:val="00CF3E76"/>
    <w:rsid w:val="00D2097A"/>
    <w:rsid w:val="00D564CC"/>
    <w:rsid w:val="00D627F6"/>
    <w:rsid w:val="00D908FF"/>
    <w:rsid w:val="00DA1B87"/>
    <w:rsid w:val="00E0796B"/>
    <w:rsid w:val="00E27FB8"/>
    <w:rsid w:val="00E44942"/>
    <w:rsid w:val="00E64BBB"/>
    <w:rsid w:val="00E66650"/>
    <w:rsid w:val="00E676BB"/>
    <w:rsid w:val="00E76413"/>
    <w:rsid w:val="00ED15BC"/>
    <w:rsid w:val="00ED1B1F"/>
    <w:rsid w:val="00EE4590"/>
    <w:rsid w:val="00F02A04"/>
    <w:rsid w:val="00F2100E"/>
    <w:rsid w:val="00F3103E"/>
    <w:rsid w:val="00F8260A"/>
    <w:rsid w:val="00FA4C54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ED98CCE-31A0-4DE5-A445-031A5854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uiPriority w:val="99"/>
    <w:qFormat/>
    <w:rsid w:val="00ED15BC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uiPriority w:val="99"/>
    <w:qFormat/>
    <w:rsid w:val="00ED15B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264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421C"/>
  </w:style>
  <w:style w:type="paragraph" w:styleId="AltBilgi">
    <w:name w:val="footer"/>
    <w:basedOn w:val="Normal"/>
    <w:link w:val="AltBilgiChar"/>
    <w:uiPriority w:val="99"/>
    <w:unhideWhenUsed/>
    <w:rsid w:val="00264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421C"/>
  </w:style>
  <w:style w:type="paragraph" w:styleId="BalonMetni">
    <w:name w:val="Balloon Text"/>
    <w:basedOn w:val="Normal"/>
    <w:link w:val="BalonMetniChar"/>
    <w:uiPriority w:val="99"/>
    <w:semiHidden/>
    <w:unhideWhenUsed/>
    <w:rsid w:val="0052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Kaya</dc:creator>
  <cp:keywords/>
  <dc:description/>
  <cp:lastModifiedBy>Kutluay Doğukan Taşdemir</cp:lastModifiedBy>
  <cp:revision>5</cp:revision>
  <cp:lastPrinted>2024-12-26T13:07:00Z</cp:lastPrinted>
  <dcterms:created xsi:type="dcterms:W3CDTF">2024-12-31T06:00:00Z</dcterms:created>
  <dcterms:modified xsi:type="dcterms:W3CDTF">2025-08-27T08:15:00Z</dcterms:modified>
</cp:coreProperties>
</file>