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vertAnchor="text" w:horzAnchor="margin" w:tblpY="35"/>
        <w:tblW w:w="0" w:type="auto"/>
        <w:tblLook w:val="04A0" w:firstRow="1" w:lastRow="0" w:firstColumn="1" w:lastColumn="0" w:noHBand="0" w:noVBand="1"/>
      </w:tblPr>
      <w:tblGrid>
        <w:gridCol w:w="1910"/>
        <w:gridCol w:w="2716"/>
        <w:gridCol w:w="4436"/>
      </w:tblGrid>
      <w:tr w:rsidR="00072569" w:rsidRPr="00072569" w:rsidTr="00072569">
        <w:trPr>
          <w:trHeight w:val="70"/>
        </w:trPr>
        <w:tc>
          <w:tcPr>
            <w:tcW w:w="1910" w:type="dxa"/>
            <w:vMerge w:val="restart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İŞLETMENİN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Alanı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29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Dalı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18"/>
        </w:trPr>
        <w:tc>
          <w:tcPr>
            <w:tcW w:w="1910" w:type="dxa"/>
            <w:vMerge w:val="restart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İŞYERİ İLETİŞİM</w:t>
            </w:r>
          </w:p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BİLGİLERİ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İşyerinin Adı/</w:t>
            </w:r>
            <w:proofErr w:type="spellStart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Ünvanı</w:t>
            </w:r>
            <w:proofErr w:type="spellEnd"/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95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Adresi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42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Telefonu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76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Cep Telefonu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253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Fax</w:t>
            </w:r>
            <w:proofErr w:type="spellEnd"/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72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E-Posta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20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Web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10"/>
        </w:trPr>
        <w:tc>
          <w:tcPr>
            <w:tcW w:w="1910" w:type="dxa"/>
            <w:vMerge w:val="restart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İŞLETMENİN</w:t>
            </w:r>
          </w:p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SİCİL BİLGİLERİ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İşletmenin Türü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85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İşletmede Çalışan Personel Sayısı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93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İşyeri Vergi Dairesi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58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İşyeri Vergi Numarası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58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 xml:space="preserve">İşyeri </w:t>
            </w:r>
            <w:proofErr w:type="spellStart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Sgk</w:t>
            </w:r>
            <w:proofErr w:type="spellEnd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 xml:space="preserve"> Sicil No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58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İşyeri İş Kolu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58"/>
        </w:trPr>
        <w:tc>
          <w:tcPr>
            <w:tcW w:w="1910" w:type="dxa"/>
            <w:vMerge w:val="restart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72569" w:rsidRPr="00072569" w:rsidRDefault="00072569" w:rsidP="0007256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İŞLETMENİN</w:t>
            </w:r>
          </w:p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BANKA HESAP</w:t>
            </w:r>
          </w:p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BİLGİLERİ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Banka Adı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58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Şube Adı</w:t>
            </w:r>
            <w:bookmarkStart w:id="0" w:name="_GoBack"/>
            <w:bookmarkEnd w:id="0"/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68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Hesap Adı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157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Hesap No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78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Iban</w:t>
            </w:r>
            <w:proofErr w:type="spellEnd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 xml:space="preserve"> No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210"/>
        </w:trPr>
        <w:tc>
          <w:tcPr>
            <w:tcW w:w="1910" w:type="dxa"/>
            <w:vMerge w:val="restart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İŞLETME </w:t>
            </w:r>
          </w:p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YETKİLİSİNİN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Adı Soyadı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58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Tc</w:t>
            </w:r>
            <w:proofErr w:type="spellEnd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 xml:space="preserve"> No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206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Ünvanı</w:t>
            </w:r>
            <w:proofErr w:type="spellEnd"/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6159EB">
        <w:trPr>
          <w:trHeight w:val="58"/>
        </w:trPr>
        <w:tc>
          <w:tcPr>
            <w:tcW w:w="1910" w:type="dxa"/>
            <w:vMerge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Telefonu</w:t>
            </w: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072569">
        <w:trPr>
          <w:trHeight w:val="360"/>
        </w:trPr>
        <w:tc>
          <w:tcPr>
            <w:tcW w:w="10682" w:type="dxa"/>
            <w:gridSpan w:val="3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İşletmede Meslek Eğitimi / Staj Kapasitesi                    :  </w:t>
            </w: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…………………</w:t>
            </w:r>
            <w:proofErr w:type="gramEnd"/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Öğrenci</w:t>
            </w:r>
          </w:p>
        </w:tc>
      </w:tr>
      <w:tr w:rsidR="00072569" w:rsidRPr="00072569" w:rsidTr="0034150C">
        <w:trPr>
          <w:trHeight w:val="272"/>
        </w:trPr>
        <w:tc>
          <w:tcPr>
            <w:tcW w:w="10682" w:type="dxa"/>
            <w:gridSpan w:val="3"/>
            <w:vAlign w:val="center"/>
          </w:tcPr>
          <w:p w:rsidR="00072569" w:rsidRPr="00072569" w:rsidRDefault="00072569" w:rsidP="0007256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İşletmede Meslek Eğitimi / Staj Yapan Öğrenci Sayısı :  </w:t>
            </w:r>
            <w:r w:rsidRPr="000725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72569">
              <w:rPr>
                <w:rFonts w:ascii="Times New Roman" w:hAnsi="Times New Roman" w:cs="Times New Roman"/>
                <w:sz w:val="24"/>
                <w:szCs w:val="24"/>
              </w:rPr>
              <w:t>…………………</w:t>
            </w:r>
            <w:proofErr w:type="gramEnd"/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Öğrenci</w:t>
            </w:r>
          </w:p>
        </w:tc>
      </w:tr>
      <w:tr w:rsidR="00072569" w:rsidRPr="00072569" w:rsidTr="00072569">
        <w:trPr>
          <w:trHeight w:val="320"/>
        </w:trPr>
        <w:tc>
          <w:tcPr>
            <w:tcW w:w="191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072569">
        <w:trPr>
          <w:trHeight w:val="320"/>
        </w:trPr>
        <w:tc>
          <w:tcPr>
            <w:tcW w:w="191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072569">
        <w:trPr>
          <w:trHeight w:val="343"/>
        </w:trPr>
        <w:tc>
          <w:tcPr>
            <w:tcW w:w="191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072569">
        <w:trPr>
          <w:trHeight w:val="320"/>
        </w:trPr>
        <w:tc>
          <w:tcPr>
            <w:tcW w:w="191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072569">
        <w:trPr>
          <w:trHeight w:val="320"/>
        </w:trPr>
        <w:tc>
          <w:tcPr>
            <w:tcW w:w="191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072569">
        <w:trPr>
          <w:trHeight w:val="343"/>
        </w:trPr>
        <w:tc>
          <w:tcPr>
            <w:tcW w:w="191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072569">
        <w:trPr>
          <w:trHeight w:val="320"/>
        </w:trPr>
        <w:tc>
          <w:tcPr>
            <w:tcW w:w="191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072569">
        <w:trPr>
          <w:trHeight w:val="320"/>
        </w:trPr>
        <w:tc>
          <w:tcPr>
            <w:tcW w:w="191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072569">
        <w:trPr>
          <w:trHeight w:val="343"/>
        </w:trPr>
        <w:tc>
          <w:tcPr>
            <w:tcW w:w="191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569" w:rsidRPr="00072569" w:rsidTr="00072569">
        <w:trPr>
          <w:trHeight w:val="322"/>
        </w:trPr>
        <w:tc>
          <w:tcPr>
            <w:tcW w:w="191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69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3112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0" w:type="dxa"/>
            <w:vAlign w:val="center"/>
          </w:tcPr>
          <w:p w:rsidR="00072569" w:rsidRPr="00072569" w:rsidRDefault="00072569" w:rsidP="000725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34150C" w:rsidRDefault="00880858" w:rsidP="0034150C">
      <w:pPr>
        <w:rPr>
          <w:rFonts w:ascii="Times New Roman" w:hAnsi="Times New Roman" w:cs="Times New Roman"/>
          <w:b/>
          <w:sz w:val="24"/>
          <w:szCs w:val="24"/>
        </w:rPr>
      </w:pPr>
      <w:r w:rsidRPr="00072569">
        <w:rPr>
          <w:rFonts w:ascii="Times New Roman" w:hAnsi="Times New Roman" w:cs="Times New Roman"/>
          <w:b/>
          <w:sz w:val="24"/>
          <w:szCs w:val="24"/>
        </w:rPr>
        <w:t>Yukarıda Verilen Bilgilerin Şahsıma/İşletmemize/Kurumumuza Ait Olduğunu Beyan Ederim/Ederiz.</w:t>
      </w:r>
      <w:r w:rsidR="00FB4E71" w:rsidRPr="00072569">
        <w:rPr>
          <w:rFonts w:ascii="Times New Roman" w:hAnsi="Times New Roman" w:cs="Times New Roman"/>
          <w:b/>
          <w:sz w:val="24"/>
          <w:szCs w:val="24"/>
        </w:rPr>
        <w:t xml:space="preserve">    </w:t>
      </w:r>
      <w:proofErr w:type="gramStart"/>
      <w:r w:rsidR="00FB4E71" w:rsidRPr="00072569">
        <w:rPr>
          <w:rFonts w:ascii="Times New Roman" w:hAnsi="Times New Roman" w:cs="Times New Roman"/>
          <w:b/>
          <w:sz w:val="24"/>
          <w:szCs w:val="24"/>
        </w:rPr>
        <w:t>…...</w:t>
      </w:r>
      <w:proofErr w:type="gramEnd"/>
      <w:r w:rsidR="00FB4E71" w:rsidRPr="00072569">
        <w:rPr>
          <w:rFonts w:ascii="Times New Roman" w:hAnsi="Times New Roman" w:cs="Times New Roman"/>
          <w:b/>
          <w:sz w:val="24"/>
          <w:szCs w:val="24"/>
        </w:rPr>
        <w:t xml:space="preserve">/………./…….                                                                                                                                                                         </w:t>
      </w:r>
      <w:r w:rsidR="0034150C">
        <w:rPr>
          <w:rFonts w:ascii="Times New Roman" w:hAnsi="Times New Roman" w:cs="Times New Roman"/>
          <w:b/>
          <w:sz w:val="24"/>
          <w:szCs w:val="24"/>
        </w:rPr>
        <w:t xml:space="preserve">İMZA                                                                                                                               </w:t>
      </w:r>
      <w:proofErr w:type="gramStart"/>
      <w:r w:rsidR="00FB4E71" w:rsidRPr="00072569">
        <w:rPr>
          <w:rFonts w:ascii="Times New Roman" w:hAnsi="Times New Roman" w:cs="Times New Roman"/>
          <w:b/>
          <w:sz w:val="24"/>
          <w:szCs w:val="24"/>
        </w:rPr>
        <w:t>………………………..</w:t>
      </w:r>
      <w:proofErr w:type="gramEnd"/>
    </w:p>
    <w:p w:rsidR="00FB4E71" w:rsidRPr="00072569" w:rsidRDefault="00FB4E71" w:rsidP="0034150C">
      <w:pPr>
        <w:rPr>
          <w:rFonts w:ascii="Times New Roman" w:hAnsi="Times New Roman" w:cs="Times New Roman"/>
          <w:b/>
          <w:sz w:val="24"/>
          <w:szCs w:val="24"/>
        </w:rPr>
      </w:pPr>
      <w:r w:rsidRPr="00072569">
        <w:rPr>
          <w:rFonts w:ascii="Times New Roman" w:hAnsi="Times New Roman" w:cs="Times New Roman"/>
          <w:b/>
          <w:sz w:val="24"/>
          <w:szCs w:val="24"/>
        </w:rPr>
        <w:t>KORDİNATÖR ÖĞRETMEN</w:t>
      </w:r>
    </w:p>
    <w:sectPr w:rsidR="00FB4E71" w:rsidRPr="00072569" w:rsidSect="006159EB">
      <w:headerReference w:type="default" r:id="rId7"/>
      <w:footerReference w:type="default" r:id="rId8"/>
      <w:pgSz w:w="11906" w:h="16838"/>
      <w:pgMar w:top="1417" w:right="1417" w:bottom="1417" w:left="1417" w:header="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2569" w:rsidRDefault="00072569" w:rsidP="00072569">
      <w:pPr>
        <w:spacing w:after="0" w:line="240" w:lineRule="auto"/>
      </w:pPr>
      <w:r>
        <w:separator/>
      </w:r>
    </w:p>
  </w:endnote>
  <w:endnote w:type="continuationSeparator" w:id="0">
    <w:p w:rsidR="00072569" w:rsidRDefault="00072569" w:rsidP="000725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2569" w:rsidRPr="00072569" w:rsidRDefault="006159EB" w:rsidP="00072569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proofErr w:type="gramStart"/>
    <w:r>
      <w:rPr>
        <w:rFonts w:ascii="Times New Roman" w:hAnsi="Times New Roman" w:cs="Times New Roman"/>
        <w:i/>
        <w:sz w:val="20"/>
        <w:szCs w:val="20"/>
      </w:rPr>
      <w:t>FR.INK</w:t>
    </w:r>
    <w:proofErr w:type="gramEnd"/>
    <w:r>
      <w:rPr>
        <w:rFonts w:ascii="Times New Roman" w:hAnsi="Times New Roman" w:cs="Times New Roman"/>
        <w:i/>
        <w:sz w:val="20"/>
        <w:szCs w:val="20"/>
      </w:rPr>
      <w:t>.073/Rev.02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2569" w:rsidRDefault="00072569" w:rsidP="00072569">
      <w:pPr>
        <w:spacing w:after="0" w:line="240" w:lineRule="auto"/>
      </w:pPr>
      <w:r>
        <w:separator/>
      </w:r>
    </w:p>
  </w:footnote>
  <w:footnote w:type="continuationSeparator" w:id="0">
    <w:p w:rsidR="00072569" w:rsidRDefault="00072569" w:rsidP="000725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0227" w:rsidRDefault="00F10227" w:rsidP="00F10227">
    <w:pPr>
      <w:pStyle w:val="stBilgi"/>
      <w:jc w:val="center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 xml:space="preserve">   </w:t>
    </w: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F10227" w:rsidRPr="00F10227" w:rsidTr="00863617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10227" w:rsidRPr="00F10227" w:rsidRDefault="00F10227" w:rsidP="00F10227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  <w:r w:rsidRPr="00F10227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tr-TR"/>
            </w:rPr>
            <w:drawing>
              <wp:inline distT="0" distB="0" distL="0" distR="0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10227" w:rsidRPr="00F10227" w:rsidRDefault="00F10227" w:rsidP="00F10227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noProof/>
              <w:sz w:val="28"/>
              <w:szCs w:val="28"/>
              <w:lang w:eastAsia="tr-TR"/>
            </w:rPr>
          </w:pPr>
          <w:r w:rsidRPr="00E76110">
            <w:rPr>
              <w:rFonts w:ascii="Times New Roman" w:hAnsi="Times New Roman" w:cs="Times New Roman"/>
              <w:b/>
              <w:sz w:val="28"/>
              <w:szCs w:val="28"/>
            </w:rPr>
            <w:t>İŞLETME BİLGİ FORMU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10227" w:rsidRPr="00F10227" w:rsidRDefault="00F10227" w:rsidP="00F10227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F10227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 w:cs="Times New Roman"/>
              <w:i/>
              <w:szCs w:val="20"/>
            </w:rPr>
            <w:t>FR.INK</w:t>
          </w:r>
          <w:proofErr w:type="gramEnd"/>
          <w:r>
            <w:rPr>
              <w:rFonts w:ascii="Times New Roman" w:eastAsia="Times New Roman" w:hAnsi="Times New Roman" w:cs="Times New Roman"/>
              <w:i/>
              <w:szCs w:val="20"/>
            </w:rPr>
            <w:t>.073</w:t>
          </w:r>
        </w:p>
      </w:tc>
    </w:tr>
    <w:tr w:rsidR="00F10227" w:rsidRPr="00F10227" w:rsidTr="0086361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10227" w:rsidRPr="00F10227" w:rsidRDefault="00F10227" w:rsidP="00F10227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10227" w:rsidRPr="00F10227" w:rsidRDefault="00F10227" w:rsidP="00F10227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10227" w:rsidRPr="00F10227" w:rsidRDefault="00F10227" w:rsidP="00F10227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sz w:val="20"/>
              <w:szCs w:val="20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sz w:val="20"/>
              <w:szCs w:val="20"/>
            </w:rPr>
            <w:t>. No: 02</w:t>
          </w:r>
        </w:p>
      </w:tc>
    </w:tr>
    <w:tr w:rsidR="00F10227" w:rsidRPr="00F10227" w:rsidTr="0086361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10227" w:rsidRPr="00F10227" w:rsidRDefault="00F10227" w:rsidP="00F10227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10227" w:rsidRPr="00F10227" w:rsidRDefault="00F10227" w:rsidP="00F10227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10227" w:rsidRPr="00F10227" w:rsidRDefault="00F10227" w:rsidP="00F10227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F10227">
            <w:rPr>
              <w:rFonts w:ascii="Times New Roman" w:eastAsia="Times New Roman" w:hAnsi="Times New Roman" w:cs="Times New Roman"/>
              <w:sz w:val="20"/>
              <w:szCs w:val="20"/>
            </w:rPr>
            <w:t>Yayın Tarihi: 13.06.2017</w:t>
          </w:r>
        </w:p>
      </w:tc>
    </w:tr>
    <w:tr w:rsidR="00F10227" w:rsidRPr="00F10227" w:rsidTr="0086361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10227" w:rsidRPr="00F10227" w:rsidRDefault="00F10227" w:rsidP="00F10227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10227" w:rsidRPr="00F10227" w:rsidRDefault="00F10227" w:rsidP="00F10227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10227" w:rsidRPr="00F10227" w:rsidRDefault="00F10227" w:rsidP="00F10227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F10227">
            <w:rPr>
              <w:rFonts w:ascii="Times New Roman" w:eastAsia="Times New Roman" w:hAnsi="Times New Roman" w:cs="Times New Roman"/>
              <w:sz w:val="20"/>
              <w:szCs w:val="20"/>
            </w:rPr>
            <w:t>Revizyon Tarihi: 11.07.2023</w:t>
          </w:r>
        </w:p>
      </w:tc>
    </w:tr>
    <w:tr w:rsidR="00F10227" w:rsidRPr="00F10227" w:rsidTr="00863617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10227" w:rsidRPr="00F10227" w:rsidRDefault="00F10227" w:rsidP="00F10227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10227" w:rsidRPr="00F10227" w:rsidRDefault="00F10227" w:rsidP="00F10227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10227" w:rsidRPr="00F10227" w:rsidRDefault="00F10227" w:rsidP="00F10227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F10227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Sayfa No: </w:t>
          </w:r>
          <w:r w:rsidRPr="00F10227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begin"/>
          </w:r>
          <w:r w:rsidRPr="00F10227">
            <w:rPr>
              <w:rFonts w:ascii="Times New Roman" w:eastAsia="Times New Roman" w:hAnsi="Times New Roman" w:cs="Times New Roman"/>
              <w:sz w:val="20"/>
              <w:szCs w:val="20"/>
            </w:rPr>
            <w:instrText>PAGE   \* MERGEFORMAT</w:instrText>
          </w:r>
          <w:r w:rsidRPr="00F10227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separate"/>
          </w:r>
          <w:r w:rsidR="006159EB"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t>1</w:t>
          </w:r>
          <w:r w:rsidRPr="00F10227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end"/>
          </w:r>
        </w:p>
      </w:tc>
    </w:tr>
  </w:tbl>
  <w:p w:rsidR="00072569" w:rsidRPr="00E76110" w:rsidRDefault="00072569" w:rsidP="00F10227">
    <w:pPr>
      <w:pStyle w:val="stBilgi"/>
      <w:rPr>
        <w:rFonts w:ascii="Times New Roman" w:hAnsi="Times New Roman" w:cs="Times New Roman"/>
        <w:b/>
        <w:sz w:val="28"/>
        <w:szCs w:val="28"/>
      </w:rPr>
    </w:pPr>
    <w:r w:rsidRPr="00E76110">
      <w:rPr>
        <w:rFonts w:ascii="Times New Roman" w:hAnsi="Times New Roman" w:cs="Times New Roman"/>
        <w:b/>
        <w:sz w:val="28"/>
        <w:szCs w:val="28"/>
      </w:rPr>
      <w:t xml:space="preserve">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81E"/>
    <w:rsid w:val="00072569"/>
    <w:rsid w:val="000A5A4A"/>
    <w:rsid w:val="0034150C"/>
    <w:rsid w:val="003920F6"/>
    <w:rsid w:val="004C56FF"/>
    <w:rsid w:val="004E3540"/>
    <w:rsid w:val="005C181E"/>
    <w:rsid w:val="006159EB"/>
    <w:rsid w:val="00647F40"/>
    <w:rsid w:val="006620A3"/>
    <w:rsid w:val="00764A32"/>
    <w:rsid w:val="00880858"/>
    <w:rsid w:val="0096295D"/>
    <w:rsid w:val="00D65D0D"/>
    <w:rsid w:val="00E76110"/>
    <w:rsid w:val="00F10227"/>
    <w:rsid w:val="00FB4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FB6D7C"/>
  <w15:docId w15:val="{2F5CC7B4-68AB-4EBE-86E0-52A3FD4C2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B4E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725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72569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0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72569"/>
  </w:style>
  <w:style w:type="paragraph" w:styleId="AltBilgi">
    <w:name w:val="footer"/>
    <w:basedOn w:val="Normal"/>
    <w:link w:val="AltBilgiChar"/>
    <w:uiPriority w:val="99"/>
    <w:unhideWhenUsed/>
    <w:rsid w:val="000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725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726E3B-5F11-4FC1-AEE2-177DB8A39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Ebru Çetin</dc:creator>
  <cp:lastModifiedBy>Begüm Gündüz</cp:lastModifiedBy>
  <cp:revision>3</cp:revision>
  <cp:lastPrinted>2017-06-13T13:01:00Z</cp:lastPrinted>
  <dcterms:created xsi:type="dcterms:W3CDTF">2023-07-11T11:27:00Z</dcterms:created>
  <dcterms:modified xsi:type="dcterms:W3CDTF">2023-07-11T11:29:00Z</dcterms:modified>
</cp:coreProperties>
</file>