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54"/>
        <w:gridCol w:w="1320"/>
        <w:gridCol w:w="1407"/>
        <w:gridCol w:w="1137"/>
        <w:gridCol w:w="1391"/>
        <w:gridCol w:w="1264"/>
        <w:gridCol w:w="1269"/>
      </w:tblGrid>
      <w:tr w:rsidR="00EF61C2" w:rsidRPr="00E830E1" w:rsidTr="005E7E72">
        <w:trPr>
          <w:trHeight w:val="421"/>
        </w:trPr>
        <w:tc>
          <w:tcPr>
            <w:tcW w:w="2201" w:type="pct"/>
            <w:gridSpan w:val="3"/>
            <w:tcBorders>
              <w:top w:val="double" w:sz="4" w:space="0" w:color="auto"/>
            </w:tcBorders>
            <w:vAlign w:val="center"/>
          </w:tcPr>
          <w:p w:rsidR="00EF61C2" w:rsidRPr="00E830E1" w:rsidRDefault="00EF61C2" w:rsidP="00D8145C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Adı Soyadı</w:t>
            </w:r>
          </w:p>
        </w:tc>
        <w:tc>
          <w:tcPr>
            <w:tcW w:w="2799" w:type="pct"/>
            <w:gridSpan w:val="4"/>
            <w:tcBorders>
              <w:top w:val="double" w:sz="4" w:space="0" w:color="auto"/>
            </w:tcBorders>
            <w:vAlign w:val="center"/>
          </w:tcPr>
          <w:p w:rsidR="00EF61C2" w:rsidRPr="00E830E1" w:rsidRDefault="00EF61C2" w:rsidP="00D8145C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vAlign w:val="center"/>
          </w:tcPr>
          <w:p w:rsidR="00EF61C2" w:rsidRPr="00E830E1" w:rsidRDefault="00EF61C2" w:rsidP="00151C4D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İşe Başlayac</w:t>
            </w:r>
            <w:r>
              <w:rPr>
                <w:b/>
                <w:sz w:val="24"/>
                <w:szCs w:val="24"/>
              </w:rPr>
              <w:t>a</w:t>
            </w:r>
            <w:r w:rsidRPr="00E830E1">
              <w:rPr>
                <w:b/>
                <w:sz w:val="24"/>
                <w:szCs w:val="24"/>
              </w:rPr>
              <w:t>ğı Bölüm</w:t>
            </w:r>
          </w:p>
        </w:tc>
        <w:tc>
          <w:tcPr>
            <w:tcW w:w="2799" w:type="pct"/>
            <w:gridSpan w:val="4"/>
            <w:vAlign w:val="center"/>
          </w:tcPr>
          <w:p w:rsidR="00EF61C2" w:rsidRPr="00E830E1" w:rsidRDefault="00EF61C2" w:rsidP="00151C4D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vAlign w:val="center"/>
          </w:tcPr>
          <w:p w:rsidR="00EF61C2" w:rsidRPr="00E830E1" w:rsidRDefault="00EF61C2" w:rsidP="00251DD9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Bağlı Olacağı İlk Yönetici</w:t>
            </w:r>
          </w:p>
        </w:tc>
        <w:tc>
          <w:tcPr>
            <w:tcW w:w="2799" w:type="pct"/>
            <w:gridSpan w:val="4"/>
            <w:vAlign w:val="center"/>
          </w:tcPr>
          <w:p w:rsidR="00EF61C2" w:rsidRPr="00E830E1" w:rsidRDefault="00EF61C2" w:rsidP="00251DD9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vAlign w:val="center"/>
          </w:tcPr>
          <w:p w:rsidR="00EF61C2" w:rsidRPr="00E830E1" w:rsidRDefault="00EF61C2" w:rsidP="00251DD9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Bağlı Olacağı Bir Üst Yönetici</w:t>
            </w:r>
          </w:p>
        </w:tc>
        <w:tc>
          <w:tcPr>
            <w:tcW w:w="2799" w:type="pct"/>
            <w:gridSpan w:val="4"/>
            <w:vAlign w:val="center"/>
          </w:tcPr>
          <w:p w:rsidR="00EF61C2" w:rsidRPr="00E830E1" w:rsidRDefault="00EF61C2" w:rsidP="00251DD9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Unvanı</w:t>
            </w:r>
          </w:p>
        </w:tc>
        <w:tc>
          <w:tcPr>
            <w:tcW w:w="2799" w:type="pct"/>
            <w:gridSpan w:val="4"/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İş Başlangıç Tarihi</w:t>
            </w:r>
          </w:p>
        </w:tc>
        <w:tc>
          <w:tcPr>
            <w:tcW w:w="2799" w:type="pct"/>
            <w:gridSpan w:val="4"/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Deneme Süresi</w:t>
            </w:r>
          </w:p>
        </w:tc>
        <w:tc>
          <w:tcPr>
            <w:tcW w:w="2799" w:type="pct"/>
            <w:gridSpan w:val="4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Deneme Süresi Ücreti</w:t>
            </w:r>
          </w:p>
        </w:tc>
        <w:tc>
          <w:tcPr>
            <w:tcW w:w="2799" w:type="pct"/>
            <w:gridSpan w:val="4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Deneme Süresi Sonrası Ücreti (Net)</w:t>
            </w:r>
          </w:p>
        </w:tc>
        <w:tc>
          <w:tcPr>
            <w:tcW w:w="2799" w:type="pct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Yemek</w:t>
            </w:r>
          </w:p>
        </w:tc>
        <w:tc>
          <w:tcPr>
            <w:tcW w:w="2799" w:type="pct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6A72CA" w:rsidP="009953A5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0" allowOverlap="1" wp14:anchorId="047BC812" wp14:editId="1BB703E7">
                      <wp:simplePos x="0" y="0"/>
                      <wp:positionH relativeFrom="column">
                        <wp:posOffset>1659255</wp:posOffset>
                      </wp:positionH>
                      <wp:positionV relativeFrom="paragraph">
                        <wp:posOffset>59055</wp:posOffset>
                      </wp:positionV>
                      <wp:extent cx="125730" cy="133350"/>
                      <wp:effectExtent l="0" t="0" r="26670" b="19050"/>
                      <wp:wrapNone/>
                      <wp:docPr id="13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A0DB1F" id="Rectangle 54" o:spid="_x0000_s1026" style="position:absolute;margin-left:130.65pt;margin-top:4.65pt;width:9.9pt;height:10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40832" behindDoc="0" locked="0" layoutInCell="0" allowOverlap="1" wp14:anchorId="44D93BA3" wp14:editId="5CD1B2D5">
                      <wp:simplePos x="0" y="0"/>
                      <wp:positionH relativeFrom="column">
                        <wp:posOffset>285750</wp:posOffset>
                      </wp:positionH>
                      <wp:positionV relativeFrom="paragraph">
                        <wp:posOffset>49530</wp:posOffset>
                      </wp:positionV>
                      <wp:extent cx="125730" cy="133350"/>
                      <wp:effectExtent l="0" t="0" r="26670" b="19050"/>
                      <wp:wrapNone/>
                      <wp:docPr id="9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F735A8" id="Rectangle 53" o:spid="_x0000_s1026" style="position:absolute;margin-left:22.5pt;margin-top:3.9pt;width:9.9pt;height:10.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" o:allowincell="f"/>
                  </w:pict>
                </mc:Fallback>
              </mc:AlternateContent>
            </w:r>
            <w:r w:rsidR="00EF61C2" w:rsidRPr="00E830E1">
              <w:rPr>
                <w:b/>
                <w:sz w:val="24"/>
                <w:szCs w:val="24"/>
              </w:rPr>
              <w:t xml:space="preserve">             Evet                              Hayır</w:t>
            </w: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Servis</w:t>
            </w:r>
          </w:p>
        </w:tc>
        <w:tc>
          <w:tcPr>
            <w:tcW w:w="2799" w:type="pct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6A72CA" w:rsidP="009953A5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0" allowOverlap="1" wp14:anchorId="6802ABAB" wp14:editId="4980A8EB">
                      <wp:simplePos x="0" y="0"/>
                      <wp:positionH relativeFrom="column">
                        <wp:posOffset>1664970</wp:posOffset>
                      </wp:positionH>
                      <wp:positionV relativeFrom="paragraph">
                        <wp:posOffset>69215</wp:posOffset>
                      </wp:positionV>
                      <wp:extent cx="125730" cy="133350"/>
                      <wp:effectExtent l="0" t="0" r="26670" b="19050"/>
                      <wp:wrapNone/>
                      <wp:docPr id="14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766491" id="Rectangle 54" o:spid="_x0000_s1026" style="position:absolute;margin-left:131.1pt;margin-top:5.45pt;width:9.9pt;height:10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 wp14:anchorId="20BB5797" wp14:editId="4E1C03DC">
                      <wp:simplePos x="0" y="0"/>
                      <wp:positionH relativeFrom="column">
                        <wp:posOffset>285750</wp:posOffset>
                      </wp:positionH>
                      <wp:positionV relativeFrom="paragraph">
                        <wp:posOffset>53975</wp:posOffset>
                      </wp:positionV>
                      <wp:extent cx="125730" cy="133350"/>
                      <wp:effectExtent l="0" t="0" r="26670" b="19050"/>
                      <wp:wrapNone/>
                      <wp:docPr id="7" name="Rectangl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708A41" id="Rectangle 56" o:spid="_x0000_s1026" style="position:absolute;margin-left:22.5pt;margin-top:4.25pt;width:9.9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" o:allowincell="f"/>
                  </w:pict>
                </mc:Fallback>
              </mc:AlternateContent>
            </w:r>
            <w:r w:rsidR="00EF61C2" w:rsidRPr="00E830E1">
              <w:rPr>
                <w:b/>
                <w:sz w:val="24"/>
                <w:szCs w:val="24"/>
              </w:rPr>
              <w:t xml:space="preserve">             Evet                              Hayır</w:t>
            </w: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Araç Tahsisi</w:t>
            </w:r>
          </w:p>
        </w:tc>
        <w:tc>
          <w:tcPr>
            <w:tcW w:w="2799" w:type="pct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6A72CA" w:rsidP="009953A5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0" allowOverlap="1" wp14:anchorId="544AC694" wp14:editId="53B0FD8C">
                      <wp:simplePos x="0" y="0"/>
                      <wp:positionH relativeFrom="column">
                        <wp:posOffset>1657985</wp:posOffset>
                      </wp:positionH>
                      <wp:positionV relativeFrom="paragraph">
                        <wp:posOffset>52705</wp:posOffset>
                      </wp:positionV>
                      <wp:extent cx="125730" cy="133350"/>
                      <wp:effectExtent l="0" t="0" r="26670" b="19050"/>
                      <wp:wrapNone/>
                      <wp:docPr id="17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DCC171" id="Rectangle 54" o:spid="_x0000_s1026" style="position:absolute;margin-left:130.55pt;margin-top:4.15pt;width:9.9pt;height:10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0" allowOverlap="1" wp14:anchorId="50BBD549" wp14:editId="50F223DD">
                      <wp:simplePos x="0" y="0"/>
                      <wp:positionH relativeFrom="column">
                        <wp:posOffset>283845</wp:posOffset>
                      </wp:positionH>
                      <wp:positionV relativeFrom="paragraph">
                        <wp:posOffset>50800</wp:posOffset>
                      </wp:positionV>
                      <wp:extent cx="125730" cy="133350"/>
                      <wp:effectExtent l="0" t="0" r="26670" b="19050"/>
                      <wp:wrapNone/>
                      <wp:docPr id="5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63FEB6" id="Rectangle 54" o:spid="_x0000_s1026" style="position:absolute;margin-left:22.35pt;margin-top:4pt;width:9.9pt;height:10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" o:allowincell="f"/>
                  </w:pict>
                </mc:Fallback>
              </mc:AlternateContent>
            </w:r>
            <w:r w:rsidR="00EF61C2"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0" allowOverlap="1" wp14:anchorId="3A726BEB" wp14:editId="52A2EEB6">
                      <wp:simplePos x="0" y="0"/>
                      <wp:positionH relativeFrom="column">
                        <wp:posOffset>4371975</wp:posOffset>
                      </wp:positionH>
                      <wp:positionV relativeFrom="paragraph">
                        <wp:posOffset>84455</wp:posOffset>
                      </wp:positionV>
                      <wp:extent cx="125730" cy="133350"/>
                      <wp:effectExtent l="0" t="0" r="26670" b="19050"/>
                      <wp:wrapNone/>
                      <wp:docPr id="10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CF495E" id="Rectangle 54" o:spid="_x0000_s1026" style="position:absolute;margin-left:344.25pt;margin-top:6.65pt;width:9.9pt;height:10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" o:allowincell="f"/>
                  </w:pict>
                </mc:Fallback>
              </mc:AlternateContent>
            </w:r>
            <w:r w:rsidR="00EF61C2" w:rsidRPr="00E830E1">
              <w:rPr>
                <w:b/>
                <w:sz w:val="24"/>
                <w:szCs w:val="24"/>
              </w:rPr>
              <w:t xml:space="preserve">             Evet                              Hayır</w:t>
            </w:r>
          </w:p>
        </w:tc>
      </w:tr>
      <w:tr w:rsidR="00EF61C2" w:rsidRPr="00E830E1" w:rsidTr="005E7E72">
        <w:trPr>
          <w:trHeight w:val="421"/>
        </w:trPr>
        <w:tc>
          <w:tcPr>
            <w:tcW w:w="2201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Cep Telefonu Tahsisi</w:t>
            </w:r>
          </w:p>
        </w:tc>
        <w:tc>
          <w:tcPr>
            <w:tcW w:w="2799" w:type="pct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6A72CA" w:rsidP="009953A5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0" allowOverlap="1" wp14:anchorId="544AC694" wp14:editId="53B0FD8C">
                      <wp:simplePos x="0" y="0"/>
                      <wp:positionH relativeFrom="column">
                        <wp:posOffset>1657985</wp:posOffset>
                      </wp:positionH>
                      <wp:positionV relativeFrom="paragraph">
                        <wp:posOffset>74295</wp:posOffset>
                      </wp:positionV>
                      <wp:extent cx="125730" cy="133350"/>
                      <wp:effectExtent l="0" t="0" r="26670" b="19050"/>
                      <wp:wrapNone/>
                      <wp:docPr id="18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351107" id="Rectangle 54" o:spid="_x0000_s1026" style="position:absolute;margin-left:130.55pt;margin-top:5.85pt;width:9.9pt;height:10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" o:allowincell="f"/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0" allowOverlap="1" wp14:anchorId="0849A8AC" wp14:editId="0CD88569">
                      <wp:simplePos x="0" y="0"/>
                      <wp:positionH relativeFrom="column">
                        <wp:posOffset>280035</wp:posOffset>
                      </wp:positionH>
                      <wp:positionV relativeFrom="paragraph">
                        <wp:posOffset>55245</wp:posOffset>
                      </wp:positionV>
                      <wp:extent cx="125730" cy="133350"/>
                      <wp:effectExtent l="0" t="0" r="26670" b="19050"/>
                      <wp:wrapNone/>
                      <wp:docPr id="3" name="Rectangl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87A2F1" id="Rectangle 49" o:spid="_x0000_s1026" style="position:absolute;margin-left:22.05pt;margin-top:4.35pt;width:9.9pt;height:10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" o:allowincell="f"/>
                  </w:pict>
                </mc:Fallback>
              </mc:AlternateContent>
            </w:r>
            <w:r w:rsidR="00EF61C2">
              <w:rPr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0" allowOverlap="1" wp14:anchorId="1212F3F5" wp14:editId="7C25B9B8">
                      <wp:simplePos x="0" y="0"/>
                      <wp:positionH relativeFrom="column">
                        <wp:posOffset>4371975</wp:posOffset>
                      </wp:positionH>
                      <wp:positionV relativeFrom="paragraph">
                        <wp:posOffset>83820</wp:posOffset>
                      </wp:positionV>
                      <wp:extent cx="125730" cy="133350"/>
                      <wp:effectExtent l="0" t="0" r="26670" b="19050"/>
                      <wp:wrapNone/>
                      <wp:docPr id="12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E6D7F7" id="Rectangle 54" o:spid="_x0000_s1026" style="position:absolute;margin-left:344.25pt;margin-top:6.6pt;width:9.9pt;height:10.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" o:allowincell="f"/>
                  </w:pict>
                </mc:Fallback>
              </mc:AlternateContent>
            </w:r>
            <w:r w:rsidR="00EF61C2" w:rsidRPr="00E830E1">
              <w:rPr>
                <w:b/>
                <w:sz w:val="24"/>
                <w:szCs w:val="24"/>
              </w:rPr>
              <w:t xml:space="preserve">             Evet                              Hayır</w:t>
            </w:r>
          </w:p>
        </w:tc>
        <w:bookmarkStart w:id="0" w:name="_GoBack"/>
        <w:bookmarkEnd w:id="0"/>
      </w:tr>
      <w:tr w:rsidR="00EF61C2" w:rsidRPr="00E830E1" w:rsidTr="005E7E72">
        <w:trPr>
          <w:trHeight w:val="2153"/>
        </w:trPr>
        <w:tc>
          <w:tcPr>
            <w:tcW w:w="2201" w:type="pct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  <w:r w:rsidRPr="00E830E1">
              <w:rPr>
                <w:b/>
                <w:sz w:val="24"/>
                <w:szCs w:val="24"/>
              </w:rPr>
              <w:t>Diğer</w:t>
            </w:r>
          </w:p>
        </w:tc>
        <w:tc>
          <w:tcPr>
            <w:tcW w:w="2799" w:type="pct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F61C2" w:rsidRPr="00E830E1" w:rsidRDefault="00EF61C2" w:rsidP="009953A5">
            <w:pPr>
              <w:rPr>
                <w:b/>
                <w:sz w:val="24"/>
                <w:szCs w:val="24"/>
              </w:rPr>
            </w:pPr>
          </w:p>
        </w:tc>
      </w:tr>
      <w:tr w:rsidR="00EF61C2" w:rsidRPr="00E830E1" w:rsidTr="005E7E72">
        <w:trPr>
          <w:trHeight w:val="2375"/>
        </w:trPr>
        <w:tc>
          <w:tcPr>
            <w:tcW w:w="693" w:type="pct"/>
            <w:tcBorders>
              <w:bottom w:val="double" w:sz="4" w:space="0" w:color="auto"/>
            </w:tcBorders>
          </w:tcPr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BÖLÜM YÖNETİCİSİ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ONAYLADI</w:t>
            </w:r>
          </w:p>
          <w:p w:rsidR="00EF61C2" w:rsidRPr="005E7E72" w:rsidRDefault="00EF61C2" w:rsidP="00EF61C2">
            <w:pPr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____/____/___</w:t>
            </w:r>
          </w:p>
        </w:tc>
        <w:tc>
          <w:tcPr>
            <w:tcW w:w="730" w:type="pct"/>
            <w:tcBorders>
              <w:bottom w:val="double" w:sz="4" w:space="0" w:color="auto"/>
            </w:tcBorders>
          </w:tcPr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SAĞLIK UYGULAMA ARAŞTIRMA MERKEZİ</w:t>
            </w:r>
          </w:p>
          <w:p w:rsidR="00EF61C2" w:rsidRPr="005E7E72" w:rsidRDefault="00EF61C2" w:rsidP="00EF61C2">
            <w:pPr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___/____/__</w:t>
            </w:r>
          </w:p>
          <w:p w:rsidR="00EF61C2" w:rsidRPr="005E7E72" w:rsidRDefault="00EF61C2" w:rsidP="00EA4B60">
            <w:pPr>
              <w:jc w:val="center"/>
              <w:rPr>
                <w:b/>
                <w:sz w:val="18"/>
              </w:rPr>
            </w:pPr>
          </w:p>
        </w:tc>
        <w:tc>
          <w:tcPr>
            <w:tcW w:w="778" w:type="pct"/>
            <w:tcBorders>
              <w:bottom w:val="double" w:sz="4" w:space="0" w:color="auto"/>
            </w:tcBorders>
          </w:tcPr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İNSAN KAYNAKLARI</w:t>
            </w:r>
          </w:p>
          <w:p w:rsidR="00EF61C2" w:rsidRPr="005E7E72" w:rsidRDefault="00EF61C2" w:rsidP="00EF61C2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ONAYLADI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F01FF9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____/____/__</w:t>
            </w:r>
          </w:p>
        </w:tc>
        <w:tc>
          <w:tcPr>
            <w:tcW w:w="629" w:type="pct"/>
            <w:tcBorders>
              <w:bottom w:val="double" w:sz="4" w:space="0" w:color="auto"/>
            </w:tcBorders>
          </w:tcPr>
          <w:p w:rsidR="00EF61C2" w:rsidRPr="005E7E72" w:rsidRDefault="00EF61C2" w:rsidP="00EF61C2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GENEL SEKRETER</w:t>
            </w:r>
          </w:p>
          <w:p w:rsidR="00EF61C2" w:rsidRPr="005E7E72" w:rsidRDefault="00EF61C2" w:rsidP="00EF61C2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ONAYLADI</w:t>
            </w:r>
          </w:p>
          <w:p w:rsidR="00EF61C2" w:rsidRPr="005E7E72" w:rsidRDefault="00EF61C2" w:rsidP="00EF61C2">
            <w:pPr>
              <w:rPr>
                <w:b/>
                <w:sz w:val="18"/>
              </w:rPr>
            </w:pPr>
          </w:p>
          <w:p w:rsidR="00EF61C2" w:rsidRPr="005E7E72" w:rsidRDefault="00EF61C2" w:rsidP="00EF61C2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EF61C2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__/____/___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</w:p>
        </w:tc>
        <w:tc>
          <w:tcPr>
            <w:tcW w:w="769" w:type="pct"/>
            <w:tcBorders>
              <w:bottom w:val="double" w:sz="4" w:space="0" w:color="auto"/>
            </w:tcBorders>
          </w:tcPr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REKTÖR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YARDIMCISI/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DANIŞMANI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ONAYLADI</w:t>
            </w:r>
          </w:p>
          <w:p w:rsidR="00EF61C2" w:rsidRPr="005E7E72" w:rsidRDefault="00EF61C2" w:rsidP="00EF61C2">
            <w:pPr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__/____/___</w:t>
            </w:r>
          </w:p>
          <w:p w:rsidR="00EF61C2" w:rsidRPr="005E7E72" w:rsidRDefault="00EF61C2" w:rsidP="00EA4B60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EA4B60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EA4B60">
            <w:pPr>
              <w:jc w:val="center"/>
              <w:rPr>
                <w:b/>
                <w:sz w:val="18"/>
              </w:rPr>
            </w:pPr>
          </w:p>
        </w:tc>
        <w:tc>
          <w:tcPr>
            <w:tcW w:w="699" w:type="pct"/>
            <w:tcBorders>
              <w:bottom w:val="double" w:sz="4" w:space="0" w:color="auto"/>
            </w:tcBorders>
          </w:tcPr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REKTÖR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ONAYLADI</w:t>
            </w:r>
          </w:p>
          <w:p w:rsidR="00EF61C2" w:rsidRPr="005E7E72" w:rsidRDefault="00EF61C2" w:rsidP="00EF61C2">
            <w:pPr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____/____/___</w:t>
            </w:r>
          </w:p>
          <w:p w:rsidR="00EF61C2" w:rsidRPr="005E7E72" w:rsidRDefault="00EF61C2" w:rsidP="00EA4B60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EA4B60">
            <w:pPr>
              <w:jc w:val="center"/>
              <w:rPr>
                <w:b/>
                <w:sz w:val="18"/>
              </w:rPr>
            </w:pPr>
          </w:p>
        </w:tc>
        <w:tc>
          <w:tcPr>
            <w:tcW w:w="702" w:type="pct"/>
            <w:tcBorders>
              <w:bottom w:val="double" w:sz="4" w:space="0" w:color="auto"/>
            </w:tcBorders>
          </w:tcPr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MÜTEVELLİ HEYET BAŞKANI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ONAYLADI</w:t>
            </w:r>
          </w:p>
          <w:p w:rsidR="00EF61C2" w:rsidRPr="005E7E72" w:rsidRDefault="00EF61C2" w:rsidP="00EF61C2">
            <w:pPr>
              <w:rPr>
                <w:b/>
                <w:sz w:val="18"/>
              </w:rPr>
            </w:pP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  <w:r w:rsidRPr="005E7E72">
              <w:rPr>
                <w:b/>
                <w:sz w:val="18"/>
              </w:rPr>
              <w:t>____/____/___</w:t>
            </w:r>
          </w:p>
          <w:p w:rsidR="00EF61C2" w:rsidRPr="005E7E72" w:rsidRDefault="00EF61C2" w:rsidP="007963FC">
            <w:pPr>
              <w:jc w:val="center"/>
              <w:rPr>
                <w:b/>
                <w:sz w:val="18"/>
              </w:rPr>
            </w:pPr>
          </w:p>
          <w:p w:rsidR="00EF61C2" w:rsidRPr="005E7E72" w:rsidRDefault="00EF61C2" w:rsidP="00EA4B60">
            <w:pPr>
              <w:jc w:val="center"/>
              <w:rPr>
                <w:b/>
                <w:sz w:val="18"/>
              </w:rPr>
            </w:pP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5E7E72">
      <w:headerReference w:type="default" r:id="rId8"/>
      <w:footerReference w:type="default" r:id="rId9"/>
      <w:pgSz w:w="11906" w:h="16838"/>
      <w:pgMar w:top="1417" w:right="1417" w:bottom="1417" w:left="1417" w:header="709" w:footer="68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6577" w:rsidRDefault="00116577" w:rsidP="00DD3B88">
      <w:r>
        <w:separator/>
      </w:r>
    </w:p>
  </w:endnote>
  <w:endnote w:type="continuationSeparator" w:id="0">
    <w:p w:rsidR="00116577" w:rsidRDefault="00116577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245B6C" w:rsidRDefault="00687E1E" w:rsidP="00DD3B88">
    <w:pPr>
      <w:jc w:val="right"/>
      <w:rPr>
        <w:i/>
        <w:sz w:val="22"/>
        <w:szCs w:val="22"/>
      </w:rPr>
    </w:pPr>
    <w:r>
      <w:rPr>
        <w:i/>
      </w:rPr>
      <w:t xml:space="preserve">    </w:t>
    </w:r>
    <w:r w:rsidR="00DB3EC9">
      <w:rPr>
        <w:i/>
      </w:rPr>
      <w:t xml:space="preserve">    </w:t>
    </w:r>
    <w:r>
      <w:rPr>
        <w:i/>
      </w:rPr>
      <w:t xml:space="preserve"> </w:t>
    </w:r>
    <w:r w:rsidR="00DB3EC9">
      <w:rPr>
        <w:i/>
      </w:rPr>
      <w:t xml:space="preserve">  </w:t>
    </w:r>
    <w:proofErr w:type="gramStart"/>
    <w:r w:rsidR="001C34AC">
      <w:rPr>
        <w:i/>
        <w:sz w:val="22"/>
        <w:szCs w:val="22"/>
      </w:rPr>
      <w:t>FR.INK</w:t>
    </w:r>
    <w:proofErr w:type="gramEnd"/>
    <w:r w:rsidR="001C34AC">
      <w:rPr>
        <w:i/>
        <w:sz w:val="22"/>
        <w:szCs w:val="22"/>
      </w:rPr>
      <w:t>.068</w:t>
    </w:r>
    <w:r w:rsidRPr="00245B6C">
      <w:rPr>
        <w:i/>
        <w:sz w:val="22"/>
        <w:szCs w:val="22"/>
      </w:rPr>
      <w:t xml:space="preserve"> / Rev</w:t>
    </w:r>
    <w:r w:rsidR="00DD3B88" w:rsidRPr="00245B6C">
      <w:rPr>
        <w:i/>
        <w:sz w:val="22"/>
        <w:szCs w:val="22"/>
      </w:rPr>
      <w:t>.0</w:t>
    </w:r>
    <w:r w:rsidR="005E7E72">
      <w:rPr>
        <w:i/>
        <w:sz w:val="22"/>
        <w:szCs w:val="22"/>
      </w:rPr>
      <w:t>2</w:t>
    </w:r>
  </w:p>
  <w:p w:rsidR="00DD3B88" w:rsidRPr="00DB3EC9" w:rsidRDefault="00DD3B88">
    <w:pPr>
      <w:pStyle w:val="AltBilgi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6577" w:rsidRDefault="00116577" w:rsidP="00DD3B88">
      <w:r>
        <w:separator/>
      </w:r>
    </w:p>
  </w:footnote>
  <w:footnote w:type="continuationSeparator" w:id="0">
    <w:p w:rsidR="00116577" w:rsidRDefault="00116577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5E7E72" w:rsidRPr="005E7E72" w:rsidTr="00904A33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E7E72" w:rsidRPr="005E7E72" w:rsidRDefault="005E7E72" w:rsidP="005E7E7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5E7E72">
            <w:rPr>
              <w:noProof/>
              <w:sz w:val="24"/>
              <w:szCs w:val="24"/>
            </w:rPr>
            <w:drawing>
              <wp:inline distT="0" distB="0" distL="0" distR="0" wp14:anchorId="4FCAF2CB" wp14:editId="37D13AC0">
                <wp:extent cx="1272540" cy="952500"/>
                <wp:effectExtent l="0" t="0" r="3810" b="0"/>
                <wp:docPr id="16" name="Resim 16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tabs>
              <w:tab w:val="center" w:pos="4536"/>
              <w:tab w:val="right" w:pos="9072"/>
            </w:tabs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SAĞLIK PERSONELİ</w:t>
          </w:r>
          <w:r w:rsidRPr="000713DC">
            <w:rPr>
              <w:b/>
              <w:sz w:val="28"/>
              <w:szCs w:val="28"/>
            </w:rPr>
            <w:t xml:space="preserve"> </w:t>
          </w:r>
          <w:r>
            <w:rPr>
              <w:b/>
              <w:sz w:val="28"/>
              <w:szCs w:val="28"/>
            </w:rPr>
            <w:t>İŞE ALIM ONAY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5E7E72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.068</w:t>
          </w:r>
        </w:p>
      </w:tc>
    </w:tr>
    <w:tr w:rsidR="005E7E72" w:rsidRPr="005E7E72" w:rsidTr="00904A33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E7E72" w:rsidRPr="005E7E72" w:rsidRDefault="005E7E72" w:rsidP="005E7E72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02</w:t>
          </w:r>
        </w:p>
      </w:tc>
    </w:tr>
    <w:tr w:rsidR="005E7E72" w:rsidRPr="005E7E72" w:rsidTr="00904A33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E7E72" w:rsidRPr="005E7E72" w:rsidRDefault="005E7E72" w:rsidP="005E7E72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5E7E72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15.11.2016</w:t>
          </w:r>
        </w:p>
      </w:tc>
    </w:tr>
    <w:tr w:rsidR="005E7E72" w:rsidRPr="005E7E72" w:rsidTr="00904A33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E7E72" w:rsidRPr="005E7E72" w:rsidRDefault="005E7E72" w:rsidP="005E7E72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5E7E72">
            <w:rPr>
              <w:lang w:eastAsia="en-US"/>
            </w:rPr>
            <w:t>Revizyon Tarihi: 11.07.2023</w:t>
          </w:r>
        </w:p>
      </w:tc>
    </w:tr>
    <w:tr w:rsidR="005E7E72" w:rsidRPr="005E7E72" w:rsidTr="00904A33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E7E72" w:rsidRPr="005E7E72" w:rsidRDefault="005E7E72" w:rsidP="005E7E72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E7E72" w:rsidRPr="005E7E72" w:rsidRDefault="005E7E72" w:rsidP="005E7E72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5E7E72">
            <w:rPr>
              <w:lang w:eastAsia="en-US"/>
            </w:rPr>
            <w:t xml:space="preserve">Sayfa No: </w:t>
          </w:r>
          <w:r>
            <w:rPr>
              <w:lang w:eastAsia="en-US"/>
            </w:rPr>
            <w:fldChar w:fldCharType="begin"/>
          </w:r>
          <w:r>
            <w:rPr>
              <w:lang w:eastAsia="en-US"/>
            </w:rPr>
            <w:instrText>PAGE   \* MERGEFORMAT</w:instrText>
          </w:r>
          <w:r>
            <w:rPr>
              <w:lang w:eastAsia="en-US"/>
            </w:rPr>
            <w:fldChar w:fldCharType="separate"/>
          </w:r>
          <w:r w:rsidR="006A72CA">
            <w:rPr>
              <w:noProof/>
              <w:lang w:eastAsia="en-US"/>
            </w:rPr>
            <w:t>1</w:t>
          </w:r>
          <w:r>
            <w:rPr>
              <w:lang w:eastAsia="en-US"/>
            </w:rPr>
            <w:fldChar w:fldCharType="end"/>
          </w:r>
        </w:p>
      </w:tc>
    </w:tr>
  </w:tbl>
  <w:p w:rsidR="00DD3B88" w:rsidRPr="000713DC" w:rsidRDefault="00567AC6">
    <w:pPr>
      <w:pStyle w:val="stBilgi"/>
      <w:rPr>
        <w:b/>
        <w:sz w:val="28"/>
        <w:szCs w:val="28"/>
      </w:rPr>
    </w:pPr>
    <w:r>
      <w:rPr>
        <w:b/>
        <w:sz w:val="28"/>
        <w:szCs w:val="28"/>
      </w:rPr>
      <w:t xml:space="preserve">        </w:t>
    </w:r>
    <w:r w:rsidR="0050356F">
      <w:rPr>
        <w:b/>
        <w:sz w:val="28"/>
        <w:szCs w:val="28"/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2225">
      <o:colormenu v:ext="edit" fillcolor="none [3212]" stroke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6120"/>
    <w:rsid w:val="000159E0"/>
    <w:rsid w:val="00045B0D"/>
    <w:rsid w:val="00070508"/>
    <w:rsid w:val="000713DC"/>
    <w:rsid w:val="000873EF"/>
    <w:rsid w:val="0009480C"/>
    <w:rsid w:val="000D226C"/>
    <w:rsid w:val="000E692F"/>
    <w:rsid w:val="00116577"/>
    <w:rsid w:val="00151C4D"/>
    <w:rsid w:val="001832BB"/>
    <w:rsid w:val="00196210"/>
    <w:rsid w:val="001C34AC"/>
    <w:rsid w:val="001F2D9E"/>
    <w:rsid w:val="00245B6C"/>
    <w:rsid w:val="00283718"/>
    <w:rsid w:val="00294988"/>
    <w:rsid w:val="002A48B0"/>
    <w:rsid w:val="002A4B6A"/>
    <w:rsid w:val="002B02D7"/>
    <w:rsid w:val="002F4532"/>
    <w:rsid w:val="003104CB"/>
    <w:rsid w:val="00334A2B"/>
    <w:rsid w:val="00344D0D"/>
    <w:rsid w:val="0034580E"/>
    <w:rsid w:val="00376CE6"/>
    <w:rsid w:val="003904BD"/>
    <w:rsid w:val="003A04D9"/>
    <w:rsid w:val="003C0CA6"/>
    <w:rsid w:val="004062C2"/>
    <w:rsid w:val="00421382"/>
    <w:rsid w:val="0044742D"/>
    <w:rsid w:val="00472D67"/>
    <w:rsid w:val="00476376"/>
    <w:rsid w:val="004778D4"/>
    <w:rsid w:val="004A0DCD"/>
    <w:rsid w:val="004A10BD"/>
    <w:rsid w:val="004E66EB"/>
    <w:rsid w:val="0050356F"/>
    <w:rsid w:val="00507E69"/>
    <w:rsid w:val="00567AC6"/>
    <w:rsid w:val="00591C06"/>
    <w:rsid w:val="005A0951"/>
    <w:rsid w:val="005E7E72"/>
    <w:rsid w:val="005F35F8"/>
    <w:rsid w:val="00600D2F"/>
    <w:rsid w:val="00613D1B"/>
    <w:rsid w:val="00634D77"/>
    <w:rsid w:val="006664FC"/>
    <w:rsid w:val="00687E1E"/>
    <w:rsid w:val="006A72CA"/>
    <w:rsid w:val="006C0868"/>
    <w:rsid w:val="006D3EAF"/>
    <w:rsid w:val="006E7B37"/>
    <w:rsid w:val="00723F51"/>
    <w:rsid w:val="00727BCC"/>
    <w:rsid w:val="00745AE1"/>
    <w:rsid w:val="00762B2C"/>
    <w:rsid w:val="0077334C"/>
    <w:rsid w:val="007963FC"/>
    <w:rsid w:val="007B32FF"/>
    <w:rsid w:val="007D74C6"/>
    <w:rsid w:val="007E56E2"/>
    <w:rsid w:val="007F1C61"/>
    <w:rsid w:val="007F511D"/>
    <w:rsid w:val="007F568D"/>
    <w:rsid w:val="00816242"/>
    <w:rsid w:val="0082279F"/>
    <w:rsid w:val="008361E9"/>
    <w:rsid w:val="00837802"/>
    <w:rsid w:val="008A1295"/>
    <w:rsid w:val="008A3B6F"/>
    <w:rsid w:val="008C06E8"/>
    <w:rsid w:val="008D496B"/>
    <w:rsid w:val="008E64BB"/>
    <w:rsid w:val="009052C2"/>
    <w:rsid w:val="00924424"/>
    <w:rsid w:val="00932D36"/>
    <w:rsid w:val="0096376E"/>
    <w:rsid w:val="009710F1"/>
    <w:rsid w:val="009C382D"/>
    <w:rsid w:val="009E358C"/>
    <w:rsid w:val="009E3B32"/>
    <w:rsid w:val="009F1BBC"/>
    <w:rsid w:val="00A01989"/>
    <w:rsid w:val="00A43ABD"/>
    <w:rsid w:val="00A51812"/>
    <w:rsid w:val="00A5298D"/>
    <w:rsid w:val="00A70875"/>
    <w:rsid w:val="00AA79A3"/>
    <w:rsid w:val="00AB2F69"/>
    <w:rsid w:val="00AB320D"/>
    <w:rsid w:val="00AC1BF6"/>
    <w:rsid w:val="00AC512B"/>
    <w:rsid w:val="00B01009"/>
    <w:rsid w:val="00B622E7"/>
    <w:rsid w:val="00BB192B"/>
    <w:rsid w:val="00BB5204"/>
    <w:rsid w:val="00BC1B09"/>
    <w:rsid w:val="00C125EA"/>
    <w:rsid w:val="00C543CE"/>
    <w:rsid w:val="00C55EE0"/>
    <w:rsid w:val="00C833C1"/>
    <w:rsid w:val="00CA596A"/>
    <w:rsid w:val="00CB5DE2"/>
    <w:rsid w:val="00D43664"/>
    <w:rsid w:val="00D8145C"/>
    <w:rsid w:val="00D9491D"/>
    <w:rsid w:val="00DA73D5"/>
    <w:rsid w:val="00DB3EC9"/>
    <w:rsid w:val="00DD3B88"/>
    <w:rsid w:val="00DF25D4"/>
    <w:rsid w:val="00DF6C90"/>
    <w:rsid w:val="00E02EDB"/>
    <w:rsid w:val="00E06CE5"/>
    <w:rsid w:val="00E11677"/>
    <w:rsid w:val="00E46360"/>
    <w:rsid w:val="00E806AA"/>
    <w:rsid w:val="00E81513"/>
    <w:rsid w:val="00E830E1"/>
    <w:rsid w:val="00E9081E"/>
    <w:rsid w:val="00E919DD"/>
    <w:rsid w:val="00E94FE7"/>
    <w:rsid w:val="00EA4B60"/>
    <w:rsid w:val="00EB063E"/>
    <w:rsid w:val="00EF61C2"/>
    <w:rsid w:val="00F01FF9"/>
    <w:rsid w:val="00F32D18"/>
    <w:rsid w:val="00F44B53"/>
    <w:rsid w:val="00F83118"/>
    <w:rsid w:val="00FE4FA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5">
      <o:colormenu v:ext="edit" fillcolor="none [3212]" strokecolor="none [3212]"/>
    </o:shapedefaults>
    <o:shapelayout v:ext="edit">
      <o:idmap v:ext="edit" data="1"/>
    </o:shapelayout>
  </w:shapeDefaults>
  <w:decimalSymbol w:val=","/>
  <w:listSeparator w:val=";"/>
  <w14:docId w14:val="70C7ABE4"/>
  <w15:docId w15:val="{7D759137-205E-4DF1-B10F-89602B13B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97F592-3B00-42B1-9037-B9C1DB964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3</cp:revision>
  <cp:lastPrinted>2016-11-15T12:18:00Z</cp:lastPrinted>
  <dcterms:created xsi:type="dcterms:W3CDTF">2023-07-11T11:18:00Z</dcterms:created>
  <dcterms:modified xsi:type="dcterms:W3CDTF">2023-07-11T11:19:00Z</dcterms:modified>
</cp:coreProperties>
</file>