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08"/>
        <w:gridCol w:w="1424"/>
        <w:gridCol w:w="1490"/>
        <w:gridCol w:w="1491"/>
        <w:gridCol w:w="1449"/>
      </w:tblGrid>
      <w:tr w:rsidR="0028673E" w:rsidRPr="0028673E" w:rsidTr="0047688D">
        <w:trPr>
          <w:trHeight w:val="482"/>
        </w:trPr>
        <w:tc>
          <w:tcPr>
            <w:tcW w:w="1677" w:type="pct"/>
            <w:shd w:val="clear" w:color="auto" w:fill="auto"/>
            <w:noWrap/>
            <w:vAlign w:val="center"/>
            <w:hideMark/>
          </w:tcPr>
          <w:p w:rsidR="0028673E" w:rsidRPr="00EC6129" w:rsidRDefault="0028673E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AD VE SOYAD</w:t>
            </w:r>
          </w:p>
        </w:tc>
        <w:tc>
          <w:tcPr>
            <w:tcW w:w="3323" w:type="pct"/>
            <w:gridSpan w:val="4"/>
            <w:shd w:val="clear" w:color="auto" w:fill="auto"/>
            <w:noWrap/>
            <w:vAlign w:val="center"/>
            <w:hideMark/>
          </w:tcPr>
          <w:p w:rsidR="0028673E" w:rsidRPr="0028673E" w:rsidRDefault="0028673E" w:rsidP="00476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tr-TR"/>
              </w:rPr>
              <w:t> </w:t>
            </w:r>
          </w:p>
        </w:tc>
      </w:tr>
      <w:tr w:rsidR="0028673E" w:rsidRPr="0028673E" w:rsidTr="0047688D">
        <w:trPr>
          <w:trHeight w:val="482"/>
        </w:trPr>
        <w:tc>
          <w:tcPr>
            <w:tcW w:w="1677" w:type="pct"/>
            <w:shd w:val="clear" w:color="auto" w:fill="auto"/>
            <w:vAlign w:val="center"/>
            <w:hideMark/>
          </w:tcPr>
          <w:p w:rsidR="0028673E" w:rsidRPr="00EC6129" w:rsidRDefault="004324E2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ÜNVAN</w:t>
            </w:r>
          </w:p>
        </w:tc>
        <w:tc>
          <w:tcPr>
            <w:tcW w:w="3323" w:type="pct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28673E" w:rsidRPr="0028673E" w:rsidTr="0047688D">
        <w:trPr>
          <w:trHeight w:val="511"/>
        </w:trPr>
        <w:tc>
          <w:tcPr>
            <w:tcW w:w="1677" w:type="pct"/>
            <w:shd w:val="clear" w:color="auto" w:fill="auto"/>
            <w:vAlign w:val="center"/>
            <w:hideMark/>
          </w:tcPr>
          <w:p w:rsidR="0028673E" w:rsidRPr="00EC6129" w:rsidRDefault="004324E2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>TC. KİMLİK NO</w:t>
            </w:r>
          </w:p>
        </w:tc>
        <w:tc>
          <w:tcPr>
            <w:tcW w:w="3323" w:type="pct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 </w:t>
            </w:r>
          </w:p>
        </w:tc>
      </w:tr>
      <w:tr w:rsidR="0028673E" w:rsidRPr="0028673E" w:rsidTr="0047688D">
        <w:trPr>
          <w:trHeight w:val="482"/>
        </w:trPr>
        <w:tc>
          <w:tcPr>
            <w:tcW w:w="1677" w:type="pct"/>
            <w:shd w:val="clear" w:color="auto" w:fill="auto"/>
            <w:noWrap/>
            <w:vAlign w:val="center"/>
            <w:hideMark/>
          </w:tcPr>
          <w:p w:rsidR="0028673E" w:rsidRPr="00EC6129" w:rsidRDefault="004324E2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tr-TR"/>
              </w:rPr>
              <w:t>Bağlı Olduğu</w:t>
            </w: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 xml:space="preserve">FAKÜLTE / YÜKSEKOKUL        </w:t>
            </w: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 xml:space="preserve">BÖLÜM             </w:t>
            </w:r>
          </w:p>
        </w:tc>
        <w:tc>
          <w:tcPr>
            <w:tcW w:w="3323" w:type="pct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28673E" w:rsidRPr="0028673E" w:rsidTr="0047688D">
        <w:trPr>
          <w:trHeight w:val="482"/>
        </w:trPr>
        <w:tc>
          <w:tcPr>
            <w:tcW w:w="1677" w:type="pct"/>
            <w:shd w:val="clear" w:color="auto" w:fill="auto"/>
            <w:noWrap/>
            <w:vAlign w:val="center"/>
            <w:hideMark/>
          </w:tcPr>
          <w:p w:rsidR="0028673E" w:rsidRPr="00EC6129" w:rsidRDefault="0028673E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İŞE GİRİŞ TARİHİ</w:t>
            </w:r>
          </w:p>
        </w:tc>
        <w:tc>
          <w:tcPr>
            <w:tcW w:w="3323" w:type="pct"/>
            <w:gridSpan w:val="4"/>
            <w:shd w:val="clear" w:color="auto" w:fill="auto"/>
            <w:noWrap/>
            <w:vAlign w:val="bottom"/>
            <w:hideMark/>
          </w:tcPr>
          <w:p w:rsidR="0028673E" w:rsidRPr="0028673E" w:rsidRDefault="0028673E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28673E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 </w:t>
            </w:r>
          </w:p>
        </w:tc>
      </w:tr>
      <w:tr w:rsidR="00D82BE3" w:rsidRPr="00D82BE3" w:rsidTr="0047688D">
        <w:trPr>
          <w:trHeight w:val="797"/>
        </w:trPr>
        <w:tc>
          <w:tcPr>
            <w:tcW w:w="1677" w:type="pct"/>
            <w:vMerge w:val="restart"/>
            <w:shd w:val="clear" w:color="auto" w:fill="auto"/>
            <w:vAlign w:val="center"/>
            <w:hideMark/>
          </w:tcPr>
          <w:p w:rsidR="00D82BE3" w:rsidRPr="00EC6129" w:rsidRDefault="00D82BE3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İŞTEN AYRILMA SEBEBİ</w:t>
            </w:r>
          </w:p>
        </w:tc>
        <w:tc>
          <w:tcPr>
            <w:tcW w:w="829" w:type="pct"/>
            <w:shd w:val="clear" w:color="auto" w:fill="auto"/>
            <w:hideMark/>
          </w:tcPr>
          <w:p w:rsidR="00D82BE3" w:rsidRDefault="003D777B" w:rsidP="00476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SÖ</w: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ZLEŞME BİTİMİ</w:t>
            </w:r>
          </w:p>
          <w:p w:rsidR="0047688D" w:rsidRDefault="0047688D" w:rsidP="00476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32035FBA" wp14:editId="467C427A">
                      <wp:simplePos x="0" y="0"/>
                      <wp:positionH relativeFrom="column">
                        <wp:posOffset>258445</wp:posOffset>
                      </wp:positionH>
                      <wp:positionV relativeFrom="paragraph">
                        <wp:posOffset>24130</wp:posOffset>
                      </wp:positionV>
                      <wp:extent cx="325120" cy="193040"/>
                      <wp:effectExtent l="0" t="0" r="17780" b="16510"/>
                      <wp:wrapNone/>
                      <wp:docPr id="6" name="Dikdörtgen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3D9E06" id="Dikdörtgen 6" o:spid="_x0000_s1026" style="position:absolute;margin-left:20.35pt;margin-top:1.9pt;width:25.6pt;height:15.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" fillcolor="white [3201]" strokecolor="#f79646 [3209]" strokeweight="2pt"/>
                  </w:pict>
                </mc:Fallback>
              </mc:AlternateContent>
            </w:r>
          </w:p>
          <w:p w:rsidR="0047688D" w:rsidRPr="00EC6129" w:rsidRDefault="0047688D" w:rsidP="00476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65" w:type="pct"/>
            <w:shd w:val="clear" w:color="auto" w:fill="auto"/>
            <w:noWrap/>
            <w:hideMark/>
          </w:tcPr>
          <w:p w:rsidR="00D82BE3" w:rsidRPr="00EC6129" w:rsidRDefault="002C4922" w:rsidP="00476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280F2F58" wp14:editId="69980175">
                      <wp:simplePos x="0" y="0"/>
                      <wp:positionH relativeFrom="column">
                        <wp:posOffset>328930</wp:posOffset>
                      </wp:positionH>
                      <wp:positionV relativeFrom="paragraph">
                        <wp:posOffset>301625</wp:posOffset>
                      </wp:positionV>
                      <wp:extent cx="325120" cy="193040"/>
                      <wp:effectExtent l="0" t="0" r="17780" b="16510"/>
                      <wp:wrapNone/>
                      <wp:docPr id="10" name="Dikdörtgen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CD75DA" id="Dikdörtgen 10" o:spid="_x0000_s1026" style="position:absolute;margin-left:25.9pt;margin-top:23.75pt;width:25.6pt;height:15.2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" fillcolor="window" strokecolor="#f79646" strokeweight="2pt"/>
                  </w:pict>
                </mc:Fallback>
              </mc:AlternateConten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FESİH</w:t>
            </w:r>
          </w:p>
        </w:tc>
        <w:tc>
          <w:tcPr>
            <w:tcW w:w="865" w:type="pct"/>
            <w:shd w:val="clear" w:color="auto" w:fill="auto"/>
            <w:noWrap/>
            <w:hideMark/>
          </w:tcPr>
          <w:p w:rsidR="00D82BE3" w:rsidRPr="00EC6129" w:rsidRDefault="002C4922" w:rsidP="00476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077CD214" wp14:editId="5A94044F">
                      <wp:simplePos x="0" y="0"/>
                      <wp:positionH relativeFrom="column">
                        <wp:posOffset>321310</wp:posOffset>
                      </wp:positionH>
                      <wp:positionV relativeFrom="paragraph">
                        <wp:posOffset>302895</wp:posOffset>
                      </wp:positionV>
                      <wp:extent cx="325120" cy="193040"/>
                      <wp:effectExtent l="0" t="0" r="17780" b="16510"/>
                      <wp:wrapNone/>
                      <wp:docPr id="8" name="Dikdörtge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26673C" id="Dikdörtgen 8" o:spid="_x0000_s1026" style="position:absolute;margin-left:25.3pt;margin-top:23.85pt;width:25.6pt;height:15.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" fillcolor="window" strokecolor="#f79646" strokeweight="2pt"/>
                  </w:pict>
                </mc:Fallback>
              </mc:AlternateConten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İSTİFA</w:t>
            </w:r>
          </w:p>
        </w:tc>
        <w:tc>
          <w:tcPr>
            <w:tcW w:w="764" w:type="pct"/>
            <w:shd w:val="clear" w:color="auto" w:fill="auto"/>
            <w:noWrap/>
            <w:hideMark/>
          </w:tcPr>
          <w:p w:rsidR="00D82BE3" w:rsidRPr="00EC6129" w:rsidRDefault="002C4922" w:rsidP="00476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7B7629A1" wp14:editId="7F280B02">
                      <wp:simplePos x="0" y="0"/>
                      <wp:positionH relativeFrom="column">
                        <wp:posOffset>232410</wp:posOffset>
                      </wp:positionH>
                      <wp:positionV relativeFrom="paragraph">
                        <wp:posOffset>302895</wp:posOffset>
                      </wp:positionV>
                      <wp:extent cx="325120" cy="193040"/>
                      <wp:effectExtent l="0" t="0" r="17780" b="16510"/>
                      <wp:wrapNone/>
                      <wp:docPr id="7" name="Dikdörtge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5120" cy="1930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79646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839D5D" id="Dikdörtgen 7" o:spid="_x0000_s1026" style="position:absolute;margin-left:18.3pt;margin-top:23.85pt;width:25.6pt;height:15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" fillcolor="window" strokecolor="#f79646" strokeweight="2pt"/>
                  </w:pict>
                </mc:Fallback>
              </mc:AlternateContent>
            </w:r>
            <w:r w:rsidR="00D82B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EMEKLİLİK</w:t>
            </w:r>
          </w:p>
        </w:tc>
      </w:tr>
      <w:tr w:rsidR="00D82BE3" w:rsidRPr="00D82BE3" w:rsidTr="0047688D">
        <w:trPr>
          <w:trHeight w:val="535"/>
        </w:trPr>
        <w:tc>
          <w:tcPr>
            <w:tcW w:w="1677" w:type="pct"/>
            <w:vMerge/>
            <w:vAlign w:val="center"/>
            <w:hideMark/>
          </w:tcPr>
          <w:p w:rsidR="00D82BE3" w:rsidRPr="00D82BE3" w:rsidRDefault="00D82BE3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3323" w:type="pct"/>
            <w:gridSpan w:val="4"/>
            <w:shd w:val="clear" w:color="auto" w:fill="auto"/>
            <w:noWrap/>
            <w:vAlign w:val="center"/>
            <w:hideMark/>
          </w:tcPr>
          <w:p w:rsidR="00D82BE3" w:rsidRDefault="00D82BE3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DİĞER:</w:t>
            </w:r>
            <w:r w:rsidR="002C4922" w:rsidRPr="00EC612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tr-TR"/>
              </w:rPr>
              <w:t xml:space="preserve"> </w:t>
            </w:r>
          </w:p>
          <w:p w:rsidR="00C23BC3" w:rsidRDefault="00C23BC3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tr-TR"/>
              </w:rPr>
            </w:pPr>
          </w:p>
          <w:p w:rsidR="00C23BC3" w:rsidRPr="00EC6129" w:rsidRDefault="00C23BC3" w:rsidP="00476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</w:tbl>
    <w:p w:rsidR="00DB47A8" w:rsidRPr="007526DC" w:rsidRDefault="00DB47A8" w:rsidP="00793CE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</w:p>
    <w:p w:rsidR="00E31F0E" w:rsidRPr="00EC6129" w:rsidRDefault="00E31F0E" w:rsidP="00E31F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Yukarıda bilgileri bulunan ilgili</w:t>
      </w:r>
      <w:r w:rsidR="00AE1BB4"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nin</w:t>
      </w: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ilişiğinin kesilmesi teklif ve arz olunur.</w:t>
      </w:r>
    </w:p>
    <w:p w:rsidR="001C5CCD" w:rsidRPr="00EC6129" w:rsidRDefault="001C5CCD" w:rsidP="00441B7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                                      </w:t>
      </w:r>
      <w:r w:rsidR="00441B71"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</w:t>
      </w: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          </w:t>
      </w:r>
    </w:p>
    <w:p w:rsidR="001C5CCD" w:rsidRPr="00EC6129" w:rsidRDefault="001C5CCD" w:rsidP="005D71E8">
      <w:pPr>
        <w:spacing w:after="0" w:line="240" w:lineRule="auto"/>
        <w:ind w:firstLineChars="293" w:firstLine="70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                                                                                                          </w:t>
      </w:r>
      <w:r w:rsidR="00493350"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 xml:space="preserve">     Saygılarımla,</w:t>
      </w:r>
    </w:p>
    <w:p w:rsidR="00E31F0E" w:rsidRDefault="00E31F0E" w:rsidP="005D71E8">
      <w:pPr>
        <w:spacing w:after="0" w:line="240" w:lineRule="auto"/>
        <w:ind w:firstLineChars="293" w:firstLine="703"/>
        <w:jc w:val="right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br/>
      </w:r>
      <w:r w:rsidRPr="0037785A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tr-TR"/>
        </w:rPr>
        <w:t>___/____/____</w:t>
      </w:r>
    </w:p>
    <w:p w:rsidR="00E31F0E" w:rsidRPr="00EC6129" w:rsidRDefault="00E31F0E" w:rsidP="005D71E8">
      <w:pPr>
        <w:spacing w:after="0" w:line="240" w:lineRule="auto"/>
        <w:ind w:firstLineChars="293" w:firstLine="703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 w:rsidRPr="00EC61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DEKAN, ENSTİTÜ/</w:t>
      </w:r>
    </w:p>
    <w:p w:rsidR="0037785A" w:rsidRDefault="00C23BC3" w:rsidP="005D71E8">
      <w:pPr>
        <w:spacing w:after="0" w:line="240" w:lineRule="auto"/>
        <w:ind w:firstLineChars="293" w:firstLine="703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t>YÜKSEKOKUL MÜDÜRÜ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tr-TR"/>
        </w:rPr>
        <w:br/>
      </w:r>
    </w:p>
    <w:tbl>
      <w:tblPr>
        <w:tblW w:w="93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86"/>
        <w:gridCol w:w="4534"/>
      </w:tblGrid>
      <w:tr w:rsidR="006E1568" w:rsidRPr="006E1568" w:rsidTr="005D71E8">
        <w:trPr>
          <w:trHeight w:val="1306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568" w:rsidRPr="00EC6129" w:rsidRDefault="00DB77E3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REKTÖR YARDIMCISI</w:t>
            </w:r>
            <w:r w:rsidR="006E1568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>___/____/____</w:t>
            </w:r>
          </w:p>
        </w:tc>
        <w:tc>
          <w:tcPr>
            <w:tcW w:w="4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568" w:rsidRPr="006E1568" w:rsidRDefault="00DB77E3" w:rsidP="006E15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REKTÖR</w:t>
            </w:r>
            <w:r w:rsidR="006E1568" w:rsidRPr="006E156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>___/____/____</w:t>
            </w:r>
          </w:p>
        </w:tc>
      </w:tr>
      <w:tr w:rsidR="009B4B7F" w:rsidRPr="009B4B7F" w:rsidTr="005D71E8">
        <w:trPr>
          <w:trHeight w:val="280"/>
        </w:trPr>
        <w:tc>
          <w:tcPr>
            <w:tcW w:w="9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4B7F" w:rsidRPr="00EC6129" w:rsidRDefault="009B4B7F" w:rsidP="009B4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ONAY</w:t>
            </w:r>
          </w:p>
        </w:tc>
      </w:tr>
      <w:tr w:rsidR="009B4B7F" w:rsidRPr="009B4B7F" w:rsidTr="005D71E8">
        <w:trPr>
          <w:trHeight w:val="1387"/>
        </w:trPr>
        <w:tc>
          <w:tcPr>
            <w:tcW w:w="9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B4B7F" w:rsidRPr="00EC6129" w:rsidRDefault="009B4B7F" w:rsidP="009B4B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 xml:space="preserve">MÜTEVELLİ </w:t>
            </w:r>
            <w:r w:rsidR="00DB77E3"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t>HEYETİ BAŞKANI</w:t>
            </w:r>
            <w:r w:rsidRPr="00EC612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tr-TR"/>
              </w:rPr>
              <w:br/>
              <w:t>___/____/____</w:t>
            </w:r>
          </w:p>
        </w:tc>
      </w:tr>
    </w:tbl>
    <w:p w:rsidR="00DB77E3" w:rsidRDefault="00DB77E3" w:rsidP="0094274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C5CCD" w:rsidRPr="00EC6129" w:rsidRDefault="00942740" w:rsidP="00942740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C6129">
        <w:rPr>
          <w:rFonts w:ascii="Times New Roman" w:hAnsi="Times New Roman" w:cs="Times New Roman"/>
          <w:b/>
          <w:sz w:val="24"/>
          <w:szCs w:val="24"/>
          <w:u w:val="single"/>
        </w:rPr>
        <w:t>Bilgi:</w:t>
      </w:r>
    </w:p>
    <w:p w:rsidR="00942740" w:rsidRPr="00EC6129" w:rsidRDefault="00942740" w:rsidP="0094274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6129">
        <w:rPr>
          <w:rFonts w:ascii="Times New Roman" w:hAnsi="Times New Roman" w:cs="Times New Roman"/>
          <w:sz w:val="24"/>
          <w:szCs w:val="24"/>
        </w:rPr>
        <w:t>İnsan Kaynakları</w:t>
      </w:r>
    </w:p>
    <w:p w:rsidR="00942740" w:rsidRPr="00EC6129" w:rsidRDefault="00942740" w:rsidP="0094274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6129">
        <w:rPr>
          <w:rFonts w:ascii="Times New Roman" w:hAnsi="Times New Roman" w:cs="Times New Roman"/>
          <w:sz w:val="24"/>
          <w:szCs w:val="24"/>
        </w:rPr>
        <w:t>Hukuk Müşavirliği</w:t>
      </w:r>
    </w:p>
    <w:p w:rsidR="00942740" w:rsidRPr="00942740" w:rsidRDefault="00942740" w:rsidP="0094274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Genel Sekreter</w:t>
      </w:r>
    </w:p>
    <w:sectPr w:rsidR="00942740" w:rsidRPr="00942740" w:rsidSect="00C23B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90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129" w:rsidRDefault="00EC6129" w:rsidP="00EC6129">
      <w:pPr>
        <w:spacing w:after="0" w:line="240" w:lineRule="auto"/>
      </w:pPr>
      <w:r>
        <w:separator/>
      </w:r>
    </w:p>
  </w:endnote>
  <w:endnote w:type="continuationSeparator" w:id="0">
    <w:p w:rsidR="00EC6129" w:rsidRDefault="00EC6129" w:rsidP="00EC6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88D" w:rsidRDefault="0047688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6129" w:rsidRPr="00EC6129" w:rsidRDefault="0047688D" w:rsidP="00EC6129">
    <w:pPr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FR.INK.067 / Rev.02</w:t>
    </w:r>
    <w:bookmarkStart w:id="0" w:name="_GoBack"/>
    <w:bookmarkEnd w:id="0"/>
  </w:p>
  <w:p w:rsidR="00EC6129" w:rsidRDefault="00EC6129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88D" w:rsidRDefault="0047688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129" w:rsidRDefault="00EC6129" w:rsidP="00EC6129">
      <w:pPr>
        <w:spacing w:after="0" w:line="240" w:lineRule="auto"/>
      </w:pPr>
      <w:r>
        <w:separator/>
      </w:r>
    </w:p>
  </w:footnote>
  <w:footnote w:type="continuationSeparator" w:id="0">
    <w:p w:rsidR="00EC6129" w:rsidRDefault="00EC6129" w:rsidP="00EC6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88D" w:rsidRDefault="0047688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8"/>
      <w:gridCol w:w="4176"/>
      <w:gridCol w:w="2568"/>
    </w:tblGrid>
    <w:tr w:rsidR="0047688D" w:rsidRPr="0047688D" w:rsidTr="0047688D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7688D" w:rsidRPr="0047688D" w:rsidRDefault="0047688D" w:rsidP="0047688D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  <w:r w:rsidRPr="0047688D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tr-TR"/>
            </w:rPr>
            <w:drawing>
              <wp:inline distT="0" distB="0" distL="0" distR="0" wp14:anchorId="62C34228" wp14:editId="77CDF060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09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</w:pPr>
          <w:r w:rsidRPr="00BA37F7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8"/>
              <w:lang w:eastAsia="tr-TR"/>
            </w:rPr>
            <w:t>AKADEMİK PERSONEL İŞTEN AYRILMA ONAY FORMU</w:t>
          </w: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Doküman Kodu: </w:t>
          </w:r>
          <w:r>
            <w:rPr>
              <w:rFonts w:ascii="Times New Roman" w:eastAsia="Times New Roman" w:hAnsi="Times New Roman" w:cs="Times New Roman"/>
              <w:i/>
              <w:szCs w:val="20"/>
            </w:rPr>
            <w:t>FR.INK.067</w:t>
          </w:r>
        </w:p>
      </w:tc>
    </w:tr>
    <w:tr w:rsidR="0047688D" w:rsidRPr="0047688D" w:rsidTr="0047688D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30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sz w:val="20"/>
              <w:szCs w:val="20"/>
            </w:rPr>
            <w:t>Rev. No: 02</w:t>
          </w:r>
        </w:p>
      </w:tc>
    </w:tr>
    <w:tr w:rsidR="0047688D" w:rsidRPr="0047688D" w:rsidTr="0047688D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30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sz w:val="20"/>
              <w:szCs w:val="20"/>
            </w:rPr>
            <w:t>14.11.2016</w:t>
          </w:r>
        </w:p>
      </w:tc>
    </w:tr>
    <w:tr w:rsidR="0047688D" w:rsidRPr="0047688D" w:rsidTr="0047688D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30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t>Revizyon Tarihi: 11.07.2023</w:t>
          </w:r>
        </w:p>
      </w:tc>
    </w:tr>
    <w:tr w:rsidR="0047688D" w:rsidRPr="0047688D" w:rsidTr="0047688D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Courier New" w:eastAsia="Times New Roman" w:hAnsi="Courier New" w:cs="Times New Roman"/>
              <w:b/>
              <w:sz w:val="52"/>
              <w:szCs w:val="24"/>
            </w:rPr>
          </w:pPr>
        </w:p>
      </w:tc>
      <w:tc>
        <w:tcPr>
          <w:tcW w:w="230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spacing w:after="0" w:line="240" w:lineRule="auto"/>
            <w:rPr>
              <w:rFonts w:ascii="Times New Roman" w:eastAsia="Times New Roman" w:hAnsi="Times New Roman" w:cs="Times New Roman"/>
              <w:sz w:val="28"/>
              <w:szCs w:val="28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47688D" w:rsidRPr="0047688D" w:rsidRDefault="0047688D" w:rsidP="0047688D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t xml:space="preserve">Sayfa No: </w:t>
          </w: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begin"/>
          </w: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instrText>PAGE   \* MERGEFORMAT</w:instrText>
          </w: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t>1</w:t>
          </w:r>
          <w:r w:rsidRPr="0047688D">
            <w:rPr>
              <w:rFonts w:ascii="Times New Roman" w:eastAsia="Times New Roman" w:hAnsi="Times New Roman" w:cs="Times New Roman"/>
              <w:sz w:val="20"/>
              <w:szCs w:val="20"/>
            </w:rPr>
            <w:fldChar w:fldCharType="end"/>
          </w:r>
        </w:p>
      </w:tc>
    </w:tr>
  </w:tbl>
  <w:p w:rsidR="00C23BC3" w:rsidRPr="005D71E8" w:rsidRDefault="00C23BC3" w:rsidP="005D71E8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688D" w:rsidRDefault="0047688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1A2"/>
    <w:rsid w:val="000D1D93"/>
    <w:rsid w:val="001075ED"/>
    <w:rsid w:val="00113CAF"/>
    <w:rsid w:val="001A4E68"/>
    <w:rsid w:val="001C01D0"/>
    <w:rsid w:val="001C5CCD"/>
    <w:rsid w:val="001F71A2"/>
    <w:rsid w:val="0020172F"/>
    <w:rsid w:val="0026312A"/>
    <w:rsid w:val="0028673E"/>
    <w:rsid w:val="002A548D"/>
    <w:rsid w:val="002C4922"/>
    <w:rsid w:val="0032452C"/>
    <w:rsid w:val="0037785A"/>
    <w:rsid w:val="003D777B"/>
    <w:rsid w:val="0040040F"/>
    <w:rsid w:val="004040E4"/>
    <w:rsid w:val="00407A67"/>
    <w:rsid w:val="004324E2"/>
    <w:rsid w:val="00441B71"/>
    <w:rsid w:val="00450C44"/>
    <w:rsid w:val="0047688D"/>
    <w:rsid w:val="00485CC5"/>
    <w:rsid w:val="00493350"/>
    <w:rsid w:val="00495E46"/>
    <w:rsid w:val="00504E7A"/>
    <w:rsid w:val="00507E44"/>
    <w:rsid w:val="00526571"/>
    <w:rsid w:val="00553EEA"/>
    <w:rsid w:val="00567168"/>
    <w:rsid w:val="005776C2"/>
    <w:rsid w:val="005D71E8"/>
    <w:rsid w:val="00620ACA"/>
    <w:rsid w:val="006E1568"/>
    <w:rsid w:val="006F5F32"/>
    <w:rsid w:val="007526DC"/>
    <w:rsid w:val="00793CEC"/>
    <w:rsid w:val="007C69CC"/>
    <w:rsid w:val="00885CFC"/>
    <w:rsid w:val="008A4190"/>
    <w:rsid w:val="009403CA"/>
    <w:rsid w:val="00942740"/>
    <w:rsid w:val="009B4B7F"/>
    <w:rsid w:val="009F2980"/>
    <w:rsid w:val="00AE1BB4"/>
    <w:rsid w:val="00B01B60"/>
    <w:rsid w:val="00B17492"/>
    <w:rsid w:val="00BA37F7"/>
    <w:rsid w:val="00BC4C2D"/>
    <w:rsid w:val="00BF1B61"/>
    <w:rsid w:val="00C23BC3"/>
    <w:rsid w:val="00C347E2"/>
    <w:rsid w:val="00CC3E03"/>
    <w:rsid w:val="00CC6683"/>
    <w:rsid w:val="00CE6B4B"/>
    <w:rsid w:val="00CF3987"/>
    <w:rsid w:val="00D137FD"/>
    <w:rsid w:val="00D82BE3"/>
    <w:rsid w:val="00DB47A8"/>
    <w:rsid w:val="00DB77E3"/>
    <w:rsid w:val="00E31F0E"/>
    <w:rsid w:val="00E81D34"/>
    <w:rsid w:val="00EC6129"/>
    <w:rsid w:val="00EF1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F3426"/>
  <w15:docId w15:val="{19B94647-2B32-4289-994A-C82712ECE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C6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C6129"/>
  </w:style>
  <w:style w:type="paragraph" w:styleId="AltBilgi">
    <w:name w:val="footer"/>
    <w:basedOn w:val="Normal"/>
    <w:link w:val="AltBilgiChar"/>
    <w:uiPriority w:val="99"/>
    <w:unhideWhenUsed/>
    <w:rsid w:val="00EC6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C6129"/>
  </w:style>
  <w:style w:type="paragraph" w:styleId="BalonMetni">
    <w:name w:val="Balloon Text"/>
    <w:basedOn w:val="Normal"/>
    <w:link w:val="BalonMetniChar"/>
    <w:uiPriority w:val="99"/>
    <w:semiHidden/>
    <w:unhideWhenUsed/>
    <w:rsid w:val="00EC61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61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4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zuhal.dilbaz</dc:creator>
  <cp:lastModifiedBy>Begüm Gündüz</cp:lastModifiedBy>
  <cp:revision>2</cp:revision>
  <cp:lastPrinted>2016-11-14T06:45:00Z</cp:lastPrinted>
  <dcterms:created xsi:type="dcterms:W3CDTF">2023-07-11T11:01:00Z</dcterms:created>
  <dcterms:modified xsi:type="dcterms:W3CDTF">2023-07-11T11:01:00Z</dcterms:modified>
</cp:coreProperties>
</file>