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6508"/>
      </w:tblGrid>
      <w:tr w:rsidR="00B26ED5" w:rsidRPr="00903BB2" w:rsidTr="00173080">
        <w:trPr>
          <w:trHeight w:val="425"/>
        </w:trPr>
        <w:tc>
          <w:tcPr>
            <w:tcW w:w="1401" w:type="pct"/>
            <w:vAlign w:val="center"/>
          </w:tcPr>
          <w:p w:rsidR="00B26ED5" w:rsidRPr="00983183" w:rsidRDefault="006F4B3E" w:rsidP="007F511D">
            <w:pPr>
              <w:rPr>
                <w:b/>
                <w:sz w:val="24"/>
                <w:szCs w:val="24"/>
              </w:rPr>
            </w:pPr>
            <w:bookmarkStart w:id="0" w:name="_GoBack" w:colFirst="0" w:colLast="2"/>
            <w:permStart w:id="6296907" w:edGrp="everyone" w:colFirst="0" w:colLast="0"/>
            <w:permStart w:id="1878923314" w:edGrp="everyone" w:colFirst="1" w:colLast="1"/>
            <w:permStart w:id="1834033463" w:edGrp="everyone" w:colFirst="2" w:colLast="2"/>
            <w:r w:rsidRPr="00983183">
              <w:rPr>
                <w:b/>
                <w:sz w:val="24"/>
                <w:szCs w:val="24"/>
              </w:rPr>
              <w:t xml:space="preserve">Adayın </w:t>
            </w:r>
            <w:r w:rsidR="005C30ED" w:rsidRPr="00983183">
              <w:rPr>
                <w:b/>
                <w:sz w:val="24"/>
                <w:szCs w:val="24"/>
              </w:rPr>
              <w:t>Adı S</w:t>
            </w:r>
            <w:r w:rsidR="009D5A3B" w:rsidRPr="00983183">
              <w:rPr>
                <w:b/>
                <w:sz w:val="24"/>
                <w:szCs w:val="24"/>
              </w:rPr>
              <w:t>oyadı</w:t>
            </w:r>
          </w:p>
        </w:tc>
        <w:tc>
          <w:tcPr>
            <w:tcW w:w="3599" w:type="pct"/>
            <w:vAlign w:val="center"/>
          </w:tcPr>
          <w:p w:rsidR="00B26ED5" w:rsidRPr="00F336AD" w:rsidRDefault="00B26ED5" w:rsidP="007F511D">
            <w:pPr>
              <w:rPr>
                <w:b/>
                <w:sz w:val="22"/>
                <w:szCs w:val="22"/>
              </w:rPr>
            </w:pPr>
          </w:p>
        </w:tc>
      </w:tr>
      <w:tr w:rsidR="003E323E" w:rsidRPr="00903BB2" w:rsidTr="00173080">
        <w:trPr>
          <w:trHeight w:val="425"/>
        </w:trPr>
        <w:tc>
          <w:tcPr>
            <w:tcW w:w="1401" w:type="pct"/>
            <w:vAlign w:val="center"/>
          </w:tcPr>
          <w:p w:rsidR="003E323E" w:rsidRPr="00983183" w:rsidRDefault="006F4B3E" w:rsidP="002F20B7">
            <w:pPr>
              <w:spacing w:before="20" w:after="20"/>
              <w:rPr>
                <w:b/>
                <w:sz w:val="24"/>
                <w:szCs w:val="24"/>
              </w:rPr>
            </w:pPr>
            <w:permStart w:id="1917091347" w:edGrp="everyone" w:colFirst="0" w:colLast="0"/>
            <w:permStart w:id="1960078142" w:edGrp="everyone" w:colFirst="1" w:colLast="1"/>
            <w:permStart w:id="1146506366" w:edGrp="everyone" w:colFirst="2" w:colLast="2"/>
            <w:permEnd w:id="6296907"/>
            <w:permEnd w:id="1878923314"/>
            <w:permEnd w:id="1834033463"/>
            <w:r w:rsidRPr="00983183">
              <w:rPr>
                <w:b/>
                <w:sz w:val="24"/>
                <w:szCs w:val="24"/>
              </w:rPr>
              <w:t xml:space="preserve">Adayın </w:t>
            </w:r>
            <w:r w:rsidR="00396072" w:rsidRPr="00983183">
              <w:rPr>
                <w:b/>
                <w:sz w:val="24"/>
                <w:szCs w:val="24"/>
              </w:rPr>
              <w:t>Birimi</w:t>
            </w:r>
            <w:r w:rsidR="002F20B7" w:rsidRPr="009831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99" w:type="pct"/>
            <w:vAlign w:val="center"/>
          </w:tcPr>
          <w:p w:rsidR="003E323E" w:rsidRPr="0099273E" w:rsidRDefault="003E323E" w:rsidP="0099273E">
            <w:pPr>
              <w:rPr>
                <w:sz w:val="22"/>
                <w:szCs w:val="22"/>
              </w:rPr>
            </w:pPr>
          </w:p>
        </w:tc>
      </w:tr>
      <w:tr w:rsidR="003E323E" w:rsidRPr="00903BB2" w:rsidTr="00173080">
        <w:trPr>
          <w:trHeight w:val="425"/>
        </w:trPr>
        <w:tc>
          <w:tcPr>
            <w:tcW w:w="1401" w:type="pct"/>
            <w:vAlign w:val="center"/>
          </w:tcPr>
          <w:p w:rsidR="003E323E" w:rsidRPr="00983183" w:rsidRDefault="006F4B3E" w:rsidP="00391F74">
            <w:pPr>
              <w:spacing w:before="20" w:after="20"/>
              <w:rPr>
                <w:b/>
                <w:sz w:val="24"/>
                <w:szCs w:val="24"/>
              </w:rPr>
            </w:pPr>
            <w:permStart w:id="43346667" w:edGrp="everyone" w:colFirst="0" w:colLast="0"/>
            <w:permStart w:id="486682183" w:edGrp="everyone" w:colFirst="1" w:colLast="1"/>
            <w:permStart w:id="407963908" w:edGrp="everyone" w:colFirst="2" w:colLast="2"/>
            <w:permEnd w:id="1917091347"/>
            <w:permEnd w:id="1960078142"/>
            <w:permEnd w:id="1146506366"/>
            <w:r w:rsidRPr="00983183">
              <w:rPr>
                <w:b/>
                <w:sz w:val="24"/>
                <w:szCs w:val="24"/>
              </w:rPr>
              <w:t xml:space="preserve">Adayın Mevcut </w:t>
            </w:r>
            <w:r w:rsidR="00BD6CA8" w:rsidRPr="00983183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599" w:type="pct"/>
            <w:vAlign w:val="center"/>
          </w:tcPr>
          <w:p w:rsidR="003E323E" w:rsidRPr="0099273E" w:rsidRDefault="003E323E" w:rsidP="00391F74">
            <w:pPr>
              <w:rPr>
                <w:sz w:val="22"/>
                <w:szCs w:val="22"/>
              </w:rPr>
            </w:pPr>
          </w:p>
        </w:tc>
      </w:tr>
      <w:tr w:rsidR="003E323E" w:rsidRPr="00903BB2" w:rsidTr="00173080">
        <w:trPr>
          <w:trHeight w:val="425"/>
        </w:trPr>
        <w:tc>
          <w:tcPr>
            <w:tcW w:w="1401" w:type="pct"/>
            <w:vAlign w:val="center"/>
          </w:tcPr>
          <w:p w:rsidR="003E323E" w:rsidRPr="00983183" w:rsidRDefault="001A62E0" w:rsidP="00DE4249">
            <w:pPr>
              <w:spacing w:before="20" w:after="20"/>
              <w:rPr>
                <w:b/>
                <w:sz w:val="24"/>
                <w:szCs w:val="24"/>
              </w:rPr>
            </w:pPr>
            <w:permStart w:id="1333010118" w:edGrp="everyone" w:colFirst="0" w:colLast="0"/>
            <w:permStart w:id="1219909939" w:edGrp="everyone" w:colFirst="1" w:colLast="1"/>
            <w:permStart w:id="810101616" w:edGrp="everyone" w:colFirst="2" w:colLast="2"/>
            <w:permEnd w:id="43346667"/>
            <w:permEnd w:id="486682183"/>
            <w:permEnd w:id="407963908"/>
            <w:r w:rsidRPr="00983183">
              <w:rPr>
                <w:b/>
                <w:sz w:val="24"/>
                <w:szCs w:val="24"/>
              </w:rPr>
              <w:t>Değerlendirme Tarihi</w:t>
            </w:r>
          </w:p>
        </w:tc>
        <w:tc>
          <w:tcPr>
            <w:tcW w:w="3599" w:type="pct"/>
            <w:vAlign w:val="center"/>
          </w:tcPr>
          <w:p w:rsidR="003E323E" w:rsidRPr="0099273E" w:rsidRDefault="003E323E" w:rsidP="0086129C">
            <w:pPr>
              <w:rPr>
                <w:sz w:val="22"/>
                <w:szCs w:val="22"/>
              </w:rPr>
            </w:pPr>
          </w:p>
        </w:tc>
      </w:tr>
      <w:tr w:rsidR="001A62E0" w:rsidRPr="00903BB2" w:rsidTr="00173080">
        <w:trPr>
          <w:trHeight w:val="425"/>
        </w:trPr>
        <w:tc>
          <w:tcPr>
            <w:tcW w:w="1401" w:type="pct"/>
            <w:vAlign w:val="center"/>
          </w:tcPr>
          <w:p w:rsidR="001A62E0" w:rsidRPr="00983183" w:rsidRDefault="001A62E0" w:rsidP="00DE4249">
            <w:pPr>
              <w:spacing w:before="20" w:after="20"/>
              <w:rPr>
                <w:b/>
                <w:sz w:val="24"/>
                <w:szCs w:val="24"/>
              </w:rPr>
            </w:pPr>
            <w:permStart w:id="1320037563" w:edGrp="everyone" w:colFirst="0" w:colLast="0"/>
            <w:permStart w:id="361904148" w:edGrp="everyone" w:colFirst="1" w:colLast="1"/>
            <w:permStart w:id="1493714503" w:edGrp="everyone" w:colFirst="2" w:colLast="2"/>
            <w:permEnd w:id="1333010118"/>
            <w:permEnd w:id="1219909939"/>
            <w:permEnd w:id="810101616"/>
            <w:r w:rsidRPr="00983183">
              <w:rPr>
                <w:b/>
                <w:sz w:val="24"/>
                <w:szCs w:val="24"/>
              </w:rPr>
              <w:t xml:space="preserve">Mevcut Unvanındaki </w:t>
            </w:r>
            <w:r w:rsidR="006F4B3E" w:rsidRPr="00983183">
              <w:rPr>
                <w:b/>
                <w:sz w:val="24"/>
                <w:szCs w:val="24"/>
              </w:rPr>
              <w:t xml:space="preserve">Toplam </w:t>
            </w:r>
            <w:r w:rsidRPr="00983183">
              <w:rPr>
                <w:b/>
                <w:sz w:val="24"/>
                <w:szCs w:val="24"/>
              </w:rPr>
              <w:t>Görev Süresi</w:t>
            </w:r>
          </w:p>
        </w:tc>
        <w:tc>
          <w:tcPr>
            <w:tcW w:w="3599" w:type="pct"/>
            <w:vAlign w:val="center"/>
          </w:tcPr>
          <w:p w:rsidR="001A62E0" w:rsidRPr="0099273E" w:rsidRDefault="001A62E0" w:rsidP="0086129C">
            <w:pPr>
              <w:rPr>
                <w:sz w:val="22"/>
                <w:szCs w:val="22"/>
              </w:rPr>
            </w:pPr>
          </w:p>
        </w:tc>
      </w:tr>
      <w:tr w:rsidR="006674A8" w:rsidRPr="00903BB2" w:rsidTr="00173080">
        <w:trPr>
          <w:trHeight w:val="425"/>
        </w:trPr>
        <w:tc>
          <w:tcPr>
            <w:tcW w:w="1401" w:type="pct"/>
            <w:vAlign w:val="center"/>
          </w:tcPr>
          <w:p w:rsidR="006674A8" w:rsidRPr="00983183" w:rsidRDefault="00DE4249" w:rsidP="00391F74">
            <w:pPr>
              <w:spacing w:before="20" w:after="20"/>
              <w:rPr>
                <w:b/>
                <w:sz w:val="24"/>
                <w:szCs w:val="24"/>
              </w:rPr>
            </w:pPr>
            <w:permStart w:id="673203138" w:edGrp="everyone" w:colFirst="0" w:colLast="0"/>
            <w:permStart w:id="1766197674" w:edGrp="everyone" w:colFirst="1" w:colLast="1"/>
            <w:permStart w:id="580615270" w:edGrp="everyone" w:colFirst="2" w:colLast="2"/>
            <w:permEnd w:id="1320037563"/>
            <w:permEnd w:id="361904148"/>
            <w:permEnd w:id="1493714503"/>
            <w:r w:rsidRPr="00983183">
              <w:rPr>
                <w:b/>
                <w:sz w:val="24"/>
                <w:szCs w:val="24"/>
              </w:rPr>
              <w:t>İşe Başlama Tarihi</w:t>
            </w:r>
          </w:p>
        </w:tc>
        <w:tc>
          <w:tcPr>
            <w:tcW w:w="3599" w:type="pct"/>
            <w:vAlign w:val="center"/>
          </w:tcPr>
          <w:p w:rsidR="006674A8" w:rsidRPr="0099273E" w:rsidRDefault="006674A8" w:rsidP="0086129C">
            <w:pPr>
              <w:rPr>
                <w:sz w:val="22"/>
                <w:szCs w:val="22"/>
              </w:rPr>
            </w:pPr>
          </w:p>
        </w:tc>
      </w:tr>
      <w:tr w:rsidR="00DE4249" w:rsidRPr="00903BB2" w:rsidTr="00173080">
        <w:trPr>
          <w:trHeight w:val="425"/>
        </w:trPr>
        <w:tc>
          <w:tcPr>
            <w:tcW w:w="5000" w:type="pct"/>
            <w:gridSpan w:val="2"/>
            <w:vAlign w:val="center"/>
          </w:tcPr>
          <w:p w:rsidR="00DE4249" w:rsidRPr="00983183" w:rsidRDefault="00DE4249" w:rsidP="00DE4249">
            <w:pPr>
              <w:jc w:val="center"/>
              <w:rPr>
                <w:sz w:val="24"/>
                <w:szCs w:val="24"/>
              </w:rPr>
            </w:pPr>
            <w:permStart w:id="1219975655" w:edGrp="everyone" w:colFirst="0" w:colLast="0"/>
            <w:permStart w:id="1864195027" w:edGrp="everyone" w:colFirst="1" w:colLast="1"/>
            <w:permEnd w:id="673203138"/>
            <w:permEnd w:id="1766197674"/>
            <w:permEnd w:id="580615270"/>
            <w:r w:rsidRPr="00983183">
              <w:rPr>
                <w:b/>
                <w:sz w:val="24"/>
                <w:szCs w:val="24"/>
              </w:rPr>
              <w:t>GÖRÜŞLER</w:t>
            </w:r>
          </w:p>
        </w:tc>
      </w:tr>
      <w:tr w:rsidR="003E323E" w:rsidRPr="00903BB2" w:rsidTr="00173080">
        <w:trPr>
          <w:trHeight w:val="2773"/>
        </w:trPr>
        <w:tc>
          <w:tcPr>
            <w:tcW w:w="1401" w:type="pct"/>
            <w:vAlign w:val="center"/>
          </w:tcPr>
          <w:p w:rsidR="00DE4249" w:rsidRPr="00983183" w:rsidRDefault="00DE4249" w:rsidP="00DE4249">
            <w:pPr>
              <w:spacing w:before="20" w:after="20"/>
              <w:rPr>
                <w:b/>
                <w:sz w:val="24"/>
                <w:szCs w:val="24"/>
              </w:rPr>
            </w:pPr>
            <w:permStart w:id="2066350836" w:edGrp="everyone" w:colFirst="0" w:colLast="0"/>
            <w:permStart w:id="1083528005" w:edGrp="everyone" w:colFirst="1" w:colLast="1"/>
            <w:permStart w:id="148786798" w:edGrp="everyone" w:colFirst="2" w:colLast="2"/>
            <w:permEnd w:id="1219975655"/>
            <w:permEnd w:id="1864195027"/>
            <w:r w:rsidRPr="00983183">
              <w:rPr>
                <w:b/>
                <w:sz w:val="24"/>
                <w:szCs w:val="24"/>
              </w:rPr>
              <w:t xml:space="preserve">Başarı Hikâyesi </w:t>
            </w:r>
          </w:p>
          <w:p w:rsidR="003E323E" w:rsidRPr="00DE4249" w:rsidRDefault="00DE4249" w:rsidP="00DE4249">
            <w:pPr>
              <w:spacing w:before="20" w:after="20"/>
              <w:rPr>
                <w:sz w:val="22"/>
                <w:szCs w:val="22"/>
              </w:rPr>
            </w:pPr>
            <w:r w:rsidRPr="00983183">
              <w:rPr>
                <w:sz w:val="24"/>
                <w:szCs w:val="24"/>
              </w:rPr>
              <w:t xml:space="preserve">(Mevcut görevinde karşılaştığı birkaç başarı </w:t>
            </w:r>
            <w:r w:rsidR="006F4B3E" w:rsidRPr="00983183">
              <w:rPr>
                <w:sz w:val="24"/>
                <w:szCs w:val="24"/>
              </w:rPr>
              <w:t>hikâyesini</w:t>
            </w:r>
            <w:r w:rsidRPr="00983183">
              <w:rPr>
                <w:sz w:val="24"/>
                <w:szCs w:val="24"/>
              </w:rPr>
              <w:t xml:space="preserve"> anlatınız.)</w:t>
            </w:r>
          </w:p>
        </w:tc>
        <w:tc>
          <w:tcPr>
            <w:tcW w:w="3599" w:type="pct"/>
            <w:vAlign w:val="center"/>
          </w:tcPr>
          <w:p w:rsidR="003E323E" w:rsidRPr="0099273E" w:rsidRDefault="003E323E" w:rsidP="0099273E">
            <w:pPr>
              <w:rPr>
                <w:sz w:val="22"/>
                <w:szCs w:val="22"/>
              </w:rPr>
            </w:pPr>
          </w:p>
        </w:tc>
      </w:tr>
      <w:tr w:rsidR="00DE4249" w:rsidRPr="00903BB2" w:rsidTr="00173080">
        <w:trPr>
          <w:trHeight w:val="2109"/>
        </w:trPr>
        <w:tc>
          <w:tcPr>
            <w:tcW w:w="1401" w:type="pct"/>
            <w:vAlign w:val="center"/>
          </w:tcPr>
          <w:p w:rsidR="00DE4249" w:rsidRPr="00983183" w:rsidRDefault="00DE4249" w:rsidP="00DE4249">
            <w:pPr>
              <w:spacing w:before="20" w:after="20"/>
              <w:rPr>
                <w:b/>
                <w:sz w:val="24"/>
                <w:szCs w:val="24"/>
              </w:rPr>
            </w:pPr>
            <w:permStart w:id="645485090" w:edGrp="everyone" w:colFirst="0" w:colLast="0"/>
            <w:permStart w:id="2119842612" w:edGrp="everyone" w:colFirst="1" w:colLast="1"/>
            <w:permStart w:id="1060119188" w:edGrp="everyone" w:colFirst="2" w:colLast="2"/>
            <w:permEnd w:id="2066350836"/>
            <w:permEnd w:id="1083528005"/>
            <w:permEnd w:id="148786798"/>
            <w:r w:rsidRPr="00983183">
              <w:rPr>
                <w:b/>
                <w:sz w:val="24"/>
                <w:szCs w:val="24"/>
              </w:rPr>
              <w:t>Yöneticisinin Görüşü</w:t>
            </w:r>
          </w:p>
          <w:p w:rsidR="00DE4249" w:rsidRPr="00983183" w:rsidRDefault="00DE4249" w:rsidP="00DE4249">
            <w:pPr>
              <w:spacing w:before="20" w:after="20"/>
              <w:rPr>
                <w:sz w:val="24"/>
                <w:szCs w:val="24"/>
              </w:rPr>
            </w:pPr>
            <w:r w:rsidRPr="00983183">
              <w:rPr>
                <w:sz w:val="24"/>
                <w:szCs w:val="24"/>
              </w:rPr>
              <w:t>(Neden terfi etmesi gerektiğini düşünüyorsunuz?</w:t>
            </w:r>
            <w:r w:rsidR="006F4B3E" w:rsidRPr="00983183">
              <w:rPr>
                <w:sz w:val="24"/>
                <w:szCs w:val="24"/>
              </w:rPr>
              <w:t xml:space="preserve"> Lütfen objektif </w:t>
            </w:r>
            <w:proofErr w:type="gramStart"/>
            <w:r w:rsidR="006F4B3E" w:rsidRPr="00983183">
              <w:rPr>
                <w:sz w:val="24"/>
                <w:szCs w:val="24"/>
              </w:rPr>
              <w:t>kriterlerle</w:t>
            </w:r>
            <w:proofErr w:type="gramEnd"/>
            <w:r w:rsidR="006F4B3E" w:rsidRPr="00983183">
              <w:rPr>
                <w:sz w:val="24"/>
                <w:szCs w:val="24"/>
              </w:rPr>
              <w:t xml:space="preserve"> anlatınız.</w:t>
            </w:r>
            <w:r w:rsidRPr="00983183">
              <w:rPr>
                <w:sz w:val="24"/>
                <w:szCs w:val="24"/>
              </w:rPr>
              <w:t>)</w:t>
            </w:r>
          </w:p>
          <w:p w:rsidR="00DE4249" w:rsidRPr="00F336AD" w:rsidRDefault="00DE4249" w:rsidP="00DE4249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3599" w:type="pct"/>
            <w:vAlign w:val="center"/>
          </w:tcPr>
          <w:p w:rsidR="00DE4249" w:rsidRPr="00F336AD" w:rsidRDefault="00DE4249" w:rsidP="0086129C">
            <w:pPr>
              <w:rPr>
                <w:b/>
                <w:sz w:val="22"/>
                <w:szCs w:val="22"/>
              </w:rPr>
            </w:pPr>
          </w:p>
        </w:tc>
      </w:tr>
      <w:tr w:rsidR="006F4B3E" w:rsidRPr="00903BB2" w:rsidTr="00173080">
        <w:trPr>
          <w:trHeight w:val="976"/>
        </w:trPr>
        <w:tc>
          <w:tcPr>
            <w:tcW w:w="1401" w:type="pct"/>
            <w:vAlign w:val="center"/>
          </w:tcPr>
          <w:p w:rsidR="006F4B3E" w:rsidRPr="00983183" w:rsidRDefault="006F4B3E" w:rsidP="00DE4249">
            <w:pPr>
              <w:spacing w:before="20" w:after="20"/>
              <w:rPr>
                <w:b/>
                <w:sz w:val="24"/>
                <w:szCs w:val="24"/>
              </w:rPr>
            </w:pPr>
            <w:permStart w:id="1518619207" w:edGrp="everyone" w:colFirst="0" w:colLast="0"/>
            <w:permStart w:id="2019963503" w:edGrp="everyone" w:colFirst="1" w:colLast="1"/>
            <w:permStart w:id="1114060915" w:edGrp="everyone" w:colFirst="2" w:colLast="2"/>
            <w:permEnd w:id="645485090"/>
            <w:permEnd w:id="2119842612"/>
            <w:permEnd w:id="1060119188"/>
            <w:r w:rsidRPr="00983183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9" w:type="pct"/>
            <w:vAlign w:val="center"/>
          </w:tcPr>
          <w:p w:rsidR="006F4B3E" w:rsidRPr="00983183" w:rsidRDefault="006F4B3E" w:rsidP="0086129C">
            <w:pPr>
              <w:rPr>
                <w:b/>
                <w:sz w:val="24"/>
                <w:szCs w:val="24"/>
              </w:rPr>
            </w:pPr>
            <w:r w:rsidRPr="00983183">
              <w:rPr>
                <w:b/>
                <w:sz w:val="24"/>
                <w:szCs w:val="24"/>
              </w:rPr>
              <w:t>İmza</w:t>
            </w:r>
          </w:p>
        </w:tc>
      </w:tr>
      <w:tr w:rsidR="00DE4249" w:rsidRPr="00903BB2" w:rsidTr="00173080">
        <w:trPr>
          <w:trHeight w:val="1978"/>
        </w:trPr>
        <w:tc>
          <w:tcPr>
            <w:tcW w:w="1401" w:type="pct"/>
            <w:vAlign w:val="center"/>
          </w:tcPr>
          <w:p w:rsidR="00DE4249" w:rsidRPr="00983183" w:rsidRDefault="00DE4249" w:rsidP="00CE2555">
            <w:pPr>
              <w:spacing w:before="20" w:after="20"/>
              <w:rPr>
                <w:b/>
                <w:sz w:val="24"/>
                <w:szCs w:val="24"/>
              </w:rPr>
            </w:pPr>
            <w:permStart w:id="1510809250" w:edGrp="everyone" w:colFirst="0" w:colLast="0"/>
            <w:permStart w:id="847272653" w:edGrp="everyone" w:colFirst="1" w:colLast="1"/>
            <w:permStart w:id="1180111447" w:edGrp="everyone" w:colFirst="2" w:colLast="2"/>
            <w:permEnd w:id="1518619207"/>
            <w:permEnd w:id="2019963503"/>
            <w:permEnd w:id="1114060915"/>
            <w:r w:rsidRPr="00983183">
              <w:rPr>
                <w:b/>
                <w:sz w:val="24"/>
                <w:szCs w:val="24"/>
              </w:rPr>
              <w:t>İnsan Kaynakları Yöneticisinin Görüşü</w:t>
            </w:r>
          </w:p>
        </w:tc>
        <w:tc>
          <w:tcPr>
            <w:tcW w:w="3599" w:type="pct"/>
            <w:vAlign w:val="center"/>
          </w:tcPr>
          <w:p w:rsidR="00DE4249" w:rsidRPr="00983183" w:rsidRDefault="00DE4249" w:rsidP="00CE2555">
            <w:pPr>
              <w:rPr>
                <w:b/>
                <w:sz w:val="24"/>
                <w:szCs w:val="24"/>
              </w:rPr>
            </w:pPr>
          </w:p>
        </w:tc>
      </w:tr>
      <w:tr w:rsidR="006F4B3E" w:rsidRPr="00903BB2" w:rsidTr="00173080">
        <w:trPr>
          <w:trHeight w:val="933"/>
        </w:trPr>
        <w:tc>
          <w:tcPr>
            <w:tcW w:w="1401" w:type="pct"/>
            <w:vAlign w:val="center"/>
          </w:tcPr>
          <w:p w:rsidR="006F4B3E" w:rsidRPr="00983183" w:rsidRDefault="006F4B3E" w:rsidP="00CE2555">
            <w:pPr>
              <w:spacing w:before="20" w:after="20"/>
              <w:rPr>
                <w:b/>
                <w:sz w:val="24"/>
                <w:szCs w:val="24"/>
              </w:rPr>
            </w:pPr>
            <w:permStart w:id="1921337211" w:edGrp="everyone" w:colFirst="0" w:colLast="0"/>
            <w:permStart w:id="349842791" w:edGrp="everyone" w:colFirst="1" w:colLast="1"/>
            <w:permStart w:id="1433480430" w:edGrp="everyone" w:colFirst="2" w:colLast="2"/>
            <w:permEnd w:id="1510809250"/>
            <w:permEnd w:id="847272653"/>
            <w:permEnd w:id="1180111447"/>
            <w:r w:rsidRPr="00983183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9" w:type="pct"/>
            <w:vAlign w:val="center"/>
          </w:tcPr>
          <w:p w:rsidR="006F4B3E" w:rsidRPr="00983183" w:rsidRDefault="006F4B3E" w:rsidP="00CE2555">
            <w:pPr>
              <w:rPr>
                <w:b/>
                <w:sz w:val="24"/>
                <w:szCs w:val="24"/>
              </w:rPr>
            </w:pPr>
            <w:r w:rsidRPr="00983183">
              <w:rPr>
                <w:b/>
                <w:sz w:val="24"/>
                <w:szCs w:val="24"/>
              </w:rPr>
              <w:t>İmza</w:t>
            </w:r>
          </w:p>
        </w:tc>
      </w:tr>
      <w:bookmarkEnd w:id="0"/>
      <w:permEnd w:id="1921337211"/>
      <w:permEnd w:id="349842791"/>
      <w:permEnd w:id="1433480430"/>
    </w:tbl>
    <w:p w:rsidR="00F44B53" w:rsidRPr="00903BB2" w:rsidRDefault="00F44B53" w:rsidP="00A72E11">
      <w:pPr>
        <w:rPr>
          <w:b/>
          <w:sz w:val="24"/>
          <w:szCs w:val="24"/>
        </w:rPr>
      </w:pPr>
    </w:p>
    <w:sectPr w:rsidR="00F44B53" w:rsidRPr="00903BB2" w:rsidSect="00173080">
      <w:headerReference w:type="default" r:id="rId7"/>
      <w:footerReference w:type="default" r:id="rId8"/>
      <w:pgSz w:w="11906" w:h="16838"/>
      <w:pgMar w:top="1417" w:right="1417" w:bottom="1417" w:left="1417" w:header="420" w:footer="20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96" w:rsidRDefault="00CF0096" w:rsidP="00DD3B88">
      <w:r>
        <w:separator/>
      </w:r>
    </w:p>
  </w:endnote>
  <w:endnote w:type="continuationSeparator" w:id="0">
    <w:p w:rsidR="00CF0096" w:rsidRDefault="00CF009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F72" w:rsidRPr="00245B6C" w:rsidRDefault="008E7F72" w:rsidP="008E7F72">
    <w:pPr>
      <w:jc w:val="right"/>
      <w:rPr>
        <w:i/>
        <w:sz w:val="22"/>
        <w:szCs w:val="22"/>
      </w:rPr>
    </w:pPr>
    <w:proofErr w:type="gramStart"/>
    <w:r>
      <w:rPr>
        <w:i/>
        <w:sz w:val="22"/>
        <w:szCs w:val="22"/>
      </w:rPr>
      <w:t>FR.INK</w:t>
    </w:r>
    <w:proofErr w:type="gramEnd"/>
    <w:r>
      <w:rPr>
        <w:i/>
        <w:sz w:val="22"/>
        <w:szCs w:val="22"/>
      </w:rPr>
      <w:t>.065</w:t>
    </w:r>
    <w:r w:rsidRPr="00245B6C">
      <w:rPr>
        <w:i/>
        <w:sz w:val="22"/>
        <w:szCs w:val="22"/>
      </w:rPr>
      <w:t xml:space="preserve"> / Rev.0</w:t>
    </w:r>
    <w:r w:rsidR="00173080">
      <w:rPr>
        <w:i/>
        <w:sz w:val="22"/>
        <w:szCs w:val="22"/>
      </w:rPr>
      <w:t>2</w:t>
    </w:r>
  </w:p>
  <w:p w:rsidR="00391F74" w:rsidRDefault="00391F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96" w:rsidRDefault="00CF0096" w:rsidP="00DD3B88">
      <w:r>
        <w:separator/>
      </w:r>
    </w:p>
  </w:footnote>
  <w:footnote w:type="continuationSeparator" w:id="0">
    <w:p w:rsidR="00CF0096" w:rsidRDefault="00CF009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4B3CC1" w:rsidRPr="004B3CC1" w:rsidTr="00173080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3CC1" w:rsidRPr="004B3CC1" w:rsidRDefault="004B3CC1" w:rsidP="004B3CC1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4B3CC1">
            <w:rPr>
              <w:noProof/>
              <w:sz w:val="24"/>
              <w:szCs w:val="24"/>
            </w:rPr>
            <w:drawing>
              <wp:inline distT="0" distB="0" distL="0" distR="0" wp14:anchorId="0D4F1BBA" wp14:editId="2EE77946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İDARİ ÇALIŞAN TERFİ TALEP DEĞERLENDİRME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B3CC1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.06</w:t>
          </w:r>
          <w:r w:rsidRPr="004B3CC1">
            <w:rPr>
              <w:i/>
              <w:sz w:val="22"/>
              <w:lang w:eastAsia="en-US"/>
            </w:rPr>
            <w:t>5</w:t>
          </w:r>
        </w:p>
      </w:tc>
    </w:tr>
    <w:tr w:rsidR="004B3CC1" w:rsidRPr="004B3CC1" w:rsidTr="00173080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 w:rsidRPr="004B3CC1">
            <w:rPr>
              <w:lang w:eastAsia="en-US"/>
            </w:rPr>
            <w:t>Rev</w:t>
          </w:r>
          <w:proofErr w:type="spellEnd"/>
          <w:r w:rsidRPr="004B3CC1">
            <w:rPr>
              <w:lang w:eastAsia="en-US"/>
            </w:rPr>
            <w:t>. No: 09</w:t>
          </w:r>
        </w:p>
      </w:tc>
    </w:tr>
    <w:tr w:rsidR="004B3CC1" w:rsidRPr="004B3CC1" w:rsidTr="00173080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B3CC1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05.07.2012</w:t>
          </w:r>
        </w:p>
      </w:tc>
    </w:tr>
    <w:tr w:rsidR="004B3CC1" w:rsidRPr="004B3CC1" w:rsidTr="00173080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B3CC1">
            <w:rPr>
              <w:lang w:eastAsia="en-US"/>
            </w:rPr>
            <w:t>Revizyon Tarihi: 11.07.2023</w:t>
          </w:r>
        </w:p>
      </w:tc>
    </w:tr>
    <w:tr w:rsidR="004B3CC1" w:rsidRPr="004B3CC1" w:rsidTr="00173080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3CC1" w:rsidRPr="004B3CC1" w:rsidRDefault="004B3CC1" w:rsidP="004B3CC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B3CC1">
            <w:rPr>
              <w:lang w:eastAsia="en-US"/>
            </w:rPr>
            <w:t xml:space="preserve">Sayfa No: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   \* MERGEFORMAT</w:instrText>
          </w:r>
          <w:r>
            <w:rPr>
              <w:lang w:eastAsia="en-US"/>
            </w:rPr>
            <w:fldChar w:fldCharType="separate"/>
          </w:r>
          <w:r w:rsidR="002B240F">
            <w:rPr>
              <w:noProof/>
              <w:lang w:eastAsia="en-US"/>
            </w:rPr>
            <w:t>1</w:t>
          </w:r>
          <w:r>
            <w:rPr>
              <w:lang w:eastAsia="en-US"/>
            </w:rPr>
            <w:fldChar w:fldCharType="end"/>
          </w:r>
        </w:p>
      </w:tc>
    </w:tr>
  </w:tbl>
  <w:p w:rsidR="00391F74" w:rsidRPr="000713DC" w:rsidRDefault="00391F74" w:rsidP="004B3CC1">
    <w:pPr>
      <w:pStyle w:val="stBilgi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6AD"/>
    <w:multiLevelType w:val="hybridMultilevel"/>
    <w:tmpl w:val="0506378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bcqY1YWW0SVlG2+03BUgxN69ru6SK194cK8sHNZVdX2BRkuLnrroiLtW8Wp5FFsq1++4j6cMvL7HZHW386d5w==" w:salt="LvolfgBbChQoe4hWtuA8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2CAD"/>
    <w:rsid w:val="00012F37"/>
    <w:rsid w:val="000278B9"/>
    <w:rsid w:val="000453BD"/>
    <w:rsid w:val="000713DC"/>
    <w:rsid w:val="000814B5"/>
    <w:rsid w:val="000873EF"/>
    <w:rsid w:val="000E692F"/>
    <w:rsid w:val="00111CD3"/>
    <w:rsid w:val="00121799"/>
    <w:rsid w:val="00146EF6"/>
    <w:rsid w:val="00173080"/>
    <w:rsid w:val="001832BB"/>
    <w:rsid w:val="001A62E0"/>
    <w:rsid w:val="001E5AE0"/>
    <w:rsid w:val="001F2236"/>
    <w:rsid w:val="00226819"/>
    <w:rsid w:val="002A48B0"/>
    <w:rsid w:val="002B02D7"/>
    <w:rsid w:val="002B240F"/>
    <w:rsid w:val="002E2F75"/>
    <w:rsid w:val="002E773F"/>
    <w:rsid w:val="002F20B7"/>
    <w:rsid w:val="00334A2B"/>
    <w:rsid w:val="0035723F"/>
    <w:rsid w:val="00391F74"/>
    <w:rsid w:val="00396072"/>
    <w:rsid w:val="003C0CA6"/>
    <w:rsid w:val="003E323E"/>
    <w:rsid w:val="00421532"/>
    <w:rsid w:val="004456F5"/>
    <w:rsid w:val="00450B40"/>
    <w:rsid w:val="00476376"/>
    <w:rsid w:val="004A10BD"/>
    <w:rsid w:val="004B3CC1"/>
    <w:rsid w:val="004E5A2A"/>
    <w:rsid w:val="004E66EB"/>
    <w:rsid w:val="0050016C"/>
    <w:rsid w:val="00572734"/>
    <w:rsid w:val="00591C06"/>
    <w:rsid w:val="005A36A2"/>
    <w:rsid w:val="005A4166"/>
    <w:rsid w:val="005C30ED"/>
    <w:rsid w:val="005C6759"/>
    <w:rsid w:val="00626EDC"/>
    <w:rsid w:val="00654828"/>
    <w:rsid w:val="006674A8"/>
    <w:rsid w:val="006C0868"/>
    <w:rsid w:val="006F4B3E"/>
    <w:rsid w:val="00745AE1"/>
    <w:rsid w:val="007653D1"/>
    <w:rsid w:val="0077334C"/>
    <w:rsid w:val="007A7746"/>
    <w:rsid w:val="007B7B3C"/>
    <w:rsid w:val="007D137B"/>
    <w:rsid w:val="007E56E2"/>
    <w:rsid w:val="007F511D"/>
    <w:rsid w:val="007F568D"/>
    <w:rsid w:val="00817405"/>
    <w:rsid w:val="00817A7B"/>
    <w:rsid w:val="00822500"/>
    <w:rsid w:val="00831523"/>
    <w:rsid w:val="008361E9"/>
    <w:rsid w:val="008508A6"/>
    <w:rsid w:val="0086129C"/>
    <w:rsid w:val="008E7F72"/>
    <w:rsid w:val="00900A0C"/>
    <w:rsid w:val="00903BB2"/>
    <w:rsid w:val="009052C2"/>
    <w:rsid w:val="0096376E"/>
    <w:rsid w:val="00983183"/>
    <w:rsid w:val="0099273E"/>
    <w:rsid w:val="00995B29"/>
    <w:rsid w:val="009B7546"/>
    <w:rsid w:val="009C382D"/>
    <w:rsid w:val="009D5A3B"/>
    <w:rsid w:val="009E535E"/>
    <w:rsid w:val="00A34EE4"/>
    <w:rsid w:val="00A42855"/>
    <w:rsid w:val="00A61B87"/>
    <w:rsid w:val="00A63B92"/>
    <w:rsid w:val="00A72E11"/>
    <w:rsid w:val="00AA79A3"/>
    <w:rsid w:val="00AD45B9"/>
    <w:rsid w:val="00AF3FCF"/>
    <w:rsid w:val="00B16046"/>
    <w:rsid w:val="00B26ED5"/>
    <w:rsid w:val="00B84843"/>
    <w:rsid w:val="00B95274"/>
    <w:rsid w:val="00BB192B"/>
    <w:rsid w:val="00BB2E1D"/>
    <w:rsid w:val="00BD1596"/>
    <w:rsid w:val="00BD6CA8"/>
    <w:rsid w:val="00BE35CD"/>
    <w:rsid w:val="00BF56E6"/>
    <w:rsid w:val="00C833C1"/>
    <w:rsid w:val="00C8424F"/>
    <w:rsid w:val="00CA4779"/>
    <w:rsid w:val="00CF0096"/>
    <w:rsid w:val="00D30595"/>
    <w:rsid w:val="00DA73D5"/>
    <w:rsid w:val="00DD3B88"/>
    <w:rsid w:val="00DE4249"/>
    <w:rsid w:val="00DF25C1"/>
    <w:rsid w:val="00DF4F58"/>
    <w:rsid w:val="00DF6C90"/>
    <w:rsid w:val="00E1349D"/>
    <w:rsid w:val="00EE3A69"/>
    <w:rsid w:val="00EF2A74"/>
    <w:rsid w:val="00EF3371"/>
    <w:rsid w:val="00F336AD"/>
    <w:rsid w:val="00F34F29"/>
    <w:rsid w:val="00F44B53"/>
    <w:rsid w:val="00F45462"/>
    <w:rsid w:val="00F45E3F"/>
    <w:rsid w:val="00F7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84231CF3-27A4-4444-83DB-0BB03615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11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Ceyda Çakır</dc:creator>
  <cp:lastModifiedBy>Kutluay Doğukan Taşdemir</cp:lastModifiedBy>
  <cp:revision>4</cp:revision>
  <cp:lastPrinted>2012-07-05T11:05:00Z</cp:lastPrinted>
  <dcterms:created xsi:type="dcterms:W3CDTF">2023-07-11T10:58:00Z</dcterms:created>
  <dcterms:modified xsi:type="dcterms:W3CDTF">2025-08-27T07:55:00Z</dcterms:modified>
</cp:coreProperties>
</file>