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26"/>
        <w:gridCol w:w="1808"/>
        <w:gridCol w:w="1792"/>
        <w:gridCol w:w="1808"/>
        <w:gridCol w:w="1808"/>
      </w:tblGrid>
      <w:tr w:rsidR="00344D0D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double" w:sz="4" w:space="0" w:color="auto"/>
            </w:tcBorders>
            <w:vAlign w:val="center"/>
          </w:tcPr>
          <w:p w:rsidR="00344D0D" w:rsidRPr="00E830E1" w:rsidRDefault="00E830E1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</w:tcBorders>
            <w:vAlign w:val="center"/>
          </w:tcPr>
          <w:p w:rsidR="00344D0D" w:rsidRPr="00E830E1" w:rsidRDefault="00344D0D" w:rsidP="00D8145C">
            <w:pPr>
              <w:rPr>
                <w:b/>
                <w:sz w:val="24"/>
                <w:szCs w:val="24"/>
              </w:rPr>
            </w:pPr>
          </w:p>
        </w:tc>
      </w:tr>
      <w:tr w:rsidR="00344D0D" w:rsidRPr="00E830E1" w:rsidTr="005F07DD">
        <w:trPr>
          <w:trHeight w:val="425"/>
        </w:trPr>
        <w:tc>
          <w:tcPr>
            <w:tcW w:w="3000" w:type="pct"/>
            <w:gridSpan w:val="3"/>
            <w:vAlign w:val="center"/>
          </w:tcPr>
          <w:p w:rsidR="00344D0D" w:rsidRPr="00E830E1" w:rsidRDefault="00E830E1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İşe Başlayac</w:t>
            </w:r>
            <w:r>
              <w:rPr>
                <w:b/>
                <w:sz w:val="24"/>
                <w:szCs w:val="24"/>
              </w:rPr>
              <w:t>a</w:t>
            </w:r>
            <w:r w:rsidRPr="00E830E1">
              <w:rPr>
                <w:b/>
                <w:sz w:val="24"/>
                <w:szCs w:val="24"/>
              </w:rPr>
              <w:t>ğı Bölüm</w:t>
            </w:r>
          </w:p>
        </w:tc>
        <w:tc>
          <w:tcPr>
            <w:tcW w:w="2000" w:type="pct"/>
            <w:gridSpan w:val="2"/>
            <w:vAlign w:val="center"/>
          </w:tcPr>
          <w:p w:rsidR="00344D0D" w:rsidRPr="00E830E1" w:rsidRDefault="00344D0D" w:rsidP="00151C4D">
            <w:pPr>
              <w:rPr>
                <w:b/>
                <w:sz w:val="24"/>
                <w:szCs w:val="24"/>
              </w:rPr>
            </w:pPr>
          </w:p>
        </w:tc>
        <w:bookmarkStart w:id="0" w:name="_GoBack"/>
        <w:bookmarkEnd w:id="0"/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Bağlı Olacağı İlk Yönetici</w:t>
            </w:r>
          </w:p>
        </w:tc>
        <w:tc>
          <w:tcPr>
            <w:tcW w:w="2000" w:type="pct"/>
            <w:gridSpan w:val="2"/>
            <w:vAlign w:val="center"/>
          </w:tcPr>
          <w:p w:rsidR="00C543CE" w:rsidRPr="00E830E1" w:rsidRDefault="00C543CE" w:rsidP="00251DD9">
            <w:pPr>
              <w:rPr>
                <w:b/>
                <w:sz w:val="24"/>
                <w:szCs w:val="24"/>
              </w:rPr>
            </w:pP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vAlign w:val="center"/>
          </w:tcPr>
          <w:p w:rsidR="00C543CE" w:rsidRPr="00E830E1" w:rsidRDefault="00C543CE" w:rsidP="00344D0D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Bağlı Olacağı Bir Üst Yönetici</w:t>
            </w:r>
          </w:p>
        </w:tc>
        <w:tc>
          <w:tcPr>
            <w:tcW w:w="2000" w:type="pct"/>
            <w:gridSpan w:val="2"/>
            <w:vAlign w:val="center"/>
          </w:tcPr>
          <w:p w:rsidR="00C543CE" w:rsidRPr="00E830E1" w:rsidRDefault="00C543CE" w:rsidP="00251DD9">
            <w:pPr>
              <w:rPr>
                <w:b/>
                <w:sz w:val="24"/>
                <w:szCs w:val="24"/>
              </w:rPr>
            </w:pP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2000" w:type="pct"/>
            <w:gridSpan w:val="2"/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İş Başlangıç Tarihi</w:t>
            </w:r>
          </w:p>
        </w:tc>
        <w:tc>
          <w:tcPr>
            <w:tcW w:w="2000" w:type="pct"/>
            <w:gridSpan w:val="2"/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Deneme Süresi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 Ay </w:t>
            </w: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Deneme Süresi Ücreti</w:t>
            </w:r>
          </w:p>
        </w:tc>
        <w:tc>
          <w:tcPr>
            <w:tcW w:w="2000" w:type="pct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Deneme Süresi Sonrası Ücreti (Net)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Yemek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5F07DD" w:rsidP="008B0522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0" allowOverlap="1" wp14:anchorId="46173F2A" wp14:editId="04DEF7FE">
                      <wp:simplePos x="0" y="0"/>
                      <wp:positionH relativeFrom="column">
                        <wp:posOffset>1075055</wp:posOffset>
                      </wp:positionH>
                      <wp:positionV relativeFrom="paragraph">
                        <wp:posOffset>57150</wp:posOffset>
                      </wp:positionV>
                      <wp:extent cx="125730" cy="133350"/>
                      <wp:effectExtent l="0" t="0" r="26670" b="19050"/>
                      <wp:wrapNone/>
                      <wp:docPr id="9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5DD28F" id="Rectangle 53" o:spid="_x0000_s1026" style="position:absolute;margin-left:84.65pt;margin-top:4.5pt;width:9.9pt;height:10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0" allowOverlap="1" wp14:anchorId="78DC748E" wp14:editId="3C706F03">
                      <wp:simplePos x="0" y="0"/>
                      <wp:positionH relativeFrom="column">
                        <wp:posOffset>221615</wp:posOffset>
                      </wp:positionH>
                      <wp:positionV relativeFrom="paragraph">
                        <wp:posOffset>34290</wp:posOffset>
                      </wp:positionV>
                      <wp:extent cx="125730" cy="133350"/>
                      <wp:effectExtent l="19050" t="19050" r="45720" b="57150"/>
                      <wp:wrapNone/>
                      <wp:docPr id="8" name="Rectangl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ln w="38100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E47CED" id="Rectangle 55" o:spid="_x0000_s1026" style="position:absolute;margin-left:17.45pt;margin-top:2.7pt;width:9.9pt;height:10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" o:allowincell="f" fillcolor="black [3200]" strokecolor="#f2f2f2 [3041]" strokeweight="3pt">
                      <v:shadow on="t" color="#7f7f7f [1601]" opacity=".5" offset="1pt"/>
                    </v:rect>
                  </w:pict>
                </mc:Fallback>
              </mc:AlternateContent>
            </w:r>
            <w:r w:rsidR="00C543CE" w:rsidRPr="00E830E1">
              <w:rPr>
                <w:b/>
                <w:sz w:val="24"/>
                <w:szCs w:val="24"/>
              </w:rPr>
              <w:t xml:space="preserve">            </w:t>
            </w:r>
            <w:r w:rsidR="008B0522">
              <w:rPr>
                <w:b/>
                <w:sz w:val="24"/>
                <w:szCs w:val="24"/>
              </w:rPr>
              <w:t xml:space="preserve"> Evet             </w:t>
            </w:r>
            <w:r w:rsidR="00C543CE" w:rsidRPr="00E830E1">
              <w:rPr>
                <w:b/>
                <w:sz w:val="24"/>
                <w:szCs w:val="24"/>
              </w:rPr>
              <w:t>Hayır</w:t>
            </w: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Servis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5F07DD" w:rsidP="008B0522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0" allowOverlap="1" wp14:anchorId="0ECFF59E" wp14:editId="5B0E66AB">
                      <wp:simplePos x="0" y="0"/>
                      <wp:positionH relativeFrom="column">
                        <wp:posOffset>1069340</wp:posOffset>
                      </wp:positionH>
                      <wp:positionV relativeFrom="paragraph">
                        <wp:posOffset>60960</wp:posOffset>
                      </wp:positionV>
                      <wp:extent cx="125730" cy="133350"/>
                      <wp:effectExtent l="0" t="0" r="26670" b="19050"/>
                      <wp:wrapNone/>
                      <wp:docPr id="7" name="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2429A5" id="Rectangle 56" o:spid="_x0000_s1026" style="position:absolute;margin-left:84.2pt;margin-top:4.8pt;width:9.9pt;height:10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0" allowOverlap="1" wp14:anchorId="1EBEC17B" wp14:editId="171153FE">
                      <wp:simplePos x="0" y="0"/>
                      <wp:positionH relativeFrom="column">
                        <wp:posOffset>219710</wp:posOffset>
                      </wp:positionH>
                      <wp:positionV relativeFrom="paragraph">
                        <wp:posOffset>38100</wp:posOffset>
                      </wp:positionV>
                      <wp:extent cx="125730" cy="133350"/>
                      <wp:effectExtent l="19050" t="19050" r="45720" b="57150"/>
                      <wp:wrapNone/>
                      <wp:docPr id="6" name="Rectangl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ln w="38100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539E16" id="Rectangle 47" o:spid="_x0000_s1026" style="position:absolute;margin-left:17.3pt;margin-top:3pt;width:9.9pt;height:10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" o:allowincell="f" fillcolor="black [3200]" strokecolor="#f2f2f2 [3041]" strokeweight="3pt">
                      <v:shadow on="t" color="#7f7f7f [1601]" opacity=".5" offset="1pt"/>
                    </v:rect>
                  </w:pict>
                </mc:Fallback>
              </mc:AlternateContent>
            </w:r>
            <w:r w:rsidR="00C543CE" w:rsidRPr="00E830E1">
              <w:rPr>
                <w:b/>
                <w:sz w:val="24"/>
                <w:szCs w:val="24"/>
              </w:rPr>
              <w:t xml:space="preserve">   </w:t>
            </w:r>
            <w:r w:rsidR="008B0522">
              <w:rPr>
                <w:b/>
                <w:sz w:val="24"/>
                <w:szCs w:val="24"/>
              </w:rPr>
              <w:t xml:space="preserve">          Evet             </w:t>
            </w:r>
            <w:r w:rsidR="00C543CE" w:rsidRPr="00E830E1">
              <w:rPr>
                <w:b/>
                <w:sz w:val="24"/>
                <w:szCs w:val="24"/>
              </w:rPr>
              <w:t>Hayır</w:t>
            </w: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Araç Tahsisi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5F07DD" w:rsidP="008B0522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0" allowOverlap="1" wp14:anchorId="5E50A101" wp14:editId="563D8FDC">
                      <wp:simplePos x="0" y="0"/>
                      <wp:positionH relativeFrom="column">
                        <wp:posOffset>263525</wp:posOffset>
                      </wp:positionH>
                      <wp:positionV relativeFrom="paragraph">
                        <wp:posOffset>42545</wp:posOffset>
                      </wp:positionV>
                      <wp:extent cx="125730" cy="133350"/>
                      <wp:effectExtent l="0" t="0" r="26670" b="19050"/>
                      <wp:wrapNone/>
                      <wp:docPr id="5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D59987" id="Rectangle 54" o:spid="_x0000_s1026" style="position:absolute;margin-left:20.75pt;margin-top:3.35pt;width:9.9pt;height:10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0" allowOverlap="1" wp14:anchorId="14A92E31" wp14:editId="395DCB64">
                      <wp:simplePos x="0" y="0"/>
                      <wp:positionH relativeFrom="column">
                        <wp:posOffset>1065530</wp:posOffset>
                      </wp:positionH>
                      <wp:positionV relativeFrom="paragraph">
                        <wp:posOffset>44450</wp:posOffset>
                      </wp:positionV>
                      <wp:extent cx="125730" cy="133350"/>
                      <wp:effectExtent l="19050" t="19050" r="45720" b="57150"/>
                      <wp:wrapNone/>
                      <wp:docPr id="4" name="Rectangl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ln w="38100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B72F1C" id="Rectangle 51" o:spid="_x0000_s1026" style="position:absolute;margin-left:83.9pt;margin-top:3.5pt;width:9.9pt;height:10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" o:allowincell="f" fillcolor="black [3200]" strokecolor="#f2f2f2 [3041]" strokeweight="3pt">
                      <v:shadow on="t" color="#7f7f7f [1601]" opacity=".5" offset="1pt"/>
                    </v:rect>
                  </w:pict>
                </mc:Fallback>
              </mc:AlternateContent>
            </w:r>
            <w:r w:rsidR="00C543CE" w:rsidRPr="00E830E1">
              <w:rPr>
                <w:b/>
                <w:sz w:val="24"/>
                <w:szCs w:val="24"/>
              </w:rPr>
              <w:t xml:space="preserve">      </w:t>
            </w:r>
            <w:r w:rsidR="008B0522">
              <w:rPr>
                <w:b/>
                <w:sz w:val="24"/>
                <w:szCs w:val="24"/>
              </w:rPr>
              <w:t xml:space="preserve">       Evet            </w:t>
            </w:r>
            <w:r w:rsidR="00C543CE" w:rsidRPr="00E830E1">
              <w:rPr>
                <w:b/>
                <w:sz w:val="24"/>
                <w:szCs w:val="24"/>
              </w:rPr>
              <w:t xml:space="preserve"> Hayır</w:t>
            </w:r>
          </w:p>
        </w:tc>
      </w:tr>
      <w:tr w:rsidR="00C543CE" w:rsidRPr="00E830E1" w:rsidTr="005F07DD">
        <w:trPr>
          <w:trHeight w:val="425"/>
        </w:trPr>
        <w:tc>
          <w:tcPr>
            <w:tcW w:w="3000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Cep Telefonu Tahsisi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5F07DD" w:rsidP="008B0522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0" allowOverlap="1" wp14:anchorId="58D8ED08" wp14:editId="150A21DA">
                      <wp:simplePos x="0" y="0"/>
                      <wp:positionH relativeFrom="column">
                        <wp:posOffset>1069340</wp:posOffset>
                      </wp:positionH>
                      <wp:positionV relativeFrom="paragraph">
                        <wp:posOffset>71755</wp:posOffset>
                      </wp:positionV>
                      <wp:extent cx="125730" cy="133350"/>
                      <wp:effectExtent l="19050" t="19050" r="45720" b="57150"/>
                      <wp:wrapNone/>
                      <wp:docPr id="1" name="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ln w="38100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755938" id="Rectangle 50" o:spid="_x0000_s1026" style="position:absolute;margin-left:84.2pt;margin-top:5.65pt;width:9.9pt;height:10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" o:allowincell="f" fillcolor="black [3200]" strokecolor="#f2f2f2 [3041]" strokeweight="3pt">
                      <v:shadow on="t" color="#7f7f7f [1601]" opacity=".5" offset="1pt"/>
                    </v:rect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0" allowOverlap="1" wp14:anchorId="40C168C9" wp14:editId="56DDB086">
                      <wp:simplePos x="0" y="0"/>
                      <wp:positionH relativeFrom="column">
                        <wp:posOffset>263525</wp:posOffset>
                      </wp:positionH>
                      <wp:positionV relativeFrom="paragraph">
                        <wp:posOffset>41275</wp:posOffset>
                      </wp:positionV>
                      <wp:extent cx="125730" cy="133350"/>
                      <wp:effectExtent l="0" t="0" r="26670" b="19050"/>
                      <wp:wrapNone/>
                      <wp:docPr id="3" name="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ED9124" id="Rectangle 49" o:spid="_x0000_s1026" style="position:absolute;margin-left:20.75pt;margin-top:3.25pt;width:9.9pt;height:10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" o:allowincell="f"/>
                  </w:pict>
                </mc:Fallback>
              </mc:AlternateContent>
            </w:r>
            <w:r w:rsidR="00C543CE" w:rsidRPr="00E830E1">
              <w:rPr>
                <w:b/>
                <w:sz w:val="24"/>
                <w:szCs w:val="24"/>
              </w:rPr>
              <w:t xml:space="preserve">    </w:t>
            </w:r>
            <w:r w:rsidR="008B0522">
              <w:rPr>
                <w:b/>
                <w:sz w:val="24"/>
                <w:szCs w:val="24"/>
              </w:rPr>
              <w:t xml:space="preserve">         Evet             </w:t>
            </w:r>
            <w:r w:rsidR="00C543CE" w:rsidRPr="00E830E1">
              <w:rPr>
                <w:b/>
                <w:sz w:val="24"/>
                <w:szCs w:val="24"/>
              </w:rPr>
              <w:t>Hayır</w:t>
            </w:r>
          </w:p>
        </w:tc>
      </w:tr>
      <w:tr w:rsidR="00C543CE" w:rsidRPr="00E830E1" w:rsidTr="005F07DD">
        <w:trPr>
          <w:trHeight w:val="1546"/>
        </w:trPr>
        <w:tc>
          <w:tcPr>
            <w:tcW w:w="3000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Diğer</w:t>
            </w:r>
          </w:p>
        </w:tc>
        <w:tc>
          <w:tcPr>
            <w:tcW w:w="2000" w:type="pct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543CE" w:rsidRPr="00E830E1" w:rsidRDefault="00C543CE" w:rsidP="009953A5">
            <w:pPr>
              <w:rPr>
                <w:b/>
                <w:sz w:val="24"/>
                <w:szCs w:val="24"/>
              </w:rPr>
            </w:pPr>
          </w:p>
        </w:tc>
      </w:tr>
      <w:tr w:rsidR="007742E5" w:rsidRPr="00E830E1" w:rsidTr="005F07DD">
        <w:trPr>
          <w:trHeight w:val="1935"/>
        </w:trPr>
        <w:tc>
          <w:tcPr>
            <w:tcW w:w="1009" w:type="pct"/>
            <w:tcBorders>
              <w:bottom w:val="double" w:sz="4" w:space="0" w:color="auto"/>
            </w:tcBorders>
          </w:tcPr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BÖLÜM YÖNETİCİSİ</w:t>
            </w:r>
          </w:p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ONAYLADI</w:t>
            </w: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214EA6" w:rsidRDefault="00214EA6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Pr="007963FC" w:rsidRDefault="008B0522" w:rsidP="007963F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___/___</w:t>
            </w:r>
            <w:r w:rsidRPr="007963FC">
              <w:rPr>
                <w:b/>
                <w:sz w:val="22"/>
                <w:szCs w:val="22"/>
              </w:rPr>
              <w:t>/___</w:t>
            </w:r>
          </w:p>
        </w:tc>
        <w:tc>
          <w:tcPr>
            <w:tcW w:w="1000" w:type="pct"/>
            <w:tcBorders>
              <w:bottom w:val="double" w:sz="4" w:space="0" w:color="auto"/>
            </w:tcBorders>
          </w:tcPr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İNSAN KAYNAKLARI</w:t>
            </w:r>
          </w:p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ONAYLADI</w:t>
            </w: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214EA6" w:rsidRDefault="00214EA6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Pr="007963FC" w:rsidRDefault="008B0522" w:rsidP="007963F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___/___/___</w:t>
            </w:r>
          </w:p>
          <w:p w:rsidR="008B0522" w:rsidRPr="007963FC" w:rsidRDefault="008B0522" w:rsidP="00EA4B6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1" w:type="pct"/>
            <w:tcBorders>
              <w:bottom w:val="double" w:sz="4" w:space="0" w:color="auto"/>
            </w:tcBorders>
          </w:tcPr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GENEL SEKRETER</w:t>
            </w:r>
          </w:p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ONAYLADI</w:t>
            </w: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Pr="007963FC" w:rsidRDefault="008B0522" w:rsidP="00BE39B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___/_</w:t>
            </w:r>
            <w:r w:rsidRPr="007963FC">
              <w:rPr>
                <w:b/>
                <w:sz w:val="22"/>
                <w:szCs w:val="22"/>
              </w:rPr>
              <w:t>__/</w:t>
            </w:r>
            <w:r>
              <w:rPr>
                <w:b/>
                <w:sz w:val="22"/>
                <w:szCs w:val="22"/>
              </w:rPr>
              <w:t>_</w:t>
            </w:r>
            <w:r w:rsidRPr="007963FC">
              <w:rPr>
                <w:b/>
                <w:sz w:val="22"/>
                <w:szCs w:val="22"/>
              </w:rPr>
              <w:t>__</w:t>
            </w:r>
          </w:p>
        </w:tc>
        <w:tc>
          <w:tcPr>
            <w:tcW w:w="1000" w:type="pct"/>
            <w:tcBorders>
              <w:bottom w:val="double" w:sz="4" w:space="0" w:color="auto"/>
            </w:tcBorders>
          </w:tcPr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REKTÖR</w:t>
            </w:r>
          </w:p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YARDIMCISI/</w:t>
            </w:r>
          </w:p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DANIŞMANI</w:t>
            </w:r>
          </w:p>
          <w:p w:rsidR="008B0522" w:rsidRPr="00BE39BC" w:rsidRDefault="008B0522" w:rsidP="007963FC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ONAYLADI</w:t>
            </w: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214EA6" w:rsidRDefault="00214EA6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Pr="007963FC" w:rsidRDefault="008B0522" w:rsidP="00A22498">
            <w:pPr>
              <w:jc w:val="center"/>
              <w:rPr>
                <w:b/>
                <w:sz w:val="22"/>
                <w:szCs w:val="22"/>
              </w:rPr>
            </w:pPr>
            <w:r w:rsidRPr="007963FC">
              <w:rPr>
                <w:b/>
                <w:sz w:val="22"/>
                <w:szCs w:val="22"/>
              </w:rPr>
              <w:t>___</w:t>
            </w:r>
            <w:r>
              <w:rPr>
                <w:b/>
                <w:sz w:val="22"/>
                <w:szCs w:val="22"/>
              </w:rPr>
              <w:t>/</w:t>
            </w:r>
            <w:r w:rsidRPr="007963FC">
              <w:rPr>
                <w:b/>
                <w:sz w:val="22"/>
                <w:szCs w:val="22"/>
              </w:rPr>
              <w:t>___/___</w:t>
            </w:r>
          </w:p>
          <w:p w:rsidR="008B0522" w:rsidRDefault="008B0522" w:rsidP="00EA4B60">
            <w:pPr>
              <w:jc w:val="center"/>
              <w:rPr>
                <w:b/>
                <w:sz w:val="22"/>
                <w:szCs w:val="22"/>
              </w:rPr>
            </w:pPr>
          </w:p>
          <w:p w:rsidR="008B0522" w:rsidRDefault="008B0522" w:rsidP="00EA4B60">
            <w:pPr>
              <w:jc w:val="center"/>
              <w:rPr>
                <w:b/>
                <w:sz w:val="22"/>
                <w:szCs w:val="22"/>
              </w:rPr>
            </w:pPr>
          </w:p>
          <w:p w:rsidR="008B0522" w:rsidRPr="007963FC" w:rsidRDefault="008B0522" w:rsidP="00EA4B6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00" w:type="pct"/>
            <w:tcBorders>
              <w:bottom w:val="double" w:sz="4" w:space="0" w:color="auto"/>
            </w:tcBorders>
          </w:tcPr>
          <w:p w:rsidR="0070049A" w:rsidRDefault="0070049A" w:rsidP="0070049A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REKTÖR</w:t>
            </w:r>
            <w:r w:rsidRPr="00A22498">
              <w:rPr>
                <w:b/>
                <w:szCs w:val="22"/>
              </w:rPr>
              <w:t xml:space="preserve"> ONAYLADI</w:t>
            </w:r>
          </w:p>
          <w:p w:rsidR="008B0522" w:rsidRDefault="008B0522" w:rsidP="00A22498">
            <w:pPr>
              <w:jc w:val="center"/>
              <w:rPr>
                <w:b/>
                <w:szCs w:val="22"/>
              </w:rPr>
            </w:pPr>
          </w:p>
          <w:p w:rsidR="0070049A" w:rsidRPr="00A22498" w:rsidRDefault="0070049A" w:rsidP="00A22498">
            <w:pPr>
              <w:jc w:val="center"/>
              <w:rPr>
                <w:b/>
                <w:szCs w:val="22"/>
              </w:rPr>
            </w:pP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Default="008B0522" w:rsidP="007963FC">
            <w:pPr>
              <w:jc w:val="center"/>
              <w:rPr>
                <w:b/>
                <w:sz w:val="22"/>
                <w:szCs w:val="22"/>
              </w:rPr>
            </w:pPr>
          </w:p>
          <w:p w:rsidR="008B0522" w:rsidRPr="007963FC" w:rsidRDefault="008B0522" w:rsidP="00A22498">
            <w:pPr>
              <w:jc w:val="center"/>
              <w:rPr>
                <w:b/>
                <w:sz w:val="22"/>
                <w:szCs w:val="22"/>
              </w:rPr>
            </w:pPr>
            <w:r w:rsidRPr="007963FC">
              <w:rPr>
                <w:b/>
                <w:sz w:val="22"/>
                <w:szCs w:val="22"/>
              </w:rPr>
              <w:t>___</w:t>
            </w:r>
            <w:r>
              <w:rPr>
                <w:b/>
                <w:sz w:val="22"/>
                <w:szCs w:val="22"/>
              </w:rPr>
              <w:t>/</w:t>
            </w:r>
            <w:r w:rsidRPr="007963FC">
              <w:rPr>
                <w:b/>
                <w:sz w:val="22"/>
                <w:szCs w:val="22"/>
              </w:rPr>
              <w:t>___/___</w:t>
            </w:r>
          </w:p>
          <w:p w:rsidR="008B0522" w:rsidRDefault="008B0522" w:rsidP="00EA4B60">
            <w:pPr>
              <w:jc w:val="center"/>
              <w:rPr>
                <w:b/>
                <w:sz w:val="22"/>
                <w:szCs w:val="22"/>
              </w:rPr>
            </w:pPr>
          </w:p>
          <w:p w:rsidR="008B0522" w:rsidRPr="007963FC" w:rsidRDefault="008B0522" w:rsidP="00EA4B60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B0522" w:rsidRPr="007963FC" w:rsidTr="005F07DD">
        <w:trPr>
          <w:gridAfter w:val="1"/>
          <w:wAfter w:w="1000" w:type="pct"/>
          <w:trHeight w:val="2136"/>
        </w:trPr>
        <w:tc>
          <w:tcPr>
            <w:tcW w:w="1009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8B0522" w:rsidRDefault="008A005B" w:rsidP="008B0522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HASTANE </w:t>
            </w:r>
            <w:r w:rsidR="008B0522" w:rsidRPr="00A22498">
              <w:rPr>
                <w:b/>
                <w:szCs w:val="22"/>
              </w:rPr>
              <w:t>YÖNETİM KURULU ÜYESİ ONAYLADI</w:t>
            </w:r>
          </w:p>
          <w:p w:rsidR="008B0522" w:rsidRPr="00BE39BC" w:rsidRDefault="008B0522" w:rsidP="007F2699">
            <w:pPr>
              <w:jc w:val="center"/>
              <w:rPr>
                <w:b/>
                <w:szCs w:val="22"/>
              </w:rPr>
            </w:pPr>
          </w:p>
          <w:p w:rsidR="008B0522" w:rsidRPr="00BE39BC" w:rsidRDefault="008B0522" w:rsidP="008B0522">
            <w:pPr>
              <w:rPr>
                <w:b/>
                <w:szCs w:val="22"/>
              </w:rPr>
            </w:pPr>
          </w:p>
          <w:p w:rsidR="008B0522" w:rsidRPr="00BE39BC" w:rsidRDefault="008B0522" w:rsidP="007F2699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___/___/___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8B0522" w:rsidRDefault="008A005B" w:rsidP="008B0522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HASTANE </w:t>
            </w:r>
            <w:r w:rsidR="008B0522" w:rsidRPr="00A22498">
              <w:rPr>
                <w:b/>
                <w:szCs w:val="22"/>
              </w:rPr>
              <w:t>YÖNETİM KURULU ÜYESİ ONAYLADI</w:t>
            </w:r>
          </w:p>
          <w:p w:rsidR="008B0522" w:rsidRPr="00BE39BC" w:rsidRDefault="008B0522" w:rsidP="007F2699">
            <w:pPr>
              <w:jc w:val="center"/>
              <w:rPr>
                <w:b/>
                <w:szCs w:val="22"/>
              </w:rPr>
            </w:pPr>
          </w:p>
          <w:p w:rsidR="008B0522" w:rsidRPr="00BE39BC" w:rsidRDefault="008B0522" w:rsidP="008B0522">
            <w:pPr>
              <w:rPr>
                <w:b/>
                <w:szCs w:val="22"/>
              </w:rPr>
            </w:pPr>
          </w:p>
          <w:p w:rsidR="008B0522" w:rsidRPr="00BE39BC" w:rsidRDefault="008B0522" w:rsidP="007F2699">
            <w:pPr>
              <w:jc w:val="center"/>
              <w:rPr>
                <w:b/>
                <w:szCs w:val="22"/>
              </w:rPr>
            </w:pPr>
            <w:r w:rsidRPr="00BE39BC">
              <w:rPr>
                <w:b/>
                <w:szCs w:val="22"/>
              </w:rPr>
              <w:t>___/___/___</w:t>
            </w:r>
          </w:p>
          <w:p w:rsidR="008B0522" w:rsidRPr="00BE39BC" w:rsidRDefault="008B0522" w:rsidP="007F2699">
            <w:pPr>
              <w:jc w:val="center"/>
              <w:rPr>
                <w:b/>
                <w:szCs w:val="22"/>
              </w:rPr>
            </w:pPr>
          </w:p>
        </w:tc>
        <w:tc>
          <w:tcPr>
            <w:tcW w:w="991" w:type="pct"/>
          </w:tcPr>
          <w:p w:rsidR="0070049A" w:rsidRDefault="008A005B" w:rsidP="0070049A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HASTANE </w:t>
            </w:r>
            <w:r w:rsidR="0070049A" w:rsidRPr="00A22498">
              <w:rPr>
                <w:b/>
                <w:szCs w:val="22"/>
              </w:rPr>
              <w:t>YÖNETİM KURULU ÜYESİ ONAYLADI</w:t>
            </w:r>
          </w:p>
          <w:p w:rsidR="008B0522" w:rsidRDefault="008B0522" w:rsidP="008B0522">
            <w:pPr>
              <w:rPr>
                <w:b/>
                <w:szCs w:val="22"/>
              </w:rPr>
            </w:pPr>
          </w:p>
          <w:p w:rsidR="008B0522" w:rsidRDefault="008B0522" w:rsidP="008B0522">
            <w:pPr>
              <w:rPr>
                <w:b/>
                <w:szCs w:val="22"/>
              </w:rPr>
            </w:pPr>
          </w:p>
          <w:p w:rsidR="008B0522" w:rsidRPr="007963FC" w:rsidRDefault="008B0522" w:rsidP="00075A99">
            <w:pPr>
              <w:jc w:val="center"/>
              <w:rPr>
                <w:b/>
                <w:sz w:val="22"/>
                <w:szCs w:val="22"/>
              </w:rPr>
            </w:pPr>
            <w:r w:rsidRPr="007963FC">
              <w:rPr>
                <w:b/>
                <w:sz w:val="22"/>
                <w:szCs w:val="22"/>
              </w:rPr>
              <w:t>___</w:t>
            </w:r>
            <w:r>
              <w:rPr>
                <w:b/>
                <w:sz w:val="22"/>
                <w:szCs w:val="22"/>
              </w:rPr>
              <w:t>/</w:t>
            </w:r>
            <w:r w:rsidRPr="007963FC">
              <w:rPr>
                <w:b/>
                <w:sz w:val="22"/>
                <w:szCs w:val="22"/>
              </w:rPr>
              <w:t>___/___</w:t>
            </w:r>
          </w:p>
          <w:p w:rsidR="008B0522" w:rsidRPr="00BE39BC" w:rsidRDefault="008B0522" w:rsidP="00075A99">
            <w:pPr>
              <w:jc w:val="center"/>
              <w:rPr>
                <w:b/>
                <w:szCs w:val="22"/>
              </w:rPr>
            </w:pPr>
          </w:p>
        </w:tc>
        <w:tc>
          <w:tcPr>
            <w:tcW w:w="1000" w:type="pct"/>
          </w:tcPr>
          <w:p w:rsidR="008B0522" w:rsidRDefault="008B0522" w:rsidP="00075A99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MÜTEVELLİ HEYETİ BAŞKANI ONAYLADI</w:t>
            </w:r>
          </w:p>
          <w:p w:rsidR="008B0522" w:rsidRPr="00A22498" w:rsidRDefault="008B0522" w:rsidP="00075A99">
            <w:pPr>
              <w:jc w:val="center"/>
              <w:rPr>
                <w:b/>
                <w:szCs w:val="22"/>
              </w:rPr>
            </w:pPr>
          </w:p>
          <w:p w:rsidR="008B0522" w:rsidRDefault="008B0522" w:rsidP="008B0522">
            <w:pPr>
              <w:rPr>
                <w:b/>
                <w:sz w:val="22"/>
                <w:szCs w:val="22"/>
              </w:rPr>
            </w:pPr>
          </w:p>
          <w:p w:rsidR="008B0522" w:rsidRPr="007963FC" w:rsidRDefault="008B0522" w:rsidP="00075A99">
            <w:pPr>
              <w:jc w:val="center"/>
              <w:rPr>
                <w:b/>
                <w:sz w:val="22"/>
                <w:szCs w:val="22"/>
              </w:rPr>
            </w:pPr>
            <w:r w:rsidRPr="007963FC">
              <w:rPr>
                <w:b/>
                <w:sz w:val="22"/>
                <w:szCs w:val="22"/>
              </w:rPr>
              <w:t>___</w:t>
            </w:r>
            <w:r>
              <w:rPr>
                <w:b/>
                <w:sz w:val="22"/>
                <w:szCs w:val="22"/>
              </w:rPr>
              <w:t>/</w:t>
            </w:r>
            <w:r w:rsidRPr="007963FC">
              <w:rPr>
                <w:b/>
                <w:sz w:val="22"/>
                <w:szCs w:val="22"/>
              </w:rPr>
              <w:t>___/___</w:t>
            </w:r>
          </w:p>
          <w:p w:rsidR="008B0522" w:rsidRPr="007963FC" w:rsidRDefault="008B0522" w:rsidP="00075A99">
            <w:pPr>
              <w:rPr>
                <w:b/>
                <w:sz w:val="22"/>
                <w:szCs w:val="22"/>
              </w:rPr>
            </w:pPr>
          </w:p>
          <w:p w:rsidR="008B0522" w:rsidRPr="007963FC" w:rsidRDefault="008B0522" w:rsidP="00075A99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5F07DD">
      <w:headerReference w:type="default" r:id="rId8"/>
      <w:footerReference w:type="default" r:id="rId9"/>
      <w:pgSz w:w="11906" w:h="16838"/>
      <w:pgMar w:top="1417" w:right="1417" w:bottom="1417" w:left="1417" w:header="420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D2C" w:rsidRDefault="00567D2C" w:rsidP="00DD3B88">
      <w:r>
        <w:separator/>
      </w:r>
    </w:p>
  </w:endnote>
  <w:endnote w:type="continuationSeparator" w:id="0">
    <w:p w:rsidR="00567D2C" w:rsidRDefault="00567D2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245B6C" w:rsidRDefault="00687E1E" w:rsidP="00DD3B88">
    <w:pPr>
      <w:jc w:val="right"/>
      <w:rPr>
        <w:i/>
        <w:sz w:val="22"/>
        <w:szCs w:val="22"/>
      </w:rPr>
    </w:pPr>
    <w:r>
      <w:rPr>
        <w:i/>
      </w:rPr>
      <w:t xml:space="preserve">    </w:t>
    </w:r>
    <w:r w:rsidR="00DB3EC9">
      <w:rPr>
        <w:i/>
      </w:rPr>
      <w:t xml:space="preserve">    </w:t>
    </w:r>
    <w:r>
      <w:rPr>
        <w:i/>
      </w:rPr>
      <w:t xml:space="preserve"> </w:t>
    </w:r>
    <w:r w:rsidR="00DB3EC9">
      <w:rPr>
        <w:i/>
      </w:rPr>
      <w:t xml:space="preserve">  </w:t>
    </w:r>
    <w:proofErr w:type="gramStart"/>
    <w:r w:rsidR="00EB1A71">
      <w:rPr>
        <w:i/>
        <w:sz w:val="22"/>
        <w:szCs w:val="22"/>
      </w:rPr>
      <w:t>FR.INK</w:t>
    </w:r>
    <w:proofErr w:type="gramEnd"/>
    <w:r w:rsidR="00EB1A71">
      <w:rPr>
        <w:i/>
        <w:sz w:val="22"/>
        <w:szCs w:val="22"/>
      </w:rPr>
      <w:t>.064</w:t>
    </w:r>
    <w:r w:rsidRPr="00245B6C">
      <w:rPr>
        <w:i/>
        <w:sz w:val="22"/>
        <w:szCs w:val="22"/>
      </w:rPr>
      <w:t xml:space="preserve"> / Rev</w:t>
    </w:r>
    <w:r w:rsidR="00DD3B88" w:rsidRPr="00245B6C">
      <w:rPr>
        <w:i/>
        <w:sz w:val="22"/>
        <w:szCs w:val="22"/>
      </w:rPr>
      <w:t>.0</w:t>
    </w:r>
    <w:r w:rsidR="005F07DD">
      <w:rPr>
        <w:i/>
        <w:sz w:val="22"/>
        <w:szCs w:val="22"/>
      </w:rPr>
      <w:t>2</w:t>
    </w:r>
  </w:p>
  <w:p w:rsidR="00DD3B88" w:rsidRPr="00DB3EC9" w:rsidRDefault="00DD3B88">
    <w:pPr>
      <w:pStyle w:val="AltBilgi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D2C" w:rsidRDefault="00567D2C" w:rsidP="00DD3B88">
      <w:r>
        <w:separator/>
      </w:r>
    </w:p>
  </w:footnote>
  <w:footnote w:type="continuationSeparator" w:id="0">
    <w:p w:rsidR="00567D2C" w:rsidRDefault="00567D2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7E1" w:rsidRDefault="00567AC6">
    <w:pPr>
      <w:pStyle w:val="stBilgi"/>
      <w:rPr>
        <w:b/>
        <w:sz w:val="28"/>
        <w:szCs w:val="28"/>
      </w:rPr>
    </w:pPr>
    <w:r>
      <w:rPr>
        <w:b/>
        <w:sz w:val="28"/>
        <w:szCs w:val="28"/>
      </w:rPr>
      <w:t xml:space="preserve">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C537E1" w:rsidRPr="00C537E1" w:rsidTr="005F07DD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37E1" w:rsidRPr="00C537E1" w:rsidRDefault="00C537E1" w:rsidP="00C537E1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C537E1">
            <w:rPr>
              <w:noProof/>
              <w:sz w:val="24"/>
              <w:szCs w:val="24"/>
            </w:rPr>
            <w:drawing>
              <wp:inline distT="0" distB="0" distL="0" distR="0" wp14:anchorId="31CD1226" wp14:editId="233E0F5A">
                <wp:extent cx="1272540" cy="952500"/>
                <wp:effectExtent l="0" t="0" r="3810" b="0"/>
                <wp:docPr id="11" name="Resim 1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pStyle w:val="stBilgi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 xml:space="preserve">HASTANE </w:t>
          </w:r>
          <w:r w:rsidRPr="000713DC">
            <w:rPr>
              <w:b/>
              <w:sz w:val="28"/>
              <w:szCs w:val="28"/>
            </w:rPr>
            <w:t xml:space="preserve">İDARİ PERSONEL </w:t>
          </w:r>
          <w:r>
            <w:rPr>
              <w:b/>
              <w:sz w:val="28"/>
              <w:szCs w:val="28"/>
            </w:rPr>
            <w:t>İŞE ALIM ONAY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537E1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.064</w:t>
          </w:r>
        </w:p>
      </w:tc>
    </w:tr>
    <w:tr w:rsidR="00C537E1" w:rsidRPr="00C537E1" w:rsidTr="005F07DD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5F07DD" w:rsidP="00C537E1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02</w:t>
          </w:r>
        </w:p>
      </w:tc>
    </w:tr>
    <w:tr w:rsidR="00C537E1" w:rsidRPr="00C537E1" w:rsidTr="005F07DD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537E1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17.08.2015</w:t>
          </w:r>
        </w:p>
      </w:tc>
    </w:tr>
    <w:tr w:rsidR="00C537E1" w:rsidRPr="00C537E1" w:rsidTr="005F07DD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537E1">
            <w:rPr>
              <w:lang w:eastAsia="en-US"/>
            </w:rPr>
            <w:t>Revizyon Tarihi: 11.07.2023</w:t>
          </w:r>
        </w:p>
      </w:tc>
    </w:tr>
    <w:tr w:rsidR="00C537E1" w:rsidRPr="00C537E1" w:rsidTr="005F07DD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7E1" w:rsidRPr="00C537E1" w:rsidRDefault="00C537E1" w:rsidP="00C537E1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C537E1">
            <w:rPr>
              <w:lang w:eastAsia="en-US"/>
            </w:rPr>
            <w:t xml:space="preserve">Sayfa No: </w:t>
          </w:r>
          <w:r w:rsidR="005F07DD">
            <w:rPr>
              <w:lang w:eastAsia="en-US"/>
            </w:rPr>
            <w:fldChar w:fldCharType="begin"/>
          </w:r>
          <w:r w:rsidR="005F07DD">
            <w:rPr>
              <w:lang w:eastAsia="en-US"/>
            </w:rPr>
            <w:instrText>PAGE   \* MERGEFORMAT</w:instrText>
          </w:r>
          <w:r w:rsidR="005F07DD">
            <w:rPr>
              <w:lang w:eastAsia="en-US"/>
            </w:rPr>
            <w:fldChar w:fldCharType="separate"/>
          </w:r>
          <w:r w:rsidR="005F07DD">
            <w:rPr>
              <w:noProof/>
              <w:lang w:eastAsia="en-US"/>
            </w:rPr>
            <w:t>1</w:t>
          </w:r>
          <w:r w:rsidR="005F07DD">
            <w:rPr>
              <w:lang w:eastAsia="en-US"/>
            </w:rPr>
            <w:fldChar w:fldCharType="end"/>
          </w:r>
        </w:p>
      </w:tc>
    </w:tr>
  </w:tbl>
  <w:p w:rsidR="00DD3B88" w:rsidRPr="000713DC" w:rsidRDefault="00DD3B88" w:rsidP="00C537E1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6120"/>
    <w:rsid w:val="000159E0"/>
    <w:rsid w:val="00045B0D"/>
    <w:rsid w:val="00070508"/>
    <w:rsid w:val="000713DC"/>
    <w:rsid w:val="000873EF"/>
    <w:rsid w:val="000D226C"/>
    <w:rsid w:val="000E692F"/>
    <w:rsid w:val="00116577"/>
    <w:rsid w:val="00151C4D"/>
    <w:rsid w:val="001832BB"/>
    <w:rsid w:val="00196210"/>
    <w:rsid w:val="001F2D9E"/>
    <w:rsid w:val="00214EA6"/>
    <w:rsid w:val="00245B6C"/>
    <w:rsid w:val="00283718"/>
    <w:rsid w:val="00294988"/>
    <w:rsid w:val="002A48B0"/>
    <w:rsid w:val="002A4B6A"/>
    <w:rsid w:val="002B02D7"/>
    <w:rsid w:val="002F4532"/>
    <w:rsid w:val="00334A2B"/>
    <w:rsid w:val="00344D0D"/>
    <w:rsid w:val="0034580E"/>
    <w:rsid w:val="00376CE6"/>
    <w:rsid w:val="003904BD"/>
    <w:rsid w:val="003A04D9"/>
    <w:rsid w:val="003C0CA6"/>
    <w:rsid w:val="004062C2"/>
    <w:rsid w:val="00421382"/>
    <w:rsid w:val="0044742D"/>
    <w:rsid w:val="00472D67"/>
    <w:rsid w:val="00476376"/>
    <w:rsid w:val="00484874"/>
    <w:rsid w:val="004A0DCD"/>
    <w:rsid w:val="004A10BD"/>
    <w:rsid w:val="004A12BC"/>
    <w:rsid w:val="004E66EB"/>
    <w:rsid w:val="00507E69"/>
    <w:rsid w:val="00567AC6"/>
    <w:rsid w:val="00567D2C"/>
    <w:rsid w:val="00591C06"/>
    <w:rsid w:val="005A0951"/>
    <w:rsid w:val="005F07DD"/>
    <w:rsid w:val="005F35F8"/>
    <w:rsid w:val="00600D2F"/>
    <w:rsid w:val="00613D1B"/>
    <w:rsid w:val="00634D77"/>
    <w:rsid w:val="00687E1E"/>
    <w:rsid w:val="006C0868"/>
    <w:rsid w:val="006D3EAF"/>
    <w:rsid w:val="0070049A"/>
    <w:rsid w:val="00723F51"/>
    <w:rsid w:val="00727BCC"/>
    <w:rsid w:val="00745AE1"/>
    <w:rsid w:val="00762B2C"/>
    <w:rsid w:val="0077334C"/>
    <w:rsid w:val="007742E5"/>
    <w:rsid w:val="007963FC"/>
    <w:rsid w:val="007B32FF"/>
    <w:rsid w:val="007D74C6"/>
    <w:rsid w:val="007E56E2"/>
    <w:rsid w:val="007F1C61"/>
    <w:rsid w:val="007F511D"/>
    <w:rsid w:val="007F568D"/>
    <w:rsid w:val="00816242"/>
    <w:rsid w:val="0082279F"/>
    <w:rsid w:val="008359CD"/>
    <w:rsid w:val="008361E9"/>
    <w:rsid w:val="00837802"/>
    <w:rsid w:val="008A005B"/>
    <w:rsid w:val="008A1295"/>
    <w:rsid w:val="008A3B6F"/>
    <w:rsid w:val="008B0522"/>
    <w:rsid w:val="008C06E8"/>
    <w:rsid w:val="008E64BB"/>
    <w:rsid w:val="009052C2"/>
    <w:rsid w:val="00924424"/>
    <w:rsid w:val="00932D36"/>
    <w:rsid w:val="0096376E"/>
    <w:rsid w:val="009710F1"/>
    <w:rsid w:val="009C382D"/>
    <w:rsid w:val="009E358C"/>
    <w:rsid w:val="009E3B32"/>
    <w:rsid w:val="009F1BBC"/>
    <w:rsid w:val="00A01989"/>
    <w:rsid w:val="00A22441"/>
    <w:rsid w:val="00A22498"/>
    <w:rsid w:val="00A43ABD"/>
    <w:rsid w:val="00A51812"/>
    <w:rsid w:val="00A5298D"/>
    <w:rsid w:val="00A70875"/>
    <w:rsid w:val="00AA79A3"/>
    <w:rsid w:val="00AB2F69"/>
    <w:rsid w:val="00AB320D"/>
    <w:rsid w:val="00AC1BF6"/>
    <w:rsid w:val="00B01009"/>
    <w:rsid w:val="00B3600D"/>
    <w:rsid w:val="00B622E7"/>
    <w:rsid w:val="00BB192B"/>
    <w:rsid w:val="00BB5204"/>
    <w:rsid w:val="00BC1B09"/>
    <w:rsid w:val="00BE39BC"/>
    <w:rsid w:val="00C02930"/>
    <w:rsid w:val="00C125EA"/>
    <w:rsid w:val="00C537E1"/>
    <w:rsid w:val="00C543CE"/>
    <w:rsid w:val="00C55EE0"/>
    <w:rsid w:val="00C64929"/>
    <w:rsid w:val="00C833C1"/>
    <w:rsid w:val="00CA596A"/>
    <w:rsid w:val="00CB5DE2"/>
    <w:rsid w:val="00D43664"/>
    <w:rsid w:val="00D8145C"/>
    <w:rsid w:val="00D819E3"/>
    <w:rsid w:val="00DA73D5"/>
    <w:rsid w:val="00DB3EC9"/>
    <w:rsid w:val="00DD3B88"/>
    <w:rsid w:val="00DF25D4"/>
    <w:rsid w:val="00DF6C90"/>
    <w:rsid w:val="00E02EDB"/>
    <w:rsid w:val="00E06CE5"/>
    <w:rsid w:val="00E11677"/>
    <w:rsid w:val="00E46360"/>
    <w:rsid w:val="00E77A80"/>
    <w:rsid w:val="00E81513"/>
    <w:rsid w:val="00E830E1"/>
    <w:rsid w:val="00E9081E"/>
    <w:rsid w:val="00E919DD"/>
    <w:rsid w:val="00E94FE7"/>
    <w:rsid w:val="00EA4B60"/>
    <w:rsid w:val="00EB063E"/>
    <w:rsid w:val="00EB1A71"/>
    <w:rsid w:val="00F01FF9"/>
    <w:rsid w:val="00F32D18"/>
    <w:rsid w:val="00F44B53"/>
    <w:rsid w:val="00F83118"/>
    <w:rsid w:val="00FE4FA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312B269"/>
  <w15:docId w15:val="{A9A1BBD1-7F91-4EEA-AF54-6E7998BE6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60CF3B-1091-411E-9800-F85EF90DE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İnsan Kaynakları Müdürlüğü</dc:creator>
  <cp:lastModifiedBy>Begüm Gündüz</cp:lastModifiedBy>
  <cp:revision>3</cp:revision>
  <cp:lastPrinted>2015-08-17T11:28:00Z</cp:lastPrinted>
  <dcterms:created xsi:type="dcterms:W3CDTF">2023-07-11T10:54:00Z</dcterms:created>
  <dcterms:modified xsi:type="dcterms:W3CDTF">2023-07-11T10:56:00Z</dcterms:modified>
</cp:coreProperties>
</file>