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1"/>
        <w:gridCol w:w="1942"/>
        <w:gridCol w:w="132"/>
        <w:gridCol w:w="604"/>
        <w:gridCol w:w="615"/>
        <w:gridCol w:w="1249"/>
        <w:gridCol w:w="67"/>
        <w:gridCol w:w="1247"/>
        <w:gridCol w:w="1343"/>
      </w:tblGrid>
      <w:tr w:rsidR="008424DC" w:rsidRPr="003D0B5B" w:rsidTr="00385E9E">
        <w:trPr>
          <w:trHeight w:val="375"/>
        </w:trPr>
        <w:tc>
          <w:tcPr>
            <w:tcW w:w="5000" w:type="pct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424DC" w:rsidRPr="003D0B5B" w:rsidRDefault="008424DC" w:rsidP="00E539DB">
            <w:pPr>
              <w:jc w:val="center"/>
              <w:rPr>
                <w:b/>
                <w:sz w:val="18"/>
                <w:szCs w:val="18"/>
              </w:rPr>
            </w:pPr>
            <w:permStart w:id="1445799129" w:edGrp="everyone" w:colFirst="0" w:colLast="0"/>
            <w:permStart w:id="454117004" w:edGrp="everyone" w:colFirst="1" w:colLast="1"/>
            <w:r w:rsidRPr="003D0B5B">
              <w:rPr>
                <w:b/>
                <w:sz w:val="18"/>
                <w:szCs w:val="18"/>
              </w:rPr>
              <w:t xml:space="preserve">AYRILACAK </w:t>
            </w:r>
            <w:r w:rsidR="00E539DB" w:rsidRPr="003D0B5B">
              <w:rPr>
                <w:b/>
                <w:sz w:val="18"/>
                <w:szCs w:val="18"/>
              </w:rPr>
              <w:t>PERSONEL BİLGİLERİ</w:t>
            </w:r>
          </w:p>
        </w:tc>
      </w:tr>
      <w:tr w:rsidR="00111334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5AD" w:rsidRPr="003D0B5B" w:rsidRDefault="00111334" w:rsidP="004968AD">
            <w:pPr>
              <w:rPr>
                <w:b/>
                <w:sz w:val="18"/>
                <w:szCs w:val="18"/>
              </w:rPr>
            </w:pPr>
            <w:permStart w:id="764480413" w:edGrp="everyone" w:colFirst="0" w:colLast="0"/>
            <w:permStart w:id="22366876" w:edGrp="everyone" w:colFirst="1" w:colLast="1"/>
            <w:permStart w:id="2071083264" w:edGrp="everyone" w:colFirst="2" w:colLast="2"/>
            <w:permEnd w:id="1445799129"/>
            <w:permEnd w:id="454117004"/>
            <w:r w:rsidRPr="003D0B5B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275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34" w:rsidRPr="003D0B5B" w:rsidRDefault="00111334" w:rsidP="007F511D">
            <w:pPr>
              <w:rPr>
                <w:b/>
                <w:sz w:val="18"/>
                <w:szCs w:val="18"/>
              </w:rPr>
            </w:pPr>
          </w:p>
        </w:tc>
      </w:tr>
      <w:tr w:rsidR="00111334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5AD" w:rsidRPr="003D0B5B" w:rsidRDefault="00111334" w:rsidP="004968AD">
            <w:pPr>
              <w:rPr>
                <w:b/>
                <w:sz w:val="18"/>
                <w:szCs w:val="18"/>
              </w:rPr>
            </w:pPr>
            <w:permStart w:id="532614265" w:edGrp="everyone" w:colFirst="0" w:colLast="0"/>
            <w:permStart w:id="941958260" w:edGrp="everyone" w:colFirst="1" w:colLast="1"/>
            <w:permStart w:id="1099438856" w:edGrp="everyone" w:colFirst="2" w:colLast="2"/>
            <w:permEnd w:id="764480413"/>
            <w:permEnd w:id="22366876"/>
            <w:permEnd w:id="2071083264"/>
            <w:r w:rsidRPr="003D0B5B">
              <w:rPr>
                <w:b/>
                <w:sz w:val="18"/>
                <w:szCs w:val="18"/>
              </w:rPr>
              <w:t>GÖREVİ</w:t>
            </w:r>
          </w:p>
        </w:tc>
        <w:tc>
          <w:tcPr>
            <w:tcW w:w="275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34" w:rsidRPr="003D0B5B" w:rsidRDefault="00111334" w:rsidP="007F511D">
            <w:pPr>
              <w:rPr>
                <w:b/>
                <w:sz w:val="18"/>
                <w:szCs w:val="18"/>
              </w:rPr>
            </w:pPr>
          </w:p>
        </w:tc>
      </w:tr>
      <w:tr w:rsidR="00385E9E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permStart w:id="374879512" w:edGrp="everyone" w:colFirst="0" w:colLast="0"/>
            <w:permStart w:id="1167217901" w:edGrp="everyone" w:colFirst="1" w:colLast="1"/>
            <w:permStart w:id="1124475984" w:edGrp="everyone" w:colFirst="2" w:colLast="2"/>
            <w:permEnd w:id="532614265"/>
            <w:permEnd w:id="941958260"/>
            <w:permEnd w:id="1099438856"/>
            <w:r w:rsidRPr="003D0B5B">
              <w:rPr>
                <w:b/>
                <w:sz w:val="18"/>
                <w:szCs w:val="18"/>
              </w:rPr>
              <w:t>BÖLÜM/FAKÜLTE/YÜKSEKOKUL/</w:t>
            </w:r>
          </w:p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MESLEKYÜKSEKOKUL/</w:t>
            </w:r>
          </w:p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SAĞLIK HİZMETLERİ MESLEK YÜKSEKOKUL/</w:t>
            </w:r>
          </w:p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LİSANSÜSTÜ EĞİTİM ENSTİTÜSÜ</w:t>
            </w:r>
          </w:p>
        </w:tc>
        <w:tc>
          <w:tcPr>
            <w:tcW w:w="275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7F511D">
            <w:pPr>
              <w:rPr>
                <w:b/>
                <w:sz w:val="18"/>
                <w:szCs w:val="18"/>
              </w:rPr>
            </w:pPr>
          </w:p>
        </w:tc>
      </w:tr>
      <w:tr w:rsidR="00385E9E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permStart w:id="1899590075" w:edGrp="everyone" w:colFirst="0" w:colLast="0"/>
            <w:permStart w:id="675635060" w:edGrp="everyone" w:colFirst="1" w:colLast="1"/>
            <w:permStart w:id="1805913140" w:edGrp="everyone" w:colFirst="2" w:colLast="2"/>
            <w:permEnd w:id="374879512"/>
            <w:permEnd w:id="1167217901"/>
            <w:permEnd w:id="1124475984"/>
            <w:r w:rsidRPr="003D0B5B">
              <w:rPr>
                <w:b/>
                <w:sz w:val="18"/>
                <w:szCs w:val="18"/>
              </w:rPr>
              <w:t>ÇALIŞTIĞI YER</w:t>
            </w:r>
          </w:p>
        </w:tc>
        <w:tc>
          <w:tcPr>
            <w:tcW w:w="275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7F511D">
            <w:pPr>
              <w:rPr>
                <w:b/>
                <w:sz w:val="18"/>
                <w:szCs w:val="18"/>
              </w:rPr>
            </w:pPr>
          </w:p>
        </w:tc>
      </w:tr>
      <w:tr w:rsidR="00385E9E" w:rsidRPr="003D0B5B" w:rsidTr="00E13E0F">
        <w:trPr>
          <w:trHeight w:val="49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permStart w:id="371799070" w:edGrp="everyone" w:colFirst="0" w:colLast="0"/>
            <w:permStart w:id="766662532" w:edGrp="everyone" w:colFirst="1" w:colLast="1"/>
            <w:permStart w:id="2090749893" w:edGrp="everyone" w:colFirst="2" w:colLast="2"/>
            <w:permEnd w:id="1899590075"/>
            <w:permEnd w:id="675635060"/>
            <w:permEnd w:id="1805913140"/>
            <w:r w:rsidRPr="003D0B5B">
              <w:rPr>
                <w:b/>
                <w:sz w:val="18"/>
                <w:szCs w:val="18"/>
              </w:rPr>
              <w:t>AYRILIŞ TARİHİ</w:t>
            </w:r>
          </w:p>
        </w:tc>
        <w:tc>
          <w:tcPr>
            <w:tcW w:w="275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04910">
            <w:pPr>
              <w:rPr>
                <w:b/>
                <w:sz w:val="18"/>
                <w:szCs w:val="18"/>
              </w:rPr>
            </w:pPr>
          </w:p>
        </w:tc>
      </w:tr>
      <w:tr w:rsidR="00F20FCB" w:rsidRPr="003D0B5B" w:rsidTr="00E13E0F">
        <w:trPr>
          <w:trHeight w:val="1111"/>
        </w:trPr>
        <w:tc>
          <w:tcPr>
            <w:tcW w:w="224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ermStart w:id="928122484" w:edGrp="everyone" w:colFirst="0" w:colLast="0"/>
            <w:permStart w:id="2043678436" w:edGrp="everyone" w:colFirst="1" w:colLast="1"/>
            <w:permStart w:id="1018658762" w:edGrp="everyone" w:colFirst="2" w:colLast="2"/>
            <w:permStart w:id="528318022" w:edGrp="everyone" w:colFirst="3" w:colLast="3"/>
            <w:permStart w:id="215754440" w:edGrp="everyone" w:colFirst="4" w:colLast="4"/>
            <w:permStart w:id="829232737" w:edGrp="everyone" w:colFirst="5" w:colLast="5"/>
            <w:permEnd w:id="371799070"/>
            <w:permEnd w:id="766662532"/>
            <w:permEnd w:id="2090749893"/>
            <w:r w:rsidRPr="003D0B5B">
              <w:rPr>
                <w:b/>
                <w:bCs/>
                <w:color w:val="000000"/>
                <w:sz w:val="18"/>
                <w:szCs w:val="18"/>
              </w:rPr>
              <w:t>İŞTEN AYRILMA SEBEBİ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SÖZLEŞME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BİTİMİ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D48DFC" wp14:editId="5A57D36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2D2D2" id="Dikdörtgen 6" o:spid="_x0000_s1026" style="position:absolute;margin-left:20.35pt;margin-top:1.9pt;width:25.6pt;height:1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fibAIAABMFAAAOAAAAZHJzL2Uyb0RvYy54bWysVM1u2zAMvg/YOwi6r47Tn61BnSJI0WFA&#10;0RZrh55VWUqEypJGMXGyB9sL7MVGyY6bdTkNu8ikyY8UP5K6uNw0lq0VRONdxcujEWfKSV8bt6j4&#10;t8frD584iyhcLax3quJbFfnl9P27izZM1Ngvva0VMAri4qQNFV8ihklRRLlUjYhHPihHRu2hEUgq&#10;LIoaREvRG1uMR6OzovVQB/BSxUh/rzojn+b4WiuJd1pHhcxWnO6G+YR8PqezmF6IyQJEWBrZX0P8&#10;wy0aYRwlHUJdCRRsBeavUI2R4KPXeCR9U3itjVS5BqqmHL2p5mEpgsq1EDkxDDTF/xdW3q7vgZm6&#10;4mecOdFQi67MS/3rJ+BCOXaWCGpDnJDfQ7iHXoskpmo3Gpr0pTrYJpO6HUhVG2SSfh6PT8sxUS/J&#10;VJ4fj04y6cUrOEDEz8o3LAkVB+pZplKsbyJSQnLduZCSLtOlzxJurUo3sO6r0lQHJRxndJ4gNbfA&#10;1oJ6L6RUDnM5FC97J5g21g7A8hDQYpk4IFDvm2AqT9YAHB0C/plxQOSs3uEAbozzcChA/TJk7vx3&#10;1Xc1p/Kffb2l9oHv5joGeW2IxBsR8V4ADTLxTsuJd3Ro69uK+17ibOnhx6H/yZ/mi6yctbQYFY/f&#10;VwIUZ/aLo8k7L0+ohQyzcnL6MfUW9i3P+xa3auae+C/pGQgyi8kf7U7U4Jsn2uFZykom4STlrrhE&#10;2Clz7BaWXgGpZrPsRtsTBN64hyBT8MRqGpLHzZOA0E8S0gje+t0Sicmbgep8E9L52Qq9NnnaXnnt&#10;+abNy/3vX4m02vt69np9y6a/AQAA//8DAFBLAwQUAAYACAAAACEAkZXlJ9wAAAAGAQAADwAAAGRy&#10;cy9kb3ducmV2LnhtbEyPQW+CQBSE7yb9D5vXpDddoEYrZTGNSQ8cSFOV9LqyTyBl3xJ2Vfrv+3qq&#10;x8lMZr7JtpPtxRVH3zlSEC8iEEi1Mx01Co6H9/kLCB80Gd07QgU/6GGbP8wynRp3o0+87kMjuIR8&#10;qhW0IQyplL5u0Wq/cAMSe2c3Wh1Yjo00o75xue1lEkUraXVHvNDqAXct1t/7i1VQrsoy0UX1VRXV&#10;rvDr2HyEs1Hq6XF6ewURcAr/YfjDZ3TImenkLmS86BUsozUnFTzzAbY38QbEieUyAZln8h4//wUA&#10;AP//AwBQSwECLQAUAAYACAAAACEAtoM4kv4AAADhAQAAEwAAAAAAAAAAAAAAAAAAAAAAW0NvbnRl&#10;bnRfVHlwZXNdLnhtbFBLAQItABQABgAIAAAAIQA4/SH/1gAAAJQBAAALAAAAAAAAAAAAAAAAAC8B&#10;AABfcmVscy8ucmVsc1BLAQItABQABgAIAAAAIQDFyefibAIAABMFAAAOAAAAAAAAAAAAAAAAAC4C&#10;AABkcnMvZTJvRG9jLnhtbFBLAQItABQABgAIAAAAIQCRleUn3AAAAAY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FESİH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D48DFC" wp14:editId="5A57D36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C0456" id="Dikdörtgen 9" o:spid="_x0000_s1026" style="position:absolute;margin-left:20.35pt;margin-top:1.9pt;width:25.6pt;height:1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J0awIAABMFAAAOAAAAZHJzL2Uyb0RvYy54bWysVM1u2zAMvg/YOwi6r47Tny1BnSJo0WFA&#10;0QZrh55VWUqEyqJGKXGyB9sL7MVGyY7bdTkNu8ik+Sd+/Kjzi21j2UZhMOAqXh6NOFNOQm3csuLf&#10;Hq4/fOIsROFqYcGpiu9U4Bez9+/OWz9VY1iBrRUySuLCtPUVX8Xop0UR5Eo1IhyBV46MGrARkVRc&#10;FjWKlrI3thiPRmdFC1h7BKlCoL9XnZHPcn6tlYx3WgcVma043S3mE/P5lM5idi6mSxR+ZWR/DfEP&#10;t2iEcVR0SHUlomBrNH+laoxECKDjkYSmAK2NVLkH6qYcvenmfiW8yr0QOMEPMIX/l1bebhbITF3x&#10;CWdONDSiK/Nc//qJcakcmySAWh+m5HfvF9hrgcTU7VZjk77UB9tmUHcDqGobmaSfx+PTckzQSzKV&#10;k+PRSQa9eAn2GOJnBQ1LQsWRZpahFJubEKkgue5dSEmX6cpnKe6sSjew7qvS1AcVHOfozCB1aZFt&#10;BM1eSKlcPEvtUL7sncK0sXYILA8F2lj2Qb1vClOZWUPg6FDgnxWHiFwVXByCG+MADyWon4fKnf++&#10;+67n1P4T1DsaH0LH6+DltSEQb0SIC4FEZMKdljPe0aEttBWHXuJsBfjj0P/kT/wiK2ctLUbFw/e1&#10;QMWZ/eKIeZPyhEbIYlZOTj+m2eJry9Nri1s3l0D4l/QMeJnF5B/tXtQIzSPt8DxVJZNwkmpXXEbc&#10;K5exW1h6BaSaz7MbbY8X8cbde5mSJ1QTSR62jwJ9z6RIFLyF/RKJ6RtCdb4p0sF8HUGbzLYXXHu8&#10;afMyafpXIq32az17vbxls98AAAD//wMAUEsDBBQABgAIAAAAIQCRleUn3AAAAAYBAAAPAAAAZHJz&#10;L2Rvd25yZXYueG1sTI9Bb4JAFITvJv0Pm9ekN12gRitlMY1JDxxIU5X0urJPIGXfEnZV+u/7eqrH&#10;yUxmvsm2k+3FFUffOVIQLyIQSLUzHTUKjof3+QsIHzQZ3TtCBT/oYZs/zDKdGnejT7zuQyO4hHyq&#10;FbQhDKmUvm7Rar9wAxJ7ZzdaHViOjTSjvnG57WUSRStpdUe80OoBdy3W3/uLVVCuyjLRRfVVFdWu&#10;8OvYfISzUerpcXp7BRFwCv9h+MNndMiZ6eQuZLzoFSyjNScVPPMBtjfxBsSJ5TIBmWfyHj//BQAA&#10;//8DAFBLAQItABQABgAIAAAAIQC2gziS/gAAAOEBAAATAAAAAAAAAAAAAAAAAAAAAABbQ29udGVu&#10;dF9UeXBlc10ueG1sUEsBAi0AFAAGAAgAAAAhADj9If/WAAAAlAEAAAsAAAAAAAAAAAAAAAAALwEA&#10;AF9yZWxzLy5yZWxzUEsBAi0AFAAGAAgAAAAhALJscnRrAgAAEwUAAA4AAAAAAAAAAAAAAAAALgIA&#10;AGRycy9lMm9Eb2MueG1sUEsBAi0AFAAGAAgAAAAhAJGV5SfcAAAABg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İSTİFA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D48DFC" wp14:editId="5A57D36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3B40A" id="Dikdörtgen 11" o:spid="_x0000_s1026" style="position:absolute;margin-left:20.35pt;margin-top:1.9pt;width:25.6pt;height:1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84awIAABUFAAAOAAAAZHJzL2Uyb0RvYy54bWysVEtu2zAQ3RfoHQjuG1nOp40ROTBspCgQ&#10;JEGTImuGIm0iFIcd0pbdg/UCvViHlKykqVdFNxSH83/zRheX28ayjcJgwFW8PBpxppyE2rhlxb89&#10;XH34xFmIwtXCglMV36nAL6fv3120fqLGsAJbK2QUxIVJ6yu+itFPiiLIlWpEOAKvHCk1YCMiibgs&#10;ahQtRW9sMR6NzooWsPYIUoVAr4tOyac5vtZKxlutg4rMVpxqi/nEfD6ls5heiMkShV8Z2Zch/qGK&#10;RhhHSYdQCxEFW6P5K1RjJEIAHY8kNAVobaTKPVA35ehNN/cr4VXuhcAJfoAp/L+w8mZzh8zUNLuS&#10;MycamtHCPNe/fmJcKsfolSBqfZiQ5b2/w14KdE39bjU26UudsG2GdTfAqraRSXo8Hp+WYwJfkqo8&#10;Px6dZNiLF2ePIX5W0LB0qTjS1DKYYnMdIiUk070JCamYLn2+xZ1VqQLrvipNnVDCcfbOHFJzi2wj&#10;aPpCSuXiWWqH4mXr5KaNtYNjecjRxowBOfW2yU1lbg2Oo0OOf2YcPHJWcHFwbowDPBSgfh4yd/b7&#10;7rueU/tPUO9ogAgds4OXV4ZAvBYh3gkkKhPutJ7xlg5toa049DfOVoA/Dr0ne2IYaTlraTUqHr6v&#10;BSrO7BdH3DsvT2iELGbh5PRjmi2+1jy91rh1MwfCn+hF1eVrso92f9UIzSNt8SxlJZVwknJXXEbc&#10;C/PYrSz9B6SazbIZ7Y8X8drde5mCJ1QTSR62jwJ9z6RIFLyB/RqJyRtCdbbJ08FsHUGbzLYXXHu8&#10;afcyafr/RFru13K2evmbTX8DAAD//wMAUEsDBBQABgAIAAAAIQCRleUn3AAAAAYBAAAPAAAAZHJz&#10;L2Rvd25yZXYueG1sTI9Bb4JAFITvJv0Pm9ekN12gRitlMY1JDxxIU5X0urJPIGXfEnZV+u/7eqrH&#10;yUxmvsm2k+3FFUffOVIQLyIQSLUzHTUKjof3+QsIHzQZ3TtCBT/oYZs/zDKdGnejT7zuQyO4hHyq&#10;FbQhDKmUvm7Rar9wAxJ7ZzdaHViOjTSjvnG57WUSRStpdUe80OoBdy3W3/uLVVCuyjLRRfVVFdWu&#10;8OvYfISzUerpcXp7BRFwCv9h+MNndMiZ6eQuZLzoFSyjNScVPPMBtjfxBsSJ5TIBmWfyHj//BQAA&#10;//8DAFBLAQItABQABgAIAAAAIQC2gziS/gAAAOEBAAATAAAAAAAAAAAAAAAAAAAAAABbQ29udGVu&#10;dF9UeXBlc10ueG1sUEsBAi0AFAAGAAgAAAAhADj9If/WAAAAlAEAAAsAAAAAAAAAAAAAAAAALwEA&#10;AF9yZWxzLy5yZWxzUEsBAi0AFAAGAAgAAAAhAEQRzzhrAgAAFQUAAA4AAAAAAAAAAAAAAAAALgIA&#10;AGRycy9lMm9Eb2MueG1sUEsBAi0AFAAGAAgAAAAhAJGV5SfcAAAABg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EMEKLİLİK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D48DFC" wp14:editId="5A57D36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32EDB" id="Dikdörtgen 12" o:spid="_x0000_s1026" style="position:absolute;margin-left:20.35pt;margin-top:1.9pt;width:25.6pt;height:1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KBawIAABUFAAAOAAAAZHJzL2Uyb0RvYy54bWysVEtu2zAQ3RfoHQjuG1nOp40ROTBspCgQ&#10;JEGTImuGIm0h/HU4tuwerBfoxTqkZCVNvSq6kWY4P86bN7y43FrDNgpi413Fy6MRZ8pJXzduWfFv&#10;D1cfPnEWUbhaGO9UxXcq8svp+3cXbZiosV95UytglMTFSRsqvkIMk6KIcqWsiEc+KEdG7cEKJBWW&#10;RQ2ipezWFOPR6KxoPdQBvFQx0umiM/Jpzq+1knirdVTITMXpbpi/kL9P6VtML8RkCSKsGtlfQ/zD&#10;LaxoHBUdUi0ECraG5q9UtpHgo9d4JL0tvNaNVLkH6qYcvenmfiWCyr0QODEMMMX/l1bebO6ANTXN&#10;bsyZE5ZmtGie618/AZfKMToliNoQJ+R5H+6g1yKJqd+tBpv+1AnbZlh3A6xqi0zS4fH4tBwT+JJM&#10;5fnx6CTDXrwEB4j4WXnLklBxoKllMMXmOiIVJNe9CynpMl35LOHOqHQD474qTZ1QwXGOzhxScwNs&#10;I2j6Qkrl8Cy1Q/mydwrTjTFDYHko0GDZB/W+KUxlbg2Bo0OBf1YcInJV73AIto3zcChB/TxU7vz3&#10;3Xc9p/affL2jAYLvmB2DvGoIxGsR8U4AUZlwp/XEW/po49uK+17ibOXhx6Hz5E8MIytnLa1GxeP3&#10;tQDFmfniiHvn5QmNkGFWTk4/ptnCa8vTa4tb27kn/Et6CILMYvJHsxc1ePtIWzxLVckknKTaFZcI&#10;e2WO3crSOyDVbJbdaH+CwGt3H2RKnlBNJHnYPgoIPZOQKHjj92skJm8I1fmmSOdna/S6yWx7wbXH&#10;m3Yvk6Z/J9Jyv9az18trNv0NAAD//wMAUEsDBBQABgAIAAAAIQCRleUn3AAAAAYBAAAPAAAAZHJz&#10;L2Rvd25yZXYueG1sTI9Bb4JAFITvJv0Pm9ekN12gRitlMY1JDxxIU5X0urJPIGXfEnZV+u/7eqrH&#10;yUxmvsm2k+3FFUffOVIQLyIQSLUzHTUKjof3+QsIHzQZ3TtCBT/oYZs/zDKdGnejT7zuQyO4hHyq&#10;FbQhDKmUvm7Rar9wAxJ7ZzdaHViOjTSjvnG57WUSRStpdUe80OoBdy3W3/uLVVCuyjLRRfVVFdWu&#10;8OvYfISzUerpcXp7BRFwCv9h+MNndMiZ6eQuZLzoFSyjNScVPPMBtjfxBsSJ5TIBmWfyHj//BQAA&#10;//8DAFBLAQItABQABgAIAAAAIQC2gziS/gAAAOEBAAATAAAAAAAAAAAAAAAAAAAAAABbQ29udGVu&#10;dF9UeXBlc10ueG1sUEsBAi0AFAAGAAgAAAAhADj9If/WAAAAlAEAAAsAAAAAAAAAAAAAAAAALwEA&#10;AF9yZWxzLy5yZWxzUEsBAi0AFAAGAAgAAAAhAFGsAoFrAgAAFQUAAA4AAAAAAAAAAAAAAAAALgIA&#10;AGRycy9lMm9Eb2MueG1sUEsBAi0AFAAGAAgAAAAhAJGV5SfcAAAABg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D426B5" wp14:editId="65DD9B88">
                      <wp:simplePos x="0" y="0"/>
                      <wp:positionH relativeFrom="column">
                        <wp:posOffset>2689887</wp:posOffset>
                      </wp:positionH>
                      <wp:positionV relativeFrom="paragraph">
                        <wp:posOffset>24130</wp:posOffset>
                      </wp:positionV>
                      <wp:extent cx="372828" cy="188098"/>
                      <wp:effectExtent l="0" t="0" r="2730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828" cy="1880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A1693" id="Dikdörtgen 5" o:spid="_x0000_s1026" style="position:absolute;margin-left:211.8pt;margin-top:1.9pt;width:29.35pt;height:1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neaQIAABMFAAAOAAAAZHJzL2Uyb0RvYy54bWysVM1OGzEQvlfqO1i+l82m/ISIDYpAVJUQ&#10;oELF2XjtxMLrccdONumD9QV4sY69m4XSnKpevDM7882fv/HZ+aaxbK0wGHAVLw9GnCknoTZuUfHv&#10;D1efJpyFKFwtLDhV8a0K/Hz28cNZ66dqDEuwtUJGQVyYtr7iyxj9tCiCXKpGhAPwypFRAzYikoqL&#10;okbRUvTGFuPR6LhoAWuPIFUI9PeyM/JZjq+1kvFW66AisxWn2mI+MZ9P6SxmZ2K6QOGXRvZliH+o&#10;ohHGUdIh1KWIgq3Q/BWqMRIhgI4HEpoCtDZS5R6om3L0rpv7pfAq90LDCX4YU/h/YeXN+g6ZqSt+&#10;xJkTDV3RpXmuX35hXCjHjtKAWh+m5Hfv77DXAomp243GJn2pD7bJQ90OQ1WbyCT9/HwynoyJBZJM&#10;5WQyOp2kmMUr2GOIXxQ0LAkVR7qzPEqxvg6xc925EC4V06XPUtxalSqw7pvS1AclHGd0ZpC6sMjW&#10;gu5eSKlcPO5TZ+8E08baAVjuA9pY9qDeN8FUZtYAHO0D/plxQOSs4OIAbowD3Begfh4yd/677rue&#10;U/tPUG/p+hA6XgcvrwwN8VqEeCeQiEyUp+WMt3RoC23FoZc4WwL+3Pc/+RO/yMpZS4tR8fBjJVBx&#10;Zr86Yt5peXiYNikrh0cnY1LwreXprcWtmgug+Zf0DHiZxeQf7U7UCM0j7fA8ZSWTcJJyV1xG3CkX&#10;sVtYegWkms+zG22PF/Ha3XuZgqepJpI8bB4F+p5JkSh4A7slEtN3hOp8E9LBfBVBm8y217n286bN&#10;y3ztX4m02m/17PX6ls1+AwAA//8DAFBLAwQUAAYACAAAACEAaMjxid0AAAAIAQAADwAAAGRycy9k&#10;b3ducmV2LnhtbEyPQWuDQBSE74X8h+UFemvWqNhgXUMJ9OBBStNKry/uRqXuW3E3if33fT21x2GG&#10;mW+K/WJHcTWzHxwp2G4iEIZapwfqFHy8vzzsQPiApHF0ZBR8Gw/7cnVXYK7djd7M9Rg6wSXkc1TQ&#10;hzDlUvq2Nxb9xk2G2Du72WJgOXdSz3jjcjvKOIoyaXEgXuhxMofetF/Hi1VQZ3UdY9V8NlVzqPzj&#10;Vr+Gs1bqfr08P4EIZgl/YfjFZ3QomenkLqS9GBWkcZJxVEHCD9hPd3EC4sQ6SUGWhfx/oPwBAAD/&#10;/wMAUEsBAi0AFAAGAAgAAAAhALaDOJL+AAAA4QEAABMAAAAAAAAAAAAAAAAAAAAAAFtDb250ZW50&#10;X1R5cGVzXS54bWxQSwECLQAUAAYACAAAACEAOP0h/9YAAACUAQAACwAAAAAAAAAAAAAAAAAvAQAA&#10;X3JlbHMvLnJlbHNQSwECLQAUAAYACAAAACEAIIAZ3mkCAAATBQAADgAAAAAAAAAAAAAAAAAuAgAA&#10;ZHJzL2Uyb0RvYy54bWxQSwECLQAUAAYACAAAACEAaMjxid0AAAAIAQAADwAAAAAAAAAAAAAAAADD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</w:tc>
      </w:tr>
      <w:tr w:rsidR="00F20FCB" w:rsidRPr="003D0B5B" w:rsidTr="00E13E0F">
        <w:trPr>
          <w:trHeight w:val="731"/>
        </w:trPr>
        <w:tc>
          <w:tcPr>
            <w:tcW w:w="224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ermStart w:id="1516199400" w:edGrp="everyone" w:colFirst="1" w:colLast="1"/>
            <w:permStart w:id="1977763490" w:edGrp="everyone" w:colFirst="2" w:colLast="2"/>
            <w:permEnd w:id="928122484"/>
            <w:permEnd w:id="2043678436"/>
            <w:permEnd w:id="1018658762"/>
            <w:permEnd w:id="528318022"/>
            <w:permEnd w:id="215754440"/>
            <w:permEnd w:id="829232737"/>
          </w:p>
        </w:tc>
        <w:tc>
          <w:tcPr>
            <w:tcW w:w="2752" w:type="pct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20FCB" w:rsidRPr="003D0B5B" w:rsidRDefault="00F20FCB" w:rsidP="003C04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DİĞER:</w:t>
            </w: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</w:p>
          <w:p w:rsidR="00F20FCB" w:rsidRPr="003D0B5B" w:rsidRDefault="00F20FCB" w:rsidP="003C04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  <w:p w:rsidR="00F20FCB" w:rsidRPr="003D0B5B" w:rsidRDefault="00F20FCB" w:rsidP="003C04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5E9E" w:rsidRPr="003D0B5B" w:rsidTr="00385E9E">
        <w:trPr>
          <w:trHeight w:val="332"/>
        </w:trPr>
        <w:tc>
          <w:tcPr>
            <w:tcW w:w="5000" w:type="pct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5E9E" w:rsidRPr="003D0B5B" w:rsidRDefault="00385E9E" w:rsidP="003C0401">
            <w:pPr>
              <w:rPr>
                <w:b/>
                <w:sz w:val="18"/>
                <w:szCs w:val="18"/>
              </w:rPr>
            </w:pPr>
            <w:permStart w:id="1687363157" w:edGrp="everyone" w:colFirst="0" w:colLast="0"/>
            <w:permStart w:id="378746850" w:edGrp="everyone" w:colFirst="1" w:colLast="1"/>
            <w:permEnd w:id="1516199400"/>
            <w:permEnd w:id="1977763490"/>
            <w:r w:rsidRPr="003D0B5B">
              <w:rPr>
                <w:sz w:val="18"/>
                <w:szCs w:val="18"/>
              </w:rPr>
              <w:t xml:space="preserve">         </w:t>
            </w:r>
            <w:r w:rsidRPr="003D0B5B">
              <w:rPr>
                <w:b/>
                <w:sz w:val="18"/>
                <w:szCs w:val="18"/>
              </w:rPr>
              <w:t xml:space="preserve"> YUKARIDA KİMLİĞİ YAZILI PERSONELİN AYRILMASI UYGUNDUR </w:t>
            </w:r>
          </w:p>
        </w:tc>
      </w:tr>
      <w:tr w:rsidR="00385E9E" w:rsidRPr="003D0B5B" w:rsidTr="00E13E0F">
        <w:trPr>
          <w:trHeight w:val="905"/>
        </w:trPr>
        <w:tc>
          <w:tcPr>
            <w:tcW w:w="2317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5E9E" w:rsidRPr="003D0B5B" w:rsidRDefault="00385E9E" w:rsidP="003C0401">
            <w:pPr>
              <w:jc w:val="center"/>
              <w:rPr>
                <w:b/>
                <w:sz w:val="18"/>
                <w:szCs w:val="18"/>
              </w:rPr>
            </w:pPr>
            <w:permStart w:id="1043348965" w:edGrp="everyone" w:colFirst="0" w:colLast="0"/>
            <w:permStart w:id="1377595878" w:edGrp="everyone" w:colFirst="1" w:colLast="1"/>
            <w:permStart w:id="1011173038" w:edGrp="everyone" w:colFirst="2" w:colLast="2"/>
            <w:permEnd w:id="1687363157"/>
            <w:permEnd w:id="378746850"/>
            <w:r w:rsidRPr="003D0B5B">
              <w:rPr>
                <w:sz w:val="18"/>
                <w:szCs w:val="18"/>
              </w:rPr>
              <w:t xml:space="preserve"> </w:t>
            </w:r>
            <w:r w:rsidRPr="003D0B5B">
              <w:rPr>
                <w:b/>
                <w:sz w:val="18"/>
                <w:szCs w:val="18"/>
              </w:rPr>
              <w:t>Rektör</w:t>
            </w:r>
          </w:p>
          <w:p w:rsidR="00385E9E" w:rsidRPr="003D0B5B" w:rsidRDefault="00385E9E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85E9E" w:rsidRPr="003D0B5B" w:rsidRDefault="00385E9E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85E9E" w:rsidRPr="003D0B5B" w:rsidRDefault="00385E9E" w:rsidP="003C0401">
            <w:pPr>
              <w:rPr>
                <w:sz w:val="18"/>
                <w:szCs w:val="18"/>
              </w:rPr>
            </w:pPr>
          </w:p>
          <w:p w:rsidR="00385E9E" w:rsidRPr="003D0B5B" w:rsidRDefault="00385E9E" w:rsidP="003C0401">
            <w:pPr>
              <w:rPr>
                <w:sz w:val="18"/>
                <w:szCs w:val="18"/>
              </w:rPr>
            </w:pPr>
          </w:p>
        </w:tc>
        <w:tc>
          <w:tcPr>
            <w:tcW w:w="2683" w:type="pct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5E9E" w:rsidRPr="003D0B5B" w:rsidRDefault="00385E9E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 xml:space="preserve">*Mütevelli Heyet Başkanı </w:t>
            </w:r>
          </w:p>
          <w:p w:rsidR="00385E9E" w:rsidRPr="003D0B5B" w:rsidRDefault="00385E9E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85E9E" w:rsidRPr="003D0B5B" w:rsidRDefault="00385E9E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85E9E" w:rsidRPr="003D0B5B" w:rsidRDefault="00385E9E" w:rsidP="003C0401">
            <w:pPr>
              <w:rPr>
                <w:sz w:val="18"/>
                <w:szCs w:val="18"/>
              </w:rPr>
            </w:pPr>
          </w:p>
          <w:p w:rsidR="00385E9E" w:rsidRPr="003D0B5B" w:rsidRDefault="00385E9E" w:rsidP="003C0401">
            <w:pPr>
              <w:rPr>
                <w:sz w:val="18"/>
                <w:szCs w:val="18"/>
              </w:rPr>
            </w:pPr>
          </w:p>
        </w:tc>
      </w:tr>
      <w:tr w:rsidR="003C0401" w:rsidRPr="003D0B5B" w:rsidTr="00385E9E">
        <w:trPr>
          <w:trHeight w:val="386"/>
        </w:trPr>
        <w:tc>
          <w:tcPr>
            <w:tcW w:w="5000" w:type="pct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0401" w:rsidRPr="003D0B5B" w:rsidRDefault="003C0401" w:rsidP="003C0401">
            <w:pPr>
              <w:jc w:val="both"/>
              <w:rPr>
                <w:sz w:val="18"/>
                <w:szCs w:val="18"/>
              </w:rPr>
            </w:pPr>
            <w:permStart w:id="553010" w:edGrp="everyone" w:colFirst="0" w:colLast="0"/>
            <w:permStart w:id="286683126" w:edGrp="everyone" w:colFirst="1" w:colLast="1"/>
            <w:permEnd w:id="1043348965"/>
            <w:permEnd w:id="1377595878"/>
            <w:permEnd w:id="1011173038"/>
            <w:r w:rsidRPr="003D0B5B">
              <w:rPr>
                <w:sz w:val="18"/>
                <w:szCs w:val="18"/>
              </w:rPr>
              <w:t>*Sadece Akademik Kadro ve İdari Kadrolarda Birim Yöneticisi ve üstündeki pozisyonlar için onay alınır. Ayrılması uygun bulunması durumunda işlemleri devam eder.</w:t>
            </w:r>
          </w:p>
        </w:tc>
      </w:tr>
      <w:tr w:rsidR="003C0401" w:rsidRPr="003D0B5B" w:rsidTr="00385E9E">
        <w:trPr>
          <w:trHeight w:val="567"/>
        </w:trPr>
        <w:tc>
          <w:tcPr>
            <w:tcW w:w="5000" w:type="pct"/>
            <w:gridSpan w:val="9"/>
            <w:tcBorders>
              <w:top w:val="double" w:sz="4" w:space="0" w:color="auto"/>
              <w:bottom w:val="nil"/>
            </w:tcBorders>
            <w:vAlign w:val="center"/>
          </w:tcPr>
          <w:p w:rsidR="003C0401" w:rsidRPr="003D0B5B" w:rsidRDefault="003C0401" w:rsidP="003C0401">
            <w:pPr>
              <w:jc w:val="both"/>
              <w:rPr>
                <w:sz w:val="18"/>
                <w:szCs w:val="18"/>
              </w:rPr>
            </w:pPr>
            <w:permStart w:id="17046349" w:edGrp="everyone" w:colFirst="0" w:colLast="0"/>
            <w:permStart w:id="1739661322" w:edGrp="everyone" w:colFirst="1" w:colLast="1"/>
            <w:permEnd w:id="553010"/>
            <w:permEnd w:id="286683126"/>
            <w:r w:rsidRPr="003D0B5B">
              <w:rPr>
                <w:sz w:val="18"/>
                <w:szCs w:val="18"/>
              </w:rPr>
              <w:t>Yukarıda kimliği yazılı personel Üniversitemizden ayrılacağından ilişiğinin olup olmadığının bildirilmesini arz ve rica ederiz.</w:t>
            </w:r>
          </w:p>
        </w:tc>
      </w:tr>
      <w:tr w:rsidR="003C0401" w:rsidRPr="003D0B5B" w:rsidTr="00385E9E">
        <w:trPr>
          <w:trHeight w:val="324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3C0401" w:rsidRPr="003D0B5B" w:rsidRDefault="003C0401" w:rsidP="003C0401">
            <w:pPr>
              <w:jc w:val="center"/>
              <w:rPr>
                <w:sz w:val="18"/>
                <w:szCs w:val="18"/>
              </w:rPr>
            </w:pPr>
            <w:permStart w:id="2035103953" w:edGrp="everyone" w:colFirst="0" w:colLast="0"/>
            <w:permStart w:id="93867142" w:edGrp="everyone" w:colFirst="1" w:colLast="1"/>
            <w:permEnd w:id="17046349"/>
            <w:permEnd w:id="1739661322"/>
            <w:r w:rsidRPr="003D0B5B">
              <w:rPr>
                <w:sz w:val="18"/>
                <w:szCs w:val="18"/>
              </w:rPr>
              <w:t xml:space="preserve">                                                                                                    İnsan Kaynakları Müdürlüğü  </w:t>
            </w:r>
          </w:p>
        </w:tc>
      </w:tr>
      <w:tr w:rsidR="003C0401" w:rsidRPr="003D0B5B" w:rsidTr="00385E9E">
        <w:trPr>
          <w:trHeight w:val="12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3C0401" w:rsidRPr="003D0B5B" w:rsidRDefault="003C0401" w:rsidP="003C0401">
            <w:pPr>
              <w:rPr>
                <w:b/>
                <w:sz w:val="18"/>
                <w:szCs w:val="18"/>
              </w:rPr>
            </w:pPr>
            <w:permStart w:id="1476739174" w:edGrp="everyone" w:colFirst="0" w:colLast="0"/>
            <w:permStart w:id="643761653" w:edGrp="everyone" w:colFirst="1" w:colLast="1"/>
            <w:permEnd w:id="2035103953"/>
            <w:permEnd w:id="93867142"/>
          </w:p>
        </w:tc>
      </w:tr>
      <w:tr w:rsidR="003C0401" w:rsidRPr="003D0B5B" w:rsidTr="00385E9E">
        <w:trPr>
          <w:trHeight w:val="324"/>
        </w:trPr>
        <w:tc>
          <w:tcPr>
            <w:tcW w:w="5000" w:type="pct"/>
            <w:gridSpan w:val="9"/>
            <w:tcBorders>
              <w:top w:val="nil"/>
              <w:bottom w:val="double" w:sz="4" w:space="0" w:color="auto"/>
            </w:tcBorders>
            <w:vAlign w:val="center"/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permStart w:id="940527021" w:edGrp="everyone" w:colFirst="0" w:colLast="0"/>
            <w:permStart w:id="1451771410" w:edGrp="everyone" w:colFirst="1" w:colLast="1"/>
            <w:permEnd w:id="1476739174"/>
            <w:permEnd w:id="643761653"/>
            <w:r w:rsidRPr="003D0B5B">
              <w:rPr>
                <w:b/>
                <w:sz w:val="18"/>
                <w:szCs w:val="18"/>
              </w:rPr>
              <w:t>İLİŞİĞİ YOKTUR</w:t>
            </w:r>
          </w:p>
        </w:tc>
      </w:tr>
      <w:tr w:rsidR="003C0401" w:rsidRPr="003D0B5B" w:rsidTr="00E13E0F">
        <w:trPr>
          <w:trHeight w:val="1264"/>
        </w:trPr>
        <w:tc>
          <w:tcPr>
            <w:tcW w:w="123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permStart w:id="778925438" w:edGrp="everyone" w:colFirst="0" w:colLast="0"/>
            <w:permStart w:id="932789516" w:edGrp="everyone" w:colFirst="1" w:colLast="1"/>
            <w:permStart w:id="1307648030" w:edGrp="everyone" w:colFirst="2" w:colLast="2"/>
            <w:permStart w:id="236478914" w:edGrp="everyone" w:colFirst="3" w:colLast="3"/>
            <w:permStart w:id="1593856294" w:edGrp="everyone" w:colFirst="4" w:colLast="4"/>
            <w:permEnd w:id="940527021"/>
            <w:permEnd w:id="1451771410"/>
            <w:r w:rsidRPr="003D0B5B">
              <w:rPr>
                <w:b/>
                <w:sz w:val="18"/>
                <w:szCs w:val="18"/>
              </w:rPr>
              <w:t>Depo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Mali İşler Koordinatörlüğü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İdari İşler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.../.../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Kütüphane ve Dokümantasyon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.../.../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401" w:rsidRPr="003D0B5B" w:rsidTr="00E13E0F">
        <w:trPr>
          <w:trHeight w:val="1029"/>
        </w:trPr>
        <w:tc>
          <w:tcPr>
            <w:tcW w:w="1231" w:type="pct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permStart w:id="11294972" w:edGrp="everyone" w:colFirst="0" w:colLast="0"/>
            <w:permStart w:id="2091216909" w:edGrp="everyone" w:colFirst="1" w:colLast="1"/>
            <w:permStart w:id="860953082" w:edGrp="everyone" w:colFirst="2" w:colLast="2"/>
            <w:permStart w:id="694187210" w:edGrp="everyone" w:colFirst="3" w:colLast="3"/>
            <w:permStart w:id="961610342" w:edGrp="everyone" w:colFirst="4" w:colLast="4"/>
            <w:permEnd w:id="778925438"/>
            <w:permEnd w:id="932789516"/>
            <w:permEnd w:id="1307648030"/>
            <w:permEnd w:id="236478914"/>
            <w:permEnd w:id="1593856294"/>
            <w:r w:rsidRPr="003D0B5B">
              <w:rPr>
                <w:b/>
                <w:sz w:val="18"/>
                <w:szCs w:val="18"/>
              </w:rPr>
              <w:t>Bilgi İşlem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2" w:type="pct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Bölümü/ Dekanlığı/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Y.O./</w:t>
            </w:r>
            <w:proofErr w:type="gramStart"/>
            <w:r w:rsidRPr="003D0B5B">
              <w:rPr>
                <w:b/>
                <w:sz w:val="18"/>
                <w:szCs w:val="18"/>
              </w:rPr>
              <w:t>M.Y.O</w:t>
            </w:r>
            <w:proofErr w:type="gramEnd"/>
            <w:r w:rsidRPr="003D0B5B">
              <w:rPr>
                <w:b/>
                <w:sz w:val="18"/>
                <w:szCs w:val="18"/>
              </w:rPr>
              <w:t>/S.H.M.Y.O/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Lisansüstü Eğitim Enstitü Müdürlüğü</w:t>
            </w:r>
          </w:p>
          <w:p w:rsidR="003C0401" w:rsidRPr="003D0B5B" w:rsidRDefault="003C0401" w:rsidP="003C0401">
            <w:pPr>
              <w:jc w:val="center"/>
              <w:rPr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011" w:type="pct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İnsan Kaynakları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(Çıkış Mülakatı için)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356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Genel Sekreterlik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401" w:rsidRPr="003D0B5B" w:rsidTr="00385E9E">
        <w:trPr>
          <w:trHeight w:val="2317"/>
        </w:trPr>
        <w:tc>
          <w:tcPr>
            <w:tcW w:w="5000" w:type="pct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0401" w:rsidRPr="003D0B5B" w:rsidRDefault="003C0401" w:rsidP="003C0401">
            <w:pPr>
              <w:rPr>
                <w:sz w:val="18"/>
                <w:szCs w:val="18"/>
              </w:rPr>
            </w:pPr>
            <w:permStart w:id="415437298" w:edGrp="everyone" w:colFirst="0" w:colLast="0"/>
            <w:permStart w:id="2059873539" w:edGrp="everyone" w:colFirst="1" w:colLast="1"/>
            <w:permEnd w:id="11294972"/>
            <w:permEnd w:id="2091216909"/>
            <w:permEnd w:id="860953082"/>
            <w:permEnd w:id="694187210"/>
            <w:permEnd w:id="961610342"/>
            <w:r w:rsidRPr="003D0B5B">
              <w:rPr>
                <w:sz w:val="18"/>
                <w:szCs w:val="18"/>
              </w:rPr>
              <w:t xml:space="preserve">İşe girdiğim günden bugüne kadar olan istihkaklarımı tamamen aldım. 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r w:rsidRPr="003D0B5B">
              <w:rPr>
                <w:sz w:val="18"/>
                <w:szCs w:val="18"/>
              </w:rPr>
              <w:t xml:space="preserve">Üniversite bana olan borçlarının tamamını ödedi, hiçbir alacağım kalmadı. 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r w:rsidRPr="003D0B5B">
              <w:rPr>
                <w:sz w:val="18"/>
                <w:szCs w:val="18"/>
              </w:rPr>
              <w:t>Üniversiteyi ibra ederim.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r w:rsidRPr="003D0B5B">
              <w:rPr>
                <w:sz w:val="18"/>
                <w:szCs w:val="18"/>
              </w:rPr>
              <w:t xml:space="preserve">Ad </w:t>
            </w:r>
            <w:proofErr w:type="spellStart"/>
            <w:r w:rsidRPr="003D0B5B">
              <w:rPr>
                <w:sz w:val="18"/>
                <w:szCs w:val="18"/>
              </w:rPr>
              <w:t>Soyad</w:t>
            </w:r>
            <w:proofErr w:type="spellEnd"/>
            <w:r w:rsidRPr="003D0B5B">
              <w:rPr>
                <w:sz w:val="18"/>
                <w:szCs w:val="18"/>
              </w:rPr>
              <w:t>: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proofErr w:type="gramStart"/>
            <w:r w:rsidRPr="003D0B5B">
              <w:rPr>
                <w:sz w:val="18"/>
                <w:szCs w:val="18"/>
              </w:rPr>
              <w:t>İmza        :</w:t>
            </w:r>
            <w:proofErr w:type="gramEnd"/>
            <w:r w:rsidRPr="003D0B5B">
              <w:rPr>
                <w:sz w:val="18"/>
                <w:szCs w:val="18"/>
              </w:rPr>
              <w:t xml:space="preserve">                  </w:t>
            </w:r>
          </w:p>
          <w:p w:rsidR="003C0401" w:rsidRPr="003D0B5B" w:rsidRDefault="003C0401" w:rsidP="003C0401">
            <w:pPr>
              <w:rPr>
                <w:i/>
                <w:sz w:val="18"/>
                <w:szCs w:val="18"/>
              </w:rPr>
            </w:pPr>
            <w:proofErr w:type="gramStart"/>
            <w:r w:rsidRPr="003D0B5B">
              <w:rPr>
                <w:sz w:val="18"/>
                <w:szCs w:val="18"/>
              </w:rPr>
              <w:t>Tarih        :</w:t>
            </w:r>
            <w:proofErr w:type="gramEnd"/>
          </w:p>
        </w:tc>
      </w:tr>
    </w:tbl>
    <w:p w:rsidR="008B675A" w:rsidRPr="003D0B5B" w:rsidRDefault="008B675A" w:rsidP="008424DC">
      <w:pPr>
        <w:rPr>
          <w:b/>
          <w:sz w:val="18"/>
          <w:szCs w:val="18"/>
        </w:rPr>
      </w:pPr>
      <w:bookmarkStart w:id="0" w:name="_GoBack"/>
      <w:bookmarkEnd w:id="0"/>
      <w:permEnd w:id="415437298"/>
      <w:permEnd w:id="2059873539"/>
    </w:p>
    <w:sectPr w:rsidR="008B675A" w:rsidRPr="003D0B5B" w:rsidSect="00774803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73" w:rsidRDefault="00086773" w:rsidP="00DD3B88">
      <w:r>
        <w:separator/>
      </w:r>
    </w:p>
  </w:endnote>
  <w:endnote w:type="continuationSeparator" w:id="0">
    <w:p w:rsidR="00086773" w:rsidRDefault="0008677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771ADC" w:rsidRDefault="00DD3B88" w:rsidP="00DD3B88">
    <w:pPr>
      <w:jc w:val="right"/>
      <w:rPr>
        <w:i/>
        <w:sz w:val="22"/>
        <w:szCs w:val="22"/>
      </w:rPr>
    </w:pPr>
    <w:proofErr w:type="gramStart"/>
    <w:r w:rsidRPr="00771ADC">
      <w:rPr>
        <w:i/>
        <w:sz w:val="22"/>
        <w:szCs w:val="22"/>
      </w:rPr>
      <w:t>FR.INK</w:t>
    </w:r>
    <w:proofErr w:type="gramEnd"/>
    <w:r w:rsidRPr="00771ADC">
      <w:rPr>
        <w:i/>
        <w:sz w:val="22"/>
        <w:szCs w:val="22"/>
      </w:rPr>
      <w:t>.00</w:t>
    </w:r>
    <w:r w:rsidR="00AD09D0" w:rsidRPr="00771ADC">
      <w:rPr>
        <w:i/>
        <w:sz w:val="22"/>
        <w:szCs w:val="22"/>
      </w:rPr>
      <w:t>9</w:t>
    </w:r>
    <w:r w:rsidR="00002444" w:rsidRPr="00771ADC">
      <w:rPr>
        <w:i/>
        <w:sz w:val="22"/>
        <w:szCs w:val="22"/>
      </w:rPr>
      <w:t xml:space="preserve"> / Rev</w:t>
    </w:r>
    <w:r w:rsidR="00BF22E0" w:rsidRPr="00771ADC">
      <w:rPr>
        <w:i/>
        <w:sz w:val="22"/>
        <w:szCs w:val="22"/>
      </w:rPr>
      <w:t>.0</w:t>
    </w:r>
    <w:r w:rsidR="00665A4E">
      <w:rPr>
        <w:i/>
        <w:sz w:val="22"/>
        <w:szCs w:val="22"/>
      </w:rPr>
      <w:t>7</w:t>
    </w:r>
  </w:p>
  <w:p w:rsidR="00DD3B88" w:rsidRDefault="00DD3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73" w:rsidRDefault="00086773" w:rsidP="00DD3B88">
      <w:r>
        <w:separator/>
      </w:r>
    </w:p>
  </w:footnote>
  <w:footnote w:type="continuationSeparator" w:id="0">
    <w:p w:rsidR="00086773" w:rsidRDefault="0008677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4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16"/>
      <w:gridCol w:w="3998"/>
      <w:gridCol w:w="3069"/>
    </w:tblGrid>
    <w:tr w:rsidR="004968AD" w:rsidRPr="004968AD" w:rsidTr="00774803">
      <w:trPr>
        <w:cantSplit/>
        <w:trHeight w:val="330"/>
      </w:trPr>
      <w:tc>
        <w:tcPr>
          <w:tcW w:w="1274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4968AD">
            <w:rPr>
              <w:noProof/>
              <w:sz w:val="24"/>
              <w:szCs w:val="24"/>
            </w:rPr>
            <w:drawing>
              <wp:inline distT="0" distB="0" distL="0" distR="0" wp14:anchorId="3A336740" wp14:editId="610CD1D2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AKADEMİK VE İDARİ KADRO </w:t>
          </w:r>
          <w:r w:rsidRPr="004968AD">
            <w:rPr>
              <w:b/>
              <w:sz w:val="28"/>
              <w:szCs w:val="28"/>
            </w:rPr>
            <w:t>İLİŞİK KESME FORMU</w:t>
          </w: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 xml:space="preserve">Doküman Kodu: </w:t>
          </w:r>
          <w:proofErr w:type="gramStart"/>
          <w:r w:rsidRPr="004968AD">
            <w:rPr>
              <w:i/>
              <w:sz w:val="22"/>
              <w:lang w:eastAsia="en-US"/>
            </w:rPr>
            <w:t>FR.INK</w:t>
          </w:r>
          <w:proofErr w:type="gramEnd"/>
          <w:r w:rsidRPr="004968AD">
            <w:rPr>
              <w:i/>
              <w:sz w:val="22"/>
              <w:lang w:eastAsia="en-US"/>
            </w:rPr>
            <w:t>.00</w:t>
          </w:r>
          <w:r>
            <w:rPr>
              <w:i/>
              <w:sz w:val="22"/>
              <w:lang w:eastAsia="en-US"/>
            </w:rPr>
            <w:t>9</w:t>
          </w:r>
        </w:p>
      </w:tc>
    </w:tr>
    <w:tr w:rsidR="004968AD" w:rsidRPr="004968AD" w:rsidTr="00774803">
      <w:trPr>
        <w:cantSplit/>
        <w:trHeight w:val="329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280AB2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07</w:t>
          </w:r>
        </w:p>
      </w:tc>
    </w:tr>
    <w:tr w:rsidR="004968AD" w:rsidRPr="004968AD" w:rsidTr="00774803">
      <w:trPr>
        <w:cantSplit/>
        <w:trHeight w:val="329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>Yayın Tarihi:</w:t>
          </w:r>
          <w:r>
            <w:rPr>
              <w:lang w:eastAsia="en-US"/>
            </w:rPr>
            <w:t xml:space="preserve"> 17.03.2017</w:t>
          </w:r>
        </w:p>
      </w:tc>
    </w:tr>
    <w:tr w:rsidR="004968AD" w:rsidRPr="004968AD" w:rsidTr="00774803">
      <w:trPr>
        <w:cantSplit/>
        <w:trHeight w:val="329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665A4E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Revizyon Tarihi: </w:t>
          </w:r>
          <w:r w:rsidR="00665A4E">
            <w:rPr>
              <w:lang w:eastAsia="en-US"/>
            </w:rPr>
            <w:t>08.08.2025</w:t>
          </w:r>
        </w:p>
      </w:tc>
    </w:tr>
    <w:tr w:rsidR="004968AD" w:rsidRPr="004968AD" w:rsidTr="00774803">
      <w:trPr>
        <w:cantSplit/>
        <w:trHeight w:val="128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 xml:space="preserve">Sayfa No: </w:t>
          </w:r>
          <w:r w:rsidRPr="004968AD">
            <w:rPr>
              <w:lang w:eastAsia="en-US"/>
            </w:rPr>
            <w:fldChar w:fldCharType="begin"/>
          </w:r>
          <w:r w:rsidRPr="004968AD">
            <w:rPr>
              <w:lang w:eastAsia="en-US"/>
            </w:rPr>
            <w:instrText>PAGE   \* MERGEFORMAT</w:instrText>
          </w:r>
          <w:r w:rsidRPr="004968AD">
            <w:rPr>
              <w:lang w:eastAsia="en-US"/>
            </w:rPr>
            <w:fldChar w:fldCharType="separate"/>
          </w:r>
          <w:r w:rsidR="00341988">
            <w:rPr>
              <w:noProof/>
              <w:lang w:eastAsia="en-US"/>
            </w:rPr>
            <w:t>1</w:t>
          </w:r>
          <w:r w:rsidRPr="004968AD">
            <w:rPr>
              <w:lang w:eastAsia="en-US"/>
            </w:rPr>
            <w:fldChar w:fldCharType="end"/>
          </w:r>
        </w:p>
      </w:tc>
    </w:tr>
  </w:tbl>
  <w:p w:rsidR="00FB2596" w:rsidRPr="000713DC" w:rsidRDefault="00FB259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fqpoBZGbl4Zu6ScnAOQQ70qDhSqrQ4W6OBRX70bk4LrGYiqCziSf/78LR4AGoUsm8keh+6XyiFEL4kN6KyMw==" w:salt="g4xAU1ZUoJgy/v4LeHHK7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02444"/>
    <w:rsid w:val="00061AD1"/>
    <w:rsid w:val="000713DC"/>
    <w:rsid w:val="00075BA9"/>
    <w:rsid w:val="00086773"/>
    <w:rsid w:val="00087271"/>
    <w:rsid w:val="000873EF"/>
    <w:rsid w:val="000B0885"/>
    <w:rsid w:val="000C35B0"/>
    <w:rsid w:val="000E692F"/>
    <w:rsid w:val="00111334"/>
    <w:rsid w:val="00124078"/>
    <w:rsid w:val="0014520C"/>
    <w:rsid w:val="00174E2D"/>
    <w:rsid w:val="001832BB"/>
    <w:rsid w:val="0018506B"/>
    <w:rsid w:val="001A3646"/>
    <w:rsid w:val="001D5441"/>
    <w:rsid w:val="001D6DC5"/>
    <w:rsid w:val="001E2D03"/>
    <w:rsid w:val="001E35AD"/>
    <w:rsid w:val="00220264"/>
    <w:rsid w:val="00264E7F"/>
    <w:rsid w:val="00280AB2"/>
    <w:rsid w:val="002A48B0"/>
    <w:rsid w:val="002B02D7"/>
    <w:rsid w:val="002E2F75"/>
    <w:rsid w:val="002E5D49"/>
    <w:rsid w:val="002F4FD9"/>
    <w:rsid w:val="00306B99"/>
    <w:rsid w:val="00334A2B"/>
    <w:rsid w:val="00341988"/>
    <w:rsid w:val="00385E9E"/>
    <w:rsid w:val="003C0401"/>
    <w:rsid w:val="003C0CA6"/>
    <w:rsid w:val="003D0B5B"/>
    <w:rsid w:val="003E1EAB"/>
    <w:rsid w:val="003F7A97"/>
    <w:rsid w:val="00404910"/>
    <w:rsid w:val="004437F2"/>
    <w:rsid w:val="00464ECF"/>
    <w:rsid w:val="00473844"/>
    <w:rsid w:val="00476376"/>
    <w:rsid w:val="00482217"/>
    <w:rsid w:val="004968AD"/>
    <w:rsid w:val="004A064F"/>
    <w:rsid w:val="004A10BD"/>
    <w:rsid w:val="004A30A9"/>
    <w:rsid w:val="004C7A83"/>
    <w:rsid w:val="004E66EB"/>
    <w:rsid w:val="0051179B"/>
    <w:rsid w:val="00581302"/>
    <w:rsid w:val="00585052"/>
    <w:rsid w:val="00590BD5"/>
    <w:rsid w:val="00591C06"/>
    <w:rsid w:val="005B6A80"/>
    <w:rsid w:val="00665A4E"/>
    <w:rsid w:val="00673CC4"/>
    <w:rsid w:val="006A6DEE"/>
    <w:rsid w:val="006C0868"/>
    <w:rsid w:val="00745AE1"/>
    <w:rsid w:val="00764A7D"/>
    <w:rsid w:val="00771ADC"/>
    <w:rsid w:val="0077334C"/>
    <w:rsid w:val="00774803"/>
    <w:rsid w:val="007774FF"/>
    <w:rsid w:val="00794676"/>
    <w:rsid w:val="007B3730"/>
    <w:rsid w:val="007B5CED"/>
    <w:rsid w:val="007D1A55"/>
    <w:rsid w:val="007E234D"/>
    <w:rsid w:val="007E3F34"/>
    <w:rsid w:val="007E5165"/>
    <w:rsid w:val="007E56E2"/>
    <w:rsid w:val="007F511D"/>
    <w:rsid w:val="007F568D"/>
    <w:rsid w:val="00817A7B"/>
    <w:rsid w:val="00822500"/>
    <w:rsid w:val="008361E9"/>
    <w:rsid w:val="008424DC"/>
    <w:rsid w:val="00873BCE"/>
    <w:rsid w:val="008B3C73"/>
    <w:rsid w:val="008B4A65"/>
    <w:rsid w:val="008B675A"/>
    <w:rsid w:val="009052C2"/>
    <w:rsid w:val="009105DA"/>
    <w:rsid w:val="00924957"/>
    <w:rsid w:val="0094423D"/>
    <w:rsid w:val="00954200"/>
    <w:rsid w:val="0096376E"/>
    <w:rsid w:val="009C382D"/>
    <w:rsid w:val="009E33A7"/>
    <w:rsid w:val="00A45317"/>
    <w:rsid w:val="00A74588"/>
    <w:rsid w:val="00AA79A3"/>
    <w:rsid w:val="00AB7C7B"/>
    <w:rsid w:val="00AC6899"/>
    <w:rsid w:val="00AD09D0"/>
    <w:rsid w:val="00B74E04"/>
    <w:rsid w:val="00B837E0"/>
    <w:rsid w:val="00B83FEE"/>
    <w:rsid w:val="00BB0B22"/>
    <w:rsid w:val="00BB192B"/>
    <w:rsid w:val="00BF22E0"/>
    <w:rsid w:val="00C05CBF"/>
    <w:rsid w:val="00C17A71"/>
    <w:rsid w:val="00C40BB6"/>
    <w:rsid w:val="00C515F3"/>
    <w:rsid w:val="00C65A18"/>
    <w:rsid w:val="00C66A2C"/>
    <w:rsid w:val="00C833C1"/>
    <w:rsid w:val="00C97E06"/>
    <w:rsid w:val="00CC2027"/>
    <w:rsid w:val="00CD2E35"/>
    <w:rsid w:val="00D17411"/>
    <w:rsid w:val="00D249A3"/>
    <w:rsid w:val="00D25D09"/>
    <w:rsid w:val="00D44854"/>
    <w:rsid w:val="00D653AB"/>
    <w:rsid w:val="00D74814"/>
    <w:rsid w:val="00D9207C"/>
    <w:rsid w:val="00DA1AB3"/>
    <w:rsid w:val="00DA73D5"/>
    <w:rsid w:val="00DD3B88"/>
    <w:rsid w:val="00DF6C90"/>
    <w:rsid w:val="00E05AA0"/>
    <w:rsid w:val="00E13E0F"/>
    <w:rsid w:val="00E41B14"/>
    <w:rsid w:val="00E539DB"/>
    <w:rsid w:val="00E6646E"/>
    <w:rsid w:val="00E80C4A"/>
    <w:rsid w:val="00EA15E0"/>
    <w:rsid w:val="00EE5B7F"/>
    <w:rsid w:val="00F20FCB"/>
    <w:rsid w:val="00F44B53"/>
    <w:rsid w:val="00F62770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1CF1E82-135B-4A87-883F-FE9BFFB0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B7F"/>
  </w:style>
  <w:style w:type="paragraph" w:styleId="Balk1">
    <w:name w:val="heading 1"/>
    <w:basedOn w:val="Normal"/>
    <w:next w:val="Normal"/>
    <w:qFormat/>
    <w:rsid w:val="00EE5B7F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1272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5</cp:revision>
  <cp:lastPrinted>2017-03-17T12:00:00Z</cp:lastPrinted>
  <dcterms:created xsi:type="dcterms:W3CDTF">2025-08-08T12:30:00Z</dcterms:created>
  <dcterms:modified xsi:type="dcterms:W3CDTF">2025-08-26T14:13:00Z</dcterms:modified>
</cp:coreProperties>
</file>