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"/>
        <w:tblW w:w="14709" w:type="dxa"/>
        <w:tblLook w:val="04A0" w:firstRow="1" w:lastRow="0" w:firstColumn="1" w:lastColumn="0" w:noHBand="0" w:noVBand="1"/>
      </w:tblPr>
      <w:tblGrid>
        <w:gridCol w:w="2943"/>
        <w:gridCol w:w="1290"/>
        <w:gridCol w:w="2049"/>
        <w:gridCol w:w="2193"/>
        <w:gridCol w:w="2690"/>
        <w:gridCol w:w="3544"/>
      </w:tblGrid>
      <w:tr w:rsidR="007708CF" w14:paraId="1EA87318" w14:textId="77777777" w:rsidTr="00376D52">
        <w:tc>
          <w:tcPr>
            <w:tcW w:w="2943" w:type="dxa"/>
          </w:tcPr>
          <w:p w14:paraId="14EB729F" w14:textId="77777777" w:rsidR="007708CF" w:rsidRPr="00244F19" w:rsidRDefault="007708CF" w:rsidP="00A8635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44F19">
              <w:rPr>
                <w:rFonts w:ascii="Times New Roman" w:hAnsi="Times New Roman" w:cs="Times New Roman"/>
                <w:b/>
              </w:rPr>
              <w:t>KONTROL EDEN</w:t>
            </w:r>
          </w:p>
        </w:tc>
        <w:tc>
          <w:tcPr>
            <w:tcW w:w="1290" w:type="dxa"/>
          </w:tcPr>
          <w:p w14:paraId="279900D3" w14:textId="77777777" w:rsidR="007708CF" w:rsidRPr="00244F19" w:rsidRDefault="007708CF" w:rsidP="00A8635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44F19">
              <w:rPr>
                <w:rFonts w:ascii="Times New Roman" w:hAnsi="Times New Roman" w:cs="Times New Roman"/>
                <w:b/>
              </w:rPr>
              <w:t>TARİH</w:t>
            </w:r>
          </w:p>
        </w:tc>
        <w:tc>
          <w:tcPr>
            <w:tcW w:w="2049" w:type="dxa"/>
          </w:tcPr>
          <w:p w14:paraId="33C167EF" w14:textId="77777777" w:rsidR="007708CF" w:rsidRPr="00244F19" w:rsidRDefault="007708CF" w:rsidP="00A8635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44F19">
              <w:rPr>
                <w:rFonts w:ascii="Times New Roman" w:hAnsi="Times New Roman" w:cs="Times New Roman"/>
                <w:b/>
              </w:rPr>
              <w:t>ALARM SİSTEMİ</w:t>
            </w:r>
          </w:p>
        </w:tc>
        <w:tc>
          <w:tcPr>
            <w:tcW w:w="2193" w:type="dxa"/>
          </w:tcPr>
          <w:p w14:paraId="1DBD0807" w14:textId="77777777" w:rsidR="007708CF" w:rsidRPr="00244F19" w:rsidRDefault="007708CF" w:rsidP="00A8635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44F19">
              <w:rPr>
                <w:rFonts w:ascii="Times New Roman" w:hAnsi="Times New Roman" w:cs="Times New Roman"/>
                <w:b/>
              </w:rPr>
              <w:t>KLİMALAR</w:t>
            </w:r>
          </w:p>
        </w:tc>
        <w:tc>
          <w:tcPr>
            <w:tcW w:w="2690" w:type="dxa"/>
          </w:tcPr>
          <w:p w14:paraId="77E9C3F7" w14:textId="77777777" w:rsidR="007708CF" w:rsidRPr="00244F19" w:rsidRDefault="007708CF" w:rsidP="00A8635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44F19">
              <w:rPr>
                <w:rFonts w:ascii="Times New Roman" w:hAnsi="Times New Roman" w:cs="Times New Roman"/>
                <w:b/>
              </w:rPr>
              <w:t>UPS</w:t>
            </w:r>
          </w:p>
        </w:tc>
        <w:tc>
          <w:tcPr>
            <w:tcW w:w="3544" w:type="dxa"/>
          </w:tcPr>
          <w:p w14:paraId="5E0FC940" w14:textId="77777777" w:rsidR="007708CF" w:rsidRPr="00244F19" w:rsidRDefault="007708CF" w:rsidP="00A8635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44F19">
              <w:rPr>
                <w:rFonts w:ascii="Times New Roman" w:hAnsi="Times New Roman" w:cs="Times New Roman"/>
                <w:b/>
              </w:rPr>
              <w:t>SUNUCULAR VE NETWORK CİHAZLARI</w:t>
            </w:r>
          </w:p>
        </w:tc>
      </w:tr>
      <w:tr w:rsidR="007708CF" w14:paraId="48865B42" w14:textId="77777777" w:rsidTr="00376D52">
        <w:trPr>
          <w:trHeight w:val="610"/>
        </w:trPr>
        <w:tc>
          <w:tcPr>
            <w:tcW w:w="2943" w:type="dxa"/>
          </w:tcPr>
          <w:p w14:paraId="3F542733" w14:textId="77777777" w:rsidR="007708CF" w:rsidRPr="00244F19" w:rsidRDefault="007708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90" w:type="dxa"/>
          </w:tcPr>
          <w:p w14:paraId="1A70B44F" w14:textId="77777777" w:rsidR="007708CF" w:rsidRPr="00244F19" w:rsidRDefault="007708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49" w:type="dxa"/>
          </w:tcPr>
          <w:p w14:paraId="70C1F9F0" w14:textId="77777777" w:rsidR="007708CF" w:rsidRPr="00244F19" w:rsidRDefault="007708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93" w:type="dxa"/>
          </w:tcPr>
          <w:p w14:paraId="5C9E51B7" w14:textId="77777777" w:rsidR="007708CF" w:rsidRPr="00244F19" w:rsidRDefault="007708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90" w:type="dxa"/>
          </w:tcPr>
          <w:p w14:paraId="40B1B81D" w14:textId="77777777" w:rsidR="007708CF" w:rsidRPr="00244F19" w:rsidRDefault="007708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</w:tcPr>
          <w:p w14:paraId="7CF11A2E" w14:textId="77777777" w:rsidR="007708CF" w:rsidRPr="00244F19" w:rsidRDefault="007708CF">
            <w:pPr>
              <w:rPr>
                <w:rFonts w:ascii="Times New Roman" w:hAnsi="Times New Roman" w:cs="Times New Roman"/>
              </w:rPr>
            </w:pPr>
          </w:p>
        </w:tc>
      </w:tr>
      <w:tr w:rsidR="007708CF" w14:paraId="09F64615" w14:textId="77777777" w:rsidTr="00376D52">
        <w:trPr>
          <w:trHeight w:val="563"/>
        </w:trPr>
        <w:tc>
          <w:tcPr>
            <w:tcW w:w="2943" w:type="dxa"/>
          </w:tcPr>
          <w:p w14:paraId="6567D940" w14:textId="77777777" w:rsidR="007708CF" w:rsidRPr="00244F19" w:rsidRDefault="007708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90" w:type="dxa"/>
          </w:tcPr>
          <w:p w14:paraId="5C066A21" w14:textId="77777777" w:rsidR="007708CF" w:rsidRPr="00244F19" w:rsidRDefault="007708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49" w:type="dxa"/>
          </w:tcPr>
          <w:p w14:paraId="7D2253D1" w14:textId="77777777" w:rsidR="007708CF" w:rsidRPr="00244F19" w:rsidRDefault="007708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93" w:type="dxa"/>
          </w:tcPr>
          <w:p w14:paraId="28F68558" w14:textId="77777777" w:rsidR="007708CF" w:rsidRPr="00244F19" w:rsidRDefault="007708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90" w:type="dxa"/>
          </w:tcPr>
          <w:p w14:paraId="146643BC" w14:textId="77777777" w:rsidR="007708CF" w:rsidRPr="00244F19" w:rsidRDefault="007708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</w:tcPr>
          <w:p w14:paraId="324130B4" w14:textId="77777777" w:rsidR="007708CF" w:rsidRPr="00244F19" w:rsidRDefault="007708CF">
            <w:pPr>
              <w:rPr>
                <w:rFonts w:ascii="Times New Roman" w:hAnsi="Times New Roman" w:cs="Times New Roman"/>
              </w:rPr>
            </w:pPr>
          </w:p>
        </w:tc>
      </w:tr>
      <w:tr w:rsidR="007708CF" w14:paraId="5EB69152" w14:textId="77777777" w:rsidTr="00376D52">
        <w:trPr>
          <w:trHeight w:val="556"/>
        </w:trPr>
        <w:tc>
          <w:tcPr>
            <w:tcW w:w="2943" w:type="dxa"/>
          </w:tcPr>
          <w:p w14:paraId="47EB3B31" w14:textId="77777777" w:rsidR="007708CF" w:rsidRPr="00244F19" w:rsidRDefault="007708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90" w:type="dxa"/>
          </w:tcPr>
          <w:p w14:paraId="264A9D0C" w14:textId="77777777" w:rsidR="007708CF" w:rsidRPr="00244F19" w:rsidRDefault="007708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49" w:type="dxa"/>
          </w:tcPr>
          <w:p w14:paraId="17778B76" w14:textId="77777777" w:rsidR="007708CF" w:rsidRPr="00244F19" w:rsidRDefault="007708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93" w:type="dxa"/>
          </w:tcPr>
          <w:p w14:paraId="602DE6E3" w14:textId="77777777" w:rsidR="007708CF" w:rsidRPr="00244F19" w:rsidRDefault="007708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90" w:type="dxa"/>
          </w:tcPr>
          <w:p w14:paraId="5BFF7512" w14:textId="77777777" w:rsidR="007708CF" w:rsidRPr="00244F19" w:rsidRDefault="007708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</w:tcPr>
          <w:p w14:paraId="723B0EE0" w14:textId="77777777" w:rsidR="007708CF" w:rsidRPr="00244F19" w:rsidRDefault="007708CF">
            <w:pPr>
              <w:rPr>
                <w:rFonts w:ascii="Times New Roman" w:hAnsi="Times New Roman" w:cs="Times New Roman"/>
              </w:rPr>
            </w:pPr>
          </w:p>
        </w:tc>
      </w:tr>
      <w:tr w:rsidR="007708CF" w14:paraId="5B9C7AB1" w14:textId="77777777" w:rsidTr="00376D52">
        <w:trPr>
          <w:trHeight w:val="564"/>
        </w:trPr>
        <w:tc>
          <w:tcPr>
            <w:tcW w:w="2943" w:type="dxa"/>
          </w:tcPr>
          <w:p w14:paraId="1CF1F100" w14:textId="77777777" w:rsidR="007708CF" w:rsidRPr="00244F19" w:rsidRDefault="007708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90" w:type="dxa"/>
          </w:tcPr>
          <w:p w14:paraId="08B74A4C" w14:textId="77777777" w:rsidR="007708CF" w:rsidRPr="00244F19" w:rsidRDefault="007708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49" w:type="dxa"/>
          </w:tcPr>
          <w:p w14:paraId="7AA9E90C" w14:textId="77777777" w:rsidR="007708CF" w:rsidRPr="00244F19" w:rsidRDefault="007708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93" w:type="dxa"/>
          </w:tcPr>
          <w:p w14:paraId="635E6E57" w14:textId="77777777" w:rsidR="007708CF" w:rsidRPr="00244F19" w:rsidRDefault="007708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90" w:type="dxa"/>
          </w:tcPr>
          <w:p w14:paraId="38BBD88C" w14:textId="77777777" w:rsidR="007708CF" w:rsidRPr="00244F19" w:rsidRDefault="007708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</w:tcPr>
          <w:p w14:paraId="196F3DA4" w14:textId="77777777" w:rsidR="007708CF" w:rsidRPr="00244F19" w:rsidRDefault="007708CF">
            <w:pPr>
              <w:rPr>
                <w:rFonts w:ascii="Times New Roman" w:hAnsi="Times New Roman" w:cs="Times New Roman"/>
              </w:rPr>
            </w:pPr>
          </w:p>
        </w:tc>
      </w:tr>
      <w:tr w:rsidR="007708CF" w14:paraId="0C0B9BB7" w14:textId="77777777" w:rsidTr="00376D52">
        <w:trPr>
          <w:trHeight w:val="543"/>
        </w:trPr>
        <w:tc>
          <w:tcPr>
            <w:tcW w:w="2943" w:type="dxa"/>
          </w:tcPr>
          <w:p w14:paraId="1D1BC865" w14:textId="77777777" w:rsidR="007708CF" w:rsidRPr="00244F19" w:rsidRDefault="007708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90" w:type="dxa"/>
          </w:tcPr>
          <w:p w14:paraId="4DE39A57" w14:textId="77777777" w:rsidR="007708CF" w:rsidRPr="00244F19" w:rsidRDefault="007708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49" w:type="dxa"/>
          </w:tcPr>
          <w:p w14:paraId="2FA4D8AB" w14:textId="77777777" w:rsidR="007708CF" w:rsidRPr="00244F19" w:rsidRDefault="007708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93" w:type="dxa"/>
          </w:tcPr>
          <w:p w14:paraId="6218E286" w14:textId="77777777" w:rsidR="007708CF" w:rsidRPr="00244F19" w:rsidRDefault="007708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90" w:type="dxa"/>
          </w:tcPr>
          <w:p w14:paraId="6FB716AD" w14:textId="77777777" w:rsidR="007708CF" w:rsidRPr="00244F19" w:rsidRDefault="007708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</w:tcPr>
          <w:p w14:paraId="5DEDEF8B" w14:textId="77777777" w:rsidR="007708CF" w:rsidRPr="00244F19" w:rsidRDefault="007708CF">
            <w:pPr>
              <w:rPr>
                <w:rFonts w:ascii="Times New Roman" w:hAnsi="Times New Roman" w:cs="Times New Roman"/>
              </w:rPr>
            </w:pPr>
          </w:p>
        </w:tc>
      </w:tr>
      <w:tr w:rsidR="007708CF" w14:paraId="0A591866" w14:textId="77777777" w:rsidTr="00376D52">
        <w:trPr>
          <w:trHeight w:val="566"/>
        </w:trPr>
        <w:tc>
          <w:tcPr>
            <w:tcW w:w="2943" w:type="dxa"/>
          </w:tcPr>
          <w:p w14:paraId="34616464" w14:textId="77777777" w:rsidR="007708CF" w:rsidRPr="00244F19" w:rsidRDefault="007708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90" w:type="dxa"/>
          </w:tcPr>
          <w:p w14:paraId="175530EA" w14:textId="77777777" w:rsidR="007708CF" w:rsidRPr="00244F19" w:rsidRDefault="007708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49" w:type="dxa"/>
          </w:tcPr>
          <w:p w14:paraId="3A4239A7" w14:textId="77777777" w:rsidR="007708CF" w:rsidRPr="00244F19" w:rsidRDefault="007708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93" w:type="dxa"/>
          </w:tcPr>
          <w:p w14:paraId="19AAA1CC" w14:textId="77777777" w:rsidR="007708CF" w:rsidRPr="00244F19" w:rsidRDefault="007708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90" w:type="dxa"/>
          </w:tcPr>
          <w:p w14:paraId="420DD8B0" w14:textId="77777777" w:rsidR="007708CF" w:rsidRPr="00244F19" w:rsidRDefault="007708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</w:tcPr>
          <w:p w14:paraId="283EC004" w14:textId="77777777" w:rsidR="007708CF" w:rsidRPr="00244F19" w:rsidRDefault="007708CF">
            <w:pPr>
              <w:rPr>
                <w:rFonts w:ascii="Times New Roman" w:hAnsi="Times New Roman" w:cs="Times New Roman"/>
              </w:rPr>
            </w:pPr>
          </w:p>
        </w:tc>
      </w:tr>
      <w:tr w:rsidR="007708CF" w14:paraId="1F9A082B" w14:textId="77777777" w:rsidTr="00376D52">
        <w:trPr>
          <w:trHeight w:val="545"/>
        </w:trPr>
        <w:tc>
          <w:tcPr>
            <w:tcW w:w="2943" w:type="dxa"/>
          </w:tcPr>
          <w:p w14:paraId="1709A459" w14:textId="77777777" w:rsidR="007708CF" w:rsidRPr="00244F19" w:rsidRDefault="007708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90" w:type="dxa"/>
          </w:tcPr>
          <w:p w14:paraId="67F2B303" w14:textId="77777777" w:rsidR="007708CF" w:rsidRPr="00244F19" w:rsidRDefault="007708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49" w:type="dxa"/>
          </w:tcPr>
          <w:p w14:paraId="64CA5B45" w14:textId="77777777" w:rsidR="007708CF" w:rsidRPr="00244F19" w:rsidRDefault="007708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93" w:type="dxa"/>
          </w:tcPr>
          <w:p w14:paraId="421C5676" w14:textId="77777777" w:rsidR="007708CF" w:rsidRPr="00244F19" w:rsidRDefault="007708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90" w:type="dxa"/>
          </w:tcPr>
          <w:p w14:paraId="542DB206" w14:textId="77777777" w:rsidR="007708CF" w:rsidRPr="00244F19" w:rsidRDefault="007708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</w:tcPr>
          <w:p w14:paraId="7813831E" w14:textId="77777777" w:rsidR="007708CF" w:rsidRPr="00244F19" w:rsidRDefault="007708CF">
            <w:pPr>
              <w:rPr>
                <w:rFonts w:ascii="Times New Roman" w:hAnsi="Times New Roman" w:cs="Times New Roman"/>
              </w:rPr>
            </w:pPr>
          </w:p>
        </w:tc>
      </w:tr>
      <w:tr w:rsidR="007708CF" w14:paraId="27171FFF" w14:textId="77777777" w:rsidTr="00376D52">
        <w:trPr>
          <w:trHeight w:val="567"/>
        </w:trPr>
        <w:tc>
          <w:tcPr>
            <w:tcW w:w="2943" w:type="dxa"/>
          </w:tcPr>
          <w:p w14:paraId="73380D3E" w14:textId="77777777" w:rsidR="007708CF" w:rsidRPr="00244F19" w:rsidRDefault="007708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90" w:type="dxa"/>
          </w:tcPr>
          <w:p w14:paraId="4861097F" w14:textId="77777777" w:rsidR="007708CF" w:rsidRPr="00244F19" w:rsidRDefault="007708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49" w:type="dxa"/>
          </w:tcPr>
          <w:p w14:paraId="4DB61E49" w14:textId="77777777" w:rsidR="007708CF" w:rsidRPr="00244F19" w:rsidRDefault="007708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93" w:type="dxa"/>
          </w:tcPr>
          <w:p w14:paraId="5EB4A57E" w14:textId="77777777" w:rsidR="007708CF" w:rsidRPr="00244F19" w:rsidRDefault="007708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90" w:type="dxa"/>
          </w:tcPr>
          <w:p w14:paraId="533DBDD8" w14:textId="77777777" w:rsidR="007708CF" w:rsidRPr="00244F19" w:rsidRDefault="007708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</w:tcPr>
          <w:p w14:paraId="02A8F6F7" w14:textId="77777777" w:rsidR="007708CF" w:rsidRPr="00244F19" w:rsidRDefault="007708CF">
            <w:pPr>
              <w:rPr>
                <w:rFonts w:ascii="Times New Roman" w:hAnsi="Times New Roman" w:cs="Times New Roman"/>
              </w:rPr>
            </w:pPr>
          </w:p>
        </w:tc>
      </w:tr>
      <w:tr w:rsidR="007708CF" w14:paraId="42E6810D" w14:textId="77777777" w:rsidTr="00376D52">
        <w:trPr>
          <w:trHeight w:val="689"/>
        </w:trPr>
        <w:tc>
          <w:tcPr>
            <w:tcW w:w="2943" w:type="dxa"/>
          </w:tcPr>
          <w:p w14:paraId="3D33514E" w14:textId="77777777" w:rsidR="007708CF" w:rsidRPr="00244F19" w:rsidRDefault="007708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90" w:type="dxa"/>
          </w:tcPr>
          <w:p w14:paraId="74C2FBBE" w14:textId="77777777" w:rsidR="007708CF" w:rsidRPr="00244F19" w:rsidRDefault="007708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49" w:type="dxa"/>
          </w:tcPr>
          <w:p w14:paraId="7740A321" w14:textId="77777777" w:rsidR="007708CF" w:rsidRPr="00244F19" w:rsidRDefault="007708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93" w:type="dxa"/>
          </w:tcPr>
          <w:p w14:paraId="05BF139D" w14:textId="77777777" w:rsidR="007708CF" w:rsidRPr="00244F19" w:rsidRDefault="007708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90" w:type="dxa"/>
          </w:tcPr>
          <w:p w14:paraId="0E6033CC" w14:textId="77777777" w:rsidR="007708CF" w:rsidRPr="00244F19" w:rsidRDefault="007708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</w:tcPr>
          <w:p w14:paraId="1BAFD0B5" w14:textId="77777777" w:rsidR="007708CF" w:rsidRPr="00244F19" w:rsidRDefault="007708CF">
            <w:pPr>
              <w:rPr>
                <w:rFonts w:ascii="Times New Roman" w:hAnsi="Times New Roman" w:cs="Times New Roman"/>
              </w:rPr>
            </w:pPr>
          </w:p>
        </w:tc>
      </w:tr>
      <w:tr w:rsidR="007708CF" w14:paraId="32545DB8" w14:textId="77777777" w:rsidTr="00376D52">
        <w:trPr>
          <w:trHeight w:val="572"/>
        </w:trPr>
        <w:tc>
          <w:tcPr>
            <w:tcW w:w="2943" w:type="dxa"/>
          </w:tcPr>
          <w:p w14:paraId="1FF1ACA3" w14:textId="77777777" w:rsidR="007708CF" w:rsidRPr="00244F19" w:rsidRDefault="007708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90" w:type="dxa"/>
          </w:tcPr>
          <w:p w14:paraId="1578A5AF" w14:textId="77777777" w:rsidR="007708CF" w:rsidRPr="00244F19" w:rsidRDefault="007708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49" w:type="dxa"/>
          </w:tcPr>
          <w:p w14:paraId="5078F474" w14:textId="77777777" w:rsidR="007708CF" w:rsidRPr="00244F19" w:rsidRDefault="007708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93" w:type="dxa"/>
          </w:tcPr>
          <w:p w14:paraId="4B46E3BA" w14:textId="77777777" w:rsidR="007708CF" w:rsidRPr="00244F19" w:rsidRDefault="007708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90" w:type="dxa"/>
          </w:tcPr>
          <w:p w14:paraId="799B2B63" w14:textId="77777777" w:rsidR="007708CF" w:rsidRPr="00244F19" w:rsidRDefault="007708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</w:tcPr>
          <w:p w14:paraId="50DC667B" w14:textId="77777777" w:rsidR="007708CF" w:rsidRPr="00244F19" w:rsidRDefault="007708CF">
            <w:pPr>
              <w:rPr>
                <w:rFonts w:ascii="Times New Roman" w:hAnsi="Times New Roman" w:cs="Times New Roman"/>
              </w:rPr>
            </w:pPr>
          </w:p>
        </w:tc>
      </w:tr>
      <w:tr w:rsidR="007708CF" w14:paraId="606F7904" w14:textId="77777777" w:rsidTr="00376D52">
        <w:trPr>
          <w:trHeight w:val="552"/>
        </w:trPr>
        <w:tc>
          <w:tcPr>
            <w:tcW w:w="2943" w:type="dxa"/>
          </w:tcPr>
          <w:p w14:paraId="699C17EF" w14:textId="77777777" w:rsidR="007708CF" w:rsidRPr="00244F19" w:rsidRDefault="007708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90" w:type="dxa"/>
          </w:tcPr>
          <w:p w14:paraId="244F1F97" w14:textId="77777777" w:rsidR="007708CF" w:rsidRPr="00244F19" w:rsidRDefault="007708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49" w:type="dxa"/>
          </w:tcPr>
          <w:p w14:paraId="0A7BAFB0" w14:textId="77777777" w:rsidR="007708CF" w:rsidRPr="00244F19" w:rsidRDefault="007708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93" w:type="dxa"/>
          </w:tcPr>
          <w:p w14:paraId="460F9F85" w14:textId="77777777" w:rsidR="007708CF" w:rsidRPr="00244F19" w:rsidRDefault="007708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90" w:type="dxa"/>
          </w:tcPr>
          <w:p w14:paraId="60678E13" w14:textId="77777777" w:rsidR="007708CF" w:rsidRPr="00244F19" w:rsidRDefault="007708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</w:tcPr>
          <w:p w14:paraId="7FC26A28" w14:textId="77777777" w:rsidR="007708CF" w:rsidRPr="00244F19" w:rsidRDefault="007708CF">
            <w:pPr>
              <w:rPr>
                <w:rFonts w:ascii="Times New Roman" w:hAnsi="Times New Roman" w:cs="Times New Roman"/>
              </w:rPr>
            </w:pPr>
          </w:p>
        </w:tc>
      </w:tr>
      <w:tr w:rsidR="007708CF" w14:paraId="72812DBF" w14:textId="77777777" w:rsidTr="00376D52">
        <w:trPr>
          <w:trHeight w:val="560"/>
        </w:trPr>
        <w:tc>
          <w:tcPr>
            <w:tcW w:w="2943" w:type="dxa"/>
          </w:tcPr>
          <w:p w14:paraId="2F826B4A" w14:textId="77777777" w:rsidR="007708CF" w:rsidRPr="00244F19" w:rsidRDefault="007708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90" w:type="dxa"/>
          </w:tcPr>
          <w:p w14:paraId="395AD1BF" w14:textId="77777777" w:rsidR="007708CF" w:rsidRPr="00244F19" w:rsidRDefault="007708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49" w:type="dxa"/>
          </w:tcPr>
          <w:p w14:paraId="6C2D5A62" w14:textId="77777777" w:rsidR="007708CF" w:rsidRPr="00244F19" w:rsidRDefault="007708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93" w:type="dxa"/>
          </w:tcPr>
          <w:p w14:paraId="22F1652E" w14:textId="77777777" w:rsidR="007708CF" w:rsidRPr="00244F19" w:rsidRDefault="007708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90" w:type="dxa"/>
          </w:tcPr>
          <w:p w14:paraId="21C347B1" w14:textId="77777777" w:rsidR="007708CF" w:rsidRPr="00244F19" w:rsidRDefault="007708C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</w:tcPr>
          <w:p w14:paraId="5BA20AB2" w14:textId="77777777" w:rsidR="007708CF" w:rsidRPr="00244F19" w:rsidRDefault="007708CF">
            <w:pPr>
              <w:rPr>
                <w:rFonts w:ascii="Times New Roman" w:hAnsi="Times New Roman" w:cs="Times New Roman"/>
              </w:rPr>
            </w:pPr>
          </w:p>
        </w:tc>
      </w:tr>
    </w:tbl>
    <w:p w14:paraId="55F39A23" w14:textId="77777777" w:rsidR="00A772F9" w:rsidRDefault="00A772F9" w:rsidP="00A772F9"/>
    <w:p w14:paraId="7D6D22C1" w14:textId="77777777" w:rsidR="00B469C4" w:rsidRDefault="00B469C4" w:rsidP="00A772F9"/>
    <w:sectPr w:rsidR="00B469C4" w:rsidSect="00A772F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40" w:h="11900" w:orient="landscape"/>
      <w:pgMar w:top="1797" w:right="1440" w:bottom="851" w:left="1440" w:header="73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5E5BD87" w14:textId="77777777" w:rsidR="007708CF" w:rsidRDefault="007708CF" w:rsidP="00A772F9">
      <w:r>
        <w:separator/>
      </w:r>
    </w:p>
  </w:endnote>
  <w:endnote w:type="continuationSeparator" w:id="0">
    <w:p w14:paraId="3A97B804" w14:textId="77777777" w:rsidR="007708CF" w:rsidRDefault="007708CF" w:rsidP="00A772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A2"/>
    <w:family w:val="roman"/>
    <w:pitch w:val="variable"/>
    <w:sig w:usb0="E0002AFF" w:usb1="C0007843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265CFBE" w14:textId="77777777" w:rsidR="00380B8A" w:rsidRDefault="00380B8A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474D92D" w14:textId="2650CC8B" w:rsidR="007708CF" w:rsidRPr="00385A11" w:rsidRDefault="007708CF" w:rsidP="00385A11">
    <w:pPr>
      <w:pStyle w:val="AltBilgi"/>
      <w:jc w:val="right"/>
      <w:rPr>
        <w:rFonts w:ascii="Times New Roman" w:hAnsi="Times New Roman" w:cs="Times New Roman"/>
        <w:i/>
        <w:sz w:val="20"/>
        <w:szCs w:val="20"/>
      </w:rPr>
    </w:pPr>
    <w:r>
      <w:rPr>
        <w:color w:val="000000"/>
      </w:rPr>
      <w:tab/>
    </w:r>
    <w:r>
      <w:rPr>
        <w:color w:val="000000"/>
      </w:rPr>
      <w:tab/>
    </w:r>
    <w:r>
      <w:rPr>
        <w:color w:val="000000"/>
      </w:rPr>
      <w:tab/>
    </w:r>
    <w:r>
      <w:rPr>
        <w:color w:val="000000"/>
      </w:rPr>
      <w:tab/>
    </w:r>
    <w:r>
      <w:rPr>
        <w:color w:val="000000"/>
      </w:rPr>
      <w:tab/>
    </w:r>
    <w:r>
      <w:rPr>
        <w:color w:val="000000"/>
      </w:rPr>
      <w:tab/>
    </w:r>
    <w:r>
      <w:rPr>
        <w:color w:val="000000"/>
      </w:rPr>
      <w:tab/>
    </w:r>
    <w:r>
      <w:rPr>
        <w:color w:val="000000"/>
      </w:rPr>
      <w:tab/>
    </w:r>
    <w:r>
      <w:rPr>
        <w:color w:val="000000"/>
      </w:rPr>
      <w:tab/>
    </w:r>
    <w:r>
      <w:rPr>
        <w:color w:val="000000"/>
      </w:rPr>
      <w:tab/>
    </w:r>
    <w:r>
      <w:rPr>
        <w:color w:val="000000"/>
      </w:rPr>
      <w:tab/>
    </w:r>
    <w:r>
      <w:rPr>
        <w:color w:val="000000"/>
      </w:rPr>
      <w:tab/>
    </w:r>
    <w:r>
      <w:rPr>
        <w:color w:val="000000"/>
      </w:rPr>
      <w:tab/>
    </w:r>
    <w:r>
      <w:rPr>
        <w:color w:val="000000"/>
      </w:rPr>
      <w:tab/>
    </w:r>
    <w:r>
      <w:rPr>
        <w:color w:val="000000"/>
      </w:rPr>
      <w:tab/>
    </w:r>
    <w:r w:rsidRPr="00385A11">
      <w:rPr>
        <w:rFonts w:ascii="Times New Roman" w:hAnsi="Times New Roman" w:cs="Times New Roman"/>
        <w:i/>
        <w:color w:val="000000"/>
        <w:sz w:val="20"/>
        <w:szCs w:val="20"/>
      </w:rPr>
      <w:t>FR.BIS.00</w:t>
    </w:r>
    <w:r w:rsidR="00376D52" w:rsidRPr="00385A11">
      <w:rPr>
        <w:rFonts w:ascii="Times New Roman" w:hAnsi="Times New Roman" w:cs="Times New Roman"/>
        <w:i/>
        <w:color w:val="000000"/>
        <w:sz w:val="20"/>
        <w:szCs w:val="20"/>
      </w:rPr>
      <w:t>5</w:t>
    </w:r>
    <w:r w:rsidR="00380B8A">
      <w:rPr>
        <w:rFonts w:ascii="Times New Roman" w:hAnsi="Times New Roman" w:cs="Times New Roman"/>
        <w:i/>
        <w:color w:val="000000"/>
        <w:sz w:val="20"/>
        <w:szCs w:val="20"/>
      </w:rPr>
      <w:t>/Rev.02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497D0ED" w14:textId="77777777" w:rsidR="00380B8A" w:rsidRDefault="00380B8A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EDB317C" w14:textId="77777777" w:rsidR="007708CF" w:rsidRDefault="007708CF" w:rsidP="00A772F9">
      <w:r>
        <w:separator/>
      </w:r>
    </w:p>
  </w:footnote>
  <w:footnote w:type="continuationSeparator" w:id="0">
    <w:p w14:paraId="7DE371BC" w14:textId="77777777" w:rsidR="007708CF" w:rsidRDefault="007708CF" w:rsidP="00A772F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374B16C" w14:textId="77777777" w:rsidR="00380B8A" w:rsidRDefault="00380B8A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4658" w:type="dxa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Layout w:type="fixed"/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544"/>
      <w:gridCol w:w="8570"/>
      <w:gridCol w:w="3544"/>
    </w:tblGrid>
    <w:tr w:rsidR="00A86358" w:rsidRPr="00A86358" w14:paraId="29F18627" w14:textId="77777777" w:rsidTr="00A86358">
      <w:trPr>
        <w:cantSplit/>
        <w:trHeight w:val="330"/>
      </w:trPr>
      <w:tc>
        <w:tcPr>
          <w:tcW w:w="2544" w:type="dxa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5D3E1604" w14:textId="77777777" w:rsidR="00A86358" w:rsidRPr="00A86358" w:rsidRDefault="00A86358" w:rsidP="00A86358">
          <w:pPr>
            <w:widowControl w:val="0"/>
            <w:suppressAutoHyphens/>
            <w:spacing w:line="240" w:lineRule="atLeast"/>
            <w:jc w:val="center"/>
            <w:rPr>
              <w:rFonts w:ascii="Courier New" w:eastAsia="Times New Roman" w:hAnsi="Courier New" w:cs="Times New Roman"/>
              <w:b/>
              <w:sz w:val="52"/>
              <w:lang w:val="tr-TR"/>
            </w:rPr>
          </w:pPr>
          <w:r w:rsidRPr="00A86358">
            <w:rPr>
              <w:rFonts w:ascii="Times New Roman" w:eastAsia="Times New Roman" w:hAnsi="Times New Roman" w:cs="Times New Roman"/>
              <w:noProof/>
              <w:lang w:val="tr-TR" w:eastAsia="tr-TR"/>
            </w:rPr>
            <w:drawing>
              <wp:inline distT="0" distB="0" distL="0" distR="0" wp14:anchorId="52AE8CA1" wp14:editId="0D55EFCE">
                <wp:extent cx="1273629" cy="948503"/>
                <wp:effectExtent l="0" t="0" r="3175" b="4445"/>
                <wp:docPr id="2" name="Resim 2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23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81786" cy="95457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570" w:type="dxa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31DF73C4" w14:textId="311A0A45" w:rsidR="00A86358" w:rsidRPr="00A86358" w:rsidRDefault="00A86358" w:rsidP="00A86358">
          <w:pPr>
            <w:jc w:val="center"/>
            <w:rPr>
              <w:rFonts w:ascii="Times New Roman" w:eastAsia="Times New Roman" w:hAnsi="Times New Roman" w:cs="Times New Roman"/>
              <w:sz w:val="28"/>
              <w:szCs w:val="28"/>
              <w:lang w:val="tr-TR"/>
            </w:rPr>
          </w:pPr>
          <w:r>
            <w:rPr>
              <w:rFonts w:ascii="Times New Roman" w:eastAsia="Times New Roman" w:hAnsi="Times New Roman" w:cs="Times New Roman"/>
              <w:b/>
              <w:bCs/>
              <w:sz w:val="28"/>
              <w:szCs w:val="28"/>
              <w:lang w:val="tr-TR"/>
            </w:rPr>
            <w:t>SİSTEM ODASI KONTROL</w:t>
          </w:r>
          <w:r w:rsidRPr="00A86358">
            <w:rPr>
              <w:rFonts w:ascii="Times New Roman" w:eastAsia="Times New Roman" w:hAnsi="Times New Roman" w:cs="Times New Roman"/>
              <w:b/>
              <w:bCs/>
              <w:sz w:val="28"/>
              <w:szCs w:val="28"/>
              <w:lang w:val="tr-TR"/>
            </w:rPr>
            <w:t xml:space="preserve"> FORMU</w:t>
          </w:r>
        </w:p>
      </w:tc>
      <w:tc>
        <w:tcPr>
          <w:tcW w:w="3544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6468F7A6" w14:textId="1F80B08F" w:rsidR="00A86358" w:rsidRPr="00A86358" w:rsidRDefault="00A86358" w:rsidP="00A86358">
          <w:pPr>
            <w:widowControl w:val="0"/>
            <w:suppressAutoHyphens/>
            <w:spacing w:line="240" w:lineRule="atLeast"/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</w:pPr>
          <w:r w:rsidRPr="00A86358"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  <w:t xml:space="preserve">Doküman Kodu: </w:t>
          </w:r>
          <w:proofErr w:type="gramStart"/>
          <w:r w:rsidRPr="00A86358">
            <w:rPr>
              <w:rFonts w:ascii="Times New Roman" w:eastAsia="Times New Roman" w:hAnsi="Times New Roman" w:cs="Times New Roman"/>
              <w:i/>
              <w:sz w:val="22"/>
              <w:szCs w:val="20"/>
              <w:lang w:val="tr-TR"/>
            </w:rPr>
            <w:t>FR.BİS</w:t>
          </w:r>
          <w:proofErr w:type="gramEnd"/>
          <w:r w:rsidRPr="00A86358">
            <w:rPr>
              <w:rFonts w:ascii="Times New Roman" w:eastAsia="Times New Roman" w:hAnsi="Times New Roman" w:cs="Times New Roman"/>
              <w:i/>
              <w:sz w:val="22"/>
              <w:szCs w:val="20"/>
              <w:lang w:val="tr-TR"/>
            </w:rPr>
            <w:t>.00</w:t>
          </w:r>
          <w:r>
            <w:rPr>
              <w:rFonts w:ascii="Times New Roman" w:eastAsia="Times New Roman" w:hAnsi="Times New Roman" w:cs="Times New Roman"/>
              <w:i/>
              <w:sz w:val="22"/>
              <w:szCs w:val="20"/>
              <w:lang w:val="tr-TR"/>
            </w:rPr>
            <w:t>5</w:t>
          </w:r>
        </w:p>
      </w:tc>
    </w:tr>
    <w:tr w:rsidR="00A86358" w:rsidRPr="00A86358" w14:paraId="1455CDBF" w14:textId="77777777" w:rsidTr="00A86358">
      <w:trPr>
        <w:cantSplit/>
        <w:trHeight w:val="329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31B460C2" w14:textId="77777777" w:rsidR="00A86358" w:rsidRPr="00A86358" w:rsidRDefault="00A86358" w:rsidP="00A86358">
          <w:pPr>
            <w:spacing w:line="276" w:lineRule="auto"/>
            <w:rPr>
              <w:rFonts w:ascii="Courier New" w:eastAsia="Times New Roman" w:hAnsi="Courier New" w:cs="Times New Roman"/>
              <w:b/>
              <w:sz w:val="52"/>
              <w:lang w:val="tr-TR"/>
            </w:rPr>
          </w:pPr>
        </w:p>
      </w:tc>
      <w:tc>
        <w:tcPr>
          <w:tcW w:w="8570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6FF0BD1A" w14:textId="77777777" w:rsidR="00A86358" w:rsidRPr="00A86358" w:rsidRDefault="00A86358" w:rsidP="00A86358">
          <w:pPr>
            <w:spacing w:line="276" w:lineRule="auto"/>
            <w:rPr>
              <w:rFonts w:ascii="Times New Roman" w:eastAsia="Times New Roman" w:hAnsi="Times New Roman" w:cs="Times New Roman"/>
              <w:b/>
              <w:sz w:val="28"/>
              <w:szCs w:val="28"/>
              <w:lang w:val="tr-TR"/>
            </w:rPr>
          </w:pPr>
        </w:p>
      </w:tc>
      <w:tc>
        <w:tcPr>
          <w:tcW w:w="3544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01938B5B" w14:textId="07DF0AC7" w:rsidR="00A86358" w:rsidRPr="00A86358" w:rsidRDefault="00380B8A" w:rsidP="00A86358">
          <w:pPr>
            <w:widowControl w:val="0"/>
            <w:suppressAutoHyphens/>
            <w:spacing w:line="240" w:lineRule="atLeast"/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</w:pPr>
          <w:proofErr w:type="spellStart"/>
          <w:r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  <w:t>Rev</w:t>
          </w:r>
          <w:proofErr w:type="spellEnd"/>
          <w:r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  <w:t>. No: 02</w:t>
          </w:r>
        </w:p>
      </w:tc>
    </w:tr>
    <w:tr w:rsidR="00A86358" w:rsidRPr="00A86358" w14:paraId="7ED43252" w14:textId="77777777" w:rsidTr="00A86358">
      <w:trPr>
        <w:cantSplit/>
        <w:trHeight w:val="329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3AC2C7E5" w14:textId="77777777" w:rsidR="00A86358" w:rsidRPr="00A86358" w:rsidRDefault="00A86358" w:rsidP="00A86358">
          <w:pPr>
            <w:spacing w:line="276" w:lineRule="auto"/>
            <w:rPr>
              <w:rFonts w:ascii="Courier New" w:eastAsia="Times New Roman" w:hAnsi="Courier New" w:cs="Times New Roman"/>
              <w:b/>
              <w:sz w:val="52"/>
              <w:lang w:val="tr-TR"/>
            </w:rPr>
          </w:pPr>
        </w:p>
      </w:tc>
      <w:tc>
        <w:tcPr>
          <w:tcW w:w="8570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5D7B6150" w14:textId="77777777" w:rsidR="00A86358" w:rsidRPr="00A86358" w:rsidRDefault="00A86358" w:rsidP="00A86358">
          <w:pPr>
            <w:spacing w:line="276" w:lineRule="auto"/>
            <w:rPr>
              <w:rFonts w:ascii="Times New Roman" w:eastAsia="Times New Roman" w:hAnsi="Times New Roman" w:cs="Times New Roman"/>
              <w:b/>
              <w:sz w:val="28"/>
              <w:szCs w:val="28"/>
              <w:lang w:val="tr-TR"/>
            </w:rPr>
          </w:pPr>
        </w:p>
      </w:tc>
      <w:tc>
        <w:tcPr>
          <w:tcW w:w="3544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6151165F" w14:textId="6FA8EF42" w:rsidR="00A86358" w:rsidRPr="00A86358" w:rsidRDefault="00A86358" w:rsidP="00A86358">
          <w:pPr>
            <w:widowControl w:val="0"/>
            <w:suppressAutoHyphens/>
            <w:spacing w:line="240" w:lineRule="atLeast"/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</w:pPr>
          <w:r w:rsidRPr="00A86358"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  <w:t xml:space="preserve">Yayın Tarihi: </w:t>
          </w:r>
          <w:r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  <w:t>12.08.2013</w:t>
          </w:r>
        </w:p>
      </w:tc>
    </w:tr>
    <w:tr w:rsidR="00A86358" w:rsidRPr="00A86358" w14:paraId="5FC6798D" w14:textId="77777777" w:rsidTr="00A86358">
      <w:trPr>
        <w:cantSplit/>
        <w:trHeight w:val="329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2D9B5EA3" w14:textId="77777777" w:rsidR="00A86358" w:rsidRPr="00A86358" w:rsidRDefault="00A86358" w:rsidP="00A86358">
          <w:pPr>
            <w:spacing w:line="276" w:lineRule="auto"/>
            <w:rPr>
              <w:rFonts w:ascii="Courier New" w:eastAsia="Times New Roman" w:hAnsi="Courier New" w:cs="Times New Roman"/>
              <w:b/>
              <w:sz w:val="52"/>
              <w:lang w:val="tr-TR"/>
            </w:rPr>
          </w:pPr>
        </w:p>
      </w:tc>
      <w:tc>
        <w:tcPr>
          <w:tcW w:w="8570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3C8A6DF4" w14:textId="77777777" w:rsidR="00A86358" w:rsidRPr="00A86358" w:rsidRDefault="00A86358" w:rsidP="00A86358">
          <w:pPr>
            <w:spacing w:line="276" w:lineRule="auto"/>
            <w:rPr>
              <w:rFonts w:ascii="Times New Roman" w:eastAsia="Times New Roman" w:hAnsi="Times New Roman" w:cs="Times New Roman"/>
              <w:b/>
              <w:sz w:val="28"/>
              <w:szCs w:val="28"/>
              <w:lang w:val="tr-TR"/>
            </w:rPr>
          </w:pPr>
        </w:p>
      </w:tc>
      <w:tc>
        <w:tcPr>
          <w:tcW w:w="3544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25A90235" w14:textId="77777777" w:rsidR="00A86358" w:rsidRPr="00A86358" w:rsidRDefault="00A86358" w:rsidP="00A86358">
          <w:pPr>
            <w:widowControl w:val="0"/>
            <w:suppressAutoHyphens/>
            <w:spacing w:line="240" w:lineRule="atLeast"/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</w:pPr>
          <w:r w:rsidRPr="00A86358"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  <w:t>Revizyon Tarihi: 16.05.2023</w:t>
          </w:r>
        </w:p>
      </w:tc>
    </w:tr>
    <w:tr w:rsidR="00A86358" w:rsidRPr="00A86358" w14:paraId="23321078" w14:textId="77777777" w:rsidTr="00A86358">
      <w:trPr>
        <w:cantSplit/>
        <w:trHeight w:val="128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5C320F4E" w14:textId="77777777" w:rsidR="00A86358" w:rsidRPr="00A86358" w:rsidRDefault="00A86358" w:rsidP="00A86358">
          <w:pPr>
            <w:spacing w:line="276" w:lineRule="auto"/>
            <w:rPr>
              <w:rFonts w:ascii="Courier New" w:eastAsia="Times New Roman" w:hAnsi="Courier New" w:cs="Times New Roman"/>
              <w:b/>
              <w:sz w:val="52"/>
              <w:lang w:val="tr-TR"/>
            </w:rPr>
          </w:pPr>
        </w:p>
      </w:tc>
      <w:tc>
        <w:tcPr>
          <w:tcW w:w="8570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0782118F" w14:textId="77777777" w:rsidR="00A86358" w:rsidRPr="00A86358" w:rsidRDefault="00A86358" w:rsidP="00A86358">
          <w:pPr>
            <w:spacing w:line="276" w:lineRule="auto"/>
            <w:rPr>
              <w:rFonts w:ascii="Times New Roman" w:eastAsia="Times New Roman" w:hAnsi="Times New Roman" w:cs="Times New Roman"/>
              <w:b/>
              <w:sz w:val="28"/>
              <w:szCs w:val="28"/>
              <w:lang w:val="tr-TR"/>
            </w:rPr>
          </w:pPr>
        </w:p>
      </w:tc>
      <w:tc>
        <w:tcPr>
          <w:tcW w:w="3544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23E855D8" w14:textId="16BAA0FD" w:rsidR="00A86358" w:rsidRPr="00A86358" w:rsidRDefault="00A86358" w:rsidP="00A86358">
          <w:pPr>
            <w:widowControl w:val="0"/>
            <w:suppressAutoHyphens/>
            <w:spacing w:line="240" w:lineRule="atLeast"/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</w:pPr>
          <w:r w:rsidRPr="00A86358"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  <w:t xml:space="preserve">Sayfa No: </w:t>
          </w:r>
          <w:r w:rsidR="007D1423" w:rsidRPr="007D1423"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  <w:fldChar w:fldCharType="begin"/>
          </w:r>
          <w:r w:rsidR="007D1423" w:rsidRPr="007D1423"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  <w:instrText>PAGE   \* MERGEFORMAT</w:instrText>
          </w:r>
          <w:r w:rsidR="007D1423" w:rsidRPr="007D1423"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  <w:fldChar w:fldCharType="separate"/>
          </w:r>
          <w:r w:rsidR="007D1423">
            <w:rPr>
              <w:rFonts w:ascii="Times New Roman" w:eastAsia="Times New Roman" w:hAnsi="Times New Roman" w:cs="Times New Roman"/>
              <w:noProof/>
              <w:sz w:val="20"/>
              <w:szCs w:val="20"/>
              <w:lang w:val="tr-TR"/>
            </w:rPr>
            <w:t>1</w:t>
          </w:r>
          <w:r w:rsidR="007D1423" w:rsidRPr="007D1423"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  <w:fldChar w:fldCharType="end"/>
          </w:r>
          <w:bookmarkStart w:id="0" w:name="_GoBack"/>
          <w:bookmarkEnd w:id="0"/>
        </w:p>
      </w:tc>
    </w:tr>
  </w:tbl>
  <w:p w14:paraId="148A754B" w14:textId="77777777" w:rsidR="007708CF" w:rsidRDefault="007708CF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A3BA8B9" w14:textId="77777777" w:rsidR="00380B8A" w:rsidRDefault="00380B8A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72F9"/>
    <w:rsid w:val="00244F19"/>
    <w:rsid w:val="00376D52"/>
    <w:rsid w:val="00380B8A"/>
    <w:rsid w:val="00385A11"/>
    <w:rsid w:val="007708CF"/>
    <w:rsid w:val="007D1423"/>
    <w:rsid w:val="00A772F9"/>
    <w:rsid w:val="00A86358"/>
    <w:rsid w:val="00B469C4"/>
    <w:rsid w:val="00F368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FDED759"/>
  <w14:defaultImageDpi w14:val="300"/>
  <w15:docId w15:val="{1576F888-3C75-4939-B600-7B83861D76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A772F9"/>
    <w:pPr>
      <w:tabs>
        <w:tab w:val="center" w:pos="4320"/>
        <w:tab w:val="right" w:pos="8640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A772F9"/>
  </w:style>
  <w:style w:type="paragraph" w:styleId="AltBilgi">
    <w:name w:val="footer"/>
    <w:basedOn w:val="Normal"/>
    <w:link w:val="AltBilgiChar"/>
    <w:uiPriority w:val="99"/>
    <w:unhideWhenUsed/>
    <w:rsid w:val="00A772F9"/>
    <w:pPr>
      <w:tabs>
        <w:tab w:val="center" w:pos="4320"/>
        <w:tab w:val="right" w:pos="8640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A772F9"/>
  </w:style>
  <w:style w:type="paragraph" w:styleId="BalonMetni">
    <w:name w:val="Balloon Text"/>
    <w:basedOn w:val="Normal"/>
    <w:link w:val="BalonMetniChar"/>
    <w:uiPriority w:val="99"/>
    <w:semiHidden/>
    <w:unhideWhenUsed/>
    <w:rsid w:val="00A772F9"/>
    <w:rPr>
      <w:rFonts w:ascii="Lucida Grande" w:hAnsi="Lucida Grande" w:cs="Lucida Grande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772F9"/>
    <w:rPr>
      <w:rFonts w:ascii="Lucida Grande" w:hAnsi="Lucida Grande" w:cs="Lucida Grande"/>
      <w:sz w:val="18"/>
      <w:szCs w:val="18"/>
    </w:rPr>
  </w:style>
  <w:style w:type="table" w:styleId="TabloKlavuzu">
    <w:name w:val="Table Grid"/>
    <w:basedOn w:val="NormalTablo"/>
    <w:uiPriority w:val="59"/>
    <w:rsid w:val="00A772F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31BDA7C8-E6FF-40C6-B0C9-8342D6871E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</Words>
  <Characters>140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Okan Üniversitesi</Company>
  <LinksUpToDate>false</LinksUpToDate>
  <CharactersWithSpaces>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Emre Demirok</dc:creator>
  <cp:keywords/>
  <dc:description/>
  <cp:lastModifiedBy>Begüm Gündüz</cp:lastModifiedBy>
  <cp:revision>4</cp:revision>
  <dcterms:created xsi:type="dcterms:W3CDTF">2023-05-16T07:34:00Z</dcterms:created>
  <dcterms:modified xsi:type="dcterms:W3CDTF">2023-05-16T07:58:00Z</dcterms:modified>
</cp:coreProperties>
</file>