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tblW w:w="100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5257"/>
        <w:gridCol w:w="3609"/>
      </w:tblGrid>
      <w:tr w:rsidR="004B4678" w:rsidRPr="00EA5B9A" w:rsidTr="00DC12A8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B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678" w:rsidRPr="007526EA" w:rsidRDefault="004B4678" w:rsidP="00C917DD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Sınıf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B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678" w:rsidRPr="007526EA" w:rsidRDefault="004B4678" w:rsidP="00CC7FAF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Sınıf Temsilcileri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B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678" w:rsidRPr="00EA5B9A" w:rsidRDefault="004B4678" w:rsidP="00C917DD">
            <w:pPr>
              <w:spacing w:after="0"/>
            </w:pPr>
            <w:r>
              <w:rPr>
                <w:b/>
                <w:color w:val="FFFFFF" w:themeColor="background1"/>
              </w:rPr>
              <w:t>Sınıf Temsilcileri M</w:t>
            </w:r>
            <w:r w:rsidRPr="00FF4FD4">
              <w:rPr>
                <w:b/>
                <w:color w:val="FFFFFF" w:themeColor="background1"/>
              </w:rPr>
              <w:t>ailler</w:t>
            </w:r>
          </w:p>
        </w:tc>
      </w:tr>
      <w:tr w:rsidR="00972500" w:rsidRPr="00EA5B9A" w:rsidTr="00887805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500" w:rsidRPr="007526EA" w:rsidRDefault="00972500" w:rsidP="00972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TEMSİLCİSİ: EZGİ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  SUDE KARAKAYA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500" w:rsidRPr="009471F8" w:rsidRDefault="00972500" w:rsidP="00972500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ezkarakaya@stu.okan.edu.tr</w:t>
            </w:r>
          </w:p>
        </w:tc>
      </w:tr>
      <w:tr w:rsidR="007526EA" w:rsidRPr="00EA5B9A" w:rsidTr="009471F8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7526EA" w:rsidRDefault="00935C1D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DENİ</w:t>
            </w:r>
            <w:r w:rsidR="007526EA" w:rsidRPr="007526EA">
              <w:rPr>
                <w:rFonts w:ascii="Times New Roman" w:hAnsi="Times New Roman" w:cs="Times New Roman"/>
                <w:sz w:val="24"/>
                <w:szCs w:val="24"/>
              </w:rPr>
              <w:t>Z YILDIRIM</w:t>
            </w:r>
            <w:r w:rsidR="007526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26EA" w:rsidRPr="007526EA">
              <w:rPr>
                <w:rFonts w:ascii="Times New Roman" w:hAnsi="Times New Roman" w:cs="Times New Roman"/>
                <w:sz w:val="24"/>
                <w:szCs w:val="24"/>
              </w:rPr>
              <w:t>(Türkçe Tıp)</w:t>
            </w:r>
          </w:p>
          <w:p w:rsidR="007526EA" w:rsidRPr="007526EA" w:rsidRDefault="007526EA" w:rsidP="00692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YAĞMUR ETUŞ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hyildirim4@stu.okan.edu.tr</w:t>
            </w:r>
          </w:p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yetus@stu.okan.edu.tr</w:t>
            </w:r>
          </w:p>
        </w:tc>
      </w:tr>
      <w:tr w:rsidR="007526EA" w:rsidRPr="00EA5B9A" w:rsidTr="009471F8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7526EA" w:rsidRDefault="007526EA" w:rsidP="007526EA">
            <w:pPr>
              <w:spacing w:after="0"/>
              <w:ind w:left="3187" w:hanging="3187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AYŞE SEVDE YILDIZ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(İngilizce Tıp)</w:t>
            </w:r>
          </w:p>
          <w:p w:rsidR="007526EA" w:rsidRPr="007526EA" w:rsidRDefault="007526EA" w:rsidP="00692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SABA ABUNJEM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ayildiz4@stu.okan.edu.tr</w:t>
            </w:r>
          </w:p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saabu-nijem@stu.okan.edu.tr</w:t>
            </w:r>
          </w:p>
        </w:tc>
      </w:tr>
      <w:tr w:rsidR="00DD17FB" w:rsidRPr="00EA5B9A" w:rsidTr="009471F8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HANDE SEVGİ GEZMEN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(Türkçe Tıp)</w:t>
            </w:r>
          </w:p>
          <w:p w:rsidR="00DD17FB" w:rsidRPr="007526EA" w:rsidRDefault="00DD17FB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 BEYAZPINAR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52C44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hgezmen@stu.okan.edu.tr</w:t>
            </w:r>
          </w:p>
          <w:p w:rsidR="007526EA" w:rsidRPr="00D52C44" w:rsidRDefault="00D52C44" w:rsidP="00D52C44">
            <w:pPr>
              <w:rPr>
                <w:sz w:val="20"/>
                <w:szCs w:val="20"/>
              </w:rPr>
            </w:pPr>
            <w:r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bbeyazpinar@stu.okan.edu.tr</w:t>
            </w:r>
          </w:p>
        </w:tc>
      </w:tr>
      <w:tr w:rsidR="007526EA" w:rsidRPr="00EA5B9A" w:rsidTr="009471F8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ADAM KHODR </w:t>
            </w:r>
            <w:r w:rsidR="00692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(İngilizce Tıp)</w:t>
            </w:r>
          </w:p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ERCAN ÇAVUŞOĞLU </w:t>
            </w:r>
          </w:p>
          <w:p w:rsidR="007526EA" w:rsidRPr="007526EA" w:rsidRDefault="007526EA" w:rsidP="00692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adkhodr@stu.okan.edu.tr</w:t>
            </w:r>
          </w:p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ercavusoglu@stu.okan.edu.tr</w:t>
            </w:r>
          </w:p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</w:p>
        </w:tc>
      </w:tr>
      <w:tr w:rsidR="007B67EE" w:rsidRPr="00EA5B9A" w:rsidTr="009471F8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7526EA" w:rsidRDefault="006922C7" w:rsidP="00692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6EA"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FATMA SUDE KAHVECİ </w:t>
            </w:r>
            <w:r w:rsidR="009F70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F704E" w:rsidRPr="007526EA">
              <w:rPr>
                <w:rFonts w:ascii="Times New Roman" w:hAnsi="Times New Roman" w:cs="Times New Roman"/>
                <w:sz w:val="24"/>
                <w:szCs w:val="24"/>
              </w:rPr>
              <w:t>(Türkçe Tıp)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fkahveci@stu.okan.edu.tr</w:t>
            </w:r>
          </w:p>
        </w:tc>
      </w:tr>
      <w:tr w:rsidR="007526EA" w:rsidRPr="00EA5B9A" w:rsidTr="00935C1D">
        <w:trPr>
          <w:trHeight w:val="7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Default="00DD17FB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 GÜZEY         </w:t>
            </w:r>
            <w:r w:rsidR="007526EA"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40B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26EA" w:rsidRPr="007526EA">
              <w:rPr>
                <w:rFonts w:ascii="Times New Roman" w:hAnsi="Times New Roman" w:cs="Times New Roman"/>
                <w:sz w:val="24"/>
                <w:szCs w:val="24"/>
              </w:rPr>
              <w:t>(İngilizce Tıp)</w:t>
            </w:r>
          </w:p>
          <w:p w:rsidR="00D52C44" w:rsidRPr="007526EA" w:rsidRDefault="00DD17FB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YASEMİN ÇETİN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F31E6" w:rsidRDefault="00DF31E6" w:rsidP="007526EA">
            <w:pPr>
              <w:spacing w:after="0"/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</w:pPr>
            <w:r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sguzey@stu.okan.edu.tr</w:t>
            </w:r>
          </w:p>
          <w:p w:rsidR="007526EA" w:rsidRPr="009471F8" w:rsidRDefault="00DF31E6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yasecetin@stu.okan.edu.tr</w:t>
            </w:r>
          </w:p>
        </w:tc>
      </w:tr>
      <w:tr w:rsidR="00DD17FB" w:rsidRPr="00EA5B9A" w:rsidTr="009471F8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HANDE ÖZGÜN </w:t>
            </w:r>
            <w:r w:rsidR="00692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22C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922C7" w:rsidRPr="007526EA">
              <w:rPr>
                <w:rFonts w:ascii="Times New Roman" w:hAnsi="Times New Roman" w:cs="Times New Roman"/>
                <w:sz w:val="24"/>
                <w:szCs w:val="24"/>
              </w:rPr>
              <w:t>ürkçe Tip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2C44" w:rsidRPr="007526EA" w:rsidRDefault="00D52C44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 GÜLER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hozgun@stu.okan.edu.tr</w:t>
            </w:r>
          </w:p>
        </w:tc>
      </w:tr>
      <w:tr w:rsidR="007526EA" w:rsidRPr="00EA5B9A" w:rsidTr="007526E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ENIS KIZILKAN</w:t>
            </w:r>
            <w:r w:rsidR="00692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 (İngilizce Tıp)</w:t>
            </w:r>
          </w:p>
          <w:p w:rsidR="00935C1D" w:rsidRPr="007526EA" w:rsidRDefault="00935C1D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 TORUNOĞLU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ekizilkan@stu.okan.edu.tr</w:t>
            </w:r>
          </w:p>
          <w:p w:rsidR="007526EA" w:rsidRPr="009471F8" w:rsidRDefault="00935C1D" w:rsidP="007526EA">
            <w:pPr>
              <w:spacing w:after="0"/>
              <w:rPr>
                <w:sz w:val="20"/>
                <w:szCs w:val="20"/>
              </w:rPr>
            </w:pPr>
            <w:r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dtorunoglu@stu.okan.edu.tr</w:t>
            </w:r>
          </w:p>
        </w:tc>
      </w:tr>
      <w:tr w:rsidR="00B40B44" w:rsidRPr="00EA5B9A" w:rsidTr="009471F8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5. Sınıf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PELİN BİLGİN</w:t>
            </w:r>
            <w:r w:rsidR="00692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22C7" w:rsidRPr="007526EA">
              <w:rPr>
                <w:rFonts w:ascii="Times New Roman" w:hAnsi="Times New Roman" w:cs="Times New Roman"/>
                <w:sz w:val="24"/>
                <w:szCs w:val="24"/>
              </w:rPr>
              <w:t>Türkçe Tıp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1E6" w:rsidRPr="007526EA" w:rsidRDefault="00DF31E6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HACIKURU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B67EE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pebilgin@stu.okan.edu.tr</w:t>
            </w:r>
            <w:r w:rsidR="007B67EE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 xml:space="preserve"> </w:t>
            </w:r>
          </w:p>
          <w:p w:rsidR="007526EA" w:rsidRPr="007B67EE" w:rsidRDefault="007B67EE" w:rsidP="007B67EE">
            <w:pPr>
              <w:rPr>
                <w:sz w:val="20"/>
                <w:szCs w:val="20"/>
              </w:rPr>
            </w:pPr>
            <w:r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ehacikuru@stu.okan.edu.tr</w:t>
            </w:r>
          </w:p>
        </w:tc>
      </w:tr>
      <w:tr w:rsidR="007526EA" w:rsidRPr="00EA5B9A" w:rsidTr="007526EA">
        <w:trPr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KARDELEN NUR KARAMAN </w:t>
            </w:r>
            <w:r w:rsidR="0069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(İngilizce Tıp)</w:t>
            </w:r>
          </w:p>
          <w:p w:rsidR="007526EA" w:rsidRPr="007526EA" w:rsidRDefault="007526EA" w:rsidP="00692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BARAAH SULEİMAN </w:t>
            </w:r>
            <w:r w:rsidR="0069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9471F8" w:rsidRDefault="007526EA" w:rsidP="007526EA">
            <w:pPr>
              <w:spacing w:after="0"/>
              <w:rPr>
                <w:sz w:val="20"/>
                <w:szCs w:val="20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kakaraman@stu.okan.edu.tr</w:t>
            </w:r>
          </w:p>
        </w:tc>
      </w:tr>
      <w:tr w:rsidR="007526EA" w:rsidRPr="00EA5B9A" w:rsidTr="00DF31E6">
        <w:trPr>
          <w:trHeight w:val="4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6. sınıf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İPEK GÖKER      </w:t>
            </w:r>
            <w:r w:rsidR="00692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22C7" w:rsidRPr="007526EA">
              <w:rPr>
                <w:rFonts w:ascii="Times New Roman" w:hAnsi="Times New Roman" w:cs="Times New Roman"/>
                <w:sz w:val="24"/>
                <w:szCs w:val="24"/>
              </w:rPr>
              <w:t>Türkçe Tıp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7526EA" w:rsidRDefault="007526EA" w:rsidP="007526EA">
            <w:pPr>
              <w:spacing w:after="0"/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igoker@stu.okan.edu.tr</w:t>
            </w:r>
          </w:p>
        </w:tc>
      </w:tr>
      <w:tr w:rsidR="007526EA" w:rsidRPr="00EA5B9A" w:rsidTr="007526EA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7526EA" w:rsidRDefault="007526EA" w:rsidP="00752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GÜLSER</w:t>
            </w:r>
            <w:r w:rsidR="007B67EE">
              <w:rPr>
                <w:rFonts w:ascii="Times New Roman" w:hAnsi="Times New Roman" w:cs="Times New Roman"/>
                <w:sz w:val="24"/>
                <w:szCs w:val="24"/>
              </w:rPr>
              <w:t>EN SA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 xml:space="preserve">DIKLI    </w:t>
            </w:r>
            <w:r w:rsidRPr="00BB06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EAEDF1"/>
              </w:rPr>
              <w:t xml:space="preserve"> </w:t>
            </w:r>
            <w:r w:rsidR="006922C7" w:rsidRPr="00BB06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EAEDF1"/>
              </w:rPr>
              <w:t xml:space="preserve">           </w:t>
            </w:r>
            <w:r w:rsidR="00B40B44" w:rsidRPr="00BB068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EAEDF1"/>
              </w:rPr>
              <w:t xml:space="preserve"> </w:t>
            </w:r>
            <w:r w:rsidR="00B40B44">
              <w:rPr>
                <w:rFonts w:ascii="Times New Roman" w:hAnsi="Times New Roman" w:cs="Times New Roman"/>
                <w:color w:val="4E5963"/>
                <w:sz w:val="24"/>
                <w:szCs w:val="24"/>
                <w:shd w:val="clear" w:color="auto" w:fill="EAEDF1"/>
              </w:rPr>
              <w:t xml:space="preserve"> </w:t>
            </w:r>
            <w:r w:rsidRPr="007526EA">
              <w:rPr>
                <w:rFonts w:ascii="Times New Roman" w:hAnsi="Times New Roman" w:cs="Times New Roman"/>
                <w:sz w:val="24"/>
                <w:szCs w:val="24"/>
              </w:rPr>
              <w:t>(İngilizce Tıp)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526EA" w:rsidRPr="009471F8" w:rsidRDefault="007526EA" w:rsidP="007526EA">
            <w:pPr>
              <w:spacing w:after="0"/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</w:pPr>
            <w:r w:rsidRPr="009471F8">
              <w:rPr>
                <w:rFonts w:ascii="Ebrima" w:hAnsi="Ebrima"/>
                <w:color w:val="4E5963"/>
                <w:sz w:val="20"/>
                <w:szCs w:val="20"/>
                <w:shd w:val="clear" w:color="auto" w:fill="EAEDF1"/>
              </w:rPr>
              <w:t>gsadikli@stu.okan.edu.tr</w:t>
            </w:r>
          </w:p>
        </w:tc>
      </w:tr>
    </w:tbl>
    <w:p w:rsidR="00070331" w:rsidRDefault="007D1977" w:rsidP="00EA5B9A">
      <w:pPr>
        <w:tabs>
          <w:tab w:val="left" w:pos="8910"/>
        </w:tabs>
      </w:pPr>
    </w:p>
    <w:sectPr w:rsidR="0007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77" w:rsidRDefault="007D1977" w:rsidP="009471F8">
      <w:pPr>
        <w:spacing w:after="0" w:line="240" w:lineRule="auto"/>
      </w:pPr>
      <w:r>
        <w:separator/>
      </w:r>
    </w:p>
  </w:endnote>
  <w:endnote w:type="continuationSeparator" w:id="0">
    <w:p w:rsidR="007D1977" w:rsidRDefault="007D1977" w:rsidP="009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77" w:rsidRDefault="007D1977" w:rsidP="009471F8">
      <w:pPr>
        <w:spacing w:after="0" w:line="240" w:lineRule="auto"/>
      </w:pPr>
      <w:r>
        <w:separator/>
      </w:r>
    </w:p>
  </w:footnote>
  <w:footnote w:type="continuationSeparator" w:id="0">
    <w:p w:rsidR="007D1977" w:rsidRDefault="007D1977" w:rsidP="00947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A"/>
    <w:rsid w:val="000D53C0"/>
    <w:rsid w:val="0011494D"/>
    <w:rsid w:val="00137943"/>
    <w:rsid w:val="001C5259"/>
    <w:rsid w:val="002A2D52"/>
    <w:rsid w:val="00301D81"/>
    <w:rsid w:val="0040730C"/>
    <w:rsid w:val="004B4678"/>
    <w:rsid w:val="004C2A7D"/>
    <w:rsid w:val="00502C88"/>
    <w:rsid w:val="00505788"/>
    <w:rsid w:val="0058089C"/>
    <w:rsid w:val="00594212"/>
    <w:rsid w:val="006922C7"/>
    <w:rsid w:val="007526EA"/>
    <w:rsid w:val="007A5DB7"/>
    <w:rsid w:val="007B67EE"/>
    <w:rsid w:val="007D1977"/>
    <w:rsid w:val="00840033"/>
    <w:rsid w:val="008B6E9E"/>
    <w:rsid w:val="009226D6"/>
    <w:rsid w:val="00935C1D"/>
    <w:rsid w:val="009471F8"/>
    <w:rsid w:val="00972500"/>
    <w:rsid w:val="009F704E"/>
    <w:rsid w:val="00A5563A"/>
    <w:rsid w:val="00A73220"/>
    <w:rsid w:val="00AE49D3"/>
    <w:rsid w:val="00B40B44"/>
    <w:rsid w:val="00B44157"/>
    <w:rsid w:val="00BB0685"/>
    <w:rsid w:val="00C056FE"/>
    <w:rsid w:val="00C917DD"/>
    <w:rsid w:val="00CC7FAF"/>
    <w:rsid w:val="00D33301"/>
    <w:rsid w:val="00D52C44"/>
    <w:rsid w:val="00D533BF"/>
    <w:rsid w:val="00D804D1"/>
    <w:rsid w:val="00DA644E"/>
    <w:rsid w:val="00DD17FB"/>
    <w:rsid w:val="00DF31E6"/>
    <w:rsid w:val="00EA5B9A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11AE"/>
  <w15:chartTrackingRefBased/>
  <w15:docId w15:val="{DD63A230-7A0C-40B0-9DDC-ACA3B1D1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71F8"/>
  </w:style>
  <w:style w:type="paragraph" w:styleId="AltBilgi">
    <w:name w:val="footer"/>
    <w:basedOn w:val="Normal"/>
    <w:link w:val="AltBilgiChar"/>
    <w:uiPriority w:val="99"/>
    <w:unhideWhenUsed/>
    <w:rsid w:val="0094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71F8"/>
  </w:style>
  <w:style w:type="character" w:styleId="Kpr">
    <w:name w:val="Hyperlink"/>
    <w:basedOn w:val="VarsaylanParagrafYazTipi"/>
    <w:uiPriority w:val="99"/>
    <w:unhideWhenUsed/>
    <w:rsid w:val="00752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Zühal Altunkaynak</dc:creator>
  <cp:keywords/>
  <dc:description/>
  <cp:lastModifiedBy>İlknur Şen</cp:lastModifiedBy>
  <cp:revision>4</cp:revision>
  <cp:lastPrinted>2022-11-09T09:25:00Z</cp:lastPrinted>
  <dcterms:created xsi:type="dcterms:W3CDTF">2022-11-21T06:40:00Z</dcterms:created>
  <dcterms:modified xsi:type="dcterms:W3CDTF">2023-01-11T08:01:00Z</dcterms:modified>
</cp:coreProperties>
</file>