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C7" w:rsidRDefault="001F00C7" w:rsidP="001F00C7">
      <w:pPr>
        <w:pStyle w:val="Balk1"/>
        <w:spacing w:before="0"/>
        <w:ind w:left="0"/>
        <w:rPr>
          <w:color w:val="001F60"/>
          <w:spacing w:val="-14"/>
        </w:rPr>
      </w:pPr>
      <w:r>
        <w:rPr>
          <w:noProof/>
          <w:color w:val="001F60"/>
          <w:spacing w:val="-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16BE6" wp14:editId="5EA53543">
                <wp:simplePos x="0" y="0"/>
                <wp:positionH relativeFrom="page">
                  <wp:align>right</wp:align>
                </wp:positionH>
                <wp:positionV relativeFrom="paragraph">
                  <wp:posOffset>161925</wp:posOffset>
                </wp:positionV>
                <wp:extent cx="1743075" cy="2667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00C7" w:rsidRPr="00A50AA2" w:rsidRDefault="001F00C7" w:rsidP="001F00C7">
                            <w:pPr>
                              <w:rPr>
                                <w:color w:val="2F5496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Lisansüstü Eğitim Enstitüsü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16BE6" id="Dikdörtgen 5" o:spid="_x0000_s1026" style="position:absolute;margin-left:86.05pt;margin-top:12.75pt;width:137.25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" fillcolor="window" strokecolor="window" strokeweight="1pt">
                <v:textbox>
                  <w:txbxContent>
                    <w:p w:rsidR="001F00C7" w:rsidRPr="00A50AA2" w:rsidRDefault="001F00C7" w:rsidP="001F00C7">
                      <w:pPr>
                        <w:rPr>
                          <w:color w:val="2F5496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F5496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Lisansüstü Eğitim Enstitüsü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color w:val="001F60"/>
          <w:spacing w:val="-1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93BF6" wp14:editId="2E7E0012">
                <wp:simplePos x="0" y="0"/>
                <wp:positionH relativeFrom="column">
                  <wp:posOffset>8234680</wp:posOffset>
                </wp:positionH>
                <wp:positionV relativeFrom="paragraph">
                  <wp:posOffset>-737870</wp:posOffset>
                </wp:positionV>
                <wp:extent cx="1257300" cy="981075"/>
                <wp:effectExtent l="0" t="0" r="0" b="952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B1AFE63" wp14:editId="359DEF96">
                                  <wp:extent cx="1061720" cy="817245"/>
                                  <wp:effectExtent l="0" t="0" r="5080" b="1905"/>
                                  <wp:docPr id="3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702891" name="1500x1500-turkce-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172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93BF6" id="Dikdörtgen 1" o:spid="_x0000_s1027" style="position:absolute;margin-left:648.4pt;margin-top:-58.1pt;width:99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" fillcolor="white [3212]" stroked="f" strokeweight="1pt">
                <v:textbox>
                  <w:txbxContent>
                    <w:p w:rsidR="001F00C7" w:rsidRDefault="001F00C7" w:rsidP="001F00C7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B1AFE63" wp14:editId="359DEF96">
                            <wp:extent cx="1061720" cy="817245"/>
                            <wp:effectExtent l="0" t="0" r="5080" b="1905"/>
                            <wp:docPr id="3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702891" name="1500x1500-turkce-log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1720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1F60"/>
          <w:spacing w:val="-14"/>
        </w:rPr>
        <w:t>Doktora</w:t>
      </w:r>
      <w:r>
        <w:rPr>
          <w:color w:val="001F60"/>
          <w:spacing w:val="-10"/>
        </w:rPr>
        <w:t xml:space="preserve"> </w:t>
      </w:r>
      <w:r>
        <w:rPr>
          <w:color w:val="001F60"/>
          <w:spacing w:val="-14"/>
        </w:rPr>
        <w:t>Tezinin</w:t>
      </w:r>
      <w:r>
        <w:rPr>
          <w:color w:val="001F60"/>
          <w:spacing w:val="-9"/>
        </w:rPr>
        <w:t xml:space="preserve"> </w:t>
      </w:r>
      <w:r>
        <w:rPr>
          <w:color w:val="001F60"/>
          <w:spacing w:val="-14"/>
        </w:rPr>
        <w:t>Hazırlanma</w:t>
      </w:r>
      <w:r>
        <w:rPr>
          <w:color w:val="001F60"/>
        </w:rPr>
        <w:t xml:space="preserve"> </w:t>
      </w:r>
      <w:r>
        <w:rPr>
          <w:color w:val="001F60"/>
          <w:spacing w:val="-14"/>
        </w:rPr>
        <w:t>ve</w:t>
      </w:r>
      <w:r>
        <w:rPr>
          <w:color w:val="001F60"/>
          <w:spacing w:val="-1"/>
        </w:rPr>
        <w:t xml:space="preserve"> </w:t>
      </w:r>
      <w:r>
        <w:rPr>
          <w:color w:val="001F60"/>
          <w:spacing w:val="-14"/>
        </w:rPr>
        <w:t>Sonuçlanma</w:t>
      </w:r>
      <w:r>
        <w:rPr>
          <w:color w:val="001F60"/>
          <w:spacing w:val="-5"/>
        </w:rPr>
        <w:t xml:space="preserve"> </w:t>
      </w:r>
      <w:r>
        <w:rPr>
          <w:color w:val="001F60"/>
          <w:spacing w:val="-14"/>
        </w:rPr>
        <w:t>Süreci</w:t>
      </w:r>
    </w:p>
    <w:p w:rsidR="001F00C7" w:rsidRPr="001F00C7" w:rsidRDefault="001F00C7" w:rsidP="001F00C7">
      <w:pPr>
        <w:pStyle w:val="Balk1"/>
        <w:spacing w:before="0"/>
        <w:ind w:left="0"/>
        <w:rPr>
          <w:color w:val="001F60"/>
          <w:spacing w:val="-14"/>
        </w:rPr>
        <w:sectPr w:rsidR="001F00C7" w:rsidRPr="001F00C7" w:rsidSect="001F5A4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D572C2" wp14:editId="41A03A25">
                <wp:simplePos x="0" y="0"/>
                <wp:positionH relativeFrom="column">
                  <wp:posOffset>7244080</wp:posOffset>
                </wp:positionH>
                <wp:positionV relativeFrom="paragraph">
                  <wp:posOffset>4039870</wp:posOffset>
                </wp:positionV>
                <wp:extent cx="2457450" cy="1924050"/>
                <wp:effectExtent l="0" t="0" r="19050" b="19050"/>
                <wp:wrapNone/>
                <wp:docPr id="174" name="Dikdörtgen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pStyle w:val="GvdeMetni"/>
                              <w:spacing w:before="53" w:line="237" w:lineRule="auto"/>
                              <w:ind w:left="113" w:right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>ezin</w:t>
                            </w:r>
                            <w:r w:rsidRPr="00025A93">
                              <w:rPr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>jüri</w:t>
                            </w:r>
                            <w:r w:rsidRPr="00025A9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>üyelerince</w:t>
                            </w:r>
                            <w:r w:rsidRPr="00025A9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>imzalanmış</w:t>
                            </w:r>
                            <w:r w:rsidRPr="00025A9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>ve</w:t>
                            </w:r>
                            <w:r w:rsidRPr="00025A93">
                              <w:rPr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>ciltlenmiş</w:t>
                            </w:r>
                            <w:r w:rsidRPr="00025A93">
                              <w:rPr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="00257137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025A93">
                              <w:rPr>
                                <w:b/>
                                <w:color w:val="000000" w:themeColor="text1"/>
                                <w:spacing w:val="-4"/>
                              </w:rPr>
                              <w:t xml:space="preserve"> </w:t>
                            </w:r>
                            <w:r w:rsidRPr="00025A93">
                              <w:rPr>
                                <w:b/>
                                <w:color w:val="000000" w:themeColor="text1"/>
                              </w:rPr>
                              <w:t xml:space="preserve">kopyası 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 xml:space="preserve">ile </w:t>
                            </w:r>
                            <w:r w:rsidR="00257137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57137">
                              <w:rPr>
                                <w:b/>
                                <w:color w:val="000000" w:themeColor="text1"/>
                              </w:rPr>
                              <w:t>adet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>PDF formatlı CD kopyalar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0A48A1">
                              <w:rPr>
                                <w:color w:val="000000" w:themeColor="text1"/>
                              </w:rPr>
                              <w:t>savunma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 xml:space="preserve"> sınavına giriş tarihinden itibaren </w:t>
                            </w:r>
                            <w:r w:rsidRPr="00025A93">
                              <w:rPr>
                                <w:b/>
                                <w:color w:val="000000" w:themeColor="text1"/>
                              </w:rPr>
                              <w:t xml:space="preserve">bir ay içinde </w:t>
                            </w:r>
                            <w:r w:rsidRPr="00025A93">
                              <w:rPr>
                                <w:color w:val="000000" w:themeColor="text1"/>
                              </w:rPr>
                              <w:t xml:space="preserve">Enstitüye teslim edilir. </w:t>
                            </w:r>
                          </w:p>
                          <w:p w:rsidR="001F00C7" w:rsidRPr="00025A93" w:rsidRDefault="001F00C7" w:rsidP="001F00C7">
                            <w:pPr>
                              <w:pStyle w:val="GvdeMetni"/>
                              <w:spacing w:before="53" w:line="237" w:lineRule="auto"/>
                              <w:ind w:left="113" w:right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Ayrıca YÖK Tez Veri Giriş Formu e-Devlet üzerinden 3 adet alınarak diğer evraklarla beraber Enstitüye teslim edilir.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572C2" id="Dikdörtgen 174" o:spid="_x0000_s1028" style="position:absolute;margin-left:570.4pt;margin-top:318.1pt;width:193.5pt;height:15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" filled="f" strokecolor="#1f4d78 [1604]" strokeweight="1pt">
                <v:textbox>
                  <w:txbxContent>
                    <w:p w:rsidR="001F00C7" w:rsidRDefault="001F00C7" w:rsidP="001F00C7">
                      <w:pPr>
                        <w:pStyle w:val="GvdeMetni"/>
                        <w:spacing w:before="53" w:line="237" w:lineRule="auto"/>
                        <w:ind w:left="113" w:right="11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</w:t>
                      </w:r>
                      <w:r w:rsidRPr="00025A93">
                        <w:rPr>
                          <w:color w:val="000000" w:themeColor="text1"/>
                        </w:rPr>
                        <w:t>ezin</w:t>
                      </w:r>
                      <w:r w:rsidRPr="00025A93">
                        <w:rPr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025A93">
                        <w:rPr>
                          <w:color w:val="000000" w:themeColor="text1"/>
                        </w:rPr>
                        <w:t>jüri</w:t>
                      </w:r>
                      <w:r w:rsidRPr="00025A9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025A93">
                        <w:rPr>
                          <w:color w:val="000000" w:themeColor="text1"/>
                        </w:rPr>
                        <w:t>üyelerince</w:t>
                      </w:r>
                      <w:r w:rsidRPr="00025A9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025A93">
                        <w:rPr>
                          <w:color w:val="000000" w:themeColor="text1"/>
                        </w:rPr>
                        <w:t>imzalanmış</w:t>
                      </w:r>
                      <w:r w:rsidRPr="00025A9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025A93">
                        <w:rPr>
                          <w:color w:val="000000" w:themeColor="text1"/>
                        </w:rPr>
                        <w:t>ve</w:t>
                      </w:r>
                      <w:r w:rsidRPr="00025A93">
                        <w:rPr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025A93">
                        <w:rPr>
                          <w:color w:val="000000" w:themeColor="text1"/>
                        </w:rPr>
                        <w:t>ciltlenmiş</w:t>
                      </w:r>
                      <w:r w:rsidRPr="00025A93">
                        <w:rPr>
                          <w:color w:val="000000" w:themeColor="text1"/>
                          <w:spacing w:val="-1"/>
                        </w:rPr>
                        <w:t xml:space="preserve"> </w:t>
                      </w:r>
                      <w:r w:rsidR="00257137">
                        <w:rPr>
                          <w:b/>
                          <w:color w:val="000000" w:themeColor="text1"/>
                        </w:rPr>
                        <w:t>1</w:t>
                      </w:r>
                      <w:r w:rsidRPr="00025A93">
                        <w:rPr>
                          <w:b/>
                          <w:color w:val="000000" w:themeColor="text1"/>
                          <w:spacing w:val="-4"/>
                        </w:rPr>
                        <w:t xml:space="preserve"> </w:t>
                      </w:r>
                      <w:r w:rsidRPr="00025A93">
                        <w:rPr>
                          <w:b/>
                          <w:color w:val="000000" w:themeColor="text1"/>
                        </w:rPr>
                        <w:t xml:space="preserve">kopyası </w:t>
                      </w:r>
                      <w:r w:rsidRPr="00025A93">
                        <w:rPr>
                          <w:color w:val="000000" w:themeColor="text1"/>
                        </w:rPr>
                        <w:t xml:space="preserve">ile </w:t>
                      </w:r>
                      <w:r w:rsidR="00257137">
                        <w:rPr>
                          <w:b/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257137">
                        <w:rPr>
                          <w:b/>
                          <w:color w:val="000000" w:themeColor="text1"/>
                        </w:rPr>
                        <w:t>adet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</w:rPr>
                        <w:t>PDF formatlı CD kopyalar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0A48A1">
                        <w:rPr>
                          <w:color w:val="000000" w:themeColor="text1"/>
                        </w:rPr>
                        <w:t>savunma</w:t>
                      </w:r>
                      <w:r w:rsidRPr="00025A93">
                        <w:rPr>
                          <w:color w:val="000000" w:themeColor="text1"/>
                        </w:rPr>
                        <w:t xml:space="preserve"> sınavına giriş tarihinden itibaren </w:t>
                      </w:r>
                      <w:r w:rsidRPr="00025A93">
                        <w:rPr>
                          <w:b/>
                          <w:color w:val="000000" w:themeColor="text1"/>
                        </w:rPr>
                        <w:t xml:space="preserve">bir ay içinde </w:t>
                      </w:r>
                      <w:r w:rsidRPr="00025A93">
                        <w:rPr>
                          <w:color w:val="000000" w:themeColor="text1"/>
                        </w:rPr>
                        <w:t xml:space="preserve">Enstitüye teslim edilir. </w:t>
                      </w:r>
                    </w:p>
                    <w:p w:rsidR="001F00C7" w:rsidRPr="00025A93" w:rsidRDefault="001F00C7" w:rsidP="001F00C7">
                      <w:pPr>
                        <w:pStyle w:val="GvdeMetni"/>
                        <w:spacing w:before="53" w:line="237" w:lineRule="auto"/>
                        <w:ind w:left="113" w:right="11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Ayrıca YÖK Tez Veri Giriş Formu e-Devlet üzerinden 3 adet alınarak diğer evraklarla beraber Enstitüye teslim edilir.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E363BA" wp14:editId="40759895">
                <wp:simplePos x="0" y="0"/>
                <wp:positionH relativeFrom="column">
                  <wp:posOffset>-461645</wp:posOffset>
                </wp:positionH>
                <wp:positionV relativeFrom="paragraph">
                  <wp:posOffset>5297170</wp:posOffset>
                </wp:positionV>
                <wp:extent cx="2628900" cy="600075"/>
                <wp:effectExtent l="0" t="0" r="19050" b="28575"/>
                <wp:wrapNone/>
                <wp:docPr id="156" name="Dikdörtgen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Pr="003869B8" w:rsidRDefault="001F00C7" w:rsidP="001F00C7">
                            <w:pPr>
                              <w:spacing w:before="51" w:line="280" w:lineRule="exact"/>
                              <w:ind w:left="11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color w:val="071336"/>
                                <w:sz w:val="23"/>
                              </w:rPr>
                              <w:t>Jüri</w:t>
                            </w:r>
                            <w:r>
                              <w:rPr>
                                <w:color w:val="071336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kararı</w:t>
                            </w:r>
                            <w:r>
                              <w:rPr>
                                <w:color w:val="071336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tez</w:t>
                            </w:r>
                            <w:r>
                              <w:rPr>
                                <w:color w:val="071336"/>
                                <w:spacing w:val="-3"/>
                                <w:sz w:val="23"/>
                              </w:rPr>
                              <w:t xml:space="preserve"> savunma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sınavını</w:t>
                            </w:r>
                            <w:r>
                              <w:rPr>
                                <w:color w:val="071336"/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izleyen</w:t>
                            </w:r>
                            <w:r>
                              <w:rPr>
                                <w:color w:val="071336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>üç</w:t>
                            </w:r>
                            <w:r>
                              <w:rPr>
                                <w:b/>
                                <w:color w:val="071336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>gün</w:t>
                            </w:r>
                            <w:r>
                              <w:rPr>
                                <w:b/>
                                <w:color w:val="071336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pacing w:val="-2"/>
                                <w:sz w:val="23"/>
                              </w:rPr>
                              <w:t xml:space="preserve">içinde </w:t>
                            </w:r>
                            <w:r>
                              <w:rPr>
                                <w:color w:val="071336"/>
                              </w:rPr>
                              <w:t>Enstitüye</w:t>
                            </w:r>
                            <w:r>
                              <w:rPr>
                                <w:color w:val="07133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</w:rPr>
                              <w:t>teslim edilir.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363BA" id="Dikdörtgen 156" o:spid="_x0000_s1029" style="position:absolute;margin-left:-36.35pt;margin-top:417.1pt;width:207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" filled="f" strokecolor="#1f4d78 [1604]" strokeweight="1pt">
                <v:textbox>
                  <w:txbxContent>
                    <w:p w:rsidR="001F00C7" w:rsidRPr="003869B8" w:rsidRDefault="001F00C7" w:rsidP="001F00C7">
                      <w:pPr>
                        <w:spacing w:before="51" w:line="280" w:lineRule="exact"/>
                        <w:ind w:left="113"/>
                        <w:rPr>
                          <w:b/>
                          <w:sz w:val="23"/>
                        </w:rPr>
                      </w:pPr>
                      <w:r>
                        <w:rPr>
                          <w:color w:val="071336"/>
                          <w:sz w:val="23"/>
                        </w:rPr>
                        <w:t>Jüri</w:t>
                      </w:r>
                      <w:r>
                        <w:rPr>
                          <w:color w:val="071336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color w:val="071336"/>
                          <w:sz w:val="23"/>
                        </w:rPr>
                        <w:t>kararı</w:t>
                      </w:r>
                      <w:r>
                        <w:rPr>
                          <w:color w:val="071336"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color w:val="071336"/>
                          <w:sz w:val="23"/>
                        </w:rPr>
                        <w:t>tez</w:t>
                      </w:r>
                      <w:r>
                        <w:rPr>
                          <w:color w:val="071336"/>
                          <w:spacing w:val="-3"/>
                          <w:sz w:val="23"/>
                        </w:rPr>
                        <w:t xml:space="preserve"> savunma </w:t>
                      </w:r>
                      <w:r>
                        <w:rPr>
                          <w:color w:val="071336"/>
                          <w:sz w:val="23"/>
                        </w:rPr>
                        <w:t>sınavını</w:t>
                      </w:r>
                      <w:r>
                        <w:rPr>
                          <w:color w:val="071336"/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color w:val="071336"/>
                          <w:sz w:val="23"/>
                        </w:rPr>
                        <w:t>izleyen</w:t>
                      </w:r>
                      <w:r>
                        <w:rPr>
                          <w:color w:val="071336"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>üç</w:t>
                      </w:r>
                      <w:r>
                        <w:rPr>
                          <w:b/>
                          <w:color w:val="071336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>gün</w:t>
                      </w:r>
                      <w:r>
                        <w:rPr>
                          <w:b/>
                          <w:color w:val="071336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pacing w:val="-2"/>
                          <w:sz w:val="23"/>
                        </w:rPr>
                        <w:t xml:space="preserve">içinde </w:t>
                      </w:r>
                      <w:r>
                        <w:rPr>
                          <w:color w:val="071336"/>
                        </w:rPr>
                        <w:t>Enstitüye</w:t>
                      </w:r>
                      <w:r>
                        <w:rPr>
                          <w:color w:val="071336"/>
                          <w:spacing w:val="-3"/>
                        </w:rPr>
                        <w:t xml:space="preserve"> </w:t>
                      </w:r>
                      <w:r>
                        <w:rPr>
                          <w:color w:val="071336"/>
                        </w:rPr>
                        <w:t>teslim edilir.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6B66F0" wp14:editId="05590B17">
                <wp:simplePos x="0" y="0"/>
                <wp:positionH relativeFrom="column">
                  <wp:posOffset>-566419</wp:posOffset>
                </wp:positionH>
                <wp:positionV relativeFrom="paragraph">
                  <wp:posOffset>4173220</wp:posOffset>
                </wp:positionV>
                <wp:extent cx="2781300" cy="742950"/>
                <wp:effectExtent l="0" t="0" r="19050" b="19050"/>
                <wp:wrapNone/>
                <wp:docPr id="155" name="Dikdörtgen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spacing w:before="53" w:line="237" w:lineRule="auto"/>
                              <w:ind w:left="113" w:right="21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71336"/>
                                <w:sz w:val="23"/>
                              </w:rPr>
                              <w:t>Tez savunma sınavı tarihi ve yeri Enstitü tarafından</w:t>
                            </w:r>
                            <w:r>
                              <w:rPr>
                                <w:color w:val="071336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>savunma sınavından</w:t>
                            </w:r>
                            <w:r>
                              <w:rPr>
                                <w:b/>
                                <w:color w:val="071336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 xml:space="preserve">en az bir hafta önce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ilan edilir.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B66F0" id="Dikdörtgen 155" o:spid="_x0000_s1030" style="position:absolute;margin-left:-44.6pt;margin-top:328.6pt;width:219pt;height:5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" filled="f" strokecolor="#1f4d78 [1604]" strokeweight="1pt">
                <v:textbox>
                  <w:txbxContent>
                    <w:p w:rsidR="001F00C7" w:rsidRDefault="001F00C7" w:rsidP="001F00C7">
                      <w:pPr>
                        <w:spacing w:before="53" w:line="237" w:lineRule="auto"/>
                        <w:ind w:left="113" w:right="217"/>
                        <w:rPr>
                          <w:sz w:val="23"/>
                        </w:rPr>
                      </w:pPr>
                      <w:r>
                        <w:rPr>
                          <w:color w:val="071336"/>
                          <w:sz w:val="23"/>
                        </w:rPr>
                        <w:t>Tez savunma sınavı tarihi ve yeri Enstitü tarafından</w:t>
                      </w:r>
                      <w:r>
                        <w:rPr>
                          <w:color w:val="071336"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>savunma sınavından</w:t>
                      </w:r>
                      <w:r>
                        <w:rPr>
                          <w:b/>
                          <w:color w:val="071336"/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 xml:space="preserve">en az bir hafta önce </w:t>
                      </w:r>
                      <w:r>
                        <w:rPr>
                          <w:color w:val="071336"/>
                          <w:sz w:val="23"/>
                        </w:rPr>
                        <w:t>ilan edilir.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0B153F" wp14:editId="783AEBF3">
                <wp:simplePos x="0" y="0"/>
                <wp:positionH relativeFrom="column">
                  <wp:posOffset>-61595</wp:posOffset>
                </wp:positionH>
                <wp:positionV relativeFrom="paragraph">
                  <wp:posOffset>3106419</wp:posOffset>
                </wp:positionV>
                <wp:extent cx="3990975" cy="676275"/>
                <wp:effectExtent l="0" t="0" r="28575" b="28575"/>
                <wp:wrapNone/>
                <wp:docPr id="150" name="Dikdörtgen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spacing w:before="53" w:line="237" w:lineRule="auto"/>
                              <w:ind w:left="114" w:right="17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71336"/>
                                <w:sz w:val="23"/>
                              </w:rPr>
                              <w:t>Jüri üyeleri, tezin kendilerine teslim edildiği</w:t>
                            </w:r>
                            <w:r>
                              <w:rPr>
                                <w:color w:val="071336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tarihten</w:t>
                            </w:r>
                            <w:r>
                              <w:rPr>
                                <w:color w:val="071336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itibaren</w:t>
                            </w:r>
                            <w:r>
                              <w:rPr>
                                <w:color w:val="071336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71336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>geç</w:t>
                            </w:r>
                            <w:r>
                              <w:rPr>
                                <w:b/>
                                <w:color w:val="071336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>bir</w:t>
                            </w:r>
                            <w:r>
                              <w:rPr>
                                <w:b/>
                                <w:color w:val="071336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 xml:space="preserve">ay içinde toplanarak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öğrenciyi tez savunma sınavına alır.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153F" id="Dikdörtgen 150" o:spid="_x0000_s1031" style="position:absolute;margin-left:-4.85pt;margin-top:244.6pt;width:314.2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" fillcolor="white [3212]" strokecolor="#1f4d78 [1604]" strokeweight="1pt">
                <v:textbox>
                  <w:txbxContent>
                    <w:p w:rsidR="001F00C7" w:rsidRDefault="001F00C7" w:rsidP="001F00C7">
                      <w:pPr>
                        <w:spacing w:before="53" w:line="237" w:lineRule="auto"/>
                        <w:ind w:left="114" w:right="173"/>
                        <w:rPr>
                          <w:sz w:val="23"/>
                        </w:rPr>
                      </w:pPr>
                      <w:r>
                        <w:rPr>
                          <w:color w:val="071336"/>
                          <w:sz w:val="23"/>
                        </w:rPr>
                        <w:t>Jüri üyeleri, tezin kendilerine teslim edildiği</w:t>
                      </w:r>
                      <w:r>
                        <w:rPr>
                          <w:color w:val="071336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color w:val="071336"/>
                          <w:sz w:val="23"/>
                        </w:rPr>
                        <w:t>tarihten</w:t>
                      </w:r>
                      <w:r>
                        <w:rPr>
                          <w:color w:val="071336"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color w:val="071336"/>
                          <w:sz w:val="23"/>
                        </w:rPr>
                        <w:t>itibaren</w:t>
                      </w:r>
                      <w:r>
                        <w:rPr>
                          <w:color w:val="071336"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>en</w:t>
                      </w:r>
                      <w:r>
                        <w:rPr>
                          <w:b/>
                          <w:color w:val="071336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>geç</w:t>
                      </w:r>
                      <w:r>
                        <w:rPr>
                          <w:b/>
                          <w:color w:val="071336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>bir</w:t>
                      </w:r>
                      <w:r>
                        <w:rPr>
                          <w:b/>
                          <w:color w:val="071336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 xml:space="preserve">ay içinde toplanarak </w:t>
                      </w:r>
                      <w:r>
                        <w:rPr>
                          <w:color w:val="071336"/>
                          <w:sz w:val="23"/>
                        </w:rPr>
                        <w:t>öğrenciyi tez savunma sınavına alır.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AAFDC" wp14:editId="08B931AA">
                <wp:simplePos x="0" y="0"/>
                <wp:positionH relativeFrom="column">
                  <wp:posOffset>2681605</wp:posOffset>
                </wp:positionH>
                <wp:positionV relativeFrom="paragraph">
                  <wp:posOffset>2344420</wp:posOffset>
                </wp:positionV>
                <wp:extent cx="2600325" cy="342900"/>
                <wp:effectExtent l="0" t="0" r="28575" b="19050"/>
                <wp:wrapNone/>
                <wp:docPr id="85" name="Dikdörtge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pStyle w:val="GvdeMetni"/>
                              <w:spacing w:before="53" w:line="237" w:lineRule="auto"/>
                              <w:ind w:left="113" w:right="444"/>
                            </w:pPr>
                            <w:r>
                              <w:rPr>
                                <w:color w:val="071336"/>
                              </w:rPr>
                              <w:t>Danışman ile görüşülmesi gerekir.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AAFDC" id="Dikdörtgen 85" o:spid="_x0000_s1032" style="position:absolute;margin-left:211.15pt;margin-top:184.6pt;width:204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" filled="f" strokecolor="#1f4d78 [1604]" strokeweight="1pt">
                <v:textbox>
                  <w:txbxContent>
                    <w:p w:rsidR="001F00C7" w:rsidRDefault="001F00C7" w:rsidP="001F00C7">
                      <w:pPr>
                        <w:pStyle w:val="GvdeMetni"/>
                        <w:spacing w:before="53" w:line="237" w:lineRule="auto"/>
                        <w:ind w:left="113" w:right="444"/>
                      </w:pPr>
                      <w:r>
                        <w:rPr>
                          <w:color w:val="071336"/>
                        </w:rPr>
                        <w:t>Danışman ile görüşülmesi gerekir.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2F6B6" wp14:editId="43AF878C">
                <wp:simplePos x="0" y="0"/>
                <wp:positionH relativeFrom="column">
                  <wp:posOffset>5358130</wp:posOffset>
                </wp:positionH>
                <wp:positionV relativeFrom="paragraph">
                  <wp:posOffset>1439545</wp:posOffset>
                </wp:positionV>
                <wp:extent cx="4314825" cy="666750"/>
                <wp:effectExtent l="0" t="0" r="2857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pStyle w:val="GvdeMetni"/>
                              <w:spacing w:before="53" w:line="237" w:lineRule="auto"/>
                              <w:ind w:left="114" w:right="108"/>
                              <w:rPr>
                                <w:b/>
                              </w:rPr>
                            </w:pPr>
                            <w:r>
                              <w:rPr>
                                <w:color w:val="071336"/>
                              </w:rPr>
                              <w:t>Tez danışmanı tarafından intihal yazılım programı ve yapay zeka kullanımını ölçen uygulama kullanılarak benzerlik oranını gösteren rapor alınır. (İki intihal raporunun toplam %20’yi aşmaması gerekir.</w:t>
                            </w:r>
                          </w:p>
                          <w:p w:rsidR="001F00C7" w:rsidRPr="00184485" w:rsidRDefault="001F00C7" w:rsidP="001F00C7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1F00C7" w:rsidRDefault="001F00C7" w:rsidP="001F00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2F6B6" id="Dikdörtgen 21" o:spid="_x0000_s1033" style="position:absolute;margin-left:421.9pt;margin-top:113.35pt;width:339.7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" filled="f" strokecolor="#1f4d78 [1604]" strokeweight="1pt">
                <v:textbox>
                  <w:txbxContent>
                    <w:p w:rsidR="001F00C7" w:rsidRDefault="001F00C7" w:rsidP="001F00C7">
                      <w:pPr>
                        <w:pStyle w:val="GvdeMetni"/>
                        <w:spacing w:before="53" w:line="237" w:lineRule="auto"/>
                        <w:ind w:left="114" w:right="108"/>
                        <w:rPr>
                          <w:b/>
                        </w:rPr>
                      </w:pPr>
                      <w:r>
                        <w:rPr>
                          <w:color w:val="071336"/>
                        </w:rPr>
                        <w:t>Tez danışmanı tarafından intihal yazılım programı ve yapay zeka kullanımını ölçen uygulama kullanılarak benzerlik oranını gösteren rapor alınır. (İki intihal raporunun toplam %20’yi aşmaması gerekir.</w:t>
                      </w:r>
                    </w:p>
                    <w:p w:rsidR="001F00C7" w:rsidRPr="00184485" w:rsidRDefault="001F00C7" w:rsidP="001F00C7">
                      <w:pPr>
                        <w:rPr>
                          <w:color w:val="FFFFFF"/>
                        </w:rPr>
                      </w:pPr>
                    </w:p>
                    <w:p w:rsidR="001F00C7" w:rsidRDefault="001F00C7" w:rsidP="001F00C7"/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FE11F" wp14:editId="709C453D">
                <wp:simplePos x="0" y="0"/>
                <wp:positionH relativeFrom="column">
                  <wp:posOffset>4281805</wp:posOffset>
                </wp:positionH>
                <wp:positionV relativeFrom="paragraph">
                  <wp:posOffset>201295</wp:posOffset>
                </wp:positionV>
                <wp:extent cx="2419350" cy="87630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pStyle w:val="GvdeMetni"/>
                              <w:spacing w:before="53" w:line="237" w:lineRule="auto"/>
                              <w:ind w:right="110"/>
                            </w:pPr>
                            <w:r>
                              <w:rPr>
                                <w:color w:val="071336"/>
                              </w:rPr>
                              <w:t>Etik Kurul (gerekli ise) onayı ile tez yazım kılavuzuna uygun olarak öğrenim dilinde tezini yazar.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FE11F" id="Dikdörtgen 11" o:spid="_x0000_s1034" style="position:absolute;margin-left:337.15pt;margin-top:15.85pt;width:190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" fillcolor="white [3212]" strokecolor="#1f4d78 [1604]" strokeweight="1pt">
                <v:textbox>
                  <w:txbxContent>
                    <w:p w:rsidR="001F00C7" w:rsidRDefault="001F00C7" w:rsidP="001F00C7">
                      <w:pPr>
                        <w:pStyle w:val="GvdeMetni"/>
                        <w:spacing w:before="53" w:line="237" w:lineRule="auto"/>
                        <w:ind w:right="110"/>
                      </w:pPr>
                      <w:r>
                        <w:rPr>
                          <w:color w:val="071336"/>
                        </w:rPr>
                        <w:t>Etik Kurul (gerekli ise) onayı ile tez yazım kılavuzuna uygun olarak öğrenim dilinde tezini yazar.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193357" wp14:editId="7FD365F2">
                <wp:simplePos x="0" y="0"/>
                <wp:positionH relativeFrom="column">
                  <wp:posOffset>8520430</wp:posOffset>
                </wp:positionH>
                <wp:positionV relativeFrom="paragraph">
                  <wp:posOffset>2696210</wp:posOffset>
                </wp:positionV>
                <wp:extent cx="47625" cy="228600"/>
                <wp:effectExtent l="76200" t="19050" r="66675" b="38100"/>
                <wp:wrapNone/>
                <wp:docPr id="1289702871" name="Düz Ok Bağlayıcısı 128970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28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738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89702871" o:spid="_x0000_s1026" type="#_x0000_t32" style="position:absolute;margin-left:670.9pt;margin-top:212.3pt;width:3.75pt;height:18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FAF0D8" wp14:editId="14F67918">
                <wp:simplePos x="0" y="0"/>
                <wp:positionH relativeFrom="column">
                  <wp:posOffset>866775</wp:posOffset>
                </wp:positionH>
                <wp:positionV relativeFrom="paragraph">
                  <wp:posOffset>3904615</wp:posOffset>
                </wp:positionV>
                <wp:extent cx="266700" cy="171450"/>
                <wp:effectExtent l="0" t="9525" r="47625" b="47625"/>
                <wp:wrapNone/>
                <wp:docPr id="157" name="Sağ O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6700" cy="1714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597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57" o:spid="_x0000_s1026" type="#_x0000_t13" style="position:absolute;margin-left:68.25pt;margin-top:307.45pt;width:21pt;height:13.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" adj="14657" fillcolor="#5b9bd5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90537A" wp14:editId="11DF4D49">
                <wp:simplePos x="0" y="0"/>
                <wp:positionH relativeFrom="column">
                  <wp:posOffset>4700905</wp:posOffset>
                </wp:positionH>
                <wp:positionV relativeFrom="paragraph">
                  <wp:posOffset>3153410</wp:posOffset>
                </wp:positionV>
                <wp:extent cx="2190750" cy="571500"/>
                <wp:effectExtent l="0" t="0" r="19050" b="19050"/>
                <wp:wrapNone/>
                <wp:docPr id="148" name="Dikdörtgen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71336"/>
                                <w:sz w:val="26"/>
                              </w:rPr>
                              <w:t>EYK kararı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537A" id="Dikdörtgen 148" o:spid="_x0000_s1035" style="position:absolute;margin-left:370.15pt;margin-top:248.3pt;width:172.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" filled="f" strokecolor="#1f4d78 [1604]" strokeweight="1pt">
                <v:textbox>
                  <w:txbxContent>
                    <w:p w:rsidR="001F00C7" w:rsidRDefault="001F00C7" w:rsidP="001F00C7">
                      <w:pPr>
                        <w:jc w:val="center"/>
                      </w:pPr>
                      <w:r>
                        <w:rPr>
                          <w:b/>
                          <w:color w:val="071336"/>
                          <w:sz w:val="26"/>
                        </w:rPr>
                        <w:t>EYK kararı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49474" wp14:editId="4AE0030D">
                <wp:simplePos x="0" y="0"/>
                <wp:positionH relativeFrom="column">
                  <wp:posOffset>4171950</wp:posOffset>
                </wp:positionH>
                <wp:positionV relativeFrom="paragraph">
                  <wp:posOffset>3342640</wp:posOffset>
                </wp:positionV>
                <wp:extent cx="266700" cy="171450"/>
                <wp:effectExtent l="19050" t="19050" r="19050" b="38100"/>
                <wp:wrapNone/>
                <wp:docPr id="153" name="Sağ O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1714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0F66" id="Sağ Ok 153" o:spid="_x0000_s1026" type="#_x0000_t13" style="position:absolute;margin-left:328.5pt;margin-top:263.2pt;width:21pt;height:13.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" adj="14657" fillcolor="#5b9bd5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E1EC8E" wp14:editId="0C3CCD78">
                <wp:simplePos x="0" y="0"/>
                <wp:positionH relativeFrom="column">
                  <wp:posOffset>6767830</wp:posOffset>
                </wp:positionH>
                <wp:positionV relativeFrom="paragraph">
                  <wp:posOffset>4584065</wp:posOffset>
                </wp:positionV>
                <wp:extent cx="419100" cy="45719"/>
                <wp:effectExtent l="19050" t="95250" r="0" b="69215"/>
                <wp:wrapNone/>
                <wp:docPr id="177" name="Düz Ok Bağlayıcısı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6490" id="Düz Ok Bağlayıcısı 177" o:spid="_x0000_s1026" type="#_x0000_t32" style="position:absolute;margin-left:532.9pt;margin-top:360.95pt;width:33pt;height:3.6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A32BD2" wp14:editId="75D4C5BE">
                <wp:simplePos x="0" y="0"/>
                <wp:positionH relativeFrom="column">
                  <wp:posOffset>3262629</wp:posOffset>
                </wp:positionH>
                <wp:positionV relativeFrom="paragraph">
                  <wp:posOffset>5353686</wp:posOffset>
                </wp:positionV>
                <wp:extent cx="3838575" cy="57150"/>
                <wp:effectExtent l="19050" t="57150" r="85725" b="95250"/>
                <wp:wrapNone/>
                <wp:docPr id="176" name="Düz Ok Bağlayıcısı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571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F97E" id="Düz Ok Bağlayıcısı 176" o:spid="_x0000_s1026" type="#_x0000_t32" style="position:absolute;margin-left:256.9pt;margin-top:421.55pt;width:302.25pt;height: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B2FB89" wp14:editId="3368BE2B">
                <wp:simplePos x="0" y="0"/>
                <wp:positionH relativeFrom="column">
                  <wp:posOffset>7434580</wp:posOffset>
                </wp:positionH>
                <wp:positionV relativeFrom="paragraph">
                  <wp:posOffset>2972435</wp:posOffset>
                </wp:positionV>
                <wp:extent cx="2000250" cy="1019175"/>
                <wp:effectExtent l="0" t="0" r="19050" b="28575"/>
                <wp:wrapNone/>
                <wp:docPr id="128" name="Dikdörtgen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19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Pr="0029714C" w:rsidRDefault="001F00C7" w:rsidP="001F00C7">
                            <w:pPr>
                              <w:pStyle w:val="GvdeMetni"/>
                              <w:tabs>
                                <w:tab w:val="left" w:pos="560"/>
                              </w:tabs>
                              <w:spacing w:before="1" w:line="237" w:lineRule="auto"/>
                              <w:ind w:right="368"/>
                              <w:rPr>
                                <w:color w:val="071336"/>
                              </w:rPr>
                            </w:pPr>
                          </w:p>
                          <w:p w:rsidR="001F00C7" w:rsidRPr="009E79FD" w:rsidRDefault="001F00C7" w:rsidP="001F00C7">
                            <w:pPr>
                              <w:pStyle w:val="GvdeMetni"/>
                              <w:tabs>
                                <w:tab w:val="left" w:pos="560"/>
                              </w:tabs>
                              <w:spacing w:before="1" w:line="237" w:lineRule="auto"/>
                              <w:ind w:right="368"/>
                              <w:rPr>
                                <w:color w:val="071336"/>
                              </w:rPr>
                            </w:pPr>
                            <w:r>
                              <w:rPr>
                                <w:color w:val="071336"/>
                                <w:spacing w:val="-2"/>
                              </w:rPr>
                              <w:t xml:space="preserve">İlgili ABD Başkanı tarafından onaylanan tez savunma jürisi öneri formu </w:t>
                            </w:r>
                            <w:r>
                              <w:rPr>
                                <w:b/>
                                <w:color w:val="071336"/>
                              </w:rPr>
                              <w:t>E</w:t>
                            </w:r>
                            <w:r w:rsidRPr="009E79FD">
                              <w:rPr>
                                <w:b/>
                                <w:color w:val="071336"/>
                              </w:rPr>
                              <w:t>nstitüye teslim edilir.</w:t>
                            </w:r>
                          </w:p>
                          <w:p w:rsidR="001F00C7" w:rsidRPr="009C4A15" w:rsidRDefault="001F00C7" w:rsidP="001F00C7">
                            <w:pPr>
                              <w:pStyle w:val="GvdeMetni"/>
                              <w:tabs>
                                <w:tab w:val="left" w:pos="560"/>
                              </w:tabs>
                              <w:spacing w:line="237" w:lineRule="auto"/>
                              <w:ind w:left="113" w:right="44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2FB89" id="Dikdörtgen 128" o:spid="_x0000_s1036" style="position:absolute;margin-left:585.4pt;margin-top:234.05pt;width:157.5pt;height:8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" filled="f" strokecolor="#1f4d78 [1604]" strokeweight="1pt">
                <v:textbox>
                  <w:txbxContent>
                    <w:p w:rsidR="001F00C7" w:rsidRPr="0029714C" w:rsidRDefault="001F00C7" w:rsidP="001F00C7">
                      <w:pPr>
                        <w:pStyle w:val="GvdeMetni"/>
                        <w:tabs>
                          <w:tab w:val="left" w:pos="560"/>
                        </w:tabs>
                        <w:spacing w:before="1" w:line="237" w:lineRule="auto"/>
                        <w:ind w:right="368"/>
                        <w:rPr>
                          <w:color w:val="071336"/>
                        </w:rPr>
                      </w:pPr>
                    </w:p>
                    <w:p w:rsidR="001F00C7" w:rsidRPr="009E79FD" w:rsidRDefault="001F00C7" w:rsidP="001F00C7">
                      <w:pPr>
                        <w:pStyle w:val="GvdeMetni"/>
                        <w:tabs>
                          <w:tab w:val="left" w:pos="560"/>
                        </w:tabs>
                        <w:spacing w:before="1" w:line="237" w:lineRule="auto"/>
                        <w:ind w:right="368"/>
                        <w:rPr>
                          <w:color w:val="071336"/>
                        </w:rPr>
                      </w:pPr>
                      <w:r>
                        <w:rPr>
                          <w:color w:val="071336"/>
                          <w:spacing w:val="-2"/>
                        </w:rPr>
                        <w:t xml:space="preserve">İlgili ABD Başkanı tarafından onaylanan tez savunma jürisi öneri formu </w:t>
                      </w:r>
                      <w:r>
                        <w:rPr>
                          <w:b/>
                          <w:color w:val="071336"/>
                        </w:rPr>
                        <w:t>E</w:t>
                      </w:r>
                      <w:r w:rsidRPr="009E79FD">
                        <w:rPr>
                          <w:b/>
                          <w:color w:val="071336"/>
                        </w:rPr>
                        <w:t>nstitüye teslim edilir.</w:t>
                      </w:r>
                    </w:p>
                    <w:p w:rsidR="001F00C7" w:rsidRPr="009C4A15" w:rsidRDefault="001F00C7" w:rsidP="001F00C7">
                      <w:pPr>
                        <w:pStyle w:val="GvdeMetni"/>
                        <w:tabs>
                          <w:tab w:val="left" w:pos="560"/>
                        </w:tabs>
                        <w:spacing w:line="237" w:lineRule="auto"/>
                        <w:ind w:left="113" w:right="446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5433CA" wp14:editId="3D53A0C1">
                <wp:simplePos x="0" y="0"/>
                <wp:positionH relativeFrom="column">
                  <wp:posOffset>7787005</wp:posOffset>
                </wp:positionH>
                <wp:positionV relativeFrom="paragraph">
                  <wp:posOffset>2353310</wp:posOffset>
                </wp:positionV>
                <wp:extent cx="1724025" cy="314325"/>
                <wp:effectExtent l="0" t="0" r="28575" b="28575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Pr="009C4A15" w:rsidRDefault="001F00C7" w:rsidP="001F00C7">
                            <w:pPr>
                              <w:pStyle w:val="GvdeMetni"/>
                              <w:spacing w:before="51"/>
                              <w:ind w:left="113"/>
                              <w:rPr>
                                <w:color w:val="000000" w:themeColor="text1"/>
                              </w:rPr>
                            </w:pPr>
                            <w:r w:rsidRPr="009C4A15">
                              <w:rPr>
                                <w:color w:val="000000" w:themeColor="text1"/>
                              </w:rPr>
                              <w:t>Raporda</w:t>
                            </w:r>
                            <w:r w:rsidRPr="009C4A15">
                              <w:rPr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olumsuzluk</w:t>
                            </w:r>
                            <w:r w:rsidRPr="009C4A15">
                              <w:rPr>
                                <w:color w:val="000000" w:themeColor="text1"/>
                                <w:spacing w:val="1"/>
                              </w:rPr>
                              <w:t xml:space="preserve"> </w:t>
                            </w:r>
                            <w:r w:rsidRPr="009C4A15">
                              <w:rPr>
                                <w:color w:val="000000" w:themeColor="text1"/>
                                <w:spacing w:val="-5"/>
                              </w:rPr>
                              <w:t>yok</w:t>
                            </w:r>
                          </w:p>
                          <w:p w:rsidR="001F00C7" w:rsidRPr="009C4A15" w:rsidRDefault="001F00C7" w:rsidP="001F00C7">
                            <w:pPr>
                              <w:pStyle w:val="GvdeMetni"/>
                              <w:spacing w:before="5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433CA" id="Dikdörtgen 64" o:spid="_x0000_s1037" style="position:absolute;margin-left:613.15pt;margin-top:185.3pt;width:135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" filled="f" strokecolor="#1f4d78 [1604]" strokeweight="1pt">
                <v:textbox>
                  <w:txbxContent>
                    <w:p w:rsidR="001F00C7" w:rsidRPr="009C4A15" w:rsidRDefault="001F00C7" w:rsidP="001F00C7">
                      <w:pPr>
                        <w:pStyle w:val="GvdeMetni"/>
                        <w:spacing w:before="51"/>
                        <w:ind w:left="113"/>
                        <w:rPr>
                          <w:color w:val="000000" w:themeColor="text1"/>
                        </w:rPr>
                      </w:pPr>
                      <w:r w:rsidRPr="009C4A15">
                        <w:rPr>
                          <w:color w:val="000000" w:themeColor="text1"/>
                        </w:rPr>
                        <w:t>Raporda</w:t>
                      </w:r>
                      <w:r w:rsidRPr="009C4A15">
                        <w:rPr>
                          <w:color w:val="000000" w:themeColor="text1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olumsuzluk</w:t>
                      </w:r>
                      <w:r w:rsidRPr="009C4A15">
                        <w:rPr>
                          <w:color w:val="000000" w:themeColor="text1"/>
                          <w:spacing w:val="1"/>
                        </w:rPr>
                        <w:t xml:space="preserve"> </w:t>
                      </w:r>
                      <w:r w:rsidRPr="009C4A15">
                        <w:rPr>
                          <w:color w:val="000000" w:themeColor="text1"/>
                          <w:spacing w:val="-5"/>
                        </w:rPr>
                        <w:t>yok</w:t>
                      </w:r>
                    </w:p>
                    <w:p w:rsidR="001F00C7" w:rsidRPr="009C4A15" w:rsidRDefault="001F00C7" w:rsidP="001F00C7">
                      <w:pPr>
                        <w:pStyle w:val="GvdeMetni"/>
                        <w:spacing w:before="51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AD3D2" wp14:editId="6DACF29B">
                <wp:simplePos x="0" y="0"/>
                <wp:positionH relativeFrom="column">
                  <wp:posOffset>5977254</wp:posOffset>
                </wp:positionH>
                <wp:positionV relativeFrom="paragraph">
                  <wp:posOffset>2372360</wp:posOffset>
                </wp:positionV>
                <wp:extent cx="1685925" cy="314325"/>
                <wp:effectExtent l="0" t="0" r="28575" b="28575"/>
                <wp:wrapNone/>
                <wp:docPr id="62" name="Dikdörtg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pStyle w:val="GvdeMetni"/>
                              <w:spacing w:before="51"/>
                              <w:ind w:left="114"/>
                            </w:pPr>
                            <w:r>
                              <w:t>Raporda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olumsuzluk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var</w:t>
                            </w:r>
                          </w:p>
                          <w:p w:rsidR="001F00C7" w:rsidRDefault="001F00C7" w:rsidP="001F00C7">
                            <w:pPr>
                              <w:pStyle w:val="GvdeMetni"/>
                              <w:spacing w:before="5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AD3D2" id="Dikdörtgen 62" o:spid="_x0000_s1038" style="position:absolute;margin-left:470.65pt;margin-top:186.8pt;width:132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" fillcolor="white [3201]" strokecolor="#5b9bd5 [3204]" strokeweight="1pt">
                <v:textbox>
                  <w:txbxContent>
                    <w:p w:rsidR="001F00C7" w:rsidRDefault="001F00C7" w:rsidP="001F00C7">
                      <w:pPr>
                        <w:pStyle w:val="GvdeMetni"/>
                        <w:spacing w:before="51"/>
                        <w:ind w:left="114"/>
                      </w:pPr>
                      <w:r>
                        <w:t>Raporda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olumsuzluk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var</w:t>
                      </w:r>
                    </w:p>
                    <w:p w:rsidR="001F00C7" w:rsidRDefault="001F00C7" w:rsidP="001F00C7">
                      <w:pPr>
                        <w:pStyle w:val="GvdeMetni"/>
                        <w:spacing w:before="51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E423EA" wp14:editId="3142885F">
                <wp:simplePos x="0" y="0"/>
                <wp:positionH relativeFrom="column">
                  <wp:posOffset>4662805</wp:posOffset>
                </wp:positionH>
                <wp:positionV relativeFrom="paragraph">
                  <wp:posOffset>5115560</wp:posOffset>
                </wp:positionV>
                <wp:extent cx="1390650" cy="466725"/>
                <wp:effectExtent l="38100" t="19050" r="19050" b="66675"/>
                <wp:wrapNone/>
                <wp:docPr id="175" name="Düz Ok Bağlayıcısı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4667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179D" id="Düz Ok Bağlayıcısı 175" o:spid="_x0000_s1026" type="#_x0000_t32" style="position:absolute;margin-left:367.15pt;margin-top:402.8pt;width:109.5pt;height:36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767F79" wp14:editId="3D05326E">
                <wp:simplePos x="0" y="0"/>
                <wp:positionH relativeFrom="column">
                  <wp:posOffset>5748655</wp:posOffset>
                </wp:positionH>
                <wp:positionV relativeFrom="paragraph">
                  <wp:posOffset>4886960</wp:posOffset>
                </wp:positionV>
                <wp:extent cx="295275" cy="142875"/>
                <wp:effectExtent l="19050" t="19050" r="66675" b="47625"/>
                <wp:wrapNone/>
                <wp:docPr id="173" name="Düz Ok Bağlayıcısı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428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F696" id="Düz Ok Bağlayıcısı 173" o:spid="_x0000_s1026" type="#_x0000_t32" style="position:absolute;margin-left:452.65pt;margin-top:384.8pt;width:23.2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6C67E7" wp14:editId="58DAB666">
                <wp:simplePos x="0" y="0"/>
                <wp:positionH relativeFrom="column">
                  <wp:posOffset>5758180</wp:posOffset>
                </wp:positionH>
                <wp:positionV relativeFrom="paragraph">
                  <wp:posOffset>4648835</wp:posOffset>
                </wp:positionV>
                <wp:extent cx="323850" cy="133350"/>
                <wp:effectExtent l="19050" t="57150" r="0" b="19050"/>
                <wp:wrapNone/>
                <wp:docPr id="172" name="Düz Ok Bağlayıcısı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333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C5B37" id="Düz Ok Bağlayıcısı 172" o:spid="_x0000_s1026" type="#_x0000_t32" style="position:absolute;margin-left:453.4pt;margin-top:366.05pt;width:25.5pt;height:10.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944AB5" wp14:editId="2902F1EC">
                <wp:simplePos x="0" y="0"/>
                <wp:positionH relativeFrom="column">
                  <wp:posOffset>3424555</wp:posOffset>
                </wp:positionH>
                <wp:positionV relativeFrom="paragraph">
                  <wp:posOffset>4848860</wp:posOffset>
                </wp:positionV>
                <wp:extent cx="238125" cy="123825"/>
                <wp:effectExtent l="19050" t="38100" r="47625" b="28575"/>
                <wp:wrapNone/>
                <wp:docPr id="171" name="Düz Ok Bağlayıcısı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23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D3E6F" id="Düz Ok Bağlayıcısı 171" o:spid="_x0000_s1026" type="#_x0000_t32" style="position:absolute;margin-left:269.65pt;margin-top:381.8pt;width:18.75pt;height:9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07C159" wp14:editId="519172A2">
                <wp:simplePos x="0" y="0"/>
                <wp:positionH relativeFrom="column">
                  <wp:posOffset>6101080</wp:posOffset>
                </wp:positionH>
                <wp:positionV relativeFrom="paragraph">
                  <wp:posOffset>4906010</wp:posOffset>
                </wp:positionV>
                <wp:extent cx="685800" cy="247650"/>
                <wp:effectExtent l="0" t="0" r="19050" b="19050"/>
                <wp:wrapNone/>
                <wp:docPr id="170" name="Dikdörtgen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Pr="0054638A" w:rsidRDefault="001F00C7" w:rsidP="001F0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4638A">
                              <w:rPr>
                                <w:color w:val="000000" w:themeColor="text1"/>
                              </w:rPr>
                              <w:t>Başarısız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07C159" id="Dikdörtgen 170" o:spid="_x0000_s1039" style="position:absolute;margin-left:480.4pt;margin-top:386.3pt;width:54pt;height:19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" filled="f" strokecolor="#1f4d78 [1604]" strokeweight="1pt">
                <v:textbox>
                  <w:txbxContent>
                    <w:p w:rsidR="001F00C7" w:rsidRPr="0054638A" w:rsidRDefault="001F00C7" w:rsidP="001F00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4638A">
                        <w:rPr>
                          <w:color w:val="000000" w:themeColor="text1"/>
                        </w:rPr>
                        <w:t>Başarısız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E7A211" wp14:editId="7841519F">
                <wp:simplePos x="0" y="0"/>
                <wp:positionH relativeFrom="column">
                  <wp:posOffset>6120130</wp:posOffset>
                </wp:positionH>
                <wp:positionV relativeFrom="paragraph">
                  <wp:posOffset>4458335</wp:posOffset>
                </wp:positionV>
                <wp:extent cx="619125" cy="323850"/>
                <wp:effectExtent l="0" t="0" r="28575" b="19050"/>
                <wp:wrapNone/>
                <wp:docPr id="169" name="Dikdörtgen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Pr="0054638A" w:rsidRDefault="001F00C7" w:rsidP="001F00C7">
                            <w:pPr>
                              <w:pStyle w:val="GvdeMetni"/>
                              <w:spacing w:before="51"/>
                              <w:rPr>
                                <w:color w:val="000000" w:themeColor="text1"/>
                              </w:rPr>
                            </w:pPr>
                            <w:r w:rsidRPr="0054638A">
                              <w:rPr>
                                <w:color w:val="000000" w:themeColor="text1"/>
                                <w:spacing w:val="-2"/>
                              </w:rPr>
                              <w:t>Başarılı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7A211" id="Dikdörtgen 169" o:spid="_x0000_s1040" style="position:absolute;margin-left:481.9pt;margin-top:351.05pt;width:48.75pt;height:25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" filled="f" strokecolor="#1f4d78 [1604]" strokeweight="1pt">
                <v:textbox>
                  <w:txbxContent>
                    <w:p w:rsidR="001F00C7" w:rsidRPr="0054638A" w:rsidRDefault="001F00C7" w:rsidP="001F00C7">
                      <w:pPr>
                        <w:pStyle w:val="GvdeMetni"/>
                        <w:spacing w:before="51"/>
                        <w:rPr>
                          <w:color w:val="000000" w:themeColor="text1"/>
                        </w:rPr>
                      </w:pPr>
                      <w:r w:rsidRPr="0054638A">
                        <w:rPr>
                          <w:color w:val="000000" w:themeColor="text1"/>
                          <w:spacing w:val="-2"/>
                        </w:rPr>
                        <w:t>Başarılı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E52CBB" wp14:editId="7EF1F864">
                <wp:simplePos x="0" y="0"/>
                <wp:positionH relativeFrom="column">
                  <wp:posOffset>3719830</wp:posOffset>
                </wp:positionH>
                <wp:positionV relativeFrom="paragraph">
                  <wp:posOffset>4515485</wp:posOffset>
                </wp:positionV>
                <wp:extent cx="1962150" cy="628650"/>
                <wp:effectExtent l="0" t="0" r="19050" b="19050"/>
                <wp:wrapNone/>
                <wp:docPr id="168" name="Dikdörtgen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r w:rsidRPr="0054638A">
                              <w:rPr>
                                <w:b/>
                                <w:color w:val="0713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1336"/>
                                <w:sz w:val="23"/>
                              </w:rPr>
                              <w:t xml:space="preserve">en geç altı ay içinde </w:t>
                            </w:r>
                            <w:r>
                              <w:rPr>
                                <w:color w:val="071336"/>
                                <w:sz w:val="23"/>
                              </w:rPr>
                              <w:t>tezini aynı jüri önünde yeniden savunur.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52CBB" id="Dikdörtgen 168" o:spid="_x0000_s1041" style="position:absolute;margin-left:292.9pt;margin-top:355.55pt;width:154.5pt;height:49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" filled="f" strokecolor="#1f4d78 [1604]" strokeweight="1pt">
                <v:textbox>
                  <w:txbxContent>
                    <w:p w:rsidR="001F00C7" w:rsidRDefault="001F00C7" w:rsidP="001F00C7">
                      <w:r w:rsidRPr="0054638A">
                        <w:rPr>
                          <w:b/>
                          <w:color w:val="07133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71336"/>
                          <w:sz w:val="23"/>
                        </w:rPr>
                        <w:t xml:space="preserve">en geç altı ay içinde </w:t>
                      </w:r>
                      <w:r>
                        <w:rPr>
                          <w:color w:val="071336"/>
                          <w:sz w:val="23"/>
                        </w:rPr>
                        <w:t>tezini aynı jüri önünde yeniden savunur.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31B47" wp14:editId="74CA2B83">
                <wp:simplePos x="0" y="0"/>
                <wp:positionH relativeFrom="column">
                  <wp:posOffset>3234055</wp:posOffset>
                </wp:positionH>
                <wp:positionV relativeFrom="paragraph">
                  <wp:posOffset>5753734</wp:posOffset>
                </wp:positionV>
                <wp:extent cx="447675" cy="45719"/>
                <wp:effectExtent l="19050" t="57150" r="0" b="88265"/>
                <wp:wrapNone/>
                <wp:docPr id="167" name="Düz Ok Bağlayıcısı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54BD" id="Düz Ok Bağlayıcısı 167" o:spid="_x0000_s1026" type="#_x0000_t32" style="position:absolute;margin-left:254.65pt;margin-top:453.05pt;width:35.25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CDE213" wp14:editId="5E6700D1">
                <wp:simplePos x="0" y="0"/>
                <wp:positionH relativeFrom="column">
                  <wp:posOffset>3729355</wp:posOffset>
                </wp:positionH>
                <wp:positionV relativeFrom="paragraph">
                  <wp:posOffset>5620385</wp:posOffset>
                </wp:positionV>
                <wp:extent cx="1590675" cy="295275"/>
                <wp:effectExtent l="0" t="0" r="28575" b="28575"/>
                <wp:wrapNone/>
                <wp:docPr id="166" name="Dikdörtgen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pStyle w:val="GvdeMetni"/>
                              <w:spacing w:before="51"/>
                            </w:pPr>
                            <w:r>
                              <w:rPr>
                                <w:color w:val="071336"/>
                              </w:rPr>
                              <w:t>Öğrencinin</w:t>
                            </w:r>
                            <w:r>
                              <w:rPr>
                                <w:color w:val="0713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</w:rPr>
                              <w:t xml:space="preserve">ilişiği </w:t>
                            </w:r>
                            <w:r>
                              <w:rPr>
                                <w:color w:val="071336"/>
                                <w:spacing w:val="-2"/>
                              </w:rPr>
                              <w:t>kesilir.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DE213" id="Dikdörtgen 166" o:spid="_x0000_s1042" style="position:absolute;margin-left:293.65pt;margin-top:442.55pt;width:125.2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" filled="f" strokecolor="#1f4d78 [1604]" strokeweight="1pt">
                <v:textbox>
                  <w:txbxContent>
                    <w:p w:rsidR="001F00C7" w:rsidRDefault="001F00C7" w:rsidP="001F00C7">
                      <w:pPr>
                        <w:pStyle w:val="GvdeMetni"/>
                        <w:spacing w:before="51"/>
                      </w:pPr>
                      <w:r>
                        <w:rPr>
                          <w:color w:val="071336"/>
                        </w:rPr>
                        <w:t>Öğrencinin</w:t>
                      </w:r>
                      <w:r>
                        <w:rPr>
                          <w:color w:val="071336"/>
                          <w:spacing w:val="-1"/>
                        </w:rPr>
                        <w:t xml:space="preserve"> </w:t>
                      </w:r>
                      <w:r>
                        <w:rPr>
                          <w:color w:val="071336"/>
                        </w:rPr>
                        <w:t xml:space="preserve">ilişiği </w:t>
                      </w:r>
                      <w:r>
                        <w:rPr>
                          <w:color w:val="071336"/>
                          <w:spacing w:val="-2"/>
                        </w:rPr>
                        <w:t>kesilir.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C92711" wp14:editId="7AECA64B">
                <wp:simplePos x="0" y="0"/>
                <wp:positionH relativeFrom="column">
                  <wp:posOffset>1995805</wp:posOffset>
                </wp:positionH>
                <wp:positionV relativeFrom="paragraph">
                  <wp:posOffset>5001260</wp:posOffset>
                </wp:positionV>
                <wp:extent cx="390525" cy="257175"/>
                <wp:effectExtent l="19050" t="38100" r="47625" b="28575"/>
                <wp:wrapNone/>
                <wp:docPr id="165" name="Düz Ok Bağlayıcısı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2571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AB62" id="Düz Ok Bağlayıcısı 165" o:spid="_x0000_s1026" type="#_x0000_t32" style="position:absolute;margin-left:157.15pt;margin-top:393.8pt;width:30.75pt;height:20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B47378" wp14:editId="1CBEB5E9">
                <wp:simplePos x="0" y="0"/>
                <wp:positionH relativeFrom="column">
                  <wp:posOffset>2433955</wp:posOffset>
                </wp:positionH>
                <wp:positionV relativeFrom="paragraph">
                  <wp:posOffset>4829810</wp:posOffset>
                </wp:positionV>
                <wp:extent cx="942975" cy="276225"/>
                <wp:effectExtent l="0" t="0" r="28575" b="28575"/>
                <wp:wrapNone/>
                <wp:docPr id="162" name="Dikdörtgen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Pr="0054638A" w:rsidRDefault="001F00C7" w:rsidP="001F0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4638A">
                              <w:rPr>
                                <w:color w:val="000000" w:themeColor="text1"/>
                              </w:rPr>
                              <w:t>Düzeltme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B47378" id="Dikdörtgen 162" o:spid="_x0000_s1043" style="position:absolute;margin-left:191.65pt;margin-top:380.3pt;width:74.25pt;height:2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" filled="f" strokecolor="#1f4d78 [1604]" strokeweight="1pt">
                <v:textbox>
                  <w:txbxContent>
                    <w:p w:rsidR="001F00C7" w:rsidRPr="0054638A" w:rsidRDefault="001F00C7" w:rsidP="001F00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4638A">
                        <w:rPr>
                          <w:color w:val="000000" w:themeColor="text1"/>
                        </w:rPr>
                        <w:t>Düzeltme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557406" wp14:editId="7850F5D9">
                <wp:simplePos x="0" y="0"/>
                <wp:positionH relativeFrom="column">
                  <wp:posOffset>2243456</wp:posOffset>
                </wp:positionH>
                <wp:positionV relativeFrom="paragraph">
                  <wp:posOffset>5668010</wp:posOffset>
                </wp:positionV>
                <wp:extent cx="209550" cy="95250"/>
                <wp:effectExtent l="19050" t="38100" r="57150" b="57150"/>
                <wp:wrapNone/>
                <wp:docPr id="164" name="Düz Ok Bağlayıcısı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7CC5B" id="Düz Ok Bağlayıcısı 164" o:spid="_x0000_s1026" type="#_x0000_t32" style="position:absolute;margin-left:176.65pt;margin-top:446.3pt;width:16.5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F486B5" wp14:editId="43E0B7C7">
                <wp:simplePos x="0" y="0"/>
                <wp:positionH relativeFrom="column">
                  <wp:posOffset>2233931</wp:posOffset>
                </wp:positionH>
                <wp:positionV relativeFrom="paragraph">
                  <wp:posOffset>5391784</wp:posOffset>
                </wp:positionV>
                <wp:extent cx="209550" cy="152400"/>
                <wp:effectExtent l="19050" t="38100" r="38100" b="19050"/>
                <wp:wrapNone/>
                <wp:docPr id="163" name="Düz Ok Bağlayıcısı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524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7542" id="Düz Ok Bağlayıcısı 163" o:spid="_x0000_s1026" type="#_x0000_t32" style="position:absolute;margin-left:175.9pt;margin-top:424.55pt;width:16.5pt;height:1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727F5" wp14:editId="0AC4B39B">
                <wp:simplePos x="0" y="0"/>
                <wp:positionH relativeFrom="column">
                  <wp:posOffset>2500630</wp:posOffset>
                </wp:positionH>
                <wp:positionV relativeFrom="paragraph">
                  <wp:posOffset>5620385</wp:posOffset>
                </wp:positionV>
                <wp:extent cx="676275" cy="295275"/>
                <wp:effectExtent l="0" t="0" r="28575" b="28575"/>
                <wp:wrapNone/>
                <wp:docPr id="161" name="Dikdörtgen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Pr="0054638A" w:rsidRDefault="001F00C7" w:rsidP="001F0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4638A">
                              <w:rPr>
                                <w:color w:val="000000" w:themeColor="text1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727F5" id="Dikdörtgen 161" o:spid="_x0000_s1044" style="position:absolute;margin-left:196.9pt;margin-top:442.55pt;width:53.25pt;height:23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" filled="f" strokecolor="#1f4d78 [1604]" strokeweight="1pt">
                <v:textbox>
                  <w:txbxContent>
                    <w:p w:rsidR="001F00C7" w:rsidRPr="0054638A" w:rsidRDefault="001F00C7" w:rsidP="001F00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4638A">
                        <w:rPr>
                          <w:color w:val="000000" w:themeColor="text1"/>
                        </w:rP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2AED5E" wp14:editId="04E10180">
                <wp:simplePos x="0" y="0"/>
                <wp:positionH relativeFrom="column">
                  <wp:posOffset>2500630</wp:posOffset>
                </wp:positionH>
                <wp:positionV relativeFrom="paragraph">
                  <wp:posOffset>5248910</wp:posOffset>
                </wp:positionV>
                <wp:extent cx="714375" cy="285750"/>
                <wp:effectExtent l="0" t="0" r="28575" b="19050"/>
                <wp:wrapNone/>
                <wp:docPr id="160" name="Dikdörtgen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Pr="0054638A" w:rsidRDefault="001F00C7" w:rsidP="001F00C7">
                            <w:pPr>
                              <w:rPr>
                                <w:color w:val="000000" w:themeColor="text1"/>
                              </w:rPr>
                            </w:pPr>
                            <w:r w:rsidRPr="0054638A">
                              <w:rPr>
                                <w:color w:val="000000" w:themeColor="text1"/>
                              </w:rPr>
                              <w:t>Kabul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AED5E" id="Dikdörtgen 160" o:spid="_x0000_s1045" style="position:absolute;margin-left:196.9pt;margin-top:413.3pt;width:56.2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" filled="f" strokecolor="#1f4d78 [1604]" strokeweight="1pt">
                <v:textbox>
                  <w:txbxContent>
                    <w:p w:rsidR="001F00C7" w:rsidRPr="0054638A" w:rsidRDefault="001F00C7" w:rsidP="001F00C7">
                      <w:pPr>
                        <w:rPr>
                          <w:color w:val="000000" w:themeColor="text1"/>
                        </w:rPr>
                      </w:pPr>
                      <w:r w:rsidRPr="0054638A">
                        <w:rPr>
                          <w:color w:val="000000" w:themeColor="text1"/>
                        </w:rPr>
                        <w:t>Kabul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033084" wp14:editId="60690773">
                <wp:simplePos x="0" y="0"/>
                <wp:positionH relativeFrom="column">
                  <wp:posOffset>866776</wp:posOffset>
                </wp:positionH>
                <wp:positionV relativeFrom="paragraph">
                  <wp:posOffset>5019040</wp:posOffset>
                </wp:positionV>
                <wp:extent cx="266700" cy="171450"/>
                <wp:effectExtent l="0" t="9525" r="47625" b="47625"/>
                <wp:wrapNone/>
                <wp:docPr id="158" name="Sağ O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6700" cy="1714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49B9" id="Sağ Ok 158" o:spid="_x0000_s1026" type="#_x0000_t13" style="position:absolute;margin-left:68.25pt;margin-top:395.2pt;width:21pt;height:13.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" adj="14657" fillcolor="#5b9bd5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FBC44" wp14:editId="65F64F59">
                <wp:simplePos x="0" y="0"/>
                <wp:positionH relativeFrom="column">
                  <wp:posOffset>7086600</wp:posOffset>
                </wp:positionH>
                <wp:positionV relativeFrom="paragraph">
                  <wp:posOffset>3371215</wp:posOffset>
                </wp:positionV>
                <wp:extent cx="266700" cy="171450"/>
                <wp:effectExtent l="19050" t="19050" r="19050" b="38100"/>
                <wp:wrapNone/>
                <wp:docPr id="152" name="Sağ O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1714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E982" id="Sağ Ok 152" o:spid="_x0000_s1026" type="#_x0000_t13" style="position:absolute;margin-left:558pt;margin-top:265.45pt;width:21pt;height:13.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" adj="14657" fillcolor="#5b9bd5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4EF096" wp14:editId="30706982">
                <wp:simplePos x="0" y="0"/>
                <wp:positionH relativeFrom="column">
                  <wp:posOffset>5358130</wp:posOffset>
                </wp:positionH>
                <wp:positionV relativeFrom="paragraph">
                  <wp:posOffset>2488566</wp:posOffset>
                </wp:positionV>
                <wp:extent cx="571500" cy="45719"/>
                <wp:effectExtent l="0" t="95250" r="19050" b="69215"/>
                <wp:wrapNone/>
                <wp:docPr id="125" name="Düz Ok Bağlayıcısı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121B8" id="Düz Ok Bağlayıcısı 125" o:spid="_x0000_s1026" type="#_x0000_t32" style="position:absolute;margin-left:421.9pt;margin-top:195.95pt;width:45pt;height:3.6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C70D9" wp14:editId="1DD21FC2">
                <wp:simplePos x="0" y="0"/>
                <wp:positionH relativeFrom="column">
                  <wp:posOffset>8434705</wp:posOffset>
                </wp:positionH>
                <wp:positionV relativeFrom="paragraph">
                  <wp:posOffset>2134235</wp:posOffset>
                </wp:positionV>
                <wp:extent cx="209550" cy="180975"/>
                <wp:effectExtent l="19050" t="19050" r="57150" b="47625"/>
                <wp:wrapNone/>
                <wp:docPr id="84" name="Düz Ok Bağlayıcıs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809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73BFC" id="Düz Ok Bağlayıcısı 84" o:spid="_x0000_s1026" type="#_x0000_t32" style="position:absolute;margin-left:664.15pt;margin-top:168.05pt;width:16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1910AC" wp14:editId="59A15CFE">
                <wp:simplePos x="0" y="0"/>
                <wp:positionH relativeFrom="column">
                  <wp:posOffset>6986904</wp:posOffset>
                </wp:positionH>
                <wp:positionV relativeFrom="paragraph">
                  <wp:posOffset>2143760</wp:posOffset>
                </wp:positionV>
                <wp:extent cx="400050" cy="219075"/>
                <wp:effectExtent l="38100" t="19050" r="19050" b="47625"/>
                <wp:wrapNone/>
                <wp:docPr id="82" name="Düz Ok Bağlayıcıs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190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926A7" id="Düz Ok Bağlayıcısı 82" o:spid="_x0000_s1026" type="#_x0000_t32" style="position:absolute;margin-left:550.15pt;margin-top:168.8pt;width:31.5pt;height:17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95331" wp14:editId="2F794D41">
                <wp:simplePos x="0" y="0"/>
                <wp:positionH relativeFrom="column">
                  <wp:posOffset>8482330</wp:posOffset>
                </wp:positionH>
                <wp:positionV relativeFrom="paragraph">
                  <wp:posOffset>1181735</wp:posOffset>
                </wp:positionV>
                <wp:extent cx="104775" cy="209550"/>
                <wp:effectExtent l="38100" t="19050" r="28575" b="3810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2095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9EE9" id="Düz Ok Bağlayıcısı 24" o:spid="_x0000_s1026" type="#_x0000_t32" style="position:absolute;margin-left:667.9pt;margin-top:93.05pt;width:8.25pt;height:16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570E8" wp14:editId="0F195A43">
                <wp:simplePos x="0" y="0"/>
                <wp:positionH relativeFrom="column">
                  <wp:posOffset>7072630</wp:posOffset>
                </wp:positionH>
                <wp:positionV relativeFrom="paragraph">
                  <wp:posOffset>257810</wp:posOffset>
                </wp:positionV>
                <wp:extent cx="2590800" cy="8858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85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pStyle w:val="GvdeMetni"/>
                              <w:spacing w:before="53" w:line="237" w:lineRule="auto"/>
                              <w:ind w:left="113" w:right="109"/>
                              <w:jc w:val="both"/>
                            </w:pPr>
                            <w:r>
                              <w:rPr>
                                <w:color w:val="071336"/>
                              </w:rPr>
                              <w:t>Tezin dijital ve/veya basılı nüshasını</w:t>
                            </w:r>
                            <w:r>
                              <w:rPr>
                                <w:color w:val="071336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</w:rPr>
                              <w:t xml:space="preserve">tez danışmanına teslim </w:t>
                            </w:r>
                            <w:r>
                              <w:rPr>
                                <w:color w:val="071336"/>
                                <w:spacing w:val="-2"/>
                              </w:rPr>
                              <w:t>eder.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570E8" id="Dikdörtgen 12" o:spid="_x0000_s1046" style="position:absolute;margin-left:556.9pt;margin-top:20.3pt;width:204pt;height:6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" fillcolor="white [3212]" strokecolor="#1f4d78 [1604]" strokeweight="1pt">
                <v:textbox>
                  <w:txbxContent>
                    <w:p w:rsidR="001F00C7" w:rsidRDefault="001F00C7" w:rsidP="001F00C7">
                      <w:pPr>
                        <w:pStyle w:val="GvdeMetni"/>
                        <w:spacing w:before="53" w:line="237" w:lineRule="auto"/>
                        <w:ind w:left="113" w:right="109"/>
                        <w:jc w:val="both"/>
                      </w:pPr>
                      <w:r>
                        <w:rPr>
                          <w:color w:val="071336"/>
                        </w:rPr>
                        <w:t>Tezin dijital ve/veya basılı nüshasını</w:t>
                      </w:r>
                      <w:r>
                        <w:rPr>
                          <w:color w:val="071336"/>
                          <w:spacing w:val="80"/>
                        </w:rPr>
                        <w:t xml:space="preserve"> </w:t>
                      </w:r>
                      <w:r>
                        <w:rPr>
                          <w:color w:val="071336"/>
                        </w:rPr>
                        <w:t xml:space="preserve">tez danışmanına teslim </w:t>
                      </w:r>
                      <w:r>
                        <w:rPr>
                          <w:color w:val="071336"/>
                          <w:spacing w:val="-2"/>
                        </w:rPr>
                        <w:t>eder.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877FB" wp14:editId="0C0FC881">
                <wp:simplePos x="0" y="0"/>
                <wp:positionH relativeFrom="column">
                  <wp:posOffset>6734175</wp:posOffset>
                </wp:positionH>
                <wp:positionV relativeFrom="paragraph">
                  <wp:posOffset>599440</wp:posOffset>
                </wp:positionV>
                <wp:extent cx="266700" cy="171450"/>
                <wp:effectExtent l="0" t="19050" r="38100" b="38100"/>
                <wp:wrapNone/>
                <wp:docPr id="18" name="Sağ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03F5" id="Sağ Ok 18" o:spid="_x0000_s1026" type="#_x0000_t13" style="position:absolute;margin-left:530.25pt;margin-top:47.2pt;width:21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" adj="14657" fillcolor="#5b9bd5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8BBB0E" wp14:editId="0F93D8C9">
                <wp:simplePos x="0" y="0"/>
                <wp:positionH relativeFrom="column">
                  <wp:posOffset>3990975</wp:posOffset>
                </wp:positionH>
                <wp:positionV relativeFrom="paragraph">
                  <wp:posOffset>523240</wp:posOffset>
                </wp:positionV>
                <wp:extent cx="266700" cy="171450"/>
                <wp:effectExtent l="0" t="19050" r="38100" b="38100"/>
                <wp:wrapNone/>
                <wp:docPr id="15" name="Sağ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A8B3" id="Sağ Ok 15" o:spid="_x0000_s1026" type="#_x0000_t13" style="position:absolute;margin-left:314.25pt;margin-top:41.2pt;width:21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" adj="14657" fillcolor="#5b9bd5" strokecolor="#41719c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0628C" wp14:editId="6201724B">
                <wp:simplePos x="0" y="0"/>
                <wp:positionH relativeFrom="column">
                  <wp:posOffset>814705</wp:posOffset>
                </wp:positionH>
                <wp:positionV relativeFrom="paragraph">
                  <wp:posOffset>534035</wp:posOffset>
                </wp:positionV>
                <wp:extent cx="266700" cy="171450"/>
                <wp:effectExtent l="0" t="19050" r="38100" b="38100"/>
                <wp:wrapNone/>
                <wp:docPr id="14" name="Sağ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11413" id="Sağ Ok 14" o:spid="_x0000_s1026" type="#_x0000_t13" style="position:absolute;margin-left:64.15pt;margin-top:42.05pt;width:21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" adj="14657" fillcolor="#5b9bd5 [320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A947D" wp14:editId="1B6F792C">
                <wp:simplePos x="0" y="0"/>
                <wp:positionH relativeFrom="column">
                  <wp:posOffset>-547370</wp:posOffset>
                </wp:positionH>
                <wp:positionV relativeFrom="paragraph">
                  <wp:posOffset>191135</wp:posOffset>
                </wp:positionV>
                <wp:extent cx="1323975" cy="8572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pStyle w:val="GvdeMetni"/>
                              <w:spacing w:before="53" w:line="237" w:lineRule="auto"/>
                              <w:ind w:left="123" w:right="118" w:firstLine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color w:val="071336"/>
                                <w:spacing w:val="-2"/>
                              </w:rPr>
                              <w:t>Programın yükümlülüklerini</w:t>
                            </w:r>
                            <w:r>
                              <w:rPr>
                                <w:color w:val="07133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</w:rPr>
                              <w:t>yerine</w:t>
                            </w:r>
                            <w:r>
                              <w:rPr>
                                <w:color w:val="07133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</w:rPr>
                              <w:t>getiren</w:t>
                            </w:r>
                            <w:r>
                              <w:rPr>
                                <w:color w:val="07133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71336"/>
                              </w:rPr>
                              <w:t>öğrenci</w:t>
                            </w:r>
                          </w:p>
                          <w:p w:rsidR="001F00C7" w:rsidRDefault="001F00C7" w:rsidP="001F00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8A947D" id="Dikdörtgen 6" o:spid="_x0000_s1047" style="position:absolute;margin-left:-43.1pt;margin-top:15.05pt;width:104.25pt;height:6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" fillcolor="white [3212]" strokecolor="#1f4d78 [1604]" strokeweight="1pt">
                <v:textbox>
                  <w:txbxContent>
                    <w:p w:rsidR="001F00C7" w:rsidRDefault="001F00C7" w:rsidP="001F00C7">
                      <w:pPr>
                        <w:pStyle w:val="GvdeMetni"/>
                        <w:spacing w:before="53" w:line="237" w:lineRule="auto"/>
                        <w:ind w:left="123" w:right="118" w:firstLine="3"/>
                        <w:jc w:val="center"/>
                        <w:rPr>
                          <w:b/>
                        </w:rPr>
                      </w:pPr>
                      <w:r>
                        <w:rPr>
                          <w:color w:val="071336"/>
                          <w:spacing w:val="-2"/>
                        </w:rPr>
                        <w:t>Programın yükümlülüklerini</w:t>
                      </w:r>
                      <w:r>
                        <w:rPr>
                          <w:color w:val="071336"/>
                          <w:spacing w:val="40"/>
                        </w:rPr>
                        <w:t xml:space="preserve"> </w:t>
                      </w:r>
                      <w:r>
                        <w:rPr>
                          <w:color w:val="071336"/>
                        </w:rPr>
                        <w:t>yerine</w:t>
                      </w:r>
                      <w:r>
                        <w:rPr>
                          <w:color w:val="071336"/>
                          <w:spacing w:val="-13"/>
                        </w:rPr>
                        <w:t xml:space="preserve"> </w:t>
                      </w:r>
                      <w:r>
                        <w:rPr>
                          <w:color w:val="071336"/>
                        </w:rPr>
                        <w:t>getiren</w:t>
                      </w:r>
                      <w:r>
                        <w:rPr>
                          <w:color w:val="071336"/>
                          <w:spacing w:val="-13"/>
                        </w:rPr>
                        <w:t xml:space="preserve"> </w:t>
                      </w:r>
                      <w:r>
                        <w:rPr>
                          <w:color w:val="071336"/>
                        </w:rPr>
                        <w:t>öğrenci</w:t>
                      </w:r>
                    </w:p>
                    <w:p w:rsidR="001F00C7" w:rsidRDefault="001F00C7" w:rsidP="001F00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846E8" wp14:editId="6D14F56A">
                <wp:simplePos x="0" y="0"/>
                <wp:positionH relativeFrom="column">
                  <wp:posOffset>1119505</wp:posOffset>
                </wp:positionH>
                <wp:positionV relativeFrom="paragraph">
                  <wp:posOffset>191135</wp:posOffset>
                </wp:positionV>
                <wp:extent cx="2838450" cy="8763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00C7" w:rsidRDefault="001F00C7" w:rsidP="001F00C7">
                            <w:pPr>
                              <w:rPr>
                                <w:color w:val="071336"/>
                                <w:sz w:val="20"/>
                              </w:rPr>
                            </w:pPr>
                            <w:r>
                              <w:rPr>
                                <w:color w:val="071336"/>
                                <w:sz w:val="20"/>
                              </w:rPr>
                              <w:t>Ulusal veya uluslararası yayın koşulunun (Kongre bildirileri de dahil) yerine getirilmesi gerekir.</w:t>
                            </w:r>
                          </w:p>
                          <w:p w:rsidR="001F00C7" w:rsidRDefault="001F00C7" w:rsidP="001F00C7">
                            <w:r>
                              <w:rPr>
                                <w:color w:val="071336"/>
                                <w:sz w:val="20"/>
                              </w:rPr>
                              <w:t xml:space="preserve">Bu koşulu kabul eden programlar için geçerlidir.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846E8" id="Dikdörtgen 10" o:spid="_x0000_s1048" style="position:absolute;margin-left:88.15pt;margin-top:15.05pt;width:223.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" fillcolor="white [3212]" strokecolor="#1f4d78 [1604]" strokeweight="1pt">
                <v:textbox>
                  <w:txbxContent>
                    <w:p w:rsidR="001F00C7" w:rsidRDefault="001F00C7" w:rsidP="001F00C7">
                      <w:pPr>
                        <w:rPr>
                          <w:color w:val="071336"/>
                          <w:sz w:val="20"/>
                        </w:rPr>
                      </w:pPr>
                      <w:r>
                        <w:rPr>
                          <w:color w:val="071336"/>
                          <w:sz w:val="20"/>
                        </w:rPr>
                        <w:t>Ulusal veya uluslararası yayın koşulunun (Kongre bildirileri de dahil) yerine getirilmesi gerekir.</w:t>
                      </w:r>
                    </w:p>
                    <w:p w:rsidR="001F00C7" w:rsidRDefault="001F00C7" w:rsidP="001F00C7">
                      <w:r>
                        <w:rPr>
                          <w:color w:val="071336"/>
                          <w:sz w:val="20"/>
                        </w:rPr>
                        <w:t xml:space="preserve">Bu koşulu kabul eden programlar için geçerlidir. </w:t>
                      </w:r>
                    </w:p>
                  </w:txbxContent>
                </v:textbox>
              </v:rect>
            </w:pict>
          </mc:Fallback>
        </mc:AlternateContent>
      </w:r>
    </w:p>
    <w:p w:rsidR="001D74CE" w:rsidRDefault="001D74CE"/>
    <w:sectPr w:rsidR="001D74CE" w:rsidSect="001F00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7D3" w:rsidRDefault="007007D3" w:rsidP="001F00C7">
      <w:pPr>
        <w:spacing w:after="0" w:line="240" w:lineRule="auto"/>
      </w:pPr>
      <w:r>
        <w:separator/>
      </w:r>
    </w:p>
  </w:endnote>
  <w:endnote w:type="continuationSeparator" w:id="0">
    <w:p w:rsidR="007007D3" w:rsidRDefault="007007D3" w:rsidP="001F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7D3" w:rsidRDefault="007007D3" w:rsidP="001F00C7">
      <w:pPr>
        <w:spacing w:after="0" w:line="240" w:lineRule="auto"/>
      </w:pPr>
      <w:r>
        <w:separator/>
      </w:r>
    </w:p>
  </w:footnote>
  <w:footnote w:type="continuationSeparator" w:id="0">
    <w:p w:rsidR="007007D3" w:rsidRDefault="007007D3" w:rsidP="001F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C7"/>
    <w:rsid w:val="001D74CE"/>
    <w:rsid w:val="001F00C7"/>
    <w:rsid w:val="00257137"/>
    <w:rsid w:val="007007D3"/>
    <w:rsid w:val="00A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50152"/>
  <w15:chartTrackingRefBased/>
  <w15:docId w15:val="{B819F35B-6DE9-4F83-ADC8-F23BC845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0C7"/>
  </w:style>
  <w:style w:type="paragraph" w:styleId="Balk1">
    <w:name w:val="heading 1"/>
    <w:basedOn w:val="Normal"/>
    <w:link w:val="Balk1Char"/>
    <w:uiPriority w:val="1"/>
    <w:qFormat/>
    <w:rsid w:val="001F00C7"/>
    <w:pPr>
      <w:widowControl w:val="0"/>
      <w:autoSpaceDE w:val="0"/>
      <w:autoSpaceDN w:val="0"/>
      <w:spacing w:before="1" w:after="0" w:line="240" w:lineRule="auto"/>
      <w:ind w:left="868"/>
      <w:outlineLvl w:val="0"/>
    </w:pPr>
    <w:rPr>
      <w:rFonts w:ascii="Calibri" w:eastAsia="Calibri" w:hAnsi="Calibri" w:cs="Calibri"/>
      <w:b/>
      <w:bCs/>
      <w:sz w:val="46"/>
      <w:szCs w:val="4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1F00C7"/>
    <w:rPr>
      <w:rFonts w:ascii="Calibri" w:eastAsia="Calibri" w:hAnsi="Calibri" w:cs="Calibri"/>
      <w:b/>
      <w:bCs/>
      <w:sz w:val="46"/>
      <w:szCs w:val="46"/>
    </w:rPr>
  </w:style>
  <w:style w:type="paragraph" w:styleId="GvdeMetni">
    <w:name w:val="Body Text"/>
    <w:basedOn w:val="Normal"/>
    <w:link w:val="GvdeMetniChar"/>
    <w:uiPriority w:val="1"/>
    <w:qFormat/>
    <w:rsid w:val="001F00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00C7"/>
    <w:rPr>
      <w:rFonts w:ascii="Calibri" w:eastAsia="Calibri" w:hAnsi="Calibri" w:cs="Calibri"/>
      <w:sz w:val="23"/>
      <w:szCs w:val="23"/>
    </w:rPr>
  </w:style>
  <w:style w:type="paragraph" w:styleId="stBilgi">
    <w:name w:val="header"/>
    <w:basedOn w:val="Normal"/>
    <w:link w:val="stBilgiChar"/>
    <w:uiPriority w:val="99"/>
    <w:unhideWhenUsed/>
    <w:rsid w:val="001F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0C7"/>
  </w:style>
  <w:style w:type="paragraph" w:styleId="AltBilgi">
    <w:name w:val="footer"/>
    <w:basedOn w:val="Normal"/>
    <w:link w:val="AltBilgiChar"/>
    <w:uiPriority w:val="99"/>
    <w:unhideWhenUsed/>
    <w:rsid w:val="001F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Alpay</dc:creator>
  <cp:keywords/>
  <dc:description/>
  <cp:lastModifiedBy>Onur Alpay</cp:lastModifiedBy>
  <cp:revision>2</cp:revision>
  <dcterms:created xsi:type="dcterms:W3CDTF">2026-01-23T10:47:00Z</dcterms:created>
  <dcterms:modified xsi:type="dcterms:W3CDTF">2026-03-09T11:28:00Z</dcterms:modified>
</cp:coreProperties>
</file>