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3" w:rsidRDefault="00185723" w:rsidP="00F074B7">
      <w:pPr>
        <w:jc w:val="center"/>
        <w:rPr>
          <w:rFonts w:ascii="Times New Roman" w:hAnsi="Times New Roman" w:cs="Times New Roman"/>
          <w:b/>
        </w:rPr>
      </w:pPr>
    </w:p>
    <w:p w:rsidR="00265B59" w:rsidRPr="00265B59" w:rsidRDefault="00265B59" w:rsidP="00265B5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65B59">
        <w:rPr>
          <w:rFonts w:ascii="Times New Roman" w:hAnsi="Times New Roman" w:cs="Times New Roman"/>
          <w:b/>
          <w:sz w:val="24"/>
          <w:szCs w:val="24"/>
        </w:rPr>
        <w:t>CHILD DEVELOPMENT AND EDUCATION WITH THESIS/NON-THESIS MASTER'S DEGREE</w:t>
      </w:r>
      <w:r w:rsidRPr="00265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5B59">
        <w:rPr>
          <w:rFonts w:ascii="Times New Roman" w:hAnsi="Times New Roman" w:cs="Times New Roman"/>
          <w:b/>
          <w:sz w:val="24"/>
          <w:szCs w:val="24"/>
          <w:lang w:val="en"/>
        </w:rPr>
        <w:t>ELECTIVE COURSES</w:t>
      </w:r>
    </w:p>
    <w:bookmarkEnd w:id="0"/>
    <w:p w:rsidR="00996E15" w:rsidRPr="000D2A43" w:rsidRDefault="00996E15">
      <w:pPr>
        <w:rPr>
          <w:b/>
          <w:sz w:val="28"/>
          <w:szCs w:val="28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3768"/>
        <w:gridCol w:w="287"/>
        <w:gridCol w:w="409"/>
        <w:gridCol w:w="309"/>
        <w:gridCol w:w="715"/>
        <w:gridCol w:w="914"/>
        <w:gridCol w:w="1281"/>
        <w:gridCol w:w="283"/>
      </w:tblGrid>
      <w:tr w:rsidR="00D410E0" w:rsidRPr="00F074B7" w:rsidTr="004E06F5">
        <w:trPr>
          <w:trHeight w:val="255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D410E0" w:rsidP="00D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Code</w:t>
            </w:r>
            <w:proofErr w:type="spellEnd"/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D410E0" w:rsidP="00D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Course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Title</w:t>
            </w:r>
            <w:proofErr w:type="spellEnd"/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D410E0" w:rsidP="00D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5957F3" w:rsidP="00D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5957F3" w:rsidP="00D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10E0" w:rsidRPr="004E06F5" w:rsidRDefault="00D410E0" w:rsidP="00D41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ECTS 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D410E0" w:rsidP="00D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Status</w:t>
            </w:r>
            <w:proofErr w:type="spellEnd"/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10E0" w:rsidRPr="004E06F5" w:rsidRDefault="00D410E0" w:rsidP="00D41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Pre-requisites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410E0" w:rsidRPr="00F074B7" w:rsidRDefault="00D410E0" w:rsidP="00D410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074B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4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955795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501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640E3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Development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Theories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and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Research</w:t>
            </w:r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>es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6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502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640E3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Develo</w:t>
            </w:r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>pmental</w:t>
            </w:r>
            <w:proofErr w:type="spellEnd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>Psychology</w:t>
            </w:r>
            <w:proofErr w:type="spellEnd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and </w:t>
            </w:r>
            <w:proofErr w:type="spellStart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>Researches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41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507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B640E3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Qualitative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Research Methods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55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640E3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Education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Approaches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, Programs and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Practices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Early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Childhood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Period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8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Child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Drawing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and Evaluation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97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F3F60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Play and Play</w:t>
            </w:r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Research in </w:t>
            </w:r>
            <w:proofErr w:type="spellStart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>Childhood</w:t>
            </w:r>
            <w:proofErr w:type="spellEnd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C13DA8" w:rsidRPr="004E06F5">
              <w:rPr>
                <w:rFonts w:ascii="Times New Roman" w:eastAsia="Times New Roman" w:hAnsi="Times New Roman" w:cs="Times New Roman"/>
                <w:lang w:eastAsia="tr-TR"/>
              </w:rPr>
              <w:t>Period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40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Learning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Difficulties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Children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57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Language Development and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Assessment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Methods in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Early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Childhood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Period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8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Early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Literacy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402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518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C13DA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E06F5">
              <w:rPr>
                <w:rFonts w:ascii="Times New Roman" w:hAnsi="Times New Roman" w:cs="Times New Roman"/>
              </w:rPr>
              <w:t xml:space="preserve">Brain and </w:t>
            </w:r>
            <w:proofErr w:type="spellStart"/>
            <w:r w:rsidRPr="004E06F5">
              <w:rPr>
                <w:rFonts w:ascii="Times New Roman" w:hAnsi="Times New Roman" w:cs="Times New Roman"/>
              </w:rPr>
              <w:t>Behavior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42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520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Children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Health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Institutions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295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521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Art and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Creativity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Childhood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Period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28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522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Special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Talented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Children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F074B7" w:rsidRPr="00715107" w:rsidTr="004E06F5">
        <w:trPr>
          <w:trHeight w:val="331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DD0D4F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523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C13DA8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Effective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Learning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Environments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Childhood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Period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F074B7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4B7" w:rsidRPr="004E06F5" w:rsidRDefault="00BA0103" w:rsidP="00F0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4B7" w:rsidRPr="00715107" w:rsidRDefault="00F074B7" w:rsidP="00F074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9535D" w:rsidRPr="00715107" w:rsidTr="004E06F5">
        <w:trPr>
          <w:trHeight w:val="35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A871E1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C13DA8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Early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Intervention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Programs 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BA0103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9535D" w:rsidRPr="00715107" w:rsidTr="004E06F5">
        <w:trPr>
          <w:trHeight w:val="35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A871E1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C13DA8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Scale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Development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35D" w:rsidRPr="004E06F5" w:rsidRDefault="00BA0103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9535D" w:rsidRPr="00715107" w:rsidTr="004E06F5">
        <w:trPr>
          <w:trHeight w:val="35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A871E1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526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C13DA8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Scientific Research Methods   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4E06F5" w:rsidRDefault="00BA0103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730D0" w:rsidRPr="00715107" w:rsidTr="004E06F5">
        <w:trPr>
          <w:trHeight w:val="35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971605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A871E1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527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C13DA8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Family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Education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and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Participation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D730D0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4E06F5" w:rsidRDefault="00BA0103" w:rsidP="00DA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30D0" w:rsidRPr="00715107" w:rsidRDefault="00D730D0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30D0" w:rsidRPr="00715107" w:rsidRDefault="00D730D0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56511" w:rsidRPr="00715107" w:rsidTr="004E06F5">
        <w:trPr>
          <w:trHeight w:val="35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156511" w:rsidP="00015CA4">
            <w:pPr>
              <w:rPr>
                <w:rFonts w:ascii="Times New Roman" w:hAnsi="Times New Roman" w:cs="Times New Roman"/>
                <w:b/>
              </w:rPr>
            </w:pPr>
            <w:r w:rsidRPr="004E06F5">
              <w:rPr>
                <w:rFonts w:ascii="Times New Roman" w:hAnsi="Times New Roman" w:cs="Times New Roman"/>
                <w:b/>
              </w:rPr>
              <w:t xml:space="preserve">ÇGE </w:t>
            </w:r>
            <w:r w:rsidR="00971605" w:rsidRPr="004E06F5">
              <w:rPr>
                <w:rFonts w:ascii="Times New Roman" w:hAnsi="Times New Roman" w:cs="Times New Roman"/>
                <w:b/>
              </w:rPr>
              <w:t>528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C13DA8" w:rsidP="00015CA4">
            <w:pPr>
              <w:rPr>
                <w:rFonts w:ascii="Times New Roman" w:hAnsi="Times New Roman" w:cs="Times New Roman"/>
              </w:rPr>
            </w:pPr>
            <w:r w:rsidRPr="004E06F5">
              <w:rPr>
                <w:rFonts w:ascii="Times New Roman" w:hAnsi="Times New Roman" w:cs="Times New Roman"/>
              </w:rPr>
              <w:t xml:space="preserve">Management and </w:t>
            </w:r>
            <w:proofErr w:type="spellStart"/>
            <w:r w:rsidRPr="004E06F5">
              <w:rPr>
                <w:rFonts w:ascii="Times New Roman" w:hAnsi="Times New Roman" w:cs="Times New Roman"/>
              </w:rPr>
              <w:t>Leadership</w:t>
            </w:r>
            <w:proofErr w:type="spellEnd"/>
            <w:r w:rsidRPr="004E06F5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4E06F5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156511" w:rsidP="00015CA4">
            <w:pPr>
              <w:rPr>
                <w:rFonts w:ascii="Times New Roman" w:hAnsi="Times New Roman" w:cs="Times New Roman"/>
              </w:rPr>
            </w:pPr>
            <w:r w:rsidRPr="004E0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156511" w:rsidP="00015CA4">
            <w:pPr>
              <w:rPr>
                <w:rFonts w:ascii="Times New Roman" w:hAnsi="Times New Roman" w:cs="Times New Roman"/>
              </w:rPr>
            </w:pPr>
            <w:r w:rsidRPr="004E0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156511" w:rsidP="00015CA4">
            <w:pPr>
              <w:rPr>
                <w:rFonts w:ascii="Times New Roman" w:hAnsi="Times New Roman" w:cs="Times New Roman"/>
              </w:rPr>
            </w:pPr>
            <w:r w:rsidRPr="004E0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156511" w:rsidP="00376C7C">
            <w:pPr>
              <w:jc w:val="center"/>
              <w:rPr>
                <w:rFonts w:ascii="Times New Roman" w:hAnsi="Times New Roman" w:cs="Times New Roman"/>
              </w:rPr>
            </w:pPr>
            <w:r w:rsidRPr="004E06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4E06F5" w:rsidRDefault="00BA0103" w:rsidP="00BA01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56511" w:rsidRPr="00715107" w:rsidRDefault="00156511" w:rsidP="00015C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56511" w:rsidRPr="00715107" w:rsidRDefault="00156511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E9535D" w:rsidRPr="00715107" w:rsidTr="004E06F5">
        <w:trPr>
          <w:trHeight w:val="35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A871E1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554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C13DA8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Developmental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Psychopathology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BA0103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E9535D" w:rsidRPr="00715107" w:rsidTr="004E06F5">
        <w:trPr>
          <w:trHeight w:val="404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ÇGE</w:t>
            </w:r>
            <w:r w:rsidR="00A871E1"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4E06F5">
              <w:rPr>
                <w:rFonts w:ascii="Times New Roman" w:eastAsia="Times New Roman" w:hAnsi="Times New Roman" w:cs="Times New Roman"/>
                <w:b/>
                <w:lang w:eastAsia="tr-TR"/>
              </w:rPr>
              <w:t>565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C13DA8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Values</w:t>
            </w:r>
            <w:proofErr w:type="spellEnd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Education</w:t>
            </w:r>
            <w:proofErr w:type="spellEnd"/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E9535D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4E06F5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35D" w:rsidRPr="004E06F5" w:rsidRDefault="00BA0103" w:rsidP="00E9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535D" w:rsidRPr="00715107" w:rsidRDefault="00E9535D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1510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  <w:p w:rsidR="00C64883" w:rsidRPr="00715107" w:rsidRDefault="00C64883" w:rsidP="00E953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F074B7" w:rsidRPr="00715107" w:rsidRDefault="00F074B7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725"/>
      </w:tblGrid>
      <w:tr w:rsidR="004C5A6C" w:rsidTr="004C5A6C">
        <w:trPr>
          <w:trHeight w:val="12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C5A6C" w:rsidRDefault="004C5A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Abbreviations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T=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theoretical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A=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Weekly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hours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 C=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Credits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Turkish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ECTS=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European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Credit Transfer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</w:t>
            </w:r>
            <w:proofErr w:type="spellEnd"/>
          </w:p>
        </w:tc>
      </w:tr>
    </w:tbl>
    <w:p w:rsidR="00F074B7" w:rsidRDefault="00F074B7">
      <w:pPr>
        <w:rPr>
          <w:rFonts w:ascii="Times New Roman" w:hAnsi="Times New Roman" w:cs="Times New Roman"/>
        </w:rPr>
      </w:pPr>
    </w:p>
    <w:p w:rsidR="00611548" w:rsidRPr="00715107" w:rsidRDefault="00611548">
      <w:pPr>
        <w:rPr>
          <w:rFonts w:ascii="Times New Roman" w:hAnsi="Times New Roman" w:cs="Times New Roman"/>
        </w:rPr>
      </w:pPr>
    </w:p>
    <w:sectPr w:rsidR="00611548" w:rsidRPr="00715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B7"/>
    <w:rsid w:val="00083179"/>
    <w:rsid w:val="000A7B75"/>
    <w:rsid w:val="000D2A43"/>
    <w:rsid w:val="000E1740"/>
    <w:rsid w:val="00156511"/>
    <w:rsid w:val="00185723"/>
    <w:rsid w:val="00265B59"/>
    <w:rsid w:val="002F2E2F"/>
    <w:rsid w:val="00376C7C"/>
    <w:rsid w:val="003E1F4D"/>
    <w:rsid w:val="00440759"/>
    <w:rsid w:val="004C5A6C"/>
    <w:rsid w:val="004E06F5"/>
    <w:rsid w:val="004F5F4C"/>
    <w:rsid w:val="005957F3"/>
    <w:rsid w:val="00611548"/>
    <w:rsid w:val="00674101"/>
    <w:rsid w:val="00715107"/>
    <w:rsid w:val="00802961"/>
    <w:rsid w:val="00840614"/>
    <w:rsid w:val="0088032A"/>
    <w:rsid w:val="009375F6"/>
    <w:rsid w:val="00955795"/>
    <w:rsid w:val="00971605"/>
    <w:rsid w:val="00996E15"/>
    <w:rsid w:val="00A64C49"/>
    <w:rsid w:val="00A871E1"/>
    <w:rsid w:val="00B640E3"/>
    <w:rsid w:val="00B71104"/>
    <w:rsid w:val="00BA0103"/>
    <w:rsid w:val="00BD3CE2"/>
    <w:rsid w:val="00BD3EAB"/>
    <w:rsid w:val="00BF3F60"/>
    <w:rsid w:val="00C13DA8"/>
    <w:rsid w:val="00C64883"/>
    <w:rsid w:val="00C804A1"/>
    <w:rsid w:val="00D3662A"/>
    <w:rsid w:val="00D410E0"/>
    <w:rsid w:val="00D5465D"/>
    <w:rsid w:val="00D730D0"/>
    <w:rsid w:val="00DC3929"/>
    <w:rsid w:val="00DD0D4F"/>
    <w:rsid w:val="00E35896"/>
    <w:rsid w:val="00E9535D"/>
    <w:rsid w:val="00F074B7"/>
    <w:rsid w:val="00F46ADA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B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C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4B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Sıla Peker</dc:creator>
  <cp:keywords/>
  <dc:description/>
  <cp:lastModifiedBy>Servet_BAL</cp:lastModifiedBy>
  <cp:revision>17</cp:revision>
  <cp:lastPrinted>2020-03-03T10:17:00Z</cp:lastPrinted>
  <dcterms:created xsi:type="dcterms:W3CDTF">2020-11-24T11:49:00Z</dcterms:created>
  <dcterms:modified xsi:type="dcterms:W3CDTF">2021-01-25T11:24:00Z</dcterms:modified>
</cp:coreProperties>
</file>