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D7" w:rsidRPr="00BB2EF2" w:rsidRDefault="008A59D7" w:rsidP="008A59D7">
      <w:pPr>
        <w:rPr>
          <w:rFonts w:ascii="Times New Roman" w:hAnsi="Times New Roman" w:cs="Times New Roman"/>
          <w:b/>
          <w:sz w:val="24"/>
          <w:szCs w:val="24"/>
        </w:rPr>
      </w:pPr>
      <w:r w:rsidRPr="00BB2EF2">
        <w:rPr>
          <w:rFonts w:ascii="Times New Roman" w:hAnsi="Times New Roman" w:cs="Times New Roman"/>
          <w:b/>
          <w:sz w:val="24"/>
          <w:szCs w:val="24"/>
        </w:rPr>
        <w:t>Ek:</w:t>
      </w:r>
      <w:r w:rsidRPr="00BB2EF2">
        <w:rPr>
          <w:rFonts w:ascii="Times New Roman" w:hAnsi="Times New Roman" w:cs="Times New Roman"/>
          <w:sz w:val="24"/>
          <w:szCs w:val="24"/>
        </w:rPr>
        <w:t xml:space="preserve"> </w:t>
      </w:r>
      <w:r w:rsidRPr="00BB2EF2">
        <w:rPr>
          <w:rFonts w:ascii="Times New Roman" w:hAnsi="Times New Roman" w:cs="Times New Roman"/>
          <w:b/>
          <w:sz w:val="24"/>
          <w:szCs w:val="24"/>
        </w:rPr>
        <w:t>Hemşireli</w:t>
      </w:r>
      <w:r w:rsidR="00A062E1">
        <w:rPr>
          <w:rFonts w:ascii="Times New Roman" w:hAnsi="Times New Roman" w:cs="Times New Roman"/>
          <w:b/>
          <w:sz w:val="24"/>
          <w:szCs w:val="24"/>
        </w:rPr>
        <w:t>k Doktora Programı 2019-2020 BAHAR</w:t>
      </w:r>
      <w:bookmarkStart w:id="0" w:name="_GoBack"/>
      <w:bookmarkEnd w:id="0"/>
      <w:r w:rsidRPr="00BB2EF2">
        <w:rPr>
          <w:rFonts w:ascii="Times New Roman" w:hAnsi="Times New Roman" w:cs="Times New Roman"/>
          <w:b/>
          <w:sz w:val="24"/>
          <w:szCs w:val="24"/>
        </w:rPr>
        <w:t xml:space="preserve"> Dönemi Açılacak Dersler</w:t>
      </w:r>
    </w:p>
    <w:tbl>
      <w:tblPr>
        <w:tblStyle w:val="TabloKlavuzu"/>
        <w:tblW w:w="14774" w:type="dxa"/>
        <w:tblLook w:val="04A0" w:firstRow="1" w:lastRow="0" w:firstColumn="1" w:lastColumn="0" w:noHBand="0" w:noVBand="1"/>
      </w:tblPr>
      <w:tblGrid>
        <w:gridCol w:w="1246"/>
        <w:gridCol w:w="4391"/>
        <w:gridCol w:w="2747"/>
        <w:gridCol w:w="4907"/>
        <w:gridCol w:w="1483"/>
      </w:tblGrid>
      <w:tr w:rsidR="008A59D7" w:rsidRPr="00BB2EF2" w:rsidTr="00E52D9E">
        <w:trPr>
          <w:trHeight w:val="425"/>
        </w:trPr>
        <w:tc>
          <w:tcPr>
            <w:tcW w:w="0" w:type="auto"/>
          </w:tcPr>
          <w:p w:rsidR="008A59D7" w:rsidRPr="00BB2EF2" w:rsidRDefault="008A59D7" w:rsidP="0006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F2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391" w:type="dxa"/>
          </w:tcPr>
          <w:p w:rsidR="008A59D7" w:rsidRPr="00BB2EF2" w:rsidRDefault="008A59D7" w:rsidP="0006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F2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0" w:type="auto"/>
          </w:tcPr>
          <w:p w:rsidR="008A59D7" w:rsidRPr="00BB2EF2" w:rsidRDefault="008A59D7" w:rsidP="0006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F2">
              <w:rPr>
                <w:rFonts w:ascii="Times New Roman" w:hAnsi="Times New Roman" w:cs="Times New Roman"/>
                <w:b/>
                <w:sz w:val="24"/>
                <w:szCs w:val="24"/>
              </w:rPr>
              <w:t>Dersin Hocası</w:t>
            </w:r>
          </w:p>
        </w:tc>
        <w:tc>
          <w:tcPr>
            <w:tcW w:w="4907" w:type="dxa"/>
          </w:tcPr>
          <w:p w:rsidR="008A59D7" w:rsidRPr="00BB2EF2" w:rsidRDefault="008A59D7" w:rsidP="0006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F2">
              <w:rPr>
                <w:rFonts w:ascii="Times New Roman" w:hAnsi="Times New Roman" w:cs="Times New Roman"/>
                <w:b/>
                <w:sz w:val="24"/>
                <w:szCs w:val="24"/>
              </w:rPr>
              <w:t>Saat/Gün</w:t>
            </w:r>
          </w:p>
        </w:tc>
        <w:tc>
          <w:tcPr>
            <w:tcW w:w="1483" w:type="dxa"/>
          </w:tcPr>
          <w:p w:rsidR="008A59D7" w:rsidRPr="00BB2EF2" w:rsidRDefault="008A59D7" w:rsidP="0006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F2">
              <w:rPr>
                <w:rFonts w:ascii="Times New Roman" w:hAnsi="Times New Roman" w:cs="Times New Roman"/>
                <w:b/>
                <w:sz w:val="24"/>
                <w:szCs w:val="24"/>
              </w:rPr>
              <w:t>Kampüs</w:t>
            </w:r>
          </w:p>
        </w:tc>
      </w:tr>
      <w:tr w:rsidR="00D7390C" w:rsidRPr="00BB2EF2" w:rsidTr="00E52D9E">
        <w:tc>
          <w:tcPr>
            <w:tcW w:w="0" w:type="auto"/>
          </w:tcPr>
          <w:p w:rsidR="00D7390C" w:rsidRPr="00D7390C" w:rsidRDefault="00D7390C" w:rsidP="00063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HEM605</w:t>
            </w:r>
          </w:p>
        </w:tc>
        <w:tc>
          <w:tcPr>
            <w:tcW w:w="4391" w:type="dxa"/>
          </w:tcPr>
          <w:p w:rsidR="00D7390C" w:rsidRPr="00D7390C" w:rsidRDefault="00D7390C" w:rsidP="00063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İç Hastalıkları Hemşireliğinin Kavramsal Temelleri ve Felsefesi I</w:t>
            </w:r>
          </w:p>
        </w:tc>
        <w:tc>
          <w:tcPr>
            <w:tcW w:w="0" w:type="auto"/>
          </w:tcPr>
          <w:p w:rsidR="00D7390C" w:rsidRPr="00D7390C" w:rsidRDefault="00D7390C" w:rsidP="00063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Üyesi Özlem YAZICI</w:t>
            </w:r>
          </w:p>
        </w:tc>
        <w:tc>
          <w:tcPr>
            <w:tcW w:w="4907" w:type="dxa"/>
          </w:tcPr>
          <w:p w:rsidR="00D7390C" w:rsidRPr="00D7390C" w:rsidRDefault="00D7390C" w:rsidP="00D73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Perşembe </w:t>
            </w:r>
            <w:proofErr w:type="gramStart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19:30</w:t>
            </w:r>
            <w:proofErr w:type="gramEnd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-22:00 (</w:t>
            </w:r>
            <w:proofErr w:type="spellStart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</w:t>
            </w:r>
            <w:proofErr w:type="spellEnd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7390C" w:rsidRPr="00D7390C" w:rsidRDefault="00D7390C" w:rsidP="00D73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Salı </w:t>
            </w:r>
            <w:proofErr w:type="gramStart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</w:t>
            </w:r>
            <w:proofErr w:type="gramEnd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-13:00 (</w:t>
            </w:r>
            <w:proofErr w:type="spellStart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</w:t>
            </w:r>
            <w:proofErr w:type="spellEnd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A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(Klinik)</w:t>
            </w:r>
          </w:p>
        </w:tc>
        <w:tc>
          <w:tcPr>
            <w:tcW w:w="1483" w:type="dxa"/>
          </w:tcPr>
          <w:p w:rsidR="00D7390C" w:rsidRDefault="00D7390C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Mecidiyeköy</w:t>
            </w:r>
          </w:p>
          <w:p w:rsidR="00D7390C" w:rsidRPr="00BB2EF2" w:rsidRDefault="00D7390C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0C" w:rsidRPr="00BB2EF2" w:rsidTr="00E52D9E">
        <w:tc>
          <w:tcPr>
            <w:tcW w:w="0" w:type="auto"/>
          </w:tcPr>
          <w:p w:rsidR="00D7390C" w:rsidRPr="00D7390C" w:rsidRDefault="00D7390C" w:rsidP="00063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 607</w:t>
            </w:r>
          </w:p>
        </w:tc>
        <w:tc>
          <w:tcPr>
            <w:tcW w:w="4391" w:type="dxa"/>
          </w:tcPr>
          <w:p w:rsidR="00D7390C" w:rsidRPr="00D7390C" w:rsidRDefault="00D7390C" w:rsidP="00063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Cerrahi Hastalıkları Hemşireliğinin Kavramsal Temelleri ve Felsefesi I</w:t>
            </w:r>
          </w:p>
        </w:tc>
        <w:tc>
          <w:tcPr>
            <w:tcW w:w="0" w:type="auto"/>
          </w:tcPr>
          <w:p w:rsidR="00D7390C" w:rsidRPr="00D7390C" w:rsidRDefault="00D7390C" w:rsidP="00063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Üyesi İlknur ÇALIŞKAN</w:t>
            </w:r>
          </w:p>
        </w:tc>
        <w:tc>
          <w:tcPr>
            <w:tcW w:w="4907" w:type="dxa"/>
          </w:tcPr>
          <w:p w:rsidR="00D7390C" w:rsidRPr="00D7390C" w:rsidRDefault="00D7390C" w:rsidP="00063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Salı 17.00-19.30 (</w:t>
            </w:r>
            <w:proofErr w:type="spellStart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</w:t>
            </w:r>
            <w:proofErr w:type="spellEnd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7390C" w:rsidRPr="00D7390C" w:rsidRDefault="00D7390C" w:rsidP="00063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Perşembe </w:t>
            </w:r>
            <w:proofErr w:type="gramStart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</w:t>
            </w:r>
            <w:proofErr w:type="gramEnd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-13:00 (</w:t>
            </w:r>
            <w:proofErr w:type="spellStart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</w:t>
            </w:r>
            <w:proofErr w:type="spellEnd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A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(Klinik)</w:t>
            </w:r>
          </w:p>
        </w:tc>
        <w:tc>
          <w:tcPr>
            <w:tcW w:w="1483" w:type="dxa"/>
          </w:tcPr>
          <w:p w:rsidR="00D7390C" w:rsidRPr="00BB2EF2" w:rsidRDefault="00D7390C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Mecidiyeköy</w:t>
            </w:r>
          </w:p>
        </w:tc>
      </w:tr>
      <w:tr w:rsidR="00D7390C" w:rsidRPr="00BB2EF2" w:rsidTr="00E52D9E">
        <w:tc>
          <w:tcPr>
            <w:tcW w:w="0" w:type="auto"/>
          </w:tcPr>
          <w:p w:rsidR="00D7390C" w:rsidRPr="00BB2EF2" w:rsidRDefault="003A122B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HEM614</w:t>
            </w:r>
          </w:p>
        </w:tc>
        <w:tc>
          <w:tcPr>
            <w:tcW w:w="4391" w:type="dxa"/>
          </w:tcPr>
          <w:p w:rsidR="00D7390C" w:rsidRPr="00BB2EF2" w:rsidRDefault="003A122B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Çocuk Sağlığı ve Hastalıkları Hemşireliği Kavramsal Temel ve Felsefesi II </w:t>
            </w:r>
          </w:p>
        </w:tc>
        <w:tc>
          <w:tcPr>
            <w:tcW w:w="0" w:type="auto"/>
          </w:tcPr>
          <w:p w:rsidR="00D7390C" w:rsidRPr="00BB2EF2" w:rsidRDefault="003A122B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F2">
              <w:rPr>
                <w:rFonts w:ascii="Times New Roman" w:hAnsi="Times New Roman" w:cs="Times New Roman"/>
                <w:sz w:val="24"/>
                <w:szCs w:val="24"/>
              </w:rPr>
              <w:t>Doç. Dr. Gülzade UYSAL</w:t>
            </w:r>
          </w:p>
        </w:tc>
        <w:tc>
          <w:tcPr>
            <w:tcW w:w="4907" w:type="dxa"/>
          </w:tcPr>
          <w:p w:rsidR="00D7390C" w:rsidRDefault="003A122B" w:rsidP="000630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Ptesi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17:00</w:t>
            </w:r>
            <w:proofErr w:type="gramEnd"/>
            <w:r>
              <w:rPr>
                <w:rFonts w:ascii="Times New Roman" w:hAnsi="Times New Roman"/>
              </w:rPr>
              <w:t>-19:30 (</w:t>
            </w:r>
            <w:proofErr w:type="spellStart"/>
            <w:r>
              <w:rPr>
                <w:rFonts w:ascii="Times New Roman" w:hAnsi="Times New Roman"/>
              </w:rPr>
              <w:t>Teo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A122B" w:rsidRPr="00BB2EF2" w:rsidRDefault="003A122B" w:rsidP="003A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Perşembe </w:t>
            </w:r>
            <w:proofErr w:type="gramStart"/>
            <w:r>
              <w:rPr>
                <w:rFonts w:ascii="Times New Roman" w:hAnsi="Times New Roman"/>
              </w:rPr>
              <w:t>08:00</w:t>
            </w:r>
            <w:proofErr w:type="gramEnd"/>
            <w:r>
              <w:rPr>
                <w:rFonts w:ascii="Times New Roman" w:hAnsi="Times New Roman"/>
              </w:rPr>
              <w:t>-13:00 (</w:t>
            </w:r>
            <w:proofErr w:type="spellStart"/>
            <w:r>
              <w:rPr>
                <w:rFonts w:ascii="Times New Roman" w:hAnsi="Times New Roman"/>
              </w:rPr>
              <w:t>Uyg</w:t>
            </w:r>
            <w:proofErr w:type="spellEnd"/>
            <w:r>
              <w:rPr>
                <w:rFonts w:ascii="Times New Roman" w:hAnsi="Times New Roman"/>
              </w:rPr>
              <w:t>) (Klinik)</w:t>
            </w:r>
          </w:p>
        </w:tc>
        <w:tc>
          <w:tcPr>
            <w:tcW w:w="1483" w:type="dxa"/>
          </w:tcPr>
          <w:p w:rsidR="00D7390C" w:rsidRPr="00BB2EF2" w:rsidRDefault="003A122B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Tuzla</w:t>
            </w:r>
          </w:p>
        </w:tc>
      </w:tr>
      <w:tr w:rsidR="00D7390C" w:rsidRPr="00BB2EF2" w:rsidTr="00E52D9E">
        <w:tc>
          <w:tcPr>
            <w:tcW w:w="0" w:type="auto"/>
          </w:tcPr>
          <w:p w:rsidR="00D7390C" w:rsidRPr="00BB2EF2" w:rsidRDefault="003A122B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HEM632</w:t>
            </w:r>
          </w:p>
        </w:tc>
        <w:tc>
          <w:tcPr>
            <w:tcW w:w="4391" w:type="dxa"/>
          </w:tcPr>
          <w:p w:rsidR="00D7390C" w:rsidRPr="00BB2EF2" w:rsidRDefault="003A122B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Yenidoğan</w:t>
            </w:r>
            <w:proofErr w:type="spellEnd"/>
            <w:r>
              <w:rPr>
                <w:rFonts w:ascii="Times New Roman" w:hAnsi="Times New Roman"/>
              </w:rPr>
              <w:t xml:space="preserve"> Hemşireliği</w:t>
            </w:r>
          </w:p>
        </w:tc>
        <w:tc>
          <w:tcPr>
            <w:tcW w:w="0" w:type="auto"/>
          </w:tcPr>
          <w:p w:rsidR="00D7390C" w:rsidRPr="00BB2EF2" w:rsidRDefault="003A122B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F2">
              <w:rPr>
                <w:rFonts w:ascii="Times New Roman" w:hAnsi="Times New Roman" w:cs="Times New Roman"/>
                <w:sz w:val="24"/>
                <w:szCs w:val="24"/>
              </w:rPr>
              <w:t>Doç. Dr. Gülzade UYSAL</w:t>
            </w:r>
          </w:p>
        </w:tc>
        <w:tc>
          <w:tcPr>
            <w:tcW w:w="4907" w:type="dxa"/>
          </w:tcPr>
          <w:p w:rsidR="00D7390C" w:rsidRPr="00BB2EF2" w:rsidRDefault="003A122B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Ptesi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19:30</w:t>
            </w:r>
            <w:proofErr w:type="gramEnd"/>
            <w:r>
              <w:rPr>
                <w:rFonts w:ascii="Times New Roman" w:hAnsi="Times New Roman"/>
              </w:rPr>
              <w:t>-22:00</w:t>
            </w:r>
          </w:p>
        </w:tc>
        <w:tc>
          <w:tcPr>
            <w:tcW w:w="1483" w:type="dxa"/>
          </w:tcPr>
          <w:p w:rsidR="00D7390C" w:rsidRPr="00BB2EF2" w:rsidRDefault="003A122B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F2">
              <w:rPr>
                <w:rFonts w:ascii="Times New Roman" w:hAnsi="Times New Roman" w:cs="Times New Roman"/>
                <w:sz w:val="24"/>
                <w:szCs w:val="24"/>
              </w:rPr>
              <w:t>Tuzla</w:t>
            </w:r>
          </w:p>
        </w:tc>
      </w:tr>
      <w:tr w:rsidR="006A2202" w:rsidRPr="00BB2EF2" w:rsidTr="00E52D9E">
        <w:tc>
          <w:tcPr>
            <w:tcW w:w="0" w:type="auto"/>
          </w:tcPr>
          <w:p w:rsidR="006A2202" w:rsidRPr="00BB2EF2" w:rsidRDefault="006A2202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F2">
              <w:rPr>
                <w:rFonts w:ascii="Times New Roman" w:hAnsi="Times New Roman" w:cs="Times New Roman"/>
                <w:sz w:val="24"/>
                <w:szCs w:val="24"/>
              </w:rPr>
              <w:t xml:space="preserve">HEM601 </w:t>
            </w:r>
          </w:p>
        </w:tc>
        <w:tc>
          <w:tcPr>
            <w:tcW w:w="4391" w:type="dxa"/>
          </w:tcPr>
          <w:p w:rsidR="006A2202" w:rsidRPr="00BB2EF2" w:rsidRDefault="006A2202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F2">
              <w:rPr>
                <w:rFonts w:ascii="Times New Roman" w:hAnsi="Times New Roman" w:cs="Times New Roman"/>
                <w:sz w:val="24"/>
                <w:szCs w:val="24"/>
              </w:rPr>
              <w:t>Bilim Felsefesi ve Hemşirelik</w:t>
            </w:r>
          </w:p>
        </w:tc>
        <w:tc>
          <w:tcPr>
            <w:tcW w:w="0" w:type="auto"/>
          </w:tcPr>
          <w:p w:rsidR="006A2202" w:rsidRPr="00BB2EF2" w:rsidRDefault="006A2202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F2">
              <w:rPr>
                <w:rFonts w:ascii="Times New Roman" w:hAnsi="Times New Roman" w:cs="Times New Roman"/>
                <w:sz w:val="24"/>
                <w:szCs w:val="24"/>
              </w:rPr>
              <w:t>Doç. Dr. Kerime Derya BEYDAĞ</w:t>
            </w:r>
          </w:p>
        </w:tc>
        <w:tc>
          <w:tcPr>
            <w:tcW w:w="4907" w:type="dxa"/>
          </w:tcPr>
          <w:p w:rsidR="006A2202" w:rsidRPr="00BB2EF2" w:rsidRDefault="00A803D5" w:rsidP="00A8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 w:rsidR="006A2202" w:rsidRPr="00BB2EF2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22:00</w:t>
            </w:r>
            <w:r w:rsidR="006A2202" w:rsidRPr="00BB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6A2202" w:rsidRPr="00BB2EF2" w:rsidRDefault="006A2202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Tuzla</w:t>
            </w:r>
          </w:p>
        </w:tc>
      </w:tr>
      <w:tr w:rsidR="006A2202" w:rsidRPr="00BB2EF2" w:rsidTr="00E52D9E">
        <w:tc>
          <w:tcPr>
            <w:tcW w:w="0" w:type="auto"/>
          </w:tcPr>
          <w:p w:rsidR="006A2202" w:rsidRPr="00BB2EF2" w:rsidRDefault="006A2202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HEM612</w:t>
            </w:r>
          </w:p>
        </w:tc>
        <w:tc>
          <w:tcPr>
            <w:tcW w:w="4391" w:type="dxa"/>
          </w:tcPr>
          <w:p w:rsidR="006A2202" w:rsidRPr="00BB2EF2" w:rsidRDefault="006A2202" w:rsidP="00E5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202">
              <w:rPr>
                <w:rFonts w:ascii="Times New Roman" w:hAnsi="Times New Roman" w:cs="Times New Roman"/>
                <w:sz w:val="24"/>
                <w:szCs w:val="24"/>
              </w:rPr>
              <w:t xml:space="preserve">Kadın Sağlığı </w:t>
            </w:r>
            <w:r w:rsidR="00E52D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A2202">
              <w:rPr>
                <w:rFonts w:ascii="Times New Roman" w:hAnsi="Times New Roman" w:cs="Times New Roman"/>
                <w:sz w:val="24"/>
                <w:szCs w:val="24"/>
              </w:rPr>
              <w:t xml:space="preserve">e Hastalıkları Hemşireliğinin Kavramsal Felsefesi Ve </w:t>
            </w:r>
            <w:proofErr w:type="gramStart"/>
            <w:r w:rsidRPr="006A2202">
              <w:rPr>
                <w:rFonts w:ascii="Times New Roman" w:hAnsi="Times New Roman" w:cs="Times New Roman"/>
                <w:sz w:val="24"/>
                <w:szCs w:val="24"/>
              </w:rPr>
              <w:t>Temelleri  II</w:t>
            </w:r>
            <w:proofErr w:type="gramEnd"/>
          </w:p>
        </w:tc>
        <w:tc>
          <w:tcPr>
            <w:tcW w:w="0" w:type="auto"/>
          </w:tcPr>
          <w:p w:rsidR="006A2202" w:rsidRPr="00BB2EF2" w:rsidRDefault="006A2202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F2">
              <w:rPr>
                <w:rFonts w:ascii="Times New Roman" w:hAnsi="Times New Roman" w:cs="Times New Roman"/>
                <w:sz w:val="24"/>
                <w:szCs w:val="24"/>
              </w:rPr>
              <w:t>Doç. Dr. Kerime Derya BEYDAĞ</w:t>
            </w:r>
          </w:p>
        </w:tc>
        <w:tc>
          <w:tcPr>
            <w:tcW w:w="4907" w:type="dxa"/>
          </w:tcPr>
          <w:p w:rsidR="006A2202" w:rsidRDefault="006A2202" w:rsidP="006A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Cumartesi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-12.00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202" w:rsidRPr="00BB2EF2" w:rsidRDefault="006A2202" w:rsidP="006A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Cumartesi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(Klinik)</w:t>
            </w:r>
          </w:p>
        </w:tc>
        <w:tc>
          <w:tcPr>
            <w:tcW w:w="1483" w:type="dxa"/>
          </w:tcPr>
          <w:p w:rsidR="006A2202" w:rsidRPr="00BB2EF2" w:rsidRDefault="006A2202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Tuzla</w:t>
            </w:r>
          </w:p>
        </w:tc>
      </w:tr>
      <w:tr w:rsidR="006A2202" w:rsidRPr="00BB2EF2" w:rsidTr="00E52D9E">
        <w:tc>
          <w:tcPr>
            <w:tcW w:w="0" w:type="auto"/>
          </w:tcPr>
          <w:p w:rsidR="006A2202" w:rsidRPr="00BB2EF2" w:rsidRDefault="006A2202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HEM602</w:t>
            </w:r>
          </w:p>
        </w:tc>
        <w:tc>
          <w:tcPr>
            <w:tcW w:w="4391" w:type="dxa"/>
          </w:tcPr>
          <w:p w:rsidR="006A2202" w:rsidRPr="00BB2EF2" w:rsidRDefault="006A2202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202">
              <w:rPr>
                <w:rFonts w:ascii="Times New Roman" w:hAnsi="Times New Roman" w:cs="Times New Roman"/>
                <w:sz w:val="24"/>
                <w:szCs w:val="24"/>
              </w:rPr>
              <w:t>Hemşirelikte Araştırma Yöntem ve Uygulamaları</w:t>
            </w:r>
          </w:p>
        </w:tc>
        <w:tc>
          <w:tcPr>
            <w:tcW w:w="0" w:type="auto"/>
          </w:tcPr>
          <w:p w:rsidR="006A2202" w:rsidRPr="00BB2EF2" w:rsidRDefault="006A2202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Zuhal BAHAR</w:t>
            </w:r>
          </w:p>
        </w:tc>
        <w:tc>
          <w:tcPr>
            <w:tcW w:w="4907" w:type="dxa"/>
          </w:tcPr>
          <w:p w:rsidR="006A2202" w:rsidRDefault="00A416F6" w:rsidP="006A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6A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220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  <w:r w:rsidR="006A2202">
              <w:rPr>
                <w:rFonts w:ascii="Times New Roman" w:hAnsi="Times New Roman" w:cs="Times New Roman"/>
                <w:sz w:val="24"/>
                <w:szCs w:val="24"/>
              </w:rPr>
              <w:t>-19:30 (</w:t>
            </w:r>
            <w:proofErr w:type="spellStart"/>
            <w:r w:rsidR="006A2202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="006A2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A2202" w:rsidRPr="00BB2EF2" w:rsidRDefault="00A416F6" w:rsidP="006A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6A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2202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  <w:proofErr w:type="gramEnd"/>
            <w:r w:rsidR="006A2202">
              <w:rPr>
                <w:rFonts w:ascii="Times New Roman" w:hAnsi="Times New Roman" w:cs="Times New Roman"/>
                <w:sz w:val="24"/>
                <w:szCs w:val="24"/>
              </w:rPr>
              <w:t>-21.30 (</w:t>
            </w:r>
            <w:proofErr w:type="spellStart"/>
            <w:r w:rsidR="006A2202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="006A22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</w:tcPr>
          <w:p w:rsidR="006A2202" w:rsidRPr="00BB2EF2" w:rsidRDefault="006A2202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Mecidiyeköy</w:t>
            </w:r>
          </w:p>
        </w:tc>
      </w:tr>
      <w:tr w:rsidR="009D26D7" w:rsidRPr="00BB2EF2" w:rsidTr="00E52D9E">
        <w:tc>
          <w:tcPr>
            <w:tcW w:w="0" w:type="auto"/>
          </w:tcPr>
          <w:p w:rsidR="009D26D7" w:rsidRPr="00BB2EF2" w:rsidRDefault="009D26D7" w:rsidP="0033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HEM621</w:t>
            </w:r>
          </w:p>
        </w:tc>
        <w:tc>
          <w:tcPr>
            <w:tcW w:w="4391" w:type="dxa"/>
          </w:tcPr>
          <w:p w:rsidR="009D26D7" w:rsidRPr="00BB2EF2" w:rsidRDefault="009D26D7" w:rsidP="0033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Sağlığı Hemşireliği</w:t>
            </w:r>
          </w:p>
        </w:tc>
        <w:tc>
          <w:tcPr>
            <w:tcW w:w="0" w:type="auto"/>
          </w:tcPr>
          <w:p w:rsidR="009D26D7" w:rsidRPr="00BB2EF2" w:rsidRDefault="009D26D7" w:rsidP="0033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Zuhal BAHAR</w:t>
            </w:r>
          </w:p>
        </w:tc>
        <w:tc>
          <w:tcPr>
            <w:tcW w:w="4907" w:type="dxa"/>
          </w:tcPr>
          <w:p w:rsidR="009D26D7" w:rsidRDefault="009D26D7" w:rsidP="0033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-22:00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26D7" w:rsidRDefault="009D26D7" w:rsidP="00332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hafta 1 blok ders olacak şekilde)</w:t>
            </w:r>
          </w:p>
          <w:p w:rsidR="009D26D7" w:rsidRPr="00BB2EF2" w:rsidRDefault="009D26D7" w:rsidP="0033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 xml:space="preserve"> Şubat,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 xml:space="preserve"> Mart,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 xml:space="preserve"> Nisan,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 xml:space="preserve"> Mayıs)</w:t>
            </w:r>
          </w:p>
        </w:tc>
        <w:tc>
          <w:tcPr>
            <w:tcW w:w="1483" w:type="dxa"/>
          </w:tcPr>
          <w:p w:rsidR="009D26D7" w:rsidRPr="00BB2EF2" w:rsidRDefault="009D26D7" w:rsidP="0033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Mecidiyeköy</w:t>
            </w:r>
          </w:p>
        </w:tc>
      </w:tr>
      <w:tr w:rsidR="009D26D7" w:rsidRPr="00BB2EF2" w:rsidTr="00E52D9E">
        <w:tc>
          <w:tcPr>
            <w:tcW w:w="0" w:type="auto"/>
          </w:tcPr>
          <w:p w:rsidR="009D26D7" w:rsidRPr="00C81D21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HEM619</w:t>
            </w:r>
          </w:p>
        </w:tc>
        <w:tc>
          <w:tcPr>
            <w:tcW w:w="4391" w:type="dxa"/>
          </w:tcPr>
          <w:p w:rsidR="009D26D7" w:rsidRPr="00C81D21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Halk Sağlığı Hemşireliğinin Kavramsal Felsefesi ve Temelleri II</w:t>
            </w:r>
          </w:p>
        </w:tc>
        <w:tc>
          <w:tcPr>
            <w:tcW w:w="0" w:type="auto"/>
          </w:tcPr>
          <w:p w:rsidR="009D26D7" w:rsidRPr="00C81D21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. Tülay ORTABAĞ</w:t>
            </w:r>
          </w:p>
        </w:tc>
        <w:tc>
          <w:tcPr>
            <w:tcW w:w="4907" w:type="dxa"/>
          </w:tcPr>
          <w:p w:rsidR="009D26D7" w:rsidRPr="00C81D21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proofErr w:type="gramStart"/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-22:00 (</w:t>
            </w:r>
            <w:proofErr w:type="spellStart"/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26D7" w:rsidRPr="00C81D21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proofErr w:type="gramStart"/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-16:00 (</w:t>
            </w:r>
            <w:proofErr w:type="spellStart"/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yg</w:t>
            </w:r>
            <w:proofErr w:type="spellEnd"/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) (Klinik)</w:t>
            </w:r>
          </w:p>
          <w:p w:rsidR="009D26D7" w:rsidRDefault="009D26D7" w:rsidP="000630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hafta 1 blok ders olacak şekilde)</w:t>
            </w:r>
          </w:p>
          <w:p w:rsidR="009D26D7" w:rsidRPr="00C81D21" w:rsidRDefault="009D26D7" w:rsidP="00C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21">
              <w:rPr>
                <w:rFonts w:ascii="Times New Roman" w:hAnsi="Times New Roman" w:cs="Times New Roman"/>
                <w:sz w:val="24"/>
                <w:szCs w:val="24"/>
              </w:rPr>
              <w:t>(10-24 Şubat, 9-23 Mart, 6-20 Nisan, 4 Mayıs)</w:t>
            </w:r>
          </w:p>
        </w:tc>
        <w:tc>
          <w:tcPr>
            <w:tcW w:w="1483" w:type="dxa"/>
          </w:tcPr>
          <w:p w:rsidR="009D26D7" w:rsidRPr="00BB2EF2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Tuzla</w:t>
            </w:r>
          </w:p>
        </w:tc>
      </w:tr>
      <w:tr w:rsidR="009D26D7" w:rsidRPr="00BB2EF2" w:rsidTr="00E52D9E">
        <w:tc>
          <w:tcPr>
            <w:tcW w:w="0" w:type="auto"/>
          </w:tcPr>
          <w:p w:rsidR="009D26D7" w:rsidRPr="00C45A64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>HEM649</w:t>
            </w:r>
          </w:p>
        </w:tc>
        <w:tc>
          <w:tcPr>
            <w:tcW w:w="4391" w:type="dxa"/>
          </w:tcPr>
          <w:p w:rsidR="009D26D7" w:rsidRPr="00C45A64" w:rsidRDefault="009D26D7" w:rsidP="00C4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>Doktora Tez 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>ışması</w:t>
            </w:r>
          </w:p>
        </w:tc>
        <w:tc>
          <w:tcPr>
            <w:tcW w:w="0" w:type="auto"/>
          </w:tcPr>
          <w:p w:rsidR="009D26D7" w:rsidRPr="002D39F8" w:rsidRDefault="009D26D7" w:rsidP="000630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Üyesi İlknur ÇALIŞKAN</w:t>
            </w:r>
          </w:p>
        </w:tc>
        <w:tc>
          <w:tcPr>
            <w:tcW w:w="4907" w:type="dxa"/>
          </w:tcPr>
          <w:p w:rsidR="009D26D7" w:rsidRPr="002D39F8" w:rsidRDefault="009D26D7" w:rsidP="00D949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-20:30</w:t>
            </w:r>
          </w:p>
        </w:tc>
        <w:tc>
          <w:tcPr>
            <w:tcW w:w="1483" w:type="dxa"/>
          </w:tcPr>
          <w:p w:rsidR="009D26D7" w:rsidRPr="00BB2EF2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Mecidiyeköy</w:t>
            </w:r>
          </w:p>
        </w:tc>
      </w:tr>
      <w:tr w:rsidR="009D26D7" w:rsidRPr="00BB2EF2" w:rsidTr="00E52D9E">
        <w:tc>
          <w:tcPr>
            <w:tcW w:w="0" w:type="auto"/>
          </w:tcPr>
          <w:p w:rsidR="009D26D7" w:rsidRPr="00C45A64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>HEM649</w:t>
            </w:r>
          </w:p>
        </w:tc>
        <w:tc>
          <w:tcPr>
            <w:tcW w:w="4391" w:type="dxa"/>
          </w:tcPr>
          <w:p w:rsidR="009D26D7" w:rsidRPr="00C45A64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>Doktora Tez 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>ışması</w:t>
            </w:r>
          </w:p>
        </w:tc>
        <w:tc>
          <w:tcPr>
            <w:tcW w:w="0" w:type="auto"/>
          </w:tcPr>
          <w:p w:rsidR="009D26D7" w:rsidRPr="00D7390C" w:rsidRDefault="009D26D7" w:rsidP="00063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Gülzade UYSAL</w:t>
            </w:r>
          </w:p>
        </w:tc>
        <w:tc>
          <w:tcPr>
            <w:tcW w:w="4907" w:type="dxa"/>
          </w:tcPr>
          <w:p w:rsidR="009D26D7" w:rsidRPr="00063088" w:rsidRDefault="001D26B1" w:rsidP="00D9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Cumartesi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-10:50</w:t>
            </w:r>
            <w:r w:rsidR="009D26D7" w:rsidRPr="0006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9D26D7" w:rsidRPr="00063088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88">
              <w:rPr>
                <w:rFonts w:ascii="Times New Roman" w:hAnsi="Times New Roman" w:cs="Times New Roman"/>
                <w:sz w:val="24"/>
                <w:szCs w:val="24"/>
              </w:rPr>
              <w:t>Tuzla</w:t>
            </w:r>
          </w:p>
        </w:tc>
      </w:tr>
      <w:tr w:rsidR="009D26D7" w:rsidRPr="00BB2EF2" w:rsidTr="00E52D9E">
        <w:tc>
          <w:tcPr>
            <w:tcW w:w="0" w:type="auto"/>
          </w:tcPr>
          <w:p w:rsidR="009D26D7" w:rsidRPr="00C45A64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 xml:space="preserve">HEM690 </w:t>
            </w:r>
          </w:p>
        </w:tc>
        <w:tc>
          <w:tcPr>
            <w:tcW w:w="4391" w:type="dxa"/>
          </w:tcPr>
          <w:p w:rsidR="009D26D7" w:rsidRPr="00C45A64" w:rsidRDefault="009D26D7" w:rsidP="009E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0" w:type="auto"/>
          </w:tcPr>
          <w:p w:rsidR="009D26D7" w:rsidRPr="002D39F8" w:rsidRDefault="009D26D7" w:rsidP="000630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D73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Üyesi İlknur ÇALIŞKAN</w:t>
            </w:r>
          </w:p>
        </w:tc>
        <w:tc>
          <w:tcPr>
            <w:tcW w:w="4907" w:type="dxa"/>
          </w:tcPr>
          <w:p w:rsidR="009D26D7" w:rsidRPr="002D39F8" w:rsidRDefault="009D26D7" w:rsidP="000630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49EA"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proofErr w:type="gramStart"/>
            <w:r w:rsidRPr="00D949EA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  <w:proofErr w:type="gramEnd"/>
            <w:r w:rsidRPr="00D949EA">
              <w:rPr>
                <w:rFonts w:ascii="Times New Roman" w:hAnsi="Times New Roman" w:cs="Times New Roman"/>
                <w:sz w:val="24"/>
                <w:szCs w:val="24"/>
              </w:rPr>
              <w:t>-21:30</w:t>
            </w:r>
          </w:p>
        </w:tc>
        <w:tc>
          <w:tcPr>
            <w:tcW w:w="1483" w:type="dxa"/>
          </w:tcPr>
          <w:p w:rsidR="009D26D7" w:rsidRPr="00BB2EF2" w:rsidRDefault="009D26D7" w:rsidP="00D9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Mecidiyeköy</w:t>
            </w:r>
          </w:p>
        </w:tc>
      </w:tr>
      <w:tr w:rsidR="009D26D7" w:rsidRPr="00BB2EF2" w:rsidTr="00E52D9E">
        <w:tc>
          <w:tcPr>
            <w:tcW w:w="0" w:type="auto"/>
          </w:tcPr>
          <w:p w:rsidR="009D26D7" w:rsidRPr="00C45A64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 xml:space="preserve">HEM690 </w:t>
            </w:r>
          </w:p>
        </w:tc>
        <w:tc>
          <w:tcPr>
            <w:tcW w:w="4391" w:type="dxa"/>
          </w:tcPr>
          <w:p w:rsidR="009D26D7" w:rsidRPr="00C45A64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0" w:type="auto"/>
          </w:tcPr>
          <w:p w:rsidR="009D26D7" w:rsidRPr="00D7390C" w:rsidRDefault="009D26D7" w:rsidP="00063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Gülzade UYSAL</w:t>
            </w:r>
          </w:p>
        </w:tc>
        <w:tc>
          <w:tcPr>
            <w:tcW w:w="4907" w:type="dxa"/>
          </w:tcPr>
          <w:p w:rsidR="009D26D7" w:rsidRPr="00063088" w:rsidRDefault="001D26B1" w:rsidP="00D9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11:00-11:50</w:t>
            </w:r>
          </w:p>
        </w:tc>
        <w:tc>
          <w:tcPr>
            <w:tcW w:w="1483" w:type="dxa"/>
          </w:tcPr>
          <w:p w:rsidR="009D26D7" w:rsidRPr="00063088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88">
              <w:rPr>
                <w:rFonts w:ascii="Times New Roman" w:hAnsi="Times New Roman" w:cs="Times New Roman"/>
                <w:sz w:val="24"/>
                <w:szCs w:val="24"/>
              </w:rPr>
              <w:t>Tuzla</w:t>
            </w:r>
          </w:p>
        </w:tc>
      </w:tr>
      <w:tr w:rsidR="009D26D7" w:rsidRPr="00BB2EF2" w:rsidTr="00E52D9E">
        <w:tc>
          <w:tcPr>
            <w:tcW w:w="0" w:type="auto"/>
          </w:tcPr>
          <w:p w:rsidR="009D26D7" w:rsidRPr="00C45A64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HEM649</w:t>
            </w:r>
          </w:p>
        </w:tc>
        <w:tc>
          <w:tcPr>
            <w:tcW w:w="4391" w:type="dxa"/>
          </w:tcPr>
          <w:p w:rsidR="009D26D7" w:rsidRPr="00C45A64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>Doktora Tez 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>ışması</w:t>
            </w:r>
          </w:p>
        </w:tc>
        <w:tc>
          <w:tcPr>
            <w:tcW w:w="0" w:type="auto"/>
          </w:tcPr>
          <w:p w:rsidR="009D26D7" w:rsidRPr="00D7390C" w:rsidRDefault="009D26D7" w:rsidP="00063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K.Derya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BEYDAĞ</w:t>
            </w:r>
          </w:p>
        </w:tc>
        <w:tc>
          <w:tcPr>
            <w:tcW w:w="4907" w:type="dxa"/>
          </w:tcPr>
          <w:p w:rsidR="009D26D7" w:rsidRPr="00063088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  <w:r w:rsidRPr="0006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08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-19:00</w:t>
            </w:r>
            <w:r w:rsidRPr="0006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9D26D7" w:rsidRPr="00063088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88">
              <w:rPr>
                <w:rFonts w:ascii="Times New Roman" w:hAnsi="Times New Roman" w:cs="Times New Roman"/>
                <w:sz w:val="24"/>
                <w:szCs w:val="24"/>
              </w:rPr>
              <w:t>Tuzla</w:t>
            </w:r>
          </w:p>
        </w:tc>
      </w:tr>
      <w:tr w:rsidR="009D26D7" w:rsidRPr="00BB2EF2" w:rsidTr="00E52D9E">
        <w:tc>
          <w:tcPr>
            <w:tcW w:w="0" w:type="auto"/>
          </w:tcPr>
          <w:p w:rsidR="009D26D7" w:rsidRPr="00C45A64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 xml:space="preserve">HEM690 </w:t>
            </w:r>
          </w:p>
        </w:tc>
        <w:tc>
          <w:tcPr>
            <w:tcW w:w="4391" w:type="dxa"/>
          </w:tcPr>
          <w:p w:rsidR="009D26D7" w:rsidRPr="00C45A64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64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0" w:type="auto"/>
          </w:tcPr>
          <w:p w:rsidR="009D26D7" w:rsidRPr="002D39F8" w:rsidRDefault="009D26D7" w:rsidP="000630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K.Derya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BEYDAĞ</w:t>
            </w:r>
          </w:p>
        </w:tc>
        <w:tc>
          <w:tcPr>
            <w:tcW w:w="4907" w:type="dxa"/>
          </w:tcPr>
          <w:p w:rsidR="009D26D7" w:rsidRPr="002D39F8" w:rsidRDefault="009D26D7" w:rsidP="00D949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Cumartesi </w:t>
            </w:r>
            <w:proofErr w:type="gramStart"/>
            <w:r w:rsidRPr="0006308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  <w:r w:rsidRPr="00063088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1483" w:type="dxa"/>
          </w:tcPr>
          <w:p w:rsidR="009D26D7" w:rsidRPr="00BB2EF2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Tuzla</w:t>
            </w:r>
          </w:p>
        </w:tc>
      </w:tr>
      <w:tr w:rsidR="009D26D7" w:rsidRPr="00BB2EF2" w:rsidTr="00E52D9E">
        <w:tc>
          <w:tcPr>
            <w:tcW w:w="0" w:type="auto"/>
          </w:tcPr>
          <w:p w:rsidR="009D26D7" w:rsidRPr="00BB2EF2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HEM633</w:t>
            </w:r>
          </w:p>
        </w:tc>
        <w:tc>
          <w:tcPr>
            <w:tcW w:w="4391" w:type="dxa"/>
          </w:tcPr>
          <w:p w:rsidR="009D26D7" w:rsidRPr="00BB2EF2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Ürojinekoloji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Hemşireliği</w:t>
            </w:r>
          </w:p>
        </w:tc>
        <w:tc>
          <w:tcPr>
            <w:tcW w:w="0" w:type="auto"/>
          </w:tcPr>
          <w:p w:rsidR="009D26D7" w:rsidRPr="00BB2EF2" w:rsidRDefault="001B063E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K.Derya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BEYDAĞ</w:t>
            </w:r>
          </w:p>
        </w:tc>
        <w:tc>
          <w:tcPr>
            <w:tcW w:w="4907" w:type="dxa"/>
          </w:tcPr>
          <w:p w:rsidR="009D26D7" w:rsidRPr="00BB2EF2" w:rsidRDefault="009D26D7" w:rsidP="0051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-20:30</w:t>
            </w:r>
          </w:p>
        </w:tc>
        <w:tc>
          <w:tcPr>
            <w:tcW w:w="1483" w:type="dxa"/>
          </w:tcPr>
          <w:p w:rsidR="009D26D7" w:rsidRPr="00BB2EF2" w:rsidRDefault="009D26D7" w:rsidP="000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Tuzla</w:t>
            </w:r>
          </w:p>
        </w:tc>
      </w:tr>
    </w:tbl>
    <w:p w:rsidR="008A59D7" w:rsidRPr="00BB2EF2" w:rsidRDefault="008A59D7" w:rsidP="008A59D7">
      <w:pPr>
        <w:rPr>
          <w:rFonts w:ascii="Times New Roman" w:hAnsi="Times New Roman" w:cs="Times New Roman"/>
          <w:sz w:val="24"/>
          <w:szCs w:val="24"/>
        </w:rPr>
      </w:pPr>
    </w:p>
    <w:p w:rsidR="008A59D7" w:rsidRPr="00BB2EF2" w:rsidRDefault="008A59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2EF2">
        <w:rPr>
          <w:rFonts w:ascii="Times New Roman" w:hAnsi="Times New Roman" w:cs="Times New Roman"/>
          <w:b/>
          <w:i/>
          <w:sz w:val="24"/>
          <w:szCs w:val="24"/>
        </w:rPr>
        <w:t>*Ders gün ve saatleri öğrencilerin dönemlik derslerini tamamlayabilecek şekilde planlanmıştır. Ayrıca diğer yüksek lisans programlarımı da etkilememesi için ders gün ve saatlerinde değişiklik yapılmaması rica olunur.</w:t>
      </w:r>
    </w:p>
    <w:sectPr w:rsidR="008A59D7" w:rsidRPr="00BB2EF2" w:rsidSect="007321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CA"/>
    <w:rsid w:val="0004393D"/>
    <w:rsid w:val="00046C12"/>
    <w:rsid w:val="000601D8"/>
    <w:rsid w:val="00063088"/>
    <w:rsid w:val="000A732B"/>
    <w:rsid w:val="001115D3"/>
    <w:rsid w:val="00146DC8"/>
    <w:rsid w:val="00170B0A"/>
    <w:rsid w:val="00181C78"/>
    <w:rsid w:val="001B063E"/>
    <w:rsid w:val="001D26B1"/>
    <w:rsid w:val="001D3913"/>
    <w:rsid w:val="00237284"/>
    <w:rsid w:val="002653E4"/>
    <w:rsid w:val="002A7932"/>
    <w:rsid w:val="002D39F8"/>
    <w:rsid w:val="00380C3A"/>
    <w:rsid w:val="003A122B"/>
    <w:rsid w:val="003E551D"/>
    <w:rsid w:val="004610A8"/>
    <w:rsid w:val="004A493D"/>
    <w:rsid w:val="004E3B45"/>
    <w:rsid w:val="004E7E50"/>
    <w:rsid w:val="005107DF"/>
    <w:rsid w:val="005D6D9E"/>
    <w:rsid w:val="005E563B"/>
    <w:rsid w:val="0067107B"/>
    <w:rsid w:val="0069757B"/>
    <w:rsid w:val="006A2202"/>
    <w:rsid w:val="006B2C1D"/>
    <w:rsid w:val="0071475E"/>
    <w:rsid w:val="007321AF"/>
    <w:rsid w:val="0078266B"/>
    <w:rsid w:val="007D49AF"/>
    <w:rsid w:val="007D6F76"/>
    <w:rsid w:val="008A59D7"/>
    <w:rsid w:val="008B67E7"/>
    <w:rsid w:val="008E5A0D"/>
    <w:rsid w:val="00934452"/>
    <w:rsid w:val="00966023"/>
    <w:rsid w:val="009C754E"/>
    <w:rsid w:val="009D26D7"/>
    <w:rsid w:val="009D741F"/>
    <w:rsid w:val="009E6BF2"/>
    <w:rsid w:val="00A062E1"/>
    <w:rsid w:val="00A15E4A"/>
    <w:rsid w:val="00A2101F"/>
    <w:rsid w:val="00A416F6"/>
    <w:rsid w:val="00A566E7"/>
    <w:rsid w:val="00A60724"/>
    <w:rsid w:val="00A62D06"/>
    <w:rsid w:val="00A803D5"/>
    <w:rsid w:val="00AF2E82"/>
    <w:rsid w:val="00B3000E"/>
    <w:rsid w:val="00B35613"/>
    <w:rsid w:val="00B35FFB"/>
    <w:rsid w:val="00B61082"/>
    <w:rsid w:val="00B75514"/>
    <w:rsid w:val="00BB2EF2"/>
    <w:rsid w:val="00C45A64"/>
    <w:rsid w:val="00C81D21"/>
    <w:rsid w:val="00C9537E"/>
    <w:rsid w:val="00CE0120"/>
    <w:rsid w:val="00D7390C"/>
    <w:rsid w:val="00D949EA"/>
    <w:rsid w:val="00DA62AD"/>
    <w:rsid w:val="00E52D9E"/>
    <w:rsid w:val="00E548CA"/>
    <w:rsid w:val="00E67903"/>
    <w:rsid w:val="00E73580"/>
    <w:rsid w:val="00F25A36"/>
    <w:rsid w:val="00F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Alagöz</dc:creator>
  <cp:lastModifiedBy>Görkem Sarılar</cp:lastModifiedBy>
  <cp:revision>39</cp:revision>
  <cp:lastPrinted>2019-07-02T06:58:00Z</cp:lastPrinted>
  <dcterms:created xsi:type="dcterms:W3CDTF">2019-08-19T06:36:00Z</dcterms:created>
  <dcterms:modified xsi:type="dcterms:W3CDTF">2020-01-22T09:35:00Z</dcterms:modified>
</cp:coreProperties>
</file>