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2FA8" w14:textId="77777777" w:rsidR="004E6EA9" w:rsidRPr="001148FD" w:rsidRDefault="004E6EA9" w:rsidP="001148FD">
      <w:pPr>
        <w:pStyle w:val="GvdeMetni"/>
        <w:jc w:val="center"/>
        <w:rPr>
          <w:b/>
          <w:bCs/>
          <w:w w:val="105"/>
          <w:sz w:val="9"/>
          <w:szCs w:val="9"/>
        </w:rPr>
      </w:pPr>
    </w:p>
    <w:p w14:paraId="1421F92E" w14:textId="77777777" w:rsidR="001148FD" w:rsidRPr="001148FD" w:rsidRDefault="001148FD" w:rsidP="001148FD">
      <w:pPr>
        <w:pStyle w:val="GvdeMetni"/>
        <w:spacing w:before="5"/>
        <w:jc w:val="center"/>
        <w:rPr>
          <w:b/>
          <w:bCs/>
          <w:w w:val="105"/>
          <w:sz w:val="9"/>
          <w:szCs w:val="9"/>
        </w:rPr>
      </w:pPr>
    </w:p>
    <w:p w14:paraId="76611CD8" w14:textId="77777777" w:rsidR="001148FD" w:rsidRPr="001148FD" w:rsidRDefault="001148FD" w:rsidP="001148FD">
      <w:pPr>
        <w:pStyle w:val="GvdeMetni"/>
        <w:spacing w:before="5"/>
        <w:jc w:val="center"/>
        <w:rPr>
          <w:b/>
          <w:bCs/>
          <w:w w:val="105"/>
          <w:sz w:val="9"/>
          <w:szCs w:val="9"/>
        </w:rPr>
      </w:pPr>
      <w:r w:rsidRPr="001148FD">
        <w:rPr>
          <w:b/>
          <w:bCs/>
          <w:w w:val="105"/>
          <w:sz w:val="9"/>
          <w:szCs w:val="9"/>
        </w:rPr>
        <w:t>INSTITUTE OF GRADUATE STUDIES</w:t>
      </w:r>
    </w:p>
    <w:p w14:paraId="0631F60F" w14:textId="77777777" w:rsidR="004E6EA9" w:rsidRDefault="004E6EA9">
      <w:pPr>
        <w:pStyle w:val="GvdeMetni"/>
        <w:spacing w:before="5"/>
        <w:rPr>
          <w:sz w:val="27"/>
        </w:rPr>
      </w:pPr>
    </w:p>
    <w:p w14:paraId="45B94F80" w14:textId="77777777" w:rsidR="004E6EA9" w:rsidRDefault="004E6EA9">
      <w:pPr>
        <w:pStyle w:val="GvdeMetni"/>
        <w:spacing w:before="9"/>
      </w:pPr>
    </w:p>
    <w:p w14:paraId="712BC839" w14:textId="712A0DFA" w:rsidR="004E6EA9" w:rsidRDefault="00476E2C">
      <w:pPr>
        <w:pStyle w:val="Balk1"/>
        <w:ind w:left="3587"/>
      </w:pPr>
      <w:r>
        <w:rPr>
          <w:w w:val="105"/>
        </w:rPr>
        <w:t>MASTER’S PROGRAM (WITH THESIS) OF BUSINES</w:t>
      </w:r>
      <w:r w:rsidR="008E5D7C">
        <w:rPr>
          <w:w w:val="105"/>
        </w:rPr>
        <w:t>S ADMINISTRATION (</w:t>
      </w:r>
      <w:r w:rsidR="00830921" w:rsidRPr="00830921">
        <w:rPr>
          <w:w w:val="105"/>
        </w:rPr>
        <w:t>2022-2023</w:t>
      </w:r>
      <w:r w:rsidR="00830921">
        <w:rPr>
          <w:w w:val="105"/>
        </w:rPr>
        <w:t xml:space="preserve"> </w:t>
      </w:r>
      <w:r w:rsidR="005E56A1">
        <w:rPr>
          <w:w w:val="105"/>
        </w:rPr>
        <w:t>AUTUMN</w:t>
      </w:r>
      <w:r>
        <w:rPr>
          <w:w w:val="105"/>
        </w:rPr>
        <w:t>)</w:t>
      </w:r>
      <w:r w:rsidR="001F03BA">
        <w:rPr>
          <w:w w:val="105"/>
        </w:rPr>
        <w:t xml:space="preserve"> </w:t>
      </w:r>
      <w:bookmarkStart w:id="0" w:name="_GoBack"/>
      <w:bookmarkEnd w:id="0"/>
    </w:p>
    <w:p w14:paraId="37AD3409" w14:textId="77777777" w:rsidR="004E6EA9" w:rsidRDefault="004E6EA9">
      <w:pPr>
        <w:pStyle w:val="GvdeMetni"/>
        <w:rPr>
          <w:b/>
          <w:sz w:val="11"/>
        </w:rPr>
      </w:pPr>
    </w:p>
    <w:p w14:paraId="0AB20488" w14:textId="77777777" w:rsidR="004E6EA9" w:rsidRDefault="00476E2C">
      <w:pPr>
        <w:tabs>
          <w:tab w:val="left" w:pos="5529"/>
        </w:tabs>
        <w:ind w:left="125"/>
        <w:rPr>
          <w:b/>
          <w:sz w:val="8"/>
        </w:rPr>
      </w:pPr>
      <w:r>
        <w:rPr>
          <w:b/>
          <w:sz w:val="8"/>
        </w:rPr>
        <w:t>1.</w:t>
      </w:r>
      <w:r>
        <w:rPr>
          <w:b/>
          <w:spacing w:val="-5"/>
          <w:sz w:val="8"/>
        </w:rPr>
        <w:t xml:space="preserve"> </w:t>
      </w:r>
      <w:r>
        <w:rPr>
          <w:b/>
          <w:sz w:val="8"/>
        </w:rPr>
        <w:t>Yarıyıl</w:t>
      </w:r>
      <w:r>
        <w:rPr>
          <w:b/>
          <w:sz w:val="8"/>
        </w:rPr>
        <w:tab/>
        <w:t>2.</w:t>
      </w:r>
      <w:r>
        <w:rPr>
          <w:b/>
          <w:spacing w:val="-2"/>
          <w:sz w:val="8"/>
        </w:rPr>
        <w:t xml:space="preserve"> </w:t>
      </w:r>
      <w:r>
        <w:rPr>
          <w:b/>
          <w:sz w:val="8"/>
        </w:rPr>
        <w:t>Yarıyıl</w:t>
      </w:r>
    </w:p>
    <w:p w14:paraId="6A647EEA" w14:textId="4A6CCFF7" w:rsidR="004E6EA9" w:rsidRDefault="00E93614">
      <w:pPr>
        <w:tabs>
          <w:tab w:val="left" w:pos="5505"/>
        </w:tabs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6D8C931" wp14:editId="5D741C41">
                <wp:extent cx="3181985" cy="692785"/>
                <wp:effectExtent l="3810" t="0" r="0" b="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127"/>
                              <w:gridCol w:w="403"/>
                              <w:gridCol w:w="404"/>
                              <w:gridCol w:w="403"/>
                              <w:gridCol w:w="403"/>
                              <w:gridCol w:w="403"/>
                              <w:gridCol w:w="403"/>
                            </w:tblGrid>
                            <w:tr w:rsidR="004E6EA9" w14:paraId="1CC9EE62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90AE0BE" w14:textId="77777777" w:rsidR="004E6EA9" w:rsidRDefault="00476E2C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15CAC32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B46C578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55125520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B587FDF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D2E6048" w14:textId="77777777" w:rsidR="004E6EA9" w:rsidRDefault="00476E2C">
                                  <w:pPr>
                                    <w:pStyle w:val="TableParagraph"/>
                                    <w:ind w:right="165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73094EF" w14:textId="77777777" w:rsidR="004E6EA9" w:rsidRDefault="00476E2C">
                                  <w:pPr>
                                    <w:pStyle w:val="TableParagraph"/>
                                    <w:ind w:right="1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DCE4214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4E6EA9" w14:paraId="1051F395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9CAD57C" w14:textId="7E8A1098" w:rsidR="004E6EA9" w:rsidRDefault="00C12EC1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</w:t>
                                  </w:r>
                                  <w:r w:rsidR="00476E2C">
                                    <w:rPr>
                                      <w:sz w:val="8"/>
                                    </w:rPr>
                                    <w:t>MBA511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56CAC25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Financial Accounting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514E6D2" w14:textId="77777777" w:rsidR="004E6EA9" w:rsidRDefault="00476E2C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DE80F42" w14:textId="77777777" w:rsidR="004E6EA9" w:rsidRDefault="00476E2C">
                                  <w:pPr>
                                    <w:pStyle w:val="TableParagraph"/>
                                    <w:ind w:right="16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A9E3251" w14:textId="77777777" w:rsidR="004E6EA9" w:rsidRDefault="00476E2C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1FD1102" w14:textId="77777777" w:rsidR="004E6EA9" w:rsidRDefault="00476E2C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48273CA" w14:textId="77777777" w:rsidR="004E6EA9" w:rsidRDefault="00476E2C">
                                  <w:pPr>
                                    <w:pStyle w:val="TableParagraph"/>
                                    <w:ind w:right="15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BA0BBC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017B09BE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2FA4683" w14:textId="7C58F8F2" w:rsidR="004E6EA9" w:rsidRDefault="00C12EC1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</w:t>
                                  </w:r>
                                  <w:r w:rsidR="00476E2C">
                                    <w:rPr>
                                      <w:sz w:val="8"/>
                                    </w:rPr>
                                    <w:t>MBA513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66FEFF3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Marketing Management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F550761" w14:textId="77777777" w:rsidR="004E6EA9" w:rsidRDefault="00476E2C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0C0906BB" w14:textId="77777777" w:rsidR="004E6EA9" w:rsidRDefault="00476E2C">
                                  <w:pPr>
                                    <w:pStyle w:val="TableParagraph"/>
                                    <w:ind w:right="16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153FC63" w14:textId="77777777" w:rsidR="004E6EA9" w:rsidRDefault="00476E2C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E06549C" w14:textId="77777777" w:rsidR="004E6EA9" w:rsidRDefault="00476E2C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3E894B3" w14:textId="77777777" w:rsidR="004E6EA9" w:rsidRDefault="00476E2C">
                                  <w:pPr>
                                    <w:pStyle w:val="TableParagraph"/>
                                    <w:ind w:right="15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C9D816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47E3FDE2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8317B03" w14:textId="2657CD55" w:rsidR="004E6EA9" w:rsidRDefault="00C12EC1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</w:t>
                                  </w:r>
                                  <w:r w:rsidR="00476E2C">
                                    <w:rPr>
                                      <w:sz w:val="8"/>
                                    </w:rPr>
                                    <w:t>MBA515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D491CC0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 xml:space="preserve">Management &amp; </w:t>
                                  </w:r>
                                  <w:proofErr w:type="spellStart"/>
                                  <w:r>
                                    <w:rPr>
                                      <w:sz w:val="8"/>
                                    </w:rPr>
                                    <w:t>Organization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8E0BDF5" w14:textId="77777777" w:rsidR="004E6EA9" w:rsidRDefault="00476E2C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0E40911" w14:textId="77777777" w:rsidR="004E6EA9" w:rsidRDefault="00476E2C">
                                  <w:pPr>
                                    <w:pStyle w:val="TableParagraph"/>
                                    <w:ind w:right="16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73C9955" w14:textId="77777777" w:rsidR="004E6EA9" w:rsidRDefault="00476E2C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AD328A6" w14:textId="77777777" w:rsidR="004E6EA9" w:rsidRDefault="00476E2C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1CB28D2" w14:textId="77777777" w:rsidR="004E6EA9" w:rsidRDefault="00476E2C">
                                  <w:pPr>
                                    <w:pStyle w:val="TableParagraph"/>
                                    <w:ind w:right="15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9E9C2D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429FCB4D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08FA0CB" w14:textId="1D8873F8" w:rsidR="004E6EA9" w:rsidRDefault="00C12EC1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</w:t>
                                  </w:r>
                                  <w:r w:rsidR="00476E2C">
                                    <w:rPr>
                                      <w:sz w:val="8"/>
                                    </w:rPr>
                                    <w:t>MBA517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1184F7B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 xml:space="preserve">Business </w:t>
                                  </w:r>
                                  <w:proofErr w:type="spellStart"/>
                                  <w:r>
                                    <w:rPr>
                                      <w:sz w:val="8"/>
                                    </w:rPr>
                                    <w:t>Economics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CAE0351" w14:textId="77777777" w:rsidR="004E6EA9" w:rsidRDefault="00476E2C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4AC207FA" w14:textId="77777777" w:rsidR="004E6EA9" w:rsidRDefault="00476E2C">
                                  <w:pPr>
                                    <w:pStyle w:val="TableParagraph"/>
                                    <w:ind w:right="16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0B8DB96" w14:textId="77777777" w:rsidR="004E6EA9" w:rsidRDefault="00476E2C">
                                  <w:pPr>
                                    <w:pStyle w:val="TableParagraph"/>
                                    <w:ind w:right="16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ECCD433" w14:textId="77777777" w:rsidR="004E6EA9" w:rsidRDefault="00476E2C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2F55FAD" w14:textId="77777777" w:rsidR="004E6EA9" w:rsidRDefault="00476E2C">
                                  <w:pPr>
                                    <w:pStyle w:val="TableParagraph"/>
                                    <w:ind w:right="15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A643DB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621FF30A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747298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0120B9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F53AC5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8079BE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6F521B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51B7526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969FC7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207038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74941FA6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EBBB706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26963B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022DA6B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7421EF2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4E1539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3506AD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F1FDA01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3FB23AB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1B6D380E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18F1CE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A550F5B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C3AE18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09EA351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9024B7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815742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A162CA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FBAC6E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00659DFD" w14:textId="77777777">
                              <w:trPr>
                                <w:trHeight w:val="8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80C240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4CF5AE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1DEACB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069440F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08E34C2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A8A99D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23CC31E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0163E6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538BCC1F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56AA3D6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71C3A0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0EB45B6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CDE13E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EADAAD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78060A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30909B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CC66E8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6E9EE0A0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522A43E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4" w:type="dxa"/>
                                  <w:gridSpan w:val="3"/>
                                </w:tcPr>
                                <w:p w14:paraId="0D03B658" w14:textId="77777777" w:rsidR="004E6EA9" w:rsidRDefault="00476E2C">
                                  <w:pPr>
                                    <w:pStyle w:val="TableParagraph"/>
                                    <w:ind w:right="13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276FCF2" w14:textId="25025064" w:rsidR="004E6EA9" w:rsidRPr="00D00147" w:rsidRDefault="00D00147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D00147">
                                    <w:rPr>
                                      <w:sz w:val="8"/>
                                      <w:szCs w:val="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9D2CBD9" w14:textId="08CDCD21" w:rsidR="004E6EA9" w:rsidRPr="00D00147" w:rsidRDefault="00D00147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D00147">
                                    <w:rPr>
                                      <w:sz w:val="8"/>
                                      <w:szCs w:val="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6E307F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EB486A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C553B" w14:textId="77777777" w:rsidR="004E6EA9" w:rsidRDefault="004E6EA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D8C93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50.55pt;height:5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N1rQIAAKs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127"/>
                        <w:gridCol w:w="403"/>
                        <w:gridCol w:w="404"/>
                        <w:gridCol w:w="403"/>
                        <w:gridCol w:w="403"/>
                        <w:gridCol w:w="403"/>
                        <w:gridCol w:w="403"/>
                      </w:tblGrid>
                      <w:tr w:rsidR="004E6EA9" w14:paraId="1CC9EE62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590AE0BE" w14:textId="77777777" w:rsidR="004E6EA9" w:rsidRDefault="00476E2C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15CAC32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B46C578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55125520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B587FDF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D2E6048" w14:textId="77777777" w:rsidR="004E6EA9" w:rsidRDefault="00476E2C">
                            <w:pPr>
                              <w:pStyle w:val="TableParagraph"/>
                              <w:ind w:right="165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73094EF" w14:textId="77777777" w:rsidR="004E6EA9" w:rsidRDefault="00476E2C">
                            <w:pPr>
                              <w:pStyle w:val="TableParagraph"/>
                              <w:ind w:right="1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DCE4214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4E6EA9" w14:paraId="1051F395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09CAD57C" w14:textId="7E8A1098" w:rsidR="004E6EA9" w:rsidRDefault="00C12EC1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</w:t>
                            </w:r>
                            <w:r w:rsidR="00476E2C">
                              <w:rPr>
                                <w:sz w:val="8"/>
                              </w:rPr>
                              <w:t>MBA511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56CAC25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Financial Accounting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514E6D2" w14:textId="77777777" w:rsidR="004E6EA9" w:rsidRDefault="00476E2C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3DE80F42" w14:textId="77777777" w:rsidR="004E6EA9" w:rsidRDefault="00476E2C">
                            <w:pPr>
                              <w:pStyle w:val="TableParagraph"/>
                              <w:ind w:right="16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A9E3251" w14:textId="77777777" w:rsidR="004E6EA9" w:rsidRDefault="00476E2C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1FD1102" w14:textId="77777777" w:rsidR="004E6EA9" w:rsidRDefault="00476E2C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48273CA" w14:textId="77777777" w:rsidR="004E6EA9" w:rsidRDefault="00476E2C">
                            <w:pPr>
                              <w:pStyle w:val="TableParagraph"/>
                              <w:ind w:right="15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BA0BBC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017B09BE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32FA4683" w14:textId="7C58F8F2" w:rsidR="004E6EA9" w:rsidRDefault="00C12EC1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</w:t>
                            </w:r>
                            <w:r w:rsidR="00476E2C">
                              <w:rPr>
                                <w:sz w:val="8"/>
                              </w:rPr>
                              <w:t>MBA513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66FEFF3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Marketing Management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F550761" w14:textId="77777777" w:rsidR="004E6EA9" w:rsidRDefault="00476E2C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0C0906BB" w14:textId="77777777" w:rsidR="004E6EA9" w:rsidRDefault="00476E2C">
                            <w:pPr>
                              <w:pStyle w:val="TableParagraph"/>
                              <w:ind w:right="16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153FC63" w14:textId="77777777" w:rsidR="004E6EA9" w:rsidRDefault="00476E2C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E06549C" w14:textId="77777777" w:rsidR="004E6EA9" w:rsidRDefault="00476E2C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3E894B3" w14:textId="77777777" w:rsidR="004E6EA9" w:rsidRDefault="00476E2C">
                            <w:pPr>
                              <w:pStyle w:val="TableParagraph"/>
                              <w:ind w:right="15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C9D816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47E3FDE2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68317B03" w14:textId="2657CD55" w:rsidR="004E6EA9" w:rsidRDefault="00C12EC1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</w:t>
                            </w:r>
                            <w:r w:rsidR="00476E2C">
                              <w:rPr>
                                <w:sz w:val="8"/>
                              </w:rPr>
                              <w:t>MBA515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4D491CC0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Management &amp; </w:t>
                            </w:r>
                            <w:proofErr w:type="spellStart"/>
                            <w:r>
                              <w:rPr>
                                <w:sz w:val="8"/>
                              </w:rPr>
                              <w:t>Organization</w:t>
                            </w:r>
                            <w:proofErr w:type="spellEnd"/>
                          </w:p>
                        </w:tc>
                        <w:tc>
                          <w:tcPr>
                            <w:tcW w:w="403" w:type="dxa"/>
                          </w:tcPr>
                          <w:p w14:paraId="08E0BDF5" w14:textId="77777777" w:rsidR="004E6EA9" w:rsidRDefault="00476E2C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30E40911" w14:textId="77777777" w:rsidR="004E6EA9" w:rsidRDefault="00476E2C">
                            <w:pPr>
                              <w:pStyle w:val="TableParagraph"/>
                              <w:ind w:right="16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73C9955" w14:textId="77777777" w:rsidR="004E6EA9" w:rsidRDefault="00476E2C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AD328A6" w14:textId="77777777" w:rsidR="004E6EA9" w:rsidRDefault="00476E2C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1CB28D2" w14:textId="77777777" w:rsidR="004E6EA9" w:rsidRDefault="00476E2C">
                            <w:pPr>
                              <w:pStyle w:val="TableParagraph"/>
                              <w:ind w:right="15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9E9C2D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429FCB4D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08FA0CB" w14:textId="1D8873F8" w:rsidR="004E6EA9" w:rsidRDefault="00C12EC1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</w:t>
                            </w:r>
                            <w:r w:rsidR="00476E2C">
                              <w:rPr>
                                <w:sz w:val="8"/>
                              </w:rPr>
                              <w:t>MBA517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1184F7B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Business </w:t>
                            </w:r>
                            <w:proofErr w:type="spellStart"/>
                            <w:r>
                              <w:rPr>
                                <w:sz w:val="8"/>
                              </w:rPr>
                              <w:t>Economics</w:t>
                            </w:r>
                            <w:proofErr w:type="spellEnd"/>
                          </w:p>
                        </w:tc>
                        <w:tc>
                          <w:tcPr>
                            <w:tcW w:w="403" w:type="dxa"/>
                          </w:tcPr>
                          <w:p w14:paraId="4CAE0351" w14:textId="77777777" w:rsidR="004E6EA9" w:rsidRDefault="00476E2C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4AC207FA" w14:textId="77777777" w:rsidR="004E6EA9" w:rsidRDefault="00476E2C">
                            <w:pPr>
                              <w:pStyle w:val="TableParagraph"/>
                              <w:ind w:right="16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0B8DB96" w14:textId="77777777" w:rsidR="004E6EA9" w:rsidRDefault="00476E2C">
                            <w:pPr>
                              <w:pStyle w:val="TableParagraph"/>
                              <w:ind w:right="16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ECCD433" w14:textId="77777777" w:rsidR="004E6EA9" w:rsidRDefault="00476E2C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2F55FAD" w14:textId="77777777" w:rsidR="004E6EA9" w:rsidRDefault="00476E2C">
                            <w:pPr>
                              <w:pStyle w:val="TableParagraph"/>
                              <w:ind w:right="15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A643DB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621FF30A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0747298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0120B9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F53AC5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8079BE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6F521B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51B7526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969FC7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207038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74941FA6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EBBB706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26963B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022DA6B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7421EF2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4E1539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3506AD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F1FDA01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3FB23AB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1B6D380E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18F1CE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A550F5B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C3AE18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09EA351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9024B7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815742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A162CA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FBAC6E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00659DFD" w14:textId="77777777">
                        <w:trPr>
                          <w:trHeight w:val="89"/>
                        </w:trPr>
                        <w:tc>
                          <w:tcPr>
                            <w:tcW w:w="454" w:type="dxa"/>
                          </w:tcPr>
                          <w:p w14:paraId="480C240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4CF5AE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1DEACB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069440F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08E34C2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A8A99D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23CC31E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0163E6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538BCC1F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556AA3D6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71C3A0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0EB45B6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CDE13E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EADAAD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78060A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30909B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CC66E8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6E9EE0A0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3522A43E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934" w:type="dxa"/>
                            <w:gridSpan w:val="3"/>
                          </w:tcPr>
                          <w:p w14:paraId="0D03B658" w14:textId="77777777" w:rsidR="004E6EA9" w:rsidRDefault="00476E2C">
                            <w:pPr>
                              <w:pStyle w:val="TableParagraph"/>
                              <w:ind w:right="13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276FCF2" w14:textId="25025064" w:rsidR="004E6EA9" w:rsidRPr="00D00147" w:rsidRDefault="00D00147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D00147">
                              <w:rPr>
                                <w:sz w:val="8"/>
                                <w:szCs w:val="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9D2CBD9" w14:textId="08CDCD21" w:rsidR="004E6EA9" w:rsidRPr="00D00147" w:rsidRDefault="00D00147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D00147">
                              <w:rPr>
                                <w:sz w:val="8"/>
                                <w:szCs w:val="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6E307F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EB486A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601C553B" w14:textId="77777777" w:rsidR="004E6EA9" w:rsidRDefault="004E6EA9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6E2C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2175D5F" wp14:editId="273D9861">
                <wp:extent cx="3103245" cy="692785"/>
                <wp:effectExtent l="0" t="0" r="0" b="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1995"/>
                              <w:gridCol w:w="403"/>
                              <w:gridCol w:w="403"/>
                              <w:gridCol w:w="403"/>
                              <w:gridCol w:w="403"/>
                              <w:gridCol w:w="403"/>
                              <w:gridCol w:w="410"/>
                            </w:tblGrid>
                            <w:tr w:rsidR="004E6EA9" w14:paraId="71BBCF48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8C23C21" w14:textId="77777777" w:rsidR="004E6EA9" w:rsidRDefault="00476E2C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4E89BB58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4E4F477" w14:textId="77777777" w:rsidR="004E6EA9" w:rsidRDefault="00476E2C">
                                  <w:pPr>
                                    <w:pStyle w:val="TableParagraph"/>
                                    <w:ind w:right="15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E833660" w14:textId="77777777" w:rsidR="004E6EA9" w:rsidRDefault="00476E2C">
                                  <w:pPr>
                                    <w:pStyle w:val="TableParagraph"/>
                                    <w:ind w:right="154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AC9BCBD" w14:textId="77777777" w:rsidR="004E6EA9" w:rsidRDefault="00476E2C">
                                  <w:pPr>
                                    <w:pStyle w:val="TableParagraph"/>
                                    <w:ind w:right="153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85AA3E2" w14:textId="77777777" w:rsidR="004E6EA9" w:rsidRDefault="00476E2C">
                                  <w:pPr>
                                    <w:pStyle w:val="TableParagraph"/>
                                    <w:ind w:left="9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84DED71" w14:textId="77777777" w:rsidR="004E6EA9" w:rsidRDefault="00476E2C">
                                  <w:pPr>
                                    <w:pStyle w:val="TableParagraph"/>
                                    <w:ind w:right="118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209AE7D0" w14:textId="77777777" w:rsidR="004E6EA9" w:rsidRDefault="00476E2C">
                                  <w:pPr>
                                    <w:pStyle w:val="TableParagraph"/>
                                    <w:ind w:left="20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4E6EA9" w14:paraId="74D39493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D0BEA40" w14:textId="460D22EE" w:rsidR="004E6EA9" w:rsidRDefault="00C12EC1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</w:t>
                                  </w:r>
                                  <w:r w:rsidR="00476E2C">
                                    <w:rPr>
                                      <w:sz w:val="8"/>
                                    </w:rPr>
                                    <w:t>MBA531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5D268512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Strategic Management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9CBEBFE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F292AB2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957A3B7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2306E08" w14:textId="77777777" w:rsidR="004E6EA9" w:rsidRDefault="00476E2C">
                                  <w:pPr>
                                    <w:pStyle w:val="TableParagraph"/>
                                    <w:ind w:left="16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6FA1ED8" w14:textId="77777777" w:rsidR="004E6EA9" w:rsidRDefault="00476E2C">
                                  <w:pPr>
                                    <w:pStyle w:val="TableParagraph"/>
                                    <w:ind w:right="1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047E1AB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4F8E7306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3F7D126" w14:textId="4243A46B" w:rsidR="004E6EA9" w:rsidRDefault="00C12EC1" w:rsidP="000F5510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</w:t>
                                  </w:r>
                                  <w:r w:rsidR="00476E2C">
                                    <w:rPr>
                                      <w:sz w:val="8"/>
                                    </w:rPr>
                                    <w:t>MBA525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051F817D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 xml:space="preserve">Statistical Analysis &amp; </w:t>
                                  </w:r>
                                  <w:proofErr w:type="spellStart"/>
                                  <w:r>
                                    <w:rPr>
                                      <w:sz w:val="8"/>
                                    </w:rPr>
                                    <w:t>Decision</w:t>
                                  </w:r>
                                  <w:proofErr w:type="spellEnd"/>
                                  <w:r>
                                    <w:rPr>
                                      <w:sz w:val="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8"/>
                                    </w:rPr>
                                    <w:t>Making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4B7546E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82EC665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57DE0A4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91FC626" w14:textId="77777777" w:rsidR="004E6EA9" w:rsidRDefault="00476E2C">
                                  <w:pPr>
                                    <w:pStyle w:val="TableParagraph"/>
                                    <w:ind w:left="16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3018017" w14:textId="77777777" w:rsidR="004E6EA9" w:rsidRDefault="00476E2C">
                                  <w:pPr>
                                    <w:pStyle w:val="TableParagraph"/>
                                    <w:ind w:right="1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6B9BB57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2FAEBC6B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6DF8C44" w14:textId="0FB89466" w:rsidR="004E6EA9" w:rsidRDefault="00C12EC1" w:rsidP="000F5510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</w:t>
                                  </w:r>
                                  <w:r w:rsidR="00476E2C">
                                    <w:rPr>
                                      <w:sz w:val="8"/>
                                    </w:rPr>
                                    <w:t>MBA521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6914D36F" w14:textId="74D3C3FC" w:rsidR="004E6EA9" w:rsidRDefault="000F5510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8"/>
                                    </w:rPr>
                                    <w:t>Co</w:t>
                                  </w:r>
                                  <w:r w:rsidR="00C12EC1">
                                    <w:rPr>
                                      <w:sz w:val="8"/>
                                    </w:rPr>
                                    <w:t>rporate</w:t>
                                  </w:r>
                                  <w:proofErr w:type="spellEnd"/>
                                  <w:r w:rsidR="00C12EC1">
                                    <w:rPr>
                                      <w:sz w:val="8"/>
                                    </w:rPr>
                                    <w:t xml:space="preserve"> Finance</w:t>
                                  </w:r>
                                  <w:r w:rsidR="00476E2C">
                                    <w:rPr>
                                      <w:sz w:val="8"/>
                                    </w:rPr>
                                    <w:t xml:space="preserve"> Management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F003525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603B4E5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73F709B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7CFEC15" w14:textId="77777777" w:rsidR="004E6EA9" w:rsidRDefault="00476E2C">
                                  <w:pPr>
                                    <w:pStyle w:val="TableParagraph"/>
                                    <w:ind w:left="16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EA0D28B" w14:textId="77777777" w:rsidR="004E6EA9" w:rsidRDefault="00476E2C">
                                  <w:pPr>
                                    <w:pStyle w:val="TableParagraph"/>
                                    <w:ind w:right="1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5ABA146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6366450E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D7F2365" w14:textId="262515EB" w:rsidR="004E6EA9" w:rsidRPr="00F24756" w:rsidRDefault="00C12EC1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 w:rsidRPr="000F5510">
                                    <w:rPr>
                                      <w:sz w:val="8"/>
                                    </w:rPr>
                                    <w:t>SBE-505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717DC151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8"/>
                                    </w:rPr>
                                    <w:t>Seminar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06E2249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C2606B1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9DB624E" w14:textId="77777777" w:rsidR="004E6EA9" w:rsidRDefault="00476E2C">
                                  <w:pPr>
                                    <w:pStyle w:val="TableParagraph"/>
                                    <w:ind w:right="16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05743E8" w14:textId="77777777" w:rsidR="004E6EA9" w:rsidRDefault="00476E2C">
                                  <w:pPr>
                                    <w:pStyle w:val="TableParagraph"/>
                                    <w:ind w:left="16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ED4FD5C" w14:textId="77777777" w:rsidR="004E6EA9" w:rsidRDefault="00476E2C">
                                  <w:pPr>
                                    <w:pStyle w:val="TableParagraph"/>
                                    <w:ind w:right="1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2C08A9C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0B1A479C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5741D66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3298C0C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9293DC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E33FC2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B5DE7A6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C8C7F9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5082EE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15FC4CC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472168DB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A39F2E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6C29645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AFB02D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AA8FCF2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FFCC002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E5EDC6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8392BE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2457609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3FD4CE9A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7C077E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5DC459F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0BC4766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20BF8C2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053091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C9160D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03C367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6102B48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6C134AE5" w14:textId="77777777">
                              <w:trPr>
                                <w:trHeight w:val="89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206B3D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362D833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B108FF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5705B5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26CD33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3EF270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8B895F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1C5E634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55283FF9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3B2D248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4DE0550B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22B71B2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7B58651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9EEA44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321CD66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2D1C16E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73F69111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29FF4C06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42B049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gridSpan w:val="3"/>
                                </w:tcPr>
                                <w:p w14:paraId="015C7D4A" w14:textId="77777777" w:rsidR="004E6EA9" w:rsidRDefault="00476E2C">
                                  <w:pPr>
                                    <w:pStyle w:val="TableParagraph"/>
                                    <w:ind w:right="12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43F1E3A" w14:textId="5A432AAD" w:rsidR="004E6EA9" w:rsidRPr="00D00147" w:rsidRDefault="00D00147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D00147">
                                    <w:rPr>
                                      <w:sz w:val="8"/>
                                      <w:szCs w:val="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4778691" w14:textId="06A3BF7D" w:rsidR="004E6EA9" w:rsidRPr="00D00147" w:rsidRDefault="00D00147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D00147">
                                    <w:rPr>
                                      <w:sz w:val="8"/>
                                      <w:szCs w:val="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872326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60048F6E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144C95" w14:textId="77777777" w:rsidR="004E6EA9" w:rsidRDefault="004E6EA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175D5F" id="Text Box 10" o:spid="_x0000_s1027" type="#_x0000_t202" style="width:244.35pt;height:5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elsQ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1995"/>
                        <w:gridCol w:w="403"/>
                        <w:gridCol w:w="403"/>
                        <w:gridCol w:w="403"/>
                        <w:gridCol w:w="403"/>
                        <w:gridCol w:w="403"/>
                        <w:gridCol w:w="410"/>
                      </w:tblGrid>
                      <w:tr w:rsidR="004E6EA9" w14:paraId="71BBCF48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8C23C21" w14:textId="77777777" w:rsidR="004E6EA9" w:rsidRDefault="00476E2C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4E89BB58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4E4F477" w14:textId="77777777" w:rsidR="004E6EA9" w:rsidRDefault="00476E2C">
                            <w:pPr>
                              <w:pStyle w:val="TableParagraph"/>
                              <w:ind w:right="15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E833660" w14:textId="77777777" w:rsidR="004E6EA9" w:rsidRDefault="00476E2C">
                            <w:pPr>
                              <w:pStyle w:val="TableParagraph"/>
                              <w:ind w:right="154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AC9BCBD" w14:textId="77777777" w:rsidR="004E6EA9" w:rsidRDefault="00476E2C">
                            <w:pPr>
                              <w:pStyle w:val="TableParagraph"/>
                              <w:ind w:right="153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85AA3E2" w14:textId="77777777" w:rsidR="004E6EA9" w:rsidRDefault="00476E2C">
                            <w:pPr>
                              <w:pStyle w:val="TableParagraph"/>
                              <w:ind w:left="9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84DED71" w14:textId="77777777" w:rsidR="004E6EA9" w:rsidRDefault="00476E2C">
                            <w:pPr>
                              <w:pStyle w:val="TableParagraph"/>
                              <w:ind w:right="118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209AE7D0" w14:textId="77777777" w:rsidR="004E6EA9" w:rsidRDefault="00476E2C">
                            <w:pPr>
                              <w:pStyle w:val="TableParagraph"/>
                              <w:ind w:left="20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4E6EA9" w14:paraId="74D39493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D0BEA40" w14:textId="460D22EE" w:rsidR="004E6EA9" w:rsidRDefault="00C12EC1">
                            <w:pPr>
                              <w:pStyle w:val="TableParagraph"/>
                              <w:ind w:left="19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</w:t>
                            </w:r>
                            <w:r w:rsidR="00476E2C">
                              <w:rPr>
                                <w:sz w:val="8"/>
                              </w:rPr>
                              <w:t>MBA531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5D268512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Strategic Management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9CBEBFE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F292AB2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3957A3B7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2306E08" w14:textId="77777777" w:rsidR="004E6EA9" w:rsidRDefault="00476E2C">
                            <w:pPr>
                              <w:pStyle w:val="TableParagraph"/>
                              <w:ind w:left="16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6FA1ED8" w14:textId="77777777" w:rsidR="004E6EA9" w:rsidRDefault="00476E2C">
                            <w:pPr>
                              <w:pStyle w:val="TableParagraph"/>
                              <w:ind w:right="1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047E1AB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4F8E7306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3F7D126" w14:textId="4243A46B" w:rsidR="004E6EA9" w:rsidRDefault="00C12EC1" w:rsidP="000F5510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</w:t>
                            </w:r>
                            <w:r w:rsidR="00476E2C">
                              <w:rPr>
                                <w:sz w:val="8"/>
                              </w:rPr>
                              <w:t>MBA525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051F817D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Statistical Analysis &amp; </w:t>
                            </w:r>
                            <w:proofErr w:type="spellStart"/>
                            <w:r>
                              <w:rPr>
                                <w:sz w:val="8"/>
                              </w:rPr>
                              <w:t>Decision</w:t>
                            </w:r>
                            <w:proofErr w:type="spellEnd"/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8"/>
                              </w:rPr>
                              <w:t>Making</w:t>
                            </w:r>
                            <w:proofErr w:type="spellEnd"/>
                          </w:p>
                        </w:tc>
                        <w:tc>
                          <w:tcPr>
                            <w:tcW w:w="403" w:type="dxa"/>
                          </w:tcPr>
                          <w:p w14:paraId="24B7546E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82EC665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57DE0A4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91FC626" w14:textId="77777777" w:rsidR="004E6EA9" w:rsidRDefault="00476E2C">
                            <w:pPr>
                              <w:pStyle w:val="TableParagraph"/>
                              <w:ind w:left="16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3018017" w14:textId="77777777" w:rsidR="004E6EA9" w:rsidRDefault="00476E2C">
                            <w:pPr>
                              <w:pStyle w:val="TableParagraph"/>
                              <w:ind w:right="1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6B9BB57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2FAEBC6B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26DF8C44" w14:textId="0FB89466" w:rsidR="004E6EA9" w:rsidRDefault="00C12EC1" w:rsidP="000F5510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</w:t>
                            </w:r>
                            <w:r w:rsidR="00476E2C">
                              <w:rPr>
                                <w:sz w:val="8"/>
                              </w:rPr>
                              <w:t>MBA521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6914D36F" w14:textId="74D3C3FC" w:rsidR="004E6EA9" w:rsidRDefault="000F5510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sz w:val="8"/>
                              </w:rPr>
                              <w:t>Co</w:t>
                            </w:r>
                            <w:r w:rsidR="00C12EC1">
                              <w:rPr>
                                <w:sz w:val="8"/>
                              </w:rPr>
                              <w:t>rporate</w:t>
                            </w:r>
                            <w:proofErr w:type="spellEnd"/>
                            <w:r w:rsidR="00C12EC1">
                              <w:rPr>
                                <w:sz w:val="8"/>
                              </w:rPr>
                              <w:t xml:space="preserve"> Finance</w:t>
                            </w:r>
                            <w:r w:rsidR="00476E2C">
                              <w:rPr>
                                <w:sz w:val="8"/>
                              </w:rPr>
                              <w:t xml:space="preserve"> Management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F003525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603B4E5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73F709B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7CFEC15" w14:textId="77777777" w:rsidR="004E6EA9" w:rsidRDefault="00476E2C">
                            <w:pPr>
                              <w:pStyle w:val="TableParagraph"/>
                              <w:ind w:left="16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EA0D28B" w14:textId="77777777" w:rsidR="004E6EA9" w:rsidRDefault="00476E2C">
                            <w:pPr>
                              <w:pStyle w:val="TableParagraph"/>
                              <w:ind w:right="1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5ABA146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6366450E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5D7F2365" w14:textId="262515EB" w:rsidR="004E6EA9" w:rsidRPr="00F24756" w:rsidRDefault="00C12EC1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9"/>
                                <w:szCs w:val="9"/>
                              </w:rPr>
                            </w:pPr>
                            <w:r w:rsidRPr="000F5510">
                              <w:rPr>
                                <w:sz w:val="8"/>
                              </w:rPr>
                              <w:t>SBE-505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717DC151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sz w:val="8"/>
                              </w:rPr>
                              <w:t>Seminar</w:t>
                            </w:r>
                            <w:proofErr w:type="spellEnd"/>
                          </w:p>
                        </w:tc>
                        <w:tc>
                          <w:tcPr>
                            <w:tcW w:w="403" w:type="dxa"/>
                          </w:tcPr>
                          <w:p w14:paraId="006E2249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C2606B1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9DB624E" w14:textId="77777777" w:rsidR="004E6EA9" w:rsidRDefault="00476E2C">
                            <w:pPr>
                              <w:pStyle w:val="TableParagraph"/>
                              <w:ind w:right="164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05743E8" w14:textId="77777777" w:rsidR="004E6EA9" w:rsidRDefault="00476E2C">
                            <w:pPr>
                              <w:pStyle w:val="TableParagraph"/>
                              <w:ind w:left="168"/>
                              <w:jc w:val="left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ED4FD5C" w14:textId="77777777" w:rsidR="004E6EA9" w:rsidRDefault="00476E2C">
                            <w:pPr>
                              <w:pStyle w:val="TableParagraph"/>
                              <w:ind w:right="1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2C08A9C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0B1A479C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65741D66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3298C0C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9293DC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E33FC2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B5DE7A6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C8C7F9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5082EE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15FC4CC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472168DB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0A39F2E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6C29645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AFB02D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AA8FCF2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FFCC002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E5EDC6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8392BE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2457609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3FD4CE9A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67C077E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5DC459F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0BC4766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20BF8C2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053091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C9160D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03C367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6102B48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6C134AE5" w14:textId="77777777">
                        <w:trPr>
                          <w:trHeight w:val="89"/>
                        </w:trPr>
                        <w:tc>
                          <w:tcPr>
                            <w:tcW w:w="454" w:type="dxa"/>
                          </w:tcPr>
                          <w:p w14:paraId="6206B3D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362D833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B108FF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5705B5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26CD33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3EF270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8B895F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1C5E634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55283FF9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3B2D248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4DE0550B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22B71B2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7B58651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9EEA44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321CD66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2D1C16E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73F69111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29FF4C06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042B049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gridSpan w:val="3"/>
                          </w:tcPr>
                          <w:p w14:paraId="015C7D4A" w14:textId="77777777" w:rsidR="004E6EA9" w:rsidRDefault="00476E2C">
                            <w:pPr>
                              <w:pStyle w:val="TableParagraph"/>
                              <w:ind w:right="12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543F1E3A" w14:textId="5A432AAD" w:rsidR="004E6EA9" w:rsidRPr="00D00147" w:rsidRDefault="00D00147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D00147">
                              <w:rPr>
                                <w:sz w:val="8"/>
                                <w:szCs w:val="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4778691" w14:textId="06A3BF7D" w:rsidR="004E6EA9" w:rsidRPr="00D00147" w:rsidRDefault="00D00147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 w:rsidRPr="00D00147">
                              <w:rPr>
                                <w:sz w:val="8"/>
                                <w:szCs w:val="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872326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60048F6E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42144C95" w14:textId="77777777" w:rsidR="004E6EA9" w:rsidRDefault="004E6EA9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DBDCDC" w14:textId="77777777" w:rsidR="004E6EA9" w:rsidRDefault="004E6EA9">
      <w:pPr>
        <w:pStyle w:val="GvdeMetni"/>
        <w:spacing w:before="3"/>
        <w:rPr>
          <w:sz w:val="9"/>
        </w:rPr>
      </w:pPr>
    </w:p>
    <w:p w14:paraId="28B4CD0C" w14:textId="77777777" w:rsidR="004E6EA9" w:rsidRDefault="004E6EA9">
      <w:pPr>
        <w:pStyle w:val="GvdeMetni"/>
        <w:spacing w:before="4"/>
      </w:pPr>
    </w:p>
    <w:p w14:paraId="3B2B1921" w14:textId="77777777" w:rsidR="004E6EA9" w:rsidRDefault="00476E2C">
      <w:pPr>
        <w:tabs>
          <w:tab w:val="left" w:pos="5529"/>
        </w:tabs>
        <w:ind w:left="125"/>
        <w:rPr>
          <w:b/>
          <w:sz w:val="8"/>
        </w:rPr>
      </w:pPr>
      <w:r>
        <w:rPr>
          <w:b/>
          <w:sz w:val="8"/>
        </w:rPr>
        <w:t>3.</w:t>
      </w:r>
      <w:r>
        <w:rPr>
          <w:b/>
          <w:spacing w:val="-5"/>
          <w:sz w:val="8"/>
        </w:rPr>
        <w:t xml:space="preserve"> </w:t>
      </w:r>
      <w:r>
        <w:rPr>
          <w:b/>
          <w:sz w:val="8"/>
        </w:rPr>
        <w:t>Yarıyıl</w:t>
      </w:r>
      <w:r>
        <w:rPr>
          <w:b/>
          <w:sz w:val="8"/>
        </w:rPr>
        <w:tab/>
        <w:t>4.</w:t>
      </w:r>
      <w:r>
        <w:rPr>
          <w:b/>
          <w:spacing w:val="-2"/>
          <w:sz w:val="8"/>
        </w:rPr>
        <w:t xml:space="preserve"> </w:t>
      </w:r>
      <w:r>
        <w:rPr>
          <w:b/>
          <w:sz w:val="8"/>
        </w:rPr>
        <w:t>Yarıyıl</w:t>
      </w:r>
    </w:p>
    <w:p w14:paraId="7F6FE3AC" w14:textId="0EDA78FA" w:rsidR="004E6EA9" w:rsidRDefault="00E93614">
      <w:pPr>
        <w:tabs>
          <w:tab w:val="left" w:pos="5505"/>
        </w:tabs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42A23D9" wp14:editId="6F8CFD33">
                <wp:extent cx="3181985" cy="629920"/>
                <wp:effectExtent l="3810" t="3175" r="0" b="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127"/>
                              <w:gridCol w:w="403"/>
                              <w:gridCol w:w="404"/>
                              <w:gridCol w:w="403"/>
                              <w:gridCol w:w="403"/>
                              <w:gridCol w:w="403"/>
                              <w:gridCol w:w="403"/>
                            </w:tblGrid>
                            <w:tr w:rsidR="004E6EA9" w14:paraId="3D626B87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3D24853" w14:textId="77777777" w:rsidR="004E6EA9" w:rsidRDefault="00476E2C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52D65ED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9AC23C4" w14:textId="77777777" w:rsidR="004E6EA9" w:rsidRDefault="00476E2C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0BE4FAFC" w14:textId="77777777" w:rsidR="004E6EA9" w:rsidRDefault="00476E2C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A7D54C9" w14:textId="77777777" w:rsidR="004E6EA9" w:rsidRDefault="00476E2C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52A888C" w14:textId="77777777" w:rsidR="004E6EA9" w:rsidRDefault="00476E2C">
                                  <w:pPr>
                                    <w:pStyle w:val="TableParagraph"/>
                                    <w:ind w:right="86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BC5416C" w14:textId="77777777" w:rsidR="004E6EA9" w:rsidRDefault="00476E2C">
                                  <w:pPr>
                                    <w:pStyle w:val="TableParagraph"/>
                                    <w:ind w:right="119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96B888D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4E6EA9" w14:paraId="03AF7537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3C3FFE0" w14:textId="20A95D96" w:rsidR="004E6EA9" w:rsidRPr="00F24756" w:rsidRDefault="00C12EC1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sz w:val="8"/>
                                      <w:szCs w:val="8"/>
                                    </w:rPr>
                                    <w:t>E</w:t>
                                  </w:r>
                                  <w:r w:rsidR="00F24756" w:rsidRPr="00F24756">
                                    <w:rPr>
                                      <w:sz w:val="8"/>
                                      <w:szCs w:val="8"/>
                                    </w:rPr>
                                    <w:t>BMA610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13BE216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8"/>
                                    </w:rPr>
                                    <w:t>Thesis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15D11D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2A81AF7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C34F33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6648643" w14:textId="77777777" w:rsidR="004E6EA9" w:rsidRDefault="00476E2C">
                                  <w:pPr>
                                    <w:pStyle w:val="TableParagraph"/>
                                    <w:ind w:right="143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97F9207" w14:textId="77777777" w:rsidR="004E6EA9" w:rsidRDefault="00476E2C">
                                  <w:pPr>
                                    <w:pStyle w:val="TableParagraph"/>
                                    <w:ind w:right="156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E1200A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1CC0163C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D30661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4C9798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0478BDB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53CD0E4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CAA6D3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12D165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9BF2AE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5DCA55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0B486C28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021B98B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8D7B061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59683D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7A4D43E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132922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C1D42E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99D3B6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FFC40A1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270CA85A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46A042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22F6E1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0A0563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7218ED66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1584556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268C1A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7D9A2C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346328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717C40AA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BA3599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4B0C7F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CF49EA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4F776EE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3E6155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CCD95C1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5F6DD3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A91412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4C229F38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6C9A402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0A5AA1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E7ABAC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55D15C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F193BD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618E0E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378A9D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717EE6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701CA11B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6742F61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EE7CCE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DABF5F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79079B81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3E5AC7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D15E371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BC31ED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783388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625B2A50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55D71A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CDD323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CDB293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4EC8EB4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CF7343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29B4D5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AF2EC42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45E57C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48C01C69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E732CFB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4" w:type="dxa"/>
                                  <w:gridSpan w:val="3"/>
                                </w:tcPr>
                                <w:p w14:paraId="039184EF" w14:textId="77777777" w:rsidR="004E6EA9" w:rsidRDefault="00476E2C">
                                  <w:pPr>
                                    <w:pStyle w:val="TableParagraph"/>
                                    <w:ind w:right="13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0A57FF2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82A267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4120B2E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343BD4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0ED206" w14:textId="77777777" w:rsidR="004E6EA9" w:rsidRDefault="004E6EA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A23D9" id="Text Box 9" o:spid="_x0000_s1028" type="#_x0000_t202" style="width:250.5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Fzsw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127"/>
                        <w:gridCol w:w="403"/>
                        <w:gridCol w:w="404"/>
                        <w:gridCol w:w="403"/>
                        <w:gridCol w:w="403"/>
                        <w:gridCol w:w="403"/>
                        <w:gridCol w:w="403"/>
                      </w:tblGrid>
                      <w:tr w:rsidR="004E6EA9" w14:paraId="3D626B87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3D24853" w14:textId="77777777" w:rsidR="004E6EA9" w:rsidRDefault="00476E2C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52D65ED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9AC23C4" w14:textId="77777777" w:rsidR="004E6EA9" w:rsidRDefault="00476E2C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0BE4FAFC" w14:textId="77777777" w:rsidR="004E6EA9" w:rsidRDefault="00476E2C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A7D54C9" w14:textId="77777777" w:rsidR="004E6EA9" w:rsidRDefault="00476E2C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52A888C" w14:textId="77777777" w:rsidR="004E6EA9" w:rsidRDefault="00476E2C">
                            <w:pPr>
                              <w:pStyle w:val="TableParagraph"/>
                              <w:ind w:right="86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BC5416C" w14:textId="77777777" w:rsidR="004E6EA9" w:rsidRDefault="00476E2C">
                            <w:pPr>
                              <w:pStyle w:val="TableParagraph"/>
                              <w:ind w:right="119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496B888D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4E6EA9" w14:paraId="03AF7537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03C3FFE0" w14:textId="20A95D96" w:rsidR="004E6EA9" w:rsidRPr="00F24756" w:rsidRDefault="00C12EC1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E</w:t>
                            </w:r>
                            <w:r w:rsidR="00F24756" w:rsidRPr="00F24756">
                              <w:rPr>
                                <w:sz w:val="8"/>
                                <w:szCs w:val="8"/>
                              </w:rPr>
                              <w:t>BMA610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113BE216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sz w:val="8"/>
                              </w:rPr>
                            </w:pPr>
                            <w:proofErr w:type="spellStart"/>
                            <w:r>
                              <w:rPr>
                                <w:sz w:val="8"/>
                              </w:rPr>
                              <w:t>Thesis</w:t>
                            </w:r>
                            <w:proofErr w:type="spellEnd"/>
                          </w:p>
                        </w:tc>
                        <w:tc>
                          <w:tcPr>
                            <w:tcW w:w="403" w:type="dxa"/>
                          </w:tcPr>
                          <w:p w14:paraId="415D11D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2A81AF7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C34F33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6648643" w14:textId="77777777" w:rsidR="004E6EA9" w:rsidRDefault="00476E2C">
                            <w:pPr>
                              <w:pStyle w:val="TableParagraph"/>
                              <w:ind w:right="143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797F9207" w14:textId="77777777" w:rsidR="004E6EA9" w:rsidRDefault="00476E2C">
                            <w:pPr>
                              <w:pStyle w:val="TableParagraph"/>
                              <w:ind w:right="156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99"/>
                                <w:sz w:val="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E1200A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1CC0163C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D30661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4C9798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0478BDB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53CD0E4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CAA6D3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12D165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9BF2AE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5DCA55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0B486C28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021B98B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8D7B061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59683D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7A4D43E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132922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C1D42E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99D3B6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FFC40A1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270CA85A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46A042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22F6E1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0A0563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7218ED66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1584556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268C1A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7D9A2C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346328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717C40AA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2BA3599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4B0C7F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CF49EA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4F776EE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3E6155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CCD95C1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5F6DD3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A91412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4C229F38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6C9A402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0A5AA1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E7ABAC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355D15C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F193BD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618E0E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378A9D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717EE6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701CA11B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6742F61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EE7CCE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DABF5F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79079B81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3E5AC7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D15E371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BC31ED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783388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625B2A50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55D71A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CDD323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CDB293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4EC8EB4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CF7343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29B4D5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AF2EC42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45E57C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48C01C69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5E732CFB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934" w:type="dxa"/>
                            <w:gridSpan w:val="3"/>
                          </w:tcPr>
                          <w:p w14:paraId="039184EF" w14:textId="77777777" w:rsidR="004E6EA9" w:rsidRDefault="00476E2C">
                            <w:pPr>
                              <w:pStyle w:val="TableParagraph"/>
                              <w:ind w:right="13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00A57FF2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82A267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4120B2E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343BD4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0D0ED206" w14:textId="77777777" w:rsidR="004E6EA9" w:rsidRDefault="004E6EA9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76E2C"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FC52FBB" wp14:editId="118EBA28">
                <wp:extent cx="3103245" cy="629920"/>
                <wp:effectExtent l="0" t="3175" r="0" b="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1995"/>
                              <w:gridCol w:w="403"/>
                              <w:gridCol w:w="403"/>
                              <w:gridCol w:w="403"/>
                              <w:gridCol w:w="403"/>
                              <w:gridCol w:w="403"/>
                              <w:gridCol w:w="410"/>
                            </w:tblGrid>
                            <w:tr w:rsidR="004E6EA9" w14:paraId="2CEC4A4B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51826C56" w14:textId="77777777" w:rsidR="004E6EA9" w:rsidRDefault="00476E2C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1382F0EB" w14:textId="77777777" w:rsidR="004E6EA9" w:rsidRDefault="00476E2C">
                                  <w:pPr>
                                    <w:pStyle w:val="TableParagraph"/>
                                    <w:ind w:left="1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1611A66" w14:textId="77777777" w:rsidR="004E6EA9" w:rsidRDefault="00476E2C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53E8948" w14:textId="77777777" w:rsidR="004E6EA9" w:rsidRDefault="00476E2C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B255AE8" w14:textId="77777777" w:rsidR="004E6EA9" w:rsidRDefault="00476E2C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31D68A0" w14:textId="77777777" w:rsidR="004E6EA9" w:rsidRDefault="00476E2C">
                                  <w:pPr>
                                    <w:pStyle w:val="TableParagraph"/>
                                    <w:ind w:left="98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A437CCB" w14:textId="77777777" w:rsidR="004E6EA9" w:rsidRDefault="00476E2C">
                                  <w:pPr>
                                    <w:pStyle w:val="TableParagraph"/>
                                    <w:ind w:left="19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Statüsü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3A175A34" w14:textId="77777777" w:rsidR="004E6EA9" w:rsidRDefault="00476E2C">
                                  <w:pPr>
                                    <w:pStyle w:val="TableParagraph"/>
                                    <w:ind w:left="20"/>
                                    <w:jc w:val="left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Ön Koşul</w:t>
                                  </w:r>
                                </w:p>
                              </w:tc>
                            </w:tr>
                            <w:tr w:rsidR="004E6EA9" w14:paraId="406ECD47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FEAEB12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72490AD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73203A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4C3930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DED7B7E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AA770D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4A0702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69FA3FC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0A7741C4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5C5F7E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46C4545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4E3D44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353D01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1628E4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CF8C25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E442BD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2852C5B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635B8333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C22B89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7B10887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4512B7B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8FDE22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ED8DAA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0497B1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E04A25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52D57E4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5746BC5E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8C527F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4E9A68B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4B14E91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11FC8B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B6435F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E7695E6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66184AE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062BBEE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5930122A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FB53AF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76A2EC6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353A50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AEFACC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7C42BF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BD70B6E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43DE4211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40996E7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40F33DD0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2435B8E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3C03B2D0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4EFAC2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9AD39A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5898685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7FA87C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21372FF7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5D37CE5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72996027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4E97317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1951D1C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2E9FC42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157F73EE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58F1FFE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ECB256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266708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2EF7C6FB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32022B34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010AA844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14:paraId="10E5E1FE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E1B83F9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0A2BD5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E47691B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7498263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0BFF2463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5623AF1F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E6EA9" w14:paraId="0B8148FC" w14:textId="77777777">
                              <w:trPr>
                                <w:trHeight w:val="88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84035CC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gridSpan w:val="3"/>
                                </w:tcPr>
                                <w:p w14:paraId="725C86A8" w14:textId="77777777" w:rsidR="004E6EA9" w:rsidRDefault="00476E2C">
                                  <w:pPr>
                                    <w:pStyle w:val="TableParagraph"/>
                                    <w:ind w:right="12"/>
                                    <w:rPr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  <w:t>Toplam Kredi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62A6DA08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3607609D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14:paraId="54123C9A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14:paraId="5AABCA6B" w14:textId="77777777" w:rsidR="004E6EA9" w:rsidRDefault="004E6EA9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D9A46A" w14:textId="77777777" w:rsidR="004E6EA9" w:rsidRDefault="004E6EA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52FBB" id="Text Box 8" o:spid="_x0000_s1029" type="#_x0000_t202" style="width:244.3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Z8sw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1995"/>
                        <w:gridCol w:w="403"/>
                        <w:gridCol w:w="403"/>
                        <w:gridCol w:w="403"/>
                        <w:gridCol w:w="403"/>
                        <w:gridCol w:w="403"/>
                        <w:gridCol w:w="410"/>
                      </w:tblGrid>
                      <w:tr w:rsidR="004E6EA9" w14:paraId="2CEC4A4B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51826C56" w14:textId="77777777" w:rsidR="004E6EA9" w:rsidRDefault="00476E2C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14:paraId="1382F0EB" w14:textId="77777777" w:rsidR="004E6EA9" w:rsidRDefault="00476E2C">
                            <w:pPr>
                              <w:pStyle w:val="TableParagraph"/>
                              <w:ind w:left="1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1611A66" w14:textId="77777777" w:rsidR="004E6EA9" w:rsidRDefault="00476E2C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253E8948" w14:textId="77777777" w:rsidR="004E6EA9" w:rsidRDefault="00476E2C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B255AE8" w14:textId="77777777" w:rsidR="004E6EA9" w:rsidRDefault="00476E2C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131D68A0" w14:textId="77777777" w:rsidR="004E6EA9" w:rsidRDefault="00476E2C">
                            <w:pPr>
                              <w:pStyle w:val="TableParagraph"/>
                              <w:ind w:left="98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A437CCB" w14:textId="77777777" w:rsidR="004E6EA9" w:rsidRDefault="00476E2C">
                            <w:pPr>
                              <w:pStyle w:val="TableParagraph"/>
                              <w:ind w:left="19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Statüsü</w:t>
                            </w:r>
                          </w:p>
                        </w:tc>
                        <w:tc>
                          <w:tcPr>
                            <w:tcW w:w="410" w:type="dxa"/>
                          </w:tcPr>
                          <w:p w14:paraId="3A175A34" w14:textId="77777777" w:rsidR="004E6EA9" w:rsidRDefault="00476E2C">
                            <w:pPr>
                              <w:pStyle w:val="TableParagraph"/>
                              <w:ind w:left="20"/>
                              <w:jc w:val="lef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Ön Koşul</w:t>
                            </w:r>
                          </w:p>
                        </w:tc>
                      </w:tr>
                      <w:tr w:rsidR="004E6EA9" w14:paraId="406ECD47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FEAEB12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72490AD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73203A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4C3930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DED7B7E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AA770D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4A0702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69FA3FC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0A7741C4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75C5F7E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46C4545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4E3D44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353D01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1628E4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CF8C25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E442BD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2852C5B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635B8333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C22B89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7B10887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4512B7B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8FDE22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ED8DAA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0497B1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E04A25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52D57E4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5746BC5E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8C527F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4E9A68B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4B14E91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11FC8B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B6435F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E7695E6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66184AE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062BBEE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5930122A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FB53AF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76A2EC6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353A50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AEFACC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7C42BF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BD70B6E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43DE4211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40996E7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40F33DD0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2435B8E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3C03B2D0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4EFAC2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9AD39A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5898685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7FA87C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21372FF7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5D37CE5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72996027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4E97317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1951D1C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2E9FC42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157F73EE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58F1FFE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ECB256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266708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2EF7C6FB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32022B34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010AA844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995" w:type="dxa"/>
                          </w:tcPr>
                          <w:p w14:paraId="10E5E1FE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E1B83F9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60A2BD5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E47691B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7498263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0BFF2463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5623AF1F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E6EA9" w14:paraId="0B8148FC" w14:textId="77777777">
                        <w:trPr>
                          <w:trHeight w:val="88"/>
                        </w:trPr>
                        <w:tc>
                          <w:tcPr>
                            <w:tcW w:w="454" w:type="dxa"/>
                          </w:tcPr>
                          <w:p w14:paraId="184035CC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801" w:type="dxa"/>
                            <w:gridSpan w:val="3"/>
                          </w:tcPr>
                          <w:p w14:paraId="725C86A8" w14:textId="77777777" w:rsidR="004E6EA9" w:rsidRDefault="00476E2C">
                            <w:pPr>
                              <w:pStyle w:val="TableParagraph"/>
                              <w:ind w:right="12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>Toplam Kredi</w:t>
                            </w:r>
                          </w:p>
                        </w:tc>
                        <w:tc>
                          <w:tcPr>
                            <w:tcW w:w="403" w:type="dxa"/>
                          </w:tcPr>
                          <w:p w14:paraId="62A6DA08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3607609D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14:paraId="54123C9A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14:paraId="5AABCA6B" w14:textId="77777777" w:rsidR="004E6EA9" w:rsidRDefault="004E6EA9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</w:tbl>
                    <w:p w14:paraId="79D9A46A" w14:textId="77777777" w:rsidR="004E6EA9" w:rsidRDefault="004E6EA9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7E31C7" w14:textId="77777777" w:rsidR="004E6EA9" w:rsidRDefault="00476E2C">
      <w:pPr>
        <w:pStyle w:val="GvdeMetni"/>
        <w:tabs>
          <w:tab w:val="left" w:pos="362"/>
        </w:tabs>
        <w:ind w:right="2393"/>
        <w:jc w:val="center"/>
      </w:pPr>
      <w:r>
        <w:t>0</w:t>
      </w:r>
      <w:r>
        <w:tab/>
        <w:t>50</w:t>
      </w:r>
    </w:p>
    <w:p w14:paraId="3E484F2C" w14:textId="77777777" w:rsidR="004E6EA9" w:rsidRDefault="004E6EA9">
      <w:pPr>
        <w:pStyle w:val="GvdeMetni"/>
        <w:rPr>
          <w:sz w:val="20"/>
        </w:rPr>
      </w:pPr>
    </w:p>
    <w:p w14:paraId="77122772" w14:textId="77777777" w:rsidR="004E6EA9" w:rsidRDefault="004E6EA9">
      <w:pPr>
        <w:pStyle w:val="GvdeMetni"/>
        <w:spacing w:before="6"/>
        <w:rPr>
          <w:sz w:val="22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10"/>
      </w:tblGrid>
      <w:tr w:rsidR="004E6EA9" w14:paraId="4615BF40" w14:textId="77777777">
        <w:trPr>
          <w:trHeight w:val="88"/>
        </w:trPr>
        <w:tc>
          <w:tcPr>
            <w:tcW w:w="2127" w:type="dxa"/>
          </w:tcPr>
          <w:p w14:paraId="0E8036CE" w14:textId="77777777" w:rsidR="004E6EA9" w:rsidRDefault="00476E2C">
            <w:pPr>
              <w:pStyle w:val="TableParagraph"/>
              <w:ind w:right="13"/>
              <w:rPr>
                <w:b/>
                <w:sz w:val="8"/>
              </w:rPr>
            </w:pPr>
            <w:r>
              <w:rPr>
                <w:b/>
                <w:sz w:val="8"/>
              </w:rPr>
              <w:t>TOPLAM KREDİ</w:t>
            </w:r>
          </w:p>
        </w:tc>
        <w:tc>
          <w:tcPr>
            <w:tcW w:w="1210" w:type="dxa"/>
          </w:tcPr>
          <w:p w14:paraId="67C33003" w14:textId="77777777" w:rsidR="004E6EA9" w:rsidRDefault="00476E2C">
            <w:pPr>
              <w:pStyle w:val="TableParagraph"/>
              <w:ind w:left="530" w:right="507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21</w:t>
            </w:r>
          </w:p>
        </w:tc>
      </w:tr>
      <w:tr w:rsidR="004E6EA9" w14:paraId="769B9288" w14:textId="77777777">
        <w:trPr>
          <w:trHeight w:val="88"/>
        </w:trPr>
        <w:tc>
          <w:tcPr>
            <w:tcW w:w="2127" w:type="dxa"/>
          </w:tcPr>
          <w:p w14:paraId="4B56E420" w14:textId="77777777" w:rsidR="004E6EA9" w:rsidRDefault="00476E2C">
            <w:pPr>
              <w:pStyle w:val="TableParagraph"/>
              <w:ind w:right="11"/>
              <w:rPr>
                <w:b/>
                <w:sz w:val="8"/>
              </w:rPr>
            </w:pPr>
            <w:r>
              <w:rPr>
                <w:b/>
                <w:sz w:val="8"/>
              </w:rPr>
              <w:t>TOPLAM ECTS</w:t>
            </w:r>
          </w:p>
        </w:tc>
        <w:tc>
          <w:tcPr>
            <w:tcW w:w="1210" w:type="dxa"/>
          </w:tcPr>
          <w:p w14:paraId="5F7A6C5A" w14:textId="77777777" w:rsidR="004E6EA9" w:rsidRDefault="00476E2C">
            <w:pPr>
              <w:pStyle w:val="TableParagraph"/>
              <w:ind w:left="530" w:right="510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130</w:t>
            </w:r>
          </w:p>
        </w:tc>
      </w:tr>
    </w:tbl>
    <w:p w14:paraId="49516371" w14:textId="77777777" w:rsidR="004E6EA9" w:rsidRDefault="004E6EA9">
      <w:pPr>
        <w:pStyle w:val="GvdeMetni"/>
        <w:spacing w:before="8"/>
      </w:pPr>
    </w:p>
    <w:p w14:paraId="5260BF97" w14:textId="77777777" w:rsidR="004E6EA9" w:rsidRDefault="00476E2C">
      <w:pPr>
        <w:pStyle w:val="GvdeMetni"/>
        <w:ind w:right="1"/>
        <w:jc w:val="center"/>
      </w:pPr>
      <w:r>
        <w:t>Kısaltmalar: T=Haftalık Teorik Ders Saati; U=Haftalık Uygulama Ders Saati; K=Dersin Kredisi; ECTS= Dersin Avrupa Kredi Transfer Sistemi Kredisi</w:t>
      </w:r>
    </w:p>
    <w:p w14:paraId="64A2E004" w14:textId="77777777" w:rsidR="004E6EA9" w:rsidRDefault="004E6EA9" w:rsidP="00A95355">
      <w:pPr>
        <w:sectPr w:rsidR="004E6EA9">
          <w:headerReference w:type="default" r:id="rId6"/>
          <w:footerReference w:type="default" r:id="rId7"/>
          <w:type w:val="continuous"/>
          <w:pgSz w:w="11910" w:h="16840"/>
          <w:pgMar w:top="1680" w:right="700" w:bottom="580" w:left="700" w:header="737" w:footer="390" w:gutter="0"/>
          <w:cols w:space="708"/>
        </w:sectPr>
      </w:pPr>
    </w:p>
    <w:p w14:paraId="0282565E" w14:textId="68D151F6" w:rsidR="00A95355" w:rsidRDefault="00476E2C" w:rsidP="00A95355">
      <w:pPr>
        <w:tabs>
          <w:tab w:val="left" w:pos="5505"/>
        </w:tabs>
        <w:rPr>
          <w:sz w:val="20"/>
        </w:rPr>
      </w:pPr>
      <w:r>
        <w:rPr>
          <w:sz w:val="20"/>
        </w:rPr>
        <w:lastRenderedPageBreak/>
        <w:tab/>
      </w:r>
    </w:p>
    <w:p w14:paraId="4DAA3C51" w14:textId="2D80698F" w:rsidR="004E6EA9" w:rsidRDefault="004E6EA9">
      <w:pPr>
        <w:tabs>
          <w:tab w:val="left" w:pos="5505"/>
        </w:tabs>
        <w:ind w:left="101"/>
        <w:rPr>
          <w:sz w:val="20"/>
        </w:rPr>
      </w:pPr>
    </w:p>
    <w:sectPr w:rsidR="004E6EA9">
      <w:pgSz w:w="11910" w:h="16840"/>
      <w:pgMar w:top="1720" w:right="700" w:bottom="580" w:left="700" w:header="737" w:footer="3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E782" w14:textId="77777777" w:rsidR="00EE3529" w:rsidRDefault="00EE3529">
      <w:r>
        <w:separator/>
      </w:r>
    </w:p>
  </w:endnote>
  <w:endnote w:type="continuationSeparator" w:id="0">
    <w:p w14:paraId="4B3964E3" w14:textId="77777777" w:rsidR="00EE3529" w:rsidRDefault="00EE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3E2F" w14:textId="77855ED8" w:rsidR="004E6EA9" w:rsidRDefault="00E93614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4014080" behindDoc="1" locked="0" layoutInCell="1" allowOverlap="1" wp14:anchorId="555FD8BE" wp14:editId="20AF1355">
              <wp:simplePos x="0" y="0"/>
              <wp:positionH relativeFrom="page">
                <wp:posOffset>6340475</wp:posOffset>
              </wp:positionH>
              <wp:positionV relativeFrom="page">
                <wp:posOffset>10301605</wp:posOffset>
              </wp:positionV>
              <wp:extent cx="522605" cy="88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B5E15" w14:textId="77777777" w:rsidR="004E6EA9" w:rsidRDefault="00476E2C">
                          <w:pPr>
                            <w:spacing w:before="15"/>
                            <w:ind w:left="20"/>
                            <w:rPr>
                              <w:i/>
                              <w:sz w:val="9"/>
                            </w:rPr>
                          </w:pPr>
                          <w:r>
                            <w:rPr>
                              <w:i/>
                              <w:sz w:val="9"/>
                            </w:rPr>
                            <w:t>FR.OGR.200 / Rev.01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FD8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9.25pt;margin-top:811.15pt;width:41.15pt;height:6.95pt;z-index:-2593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h8rQIAAK4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" filled="f" stroked="f">
              <v:textbox inset="0,0,0,0">
                <w:txbxContent>
                  <w:p w14:paraId="56AB5E15" w14:textId="77777777" w:rsidR="004E6EA9" w:rsidRDefault="00476E2C">
                    <w:pPr>
                      <w:spacing w:before="15"/>
                      <w:ind w:left="20"/>
                      <w:rPr>
                        <w:i/>
                        <w:sz w:val="9"/>
                      </w:rPr>
                    </w:pPr>
                    <w:r>
                      <w:rPr>
                        <w:i/>
                        <w:sz w:val="9"/>
                      </w:rPr>
                      <w:t>FR.OGR.200 / Rev.01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13190" w14:textId="77777777" w:rsidR="00EE3529" w:rsidRDefault="00EE3529">
      <w:r>
        <w:separator/>
      </w:r>
    </w:p>
  </w:footnote>
  <w:footnote w:type="continuationSeparator" w:id="0">
    <w:p w14:paraId="130E7B4D" w14:textId="77777777" w:rsidR="00EE3529" w:rsidRDefault="00EE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EF84" w14:textId="39596B4D" w:rsidR="004E6EA9" w:rsidRDefault="00476E2C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4012032" behindDoc="1" locked="0" layoutInCell="1" allowOverlap="1" wp14:anchorId="6D4F1D64" wp14:editId="0F278562">
          <wp:simplePos x="0" y="0"/>
          <wp:positionH relativeFrom="page">
            <wp:posOffset>621942</wp:posOffset>
          </wp:positionH>
          <wp:positionV relativeFrom="page">
            <wp:posOffset>709853</wp:posOffset>
          </wp:positionV>
          <wp:extent cx="349636" cy="360883"/>
          <wp:effectExtent l="0" t="0" r="0" b="0"/>
          <wp:wrapNone/>
          <wp:docPr id="1" name="image1.jpeg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636" cy="360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614">
      <w:rPr>
        <w:noProof/>
        <w:lang w:bidi="ar-SA"/>
      </w:rPr>
      <mc:AlternateContent>
        <mc:Choice Requires="wps">
          <w:drawing>
            <wp:anchor distT="0" distB="0" distL="114300" distR="114300" simplePos="0" relativeHeight="244013056" behindDoc="1" locked="0" layoutInCell="1" allowOverlap="1" wp14:anchorId="7A34C469" wp14:editId="6E9731AB">
              <wp:simplePos x="0" y="0"/>
              <wp:positionH relativeFrom="page">
                <wp:posOffset>3303905</wp:posOffset>
              </wp:positionH>
              <wp:positionV relativeFrom="page">
                <wp:posOffset>455295</wp:posOffset>
              </wp:positionV>
              <wp:extent cx="951865" cy="1047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A1CF" w14:textId="77777777" w:rsidR="004E6EA9" w:rsidRDefault="00476E2C">
                          <w:pPr>
                            <w:spacing w:before="18"/>
                            <w:ind w:left="20"/>
                            <w:rPr>
                              <w:b/>
                              <w:sz w:val="11"/>
                            </w:rPr>
                          </w:pPr>
                          <w:r>
                            <w:rPr>
                              <w:b/>
                              <w:w w:val="105"/>
                              <w:sz w:val="11"/>
                            </w:rPr>
                            <w:t>EĞİTİM</w:t>
                          </w:r>
                          <w:r>
                            <w:rPr>
                              <w:b/>
                              <w:spacing w:val="-1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-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ÖĞRETİM</w:t>
                          </w:r>
                          <w:r>
                            <w:rPr>
                              <w:b/>
                              <w:spacing w:val="-1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1"/>
                            </w:rPr>
                            <w:t>PLANI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4C4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60.15pt;margin-top:35.85pt;width:74.95pt;height:8.25pt;z-index:-2593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BK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" filled="f" stroked="f">
              <v:textbox inset="0,0,0,0">
                <w:txbxContent>
                  <w:p w14:paraId="7C80A1CF" w14:textId="77777777" w:rsidR="004E6EA9" w:rsidRDefault="00476E2C">
                    <w:pPr>
                      <w:spacing w:before="18"/>
                      <w:ind w:left="2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EĞİTİM</w:t>
                    </w:r>
                    <w:r>
                      <w:rPr>
                        <w:b/>
                        <w:spacing w:val="-1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-</w:t>
                    </w:r>
                    <w:r>
                      <w:rPr>
                        <w:b/>
                        <w:spacing w:val="-1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ÖĞRETİM</w:t>
                    </w:r>
                    <w:r>
                      <w:rPr>
                        <w:b/>
                        <w:spacing w:val="-1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1"/>
                      </w:rPr>
                      <w:t>PLANI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A9"/>
    <w:rsid w:val="00023D13"/>
    <w:rsid w:val="000F5510"/>
    <w:rsid w:val="00111410"/>
    <w:rsid w:val="001148FD"/>
    <w:rsid w:val="001F03BA"/>
    <w:rsid w:val="00476E2C"/>
    <w:rsid w:val="004E6EA9"/>
    <w:rsid w:val="00535779"/>
    <w:rsid w:val="005E56A1"/>
    <w:rsid w:val="006F3DF4"/>
    <w:rsid w:val="00814684"/>
    <w:rsid w:val="00830921"/>
    <w:rsid w:val="008E5D7C"/>
    <w:rsid w:val="00901F19"/>
    <w:rsid w:val="00A95355"/>
    <w:rsid w:val="00C12EC1"/>
    <w:rsid w:val="00CC6C8A"/>
    <w:rsid w:val="00D00147"/>
    <w:rsid w:val="00E93614"/>
    <w:rsid w:val="00EE3529"/>
    <w:rsid w:val="00F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8E932"/>
  <w15:docId w15:val="{6D3E9265-4B75-447D-ABD8-14D45A1A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9"/>
      <w:szCs w:val="9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148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8"/>
      <w:szCs w:val="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68" w:lineRule="exact"/>
      <w:jc w:val="right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1148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Mısra Buse Topaloğlu</cp:lastModifiedBy>
  <cp:revision>12</cp:revision>
  <dcterms:created xsi:type="dcterms:W3CDTF">2021-10-01T09:27:00Z</dcterms:created>
  <dcterms:modified xsi:type="dcterms:W3CDTF">2022-06-15T13:33:00Z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2021-09-23T00:00:00Z</vt:filetime>
  </property>
</Properties>
</file>