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6448"/>
        <w:gridCol w:w="4609"/>
      </w:tblGrid>
      <w:tr w:rsidR="00DD172E" w:rsidRPr="00DD172E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T.C.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852714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6FD06454" wp14:editId="28A5E759">
                  <wp:simplePos x="0" y="0"/>
                  <wp:positionH relativeFrom="column">
                    <wp:posOffset>-963930</wp:posOffset>
                  </wp:positionH>
                  <wp:positionV relativeFrom="paragraph">
                    <wp:posOffset>-408305</wp:posOffset>
                  </wp:positionV>
                  <wp:extent cx="1826895" cy="129159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 Okan Üniversitesi-Yeni Logo-Converted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İSTANBUL OKAN ÜNİVERSİTESİ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DİŞ HEKİMLİĞİ FAKÜLTESİ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852714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7FA90C7B" wp14:editId="1350D202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-777875</wp:posOffset>
                  </wp:positionV>
                  <wp:extent cx="1630680" cy="1630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_Tıp_Logo-Revize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172E" w:rsidRPr="00DD172E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DD172E" w:rsidP="001F2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201</w:t>
            </w:r>
            <w:r w:rsidR="001F2A4C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9-2020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 xml:space="preserve"> EĞİTİM-ÖĞRETİM YILI 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172E" w:rsidRPr="00DD172E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1B5AE0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DODONTİ ANABİLİM DALI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 KODU </w:t>
            </w:r>
            <w:r w:rsidR="007F5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VE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ADI:  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DD172E" w:rsidP="001B5AE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DHF5</w:t>
            </w:r>
            <w:r w:rsidR="001B5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03 PE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DODONTİ </w:t>
            </w:r>
            <w:r w:rsidR="001B5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III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2E" w:rsidRPr="0000384F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 ÖĞRETİM ÜYESİ: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00384F" w:rsidRDefault="00DD172E" w:rsidP="001B5A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Prof. Dr. </w:t>
            </w:r>
            <w:r w:rsidR="001B5AE0" w:rsidRPr="00003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Işın ULUKAPI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00384F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00384F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SINIF: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00384F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5. SINIF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00384F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00384F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YARIYIL / YIL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00384F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GÜZ YARIYILI (9. YARIYIL)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00384F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00384F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GÜNÜ: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00384F" w:rsidRDefault="001B5AE0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00384F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00384F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DERS SAATİ: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00384F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14.30</w:t>
            </w:r>
            <w:r w:rsidR="00CA4EC2" w:rsidRPr="000038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  <w:r w:rsidRPr="000038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-</w:t>
            </w:r>
            <w:r w:rsidR="00CA4EC2" w:rsidRPr="000038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  <w:r w:rsidRPr="000038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15.20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00384F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00384F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00384F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00384F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2E" w:rsidRPr="0000384F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67C3D" w:rsidRPr="00DD172E" w:rsidTr="00F67C3D">
        <w:trPr>
          <w:trHeight w:val="85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DD172E" w:rsidRPr="0000384F" w:rsidRDefault="00DD172E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HAFTA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DD172E" w:rsidRPr="0000384F" w:rsidRDefault="00DD172E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TARİH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:rsidR="00DD172E" w:rsidRPr="0000384F" w:rsidRDefault="00696D48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DHF5</w:t>
            </w:r>
            <w:r w:rsidR="00517FD9" w:rsidRPr="0000384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03 PE</w:t>
            </w:r>
            <w:r w:rsidR="00DD172E" w:rsidRPr="0000384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DODONTİ </w:t>
            </w:r>
            <w:r w:rsidR="00C47153" w:rsidRPr="0000384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III</w:t>
            </w:r>
            <w:r w:rsidR="00DD172E" w:rsidRPr="0000384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                                                                                        TEORİK DERS KONU BAŞLIKLARI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:rsidR="00DD172E" w:rsidRPr="0000384F" w:rsidRDefault="00DD172E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DERSİ VEREN ÖĞRETİM ÜYESİ</w:t>
            </w:r>
          </w:p>
        </w:tc>
      </w:tr>
      <w:tr w:rsidR="0000384F" w:rsidRPr="00DD172E" w:rsidTr="00CA4EC2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84F">
              <w:rPr>
                <w:rFonts w:ascii="Times New Roman" w:hAnsi="Times New Roman" w:cs="Times New Roman"/>
                <w:b/>
                <w:bCs/>
                <w:color w:val="000000"/>
              </w:rPr>
              <w:t>02.09.2019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 w:rsidP="00141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84F">
              <w:rPr>
                <w:rFonts w:ascii="Times New Roman" w:hAnsi="Times New Roman" w:cs="Times New Roman"/>
                <w:color w:val="000000"/>
              </w:rPr>
              <w:t>Ders Konularının Tanımlanması, Örneklerle Özetlenmesi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00384F">
            <w:pPr>
              <w:rPr>
                <w:rFonts w:ascii="Times New Roman" w:hAnsi="Times New Roman" w:cs="Times New Roman"/>
              </w:rPr>
            </w:pPr>
            <w:r w:rsidRPr="0000384F">
              <w:rPr>
                <w:rFonts w:ascii="Times New Roman" w:hAnsi="Times New Roman" w:cs="Times New Roman"/>
              </w:rPr>
              <w:t>Prof. Dr. Işın ULUKAPI</w:t>
            </w:r>
          </w:p>
        </w:tc>
      </w:tr>
      <w:tr w:rsidR="0000384F" w:rsidRPr="00DD172E" w:rsidTr="00CA4EC2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84F">
              <w:rPr>
                <w:rFonts w:ascii="Times New Roman" w:hAnsi="Times New Roman" w:cs="Times New Roman"/>
                <w:b/>
                <w:bCs/>
                <w:color w:val="000000"/>
              </w:rPr>
              <w:t>09.09.2019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00384F" w:rsidP="00141A34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0384F">
              <w:rPr>
                <w:rFonts w:ascii="Times New Roman" w:hAnsi="Times New Roman" w:cs="Times New Roman"/>
                <w:noProof/>
                <w:color w:val="000000"/>
              </w:rPr>
              <w:t>Çocuk Diş Hekimliğinin Psikososyal Boyutları ve Tedavide Ailenin Rolü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00384F">
            <w:pPr>
              <w:rPr>
                <w:rFonts w:ascii="Times New Roman" w:hAnsi="Times New Roman" w:cs="Times New Roman"/>
              </w:rPr>
            </w:pPr>
            <w:r w:rsidRPr="0000384F">
              <w:rPr>
                <w:rFonts w:ascii="Times New Roman" w:hAnsi="Times New Roman" w:cs="Times New Roman"/>
                <w:noProof/>
              </w:rPr>
              <w:t>Dr. Öğr.</w:t>
            </w:r>
            <w:r w:rsidRPr="0000384F">
              <w:rPr>
                <w:rFonts w:ascii="Times New Roman" w:hAnsi="Times New Roman" w:cs="Times New Roman"/>
              </w:rPr>
              <w:t xml:space="preserve"> Üyesi Müge ÇİMEN</w:t>
            </w:r>
          </w:p>
        </w:tc>
      </w:tr>
      <w:tr w:rsidR="0000384F" w:rsidRPr="00DD172E" w:rsidTr="00CA4EC2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84F">
              <w:rPr>
                <w:rFonts w:ascii="Times New Roman" w:hAnsi="Times New Roman" w:cs="Times New Roman"/>
                <w:b/>
                <w:bCs/>
                <w:color w:val="000000"/>
              </w:rPr>
              <w:t>16.09.2019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00384F" w:rsidP="00141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84F">
              <w:rPr>
                <w:rFonts w:ascii="Times New Roman" w:hAnsi="Times New Roman" w:cs="Times New Roman"/>
                <w:color w:val="000000"/>
              </w:rPr>
              <w:t>Çocukta Çürük Risk Faktörlerinin Belirlenmesi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141A34">
            <w:pPr>
              <w:rPr>
                <w:rFonts w:ascii="Times New Roman" w:hAnsi="Times New Roman" w:cs="Times New Roman"/>
              </w:rPr>
            </w:pPr>
            <w:r w:rsidRPr="0000384F">
              <w:rPr>
                <w:rFonts w:ascii="Times New Roman" w:hAnsi="Times New Roman" w:cs="Times New Roman"/>
                <w:noProof/>
              </w:rPr>
              <w:t>Dr. Öğr.</w:t>
            </w:r>
            <w:r w:rsidRPr="0000384F">
              <w:rPr>
                <w:rFonts w:ascii="Times New Roman" w:hAnsi="Times New Roman" w:cs="Times New Roman"/>
              </w:rPr>
              <w:t xml:space="preserve"> </w:t>
            </w:r>
            <w:r w:rsidR="0000384F" w:rsidRPr="0000384F">
              <w:rPr>
                <w:rFonts w:ascii="Times New Roman" w:hAnsi="Times New Roman" w:cs="Times New Roman"/>
              </w:rPr>
              <w:t>Üyesi Merve Nur AYDIN</w:t>
            </w:r>
          </w:p>
        </w:tc>
      </w:tr>
      <w:tr w:rsidR="0000384F" w:rsidRPr="00DD172E" w:rsidTr="00CA4EC2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4.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84F">
              <w:rPr>
                <w:rFonts w:ascii="Times New Roman" w:hAnsi="Times New Roman" w:cs="Times New Roman"/>
                <w:b/>
                <w:bCs/>
                <w:color w:val="000000"/>
              </w:rPr>
              <w:t>23.09.2019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00384F" w:rsidP="00141A34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0384F">
              <w:rPr>
                <w:rFonts w:ascii="Times New Roman" w:hAnsi="Times New Roman" w:cs="Times New Roman"/>
                <w:noProof/>
                <w:color w:val="000000"/>
              </w:rPr>
              <w:t>Genç Sürekli Dişlerde İleri Restoratif Uygulamalar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141A34">
            <w:pPr>
              <w:rPr>
                <w:rFonts w:ascii="Times New Roman" w:hAnsi="Times New Roman" w:cs="Times New Roman"/>
              </w:rPr>
            </w:pPr>
            <w:r w:rsidRPr="0000384F">
              <w:rPr>
                <w:rFonts w:ascii="Times New Roman" w:hAnsi="Times New Roman" w:cs="Times New Roman"/>
                <w:noProof/>
              </w:rPr>
              <w:t>Dr. Öğr.</w:t>
            </w:r>
            <w:r w:rsidRPr="0000384F">
              <w:rPr>
                <w:rFonts w:ascii="Times New Roman" w:hAnsi="Times New Roman" w:cs="Times New Roman"/>
              </w:rPr>
              <w:t xml:space="preserve"> </w:t>
            </w:r>
            <w:r w:rsidR="0000384F" w:rsidRPr="0000384F">
              <w:rPr>
                <w:rFonts w:ascii="Times New Roman" w:hAnsi="Times New Roman" w:cs="Times New Roman"/>
              </w:rPr>
              <w:t>Üyesi Müge ÇİMEN</w:t>
            </w:r>
          </w:p>
        </w:tc>
      </w:tr>
      <w:tr w:rsidR="0000384F" w:rsidRPr="00DD172E" w:rsidTr="00141A34">
        <w:trPr>
          <w:trHeight w:val="567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5. HAFTA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84F">
              <w:rPr>
                <w:rFonts w:ascii="Times New Roman" w:hAnsi="Times New Roman" w:cs="Times New Roman"/>
                <w:b/>
                <w:bCs/>
                <w:color w:val="000000"/>
              </w:rPr>
              <w:t>30.09.2019</w:t>
            </w:r>
          </w:p>
        </w:tc>
        <w:tc>
          <w:tcPr>
            <w:tcW w:w="64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4F" w:rsidRPr="0000384F" w:rsidRDefault="0000384F" w:rsidP="00141A34">
            <w:pPr>
              <w:jc w:val="center"/>
              <w:rPr>
                <w:rFonts w:ascii="Times New Roman" w:hAnsi="Times New Roman" w:cs="Times New Roman"/>
              </w:rPr>
            </w:pPr>
            <w:r w:rsidRPr="0000384F">
              <w:rPr>
                <w:rFonts w:ascii="Times New Roman" w:hAnsi="Times New Roman" w:cs="Times New Roman"/>
              </w:rPr>
              <w:t>Çocuk Hastada Travma Tedavileri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141A34">
            <w:pPr>
              <w:rPr>
                <w:rFonts w:ascii="Times New Roman" w:hAnsi="Times New Roman" w:cs="Times New Roman"/>
              </w:rPr>
            </w:pPr>
            <w:r w:rsidRPr="0000384F">
              <w:rPr>
                <w:rFonts w:ascii="Times New Roman" w:hAnsi="Times New Roman" w:cs="Times New Roman"/>
                <w:noProof/>
              </w:rPr>
              <w:t>Dr. Öğr.</w:t>
            </w:r>
            <w:r w:rsidRPr="0000384F">
              <w:rPr>
                <w:rFonts w:ascii="Times New Roman" w:hAnsi="Times New Roman" w:cs="Times New Roman"/>
              </w:rPr>
              <w:t xml:space="preserve"> </w:t>
            </w:r>
            <w:r w:rsidR="0000384F" w:rsidRPr="0000384F">
              <w:rPr>
                <w:rFonts w:ascii="Times New Roman" w:hAnsi="Times New Roman" w:cs="Times New Roman"/>
              </w:rPr>
              <w:t>Üyesi Sinem YILDIRIM</w:t>
            </w:r>
          </w:p>
        </w:tc>
      </w:tr>
      <w:tr w:rsidR="0000384F" w:rsidRPr="00DD172E" w:rsidTr="00141A34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>6. HAFTA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84F">
              <w:rPr>
                <w:rFonts w:ascii="Times New Roman" w:hAnsi="Times New Roman" w:cs="Times New Roman"/>
                <w:b/>
                <w:bCs/>
                <w:color w:val="000000"/>
              </w:rPr>
              <w:t>07.10.2019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00384F" w:rsidP="00141A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0384F">
              <w:rPr>
                <w:rFonts w:ascii="Times New Roman" w:hAnsi="Times New Roman" w:cs="Times New Roman"/>
                <w:noProof/>
              </w:rPr>
              <w:t>Travma Olgularında Endodontik Tedavi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141A34" w:rsidP="00141A34">
            <w:pPr>
              <w:jc w:val="center"/>
              <w:rPr>
                <w:rFonts w:ascii="Times New Roman" w:hAnsi="Times New Roman" w:cs="Times New Roman"/>
              </w:rPr>
            </w:pPr>
            <w:r w:rsidRPr="0000384F">
              <w:rPr>
                <w:rFonts w:ascii="Times New Roman" w:hAnsi="Times New Roman" w:cs="Times New Roman"/>
                <w:noProof/>
              </w:rPr>
              <w:t>Dr. Öğr.</w:t>
            </w:r>
            <w:r w:rsidRPr="0000384F">
              <w:rPr>
                <w:rFonts w:ascii="Times New Roman" w:hAnsi="Times New Roman" w:cs="Times New Roman"/>
              </w:rPr>
              <w:t xml:space="preserve"> Üyesi Sinem YILDIRIM</w:t>
            </w:r>
          </w:p>
        </w:tc>
      </w:tr>
      <w:tr w:rsidR="0000384F" w:rsidRPr="00DD172E" w:rsidTr="00CA4EC2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7.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84F">
              <w:rPr>
                <w:rFonts w:ascii="Times New Roman" w:hAnsi="Times New Roman" w:cs="Times New Roman"/>
                <w:b/>
                <w:bCs/>
                <w:color w:val="000000"/>
              </w:rPr>
              <w:t>14.10.2019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00384F" w:rsidP="00141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84F">
              <w:rPr>
                <w:rFonts w:ascii="Times New Roman" w:hAnsi="Times New Roman" w:cs="Times New Roman"/>
                <w:color w:val="000000"/>
              </w:rPr>
              <w:t>Çocuk Diş Hekimliğinde Antibiyotik ve Ağrı Kesici Kullanımı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141A34" w:rsidP="00141A34">
            <w:pPr>
              <w:jc w:val="center"/>
              <w:rPr>
                <w:rFonts w:ascii="Times New Roman" w:hAnsi="Times New Roman" w:cs="Times New Roman"/>
              </w:rPr>
            </w:pPr>
            <w:r w:rsidRPr="0000384F">
              <w:rPr>
                <w:rFonts w:ascii="Times New Roman" w:hAnsi="Times New Roman" w:cs="Times New Roman"/>
                <w:noProof/>
              </w:rPr>
              <w:t>Dr. Öğr.</w:t>
            </w:r>
            <w:r w:rsidRPr="0000384F">
              <w:rPr>
                <w:rFonts w:ascii="Times New Roman" w:hAnsi="Times New Roman" w:cs="Times New Roman"/>
              </w:rPr>
              <w:t xml:space="preserve"> Üyesi Müge ÇİMEN</w:t>
            </w:r>
          </w:p>
        </w:tc>
      </w:tr>
      <w:tr w:rsidR="000C46E6" w:rsidRPr="00DD172E" w:rsidTr="00B754F4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46E6" w:rsidRPr="005159C3" w:rsidRDefault="000C46E6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bookmarkStart w:id="0" w:name="_GoBack"/>
            <w:r w:rsidRPr="005159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8-9. HAFTA</w:t>
            </w:r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46E6" w:rsidRPr="0000384F" w:rsidRDefault="004A0C5D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21.10. - 01.11.2019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C46E6" w:rsidRPr="0000384F" w:rsidRDefault="000C46E6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1. ARA SINAV HAFTASI</w:t>
            </w:r>
          </w:p>
        </w:tc>
      </w:tr>
      <w:tr w:rsidR="0000384F" w:rsidRPr="00DD172E" w:rsidTr="00CA4EC2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10.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84F">
              <w:rPr>
                <w:rFonts w:ascii="Times New Roman" w:hAnsi="Times New Roman" w:cs="Times New Roman"/>
                <w:b/>
                <w:bCs/>
                <w:color w:val="000000"/>
              </w:rPr>
              <w:t>04.11.2019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00384F" w:rsidP="00141A34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0384F">
              <w:rPr>
                <w:rFonts w:ascii="Times New Roman" w:hAnsi="Times New Roman" w:cs="Times New Roman"/>
                <w:noProof/>
                <w:color w:val="000000"/>
              </w:rPr>
              <w:t>Remineralizasyon Ajanları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141A34" w:rsidP="00141A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0384F">
              <w:rPr>
                <w:rFonts w:ascii="Times New Roman" w:hAnsi="Times New Roman" w:cs="Times New Roman"/>
                <w:noProof/>
              </w:rPr>
              <w:t>Dr. Öğr. Üyesi Merve Nur AYDIN</w:t>
            </w:r>
          </w:p>
        </w:tc>
      </w:tr>
      <w:tr w:rsidR="0000384F" w:rsidRPr="00DD172E" w:rsidTr="00CA4EC2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11.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84F">
              <w:rPr>
                <w:rFonts w:ascii="Times New Roman" w:hAnsi="Times New Roman" w:cs="Times New Roman"/>
                <w:b/>
                <w:bCs/>
                <w:color w:val="000000"/>
              </w:rPr>
              <w:t>11.11.2019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00384F" w:rsidP="00141A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0384F">
              <w:rPr>
                <w:rFonts w:ascii="Times New Roman" w:hAnsi="Times New Roman" w:cs="Times New Roman"/>
                <w:noProof/>
              </w:rPr>
              <w:t>Fluorid Toksikasyonları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141A34" w:rsidP="00141A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0384F">
              <w:rPr>
                <w:rFonts w:ascii="Times New Roman" w:hAnsi="Times New Roman" w:cs="Times New Roman"/>
                <w:noProof/>
              </w:rPr>
              <w:t xml:space="preserve">Dr. Öğr. </w:t>
            </w:r>
            <w:r w:rsidR="0000384F" w:rsidRPr="0000384F">
              <w:rPr>
                <w:rFonts w:ascii="Times New Roman" w:hAnsi="Times New Roman" w:cs="Times New Roman"/>
                <w:noProof/>
              </w:rPr>
              <w:t>Üyesi Müge TOKUÇ</w:t>
            </w:r>
          </w:p>
        </w:tc>
      </w:tr>
      <w:tr w:rsidR="0000384F" w:rsidRPr="00DD172E" w:rsidTr="00CA4EC2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12.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84F">
              <w:rPr>
                <w:rFonts w:ascii="Times New Roman" w:hAnsi="Times New Roman" w:cs="Times New Roman"/>
                <w:b/>
                <w:bCs/>
                <w:color w:val="000000"/>
              </w:rPr>
              <w:t>18.11.2019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00384F" w:rsidP="00141A34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0384F">
              <w:rPr>
                <w:rFonts w:ascii="Times New Roman" w:hAnsi="Times New Roman" w:cs="Times New Roman"/>
                <w:noProof/>
                <w:color w:val="000000"/>
              </w:rPr>
              <w:t>Diş Çürüğü ve İmmünite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00384F" w:rsidP="00141A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0384F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00384F" w:rsidRPr="00DD172E" w:rsidTr="00CA4EC2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13.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84F">
              <w:rPr>
                <w:rFonts w:ascii="Times New Roman" w:hAnsi="Times New Roman" w:cs="Times New Roman"/>
                <w:b/>
                <w:bCs/>
                <w:color w:val="000000"/>
              </w:rPr>
              <w:t>25.11.2019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 w:rsidP="00141A34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0384F">
              <w:rPr>
                <w:rFonts w:ascii="Times New Roman" w:hAnsi="Times New Roman" w:cs="Times New Roman"/>
                <w:noProof/>
                <w:color w:val="000000"/>
              </w:rPr>
              <w:t>Koruyucu Önleyici Ortodontik Tedavi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141A34" w:rsidP="00141A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0384F">
              <w:rPr>
                <w:rFonts w:ascii="Times New Roman" w:hAnsi="Times New Roman" w:cs="Times New Roman"/>
                <w:noProof/>
              </w:rPr>
              <w:t>Dr. Öğr. Üyesi Merve Nur AYDIN</w:t>
            </w:r>
          </w:p>
        </w:tc>
      </w:tr>
      <w:tr w:rsidR="0000384F" w:rsidRPr="00DD172E" w:rsidTr="00CA4EC2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14.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84F">
              <w:rPr>
                <w:rFonts w:ascii="Times New Roman" w:hAnsi="Times New Roman" w:cs="Times New Roman"/>
                <w:b/>
                <w:bCs/>
                <w:color w:val="000000"/>
              </w:rPr>
              <w:t>02.12.2019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00384F" w:rsidP="00141A34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0384F">
              <w:rPr>
                <w:rFonts w:ascii="Times New Roman" w:hAnsi="Times New Roman" w:cs="Times New Roman"/>
                <w:noProof/>
                <w:color w:val="000000"/>
              </w:rPr>
              <w:t>Dudak Damak Yarıkları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141A34" w:rsidP="00141A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0384F">
              <w:rPr>
                <w:rFonts w:ascii="Times New Roman" w:hAnsi="Times New Roman" w:cs="Times New Roman"/>
                <w:noProof/>
              </w:rPr>
              <w:t xml:space="preserve">Dr. Öğr. </w:t>
            </w:r>
            <w:r w:rsidR="0000384F" w:rsidRPr="0000384F">
              <w:rPr>
                <w:rFonts w:ascii="Times New Roman" w:hAnsi="Times New Roman" w:cs="Times New Roman"/>
                <w:noProof/>
              </w:rPr>
              <w:t>Üyesi Müge TOKUÇ</w:t>
            </w:r>
          </w:p>
        </w:tc>
      </w:tr>
      <w:tr w:rsidR="0000384F" w:rsidRPr="00DD172E" w:rsidTr="00CA4EC2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15.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84F">
              <w:rPr>
                <w:rFonts w:ascii="Times New Roman" w:hAnsi="Times New Roman" w:cs="Times New Roman"/>
                <w:b/>
                <w:bCs/>
                <w:color w:val="000000"/>
              </w:rPr>
              <w:t>09.12.2019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00384F" w:rsidP="00141A34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0384F">
              <w:rPr>
                <w:rFonts w:ascii="Times New Roman" w:hAnsi="Times New Roman" w:cs="Times New Roman"/>
                <w:noProof/>
                <w:color w:val="000000"/>
              </w:rPr>
              <w:t>Kronik Sağlık Sorunu Olan Çocuklar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141A34" w:rsidP="00141A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0384F">
              <w:rPr>
                <w:rFonts w:ascii="Times New Roman" w:hAnsi="Times New Roman" w:cs="Times New Roman"/>
                <w:noProof/>
              </w:rPr>
              <w:t>Dr. Öğr. Üyesi Sinem YILDIRIM</w:t>
            </w:r>
          </w:p>
        </w:tc>
      </w:tr>
      <w:tr w:rsidR="0000384F" w:rsidRPr="00DD172E" w:rsidTr="00CA4EC2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0384F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16.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4F" w:rsidRPr="0000384F" w:rsidRDefault="00003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84F">
              <w:rPr>
                <w:rFonts w:ascii="Times New Roman" w:hAnsi="Times New Roman" w:cs="Times New Roman"/>
                <w:b/>
                <w:bCs/>
                <w:color w:val="000000"/>
              </w:rPr>
              <w:t>16.12.2019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00384F" w:rsidP="00141A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0384F">
              <w:rPr>
                <w:rFonts w:ascii="Times New Roman" w:hAnsi="Times New Roman" w:cs="Times New Roman"/>
                <w:noProof/>
              </w:rPr>
              <w:t>Çocuk Diş Hekimliğinde Lazer Uygulamaları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4F" w:rsidRPr="0000384F" w:rsidRDefault="00141A34" w:rsidP="00141A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0384F">
              <w:rPr>
                <w:rFonts w:ascii="Times New Roman" w:hAnsi="Times New Roman" w:cs="Times New Roman"/>
                <w:noProof/>
              </w:rPr>
              <w:t xml:space="preserve">Dr. Öğr. </w:t>
            </w:r>
            <w:r w:rsidR="0000384F" w:rsidRPr="0000384F">
              <w:rPr>
                <w:rFonts w:ascii="Times New Roman" w:hAnsi="Times New Roman" w:cs="Times New Roman"/>
                <w:noProof/>
              </w:rPr>
              <w:t>Üyesi Müge TOKUÇ</w:t>
            </w:r>
          </w:p>
        </w:tc>
      </w:tr>
      <w:tr w:rsidR="000C46E6" w:rsidRPr="00DD172E" w:rsidTr="00B754F4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6E6" w:rsidRPr="00DD172E" w:rsidRDefault="000C46E6" w:rsidP="00B754F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46E6" w:rsidRPr="00DD172E" w:rsidRDefault="004A0C5D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06-17.01.2020</w:t>
            </w:r>
          </w:p>
        </w:tc>
        <w:tc>
          <w:tcPr>
            <w:tcW w:w="1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C46E6" w:rsidRPr="00DD172E" w:rsidRDefault="00141A34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YARIYIL SONU</w:t>
            </w:r>
            <w:r w:rsidR="000C46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SINAV</w:t>
            </w:r>
            <w:r w:rsidR="000C46E6"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HAFTASI</w:t>
            </w:r>
          </w:p>
        </w:tc>
      </w:tr>
      <w:tr w:rsidR="000C46E6" w:rsidRPr="00DD172E" w:rsidTr="00B754F4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E6" w:rsidRPr="00DD172E" w:rsidRDefault="000C46E6" w:rsidP="00B754F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E6" w:rsidRPr="00DD172E" w:rsidRDefault="000C46E6" w:rsidP="00B754F4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E6" w:rsidRPr="00DD172E" w:rsidRDefault="000C46E6" w:rsidP="00B754F4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E6" w:rsidRPr="00DD172E" w:rsidRDefault="000C46E6" w:rsidP="00B754F4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0C46E6" w:rsidRPr="00DD172E" w:rsidTr="00B754F4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6E6" w:rsidRPr="00DD172E" w:rsidRDefault="000C46E6" w:rsidP="00B754F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46E6" w:rsidRPr="00DD172E" w:rsidRDefault="000C46E6" w:rsidP="00003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</w:t>
            </w:r>
            <w:r w:rsidR="004A0C5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7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-</w:t>
            </w:r>
            <w:r w:rsidR="000038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31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</w:t>
            </w:r>
            <w:r w:rsidR="000038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</w:t>
            </w:r>
            <w:r w:rsidR="005E4D9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20</w:t>
            </w:r>
          </w:p>
        </w:tc>
        <w:tc>
          <w:tcPr>
            <w:tcW w:w="11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C46E6" w:rsidRPr="00DD172E" w:rsidRDefault="000C46E6" w:rsidP="00B754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BÜTÜNLEME SINAV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HAFTASI</w:t>
            </w:r>
          </w:p>
        </w:tc>
      </w:tr>
    </w:tbl>
    <w:p w:rsidR="004A0C5D" w:rsidRPr="00810605" w:rsidRDefault="004A0C5D" w:rsidP="00B754F4">
      <w:pPr>
        <w:spacing w:line="276" w:lineRule="auto"/>
        <w:rPr>
          <w:noProof/>
        </w:rPr>
      </w:pPr>
    </w:p>
    <w:sectPr w:rsidR="004A0C5D" w:rsidRPr="00810605" w:rsidSect="00DD172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72E"/>
    <w:rsid w:val="0000384F"/>
    <w:rsid w:val="000C46E6"/>
    <w:rsid w:val="000E4517"/>
    <w:rsid w:val="00124777"/>
    <w:rsid w:val="00141A34"/>
    <w:rsid w:val="00194F84"/>
    <w:rsid w:val="001B5AE0"/>
    <w:rsid w:val="001F2A4C"/>
    <w:rsid w:val="0021169A"/>
    <w:rsid w:val="004A0C5D"/>
    <w:rsid w:val="005159C3"/>
    <w:rsid w:val="00517FD9"/>
    <w:rsid w:val="0052017F"/>
    <w:rsid w:val="00570F78"/>
    <w:rsid w:val="005E4D90"/>
    <w:rsid w:val="00696D48"/>
    <w:rsid w:val="00727D40"/>
    <w:rsid w:val="007F5528"/>
    <w:rsid w:val="00810605"/>
    <w:rsid w:val="00852714"/>
    <w:rsid w:val="008E31C0"/>
    <w:rsid w:val="009839D7"/>
    <w:rsid w:val="009C088D"/>
    <w:rsid w:val="009C23DB"/>
    <w:rsid w:val="00B754F4"/>
    <w:rsid w:val="00BD2D22"/>
    <w:rsid w:val="00BF66C5"/>
    <w:rsid w:val="00C12D07"/>
    <w:rsid w:val="00C20EE4"/>
    <w:rsid w:val="00C47153"/>
    <w:rsid w:val="00CA4EC2"/>
    <w:rsid w:val="00CB05A5"/>
    <w:rsid w:val="00D42BD7"/>
    <w:rsid w:val="00D720DA"/>
    <w:rsid w:val="00DB1BC7"/>
    <w:rsid w:val="00DD172E"/>
    <w:rsid w:val="00E00878"/>
    <w:rsid w:val="00E96EE4"/>
    <w:rsid w:val="00F61A24"/>
    <w:rsid w:val="00F67C3D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D65978B2-9D8A-914F-B82B-BA860C94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Küçükay</dc:creator>
  <cp:lastModifiedBy>Işıl Küçükay</cp:lastModifiedBy>
  <cp:revision>9</cp:revision>
  <dcterms:created xsi:type="dcterms:W3CDTF">2019-08-07T06:14:00Z</dcterms:created>
  <dcterms:modified xsi:type="dcterms:W3CDTF">2019-09-03T05:27:00Z</dcterms:modified>
</cp:coreProperties>
</file>