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9229" w14:textId="3C583AB0" w:rsidR="00282354" w:rsidRDefault="00A82455" w:rsidP="00A82455">
      <w:pPr>
        <w:spacing w:after="0"/>
        <w:jc w:val="center"/>
      </w:pPr>
      <w:r>
        <w:t>T.C. İSTANBUL OKAN ÜNİVERSİTESİ</w:t>
      </w:r>
    </w:p>
    <w:p w14:paraId="1FD056CB" w14:textId="094E0D75" w:rsidR="00A82455" w:rsidRDefault="00A82455" w:rsidP="00A82455">
      <w:pPr>
        <w:spacing w:after="0"/>
        <w:jc w:val="center"/>
      </w:pPr>
      <w:r>
        <w:t>MESLEK YÜKSEKOKULU</w:t>
      </w:r>
    </w:p>
    <w:p w14:paraId="301FE71D" w14:textId="2CB89FE2" w:rsidR="002F6777" w:rsidRDefault="00A82455" w:rsidP="00A82455">
      <w:pPr>
        <w:spacing w:after="0"/>
        <w:jc w:val="center"/>
      </w:pPr>
      <w:r>
        <w:t>BİLGİSAYAR TEKNOLOJİLERİ BÖLÜMÜ</w:t>
      </w:r>
    </w:p>
    <w:p w14:paraId="5A3B6794" w14:textId="0C95B481" w:rsidR="000D50DC" w:rsidRDefault="000D50DC" w:rsidP="00A82455">
      <w:pPr>
        <w:spacing w:after="0"/>
        <w:jc w:val="center"/>
      </w:pPr>
      <w:r>
        <w:t xml:space="preserve">BİLGİSAYAR PROGRAMCILIĞI PROGRAMI </w:t>
      </w:r>
    </w:p>
    <w:p w14:paraId="488EF175" w14:textId="420AA068" w:rsidR="00A82455" w:rsidRDefault="00A82455" w:rsidP="00A82455">
      <w:pPr>
        <w:spacing w:after="0"/>
        <w:jc w:val="center"/>
      </w:pPr>
      <w:r>
        <w:t>DERS İÇERİKLERİ</w:t>
      </w:r>
    </w:p>
    <w:p w14:paraId="1D6103E6" w14:textId="2DDF3E96" w:rsidR="002F6777" w:rsidRDefault="002F6777"/>
    <w:p w14:paraId="6870C486" w14:textId="0CED5B35" w:rsidR="002F6777" w:rsidRDefault="002F6777" w:rsidP="007B23F1">
      <w:pPr>
        <w:spacing w:before="160"/>
      </w:pPr>
      <w:r w:rsidRPr="002F6777">
        <w:t>ATA101</w:t>
      </w:r>
      <w:r w:rsidR="00A82455">
        <w:tab/>
        <w:t>-ATA102</w:t>
      </w:r>
      <w:r w:rsidR="00A82455">
        <w:tab/>
      </w:r>
      <w:r w:rsidRPr="002F6777">
        <w:t>Atatürk İlkeleri ve İnkılap Tarihi I</w:t>
      </w:r>
      <w:r w:rsidR="00A82455">
        <w:t xml:space="preserve"> - II</w:t>
      </w:r>
    </w:p>
    <w:p w14:paraId="3898A401" w14:textId="77777777" w:rsidR="00A82455" w:rsidRDefault="00A82455" w:rsidP="007B23F1">
      <w:pPr>
        <w:spacing w:after="0"/>
      </w:pPr>
      <w:r>
        <w:t>• Birinci Dünya Savaşı’nın oluşumu, sebep ve sonuç ilişkisinin değerlendirilmesini,</w:t>
      </w:r>
    </w:p>
    <w:p w14:paraId="52D892A1" w14:textId="77777777" w:rsidR="00A82455" w:rsidRDefault="00A82455" w:rsidP="007B23F1">
      <w:pPr>
        <w:spacing w:after="0"/>
      </w:pPr>
      <w:r>
        <w:t>• Mondros ateşkes anlaşması ile işgale uğrayan Anadolu’da ulusu esaretten,</w:t>
      </w:r>
    </w:p>
    <w:p w14:paraId="597E0347" w14:textId="77777777" w:rsidR="00A82455" w:rsidRDefault="00A82455" w:rsidP="007B23F1">
      <w:pPr>
        <w:spacing w:after="0"/>
      </w:pPr>
      <w:r>
        <w:t>• Vatanı işgalden kurtarmak için kurtuluş çarelerinin ortaya konulmasını,</w:t>
      </w:r>
    </w:p>
    <w:p w14:paraId="52509DFF" w14:textId="77777777" w:rsidR="00A82455" w:rsidRDefault="00A82455" w:rsidP="007B23F1">
      <w:pPr>
        <w:spacing w:after="0"/>
      </w:pPr>
      <w:r>
        <w:t>• bu çerçevede zararlı ve faydalı cemiyetlerin çalışmalarını,</w:t>
      </w:r>
    </w:p>
    <w:p w14:paraId="79CA2C5B" w14:textId="77777777" w:rsidR="00A82455" w:rsidRDefault="00A82455" w:rsidP="007B23F1">
      <w:pPr>
        <w:spacing w:after="0"/>
      </w:pPr>
      <w:r>
        <w:t>• 19 Mayıs 1919’da Samsun’dan başlayan kongre yönetimlerinin içerik ve şekil bakımından değerlendirilmesini,</w:t>
      </w:r>
    </w:p>
    <w:p w14:paraId="5C148E67" w14:textId="77777777" w:rsidR="00A82455" w:rsidRDefault="00A82455" w:rsidP="007B23F1">
      <w:pPr>
        <w:spacing w:after="0"/>
      </w:pPr>
      <w:r>
        <w:t>• TBMM’nin yapısı ve meşruiyetinin ortaya konmasını,</w:t>
      </w:r>
    </w:p>
    <w:p w14:paraId="1BA7DC43" w14:textId="77777777" w:rsidR="00A82455" w:rsidRDefault="00A82455" w:rsidP="007B23F1">
      <w:pPr>
        <w:spacing w:after="0"/>
      </w:pPr>
      <w:r>
        <w:t>• Türk İstiklal Savaşı’nın yönetilmesini,</w:t>
      </w:r>
    </w:p>
    <w:p w14:paraId="5C015C6E" w14:textId="11B9BDD3" w:rsidR="002F6777" w:rsidRDefault="00A82455" w:rsidP="007B23F1">
      <w:pPr>
        <w:spacing w:after="0"/>
      </w:pPr>
      <w:r>
        <w:t>• Lozan Barış Antlaşması ve Cumhuriyetin ilanının ortaya konmasını içerir.</w:t>
      </w:r>
    </w:p>
    <w:p w14:paraId="51CFFD99" w14:textId="726A159C" w:rsidR="002F6777" w:rsidRDefault="00A82455" w:rsidP="007B23F1">
      <w:pPr>
        <w:spacing w:before="160"/>
      </w:pPr>
      <w:r w:rsidRPr="00A82455">
        <w:t>MING151</w:t>
      </w:r>
      <w:r w:rsidRPr="00A82455">
        <w:tab/>
        <w:t>Temel İngilizce I</w:t>
      </w:r>
    </w:p>
    <w:p w14:paraId="562F94B6" w14:textId="0CB3A9C2" w:rsidR="002F6777" w:rsidRDefault="00A82455" w:rsidP="00A82455">
      <w:pPr>
        <w:jc w:val="both"/>
      </w:pPr>
      <w:r w:rsidRPr="00A82455">
        <w:t>Bu ders internet üzerinden verilmektedir. Bu ders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14:paraId="75ED3ACF" w14:textId="383F033F" w:rsidR="00A82455" w:rsidRDefault="00A82455" w:rsidP="007B23F1">
      <w:pPr>
        <w:spacing w:before="160"/>
      </w:pPr>
      <w:r w:rsidRPr="00A82455">
        <w:t>MING152</w:t>
      </w:r>
      <w:r w:rsidRPr="00A82455">
        <w:tab/>
        <w:t>Temel İngilizce II</w:t>
      </w:r>
    </w:p>
    <w:p w14:paraId="003AE6CB" w14:textId="48949847" w:rsidR="00A82455" w:rsidRDefault="00A82455" w:rsidP="00A82455">
      <w:pPr>
        <w:jc w:val="both"/>
      </w:pPr>
      <w:r w:rsidRPr="00A82455">
        <w:t>Bu ders MING151 dersinin devamı niteliğindedir ve yine internet üzerinden verilmektedir.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p w14:paraId="7A325E18" w14:textId="733CCBB5" w:rsidR="00A82455" w:rsidRDefault="00A82455" w:rsidP="007B23F1">
      <w:pPr>
        <w:spacing w:before="160"/>
      </w:pPr>
      <w:r w:rsidRPr="00A82455">
        <w:t>MTRD101</w:t>
      </w:r>
      <w:r>
        <w:t>-MTRD102</w:t>
      </w:r>
      <w:r w:rsidRPr="00A82455">
        <w:tab/>
        <w:t>Türk Dili I</w:t>
      </w:r>
      <w:r>
        <w:t xml:space="preserve"> - II</w:t>
      </w:r>
    </w:p>
    <w:p w14:paraId="2968B91B" w14:textId="7504EC9B" w:rsidR="00A82455" w:rsidRDefault="00A82455" w:rsidP="00A82455">
      <w:pPr>
        <w:jc w:val="both"/>
      </w:pPr>
      <w:r w:rsidRPr="00A82455">
        <w:t>Dil nedir ? Dilin sosyal bir kurum olarak millet hayatındaki yeri ve önemi. Türk dilinin dünya dilleri arasındaki yeri ve Türk dilinin tarihi devreleri. Türkçede sesler ve sınıflandırılması, Türkçenin ses özellikleri ve ses bilgisi ile ilgili kurallar. Türkçenin yapım ekleri ve uygulaması, kompozisyonla ilgili genel bilgiler. Kompozisyon yazmada kullanılacak plan ve uygulaması. Dilekçe ve özgeçmiş yazımı. İmlâ ve noktalama.</w:t>
      </w:r>
    </w:p>
    <w:p w14:paraId="6499E278" w14:textId="77777777" w:rsidR="002901D0" w:rsidRDefault="002901D0" w:rsidP="002901D0">
      <w:pPr>
        <w:spacing w:before="160"/>
      </w:pPr>
      <w:r w:rsidRPr="002F6777">
        <w:t>MMAT101</w:t>
      </w:r>
      <w:r w:rsidRPr="002F6777">
        <w:tab/>
        <w:t>Matematik</w:t>
      </w:r>
    </w:p>
    <w:p w14:paraId="7E920742" w14:textId="77777777" w:rsidR="002901D0" w:rsidRDefault="002901D0" w:rsidP="002901D0">
      <w:pPr>
        <w:spacing w:after="0"/>
      </w:pPr>
      <w:r>
        <w:t>• Kümeler, Sayılar ve Cebirsel İşlemler</w:t>
      </w:r>
    </w:p>
    <w:p w14:paraId="432D5DDF" w14:textId="77777777" w:rsidR="002901D0" w:rsidRDefault="002901D0" w:rsidP="002901D0">
      <w:pPr>
        <w:spacing w:after="0"/>
      </w:pPr>
      <w:r>
        <w:t>• Denklem ve Eşitsizlik</w:t>
      </w:r>
    </w:p>
    <w:p w14:paraId="3E770742" w14:textId="77777777" w:rsidR="002901D0" w:rsidRDefault="002901D0" w:rsidP="002901D0">
      <w:pPr>
        <w:spacing w:after="0"/>
      </w:pPr>
      <w:r>
        <w:t>• Matris ve Determinant</w:t>
      </w:r>
    </w:p>
    <w:p w14:paraId="775E413F" w14:textId="77777777" w:rsidR="002901D0" w:rsidRDefault="002901D0" w:rsidP="002901D0">
      <w:pPr>
        <w:spacing w:after="0"/>
      </w:pPr>
      <w:r>
        <w:t>• Fonksiyonlar</w:t>
      </w:r>
    </w:p>
    <w:p w14:paraId="75F9F8A8" w14:textId="77777777" w:rsidR="002901D0" w:rsidRDefault="002901D0" w:rsidP="002901D0">
      <w:pPr>
        <w:spacing w:after="0"/>
      </w:pPr>
      <w:r>
        <w:t>• Logaritma</w:t>
      </w:r>
    </w:p>
    <w:p w14:paraId="11C53F18" w14:textId="77777777" w:rsidR="002901D0" w:rsidRDefault="002901D0" w:rsidP="002901D0">
      <w:pPr>
        <w:spacing w:after="0"/>
      </w:pPr>
      <w:r>
        <w:t>• Trigonometri</w:t>
      </w:r>
    </w:p>
    <w:p w14:paraId="57122B26" w14:textId="77777777" w:rsidR="002901D0" w:rsidRDefault="002901D0" w:rsidP="002901D0">
      <w:pPr>
        <w:spacing w:after="0"/>
      </w:pPr>
      <w:r>
        <w:t>• Karmaşık Sayılar</w:t>
      </w:r>
    </w:p>
    <w:p w14:paraId="6F0E29D1" w14:textId="77777777" w:rsidR="002901D0" w:rsidRDefault="002901D0" w:rsidP="002901D0">
      <w:pPr>
        <w:spacing w:after="0"/>
      </w:pPr>
      <w:r>
        <w:t>• Limit ve Süreklilik</w:t>
      </w:r>
    </w:p>
    <w:p w14:paraId="44374D74" w14:textId="77777777" w:rsidR="0018661F" w:rsidRDefault="0018661F" w:rsidP="00A82455">
      <w:pPr>
        <w:jc w:val="both"/>
      </w:pPr>
    </w:p>
    <w:p w14:paraId="46FDE0D3" w14:textId="77777777" w:rsidR="0018661F" w:rsidRDefault="0018661F" w:rsidP="00A82455">
      <w:pPr>
        <w:jc w:val="both"/>
      </w:pPr>
    </w:p>
    <w:p w14:paraId="10F7D3A7" w14:textId="77777777" w:rsidR="0018661F" w:rsidRDefault="0018661F" w:rsidP="0018661F">
      <w:pPr>
        <w:jc w:val="both"/>
      </w:pPr>
      <w:r w:rsidRPr="00D9292B">
        <w:lastRenderedPageBreak/>
        <w:t>MMAT105</w:t>
      </w:r>
      <w:r w:rsidRPr="00D9292B">
        <w:tab/>
        <w:t>Genel Matematik</w:t>
      </w:r>
    </w:p>
    <w:p w14:paraId="0E7F7A53" w14:textId="77777777" w:rsidR="0018661F" w:rsidRDefault="0018661F" w:rsidP="0018661F">
      <w:pPr>
        <w:jc w:val="both"/>
      </w:pPr>
      <w:r w:rsidRPr="003900EB">
        <w:t>Temel Kavramlar, Sayılar, Üslü- Köklü Sayılar ve Özellikleri, Kümeler, Çarpanlara Ayırma, 1. ve 2. Dereceden Denklemler, Denklem Sistemleri ve Çözümleri, Mutlak Değer, Eşitsizlik, Oran-Orantı</w:t>
      </w:r>
    </w:p>
    <w:p w14:paraId="23BD1E5D" w14:textId="77777777" w:rsidR="0018661F" w:rsidRDefault="0018661F" w:rsidP="0018661F">
      <w:pPr>
        <w:jc w:val="both"/>
      </w:pPr>
      <w:r w:rsidRPr="0025211C">
        <w:t>MMAT106</w:t>
      </w:r>
      <w:r w:rsidRPr="0025211C">
        <w:tab/>
        <w:t>Matematik</w:t>
      </w:r>
      <w:r>
        <w:t xml:space="preserve"> -</w:t>
      </w:r>
      <w:r w:rsidRPr="0025211C">
        <w:t xml:space="preserve"> Mantık</w:t>
      </w:r>
    </w:p>
    <w:p w14:paraId="2942AD3A" w14:textId="77777777" w:rsidR="0018661F" w:rsidRDefault="0018661F" w:rsidP="0018661F">
      <w:pPr>
        <w:jc w:val="both"/>
      </w:pPr>
      <w:r>
        <w:t>F</w:t>
      </w:r>
      <w:r w:rsidRPr="001C30D3">
        <w:t xml:space="preserve">onksiyonlar, limit ve süreklilik, türev, türevin uygulamaları, belirsiz integral, integral alma metotları, belirli integralinin özellikleri, ilgili teoremler, belirli integral uygulamaları, kompleks </w:t>
      </w:r>
      <w:proofErr w:type="spellStart"/>
      <w:r w:rsidRPr="001C30D3">
        <w:t>sayilar</w:t>
      </w:r>
      <w:proofErr w:type="spellEnd"/>
      <w:r w:rsidRPr="001C30D3">
        <w:t>, matrisler</w:t>
      </w:r>
      <w:r>
        <w:t>.</w:t>
      </w:r>
    </w:p>
    <w:p w14:paraId="24C99074" w14:textId="4069A855" w:rsidR="002F6777" w:rsidRDefault="002F6777" w:rsidP="007B23F1">
      <w:pPr>
        <w:spacing w:before="160"/>
      </w:pPr>
      <w:r w:rsidRPr="002F6777">
        <w:t>MBLP103</w:t>
      </w:r>
      <w:r w:rsidRPr="002F6777">
        <w:tab/>
        <w:t>Algoritma ve Programlamaya Giriş</w:t>
      </w:r>
    </w:p>
    <w:p w14:paraId="11B8E26C" w14:textId="7D6934E8" w:rsidR="002F6777" w:rsidRDefault="002F6777" w:rsidP="00A82455">
      <w:pPr>
        <w:jc w:val="both"/>
      </w:pPr>
      <w:r>
        <w:t>Bu ders problem çözümü ilke ve evreleri, algoritma ve akış şemaları, C# programlama ortamının kullanımı ve kod yazım kuralları, değişkenler, karar verme, döngüler, altprogramlar, dizi ve matris kullanımı ile ilgili temel bilgi ve algoritmaları içermektedir</w:t>
      </w:r>
    </w:p>
    <w:p w14:paraId="4141076D" w14:textId="13AE4B8B" w:rsidR="002F6777" w:rsidRDefault="002F6777" w:rsidP="007B23F1">
      <w:pPr>
        <w:spacing w:before="160"/>
      </w:pPr>
      <w:r w:rsidRPr="002F6777">
        <w:t>MBLP111</w:t>
      </w:r>
      <w:r w:rsidRPr="002F6777">
        <w:tab/>
        <w:t>Veri Tabanı Tasarımı Kavramları</w:t>
      </w:r>
    </w:p>
    <w:p w14:paraId="3FC5F98D" w14:textId="67721E1A" w:rsidR="002F6777" w:rsidRDefault="002F6777" w:rsidP="00A82455">
      <w:pPr>
        <w:jc w:val="both"/>
      </w:pPr>
      <w:r w:rsidRPr="002F6777">
        <w:t xml:space="preserve">Bu ders kapsamında SQL temelinde </w:t>
      </w:r>
      <w:proofErr w:type="spellStart"/>
      <w:r w:rsidRPr="002F6777">
        <w:t>Veritabanı</w:t>
      </w:r>
      <w:proofErr w:type="spellEnd"/>
      <w:r w:rsidRPr="002F6777">
        <w:t xml:space="preserve"> tasarım yöntemleri, </w:t>
      </w:r>
      <w:proofErr w:type="spellStart"/>
      <w:r w:rsidRPr="002F6777">
        <w:t>Veritabanı</w:t>
      </w:r>
      <w:proofErr w:type="spellEnd"/>
      <w:r w:rsidRPr="002F6777">
        <w:t xml:space="preserve"> yönetim sistemleri ve metodolojisi, ilişkisel </w:t>
      </w:r>
      <w:proofErr w:type="spellStart"/>
      <w:r w:rsidRPr="002F6777">
        <w:t>veritabanı</w:t>
      </w:r>
      <w:proofErr w:type="spellEnd"/>
      <w:r w:rsidRPr="002F6777">
        <w:t xml:space="preserve"> tasarımı, </w:t>
      </w:r>
      <w:proofErr w:type="spellStart"/>
      <w:r w:rsidRPr="002F6777">
        <w:t>Veritabanı</w:t>
      </w:r>
      <w:proofErr w:type="spellEnd"/>
      <w:r w:rsidRPr="002F6777">
        <w:t xml:space="preserve"> geliştirme döngüsü, </w:t>
      </w:r>
      <w:proofErr w:type="spellStart"/>
      <w:r w:rsidRPr="002F6777">
        <w:t>veritabanı</w:t>
      </w:r>
      <w:proofErr w:type="spellEnd"/>
      <w:r w:rsidRPr="002F6777">
        <w:t xml:space="preserve"> yazılımı, araçlar ve teknikler ile ilgili bilgiler verilmektedir.</w:t>
      </w:r>
    </w:p>
    <w:p w14:paraId="2B872270" w14:textId="167F02F0" w:rsidR="002F6777" w:rsidRDefault="002F6777" w:rsidP="007B23F1">
      <w:pPr>
        <w:spacing w:before="160"/>
      </w:pPr>
      <w:r w:rsidRPr="002F6777">
        <w:t>MBLP115</w:t>
      </w:r>
      <w:r w:rsidRPr="002F6777">
        <w:tab/>
      </w:r>
      <w:proofErr w:type="spellStart"/>
      <w:r w:rsidRPr="002F6777">
        <w:t>Websitesi</w:t>
      </w:r>
      <w:proofErr w:type="spellEnd"/>
      <w:r w:rsidRPr="002F6777">
        <w:t xml:space="preserve"> Temelleri</w:t>
      </w:r>
    </w:p>
    <w:p w14:paraId="074BA881" w14:textId="784245BA" w:rsidR="002F6777" w:rsidRDefault="002F6777" w:rsidP="00A82455">
      <w:pPr>
        <w:jc w:val="both"/>
      </w:pPr>
      <w:r w:rsidRPr="002F6777">
        <w:t>İnternet Ortamı. Web tasarımında temel ilkeler. HTML ve CSS. Resimlerin Düzenlenmesi. Animasyon Hazırlama. Web sitesi ihtiyaçları. Web sitesi tasarlama. Web sitesi yayınlama işlemleri. Web sitesi güvenlik ayarları. Web sitesini yedekleme işlemleri. Web sitesi bakım işlemleri.</w:t>
      </w:r>
    </w:p>
    <w:p w14:paraId="46975554" w14:textId="77777777" w:rsidR="0018661F" w:rsidRDefault="0018661F" w:rsidP="0018661F">
      <w:pPr>
        <w:jc w:val="both"/>
      </w:pPr>
      <w:r>
        <w:t>MBLP117</w:t>
      </w:r>
      <w:r>
        <w:tab/>
        <w:t>Algoritma ve Programlamanın Temelleri</w:t>
      </w:r>
    </w:p>
    <w:p w14:paraId="1505A351" w14:textId="36B142F8" w:rsidR="0018661F" w:rsidRDefault="0018661F" w:rsidP="0018661F">
      <w:pPr>
        <w:jc w:val="both"/>
      </w:pPr>
      <w:r>
        <w:t>Bu ders problem çözümü ilke ve evreleri, algoritma ve akış şemaları, C# programlama ortamının kullanımı ve kod yazım kuralları, değişkenler, karar verme, döngüler, altprogramlar, dizi ve matris kullanımı ile ilgili temel bilgi ve algoritmaları içermektedir</w:t>
      </w:r>
    </w:p>
    <w:p w14:paraId="7FB250F4" w14:textId="77777777" w:rsidR="0018661F" w:rsidRDefault="0018661F" w:rsidP="0018661F">
      <w:pPr>
        <w:jc w:val="both"/>
      </w:pPr>
      <w:r>
        <w:t>MBLP119</w:t>
      </w:r>
      <w:r>
        <w:tab/>
        <w:t>Bilgisayar Ağ Sistemleri</w:t>
      </w:r>
    </w:p>
    <w:p w14:paraId="76D8AACE" w14:textId="77777777" w:rsidR="0018661F" w:rsidRDefault="0018661F" w:rsidP="0018661F">
      <w:pPr>
        <w:jc w:val="both"/>
      </w:pPr>
      <w:r>
        <w:t xml:space="preserve">Bilgisayar Ağlarının Sınıflandırılması ve Temel Kavramlar. OSI Başvuru Modeli. Ağ Bağlantı Cihazları. Yerel Alan ve Kentsel Alan Ağları. Kablosuz Ağlar. Geniş Alan Ağları. TCP/IP Protokol Kümesi. IP Adresleme Mekanizması (IPv4 ve IPv6). Ağ Güvenliği ve IP Güvenlik Mekanizması. IP Yönlendirme ve </w:t>
      </w:r>
      <w:proofErr w:type="spellStart"/>
      <w:r>
        <w:t>Router</w:t>
      </w:r>
      <w:proofErr w:type="spellEnd"/>
      <w:r>
        <w:t xml:space="preserve"> Konfigürasyonu.</w:t>
      </w:r>
    </w:p>
    <w:p w14:paraId="75973987" w14:textId="77777777" w:rsidR="0018661F" w:rsidRDefault="0018661F" w:rsidP="0018661F">
      <w:pPr>
        <w:jc w:val="both"/>
      </w:pPr>
      <w:r w:rsidRPr="00D9292B">
        <w:t>MBLP121</w:t>
      </w:r>
      <w:r w:rsidRPr="00D9292B">
        <w:tab/>
      </w:r>
      <w:r>
        <w:t>İ</w:t>
      </w:r>
      <w:r w:rsidRPr="00D9292B">
        <w:t xml:space="preserve">şletim </w:t>
      </w:r>
      <w:r>
        <w:t>S</w:t>
      </w:r>
      <w:r w:rsidRPr="00D9292B">
        <w:t>istemi</w:t>
      </w:r>
    </w:p>
    <w:p w14:paraId="4586D80B" w14:textId="77777777" w:rsidR="0018661F" w:rsidRDefault="0018661F" w:rsidP="0018661F">
      <w:pPr>
        <w:jc w:val="both"/>
      </w:pPr>
      <w:r w:rsidRPr="007F545E">
        <w:t>İşletim sisteminin temel kavramlarını bilmek ve başlıca PC/Mobil işletim sistemlerini (Windows, Linux, Android, IOS vb.) tanımak. İşletim sisteminin kurulumunu, ayarlarını yapabilmek ve bileşenleri yönetmek.</w:t>
      </w:r>
    </w:p>
    <w:p w14:paraId="634F16A7" w14:textId="77777777" w:rsidR="0018661F" w:rsidRDefault="0018661F" w:rsidP="0018661F">
      <w:pPr>
        <w:jc w:val="both"/>
      </w:pPr>
      <w:r w:rsidRPr="00D9292B">
        <w:t>MBLP123</w:t>
      </w:r>
      <w:r w:rsidRPr="00D9292B">
        <w:tab/>
      </w:r>
      <w:proofErr w:type="spellStart"/>
      <w:r>
        <w:t>W</w:t>
      </w:r>
      <w:r w:rsidRPr="00D9292B">
        <w:t>ebsitesinin</w:t>
      </w:r>
      <w:proofErr w:type="spellEnd"/>
      <w:r w:rsidRPr="00D9292B">
        <w:t xml:space="preserve"> </w:t>
      </w:r>
      <w:r>
        <w:t>T</w:t>
      </w:r>
      <w:r w:rsidRPr="00D9292B">
        <w:t>emelleri</w:t>
      </w:r>
    </w:p>
    <w:p w14:paraId="6C24F356" w14:textId="77777777" w:rsidR="0018661F" w:rsidRDefault="0018661F" w:rsidP="0018661F">
      <w:pPr>
        <w:jc w:val="both"/>
      </w:pPr>
      <w:r w:rsidRPr="002F6777">
        <w:t>İnternet Ortamı. Web tasarımında temel ilkeler. HTML ve CSS. Resimlerin Düzenlenmesi. Animasyon Hazırlama. Web sitesi ihtiyaçları. Web sitesi tasarlama. Web sitesi yayınlama işlemleri. Web sitesi güvenlik ayarları. Web sitesini yedekleme işlemleri. Web sitesi bakım işlemleri.</w:t>
      </w:r>
    </w:p>
    <w:p w14:paraId="4482388C" w14:textId="77777777" w:rsidR="0018661F" w:rsidRDefault="0018661F" w:rsidP="007B23F1">
      <w:pPr>
        <w:spacing w:before="160"/>
      </w:pPr>
    </w:p>
    <w:p w14:paraId="33DE256A" w14:textId="77777777" w:rsidR="0018661F" w:rsidRDefault="0018661F" w:rsidP="007B23F1">
      <w:pPr>
        <w:spacing w:before="160"/>
      </w:pPr>
    </w:p>
    <w:p w14:paraId="0A490DE2" w14:textId="77777777" w:rsidR="0018661F" w:rsidRDefault="0018661F" w:rsidP="007B23F1">
      <w:pPr>
        <w:spacing w:before="160"/>
      </w:pPr>
    </w:p>
    <w:p w14:paraId="1B0ECFDA" w14:textId="77777777" w:rsidR="0018661F" w:rsidRDefault="0018661F" w:rsidP="007B23F1">
      <w:pPr>
        <w:spacing w:before="160"/>
      </w:pPr>
    </w:p>
    <w:p w14:paraId="5736EC11" w14:textId="77777777" w:rsidR="0018661F" w:rsidRDefault="0018661F" w:rsidP="007B23F1">
      <w:pPr>
        <w:spacing w:before="160"/>
      </w:pPr>
    </w:p>
    <w:p w14:paraId="74AFBCC6" w14:textId="2248A036" w:rsidR="002F6777" w:rsidRDefault="002F6777" w:rsidP="007B23F1">
      <w:pPr>
        <w:spacing w:before="160"/>
      </w:pPr>
      <w:r w:rsidRPr="002F6777">
        <w:lastRenderedPageBreak/>
        <w:t>MBLP124</w:t>
      </w:r>
      <w:r w:rsidRPr="002F6777">
        <w:tab/>
        <w:t>.Net ile Programlama</w:t>
      </w:r>
    </w:p>
    <w:p w14:paraId="6DA4D052" w14:textId="0EBB4317" w:rsidR="002F6777" w:rsidRDefault="002F6777" w:rsidP="00474FFB">
      <w:pPr>
        <w:jc w:val="both"/>
      </w:pPr>
      <w:r>
        <w:t xml:space="preserve">Visual </w:t>
      </w:r>
      <w:proofErr w:type="spellStart"/>
      <w:r>
        <w:t>Studio</w:t>
      </w:r>
      <w:proofErr w:type="spellEnd"/>
      <w:r>
        <w:t xml:space="preserve"> </w:t>
      </w:r>
      <w:proofErr w:type="spellStart"/>
      <w:r>
        <w:t>IDE’nin</w:t>
      </w:r>
      <w:proofErr w:type="spellEnd"/>
      <w:r>
        <w:t xml:space="preserve"> kurulumu, geliştirme ortamındaki araçlar, temel bileşenler ve tanımlamalar, Bileşen özellikleri ve olaylar, Değişkenler, Kontrol deyimleri ve döngüler, Nesneye yönelik programlama temelleri anlatılır ve uygulamalar yapılır. Uygulamalar C# programlama dili ile yapılır.</w:t>
      </w:r>
      <w:r w:rsidR="00C558F9">
        <w:t xml:space="preserve"> </w:t>
      </w:r>
      <w:r>
        <w:t>NET Platformu, NET Programları Nasıl Çalışır, MSIL Nedir, C# Programlama Dilinin Temelleri, Kontrol Yapıları, Sınıf Ve Nesne Kavramları, Fonksiyonlar Ve Diziler, Nesne Tabanlı Programlama: Kalıtım (</w:t>
      </w:r>
      <w:proofErr w:type="spellStart"/>
      <w:r>
        <w:t>Inheritance</w:t>
      </w:r>
      <w:proofErr w:type="spellEnd"/>
      <w:r>
        <w:t>), Nesne Tabanlı Programlama: Polimorfizm (</w:t>
      </w:r>
      <w:proofErr w:type="spellStart"/>
      <w:r>
        <w:t>Polymorphism</w:t>
      </w:r>
      <w:proofErr w:type="spellEnd"/>
      <w:r>
        <w:t>), Dosya Ve Dizin İşlemleri, Hata Yakalama (</w:t>
      </w:r>
      <w:proofErr w:type="spellStart"/>
      <w:r>
        <w:t>Exception</w:t>
      </w:r>
      <w:proofErr w:type="spellEnd"/>
      <w:r>
        <w:t xml:space="preserve"> Handling), </w:t>
      </w:r>
      <w:proofErr w:type="spellStart"/>
      <w:r>
        <w:t>Delegate</w:t>
      </w:r>
      <w:proofErr w:type="spellEnd"/>
      <w:r>
        <w:t xml:space="preserve">, </w:t>
      </w:r>
      <w:proofErr w:type="spellStart"/>
      <w:r>
        <w:t>Event</w:t>
      </w:r>
      <w:proofErr w:type="spellEnd"/>
      <w:r>
        <w:t xml:space="preserve"> Ve </w:t>
      </w:r>
      <w:proofErr w:type="spellStart"/>
      <w:r>
        <w:t>Attribute</w:t>
      </w:r>
      <w:proofErr w:type="spellEnd"/>
      <w:r>
        <w:t xml:space="preserve"> Kavramları, Network Programlama, ADO.NET ile </w:t>
      </w:r>
      <w:proofErr w:type="spellStart"/>
      <w:r>
        <w:t>veritabanı</w:t>
      </w:r>
      <w:proofErr w:type="spellEnd"/>
      <w:r>
        <w:t xml:space="preserve"> programlama.</w:t>
      </w:r>
    </w:p>
    <w:p w14:paraId="5951EB9E" w14:textId="77777777" w:rsidR="0018661F" w:rsidRDefault="0018661F" w:rsidP="0018661F">
      <w:pPr>
        <w:jc w:val="both"/>
      </w:pPr>
      <w:r w:rsidRPr="00D9292B">
        <w:t>MBLP125</w:t>
      </w:r>
      <w:r w:rsidRPr="00D9292B">
        <w:tab/>
      </w:r>
      <w:r>
        <w:t>D</w:t>
      </w:r>
      <w:r w:rsidRPr="00D9292B">
        <w:t xml:space="preserve">onanım ve </w:t>
      </w:r>
      <w:r>
        <w:t>Y</w:t>
      </w:r>
      <w:r w:rsidRPr="00D9292B">
        <w:t>azılım</w:t>
      </w:r>
    </w:p>
    <w:p w14:paraId="36C8E111" w14:textId="77777777" w:rsidR="0018661F" w:rsidRDefault="0018661F" w:rsidP="0018661F">
      <w:pPr>
        <w:jc w:val="both"/>
      </w:pPr>
      <w:r w:rsidRPr="003900EB">
        <w:t>Bilgisayarın donanımsal yapısı, Veri yolları, İşlemciler, Hafıza birimleri, Manyetik diskler, Optik diskler, Giriş-çıkış birimleri ve diğer donanım birimleri, sistem yazılımları ile</w:t>
      </w:r>
      <w:r>
        <w:t xml:space="preserve"> paket programları.</w:t>
      </w:r>
    </w:p>
    <w:p w14:paraId="020C78D0" w14:textId="018B0AF9" w:rsidR="002F6777" w:rsidRDefault="002F6777" w:rsidP="007B23F1">
      <w:pPr>
        <w:spacing w:before="160"/>
      </w:pPr>
      <w:r w:rsidRPr="002F6777">
        <w:t>MBLP126</w:t>
      </w:r>
      <w:r w:rsidRPr="002F6777">
        <w:tab/>
        <w:t>Web Programlamaya Giriş</w:t>
      </w:r>
    </w:p>
    <w:p w14:paraId="5491B6C8" w14:textId="142E74A0" w:rsidR="002F6777" w:rsidRDefault="002F6777" w:rsidP="007B23F1">
      <w:pPr>
        <w:jc w:val="both"/>
      </w:pPr>
      <w:r w:rsidRPr="002F6777">
        <w:t xml:space="preserve">Betik dil (Java </w:t>
      </w:r>
      <w:proofErr w:type="spellStart"/>
      <w:r w:rsidRPr="002F6777">
        <w:t>Script</w:t>
      </w:r>
      <w:proofErr w:type="spellEnd"/>
      <w:r w:rsidRPr="002F6777">
        <w:t xml:space="preserve">) ile web programlama. </w:t>
      </w:r>
      <w:proofErr w:type="spellStart"/>
      <w:r w:rsidRPr="002F6777">
        <w:t>Bootstrap</w:t>
      </w:r>
      <w:proofErr w:type="spellEnd"/>
      <w:r w:rsidRPr="002F6777">
        <w:t xml:space="preserve">, </w:t>
      </w:r>
      <w:proofErr w:type="spellStart"/>
      <w:r w:rsidRPr="002F6777">
        <w:t>JQuery</w:t>
      </w:r>
      <w:proofErr w:type="spellEnd"/>
      <w:r w:rsidRPr="002F6777">
        <w:t xml:space="preserve">, JSON, AJAX gibi Araçlarının Kullanımı. Sunucu Oluşturma (Node.js). </w:t>
      </w:r>
      <w:proofErr w:type="spellStart"/>
      <w:r w:rsidRPr="002F6777">
        <w:t>Veritabanı</w:t>
      </w:r>
      <w:proofErr w:type="spellEnd"/>
      <w:r w:rsidRPr="002F6777">
        <w:t xml:space="preserve"> bağlantısı.</w:t>
      </w:r>
    </w:p>
    <w:p w14:paraId="5DBA2D23" w14:textId="0B9C4A0C" w:rsidR="002F6777" w:rsidRDefault="002F6777" w:rsidP="007B23F1">
      <w:pPr>
        <w:spacing w:before="160"/>
      </w:pPr>
      <w:r w:rsidRPr="002F6777">
        <w:t>MBLP130</w:t>
      </w:r>
      <w:r w:rsidRPr="002F6777">
        <w:tab/>
        <w:t>Bilgisayar Ağları</w:t>
      </w:r>
    </w:p>
    <w:p w14:paraId="3EF89742" w14:textId="3E26BA6E" w:rsidR="002F6777" w:rsidRDefault="002F6777" w:rsidP="00A82455">
      <w:pPr>
        <w:jc w:val="both"/>
      </w:pPr>
      <w:r w:rsidRPr="002F6777">
        <w:t xml:space="preserve">Bilgisayar Ağlarının Sınıflandırılması ve Temel Kavramlar. OSI Başvuru Modeli. Ağ Bağlantı Cihazları. Yerel Alan ve Kentsel Alan Ağları. Kablosuz Ağlar. Geniş Alan Ağları. TCP/IP Protokol Kümesi. IP Adresleme Mekanizması (IPv4 ve IPv6). Ağ Güvenliği ve IP Güvenlik Mekanizması. IP Yönlendirme ve </w:t>
      </w:r>
      <w:proofErr w:type="spellStart"/>
      <w:r w:rsidRPr="002F6777">
        <w:t>Router</w:t>
      </w:r>
      <w:proofErr w:type="spellEnd"/>
      <w:r w:rsidRPr="002F6777">
        <w:t xml:space="preserve"> Konfigürasyonu.</w:t>
      </w:r>
    </w:p>
    <w:p w14:paraId="4B6F1506" w14:textId="6438F0F7" w:rsidR="002F6777" w:rsidRDefault="002F6777" w:rsidP="007B23F1">
      <w:pPr>
        <w:spacing w:before="160"/>
      </w:pPr>
      <w:r w:rsidRPr="002F6777">
        <w:t>MBLP132</w:t>
      </w:r>
      <w:r w:rsidRPr="002F6777">
        <w:tab/>
        <w:t>Temel Algoritma Uygulamaları</w:t>
      </w:r>
    </w:p>
    <w:p w14:paraId="636F9587" w14:textId="081C78F6" w:rsidR="002F6777" w:rsidRDefault="002F6777" w:rsidP="00A82455">
      <w:pPr>
        <w:jc w:val="both"/>
      </w:pPr>
      <w:r w:rsidRPr="002F6777">
        <w:t>Algoritma Analizi. Temel Veri Yapıları. Özyinelemeler. Sayı Teorisi. Veri Modelleri. Sıralama Algoritmaları. Arama Algoritmaları.</w:t>
      </w:r>
    </w:p>
    <w:p w14:paraId="4FFD5F92" w14:textId="77777777" w:rsidR="0018661F" w:rsidRDefault="0018661F" w:rsidP="0018661F">
      <w:pPr>
        <w:jc w:val="both"/>
      </w:pPr>
      <w:r w:rsidRPr="00D9292B">
        <w:t>MBLP134</w:t>
      </w:r>
      <w:r w:rsidRPr="00D9292B">
        <w:tab/>
        <w:t>Algoritma Uygulamaları</w:t>
      </w:r>
    </w:p>
    <w:p w14:paraId="464853AF" w14:textId="77777777" w:rsidR="0018661F" w:rsidRDefault="0018661F" w:rsidP="0018661F">
      <w:pPr>
        <w:jc w:val="both"/>
      </w:pPr>
      <w:r w:rsidRPr="00D9292B">
        <w:t>Algoritma Analizi. Temel Veri Yapıları. Özyinelemeler. Sayı Teorisi. Veri Modelleri. Sıralama Algoritmaları. Arama Algoritmaları.</w:t>
      </w:r>
    </w:p>
    <w:p w14:paraId="44259DB8" w14:textId="77777777" w:rsidR="0018661F" w:rsidRDefault="0018661F" w:rsidP="0018661F">
      <w:pPr>
        <w:jc w:val="both"/>
      </w:pPr>
      <w:r w:rsidRPr="00D9292B">
        <w:t>MBLP136</w:t>
      </w:r>
      <w:r w:rsidRPr="00D9292B">
        <w:tab/>
        <w:t>Veri Tabanı</w:t>
      </w:r>
    </w:p>
    <w:p w14:paraId="722063FF" w14:textId="77777777" w:rsidR="0018661F" w:rsidRDefault="0018661F" w:rsidP="0018661F">
      <w:pPr>
        <w:jc w:val="both"/>
      </w:pPr>
      <w:r w:rsidRPr="00D9292B">
        <w:t xml:space="preserve">Bu ders kapsamında SQL temelinde </w:t>
      </w:r>
      <w:proofErr w:type="spellStart"/>
      <w:r w:rsidRPr="00D9292B">
        <w:t>Veritabanı</w:t>
      </w:r>
      <w:proofErr w:type="spellEnd"/>
      <w:r w:rsidRPr="00D9292B">
        <w:t xml:space="preserve"> tasarım yöntemleri, </w:t>
      </w:r>
      <w:proofErr w:type="spellStart"/>
      <w:r w:rsidRPr="00D9292B">
        <w:t>Veritabanı</w:t>
      </w:r>
      <w:proofErr w:type="spellEnd"/>
      <w:r w:rsidRPr="00D9292B">
        <w:t xml:space="preserve"> yönetim sistemleri ve metodolojisi, ilişkisel </w:t>
      </w:r>
      <w:proofErr w:type="spellStart"/>
      <w:r w:rsidRPr="00D9292B">
        <w:t>veritabanı</w:t>
      </w:r>
      <w:proofErr w:type="spellEnd"/>
      <w:r w:rsidRPr="00D9292B">
        <w:t xml:space="preserve"> tasarımı, </w:t>
      </w:r>
      <w:proofErr w:type="spellStart"/>
      <w:r w:rsidRPr="00D9292B">
        <w:t>Veritabanı</w:t>
      </w:r>
      <w:proofErr w:type="spellEnd"/>
      <w:r w:rsidRPr="00D9292B">
        <w:t xml:space="preserve"> geliştirme döngüsü, </w:t>
      </w:r>
      <w:proofErr w:type="spellStart"/>
      <w:r w:rsidRPr="00D9292B">
        <w:t>veritabanı</w:t>
      </w:r>
      <w:proofErr w:type="spellEnd"/>
      <w:r w:rsidRPr="00D9292B">
        <w:t xml:space="preserve"> yazılımı, araçlar ve teknikler ile ilgili bilgiler verilmektedir.</w:t>
      </w:r>
    </w:p>
    <w:p w14:paraId="77DA883A" w14:textId="77777777" w:rsidR="0018661F" w:rsidRDefault="0018661F" w:rsidP="0018661F">
      <w:pPr>
        <w:jc w:val="both"/>
      </w:pPr>
      <w:r w:rsidRPr="00D9292B">
        <w:t>MBLP138</w:t>
      </w:r>
      <w:r w:rsidRPr="00D9292B">
        <w:tab/>
        <w:t>Web Programlama Temelleri</w:t>
      </w:r>
    </w:p>
    <w:p w14:paraId="15A90FE9" w14:textId="77777777" w:rsidR="0018661F" w:rsidRDefault="0018661F" w:rsidP="0018661F">
      <w:pPr>
        <w:jc w:val="both"/>
      </w:pPr>
      <w:r w:rsidRPr="00D9292B">
        <w:t xml:space="preserve">Betik dil (Java </w:t>
      </w:r>
      <w:proofErr w:type="spellStart"/>
      <w:r w:rsidRPr="00D9292B">
        <w:t>Script</w:t>
      </w:r>
      <w:proofErr w:type="spellEnd"/>
      <w:r w:rsidRPr="00D9292B">
        <w:t xml:space="preserve">) ile web programlama. </w:t>
      </w:r>
      <w:proofErr w:type="spellStart"/>
      <w:r w:rsidRPr="00D9292B">
        <w:t>Bootstrap</w:t>
      </w:r>
      <w:proofErr w:type="spellEnd"/>
      <w:r w:rsidRPr="00D9292B">
        <w:t xml:space="preserve">, </w:t>
      </w:r>
      <w:proofErr w:type="spellStart"/>
      <w:r w:rsidRPr="00D9292B">
        <w:t>JQuery</w:t>
      </w:r>
      <w:proofErr w:type="spellEnd"/>
      <w:r w:rsidRPr="00D9292B">
        <w:t xml:space="preserve">, JSON, AJAX gibi Araçlarının Kullanımı. Sunucu Oluşturma (Node.js). </w:t>
      </w:r>
      <w:proofErr w:type="spellStart"/>
      <w:r w:rsidRPr="00D9292B">
        <w:t>Veritabanı</w:t>
      </w:r>
      <w:proofErr w:type="spellEnd"/>
      <w:r w:rsidRPr="00D9292B">
        <w:t xml:space="preserve"> bağlantısı.</w:t>
      </w:r>
    </w:p>
    <w:p w14:paraId="10201E3F" w14:textId="77777777" w:rsidR="0018661F" w:rsidRDefault="0018661F" w:rsidP="0018661F">
      <w:pPr>
        <w:jc w:val="both"/>
      </w:pPr>
      <w:r w:rsidRPr="00594F3D">
        <w:t>MBLP140</w:t>
      </w:r>
      <w:r w:rsidRPr="00594F3D">
        <w:tab/>
        <w:t>Ofis Uygulamaları</w:t>
      </w:r>
    </w:p>
    <w:p w14:paraId="3B351467" w14:textId="77777777" w:rsidR="0018661F" w:rsidRDefault="0018661F" w:rsidP="0018661F">
      <w:pPr>
        <w:jc w:val="both"/>
      </w:pPr>
      <w:r>
        <w:t xml:space="preserve">Ders kapsamında; öğrenciler genel geçerlilik görmüş olan ve ofislerde kullanılan, kelime işlemci programı, tablolama programı ve </w:t>
      </w:r>
      <w:r w:rsidRPr="00FB430D">
        <w:t>sunum tasarlama ve düzenleme</w:t>
      </w:r>
      <w:r>
        <w:t xml:space="preserve"> programını orta düzeye kadar öğrenmektedir. </w:t>
      </w:r>
    </w:p>
    <w:p w14:paraId="2FA28CC1" w14:textId="161B7371" w:rsidR="007B23F1" w:rsidRDefault="007F545E">
      <w:r w:rsidRPr="007F545E">
        <w:t>MBLP213</w:t>
      </w:r>
      <w:r w:rsidRPr="007F545E">
        <w:tab/>
        <w:t>İşletim Sistemleri</w:t>
      </w:r>
    </w:p>
    <w:p w14:paraId="070B312A" w14:textId="4A90971A" w:rsidR="007B23F1" w:rsidRDefault="007F545E" w:rsidP="00353FC9">
      <w:pPr>
        <w:jc w:val="both"/>
      </w:pPr>
      <w:r w:rsidRPr="007F545E">
        <w:t>İşletim sisteminin temel kavramlarını bilmek ve başlıca PC/Mobil işletim sistemlerini (Windows, Linux, Android, IOS vb.) tanımak. İşletim sisteminin kurulumunu, ayarlarını yapabilmek ve bileşenleri yönetmek.</w:t>
      </w:r>
    </w:p>
    <w:p w14:paraId="77D4F4F8" w14:textId="77777777" w:rsidR="001F1D16" w:rsidRDefault="001F1D16" w:rsidP="00353FC9">
      <w:pPr>
        <w:jc w:val="both"/>
      </w:pPr>
    </w:p>
    <w:p w14:paraId="4558B439" w14:textId="77777777" w:rsidR="001F1D16" w:rsidRDefault="001F1D16" w:rsidP="00353FC9">
      <w:pPr>
        <w:jc w:val="both"/>
      </w:pPr>
    </w:p>
    <w:p w14:paraId="23040CC0" w14:textId="360B33A9" w:rsidR="007B23F1" w:rsidRDefault="007F545E">
      <w:r w:rsidRPr="007F545E">
        <w:lastRenderedPageBreak/>
        <w:t>MBLP223</w:t>
      </w:r>
      <w:r w:rsidRPr="007F545E">
        <w:tab/>
        <w:t>Web Uygulama Geliştirme</w:t>
      </w:r>
    </w:p>
    <w:p w14:paraId="26D6CFB1" w14:textId="3102A45E" w:rsidR="008E392A" w:rsidRDefault="007F545E" w:rsidP="00353FC9">
      <w:pPr>
        <w:jc w:val="both"/>
      </w:pPr>
      <w:r w:rsidRPr="007F545E">
        <w:t xml:space="preserve">ASP.NET ile </w:t>
      </w:r>
      <w:proofErr w:type="spellStart"/>
      <w:r w:rsidRPr="007F545E">
        <w:t>Entity</w:t>
      </w:r>
      <w:proofErr w:type="spellEnd"/>
      <w:r w:rsidRPr="007F545E">
        <w:t xml:space="preserve"> Framework ve MVC kullanarak Web Sitesi Tasarımı, Web Uygulama Geliştirme Kavramlarını Anlamak, Web Uygulamaları Tasarlayabilmek, Web Uygulamalarını Test Etmek.</w:t>
      </w:r>
    </w:p>
    <w:p w14:paraId="5F46C2AD" w14:textId="3ADBF951" w:rsidR="007F545E" w:rsidRDefault="00353FC9">
      <w:r w:rsidRPr="00353FC9">
        <w:t>MBLP229</w:t>
      </w:r>
      <w:r w:rsidRPr="00353FC9">
        <w:tab/>
        <w:t>Java Programlama</w:t>
      </w:r>
    </w:p>
    <w:p w14:paraId="03863052" w14:textId="67EC41DE" w:rsidR="007F545E" w:rsidRDefault="00353FC9" w:rsidP="00353FC9">
      <w:pPr>
        <w:jc w:val="both"/>
      </w:pPr>
      <w:r w:rsidRPr="00353FC9">
        <w:t>Java programlama ilkeleri, Java çözümleri tasarlama, Java çözümlerinin uygulanması, Java çözümleri test etme ve belgeleme. Bu ders, çoklu platform yönlülüğü ve dilin nesne yönelimli doğası keşfedilen Java’da programın temel ilkelerinin anlaşılmasını öğrencilere sağlamayı içermektedir.</w:t>
      </w:r>
    </w:p>
    <w:p w14:paraId="5AD58DC8" w14:textId="5F4F725E" w:rsidR="00AF667C" w:rsidRDefault="00AF667C" w:rsidP="00AF667C">
      <w:r w:rsidRPr="00AF667C">
        <w:t>MBLP231</w:t>
      </w:r>
      <w:r w:rsidRPr="00AF667C">
        <w:tab/>
        <w:t>Oyun Programlama</w:t>
      </w:r>
    </w:p>
    <w:p w14:paraId="4DAD1FE0" w14:textId="753CC314" w:rsidR="00AF667C" w:rsidRDefault="00AF667C" w:rsidP="00AF667C">
      <w:pPr>
        <w:jc w:val="both"/>
      </w:pPr>
      <w:r w:rsidRPr="00AF667C">
        <w:t>Bilgisayar Oyunu Türleri, Platformlar, Programlama, Kullanıcı Kontrolü, Oyun Etkisi, Psikolojik Faktörler, Tasarım, Geliştirme Ortamı, Programlama, Program Tasarım, Birimler, Gönderme, Uygulama, Programlama, Kodlama, Ön-Tanımlama, Karmaşıklık, Bileşenleri, Çevre, Mekanizmalar, Destekleyici Belgeler, Geribildirim, Test Yöntemleri.</w:t>
      </w:r>
    </w:p>
    <w:p w14:paraId="4E062111" w14:textId="3445B0C9" w:rsidR="007F545E" w:rsidRDefault="00353FC9">
      <w:r w:rsidRPr="00353FC9">
        <w:t>MBLP236</w:t>
      </w:r>
      <w:r w:rsidRPr="00353FC9">
        <w:tab/>
        <w:t>Siber Güvenliğe Giriş</w:t>
      </w:r>
    </w:p>
    <w:p w14:paraId="1F52B502" w14:textId="45A9B214" w:rsidR="007F545E" w:rsidRDefault="00353FC9" w:rsidP="00353FC9">
      <w:pPr>
        <w:jc w:val="both"/>
      </w:pPr>
      <w:r w:rsidRPr="00353FC9">
        <w:t>Siber Güvenlik Temelleri. Kişisel ve Kurumsal Veri Kavramı. Hacker Türleri ve Tehditler. Saldırılar, Kavramlar ve Teknikler. Ağ Güvenliği. Web Uygulama Güvenliği. Sistem Güvenliği. ISO 27001 Bilgi Güvenliği Yönetim Sistemi. Siber Güvenliğin Geleceği.</w:t>
      </w:r>
    </w:p>
    <w:p w14:paraId="14F9F11B" w14:textId="53E47AE1" w:rsidR="00060B79" w:rsidRDefault="00060B79" w:rsidP="00060B79">
      <w:r w:rsidRPr="00353FC9">
        <w:t>MBLP23</w:t>
      </w:r>
      <w:r>
        <w:t>8</w:t>
      </w:r>
      <w:r w:rsidRPr="00353FC9">
        <w:tab/>
      </w:r>
      <w:r w:rsidRPr="00060B79">
        <w:t>Bitirme Projesi</w:t>
      </w:r>
    </w:p>
    <w:p w14:paraId="1A219265" w14:textId="224DDBE8" w:rsidR="00060B79" w:rsidRDefault="00060B79" w:rsidP="00353FC9">
      <w:pPr>
        <w:jc w:val="both"/>
      </w:pPr>
      <w:r w:rsidRPr="00060B79">
        <w:t>Program amacı ve sektör uygulamaları doğrultusunda güncel bir konu belirleme. Belirlenen konuda araştırma, planlama ve çalışma yapma. Derlenen kuramsal bilgileri, yapılan araştırmalarla ve uygulamalarla destekleyerek etik ilkelerden ödün vermeksizin aranan niteliklere göre bir proje hazırlama. Yapılan projenin dokümantasyonunu bölüm içi belirlenen formata göre bir rapor hazırlama. Hazırlanan projenin jüri önünde savunulması.</w:t>
      </w:r>
    </w:p>
    <w:p w14:paraId="57F2FA5A" w14:textId="6BF0CC68" w:rsidR="00060B79" w:rsidRDefault="00060B79" w:rsidP="00060B79">
      <w:r w:rsidRPr="00060B79">
        <w:t>MBLP24</w:t>
      </w:r>
      <w:r>
        <w:t>0</w:t>
      </w:r>
      <w:r w:rsidRPr="00353FC9">
        <w:tab/>
      </w:r>
      <w:r w:rsidRPr="00060B79">
        <w:t>Web Programlama</w:t>
      </w:r>
    </w:p>
    <w:p w14:paraId="1FFA148C" w14:textId="7047F4F3" w:rsidR="00060B79" w:rsidRDefault="00060B79" w:rsidP="00353FC9">
      <w:pPr>
        <w:jc w:val="both"/>
      </w:pPr>
      <w:r w:rsidRPr="00060B79">
        <w:t>Temel kavramlar, Internet, istemci/sunucu teknolojileri, Güncel web teknolojileri, eklenebilir uygulamalar, web tabanlı uygulamalarda güvenlik. Web servisleri. Web tabanlı teknolojileri kullanarak dönem sonu projesi hazırlama.</w:t>
      </w:r>
    </w:p>
    <w:p w14:paraId="3F2750AA" w14:textId="1222F682" w:rsidR="00060B79" w:rsidRDefault="00060B79" w:rsidP="00060B79">
      <w:r w:rsidRPr="00060B79">
        <w:t>MBLP243</w:t>
      </w:r>
      <w:r w:rsidRPr="00353FC9">
        <w:tab/>
      </w:r>
      <w:r w:rsidRPr="00060B79">
        <w:t>Yazılım Projesi Planlama ve Yönetimi</w:t>
      </w:r>
    </w:p>
    <w:p w14:paraId="624E5522" w14:textId="52FCA25F" w:rsidR="00060B79" w:rsidRDefault="00060B79" w:rsidP="00060B79">
      <w:r w:rsidRPr="00060B79">
        <w:t xml:space="preserve">IEEE ve ISO/IEC Yazılım Mühendisliği standartları, . Yazılım Projesi Yönetimi Bilgi Tabanı, Yazılım Geliştirme Süreçleri, Yazılım Proje Planlaması, Yazılım Projesi Yönetimi, </w:t>
      </w:r>
      <w:proofErr w:type="spellStart"/>
      <w:r w:rsidRPr="00060B79">
        <w:t>Six</w:t>
      </w:r>
      <w:proofErr w:type="spellEnd"/>
      <w:r w:rsidRPr="00060B79">
        <w:t xml:space="preserve"> Sigma ve </w:t>
      </w:r>
      <w:proofErr w:type="spellStart"/>
      <w:r w:rsidRPr="00060B79">
        <w:t>Lean</w:t>
      </w:r>
      <w:proofErr w:type="spellEnd"/>
      <w:r w:rsidRPr="00060B79">
        <w:t xml:space="preserve"> </w:t>
      </w:r>
      <w:proofErr w:type="spellStart"/>
      <w:r w:rsidRPr="00060B79">
        <w:t>Six</w:t>
      </w:r>
      <w:proofErr w:type="spellEnd"/>
      <w:r w:rsidRPr="00060B79">
        <w:t xml:space="preserve"> Sigma, Yetenek Olgunluk Modeli Entegrasyonu, </w:t>
      </w:r>
      <w:proofErr w:type="spellStart"/>
      <w:r w:rsidRPr="00060B79">
        <w:t>Kanban</w:t>
      </w:r>
      <w:proofErr w:type="spellEnd"/>
      <w:r w:rsidRPr="00060B79">
        <w:t xml:space="preserve"> ve Çevik Yazılım, Yazılım Kalitesi ve Konfigürasyonu Yönetimi</w:t>
      </w:r>
    </w:p>
    <w:p w14:paraId="4CBF4BE3" w14:textId="07EE0F0D" w:rsidR="00D75164" w:rsidRDefault="00D75164" w:rsidP="00D75164">
      <w:r w:rsidRPr="00060B79">
        <w:t>MBLP24</w:t>
      </w:r>
      <w:r>
        <w:t>4</w:t>
      </w:r>
      <w:r w:rsidRPr="00353FC9">
        <w:tab/>
      </w:r>
      <w:r w:rsidRPr="00D75164">
        <w:t>Gömülü Sistemler</w:t>
      </w:r>
    </w:p>
    <w:p w14:paraId="61CF253F" w14:textId="052E37EC" w:rsidR="00D75164" w:rsidRDefault="00D75164" w:rsidP="00D75164">
      <w:r w:rsidRPr="00D75164">
        <w:t>Gömülü Sistemler Temelleri. Mikroişlemciler ve Mikrodenetleyiciler. Uygulama Geliştirme Ortamı. İlk</w:t>
      </w:r>
      <w:r>
        <w:t xml:space="preserve"> </w:t>
      </w:r>
      <w:r w:rsidRPr="00D75164">
        <w:t>Programın Derlenip Çalıştırılması. Dijital Giriş Çıkış işlemleri. Sensörler. Kütüphaneler. Programlama.</w:t>
      </w:r>
      <w:r>
        <w:t xml:space="preserve"> </w:t>
      </w:r>
      <w:r w:rsidRPr="00D75164">
        <w:t>Gömülü Sistem Uygulamaları.</w:t>
      </w:r>
    </w:p>
    <w:p w14:paraId="205CD396" w14:textId="77777777" w:rsidR="001F1D16" w:rsidRDefault="001F1D16" w:rsidP="001F1D16">
      <w:pPr>
        <w:jc w:val="both"/>
      </w:pPr>
      <w:r w:rsidRPr="00CA50BC">
        <w:t>MBLP245</w:t>
      </w:r>
      <w:r w:rsidRPr="00CA50BC">
        <w:tab/>
        <w:t>Kullanıcı Arayüzü Tasarımı</w:t>
      </w:r>
    </w:p>
    <w:p w14:paraId="242DD3FF" w14:textId="77777777" w:rsidR="001F1D16" w:rsidRDefault="001F1D16" w:rsidP="001F1D16">
      <w:pPr>
        <w:jc w:val="both"/>
      </w:pPr>
      <w:r>
        <w:t>Kullanıcı arayüz tasarımı kavramı. Bilgisayar, cep telefonu gibi farklı cihaz ve uygulamalara ilişkin yaratıcı, yenilikçi, sanatsal arayüz tasarımları. Arayüz tasarımının bileşenleri. Etkileşim, kullanılırlık, okunurluk, erişilebilirlik.</w:t>
      </w:r>
    </w:p>
    <w:p w14:paraId="133B8D14" w14:textId="67A40F87" w:rsidR="007F545E" w:rsidRDefault="00353FC9">
      <w:r w:rsidRPr="00353FC9">
        <w:t>MBLP246</w:t>
      </w:r>
      <w:r w:rsidRPr="00353FC9">
        <w:tab/>
        <w:t>Proje Hazırlama</w:t>
      </w:r>
    </w:p>
    <w:p w14:paraId="0857675F" w14:textId="2BAAADBF" w:rsidR="007F545E" w:rsidRDefault="00353FC9" w:rsidP="00353FC9">
      <w:pPr>
        <w:jc w:val="both"/>
      </w:pPr>
      <w:r w:rsidRPr="00353FC9">
        <w:t>Program amacı ve sektör uygulamaları doğrultusunda güncel bir konu belirleme. Belirlenen konuda araştırma, planlama ve çalışma yapma. Derlenen kuramsal bilgileri, yapılan araştırmalarla ve uygulamalarla destekleyerek etik ilkelerden ödün vermeksizin aranan niteliklere göre bir proje hazırlama. Yapılan projenin dokümantasyonunu bölüm içi belirlenen formata göre bir rapor hazırlama. Hazırlanan projenin jüri önünde savunulması.</w:t>
      </w:r>
    </w:p>
    <w:p w14:paraId="60B60942" w14:textId="5D824BDA" w:rsidR="00D75164" w:rsidRDefault="00D75164" w:rsidP="00D75164">
      <w:pPr>
        <w:jc w:val="both"/>
      </w:pPr>
      <w:r w:rsidRPr="00CA50BC">
        <w:lastRenderedPageBreak/>
        <w:t>MBLP24</w:t>
      </w:r>
      <w:r>
        <w:t>7</w:t>
      </w:r>
      <w:r w:rsidRPr="00CA50BC">
        <w:tab/>
      </w:r>
      <w:r w:rsidRPr="00D75164">
        <w:t>Bilişimde İş Güvenliği</w:t>
      </w:r>
    </w:p>
    <w:p w14:paraId="428E01C4" w14:textId="4F3A410D" w:rsidR="00D75164" w:rsidRDefault="00C83C25" w:rsidP="00D75164">
      <w:pPr>
        <w:jc w:val="both"/>
      </w:pPr>
      <w:r>
        <w:t>Ö</w:t>
      </w:r>
      <w:r w:rsidRPr="00C83C25">
        <w:t xml:space="preserve">ğrenciye; çalışma ortamında ortaya çıkabilecek kaza, yaralanma ve yangınlara karşı alınması gereken iş sağlığı ve güvenliği tedbirleri ile ilgili bilgi ve becerileri kazandırmaktır. </w:t>
      </w:r>
    </w:p>
    <w:p w14:paraId="5EBDC480" w14:textId="548F205B" w:rsidR="00D75164" w:rsidRDefault="00D75164" w:rsidP="00D75164">
      <w:pPr>
        <w:jc w:val="both"/>
      </w:pPr>
      <w:r w:rsidRPr="00CA50BC">
        <w:t>MBLP24</w:t>
      </w:r>
      <w:r>
        <w:t>8</w:t>
      </w:r>
      <w:r w:rsidRPr="00CA50BC">
        <w:tab/>
      </w:r>
      <w:r w:rsidRPr="00D75164">
        <w:t>İş Yeri Uygulama</w:t>
      </w:r>
    </w:p>
    <w:p w14:paraId="3FBD034D" w14:textId="77777777" w:rsidR="00C83C25" w:rsidRDefault="00C83C25" w:rsidP="00D75164">
      <w:pPr>
        <w:jc w:val="both"/>
      </w:pPr>
      <w:r w:rsidRPr="00C83C25">
        <w:t xml:space="preserve">Öğrencinin derslerde gördüğü teorik bilgileri </w:t>
      </w:r>
      <w:r>
        <w:t xml:space="preserve">ve kullanmayı öğrendikleri </w:t>
      </w:r>
      <w:r w:rsidRPr="00C83C25">
        <w:t>program</w:t>
      </w:r>
      <w:r>
        <w:t xml:space="preserve">ları, </w:t>
      </w:r>
      <w:r w:rsidRPr="00C83C25">
        <w:t>uygun görülen işletmelerde</w:t>
      </w:r>
      <w:r>
        <w:t xml:space="preserve"> pratik olarak </w:t>
      </w:r>
      <w:r w:rsidRPr="00C83C25">
        <w:t>uygulama</w:t>
      </w:r>
      <w:r>
        <w:t>larıdır. Ders kapsamında öğrenciler, 70 iş günü ve toplamda 630 saatten az olmamak üzere sektörel firmalarda verilen görevleri yerine getirirler.</w:t>
      </w:r>
    </w:p>
    <w:p w14:paraId="5DF371C8" w14:textId="16D4BD3B" w:rsidR="00D75164" w:rsidRDefault="00D75164" w:rsidP="00D75164">
      <w:pPr>
        <w:jc w:val="both"/>
      </w:pPr>
      <w:r w:rsidRPr="00CA50BC">
        <w:t>MBLP24</w:t>
      </w:r>
      <w:r>
        <w:t>9</w:t>
      </w:r>
      <w:r w:rsidRPr="00CA50BC">
        <w:tab/>
      </w:r>
      <w:r w:rsidRPr="00D75164">
        <w:t>Web Uygulama Programlama</w:t>
      </w:r>
    </w:p>
    <w:p w14:paraId="5F60FA8B" w14:textId="488BD442" w:rsidR="00D75164" w:rsidRDefault="00D11453" w:rsidP="00D75164">
      <w:pPr>
        <w:jc w:val="both"/>
      </w:pPr>
      <w:r w:rsidRPr="00D11453">
        <w:t xml:space="preserve">ASP.NET ile </w:t>
      </w:r>
      <w:proofErr w:type="spellStart"/>
      <w:r w:rsidRPr="00D11453">
        <w:t>Entity</w:t>
      </w:r>
      <w:proofErr w:type="spellEnd"/>
      <w:r w:rsidRPr="00D11453">
        <w:t xml:space="preserve"> Framework ve MVC kullanarak Web Sitesi Tasarımı, Web Uygulama Geliştirme Kavramlarını Anlamak, Web Uygulamaları Tasarlayabilmek, Web Uygulamalarını Test Etmek.</w:t>
      </w:r>
    </w:p>
    <w:p w14:paraId="082BFCD7" w14:textId="506EB33F" w:rsidR="00D11453" w:rsidRDefault="00D11453" w:rsidP="00D11453">
      <w:r w:rsidRPr="00353FC9">
        <w:t>MBLP2</w:t>
      </w:r>
      <w:r>
        <w:t>50</w:t>
      </w:r>
      <w:r w:rsidRPr="00353FC9">
        <w:tab/>
      </w:r>
      <w:r w:rsidRPr="00D11453">
        <w:t>Meslek Projesi</w:t>
      </w:r>
    </w:p>
    <w:p w14:paraId="78293A7F" w14:textId="1A8F81C6" w:rsidR="00D75164" w:rsidRDefault="00D11453" w:rsidP="00D11453">
      <w:pPr>
        <w:jc w:val="both"/>
      </w:pPr>
      <w:r w:rsidRPr="00353FC9">
        <w:t>Program amacı ve sektör uygulamaları doğrultusunda güncel bir konu belirleme. Belirlenen konuda araştırma, planlama ve çalışma yapma. Derlenen kuramsal bilgileri, yapılan araştırmalarla ve uygulamalarla destekleyerek etik ilkelerden ödün vermeksizin aranan niteliklere göre bir proje hazırlama. Yapılan projenin dokümantasyonunu bölüm içi belirlenen formata göre bir rapor hazırlama. Hazırlanan projenin jüri önünde savunulması.</w:t>
      </w:r>
    </w:p>
    <w:p w14:paraId="4728DD02" w14:textId="31B52237" w:rsidR="00D11453" w:rsidRDefault="00D11453" w:rsidP="00D11453">
      <w:r w:rsidRPr="00353FC9">
        <w:t>MBLP2</w:t>
      </w:r>
      <w:r>
        <w:t>51</w:t>
      </w:r>
      <w:r w:rsidRPr="00353FC9">
        <w:tab/>
      </w:r>
      <w:r w:rsidRPr="00D11453">
        <w:t>Siber Güvenlik</w:t>
      </w:r>
    </w:p>
    <w:p w14:paraId="05B36CDF" w14:textId="77777777" w:rsidR="00D11453" w:rsidRDefault="00D11453" w:rsidP="00D11453">
      <w:pPr>
        <w:jc w:val="both"/>
      </w:pPr>
      <w:r w:rsidRPr="00353FC9">
        <w:t>Siber Güvenlik Temelleri. Kişisel ve Kurumsal Veri Kavramı. Hacker Türleri ve Tehditler. Saldırılar, Kavramlar ve Teknikler. Ağ Güvenliği. Web Uygulama Güvenliği. Sistem Güvenliği. ISO 27001 Bilgi Güvenliği Yönetim Sistemi. Siber Güvenliğin Geleceği.</w:t>
      </w:r>
    </w:p>
    <w:p w14:paraId="6D4B41B3" w14:textId="0F6EC4C0" w:rsidR="00D11453" w:rsidRDefault="00D11453" w:rsidP="00D11453">
      <w:pPr>
        <w:jc w:val="both"/>
      </w:pPr>
      <w:r w:rsidRPr="00CA50BC">
        <w:t>MBLP2</w:t>
      </w:r>
      <w:r>
        <w:t>52</w:t>
      </w:r>
      <w:r w:rsidRPr="00CA50BC">
        <w:tab/>
      </w:r>
      <w:r w:rsidRPr="00D11453">
        <w:t>Veri Madenciliği</w:t>
      </w:r>
    </w:p>
    <w:p w14:paraId="7B245CAC" w14:textId="359BE998" w:rsidR="00D11453" w:rsidRDefault="00C83C25" w:rsidP="00D11453">
      <w:pPr>
        <w:jc w:val="both"/>
      </w:pPr>
      <w:r w:rsidRPr="00C83C25">
        <w:t>Bu dersin amacı öğrencilere veri madenciliği temel kavramlarını ve yöntemlerini öğretmektir. Ders şu konuları içerir: veriler,</w:t>
      </w:r>
      <w:r>
        <w:t xml:space="preserve"> </w:t>
      </w:r>
      <w:r w:rsidRPr="00C83C25">
        <w:t>önişleme, sınıflandırma, kümeleme, ilişkilendirme algoritmaları, metin ve web madenciliği, farklı alanlarda yapılan veri madenciliği çalışmaları ve bilgi keşfi.</w:t>
      </w:r>
    </w:p>
    <w:p w14:paraId="6E97B2A7" w14:textId="25438578" w:rsidR="00D11453" w:rsidRDefault="00D11453" w:rsidP="00D11453">
      <w:pPr>
        <w:jc w:val="both"/>
      </w:pPr>
      <w:r w:rsidRPr="00CA50BC">
        <w:t>MBLP2</w:t>
      </w:r>
      <w:r>
        <w:t>53</w:t>
      </w:r>
      <w:r w:rsidRPr="00CA50BC">
        <w:tab/>
      </w:r>
      <w:r w:rsidRPr="00D11453">
        <w:t>Python ile Programlama</w:t>
      </w:r>
    </w:p>
    <w:p w14:paraId="4CADA45B" w14:textId="5EE2C4AE" w:rsidR="00D11453" w:rsidRDefault="00C83C25" w:rsidP="00D11453">
      <w:pPr>
        <w:jc w:val="both"/>
      </w:pPr>
      <w:r w:rsidRPr="00C83C25">
        <w:t>Bu derste Python ile programlamanın temelleri anlatılmaktadır. Bu kapsamda, Python dilindeki veri tipleri ve değişkenler, matematiksel, koşullu ve mantıksal işlemler ele alınır. Programlamanın temel yapı taşlarından koşul ifadeleri, döngüler ve fonksiyonlar işlenir. Python'da dosya işlemleri, veri yapıları, nesne ve sınıf kavramları açıklanır.</w:t>
      </w:r>
    </w:p>
    <w:p w14:paraId="40A53F27" w14:textId="00507CE0" w:rsidR="00D11453" w:rsidRDefault="00D11453" w:rsidP="00D11453">
      <w:pPr>
        <w:spacing w:before="160"/>
      </w:pPr>
      <w:r w:rsidRPr="002F6777">
        <w:t>MBLP</w:t>
      </w:r>
      <w:r>
        <w:t>255</w:t>
      </w:r>
      <w:r w:rsidRPr="002F6777">
        <w:tab/>
      </w:r>
      <w:r w:rsidRPr="00D11453">
        <w:t>.NET Programlama</w:t>
      </w:r>
    </w:p>
    <w:p w14:paraId="77351A09" w14:textId="04BC5FBD" w:rsidR="00D11453" w:rsidRDefault="00D11453" w:rsidP="00474FFB">
      <w:pPr>
        <w:jc w:val="both"/>
      </w:pPr>
      <w:r>
        <w:t xml:space="preserve">Visual </w:t>
      </w:r>
      <w:proofErr w:type="spellStart"/>
      <w:r>
        <w:t>Studio</w:t>
      </w:r>
      <w:proofErr w:type="spellEnd"/>
      <w:r>
        <w:t xml:space="preserve"> </w:t>
      </w:r>
      <w:proofErr w:type="spellStart"/>
      <w:r>
        <w:t>IDE’nin</w:t>
      </w:r>
      <w:proofErr w:type="spellEnd"/>
      <w:r>
        <w:t xml:space="preserve"> kurulumu, geliştirme ortamındaki araçlar, temel bileşenler ve tanımlamalar, Bileşen özellikleri ve olaylar, Değişkenler, Kontrol deyimleri ve döngüler, Nesneye yönelik programlama temelleri anlatılır ve uygulamalar yapılır. Uygulamalar C# programlama dili ile yapılır.</w:t>
      </w:r>
      <w:r w:rsidR="00474FFB">
        <w:t xml:space="preserve"> </w:t>
      </w:r>
      <w:r>
        <w:t>NET Platformu, NET Programları Nasıl Çalışır, MSIL Nedir, C# Programlama Dilinin Temelleri, Kontrol Yapıları, Sınıf Ve Nesne Kavramları, Fonksiyonlar Ve Diziler, Nesne Tabanlı Programlama: Kalıtım (</w:t>
      </w:r>
      <w:proofErr w:type="spellStart"/>
      <w:r>
        <w:t>Inheritance</w:t>
      </w:r>
      <w:proofErr w:type="spellEnd"/>
      <w:r>
        <w:t>), Nesne Tabanlı Programlama: Polimorfizm (</w:t>
      </w:r>
      <w:proofErr w:type="spellStart"/>
      <w:r>
        <w:t>Polymorphism</w:t>
      </w:r>
      <w:proofErr w:type="spellEnd"/>
      <w:r>
        <w:t>), Dosya Ve Dizin İşlemleri, Hata Yakalama (</w:t>
      </w:r>
      <w:proofErr w:type="spellStart"/>
      <w:r>
        <w:t>Exception</w:t>
      </w:r>
      <w:proofErr w:type="spellEnd"/>
      <w:r>
        <w:t xml:space="preserve"> Handling), </w:t>
      </w:r>
      <w:proofErr w:type="spellStart"/>
      <w:r>
        <w:t>Delegate</w:t>
      </w:r>
      <w:proofErr w:type="spellEnd"/>
      <w:r>
        <w:t xml:space="preserve">, </w:t>
      </w:r>
      <w:proofErr w:type="spellStart"/>
      <w:r>
        <w:t>Event</w:t>
      </w:r>
      <w:proofErr w:type="spellEnd"/>
      <w:r>
        <w:t xml:space="preserve"> Ve </w:t>
      </w:r>
      <w:proofErr w:type="spellStart"/>
      <w:r>
        <w:t>Attribute</w:t>
      </w:r>
      <w:proofErr w:type="spellEnd"/>
      <w:r>
        <w:t xml:space="preserve"> Kavramları, Network Programlama, ADO.NET ile </w:t>
      </w:r>
      <w:proofErr w:type="spellStart"/>
      <w:r>
        <w:t>veritabanı</w:t>
      </w:r>
      <w:proofErr w:type="spellEnd"/>
      <w:r>
        <w:t xml:space="preserve"> programlama.</w:t>
      </w:r>
    </w:p>
    <w:p w14:paraId="19E9F60E" w14:textId="2607BFC6" w:rsidR="00D11453" w:rsidRDefault="00D11453" w:rsidP="00D11453">
      <w:r w:rsidRPr="00353FC9">
        <w:t>MBLP2</w:t>
      </w:r>
      <w:r>
        <w:t>5</w:t>
      </w:r>
      <w:r w:rsidR="006F25BB">
        <w:t>7</w:t>
      </w:r>
      <w:r w:rsidRPr="00353FC9">
        <w:tab/>
      </w:r>
      <w:r w:rsidRPr="00D11453">
        <w:t>Java ile Programlama</w:t>
      </w:r>
    </w:p>
    <w:p w14:paraId="3F912937" w14:textId="77777777" w:rsidR="00D11453" w:rsidRDefault="00D11453" w:rsidP="00D11453">
      <w:pPr>
        <w:jc w:val="both"/>
      </w:pPr>
      <w:r w:rsidRPr="00353FC9">
        <w:t>Java programlama ilkeleri, Java çözümleri tasarlama, Java çözümlerinin uygulanması, Java çözümleri test etme ve belgeleme. Bu ders, çoklu platform yönlülüğü ve dilin nesne yönelimli doğası keşfedilen Java’da programın temel ilkelerinin anlaşılmasını öğrencilere sağlamayı içermektedir.</w:t>
      </w:r>
    </w:p>
    <w:p w14:paraId="65D109CD" w14:textId="77777777" w:rsidR="00C83C25" w:rsidRDefault="00C83C25" w:rsidP="00D11453">
      <w:pPr>
        <w:jc w:val="both"/>
      </w:pPr>
    </w:p>
    <w:p w14:paraId="35FD92CB" w14:textId="5153DA21" w:rsidR="00D11453" w:rsidRDefault="00D11453" w:rsidP="00D11453">
      <w:pPr>
        <w:jc w:val="both"/>
      </w:pPr>
      <w:r w:rsidRPr="00D11453">
        <w:lastRenderedPageBreak/>
        <w:t>MBLP259</w:t>
      </w:r>
      <w:r w:rsidR="00267BC7" w:rsidRPr="009607F7">
        <w:tab/>
      </w:r>
      <w:r w:rsidRPr="00D11453">
        <w:t>Oyun Programı Geliştirme</w:t>
      </w:r>
    </w:p>
    <w:p w14:paraId="6CBE719A" w14:textId="77777777" w:rsidR="00D11453" w:rsidRDefault="00D11453" w:rsidP="00D11453">
      <w:pPr>
        <w:jc w:val="both"/>
      </w:pPr>
      <w:r w:rsidRPr="00AF667C">
        <w:t>Bilgisayar Oyunu Türleri, Platformlar, Programlama, Kullanıcı Kontrolü, Oyun Etkisi, Psikolojik Faktörler, Tasarım, Geliştirme Ortamı, Programlama, Program Tasarım, Birimler, Gönderme, Uygulama, Programlama, Kodlama, Ön-Tanımlama, Karmaşıklık, Bileşenleri, Çevre, Mekanizmalar, Destekleyici Belgeler, Geribildirim, Test Yöntemleri.</w:t>
      </w:r>
    </w:p>
    <w:p w14:paraId="41AC05BE" w14:textId="77777777" w:rsidR="009607F7" w:rsidRDefault="009607F7" w:rsidP="009607F7">
      <w:pPr>
        <w:jc w:val="both"/>
      </w:pPr>
      <w:r w:rsidRPr="009607F7">
        <w:t>MMOT101</w:t>
      </w:r>
      <w:r w:rsidRPr="009607F7">
        <w:tab/>
        <w:t>Mobil Programlamaya Giriş</w:t>
      </w:r>
    </w:p>
    <w:p w14:paraId="783F223C" w14:textId="67162D91" w:rsidR="009607F7" w:rsidRDefault="009607F7" w:rsidP="009607F7">
      <w:pPr>
        <w:jc w:val="both"/>
      </w:pPr>
      <w:r w:rsidRPr="009607F7">
        <w:t>Mobil Programlamaya giriş ve genel bilgileri. Android ve iOS cihazlar için uygulama geliştirme ortamını hazırlama. İlk projeyi (Android, iOS vb.) oluşturma. Kütüphane arayüz elemanlarının özellikleri ve kullanımı. Proje arayüz tasarımı oluşturma. İkon oluşturma. Android ve iOS projelerinde nesnelerin kodla bağlantısını oluşturma. Projeyi sanal cihazda ve gerçek cihazda çalıştırma. Android ve iOS uygulamalarını markete yükleme.</w:t>
      </w:r>
    </w:p>
    <w:p w14:paraId="243B8EA1" w14:textId="77777777" w:rsidR="001F1D16" w:rsidRDefault="001F1D16" w:rsidP="001F1D16">
      <w:pPr>
        <w:jc w:val="both"/>
      </w:pPr>
      <w:r w:rsidRPr="00594F3D">
        <w:t>MMOT105</w:t>
      </w:r>
      <w:r w:rsidRPr="00594F3D">
        <w:tab/>
        <w:t>Mobil Programlama Temelleri</w:t>
      </w:r>
    </w:p>
    <w:p w14:paraId="1BDB8E3B" w14:textId="77777777" w:rsidR="001F1D16" w:rsidRDefault="001F1D16" w:rsidP="001F1D16">
      <w:pPr>
        <w:jc w:val="both"/>
      </w:pPr>
      <w:r w:rsidRPr="00594F3D">
        <w:t>Mobil Programlamaya giriş ve genel bilgileri. Android ve iOS cihazlar için uygulama geliştirme ortamını</w:t>
      </w:r>
      <w:r>
        <w:t xml:space="preserve"> </w:t>
      </w:r>
      <w:r w:rsidRPr="00594F3D">
        <w:t>hazırlama. İlk projeyi (Android, iOS vb.) oluşturma. Kütüphane arayüz elemanlarının özellikleri ve</w:t>
      </w:r>
      <w:r>
        <w:t xml:space="preserve"> </w:t>
      </w:r>
      <w:r w:rsidRPr="00594F3D">
        <w:t>kullanımı. Proje arayüz tasarımı oluşturma. İkon oluşturma. Android ve iOS projelerinde nesnelerin kodla</w:t>
      </w:r>
      <w:r>
        <w:t xml:space="preserve"> </w:t>
      </w:r>
      <w:r w:rsidRPr="00594F3D">
        <w:t>bağlantısını oluşturma. Projeyi sanal cihazda ve gerçek cihazda çalıştırma. Android ve iOS</w:t>
      </w:r>
      <w:r>
        <w:t xml:space="preserve"> </w:t>
      </w:r>
      <w:r w:rsidRPr="00594F3D">
        <w:t>uygulamalarını markete yükleme.</w:t>
      </w:r>
    </w:p>
    <w:p w14:paraId="239F4E33" w14:textId="5E6E5CD7" w:rsidR="009607F7" w:rsidRDefault="009607F7" w:rsidP="009607F7">
      <w:pPr>
        <w:jc w:val="both"/>
      </w:pPr>
      <w:r w:rsidRPr="009607F7">
        <w:t>MMOT108</w:t>
      </w:r>
      <w:r w:rsidRPr="009607F7">
        <w:tab/>
        <w:t>Android Programlamaya Giriş</w:t>
      </w:r>
    </w:p>
    <w:p w14:paraId="3187AD2E" w14:textId="7D47AEE7" w:rsidR="009607F7" w:rsidRDefault="009607F7" w:rsidP="009607F7">
      <w:pPr>
        <w:jc w:val="both"/>
      </w:pPr>
      <w:r w:rsidRPr="009607F7">
        <w:t xml:space="preserve">Android programlama için güncel yazılım dilinin (Java ve </w:t>
      </w:r>
      <w:proofErr w:type="spellStart"/>
      <w:r w:rsidRPr="009607F7">
        <w:t>Kotlin</w:t>
      </w:r>
      <w:proofErr w:type="spellEnd"/>
      <w:r w:rsidRPr="009607F7">
        <w:t>) temelleri. Değişkenler ve Sabitler. Diziler ve Listeler. Operatörler. Koşullar (</w:t>
      </w:r>
      <w:proofErr w:type="spellStart"/>
      <w:r w:rsidRPr="009607F7">
        <w:t>if</w:t>
      </w:r>
      <w:proofErr w:type="spellEnd"/>
      <w:r w:rsidRPr="009607F7">
        <w:t xml:space="preserve">, else </w:t>
      </w:r>
      <w:proofErr w:type="spellStart"/>
      <w:r w:rsidRPr="009607F7">
        <w:t>if</w:t>
      </w:r>
      <w:proofErr w:type="spellEnd"/>
      <w:r w:rsidRPr="009607F7">
        <w:t xml:space="preserve">, </w:t>
      </w:r>
      <w:proofErr w:type="spellStart"/>
      <w:r w:rsidRPr="009607F7">
        <w:t>switch</w:t>
      </w:r>
      <w:proofErr w:type="spellEnd"/>
      <w:r w:rsidRPr="009607F7">
        <w:t>). Döngüler (</w:t>
      </w:r>
      <w:proofErr w:type="spellStart"/>
      <w:r w:rsidRPr="009607F7">
        <w:t>for</w:t>
      </w:r>
      <w:proofErr w:type="spellEnd"/>
      <w:r w:rsidRPr="009607F7">
        <w:t xml:space="preserve">, </w:t>
      </w:r>
      <w:proofErr w:type="spellStart"/>
      <w:r w:rsidRPr="009607F7">
        <w:t>while</w:t>
      </w:r>
      <w:proofErr w:type="spellEnd"/>
      <w:r w:rsidRPr="009607F7">
        <w:t xml:space="preserve">, do </w:t>
      </w:r>
      <w:proofErr w:type="spellStart"/>
      <w:r w:rsidRPr="009607F7">
        <w:t>while</w:t>
      </w:r>
      <w:proofErr w:type="spellEnd"/>
      <w:r w:rsidRPr="009607F7">
        <w:t>). Fonksiyon ve Metotlar. Sınıflar. Kurucu Metot. Erişilebilirlik Seviyeleri (</w:t>
      </w:r>
      <w:proofErr w:type="spellStart"/>
      <w:r w:rsidRPr="009607F7">
        <w:t>Public</w:t>
      </w:r>
      <w:proofErr w:type="spellEnd"/>
      <w:r w:rsidRPr="009607F7">
        <w:t xml:space="preserve">, </w:t>
      </w:r>
      <w:proofErr w:type="spellStart"/>
      <w:r w:rsidRPr="009607F7">
        <w:t>Private</w:t>
      </w:r>
      <w:proofErr w:type="spellEnd"/>
      <w:r w:rsidRPr="009607F7">
        <w:t xml:space="preserve">, </w:t>
      </w:r>
      <w:proofErr w:type="spellStart"/>
      <w:r w:rsidRPr="009607F7">
        <w:t>Protected</w:t>
      </w:r>
      <w:proofErr w:type="spellEnd"/>
      <w:r w:rsidRPr="009607F7">
        <w:t xml:space="preserve">). Miras Alma. Veri kaydetme. Veri değiştirme ve silme. Aktiviteler. Aktiviteler arası bilgi aktarımı. </w:t>
      </w:r>
      <w:proofErr w:type="spellStart"/>
      <w:r w:rsidRPr="009607F7">
        <w:t>Intent</w:t>
      </w:r>
      <w:proofErr w:type="spellEnd"/>
      <w:r w:rsidRPr="009607F7">
        <w:t xml:space="preserve">. </w:t>
      </w:r>
      <w:proofErr w:type="spellStart"/>
      <w:r w:rsidRPr="009607F7">
        <w:t>Listview</w:t>
      </w:r>
      <w:proofErr w:type="spellEnd"/>
      <w:r w:rsidRPr="009607F7">
        <w:t>. Zamanlayıcılar ve Sayaçlar. Uyarı mesajları.</w:t>
      </w:r>
    </w:p>
    <w:p w14:paraId="7065CDFF" w14:textId="670B5888" w:rsidR="00060B79" w:rsidRDefault="00060B79" w:rsidP="00060B79">
      <w:r w:rsidRPr="00353FC9">
        <w:t>MMOT</w:t>
      </w:r>
      <w:r>
        <w:t>110</w:t>
      </w:r>
      <w:r w:rsidRPr="00353FC9">
        <w:tab/>
      </w:r>
      <w:r w:rsidRPr="00060B79">
        <w:t>iOS Programlamaya Giriş</w:t>
      </w:r>
    </w:p>
    <w:p w14:paraId="0C9CA8E0" w14:textId="35637514" w:rsidR="00060B79" w:rsidRDefault="00060B79" w:rsidP="00060B79">
      <w:pPr>
        <w:jc w:val="both"/>
      </w:pPr>
      <w:r w:rsidRPr="00060B79">
        <w:t>iOS programlama için güncel yazılım dilinin (Swift) temelleri. Değişkenler ve Sabitler. Değişken Tipleri. Diziler. Sözlükler. Koşullar. Döngüler. Fonksiyonlar. Erişilebilirlik Seviyeleri (</w:t>
      </w:r>
      <w:proofErr w:type="spellStart"/>
      <w:r w:rsidRPr="00060B79">
        <w:t>Public</w:t>
      </w:r>
      <w:proofErr w:type="spellEnd"/>
      <w:r w:rsidRPr="00060B79">
        <w:t xml:space="preserve">, </w:t>
      </w:r>
      <w:proofErr w:type="spellStart"/>
      <w:r w:rsidRPr="00060B79">
        <w:t>Private</w:t>
      </w:r>
      <w:proofErr w:type="spellEnd"/>
      <w:r w:rsidRPr="00060B79">
        <w:t xml:space="preserve">, </w:t>
      </w:r>
      <w:proofErr w:type="spellStart"/>
      <w:r w:rsidRPr="00060B79">
        <w:t>Protected</w:t>
      </w:r>
      <w:proofErr w:type="spellEnd"/>
      <w:r w:rsidRPr="00060B79">
        <w:t xml:space="preserve">). Sınıflar. Miras alma. Opsiyoneller. Veri kaydetme. Veri değiştirme ve silme. Birden fazla ekranla çalışma. </w:t>
      </w:r>
      <w:proofErr w:type="spellStart"/>
      <w:r w:rsidRPr="00060B79">
        <w:t>Segue</w:t>
      </w:r>
      <w:proofErr w:type="spellEnd"/>
      <w:r w:rsidRPr="00060B79">
        <w:t xml:space="preserve"> yaratma. Ekranlar arası bilgi aktarımı. Uyarı mesajları. Zamanlayıcı. </w:t>
      </w:r>
      <w:proofErr w:type="spellStart"/>
      <w:r w:rsidRPr="00060B79">
        <w:t>TableView</w:t>
      </w:r>
      <w:proofErr w:type="spellEnd"/>
      <w:r w:rsidRPr="00060B79">
        <w:t>.</w:t>
      </w:r>
    </w:p>
    <w:p w14:paraId="7059C006" w14:textId="77777777" w:rsidR="001F1D16" w:rsidRDefault="001F1D16" w:rsidP="001F1D16">
      <w:pPr>
        <w:jc w:val="both"/>
      </w:pPr>
      <w:r w:rsidRPr="0025211C">
        <w:t>MMOT112</w:t>
      </w:r>
      <w:r w:rsidRPr="0025211C">
        <w:tab/>
        <w:t>Android Temel Programlama</w:t>
      </w:r>
    </w:p>
    <w:p w14:paraId="3E2886C3" w14:textId="77777777" w:rsidR="001F1D16" w:rsidRDefault="001F1D16" w:rsidP="001F1D16">
      <w:pPr>
        <w:jc w:val="both"/>
      </w:pPr>
      <w:r w:rsidRPr="0025211C">
        <w:t xml:space="preserve">Android programlama için güncel yazılım dilinin (Java ve </w:t>
      </w:r>
      <w:proofErr w:type="spellStart"/>
      <w:r w:rsidRPr="0025211C">
        <w:t>Kotlin</w:t>
      </w:r>
      <w:proofErr w:type="spellEnd"/>
      <w:r w:rsidRPr="0025211C">
        <w:t>) temelleri. Değişkenler ve Sabitler. Diziler ve Listeler. Operatörler. Koşullar (</w:t>
      </w:r>
      <w:proofErr w:type="spellStart"/>
      <w:r w:rsidRPr="0025211C">
        <w:t>if</w:t>
      </w:r>
      <w:proofErr w:type="spellEnd"/>
      <w:r w:rsidRPr="0025211C">
        <w:t xml:space="preserve">, else </w:t>
      </w:r>
      <w:proofErr w:type="spellStart"/>
      <w:r w:rsidRPr="0025211C">
        <w:t>if</w:t>
      </w:r>
      <w:proofErr w:type="spellEnd"/>
      <w:r w:rsidRPr="0025211C">
        <w:t xml:space="preserve">, </w:t>
      </w:r>
      <w:proofErr w:type="spellStart"/>
      <w:r w:rsidRPr="0025211C">
        <w:t>switch</w:t>
      </w:r>
      <w:proofErr w:type="spellEnd"/>
      <w:r w:rsidRPr="0025211C">
        <w:t>). Döngüler (</w:t>
      </w:r>
      <w:proofErr w:type="spellStart"/>
      <w:r w:rsidRPr="0025211C">
        <w:t>for</w:t>
      </w:r>
      <w:proofErr w:type="spellEnd"/>
      <w:r w:rsidRPr="0025211C">
        <w:t xml:space="preserve">, </w:t>
      </w:r>
      <w:proofErr w:type="spellStart"/>
      <w:r w:rsidRPr="0025211C">
        <w:t>while</w:t>
      </w:r>
      <w:proofErr w:type="spellEnd"/>
      <w:r w:rsidRPr="0025211C">
        <w:t xml:space="preserve">, do </w:t>
      </w:r>
      <w:proofErr w:type="spellStart"/>
      <w:r w:rsidRPr="0025211C">
        <w:t>while</w:t>
      </w:r>
      <w:proofErr w:type="spellEnd"/>
      <w:r w:rsidRPr="0025211C">
        <w:t>). Fonksiyon ve Metotlar. Sınıflar. Kurucu Metot. Erişilebilirlik Seviyeleri (</w:t>
      </w:r>
      <w:proofErr w:type="spellStart"/>
      <w:r w:rsidRPr="0025211C">
        <w:t>Public</w:t>
      </w:r>
      <w:proofErr w:type="spellEnd"/>
      <w:r w:rsidRPr="0025211C">
        <w:t xml:space="preserve">, </w:t>
      </w:r>
      <w:proofErr w:type="spellStart"/>
      <w:r w:rsidRPr="0025211C">
        <w:t>Private</w:t>
      </w:r>
      <w:proofErr w:type="spellEnd"/>
      <w:r w:rsidRPr="0025211C">
        <w:t xml:space="preserve">, </w:t>
      </w:r>
      <w:proofErr w:type="spellStart"/>
      <w:r w:rsidRPr="0025211C">
        <w:t>Protected</w:t>
      </w:r>
      <w:proofErr w:type="spellEnd"/>
      <w:r w:rsidRPr="0025211C">
        <w:t xml:space="preserve">). Miras Alma. Veri kaydetme. Veri değiştirme ve silme. Aktiviteler. Aktiviteler arası bilgi aktarımı. </w:t>
      </w:r>
      <w:proofErr w:type="spellStart"/>
      <w:r w:rsidRPr="0025211C">
        <w:t>Intent</w:t>
      </w:r>
      <w:proofErr w:type="spellEnd"/>
      <w:r w:rsidRPr="0025211C">
        <w:t xml:space="preserve">. </w:t>
      </w:r>
      <w:proofErr w:type="spellStart"/>
      <w:r w:rsidRPr="0025211C">
        <w:t>Listview</w:t>
      </w:r>
      <w:proofErr w:type="spellEnd"/>
      <w:r w:rsidRPr="0025211C">
        <w:t>. Zamanlayıcılar ve Sayaçlar. Uyarı mesajları.</w:t>
      </w:r>
    </w:p>
    <w:p w14:paraId="269EF50F" w14:textId="7B1B80A1" w:rsidR="006F25BB" w:rsidRDefault="006F25BB" w:rsidP="006F25BB">
      <w:pPr>
        <w:jc w:val="both"/>
      </w:pPr>
      <w:r w:rsidRPr="0025211C">
        <w:t>MMOT11</w:t>
      </w:r>
      <w:r>
        <w:t>4</w:t>
      </w:r>
      <w:r w:rsidRPr="0025211C">
        <w:tab/>
      </w:r>
      <w:r>
        <w:t>İOS</w:t>
      </w:r>
      <w:r w:rsidRPr="0025211C">
        <w:t xml:space="preserve"> Temel Programlama</w:t>
      </w:r>
    </w:p>
    <w:p w14:paraId="3B2BFEB7" w14:textId="08FB2BDC" w:rsidR="006F25BB" w:rsidRDefault="006F25BB" w:rsidP="006F25BB">
      <w:pPr>
        <w:jc w:val="both"/>
      </w:pPr>
      <w:r w:rsidRPr="00060B79">
        <w:t>iOS programlama için güncel yazılım dilinin (Swift) temelleri. Değişkenler ve Sabitler. Değişken Tipleri. Diziler. Sözlükler. Koşullar. Döngüler. Fonksiyonlar. Erişilebilirlik Seviyeleri (</w:t>
      </w:r>
      <w:proofErr w:type="spellStart"/>
      <w:r w:rsidRPr="00060B79">
        <w:t>Public</w:t>
      </w:r>
      <w:proofErr w:type="spellEnd"/>
      <w:r w:rsidRPr="00060B79">
        <w:t xml:space="preserve">, </w:t>
      </w:r>
      <w:proofErr w:type="spellStart"/>
      <w:r w:rsidRPr="00060B79">
        <w:t>Private</w:t>
      </w:r>
      <w:proofErr w:type="spellEnd"/>
      <w:r w:rsidRPr="00060B79">
        <w:t xml:space="preserve">, </w:t>
      </w:r>
      <w:proofErr w:type="spellStart"/>
      <w:r w:rsidRPr="00060B79">
        <w:t>Protected</w:t>
      </w:r>
      <w:proofErr w:type="spellEnd"/>
      <w:r w:rsidRPr="00060B79">
        <w:t xml:space="preserve">). Sınıflar. Miras alma. Opsiyoneller. Veri kaydetme. Veri değiştirme ve silme. Birden fazla ekranla çalışma. </w:t>
      </w:r>
      <w:proofErr w:type="spellStart"/>
      <w:r w:rsidRPr="00060B79">
        <w:t>Segue</w:t>
      </w:r>
      <w:proofErr w:type="spellEnd"/>
      <w:r w:rsidRPr="00060B79">
        <w:t xml:space="preserve"> yaratma. Ekranlar arası bilgi aktarımı. Uyarı mesajları. Zamanlayıcı. </w:t>
      </w:r>
      <w:proofErr w:type="spellStart"/>
      <w:r w:rsidRPr="00060B79">
        <w:t>TableView</w:t>
      </w:r>
      <w:proofErr w:type="spellEnd"/>
      <w:r w:rsidRPr="00060B79">
        <w:t>.</w:t>
      </w:r>
    </w:p>
    <w:p w14:paraId="6D8C0EF6" w14:textId="244B51C1" w:rsidR="009607F7" w:rsidRDefault="009607F7" w:rsidP="009607F7">
      <w:r w:rsidRPr="009607F7">
        <w:t>MMOT213</w:t>
      </w:r>
      <w:r w:rsidRPr="009607F7">
        <w:tab/>
        <w:t>Android Uygulama Geliştirme</w:t>
      </w:r>
    </w:p>
    <w:p w14:paraId="3126E2A3" w14:textId="75250992" w:rsidR="009607F7" w:rsidRDefault="00BE4BFC" w:rsidP="009607F7">
      <w:pPr>
        <w:jc w:val="both"/>
      </w:pPr>
      <w:r w:rsidRPr="00BE4BFC">
        <w:t xml:space="preserve">Android Uygulaması Temel Bileşenleri. Aktiviteler. Servisler. Yayın Alıcıları. İçerik Sağlayıcıları. </w:t>
      </w:r>
      <w:proofErr w:type="spellStart"/>
      <w:r w:rsidRPr="00BE4BFC">
        <w:t>İzinler.JSON</w:t>
      </w:r>
      <w:proofErr w:type="spellEnd"/>
      <w:r w:rsidRPr="00BE4BFC">
        <w:t xml:space="preserve"> ve API. Eşzamanlı Olmayan Görevler. </w:t>
      </w:r>
      <w:proofErr w:type="spellStart"/>
      <w:r w:rsidRPr="00BE4BFC">
        <w:t>Veritabanı</w:t>
      </w:r>
      <w:proofErr w:type="spellEnd"/>
      <w:r w:rsidRPr="00BE4BFC">
        <w:t xml:space="preserve"> (</w:t>
      </w:r>
      <w:proofErr w:type="spellStart"/>
      <w:r w:rsidRPr="00BE4BFC">
        <w:t>SQLite</w:t>
      </w:r>
      <w:proofErr w:type="spellEnd"/>
      <w:r w:rsidRPr="00BE4BFC">
        <w:t xml:space="preserve"> ve Bulut </w:t>
      </w:r>
      <w:proofErr w:type="spellStart"/>
      <w:r w:rsidRPr="00BE4BFC">
        <w:t>Veritabanları</w:t>
      </w:r>
      <w:proofErr w:type="spellEnd"/>
      <w:r w:rsidRPr="00BE4BFC">
        <w:t xml:space="preserve">) . </w:t>
      </w:r>
      <w:proofErr w:type="spellStart"/>
      <w:r w:rsidRPr="00BE4BFC">
        <w:t>Androidprogramlamada</w:t>
      </w:r>
      <w:proofErr w:type="spellEnd"/>
      <w:r w:rsidRPr="00BE4BFC">
        <w:t xml:space="preserve"> MVC. Projeyi sanal cihazda ve gerçek cihazda çalıştırma. Android </w:t>
      </w:r>
      <w:proofErr w:type="spellStart"/>
      <w:r w:rsidRPr="00BE4BFC">
        <w:t>uygulamasınımarkete</w:t>
      </w:r>
      <w:proofErr w:type="spellEnd"/>
      <w:r w:rsidRPr="00BE4BFC">
        <w:t xml:space="preserve"> yükleme.</w:t>
      </w:r>
    </w:p>
    <w:p w14:paraId="438F5A68" w14:textId="244E0221" w:rsidR="009607F7" w:rsidRDefault="009607F7" w:rsidP="00060B79">
      <w:pPr>
        <w:jc w:val="both"/>
      </w:pPr>
      <w:r w:rsidRPr="009607F7">
        <w:t>MMOT220</w:t>
      </w:r>
      <w:r w:rsidRPr="009607F7">
        <w:tab/>
        <w:t>iOS Uygulama Geliştirme</w:t>
      </w:r>
    </w:p>
    <w:p w14:paraId="6ECC3ED0" w14:textId="67FA862E" w:rsidR="009607F7" w:rsidRDefault="00BE4BFC" w:rsidP="009607F7">
      <w:pPr>
        <w:jc w:val="both"/>
      </w:pPr>
      <w:r w:rsidRPr="00BE4BFC">
        <w:t xml:space="preserve">Bildirimler. İzinler. Haritalar. JSON ve API. Eşzamanlı Olmayan Görevler. </w:t>
      </w:r>
      <w:proofErr w:type="spellStart"/>
      <w:r w:rsidRPr="00BE4BFC">
        <w:t>Veritabanı</w:t>
      </w:r>
      <w:proofErr w:type="spellEnd"/>
      <w:r w:rsidRPr="00BE4BFC">
        <w:t xml:space="preserve"> (</w:t>
      </w:r>
      <w:proofErr w:type="spellStart"/>
      <w:r w:rsidRPr="00BE4BFC">
        <w:t>Core</w:t>
      </w:r>
      <w:proofErr w:type="spellEnd"/>
      <w:r w:rsidRPr="00BE4BFC">
        <w:t xml:space="preserve"> Data ve </w:t>
      </w:r>
      <w:proofErr w:type="spellStart"/>
      <w:r w:rsidRPr="00BE4BFC">
        <w:t>BulutVeritabanları</w:t>
      </w:r>
      <w:proofErr w:type="spellEnd"/>
      <w:r w:rsidRPr="00BE4BFC">
        <w:t xml:space="preserve">). iOS </w:t>
      </w:r>
      <w:proofErr w:type="spellStart"/>
      <w:r w:rsidRPr="00BE4BFC">
        <w:t>Programlama’da</w:t>
      </w:r>
      <w:proofErr w:type="spellEnd"/>
      <w:r w:rsidRPr="00BE4BFC">
        <w:t xml:space="preserve"> MWC. Projeyi sanal cihazda ve gerçek cihazda çalıştırma. </w:t>
      </w:r>
      <w:proofErr w:type="spellStart"/>
      <w:r w:rsidRPr="00BE4BFC">
        <w:t>iOSuygulamasını</w:t>
      </w:r>
      <w:proofErr w:type="spellEnd"/>
      <w:r w:rsidRPr="00BE4BFC">
        <w:t xml:space="preserve"> markete yükleme.</w:t>
      </w:r>
    </w:p>
    <w:p w14:paraId="6FD019DD" w14:textId="77777777" w:rsidR="001F1D16" w:rsidRDefault="001F1D16" w:rsidP="001F1D16">
      <w:r w:rsidRPr="00353FC9">
        <w:lastRenderedPageBreak/>
        <w:t>MMOT223</w:t>
      </w:r>
      <w:r w:rsidRPr="00353FC9">
        <w:tab/>
        <w:t>Yapay Zeka</w:t>
      </w:r>
    </w:p>
    <w:p w14:paraId="1D7D240E" w14:textId="77777777" w:rsidR="001F1D16" w:rsidRDefault="001F1D16" w:rsidP="001F1D16">
      <w:pPr>
        <w:jc w:val="both"/>
      </w:pPr>
      <w:r w:rsidRPr="00353FC9">
        <w:t>Yapay Zeka Kavramı. Yazılım Ajanları. Sezgisel Problem Çözme. Durum Uzayı. Durum Uzayında Arama. Minimum Yol Bulma. Bilgilerin Modellenmesi. Yüklem Mantığı. Kriptoloji. Şifreleme Yöntemleri. Oyunlar. Yapay Zeka Algoritmaları. Yapay Zeka Uygulamaları.</w:t>
      </w:r>
    </w:p>
    <w:p w14:paraId="29D43FED" w14:textId="78872A1C" w:rsidR="00C727B7" w:rsidRDefault="00C727B7" w:rsidP="00C727B7">
      <w:r w:rsidRPr="00353FC9">
        <w:t>MMOT22</w:t>
      </w:r>
      <w:r>
        <w:t>4</w:t>
      </w:r>
      <w:r w:rsidRPr="00353FC9">
        <w:tab/>
      </w:r>
      <w:r>
        <w:t>Hibrit Uygulama Geliştirme</w:t>
      </w:r>
    </w:p>
    <w:p w14:paraId="408391A3" w14:textId="25052F8F" w:rsidR="00C727B7" w:rsidRDefault="009F4E64" w:rsidP="001F1D16">
      <w:r w:rsidRPr="009F4E64">
        <w:t xml:space="preserve">Hibrit uygulama geliştirmenin temelleri ve popüler </w:t>
      </w:r>
      <w:proofErr w:type="spellStart"/>
      <w:r w:rsidRPr="009F4E64">
        <w:t>framework'ler</w:t>
      </w:r>
      <w:proofErr w:type="spellEnd"/>
      <w:r w:rsidRPr="009F4E64">
        <w:t xml:space="preserve">. HTML, CSS ve JavaScript gibi web teknolojilerini kullanarak tek bir kod tabanı ile hem Android hem de iOS platformlarında çalışabilen uygulamalar geliştirme. </w:t>
      </w:r>
      <w:proofErr w:type="spellStart"/>
      <w:r w:rsidRPr="009F4E64">
        <w:t>Flutter</w:t>
      </w:r>
      <w:proofErr w:type="spellEnd"/>
      <w:r w:rsidRPr="009F4E64">
        <w:t xml:space="preserve">, </w:t>
      </w:r>
      <w:proofErr w:type="spellStart"/>
      <w:r w:rsidRPr="009F4E64">
        <w:t>React</w:t>
      </w:r>
      <w:proofErr w:type="spellEnd"/>
      <w:r w:rsidRPr="009F4E64">
        <w:t xml:space="preserve"> </w:t>
      </w:r>
      <w:proofErr w:type="spellStart"/>
      <w:r w:rsidRPr="009F4E64">
        <w:t>Native</w:t>
      </w:r>
      <w:proofErr w:type="spellEnd"/>
      <w:r w:rsidRPr="009F4E64">
        <w:t xml:space="preserve"> veya .NET MAUI gibi güncel hibrit geliştirme ortamlarının kurulumu ve kullanımı. Cihazın kamera, GPS gibi donanımsal özelliklerine erişim sağlama ve platforma özgü arayüz bileşenlerini kullanma. Geliştirilen hibrit uygulamaların test edilmesi ve uygulama marketlerinde yayınlanmaya hazırlanması.</w:t>
      </w:r>
    </w:p>
    <w:p w14:paraId="3A89E833" w14:textId="7467786B" w:rsidR="001F1D16" w:rsidRDefault="001F1D16" w:rsidP="001F1D16">
      <w:r w:rsidRPr="00353FC9">
        <w:t>MMOT225</w:t>
      </w:r>
      <w:r w:rsidRPr="00353FC9">
        <w:tab/>
        <w:t>Bulut Bilişim</w:t>
      </w:r>
    </w:p>
    <w:p w14:paraId="579DBD86" w14:textId="77777777" w:rsidR="001F1D16" w:rsidRDefault="001F1D16" w:rsidP="001F1D16">
      <w:pPr>
        <w:jc w:val="both"/>
      </w:pPr>
      <w:r w:rsidRPr="00353FC9">
        <w:t>Bulut Bilişim Kavramı. Bulut Bilişim Özellikleri. Bulut Bilişim Mimari Yapısı. Bulut Bilişim Kullanım Senaryoları. Bulut Bilişim Servis Modelleri. Bulut Bilişim Çözüm Türleri. Bulut Bilişim Avantajları ve Dezavantajları. Bulut Bilişimde Güvenlik. Bulut Bilişimde Hukuki Problemler. Güncel Bulut Bilişim Örnekleri.</w:t>
      </w:r>
    </w:p>
    <w:p w14:paraId="48C8474A" w14:textId="4982E6D9" w:rsidR="009607F7" w:rsidRDefault="009607F7" w:rsidP="00060B79">
      <w:pPr>
        <w:jc w:val="both"/>
      </w:pPr>
      <w:r w:rsidRPr="009607F7">
        <w:t>MMOT226</w:t>
      </w:r>
      <w:r w:rsidRPr="009607F7">
        <w:tab/>
        <w:t>Proje Hazırlama</w:t>
      </w:r>
    </w:p>
    <w:p w14:paraId="2C929824" w14:textId="6EE8E903" w:rsidR="009607F7" w:rsidRDefault="00CB2C89" w:rsidP="009607F7">
      <w:pPr>
        <w:jc w:val="both"/>
      </w:pPr>
      <w:r w:rsidRPr="00CB2C89">
        <w:t>Program amacı ve sektör uygulamaları doğrultusunda güncel bir konu belirleme. Belirlenen konuda araştırma, planlama ve çalışma yapma. Derlenen kuramsal bilgileri, yapılan araştırmalarla ve uygulamalarla destekleyerek etik ilkelerden ödün vermeksizin aranan niteliklere göre bir proje hazırlama. Yapılan projenin dokümantasyonunu bölüm içi belirlenen formata göre bir rapor hazırlama. Hazırlanan projenin jüri önünde savunulması.</w:t>
      </w:r>
    </w:p>
    <w:p w14:paraId="08A3F7EF" w14:textId="2ED3E72A" w:rsidR="007F545E" w:rsidRDefault="002901D0" w:rsidP="002901D0">
      <w:r w:rsidRPr="002901D0">
        <w:t>MADL230</w:t>
      </w:r>
      <w:r w:rsidRPr="002901D0">
        <w:tab/>
        <w:t>İş Hukuku</w:t>
      </w:r>
    </w:p>
    <w:p w14:paraId="4BE45B9D" w14:textId="3BCA4000" w:rsidR="007F545E" w:rsidRDefault="002901D0" w:rsidP="002901D0">
      <w:pPr>
        <w:jc w:val="both"/>
      </w:pPr>
      <w:r w:rsidRPr="002901D0">
        <w:t>İş hukuku hakkında genel bilgiler ve iş hukukunun temel kavramları, İş sözleşmesinin kuruluşu ve sona ermesi, İş sözleşmesinin sona ermesinin sonuçları, İş Güvencesi hükümleri, İş sözleşmesinden doğan borçlar ve işin düzenlenmesi, Sendika Hukuku, Toplu İş Sözleşmesi, Grev ve Lokavt, İş Sağlığı ve İş Güvenliği genel hükümleri</w:t>
      </w:r>
    </w:p>
    <w:p w14:paraId="7D84ECDA" w14:textId="77777777" w:rsidR="002901D0" w:rsidRDefault="002901D0" w:rsidP="002901D0">
      <w:r w:rsidRPr="00353FC9">
        <w:t>MIKA242</w:t>
      </w:r>
      <w:r w:rsidRPr="00353FC9">
        <w:tab/>
        <w:t>Etkili İletişim Tekniklerinin Temelleri</w:t>
      </w:r>
    </w:p>
    <w:p w14:paraId="6F7F55C9" w14:textId="77777777" w:rsidR="002901D0" w:rsidRDefault="002901D0" w:rsidP="002901D0">
      <w:pPr>
        <w:jc w:val="both"/>
      </w:pPr>
      <w:r w:rsidRPr="008E659A">
        <w:t>Öğrenciler, bu derse ilişkin teorik ve sektörel bilgileri elde etmektedirler.</w:t>
      </w:r>
    </w:p>
    <w:p w14:paraId="706A72AF" w14:textId="6FDDEFD7" w:rsidR="007F545E" w:rsidRDefault="008E659A" w:rsidP="002901D0">
      <w:r w:rsidRPr="008E659A">
        <w:t>MISL223</w:t>
      </w:r>
      <w:r w:rsidRPr="008E659A">
        <w:tab/>
        <w:t>Genel İşletme</w:t>
      </w:r>
    </w:p>
    <w:p w14:paraId="08C9FB12" w14:textId="368A1F7B" w:rsidR="007B23F1" w:rsidRDefault="008E659A" w:rsidP="002901D0">
      <w:pPr>
        <w:jc w:val="both"/>
      </w:pPr>
      <w:r w:rsidRPr="008E659A">
        <w:t>Bu ders, işletme hakkında genel bilgiler verir.</w:t>
      </w:r>
    </w:p>
    <w:p w14:paraId="401093A8" w14:textId="77777777" w:rsidR="001F1D16" w:rsidRDefault="001F1D16" w:rsidP="001F1D16">
      <w:pPr>
        <w:jc w:val="both"/>
      </w:pPr>
      <w:r w:rsidRPr="00CA50BC">
        <w:t>MMSE201</w:t>
      </w:r>
      <w:r w:rsidRPr="00CA50BC">
        <w:tab/>
        <w:t>Meslek Etiği</w:t>
      </w:r>
    </w:p>
    <w:p w14:paraId="56FD609B" w14:textId="77777777" w:rsidR="001F1D16" w:rsidRDefault="001F1D16" w:rsidP="001F1D16">
      <w:pPr>
        <w:jc w:val="both"/>
      </w:pPr>
      <w:r w:rsidRPr="00D36EFE">
        <w:t>Ders kapsamında etik ve ahlak kavramları, etik dalları, etik dışı davranış şekilleri incelenecektir.</w:t>
      </w:r>
    </w:p>
    <w:p w14:paraId="391ECF6B" w14:textId="0D672F0A" w:rsidR="00D1246E" w:rsidRDefault="00D1246E" w:rsidP="00D1246E">
      <w:pPr>
        <w:spacing w:after="0"/>
      </w:pPr>
    </w:p>
    <w:p w14:paraId="4A844CB4" w14:textId="507F6676" w:rsidR="002901D0" w:rsidRDefault="002901D0" w:rsidP="00D1246E">
      <w:pPr>
        <w:spacing w:after="0"/>
      </w:pPr>
    </w:p>
    <w:p w14:paraId="428AAB3D" w14:textId="5CD80BFD" w:rsidR="002901D0" w:rsidRDefault="002901D0" w:rsidP="00D1246E">
      <w:pPr>
        <w:spacing w:after="0"/>
      </w:pPr>
    </w:p>
    <w:p w14:paraId="6750D807" w14:textId="237C6CB2" w:rsidR="002901D0" w:rsidRDefault="002901D0" w:rsidP="00D1246E">
      <w:pPr>
        <w:spacing w:after="0"/>
      </w:pPr>
    </w:p>
    <w:p w14:paraId="7762AE92" w14:textId="1FD002F0" w:rsidR="002901D0" w:rsidRDefault="002901D0" w:rsidP="00D1246E">
      <w:pPr>
        <w:spacing w:after="0"/>
      </w:pPr>
    </w:p>
    <w:p w14:paraId="0A0D7A3F" w14:textId="77777777" w:rsidR="002901D0" w:rsidRDefault="002901D0" w:rsidP="00D1246E">
      <w:pPr>
        <w:spacing w:after="0"/>
      </w:pPr>
    </w:p>
    <w:p w14:paraId="4029D9B2" w14:textId="1997CE9C" w:rsidR="007B23F1" w:rsidRDefault="007B23F1" w:rsidP="007B23F1">
      <w:pPr>
        <w:ind w:left="709" w:right="7489"/>
        <w:jc w:val="center"/>
      </w:pPr>
      <w:r>
        <w:t>Öğr. Gör. Alper ÇELTİKÇİ</w:t>
      </w:r>
    </w:p>
    <w:p w14:paraId="584BF9EE" w14:textId="44EC0846" w:rsidR="007B23F1" w:rsidRDefault="007B23F1" w:rsidP="007B23F1">
      <w:pPr>
        <w:ind w:left="709" w:right="7489"/>
        <w:jc w:val="center"/>
      </w:pPr>
      <w:r>
        <w:t>Bölüm Başkanı</w:t>
      </w:r>
    </w:p>
    <w:sectPr w:rsidR="007B23F1" w:rsidSect="007B23F1">
      <w:pgSz w:w="11906" w:h="16838"/>
      <w:pgMar w:top="720" w:right="720" w:bottom="141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77"/>
    <w:rsid w:val="00052557"/>
    <w:rsid w:val="00060B79"/>
    <w:rsid w:val="000D50DC"/>
    <w:rsid w:val="0018661F"/>
    <w:rsid w:val="001F1D16"/>
    <w:rsid w:val="00267BC7"/>
    <w:rsid w:val="00282354"/>
    <w:rsid w:val="002901D0"/>
    <w:rsid w:val="002F6777"/>
    <w:rsid w:val="00300EB7"/>
    <w:rsid w:val="00353FC9"/>
    <w:rsid w:val="0043580A"/>
    <w:rsid w:val="00474FFB"/>
    <w:rsid w:val="004A536C"/>
    <w:rsid w:val="004C3AC3"/>
    <w:rsid w:val="0052186B"/>
    <w:rsid w:val="005F2991"/>
    <w:rsid w:val="00616CB9"/>
    <w:rsid w:val="006F25BB"/>
    <w:rsid w:val="007B23F1"/>
    <w:rsid w:val="007F545E"/>
    <w:rsid w:val="008E392A"/>
    <w:rsid w:val="008E659A"/>
    <w:rsid w:val="009607F7"/>
    <w:rsid w:val="009F33D5"/>
    <w:rsid w:val="009F4E64"/>
    <w:rsid w:val="00A82455"/>
    <w:rsid w:val="00AF667C"/>
    <w:rsid w:val="00B51970"/>
    <w:rsid w:val="00BE4BFC"/>
    <w:rsid w:val="00C558F9"/>
    <w:rsid w:val="00C727B7"/>
    <w:rsid w:val="00C83C25"/>
    <w:rsid w:val="00CB2C89"/>
    <w:rsid w:val="00CF3313"/>
    <w:rsid w:val="00D11453"/>
    <w:rsid w:val="00D1246E"/>
    <w:rsid w:val="00D75164"/>
    <w:rsid w:val="00F5223F"/>
    <w:rsid w:val="00FB7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BD8F"/>
  <w15:chartTrackingRefBased/>
  <w15:docId w15:val="{8A682719-5334-4DDA-8BF1-EC921EC9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0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7</Pages>
  <Words>3054</Words>
  <Characters>17411</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ALPER ÇELTİKÇİ</cp:lastModifiedBy>
  <cp:revision>21</cp:revision>
  <cp:lastPrinted>2023-09-19T12:23:00Z</cp:lastPrinted>
  <dcterms:created xsi:type="dcterms:W3CDTF">2022-08-01T11:34:00Z</dcterms:created>
  <dcterms:modified xsi:type="dcterms:W3CDTF">2026-05-03T21:35:00Z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458b688a32475cc29b885081a330b9df630f6e856acdcd93fa1fe0fc35298b24</vt:lpwstr>
  </property>
</Properties>
</file>