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permStart w:id="2073381532" w:edGrp="everyone"/>
      <w:r>
        <w:rPr>
          <w:rFonts w:ascii="Times New Roman" w:hAnsi="Times New Roman" w:cs="Times New Roman"/>
          <w:b/>
          <w:sz w:val="24"/>
          <w:szCs w:val="24"/>
        </w:rPr>
        <w:t>Öğrencinin Adı-Soyadı:</w:t>
      </w:r>
    </w:p>
    <w:p w:rsidR="00D35832" w:rsidRPr="00077286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Öğrenci </w:t>
      </w:r>
      <w:r w:rsidRPr="00077286">
        <w:rPr>
          <w:rFonts w:ascii="Times New Roman" w:hAnsi="Times New Roman" w:cs="Times New Roman"/>
          <w:b/>
          <w:color w:val="000000"/>
          <w:sz w:val="24"/>
          <w:szCs w:val="24"/>
        </w:rPr>
        <w:t>Numarası: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Fakülte / Bölüm: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 Dönemi:</w:t>
      </w:r>
    </w:p>
    <w:p w:rsidR="00D35832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Gittiği Üniversite Adı / Ülke Adı:</w:t>
      </w:r>
    </w:p>
    <w:p w:rsidR="00D35832" w:rsidRPr="009F4EA9" w:rsidRDefault="00D35832" w:rsidP="00D358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Belge Teslim Tarihi: </w:t>
      </w:r>
    </w:p>
    <w:tbl>
      <w:tblPr>
        <w:tblStyle w:val="TabloKlavuzu"/>
        <w:tblW w:w="11004" w:type="dxa"/>
        <w:tblInd w:w="-944" w:type="dxa"/>
        <w:tblLayout w:type="fixed"/>
        <w:tblLook w:val="04A0" w:firstRow="1" w:lastRow="0" w:firstColumn="1" w:lastColumn="0" w:noHBand="0" w:noVBand="1"/>
      </w:tblPr>
      <w:tblGrid>
        <w:gridCol w:w="1135"/>
        <w:gridCol w:w="2722"/>
        <w:gridCol w:w="824"/>
        <w:gridCol w:w="1198"/>
        <w:gridCol w:w="2023"/>
        <w:gridCol w:w="1259"/>
        <w:gridCol w:w="1843"/>
      </w:tblGrid>
      <w:tr w:rsidR="007303D1" w:rsidRPr="00F367A1" w:rsidTr="00010A65">
        <w:trPr>
          <w:trHeight w:val="487"/>
        </w:trPr>
        <w:tc>
          <w:tcPr>
            <w:tcW w:w="4681" w:type="dxa"/>
            <w:gridSpan w:val="3"/>
            <w:shd w:val="clear" w:color="auto" w:fill="D9D9D9" w:themeFill="background1" w:themeFillShade="D9"/>
            <w:vAlign w:val="center"/>
          </w:tcPr>
          <w:p w:rsidR="007303D1" w:rsidRPr="00771C3A" w:rsidRDefault="007303D1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>Gidilen Üniversite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’de Alınan</w:t>
            </w: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 Bilgileri</w:t>
            </w:r>
          </w:p>
        </w:tc>
        <w:tc>
          <w:tcPr>
            <w:tcW w:w="6323" w:type="dxa"/>
            <w:gridSpan w:val="4"/>
            <w:shd w:val="clear" w:color="auto" w:fill="D9D9D9" w:themeFill="background1" w:themeFillShade="D9"/>
          </w:tcPr>
          <w:p w:rsidR="007303D1" w:rsidRPr="00771C3A" w:rsidRDefault="007303D1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b/>
                <w:sz w:val="24"/>
                <w:szCs w:val="24"/>
              </w:rPr>
              <w:t>İstanbul Okan Üniversitesi’nde Denkleştirilecek Dersler</w:t>
            </w:r>
          </w:p>
        </w:tc>
      </w:tr>
      <w:tr w:rsidR="007303D1" w:rsidRPr="00F367A1" w:rsidTr="007303D1">
        <w:trPr>
          <w:trHeight w:val="1058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7303D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Gidilen Üniversite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7303D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İstanbul Okan Üniversitesi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Ders Adı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303D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Ders Statüsü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Seçmeli/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Zorunlu</w:t>
            </w:r>
          </w:p>
          <w:p w:rsidR="007303D1" w:rsidRPr="00F367A1" w:rsidRDefault="007303D1" w:rsidP="00D81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7A1">
              <w:rPr>
                <w:rFonts w:ascii="Times New Roman" w:hAnsi="Times New Roman" w:cs="Times New Roman"/>
                <w:b/>
              </w:rPr>
              <w:t>Dönem Bilgisi</w:t>
            </w: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D1" w:rsidTr="007303D1">
        <w:trPr>
          <w:trHeight w:hRule="exact" w:val="416"/>
        </w:trPr>
        <w:tc>
          <w:tcPr>
            <w:tcW w:w="1135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3D1" w:rsidRDefault="007303D1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D3" w:rsidTr="001B237B">
        <w:trPr>
          <w:trHeight w:hRule="exact" w:val="416"/>
        </w:trPr>
        <w:tc>
          <w:tcPr>
            <w:tcW w:w="3857" w:type="dxa"/>
            <w:gridSpan w:val="2"/>
          </w:tcPr>
          <w:p w:rsidR="00D57FD3" w:rsidRDefault="00D57FD3" w:rsidP="00D57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824" w:type="dxa"/>
          </w:tcPr>
          <w:p w:rsidR="00D57FD3" w:rsidRDefault="00D57FD3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gridSpan w:val="2"/>
          </w:tcPr>
          <w:p w:rsidR="00D57FD3" w:rsidRDefault="00D57FD3" w:rsidP="00D57F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259" w:type="dxa"/>
          </w:tcPr>
          <w:p w:rsidR="00D57FD3" w:rsidRDefault="00D57FD3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FD3" w:rsidRDefault="00D57FD3" w:rsidP="00D8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832" w:rsidRDefault="00D57FD3" w:rsidP="00D358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1034" w:type="dxa"/>
        <w:tblInd w:w="-989" w:type="dxa"/>
        <w:tblLook w:val="04A0" w:firstRow="1" w:lastRow="0" w:firstColumn="1" w:lastColumn="0" w:noHBand="0" w:noVBand="1"/>
      </w:tblPr>
      <w:tblGrid>
        <w:gridCol w:w="2241"/>
        <w:gridCol w:w="2211"/>
        <w:gridCol w:w="2299"/>
        <w:gridCol w:w="2141"/>
        <w:gridCol w:w="2142"/>
      </w:tblGrid>
      <w:tr w:rsidR="00D35832" w:rsidTr="00D35832">
        <w:trPr>
          <w:trHeight w:val="437"/>
        </w:trPr>
        <w:tc>
          <w:tcPr>
            <w:tcW w:w="11034" w:type="dxa"/>
            <w:gridSpan w:val="5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ONAY</w:t>
            </w:r>
          </w:p>
        </w:tc>
      </w:tr>
      <w:tr w:rsidR="00D35832" w:rsidTr="00D35832">
        <w:trPr>
          <w:trHeight w:val="487"/>
        </w:trPr>
        <w:tc>
          <w:tcPr>
            <w:tcW w:w="224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Erasmus </w:t>
            </w: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Bölüm Koordinatörü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Başkanı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Erasmus Kurum Koordinatörü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D35832" w:rsidRPr="00F367A1" w:rsidRDefault="00D35832" w:rsidP="00D81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 Sekreteri (Görüldü)</w:t>
            </w:r>
          </w:p>
        </w:tc>
      </w:tr>
      <w:tr w:rsidR="00D35832" w:rsidTr="00D35832">
        <w:trPr>
          <w:trHeight w:val="1196"/>
        </w:trPr>
        <w:tc>
          <w:tcPr>
            <w:tcW w:w="224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Adı-Soyadı 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D35832" w:rsidRPr="00573469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D35832" w:rsidRDefault="00D35832" w:rsidP="00D81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permEnd w:id="2073381532"/>
    </w:tbl>
    <w:p w:rsidR="00E4226C" w:rsidRPr="00D35832" w:rsidRDefault="00E4226C" w:rsidP="00D35832"/>
    <w:sectPr w:rsidR="00E4226C" w:rsidRPr="00D35832" w:rsidSect="005B2A91">
      <w:headerReference w:type="default" r:id="rId6"/>
      <w:footerReference w:type="default" r:id="rId7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65" w:rsidRDefault="00F36565" w:rsidP="009F4EA9">
      <w:pPr>
        <w:spacing w:after="0" w:line="240" w:lineRule="auto"/>
      </w:pPr>
      <w:r>
        <w:separator/>
      </w:r>
    </w:p>
  </w:endnote>
  <w:endnote w:type="continuationSeparator" w:id="0">
    <w:p w:rsidR="00F36565" w:rsidRDefault="00F36565" w:rsidP="009F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69" w:rsidRPr="001F01DA" w:rsidRDefault="00D35832" w:rsidP="009F4EA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FR.OGR.210/Rev.03</w:t>
    </w:r>
  </w:p>
  <w:p w:rsidR="00573469" w:rsidRDefault="005734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65" w:rsidRDefault="00F36565" w:rsidP="009F4EA9">
      <w:pPr>
        <w:spacing w:after="0" w:line="240" w:lineRule="auto"/>
      </w:pPr>
      <w:r>
        <w:separator/>
      </w:r>
    </w:p>
  </w:footnote>
  <w:footnote w:type="continuationSeparator" w:id="0">
    <w:p w:rsidR="00F36565" w:rsidRDefault="00F36565" w:rsidP="009F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5B2A91" w:rsidRPr="005B2A91" w:rsidTr="002F3433">
      <w:trPr>
        <w:cantSplit/>
        <w:trHeight w:val="393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5B2A9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0991D6A9" wp14:editId="3AE4B4B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5B2A91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DEĞİŞİM PROGRAMI ÖĞRENCİLERİ İÇİN İNTİBAK TABLOSU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OGR.210</w:t>
          </w:r>
        </w:p>
      </w:tc>
    </w:tr>
    <w:tr w:rsidR="005B2A91" w:rsidRPr="005B2A91" w:rsidTr="002F3433">
      <w:trPr>
        <w:cantSplit/>
        <w:trHeight w:val="39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03</w:t>
          </w:r>
        </w:p>
      </w:tc>
    </w:tr>
    <w:tr w:rsidR="005B2A91" w:rsidRPr="005B2A91" w:rsidTr="002F3433">
      <w:trPr>
        <w:cantSplit/>
        <w:trHeight w:val="404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20.11.2018</w:t>
          </w:r>
        </w:p>
      </w:tc>
    </w:tr>
    <w:tr w:rsidR="005B2A91" w:rsidRPr="005B2A91" w:rsidTr="002F3433">
      <w:trPr>
        <w:cantSplit/>
        <w:trHeight w:val="381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D3583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  <w:r w:rsidR="00D3583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26.08.2025</w:t>
          </w:r>
        </w:p>
      </w:tc>
    </w:tr>
    <w:tr w:rsidR="005B2A91" w:rsidRPr="005B2A91" w:rsidTr="002F3433">
      <w:trPr>
        <w:cantSplit/>
        <w:trHeight w:val="402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5B2A91" w:rsidP="005B2A91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B2A91" w:rsidRPr="005B2A91" w:rsidRDefault="00D35832" w:rsidP="005B2A91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292D91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="005B2A91" w:rsidRPr="005B2A9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573469" w:rsidRDefault="00D35832">
    <w:pPr>
      <w:pStyle w:val="stBilgi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2ETOpDjY6BO/qjCuLJrxD7BwmqTRZslbojvdZeYRCm5M+ABxkNIio3ZBdGDoYPRlrGnVirxbgPS36QW+QwgUw==" w:salt="+CncLAH0R/PTiuCTT8/B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CE"/>
    <w:rsid w:val="000225A1"/>
    <w:rsid w:val="00077286"/>
    <w:rsid w:val="00097F74"/>
    <w:rsid w:val="000D7352"/>
    <w:rsid w:val="000E6F93"/>
    <w:rsid w:val="00127D33"/>
    <w:rsid w:val="0016008B"/>
    <w:rsid w:val="002275C9"/>
    <w:rsid w:val="00285ADF"/>
    <w:rsid w:val="00292D91"/>
    <w:rsid w:val="003240DA"/>
    <w:rsid w:val="00335642"/>
    <w:rsid w:val="003A3F29"/>
    <w:rsid w:val="003A4CC2"/>
    <w:rsid w:val="003B425C"/>
    <w:rsid w:val="003B673A"/>
    <w:rsid w:val="00446F18"/>
    <w:rsid w:val="0049554F"/>
    <w:rsid w:val="00573469"/>
    <w:rsid w:val="005B2A91"/>
    <w:rsid w:val="00626BFC"/>
    <w:rsid w:val="007303D1"/>
    <w:rsid w:val="008325CE"/>
    <w:rsid w:val="00867463"/>
    <w:rsid w:val="008B1A2B"/>
    <w:rsid w:val="008E1D3D"/>
    <w:rsid w:val="009013F3"/>
    <w:rsid w:val="009B2E8E"/>
    <w:rsid w:val="009F4EA9"/>
    <w:rsid w:val="00A432A7"/>
    <w:rsid w:val="00A770E6"/>
    <w:rsid w:val="00AD6F0C"/>
    <w:rsid w:val="00AF3AE0"/>
    <w:rsid w:val="00B207AA"/>
    <w:rsid w:val="00C333E6"/>
    <w:rsid w:val="00D35832"/>
    <w:rsid w:val="00D57FD3"/>
    <w:rsid w:val="00D77491"/>
    <w:rsid w:val="00E4226C"/>
    <w:rsid w:val="00E87119"/>
    <w:rsid w:val="00F36565"/>
    <w:rsid w:val="00F367A1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ACE79"/>
  <w15:docId w15:val="{B21478C3-0413-4955-8932-D3B1223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EA9"/>
  </w:style>
  <w:style w:type="paragraph" w:styleId="AltBilgi">
    <w:name w:val="footer"/>
    <w:basedOn w:val="Normal"/>
    <w:link w:val="AltBilgiChar"/>
    <w:uiPriority w:val="99"/>
    <w:unhideWhenUsed/>
    <w:rsid w:val="009F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EA9"/>
  </w:style>
  <w:style w:type="paragraph" w:styleId="BalonMetni">
    <w:name w:val="Balloon Text"/>
    <w:basedOn w:val="Normal"/>
    <w:link w:val="BalonMetniChar"/>
    <w:uiPriority w:val="99"/>
    <w:semiHidden/>
    <w:unhideWhenUsed/>
    <w:rsid w:val="0090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 Durmuş</dc:creator>
  <cp:lastModifiedBy>Gönülden Müjde Başar</cp:lastModifiedBy>
  <cp:revision>3</cp:revision>
  <cp:lastPrinted>2018-11-20T09:06:00Z</cp:lastPrinted>
  <dcterms:created xsi:type="dcterms:W3CDTF">2026-06-09T11:09:00Z</dcterms:created>
  <dcterms:modified xsi:type="dcterms:W3CDTF">2026-06-09T11:11:00Z</dcterms:modified>
</cp:coreProperties>
</file>