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8" w:rsidRDefault="00526790" w:rsidP="00262E12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1" name="Resim 1" descr="okan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_universites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EC4B7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T.C.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1B4C28">
        <w:rPr>
          <w:b/>
          <w:sz w:val="22"/>
          <w:szCs w:val="22"/>
        </w:rPr>
        <w:t>KAN ÜNİVERSİTESİ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SOSYAL BİLİMLER ENSTİTÜSÜ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ÖN BAŞVURU FORMU</w:t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526790" w:rsidRDefault="00526790" w:rsidP="00262E12">
      <w:pPr>
        <w:spacing w:line="276" w:lineRule="auto"/>
        <w:rPr>
          <w:b/>
          <w:sz w:val="22"/>
          <w:szCs w:val="22"/>
        </w:rPr>
      </w:pPr>
    </w:p>
    <w:p w:rsidR="00262E12" w:rsidRPr="001B4C28" w:rsidRDefault="00262E12" w:rsidP="00262E12">
      <w:pPr>
        <w:spacing w:line="276" w:lineRule="auto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KİŞİSEL BİLGİLER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4644"/>
      </w:tblGrid>
      <w:tr w:rsidR="00262E12" w:rsidRPr="001B4C28" w:rsidTr="00145680">
        <w:tc>
          <w:tcPr>
            <w:tcW w:w="294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542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145680">
        <w:tc>
          <w:tcPr>
            <w:tcW w:w="294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DOĞUM YERİ VE YILI</w:t>
            </w:r>
          </w:p>
        </w:tc>
        <w:tc>
          <w:tcPr>
            <w:tcW w:w="4542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145680">
        <w:tc>
          <w:tcPr>
            <w:tcW w:w="294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CİNSİYETİ</w:t>
            </w:r>
          </w:p>
        </w:tc>
        <w:tc>
          <w:tcPr>
            <w:tcW w:w="4542" w:type="dxa"/>
          </w:tcPr>
          <w:tbl>
            <w:tblPr>
              <w:tblW w:w="4428" w:type="dxa"/>
              <w:tblLook w:val="04A0"/>
            </w:tblPr>
            <w:tblGrid>
              <w:gridCol w:w="2404"/>
              <w:gridCol w:w="2024"/>
            </w:tblGrid>
            <w:tr w:rsidR="00262E12" w:rsidRPr="001B4C28" w:rsidTr="00145680">
              <w:tc>
                <w:tcPr>
                  <w:tcW w:w="2404" w:type="dxa"/>
                  <w:vAlign w:val="center"/>
                </w:tcPr>
                <w:p w:rsidR="00262E12" w:rsidRPr="001B4C28" w:rsidRDefault="008B1D9B" w:rsidP="001456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B4C2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1B4C28">
                    <w:rPr>
                      <w:b/>
                      <w:sz w:val="22"/>
                      <w:szCs w:val="22"/>
                    </w:rPr>
                  </w:r>
                  <w:r w:rsidRPr="001B4C28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t xml:space="preserve"> KADIN</w:t>
                  </w:r>
                </w:p>
              </w:tc>
              <w:tc>
                <w:tcPr>
                  <w:tcW w:w="2024" w:type="dxa"/>
                  <w:vAlign w:val="center"/>
                </w:tcPr>
                <w:p w:rsidR="00262E12" w:rsidRPr="001B4C28" w:rsidRDefault="008B1D9B" w:rsidP="001456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B4C2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1B4C28">
                    <w:rPr>
                      <w:b/>
                      <w:sz w:val="22"/>
                      <w:szCs w:val="22"/>
                    </w:rPr>
                  </w:r>
                  <w:r w:rsidRPr="001B4C28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t>ERKEK</w:t>
                  </w:r>
                </w:p>
              </w:tc>
            </w:tr>
          </w:tbl>
          <w:p w:rsidR="00262E12" w:rsidRPr="001B4C28" w:rsidRDefault="00262E12" w:rsidP="0014568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p w:rsidR="00262E12" w:rsidRPr="001B4C28" w:rsidRDefault="00262E12" w:rsidP="00262E12">
      <w:pPr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İLETİŞİM BİLGİLERİ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83"/>
      </w:tblGrid>
      <w:tr w:rsidR="00262E12" w:rsidRPr="001B4C28" w:rsidTr="00145680">
        <w:trPr>
          <w:trHeight w:val="510"/>
        </w:trPr>
        <w:tc>
          <w:tcPr>
            <w:tcW w:w="2802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İŞ ADRESİ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145680">
        <w:trPr>
          <w:trHeight w:val="272"/>
        </w:trPr>
        <w:tc>
          <w:tcPr>
            <w:tcW w:w="2802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İŞ TEL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145680">
        <w:trPr>
          <w:trHeight w:val="234"/>
        </w:trPr>
        <w:tc>
          <w:tcPr>
            <w:tcW w:w="2802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145680">
        <w:trPr>
          <w:trHeight w:val="109"/>
        </w:trPr>
        <w:tc>
          <w:tcPr>
            <w:tcW w:w="2802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145680">
        <w:trPr>
          <w:trHeight w:val="109"/>
        </w:trPr>
        <w:tc>
          <w:tcPr>
            <w:tcW w:w="2802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ASKERLİK DURUMU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</w:tbl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262E12" w:rsidRPr="00526790" w:rsidRDefault="00262E12" w:rsidP="00262E12">
      <w:pPr>
        <w:ind w:left="-567"/>
        <w:jc w:val="center"/>
        <w:rPr>
          <w:sz w:val="20"/>
          <w:szCs w:val="20"/>
        </w:rPr>
      </w:pPr>
      <w:r w:rsidRPr="00526790">
        <w:rPr>
          <w:b/>
          <w:sz w:val="20"/>
          <w:szCs w:val="20"/>
        </w:rPr>
        <w:t>YÜKSEK LİSANS PROGRAMLARI</w:t>
      </w:r>
    </w:p>
    <w:p w:rsidR="00262E12" w:rsidRDefault="00262E12" w:rsidP="00262E12">
      <w:pPr>
        <w:ind w:left="-1134" w:right="-1134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9"/>
        <w:gridCol w:w="391"/>
        <w:gridCol w:w="166"/>
        <w:gridCol w:w="4186"/>
        <w:gridCol w:w="412"/>
      </w:tblGrid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BANKACILIK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OKUL ÖNCESİ ÖĞRETMENLİĞİ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ÇEVİRİBİLİM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DE7B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ÖZEL HUKUK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EĞİTİM YÖNETİMİ VE DENETİMİ (TEZLİ/TEZSİZ)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RESİM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EKONOMİ HUKUKU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SATIŞ VE PAZARLAMA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GAYRİMENKUL FİNANSMANI VE DEĞERLEME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SİNEMA TELEVİZYON (TEZLİ/TEZSİZ)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5535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SPOR YÖNETİMİ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1273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MÜZİK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İNGİLİZCE İŞLETME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ULUSLARARASI İLİŞKİLER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LOJİSTİK YÖNETİMİ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ULUSLARARASI TİCARET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E12" w:rsidTr="00262E12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MODA TASARIMI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2E12" w:rsidRDefault="001456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TÜRKÇE İŞLETME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465" w:rsidTr="00E46465">
        <w:trPr>
          <w:trHeight w:val="300"/>
        </w:trPr>
        <w:tc>
          <w:tcPr>
            <w:tcW w:w="2572" w:type="pct"/>
            <w:shd w:val="clear" w:color="auto" w:fill="auto"/>
            <w:vAlign w:val="bottom"/>
          </w:tcPr>
          <w:p w:rsidR="00E46465" w:rsidRDefault="00E464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GASTRONOMİ </w:t>
            </w:r>
            <w:r w:rsidR="005533F0">
              <w:rPr>
                <w:b/>
                <w:bCs/>
                <w:color w:val="000000"/>
                <w:sz w:val="20"/>
                <w:szCs w:val="20"/>
              </w:rPr>
              <w:t xml:space="preserve"> (TEZLİ/TEZSİZ)</w:t>
            </w:r>
            <w:bookmarkStart w:id="0" w:name="_GoBack"/>
            <w:bookmarkEnd w:id="0"/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65" w:rsidRDefault="00E464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5" w:rsidRDefault="00E46465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5" w:rsidRDefault="00E46465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5" w:rsidRDefault="00E46465">
            <w:pPr>
              <w:rPr>
                <w:sz w:val="20"/>
                <w:szCs w:val="20"/>
              </w:rPr>
            </w:pPr>
          </w:p>
        </w:tc>
      </w:tr>
      <w:tr w:rsidR="00262E12" w:rsidTr="00E46465">
        <w:trPr>
          <w:trHeight w:val="300"/>
        </w:trPr>
        <w:tc>
          <w:tcPr>
            <w:tcW w:w="2572" w:type="pct"/>
            <w:shd w:val="clear" w:color="auto" w:fill="auto"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MUHASEBE VE DENETİM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12" w:rsidRDefault="00262E12">
            <w:pPr>
              <w:rPr>
                <w:sz w:val="20"/>
                <w:szCs w:val="20"/>
              </w:rPr>
            </w:pPr>
          </w:p>
        </w:tc>
      </w:tr>
    </w:tbl>
    <w:p w:rsidR="00EC4B78" w:rsidRDefault="00EC4B78" w:rsidP="00262E12">
      <w:pPr>
        <w:rPr>
          <w:b/>
          <w:sz w:val="22"/>
          <w:szCs w:val="22"/>
        </w:rPr>
      </w:pPr>
    </w:p>
    <w:p w:rsidR="00526790" w:rsidRDefault="00526790" w:rsidP="00262E12">
      <w:pPr>
        <w:rPr>
          <w:b/>
          <w:sz w:val="22"/>
          <w:szCs w:val="22"/>
        </w:rPr>
      </w:pPr>
    </w:p>
    <w:p w:rsidR="00526790" w:rsidRDefault="00526790" w:rsidP="00262E12">
      <w:pPr>
        <w:rPr>
          <w:b/>
          <w:sz w:val="22"/>
          <w:szCs w:val="22"/>
        </w:rPr>
      </w:pPr>
    </w:p>
    <w:tbl>
      <w:tblPr>
        <w:tblW w:w="10599" w:type="dxa"/>
        <w:tblInd w:w="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595"/>
        <w:gridCol w:w="550"/>
        <w:gridCol w:w="4957"/>
        <w:gridCol w:w="385"/>
      </w:tblGrid>
      <w:tr w:rsidR="002548FF" w:rsidRPr="00526790" w:rsidTr="00526790">
        <w:trPr>
          <w:trHeight w:val="293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1456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DOKTORA PROGRAMLARI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UZAKTAN EĞİTİM YÜKSEK LİSANS PROGRAMLARI</w:t>
            </w:r>
          </w:p>
        </w:tc>
      </w:tr>
      <w:tr w:rsidR="002548FF" w:rsidRPr="00526790" w:rsidTr="00526790">
        <w:trPr>
          <w:trHeight w:val="30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</w:tr>
      <w:tr w:rsidR="002548FF" w:rsidRPr="00526790" w:rsidTr="00526790">
        <w:trPr>
          <w:trHeight w:val="30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2548FF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İNGİLİZCE İŞLETME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BANKACILIK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8FF" w:rsidRPr="00526790" w:rsidTr="00526790">
        <w:trPr>
          <w:trHeight w:val="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2548FF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TÜRKÇE İŞLETME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GAYRİMENKUL FİNANSMANI VE DEĞERLEME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8FF" w:rsidRPr="00526790" w:rsidTr="00526790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2548FF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MUHASEBE VE DENETİM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LOJİSTİK YÖNETİMİ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8FF" w:rsidRPr="00526790" w:rsidTr="00526790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2548FF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EĞİTİM VE YÖNETİMİ VE DENETİMİ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MUHASEBE VE DENETİM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8FF" w:rsidRPr="00526790" w:rsidTr="00526790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2548FF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BANKACILIK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TÜRKÇE İŞLETME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8FF" w:rsidRPr="00526790" w:rsidTr="00145680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48FF" w:rsidRPr="002548FF" w:rsidRDefault="00AE33B8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SANATTA YETERLİLİK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FF" w:rsidRPr="002548FF" w:rsidRDefault="002548FF" w:rsidP="002548FF">
            <w:pPr>
              <w:rPr>
                <w:sz w:val="20"/>
                <w:szCs w:val="20"/>
              </w:rPr>
            </w:pPr>
          </w:p>
        </w:tc>
      </w:tr>
      <w:tr w:rsidR="00145680" w:rsidRPr="00526790" w:rsidTr="00526790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680" w:rsidRDefault="00D35BE8" w:rsidP="002548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UYGULAMALI PSİKOLOJİ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680" w:rsidRPr="002548FF" w:rsidRDefault="00145680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80" w:rsidRPr="002548FF" w:rsidRDefault="00145680" w:rsidP="00254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80" w:rsidRPr="002548FF" w:rsidRDefault="00145680" w:rsidP="002548F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80" w:rsidRPr="002548FF" w:rsidRDefault="00145680" w:rsidP="002548FF">
            <w:pPr>
              <w:rPr>
                <w:sz w:val="20"/>
                <w:szCs w:val="20"/>
              </w:rPr>
            </w:pPr>
          </w:p>
        </w:tc>
      </w:tr>
    </w:tbl>
    <w:p w:rsidR="00262E12" w:rsidRDefault="00262E12" w:rsidP="002548FF">
      <w:pPr>
        <w:ind w:left="-567"/>
        <w:jc w:val="center"/>
      </w:pPr>
    </w:p>
    <w:p w:rsidR="003C7AEC" w:rsidRDefault="003C7AEC" w:rsidP="003C7AEC">
      <w:pPr>
        <w:jc w:val="center"/>
        <w:rPr>
          <w:b/>
          <w:sz w:val="20"/>
          <w:szCs w:val="20"/>
        </w:rPr>
      </w:pPr>
    </w:p>
    <w:p w:rsidR="003C7AEC" w:rsidRDefault="003C7AEC" w:rsidP="003C7AEC">
      <w:pPr>
        <w:jc w:val="center"/>
        <w:rPr>
          <w:b/>
          <w:sz w:val="20"/>
          <w:szCs w:val="20"/>
        </w:rPr>
      </w:pP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  <w:r w:rsidRPr="003C7AEC">
        <w:rPr>
          <w:b/>
          <w:sz w:val="20"/>
          <w:szCs w:val="20"/>
        </w:rPr>
        <w:t>OKAN ÜNİVERSİTESİ LİSANSÜSTÜ PROGRAMLARI İLE İLGİLİ BİLGİYİ HANGİ KAYNAKTAN EDİNDİNİZ?</w:t>
      </w: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  <w:r w:rsidRPr="003C7AEC">
        <w:rPr>
          <w:b/>
          <w:sz w:val="20"/>
          <w:szCs w:val="20"/>
        </w:rPr>
        <w:t xml:space="preserve"> (BİRDEN FAZLA KUTU İŞARETLEYEBİLİRSİNİZ)</w:t>
      </w:r>
    </w:p>
    <w:p w:rsidR="003C7AEC" w:rsidRPr="001B4C28" w:rsidRDefault="003C7AEC" w:rsidP="003C7AE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489"/>
        <w:gridCol w:w="4085"/>
        <w:gridCol w:w="489"/>
      </w:tblGrid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ÜNİVERSİTEYİ ZİYARET SONUCU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OKAN ÜNİVERSİTESİ WEB SAYFASI 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GAZETE İLANLARI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ÇALIŞTIĞIM KURUM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İNTERNET MECRALARI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TELEVİZYON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ARKADAŞ / YAKIN ÇEVRE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AÇIK HAVA MECRALARI 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238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EĞİTİM / İLETİŞİM FUARLARI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6B675E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ÜNİVERSİTEYİ ZİYARET SONUCU</w:t>
            </w:r>
          </w:p>
        </w:tc>
        <w:tc>
          <w:tcPr>
            <w:tcW w:w="0" w:type="auto"/>
            <w:vAlign w:val="center"/>
          </w:tcPr>
          <w:p w:rsidR="003C7AEC" w:rsidRPr="003C7AEC" w:rsidRDefault="008B1D9B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Pr="003C7AEC">
              <w:rPr>
                <w:b/>
                <w:sz w:val="20"/>
                <w:szCs w:val="20"/>
              </w:rPr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C7AEC" w:rsidRDefault="003C7AEC" w:rsidP="002548FF">
      <w:pPr>
        <w:ind w:left="-567"/>
        <w:jc w:val="center"/>
      </w:pPr>
    </w:p>
    <w:p w:rsidR="006B675E" w:rsidRDefault="006B675E" w:rsidP="002548FF">
      <w:pPr>
        <w:ind w:left="-567"/>
        <w:jc w:val="center"/>
      </w:pPr>
    </w:p>
    <w:p w:rsidR="003C7AEC" w:rsidRDefault="003C7AEC" w:rsidP="002548FF">
      <w:pPr>
        <w:ind w:left="-567"/>
        <w:jc w:val="center"/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  <w:r w:rsidRPr="003C7AEC">
        <w:rPr>
          <w:b/>
          <w:sz w:val="20"/>
          <w:szCs w:val="20"/>
          <w:u w:val="single"/>
        </w:rPr>
        <w:t>ÖĞRENİM DURUMU</w:t>
      </w: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80"/>
      </w:tblGrid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 OLDUĞU LİSANS PROGRAMI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LİSANS NOT ORTALAMASI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MEZUNİYET YILI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 OLDUĞU YÜKSEK LİSANS PROGRAMI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YÜKSEK LİSANS NOT ORTALAMASI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MEZUNİYET YILI</w:t>
            </w: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Pr="003C7AEC" w:rsidRDefault="006B675E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</w:rPr>
      </w:pPr>
      <w:r w:rsidRPr="003C7AEC">
        <w:rPr>
          <w:b/>
          <w:sz w:val="20"/>
          <w:szCs w:val="20"/>
          <w:u w:val="single"/>
        </w:rPr>
        <w:t>ALES VE EŞDEĞER SINAVLARDAN İBRAZ EDECEĞİNİZ SINAV TÜRÜNÜ VE PUANINI YAZINIZ</w:t>
      </w:r>
      <w:r w:rsidRPr="003C7AEC">
        <w:rPr>
          <w:b/>
          <w:sz w:val="20"/>
          <w:szCs w:val="20"/>
        </w:rPr>
        <w:t>.</w:t>
      </w: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</w:p>
    <w:tbl>
      <w:tblPr>
        <w:tblW w:w="8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1"/>
        <w:gridCol w:w="2774"/>
        <w:gridCol w:w="3101"/>
      </w:tblGrid>
      <w:tr w:rsidR="003C7AEC" w:rsidRPr="003C7AEC" w:rsidTr="00047E7E">
        <w:trPr>
          <w:cantSplit/>
          <w:trHeight w:val="573"/>
        </w:trPr>
        <w:tc>
          <w:tcPr>
            <w:tcW w:w="3001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ALES SINAV SONUCU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(55)</w:t>
            </w:r>
          </w:p>
        </w:tc>
        <w:tc>
          <w:tcPr>
            <w:tcW w:w="2774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GRA </w:t>
            </w:r>
            <w:proofErr w:type="gramStart"/>
            <w:r w:rsidRPr="003C7AEC">
              <w:rPr>
                <w:b/>
                <w:sz w:val="20"/>
                <w:szCs w:val="20"/>
              </w:rPr>
              <w:t>(</w:t>
            </w:r>
            <w:proofErr w:type="gramEnd"/>
            <w:r w:rsidRPr="003C7AEC">
              <w:rPr>
                <w:b/>
                <w:sz w:val="20"/>
                <w:szCs w:val="20"/>
              </w:rPr>
              <w:t>Toplam Not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(Sözel +Sayısal=1100)</w:t>
            </w:r>
          </w:p>
        </w:tc>
        <w:tc>
          <w:tcPr>
            <w:tcW w:w="3101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GMAT (Toplam Not)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550</w:t>
            </w:r>
          </w:p>
        </w:tc>
      </w:tr>
      <w:tr w:rsidR="003C7AEC" w:rsidRPr="003C7AEC" w:rsidTr="00047E7E">
        <w:trPr>
          <w:trHeight w:val="278"/>
        </w:trPr>
        <w:tc>
          <w:tcPr>
            <w:tcW w:w="3001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</w:tr>
    </w:tbl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Default="006B675E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  <w:r w:rsidRPr="003C7AEC">
        <w:rPr>
          <w:b/>
          <w:sz w:val="20"/>
          <w:szCs w:val="20"/>
          <w:u w:val="single"/>
        </w:rPr>
        <w:t xml:space="preserve">YABANCI DİLİNİZ:      İNGİLİZCE 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ab/>
        <w:t>ALMANCA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 xml:space="preserve">     FRANSIZCA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 xml:space="preserve"> DİĞER</w:t>
      </w:r>
      <w:proofErr w:type="gramStart"/>
      <w:r w:rsidRPr="003C7AEC">
        <w:rPr>
          <w:b/>
          <w:sz w:val="20"/>
          <w:szCs w:val="20"/>
          <w:u w:val="single"/>
        </w:rPr>
        <w:t>........</w:t>
      </w:r>
      <w:proofErr w:type="gramEnd"/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8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6"/>
        <w:gridCol w:w="1425"/>
        <w:gridCol w:w="1159"/>
        <w:gridCol w:w="1628"/>
        <w:gridCol w:w="1517"/>
        <w:gridCol w:w="901"/>
      </w:tblGrid>
      <w:tr w:rsidR="003C7AEC" w:rsidRPr="003C7AEC" w:rsidTr="00047E7E">
        <w:trPr>
          <w:cantSplit/>
          <w:trHeight w:val="872"/>
        </w:trPr>
        <w:tc>
          <w:tcPr>
            <w:tcW w:w="2216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Yabancı Dil 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Sınav Türleri</w:t>
            </w:r>
          </w:p>
        </w:tc>
        <w:tc>
          <w:tcPr>
            <w:tcW w:w="1425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KPDS</w:t>
            </w: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(60)</w:t>
            </w:r>
          </w:p>
        </w:tc>
        <w:tc>
          <w:tcPr>
            <w:tcW w:w="1159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ÜDS</w:t>
            </w: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(60)</w:t>
            </w:r>
          </w:p>
        </w:tc>
        <w:tc>
          <w:tcPr>
            <w:tcW w:w="1628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TOEFL IBT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7AEC">
              <w:rPr>
                <w:b/>
                <w:sz w:val="20"/>
                <w:szCs w:val="20"/>
              </w:rPr>
              <w:t>İnt</w:t>
            </w:r>
            <w:proofErr w:type="spellEnd"/>
            <w:r w:rsidRPr="003C7AEC">
              <w:rPr>
                <w:b/>
                <w:sz w:val="20"/>
                <w:szCs w:val="20"/>
              </w:rPr>
              <w:t>.</w:t>
            </w:r>
            <w:proofErr w:type="spellStart"/>
            <w:r w:rsidRPr="003C7AEC">
              <w:rPr>
                <w:b/>
                <w:sz w:val="20"/>
                <w:szCs w:val="20"/>
              </w:rPr>
              <w:t>Tab</w:t>
            </w:r>
            <w:proofErr w:type="spellEnd"/>
            <w:proofErr w:type="gramEnd"/>
            <w:r w:rsidRPr="003C7AEC">
              <w:rPr>
                <w:b/>
                <w:sz w:val="20"/>
                <w:szCs w:val="20"/>
              </w:rPr>
              <w:t xml:space="preserve">.     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 (65)</w:t>
            </w:r>
          </w:p>
        </w:tc>
        <w:tc>
          <w:tcPr>
            <w:tcW w:w="1517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TOEFL CBT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7AEC">
              <w:rPr>
                <w:b/>
                <w:sz w:val="20"/>
                <w:szCs w:val="20"/>
              </w:rPr>
              <w:t>Bilg</w:t>
            </w:r>
            <w:proofErr w:type="spellEnd"/>
            <w:r w:rsidRPr="003C7AEC">
              <w:rPr>
                <w:b/>
                <w:sz w:val="20"/>
                <w:szCs w:val="20"/>
              </w:rPr>
              <w:t>.</w:t>
            </w:r>
            <w:proofErr w:type="spellStart"/>
            <w:r w:rsidRPr="003C7AEC">
              <w:rPr>
                <w:b/>
                <w:sz w:val="20"/>
                <w:szCs w:val="20"/>
              </w:rPr>
              <w:t>Tab</w:t>
            </w:r>
            <w:proofErr w:type="spellEnd"/>
            <w:proofErr w:type="gramEnd"/>
            <w:r w:rsidRPr="003C7AEC">
              <w:rPr>
                <w:b/>
                <w:sz w:val="20"/>
                <w:szCs w:val="20"/>
              </w:rPr>
              <w:t>.</w:t>
            </w: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(183)</w:t>
            </w:r>
          </w:p>
        </w:tc>
        <w:tc>
          <w:tcPr>
            <w:tcW w:w="901" w:type="dxa"/>
          </w:tcPr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IELTS</w:t>
            </w:r>
          </w:p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145680">
            <w:pPr>
              <w:jc w:val="center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(6,0)</w:t>
            </w:r>
          </w:p>
        </w:tc>
      </w:tr>
      <w:tr w:rsidR="003C7AEC" w:rsidRPr="003C7AEC" w:rsidTr="00047E7E">
        <w:trPr>
          <w:cantSplit/>
          <w:trHeight w:val="361"/>
        </w:trPr>
        <w:tc>
          <w:tcPr>
            <w:tcW w:w="2216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Yabancı dil puanı</w:t>
            </w:r>
          </w:p>
        </w:tc>
        <w:tc>
          <w:tcPr>
            <w:tcW w:w="1425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3C7AEC" w:rsidRPr="003C7AEC" w:rsidRDefault="003C7AEC" w:rsidP="00145680">
            <w:pPr>
              <w:rPr>
                <w:b/>
                <w:sz w:val="20"/>
                <w:szCs w:val="20"/>
              </w:rPr>
            </w:pPr>
          </w:p>
        </w:tc>
      </w:tr>
    </w:tbl>
    <w:p w:rsidR="003C7AEC" w:rsidRDefault="003C7AEC" w:rsidP="002548FF">
      <w:pPr>
        <w:ind w:left="-567"/>
        <w:jc w:val="center"/>
      </w:pPr>
    </w:p>
    <w:sectPr w:rsidR="003C7AEC" w:rsidSect="00EC4B7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80" w:rsidRDefault="00145680" w:rsidP="00EC4B78">
      <w:r>
        <w:separator/>
      </w:r>
    </w:p>
  </w:endnote>
  <w:endnote w:type="continuationSeparator" w:id="1">
    <w:p w:rsidR="00145680" w:rsidRDefault="00145680" w:rsidP="00EC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80" w:rsidRDefault="00145680" w:rsidP="00EC4B78">
      <w:r>
        <w:separator/>
      </w:r>
    </w:p>
  </w:footnote>
  <w:footnote w:type="continuationSeparator" w:id="1">
    <w:p w:rsidR="00145680" w:rsidRDefault="00145680" w:rsidP="00EC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E12"/>
    <w:rsid w:val="00047E7E"/>
    <w:rsid w:val="00070078"/>
    <w:rsid w:val="001273B8"/>
    <w:rsid w:val="00145680"/>
    <w:rsid w:val="002548FF"/>
    <w:rsid w:val="00262E12"/>
    <w:rsid w:val="003C7AEC"/>
    <w:rsid w:val="00464FED"/>
    <w:rsid w:val="00475671"/>
    <w:rsid w:val="004826A0"/>
    <w:rsid w:val="00526790"/>
    <w:rsid w:val="005533F0"/>
    <w:rsid w:val="00553589"/>
    <w:rsid w:val="00652DEA"/>
    <w:rsid w:val="006945DA"/>
    <w:rsid w:val="006B675E"/>
    <w:rsid w:val="008B1D9B"/>
    <w:rsid w:val="008F2778"/>
    <w:rsid w:val="009010F9"/>
    <w:rsid w:val="009F2254"/>
    <w:rsid w:val="00AA6896"/>
    <w:rsid w:val="00AE33B8"/>
    <w:rsid w:val="00D35BE8"/>
    <w:rsid w:val="00DE3612"/>
    <w:rsid w:val="00DE7B8C"/>
    <w:rsid w:val="00E46465"/>
    <w:rsid w:val="00E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E601-D433-4CBB-B967-900CAE1B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Erdin</dc:creator>
  <cp:lastModifiedBy>hande.ors</cp:lastModifiedBy>
  <cp:revision>7</cp:revision>
  <cp:lastPrinted>2014-01-10T11:30:00Z</cp:lastPrinted>
  <dcterms:created xsi:type="dcterms:W3CDTF">2015-12-11T11:15:00Z</dcterms:created>
  <dcterms:modified xsi:type="dcterms:W3CDTF">2016-08-16T10:42:00Z</dcterms:modified>
</cp:coreProperties>
</file>