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F4" w:rsidRDefault="007D71F4"/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:rsidR="007D71F4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9B3686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DİŞ HEKİMLİĞİ FAKÜLTESİ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vAlign w:val="center"/>
          </w:tcPr>
          <w:p w:rsidR="00A73B91" w:rsidRPr="008F1786" w:rsidRDefault="00A73B91" w:rsidP="00A73B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DHF528 GENEL ANESTEZİ VE ACİL YARDIM</w:t>
            </w:r>
          </w:p>
          <w:p w:rsidR="007D71F4" w:rsidRPr="008F1786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vAlign w:val="center"/>
          </w:tcPr>
          <w:p w:rsidR="007D71F4" w:rsidRPr="008F1786" w:rsidRDefault="008F1786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Gülen AÇIK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A73B91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5.SINIF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A73B91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 (10. YARIYIL)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A73B91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SALI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8F1786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11.3</w:t>
            </w:r>
            <w:r w:rsidR="00A73B91"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  <w:r w:rsidR="00A73B91"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.20</w:t>
            </w:r>
          </w:p>
        </w:tc>
      </w:tr>
    </w:tbl>
    <w:p w:rsidR="00543FF6" w:rsidRDefault="00543FF6">
      <w:pPr>
        <w:spacing w:line="276" w:lineRule="auto"/>
        <w:rPr>
          <w:noProof/>
        </w:rPr>
      </w:pPr>
    </w:p>
    <w:tbl>
      <w:tblPr>
        <w:tblW w:w="1531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7712"/>
        <w:gridCol w:w="3912"/>
      </w:tblGrid>
      <w:tr w:rsidR="007D71F4" w:rsidRPr="00DD172E" w:rsidTr="00890B5E">
        <w:trPr>
          <w:trHeight w:val="8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7D71F4" w:rsidRPr="00DD172E" w:rsidRDefault="007D71F4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7D71F4" w:rsidRPr="00DD172E" w:rsidRDefault="007D71F4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7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7D71F4" w:rsidRDefault="00A73B91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DHF528 GENEL ANESTEZİ VE ACİL YARDIM</w:t>
            </w:r>
            <w:r w:rsid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-TEDAVİ</w:t>
            </w:r>
          </w:p>
          <w:p w:rsidR="00A73B91" w:rsidRPr="00DD172E" w:rsidRDefault="00A73B91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7D71F4" w:rsidRPr="00DD172E" w:rsidRDefault="007D71F4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A06B4A" w:rsidRPr="00DD172E" w:rsidTr="008C63CF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27.01.2026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6B4A" w:rsidRPr="00A06B4A" w:rsidRDefault="00A06B4A" w:rsidP="00A06B4A">
            <w:pPr>
              <w:jc w:val="center"/>
              <w:rPr>
                <w:rFonts w:ascii="Times New Roman" w:hAnsi="Times New Roman" w:cs="Times New Roman"/>
              </w:rPr>
            </w:pPr>
            <w:r w:rsidRPr="00A06B4A">
              <w:rPr>
                <w:rFonts w:ascii="Times New Roman" w:hAnsi="Times New Roman" w:cs="Times New Roman"/>
              </w:rPr>
              <w:t>TYD/OED kullanımı</w:t>
            </w:r>
          </w:p>
        </w:tc>
        <w:tc>
          <w:tcPr>
            <w:tcW w:w="391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B4A" w:rsidRPr="009802D3" w:rsidRDefault="00A06B4A" w:rsidP="00A06B4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</w:pPr>
            <w:r w:rsidRPr="00BE5BD3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 xml:space="preserve">Dr. Öğr. Üyesi Gülen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AÇIK</w:t>
            </w:r>
          </w:p>
        </w:tc>
      </w:tr>
      <w:tr w:rsidR="00A06B4A" w:rsidRPr="00DD172E" w:rsidTr="00E078C1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03.02.2026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Havayolu Yönetimi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22633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287963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6B4A" w:rsidRPr="00A06B4A" w:rsidRDefault="00A06B4A" w:rsidP="00A06B4A">
            <w:pPr>
              <w:jc w:val="center"/>
              <w:rPr>
                <w:rFonts w:ascii="Times New Roman" w:hAnsi="Times New Roman" w:cs="Times New Roman"/>
              </w:rPr>
            </w:pPr>
            <w:r w:rsidRPr="00A06B4A">
              <w:rPr>
                <w:rFonts w:ascii="Times New Roman" w:hAnsi="Times New Roman" w:cs="Times New Roman"/>
              </w:rPr>
              <w:t>TYD Pratik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22633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E078C1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17.02.2026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Pediatrik TYD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22633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E078C1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24.02.2026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22633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E078C1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Şok</w:t>
            </w:r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22633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0B3DF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06B4A" w:rsidRPr="0089515D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  <w:lang w:eastAsia="tr-TR"/>
              </w:rPr>
            </w:pPr>
            <w:r w:rsidRPr="0089515D"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  <w:lang w:eastAsia="tr-TR"/>
              </w:rPr>
              <w:lastRenderedPageBreak/>
              <w:t>7. HAFTA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8F1786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1624" w:type="dxa"/>
            <w:gridSpan w:val="2"/>
            <w:vMerge w:val="restart"/>
            <w:tcBorders>
              <w:top w:val="single" w:sz="5" w:space="0" w:color="auto"/>
              <w:left w:val="nil"/>
              <w:right w:val="single" w:sz="6" w:space="0" w:color="auto"/>
            </w:tcBorders>
            <w:shd w:val="clear" w:color="auto" w:fill="FFFF00"/>
            <w:vAlign w:val="center"/>
          </w:tcPr>
          <w:p w:rsidR="00A06B4A" w:rsidRPr="0064055F" w:rsidRDefault="00A06B4A" w:rsidP="00A06B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055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ARA SINAV HAFTASI</w:t>
            </w:r>
          </w:p>
        </w:tc>
      </w:tr>
      <w:tr w:rsidR="00A06B4A" w:rsidRPr="00DD172E" w:rsidTr="000B3DF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06B4A" w:rsidRPr="0089515D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  <w:lang w:eastAsia="tr-TR"/>
              </w:rPr>
            </w:pPr>
            <w:r w:rsidRPr="0089515D"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  <w:lang w:eastAsia="tr-TR"/>
              </w:rPr>
              <w:t>8.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06B4A" w:rsidRPr="008F1786" w:rsidRDefault="00A06B4A" w:rsidP="00A06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7.03.2026</w:t>
            </w:r>
          </w:p>
        </w:tc>
        <w:tc>
          <w:tcPr>
            <w:tcW w:w="11624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06B4A" w:rsidRPr="0064055F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A06B4A" w:rsidRPr="00DD172E" w:rsidTr="003C264C">
        <w:trPr>
          <w:trHeight w:val="46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24.03.2026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Genel Anestezi</w:t>
            </w:r>
          </w:p>
        </w:tc>
        <w:tc>
          <w:tcPr>
            <w:tcW w:w="3912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31.03.2026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A06B4A">
              <w:rPr>
                <w:rFonts w:ascii="Times New Roman" w:hAnsi="Times New Roman" w:cs="Times New Roman"/>
              </w:rPr>
              <w:t>Sedasyon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11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B4A" w:rsidRPr="008F1786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Ağrı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12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14.04.2026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 xml:space="preserve">Lokal </w:t>
            </w:r>
            <w:proofErr w:type="spellStart"/>
            <w:r w:rsidRPr="00A06B4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A06B4A">
              <w:rPr>
                <w:rFonts w:ascii="Times New Roman" w:hAnsi="Times New Roman" w:cs="Times New Roman"/>
              </w:rPr>
              <w:t xml:space="preserve"> Ajanlar</w:t>
            </w:r>
          </w:p>
        </w:tc>
        <w:tc>
          <w:tcPr>
            <w:tcW w:w="3912" w:type="dxa"/>
            <w:tcBorders>
              <w:top w:val="nil"/>
              <w:left w:val="single" w:sz="3" w:space="0" w:color="auto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13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21.04.2026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İYD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4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14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28.04.2026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Anestezide Gelişmeler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A06B4A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4A" w:rsidRPr="00B67EA1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tr-TR"/>
              </w:rPr>
            </w:pPr>
            <w:r w:rsidRPr="00233AAE"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  <w:t>15.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05.05.2026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06B4A" w:rsidRPr="00A06B4A" w:rsidRDefault="00A06B4A" w:rsidP="00A06B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06B4A">
              <w:rPr>
                <w:rFonts w:ascii="Times New Roman" w:hAnsi="Times New Roman" w:cs="Times New Roman"/>
              </w:rPr>
              <w:t>Sınav Tekrar Dersi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A06B4A" w:rsidRDefault="00A06B4A" w:rsidP="00A06B4A">
            <w:pPr>
              <w:jc w:val="center"/>
            </w:pPr>
            <w:r w:rsidRPr="000615B9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bookmarkEnd w:id="0"/>
      <w:tr w:rsidR="00A06B4A" w:rsidRPr="00DD172E" w:rsidTr="00A27D02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6B4A" w:rsidRPr="007968DD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968D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16.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12.05.2026</w:t>
            </w:r>
          </w:p>
        </w:tc>
        <w:tc>
          <w:tcPr>
            <w:tcW w:w="1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06B4A" w:rsidRPr="002627AD" w:rsidRDefault="00A06B4A" w:rsidP="00A06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2627A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FİNAL SINAV HAFTASI</w:t>
            </w:r>
          </w:p>
        </w:tc>
      </w:tr>
      <w:tr w:rsidR="00A06B4A" w:rsidRPr="00DD172E" w:rsidTr="00A27D02">
        <w:trPr>
          <w:trHeight w:val="342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B4A" w:rsidRPr="00DD172E" w:rsidRDefault="00A06B4A" w:rsidP="00A06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4A" w:rsidRPr="00DD172E" w:rsidRDefault="00A06B4A" w:rsidP="00A06B4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A06B4A" w:rsidRPr="00DD172E" w:rsidTr="00A27D02">
        <w:trPr>
          <w:trHeight w:val="5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06B4A" w:rsidRPr="00DD172E" w:rsidRDefault="00A06B4A" w:rsidP="00A06B4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06B4A" w:rsidRPr="008F1786" w:rsidRDefault="00A06B4A" w:rsidP="00A0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19.05.2026</w:t>
            </w:r>
          </w:p>
        </w:tc>
        <w:tc>
          <w:tcPr>
            <w:tcW w:w="1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A06B4A" w:rsidRPr="002627AD" w:rsidRDefault="00A06B4A" w:rsidP="00A06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2627A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BÜTÜNLEME SINAV HAFTASI</w:t>
            </w:r>
          </w:p>
        </w:tc>
      </w:tr>
    </w:tbl>
    <w:p w:rsidR="007D71F4" w:rsidRDefault="007D71F4" w:rsidP="007D71F4">
      <w:pPr>
        <w:spacing w:line="276" w:lineRule="auto"/>
        <w:rPr>
          <w:noProof/>
        </w:rPr>
      </w:pPr>
    </w:p>
    <w:p w:rsidR="007D71F4" w:rsidRPr="00810605" w:rsidRDefault="007D71F4" w:rsidP="007D71F4">
      <w:pPr>
        <w:spacing w:line="276" w:lineRule="auto"/>
        <w:rPr>
          <w:noProof/>
        </w:rPr>
      </w:pPr>
    </w:p>
    <w:p w:rsidR="007D71F4" w:rsidRPr="00810605" w:rsidRDefault="007D71F4">
      <w:pPr>
        <w:spacing w:line="276" w:lineRule="auto"/>
        <w:rPr>
          <w:noProof/>
        </w:rPr>
      </w:pPr>
    </w:p>
    <w:sectPr w:rsidR="007D71F4" w:rsidRPr="00810605" w:rsidSect="007D71F4">
      <w:headerReference w:type="default" r:id="rId6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DC" w:rsidRDefault="002C4EDC" w:rsidP="00724204">
      <w:r>
        <w:separator/>
      </w:r>
    </w:p>
  </w:endnote>
  <w:endnote w:type="continuationSeparator" w:id="0">
    <w:p w:rsidR="002C4EDC" w:rsidRDefault="002C4EDC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DC" w:rsidRDefault="002C4EDC" w:rsidP="00724204">
      <w:r>
        <w:separator/>
      </w:r>
    </w:p>
  </w:footnote>
  <w:footnote w:type="continuationSeparator" w:id="0">
    <w:p w:rsidR="002C4EDC" w:rsidRDefault="002C4EDC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3A52083" wp14:editId="00DD1597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24204" w:rsidRPr="00DD172E" w:rsidRDefault="00A73B91" w:rsidP="007D71F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2025-2026 </w:t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EĞİTİM-ÖĞRETİM YILI  </w:t>
          </w:r>
        </w:p>
      </w:tc>
    </w:tr>
  </w:tbl>
  <w:p w:rsidR="00724204" w:rsidRDefault="007242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1B9A"/>
    <w:rsid w:val="00005BEC"/>
    <w:rsid w:val="0004378C"/>
    <w:rsid w:val="00050092"/>
    <w:rsid w:val="001811F2"/>
    <w:rsid w:val="00182D9B"/>
    <w:rsid w:val="001D10DA"/>
    <w:rsid w:val="001F1345"/>
    <w:rsid w:val="0021169A"/>
    <w:rsid w:val="00233AAE"/>
    <w:rsid w:val="00273A1D"/>
    <w:rsid w:val="00274815"/>
    <w:rsid w:val="002C4EDC"/>
    <w:rsid w:val="002D2450"/>
    <w:rsid w:val="002D772C"/>
    <w:rsid w:val="00310333"/>
    <w:rsid w:val="00313D8D"/>
    <w:rsid w:val="00325FB8"/>
    <w:rsid w:val="00336366"/>
    <w:rsid w:val="0034780F"/>
    <w:rsid w:val="00392691"/>
    <w:rsid w:val="003A2914"/>
    <w:rsid w:val="00446400"/>
    <w:rsid w:val="004E7917"/>
    <w:rsid w:val="00522320"/>
    <w:rsid w:val="00543FF6"/>
    <w:rsid w:val="005835FC"/>
    <w:rsid w:val="00616654"/>
    <w:rsid w:val="0064055F"/>
    <w:rsid w:val="006757E4"/>
    <w:rsid w:val="006A351F"/>
    <w:rsid w:val="006F524C"/>
    <w:rsid w:val="00706D08"/>
    <w:rsid w:val="00721FAC"/>
    <w:rsid w:val="00724204"/>
    <w:rsid w:val="007255C6"/>
    <w:rsid w:val="00735B53"/>
    <w:rsid w:val="007968DD"/>
    <w:rsid w:val="007B6097"/>
    <w:rsid w:val="007D71F4"/>
    <w:rsid w:val="00810605"/>
    <w:rsid w:val="00820EB8"/>
    <w:rsid w:val="0084545D"/>
    <w:rsid w:val="00852714"/>
    <w:rsid w:val="00890B5E"/>
    <w:rsid w:val="0089515D"/>
    <w:rsid w:val="008C18DC"/>
    <w:rsid w:val="008E31C0"/>
    <w:rsid w:val="008F1786"/>
    <w:rsid w:val="00921631"/>
    <w:rsid w:val="009839D7"/>
    <w:rsid w:val="009B3021"/>
    <w:rsid w:val="009B3686"/>
    <w:rsid w:val="00A06B4A"/>
    <w:rsid w:val="00A26824"/>
    <w:rsid w:val="00A71966"/>
    <w:rsid w:val="00A73B91"/>
    <w:rsid w:val="00AC54DA"/>
    <w:rsid w:val="00AF6A17"/>
    <w:rsid w:val="00B317CF"/>
    <w:rsid w:val="00B43682"/>
    <w:rsid w:val="00B67EA1"/>
    <w:rsid w:val="00B812EE"/>
    <w:rsid w:val="00BB2EA7"/>
    <w:rsid w:val="00BE5BD3"/>
    <w:rsid w:val="00BF58A1"/>
    <w:rsid w:val="00C17F22"/>
    <w:rsid w:val="00C43462"/>
    <w:rsid w:val="00C70BC9"/>
    <w:rsid w:val="00CA230D"/>
    <w:rsid w:val="00CA410A"/>
    <w:rsid w:val="00CC3EDD"/>
    <w:rsid w:val="00D02E17"/>
    <w:rsid w:val="00D216B2"/>
    <w:rsid w:val="00D45321"/>
    <w:rsid w:val="00D56BF9"/>
    <w:rsid w:val="00D60489"/>
    <w:rsid w:val="00D65D0D"/>
    <w:rsid w:val="00DD172E"/>
    <w:rsid w:val="00DF1978"/>
    <w:rsid w:val="00ED21FC"/>
    <w:rsid w:val="00EE42B4"/>
    <w:rsid w:val="00F67C3D"/>
    <w:rsid w:val="00F82046"/>
    <w:rsid w:val="00F90F04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889C7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5</cp:revision>
  <cp:lastPrinted>2021-09-22T12:19:00Z</cp:lastPrinted>
  <dcterms:created xsi:type="dcterms:W3CDTF">2026-03-02T06:46:00Z</dcterms:created>
  <dcterms:modified xsi:type="dcterms:W3CDTF">2026-03-23T08:10:00Z</dcterms:modified>
</cp:coreProperties>
</file>