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F4" w:rsidRDefault="007D71F4"/>
    <w:tbl>
      <w:tblPr>
        <w:tblW w:w="1421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2"/>
        <w:gridCol w:w="9968"/>
      </w:tblGrid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FAKÜLTE</w:t>
            </w:r>
          </w:p>
        </w:tc>
        <w:tc>
          <w:tcPr>
            <w:tcW w:w="562" w:type="dxa"/>
            <w:vAlign w:val="center"/>
          </w:tcPr>
          <w:p w:rsidR="007D71F4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noWrap/>
            <w:vAlign w:val="center"/>
          </w:tcPr>
          <w:p w:rsidR="007D71F4" w:rsidRPr="008F1786" w:rsidRDefault="00DA0479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DİŞ HEKİMLİĞİ FAKÜLTESİ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/ FACULTY OF DENTISTRY</w:t>
            </w:r>
          </w:p>
        </w:tc>
      </w:tr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 ve ADI</w:t>
            </w:r>
          </w:p>
        </w:tc>
        <w:tc>
          <w:tcPr>
            <w:tcW w:w="562" w:type="dxa"/>
            <w:vAlign w:val="center"/>
          </w:tcPr>
          <w:p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vAlign w:val="center"/>
          </w:tcPr>
          <w:p w:rsidR="007D71F4" w:rsidRPr="008F1786" w:rsidRDefault="00DA0479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475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DENT528 GENERAL ANESTHESİA AND FİRST AİD-TREATMENT </w:t>
            </w:r>
          </w:p>
        </w:tc>
      </w:tr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</w:t>
            </w:r>
          </w:p>
        </w:tc>
        <w:tc>
          <w:tcPr>
            <w:tcW w:w="562" w:type="dxa"/>
            <w:vAlign w:val="center"/>
          </w:tcPr>
          <w:p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vAlign w:val="center"/>
          </w:tcPr>
          <w:p w:rsidR="007D71F4" w:rsidRPr="008F1786" w:rsidRDefault="008F1786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</w:t>
            </w:r>
            <w:proofErr w:type="spellStart"/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8F1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Üyesi Gülen AÇIK</w:t>
            </w:r>
          </w:p>
        </w:tc>
      </w:tr>
      <w:tr w:rsidR="00DA0479" w:rsidRPr="00DD172E" w:rsidTr="007D71F4">
        <w:trPr>
          <w:trHeight w:val="402"/>
        </w:trPr>
        <w:tc>
          <w:tcPr>
            <w:tcW w:w="3686" w:type="dxa"/>
            <w:vAlign w:val="center"/>
          </w:tcPr>
          <w:p w:rsidR="00DA0479" w:rsidRPr="00DD172E" w:rsidRDefault="00DA0479" w:rsidP="00DA0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  <w:tc>
          <w:tcPr>
            <w:tcW w:w="562" w:type="dxa"/>
            <w:vAlign w:val="center"/>
          </w:tcPr>
          <w:p w:rsidR="00DA0479" w:rsidRPr="00DD172E" w:rsidRDefault="00DA0479" w:rsidP="00DA0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noWrap/>
            <w:vAlign w:val="center"/>
          </w:tcPr>
          <w:p w:rsidR="00DA0479" w:rsidRPr="00547560" w:rsidRDefault="00DA0479" w:rsidP="00DA0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475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5th CLASS</w:t>
            </w:r>
          </w:p>
        </w:tc>
      </w:tr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562" w:type="dxa"/>
            <w:vAlign w:val="center"/>
          </w:tcPr>
          <w:p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noWrap/>
            <w:vAlign w:val="center"/>
          </w:tcPr>
          <w:p w:rsidR="007D71F4" w:rsidRPr="008F1786" w:rsidRDefault="00DA0479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475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SPRING SEMESTERS (10 </w:t>
            </w:r>
            <w:proofErr w:type="spellStart"/>
            <w:r w:rsidRPr="005475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th</w:t>
            </w:r>
            <w:proofErr w:type="spellEnd"/>
            <w:r w:rsidRPr="005475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SEMESTER)</w:t>
            </w:r>
          </w:p>
        </w:tc>
      </w:tr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</w:t>
            </w:r>
          </w:p>
        </w:tc>
        <w:tc>
          <w:tcPr>
            <w:tcW w:w="562" w:type="dxa"/>
            <w:vAlign w:val="center"/>
          </w:tcPr>
          <w:p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noWrap/>
            <w:vAlign w:val="center"/>
          </w:tcPr>
          <w:p w:rsidR="007D71F4" w:rsidRPr="008F1786" w:rsidRDefault="00DA0479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475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TUESDAY</w:t>
            </w:r>
          </w:p>
        </w:tc>
      </w:tr>
      <w:tr w:rsidR="007D71F4" w:rsidRPr="00DD172E" w:rsidTr="007D71F4">
        <w:trPr>
          <w:trHeight w:val="402"/>
        </w:trPr>
        <w:tc>
          <w:tcPr>
            <w:tcW w:w="3686" w:type="dxa"/>
            <w:vAlign w:val="center"/>
          </w:tcPr>
          <w:p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</w:t>
            </w:r>
          </w:p>
        </w:tc>
        <w:tc>
          <w:tcPr>
            <w:tcW w:w="562" w:type="dxa"/>
            <w:vAlign w:val="center"/>
          </w:tcPr>
          <w:p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shd w:val="clear" w:color="auto" w:fill="auto"/>
            <w:noWrap/>
            <w:vAlign w:val="center"/>
          </w:tcPr>
          <w:p w:rsidR="007D71F4" w:rsidRPr="008F1786" w:rsidRDefault="00DA0479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475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13.30 – 14.20</w:t>
            </w:r>
          </w:p>
        </w:tc>
      </w:tr>
    </w:tbl>
    <w:p w:rsidR="00543FF6" w:rsidRDefault="00543FF6">
      <w:pPr>
        <w:spacing w:line="276" w:lineRule="auto"/>
        <w:rPr>
          <w:noProof/>
        </w:rPr>
      </w:pPr>
    </w:p>
    <w:tbl>
      <w:tblPr>
        <w:tblW w:w="1531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7712"/>
        <w:gridCol w:w="3912"/>
      </w:tblGrid>
      <w:tr w:rsidR="007D71F4" w:rsidRPr="00DD172E" w:rsidTr="00890B5E">
        <w:trPr>
          <w:trHeight w:val="85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7D71F4" w:rsidRPr="00DD172E" w:rsidRDefault="0088683E" w:rsidP="00691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547560">
              <w:rPr>
                <w:rFonts w:ascii="Times New Roman" w:hAnsi="Times New Roman" w:cs="Times New Roman"/>
                <w:b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7D71F4" w:rsidRPr="00DD172E" w:rsidRDefault="0088683E" w:rsidP="00691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547560">
              <w:rPr>
                <w:rFonts w:ascii="Times New Roman" w:hAnsi="Times New Roman" w:cs="Times New Roman"/>
                <w:b/>
                <w:lang w:eastAsia="tr-TR"/>
              </w:rPr>
              <w:t>DATE</w:t>
            </w:r>
          </w:p>
        </w:tc>
        <w:tc>
          <w:tcPr>
            <w:tcW w:w="7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:rsidR="0088683E" w:rsidRDefault="0088683E" w:rsidP="008868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475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DENT528 GENERAL ANESTHESİA AND FİRST AİD-TREATMENT</w:t>
            </w:r>
          </w:p>
          <w:p w:rsidR="00A73B91" w:rsidRPr="00DD172E" w:rsidRDefault="0088683E" w:rsidP="008868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547560">
              <w:rPr>
                <w:rFonts w:ascii="Times New Roman" w:hAnsi="Times New Roman" w:cs="Times New Roman"/>
                <w:b/>
              </w:rPr>
              <w:t>THEORETICAL COURSE TOPICS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:rsidR="007D71F4" w:rsidRPr="00DD172E" w:rsidRDefault="0088683E" w:rsidP="00691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547560">
              <w:rPr>
                <w:rFonts w:ascii="Times New Roman" w:hAnsi="Times New Roman" w:cs="Times New Roman"/>
                <w:b/>
                <w:lang w:eastAsia="tr-TR"/>
              </w:rPr>
              <w:t>INSTRUCTOR</w:t>
            </w:r>
          </w:p>
        </w:tc>
      </w:tr>
      <w:tr w:rsidR="0088683E" w:rsidRPr="00DD172E" w:rsidTr="00890B5E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3E" w:rsidRPr="00960815" w:rsidRDefault="0088683E" w:rsidP="0088683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1st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83E" w:rsidRPr="008F1786" w:rsidRDefault="0088683E" w:rsidP="008868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27.01.2026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683E" w:rsidRPr="009477D4" w:rsidRDefault="009477D4" w:rsidP="009477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9477D4">
              <w:rPr>
                <w:rFonts w:ascii="Times New Roman" w:hAnsi="Times New Roman" w:cs="Times New Roman"/>
              </w:rPr>
              <w:t xml:space="preserve">BLS/ AED </w:t>
            </w:r>
            <w:proofErr w:type="spellStart"/>
            <w:r w:rsidRPr="009477D4">
              <w:rPr>
                <w:rFonts w:ascii="Times New Roman" w:hAnsi="Times New Roman" w:cs="Times New Roman"/>
              </w:rPr>
              <w:t>usage</w:t>
            </w:r>
            <w:proofErr w:type="spellEnd"/>
          </w:p>
        </w:tc>
        <w:tc>
          <w:tcPr>
            <w:tcW w:w="391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683E" w:rsidRPr="009802D3" w:rsidRDefault="0088683E" w:rsidP="0088683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</w:pPr>
            <w:r w:rsidRPr="00BE5BD3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ÇIK</w:t>
            </w:r>
          </w:p>
        </w:tc>
      </w:tr>
      <w:tr w:rsidR="0088683E" w:rsidRPr="00DD172E" w:rsidTr="00E078C1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3E" w:rsidRPr="00960815" w:rsidRDefault="0088683E" w:rsidP="0088683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2nd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83E" w:rsidRPr="008F1786" w:rsidRDefault="0088683E" w:rsidP="00886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hAnsi="Times New Roman" w:cs="Times New Roman"/>
                <w:b/>
              </w:rPr>
              <w:t>03.02.2026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88683E" w:rsidRPr="009477D4" w:rsidRDefault="009477D4" w:rsidP="009477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proofErr w:type="spellStart"/>
            <w:r w:rsidRPr="009477D4">
              <w:rPr>
                <w:rFonts w:ascii="Times New Roman" w:hAnsi="Times New Roman" w:cs="Times New Roman"/>
              </w:rPr>
              <w:t>Airway</w:t>
            </w:r>
            <w:proofErr w:type="spellEnd"/>
            <w:r w:rsidRPr="009477D4">
              <w:rPr>
                <w:rFonts w:ascii="Times New Roman" w:hAnsi="Times New Roman" w:cs="Times New Roman"/>
              </w:rPr>
              <w:t xml:space="preserve"> Management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88683E" w:rsidRDefault="0088683E" w:rsidP="0088683E">
            <w:pPr>
              <w:jc w:val="center"/>
            </w:pPr>
            <w:r w:rsidRPr="00DB6C68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FB054F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3rd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7D4" w:rsidRPr="008F1786" w:rsidRDefault="009477D4" w:rsidP="00947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hAnsi="Times New Roman" w:cs="Times New Roman"/>
                <w:b/>
              </w:rPr>
              <w:t>10.02.2026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477D4" w:rsidRPr="009477D4" w:rsidRDefault="009477D4" w:rsidP="009477D4">
            <w:pPr>
              <w:jc w:val="center"/>
              <w:rPr>
                <w:rFonts w:ascii="Times New Roman" w:hAnsi="Times New Roman" w:cs="Times New Roman"/>
              </w:rPr>
            </w:pPr>
            <w:r w:rsidRPr="009477D4">
              <w:rPr>
                <w:rFonts w:ascii="Times New Roman" w:hAnsi="Times New Roman" w:cs="Times New Roman"/>
              </w:rPr>
              <w:t xml:space="preserve">BLS </w:t>
            </w:r>
            <w:proofErr w:type="spellStart"/>
            <w:r w:rsidRPr="009477D4">
              <w:rPr>
                <w:rFonts w:ascii="Times New Roman" w:hAnsi="Times New Roman" w:cs="Times New Roman"/>
              </w:rPr>
              <w:t>practice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9477D4" w:rsidRDefault="009477D4" w:rsidP="009477D4">
            <w:pPr>
              <w:jc w:val="center"/>
            </w:pPr>
            <w:r w:rsidRPr="00DB6C68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E078C1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4th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7D4" w:rsidRPr="008F1786" w:rsidRDefault="009477D4" w:rsidP="00947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hAnsi="Times New Roman" w:cs="Times New Roman"/>
                <w:b/>
              </w:rPr>
              <w:t>17.02.2026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9477D4" w:rsidRPr="009477D4" w:rsidRDefault="009477D4" w:rsidP="009477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proofErr w:type="spellStart"/>
            <w:r w:rsidRPr="009477D4">
              <w:rPr>
                <w:rFonts w:ascii="Times New Roman" w:hAnsi="Times New Roman" w:cs="Times New Roman"/>
              </w:rPr>
              <w:t>Pediatric</w:t>
            </w:r>
            <w:proofErr w:type="spellEnd"/>
            <w:r w:rsidRPr="0094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77D4">
              <w:rPr>
                <w:rFonts w:ascii="Times New Roman" w:hAnsi="Times New Roman" w:cs="Times New Roman"/>
              </w:rPr>
              <w:t>Bls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9477D4" w:rsidRDefault="009477D4" w:rsidP="009477D4">
            <w:pPr>
              <w:jc w:val="center"/>
            </w:pPr>
            <w:r w:rsidRPr="00DB6C68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E078C1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5th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7D4" w:rsidRPr="008F1786" w:rsidRDefault="009477D4" w:rsidP="009477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24.02.2026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9477D4" w:rsidRPr="009477D4" w:rsidRDefault="009477D4" w:rsidP="009477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9477D4">
              <w:rPr>
                <w:rFonts w:ascii="Times New Roman" w:hAnsi="Times New Roman" w:cs="Times New Roman"/>
              </w:rPr>
              <w:t xml:space="preserve">First </w:t>
            </w:r>
            <w:proofErr w:type="spellStart"/>
            <w:r w:rsidRPr="009477D4">
              <w:rPr>
                <w:rFonts w:ascii="Times New Roman" w:hAnsi="Times New Roman" w:cs="Times New Roman"/>
              </w:rPr>
              <w:t>aid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9477D4" w:rsidRDefault="009477D4" w:rsidP="009477D4">
            <w:pPr>
              <w:jc w:val="center"/>
            </w:pPr>
            <w:r w:rsidRPr="00DB6C68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E078C1">
        <w:trPr>
          <w:trHeight w:val="543"/>
        </w:trPr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6th WEEK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7D4" w:rsidRPr="008F1786" w:rsidRDefault="009477D4" w:rsidP="00947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hAnsi="Times New Roman" w:cs="Times New Roman"/>
                <w:b/>
              </w:rPr>
              <w:t>03.03.2026</w:t>
            </w:r>
          </w:p>
        </w:tc>
        <w:tc>
          <w:tcPr>
            <w:tcW w:w="7712" w:type="dxa"/>
            <w:tcBorders>
              <w:top w:val="single" w:sz="5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9477D4" w:rsidRPr="009477D4" w:rsidRDefault="009477D4" w:rsidP="009477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proofErr w:type="spellStart"/>
            <w:r w:rsidRPr="009477D4">
              <w:rPr>
                <w:rFonts w:ascii="Times New Roman" w:hAnsi="Times New Roman" w:cs="Times New Roman"/>
              </w:rPr>
              <w:t>Shock</w:t>
            </w:r>
            <w:proofErr w:type="spellEnd"/>
          </w:p>
        </w:tc>
        <w:tc>
          <w:tcPr>
            <w:tcW w:w="3912" w:type="dxa"/>
            <w:tcBorders>
              <w:top w:val="single" w:sz="5" w:space="0" w:color="auto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9477D4" w:rsidRDefault="009477D4" w:rsidP="009477D4">
            <w:pPr>
              <w:jc w:val="center"/>
            </w:pPr>
            <w:r w:rsidRPr="00DB6C68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0B3DFE">
        <w:trPr>
          <w:trHeight w:val="543"/>
        </w:trPr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lastRenderedPageBreak/>
              <w:t>7th WEEK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477D4" w:rsidRPr="008F1786" w:rsidRDefault="009477D4" w:rsidP="009477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8F1786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11624" w:type="dxa"/>
            <w:gridSpan w:val="2"/>
            <w:vMerge w:val="restart"/>
            <w:tcBorders>
              <w:top w:val="single" w:sz="5" w:space="0" w:color="auto"/>
              <w:left w:val="nil"/>
              <w:right w:val="single" w:sz="6" w:space="0" w:color="auto"/>
            </w:tcBorders>
            <w:shd w:val="clear" w:color="auto" w:fill="FFFF00"/>
            <w:vAlign w:val="center"/>
          </w:tcPr>
          <w:p w:rsidR="009477D4" w:rsidRPr="00DA0479" w:rsidRDefault="009477D4" w:rsidP="009477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01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MIDTERM EXAMS</w:t>
            </w:r>
          </w:p>
        </w:tc>
      </w:tr>
      <w:tr w:rsidR="009477D4" w:rsidRPr="00DD172E" w:rsidTr="000B3DFE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8th WEEK</w:t>
            </w:r>
          </w:p>
          <w:p w:rsidR="009477D4" w:rsidRPr="00960815" w:rsidRDefault="009477D4" w:rsidP="009477D4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9th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9477D4" w:rsidRPr="008F1786" w:rsidRDefault="009477D4" w:rsidP="00947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</w:t>
            </w: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7.03.2026</w:t>
            </w:r>
          </w:p>
        </w:tc>
        <w:tc>
          <w:tcPr>
            <w:tcW w:w="11624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9477D4" w:rsidRPr="00DA0479" w:rsidRDefault="009477D4" w:rsidP="009477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</w:tr>
      <w:tr w:rsidR="009477D4" w:rsidRPr="00DD172E" w:rsidTr="003C264C">
        <w:trPr>
          <w:trHeight w:val="46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10th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7D4" w:rsidRPr="008F1786" w:rsidRDefault="009477D4" w:rsidP="009477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24.03.2026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477D4" w:rsidRPr="009477D4" w:rsidRDefault="009477D4" w:rsidP="00947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477D4">
              <w:rPr>
                <w:rFonts w:ascii="Times New Roman" w:hAnsi="Times New Roman" w:cs="Times New Roman"/>
              </w:rPr>
              <w:t xml:space="preserve">General </w:t>
            </w:r>
            <w:proofErr w:type="spellStart"/>
            <w:r w:rsidRPr="009477D4">
              <w:rPr>
                <w:rFonts w:ascii="Times New Roman" w:hAnsi="Times New Roman" w:cs="Times New Roman"/>
              </w:rPr>
              <w:t>Anesthesia</w:t>
            </w:r>
            <w:proofErr w:type="spellEnd"/>
          </w:p>
        </w:tc>
        <w:tc>
          <w:tcPr>
            <w:tcW w:w="3912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9477D4" w:rsidRDefault="009477D4" w:rsidP="009477D4">
            <w:pPr>
              <w:jc w:val="center"/>
            </w:pPr>
            <w:r w:rsidRPr="00BD1D92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3C264C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11th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7D4" w:rsidRPr="008F1786" w:rsidRDefault="009477D4" w:rsidP="009477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31.03.2026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477D4" w:rsidRPr="009477D4" w:rsidRDefault="009477D4" w:rsidP="009477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proofErr w:type="spellStart"/>
            <w:r w:rsidRPr="009477D4">
              <w:rPr>
                <w:rFonts w:ascii="Times New Roman" w:hAnsi="Times New Roman" w:cs="Times New Roman"/>
              </w:rPr>
              <w:t>Sedation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9477D4" w:rsidRDefault="009477D4" w:rsidP="009477D4">
            <w:pPr>
              <w:jc w:val="center"/>
            </w:pPr>
            <w:r w:rsidRPr="00BD1D92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3C264C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12th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7D4" w:rsidRPr="008F1786" w:rsidRDefault="009477D4" w:rsidP="009477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07.04.2026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477D4" w:rsidRPr="009477D4" w:rsidRDefault="009477D4" w:rsidP="009477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proofErr w:type="spellStart"/>
            <w:r w:rsidRPr="009477D4">
              <w:rPr>
                <w:rFonts w:ascii="Times New Roman" w:hAnsi="Times New Roman" w:cs="Times New Roman"/>
              </w:rPr>
              <w:t>Pain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9477D4" w:rsidRDefault="009477D4" w:rsidP="009477D4">
            <w:pPr>
              <w:jc w:val="center"/>
            </w:pPr>
            <w:r w:rsidRPr="00BD1D92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3C264C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13th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7D4" w:rsidRPr="008F1786" w:rsidRDefault="009477D4" w:rsidP="00947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14.04.2026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77D4" w:rsidRPr="009477D4" w:rsidRDefault="009477D4" w:rsidP="009477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proofErr w:type="spellStart"/>
            <w:r w:rsidRPr="009477D4">
              <w:rPr>
                <w:rFonts w:ascii="Times New Roman" w:hAnsi="Times New Roman" w:cs="Times New Roman"/>
              </w:rPr>
              <w:t>Local</w:t>
            </w:r>
            <w:proofErr w:type="spellEnd"/>
            <w:r w:rsidRPr="0094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77D4">
              <w:rPr>
                <w:rFonts w:ascii="Times New Roman" w:hAnsi="Times New Roman" w:cs="Times New Roman"/>
              </w:rPr>
              <w:t>A</w:t>
            </w:r>
            <w:bookmarkStart w:id="0" w:name="_GoBack"/>
            <w:bookmarkEnd w:id="0"/>
            <w:r w:rsidRPr="009477D4">
              <w:rPr>
                <w:rFonts w:ascii="Times New Roman" w:hAnsi="Times New Roman" w:cs="Times New Roman"/>
              </w:rPr>
              <w:t>nesthetic</w:t>
            </w:r>
            <w:proofErr w:type="spellEnd"/>
            <w:r w:rsidRPr="0094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77D4">
              <w:rPr>
                <w:rFonts w:ascii="Times New Roman" w:hAnsi="Times New Roman" w:cs="Times New Roman"/>
              </w:rPr>
              <w:t>Agents</w:t>
            </w:r>
            <w:proofErr w:type="spellEnd"/>
          </w:p>
        </w:tc>
        <w:tc>
          <w:tcPr>
            <w:tcW w:w="3912" w:type="dxa"/>
            <w:tcBorders>
              <w:top w:val="nil"/>
              <w:left w:val="single" w:sz="3" w:space="0" w:color="auto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9477D4" w:rsidRDefault="009477D4" w:rsidP="009477D4">
            <w:pPr>
              <w:jc w:val="center"/>
            </w:pPr>
            <w:r w:rsidRPr="00BD1D92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3C264C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14th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7D4" w:rsidRPr="008F1786" w:rsidRDefault="009477D4" w:rsidP="00947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21.04.2026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9477D4" w:rsidRPr="009477D4" w:rsidRDefault="009477D4" w:rsidP="009477D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</w:pPr>
            <w:r w:rsidRPr="009477D4">
              <w:rPr>
                <w:rFonts w:ascii="Times New Roman" w:hAnsi="Times New Roman" w:cs="Times New Roman"/>
              </w:rPr>
              <w:t>ALS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9477D4" w:rsidRDefault="009477D4" w:rsidP="009477D4">
            <w:pPr>
              <w:jc w:val="center"/>
            </w:pPr>
            <w:r w:rsidRPr="00BD1D92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440E1B">
        <w:trPr>
          <w:trHeight w:val="48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15th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7D4" w:rsidRPr="008F1786" w:rsidRDefault="009477D4" w:rsidP="00947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28.04.2026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477D4" w:rsidRPr="009477D4" w:rsidRDefault="009477D4" w:rsidP="00947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7D4">
              <w:rPr>
                <w:rFonts w:ascii="Times New Roman" w:hAnsi="Times New Roman" w:cs="Times New Roman"/>
              </w:rPr>
              <w:t>Advances</w:t>
            </w:r>
            <w:proofErr w:type="spellEnd"/>
            <w:r w:rsidRPr="009477D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477D4">
              <w:rPr>
                <w:rFonts w:ascii="Times New Roman" w:hAnsi="Times New Roman" w:cs="Times New Roman"/>
              </w:rPr>
              <w:t>Anesthesia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9477D4" w:rsidRDefault="009477D4" w:rsidP="009477D4">
            <w:pPr>
              <w:jc w:val="center"/>
            </w:pPr>
            <w:r w:rsidRPr="00BD1D92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3C264C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16th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7D4" w:rsidRPr="008F1786" w:rsidRDefault="009477D4" w:rsidP="00947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05.05.2026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9477D4" w:rsidRPr="009477D4" w:rsidRDefault="009477D4" w:rsidP="009477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proofErr w:type="spellStart"/>
            <w:r w:rsidRPr="009477D4">
              <w:rPr>
                <w:rFonts w:ascii="Times New Roman" w:hAnsi="Times New Roman" w:cs="Times New Roman"/>
              </w:rPr>
              <w:t>Exam</w:t>
            </w:r>
            <w:proofErr w:type="spellEnd"/>
            <w:r w:rsidRPr="0094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77D4">
              <w:rPr>
                <w:rFonts w:ascii="Times New Roman" w:hAnsi="Times New Roman" w:cs="Times New Roman"/>
              </w:rPr>
              <w:t>Review</w:t>
            </w:r>
            <w:proofErr w:type="spellEnd"/>
            <w:r w:rsidRPr="0094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77D4">
              <w:rPr>
                <w:rFonts w:ascii="Times New Roman" w:hAnsi="Times New Roman" w:cs="Times New Roman"/>
              </w:rPr>
              <w:t>Session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shd w:val="clear" w:color="auto" w:fill="auto"/>
          </w:tcPr>
          <w:p w:rsidR="009477D4" w:rsidRDefault="009477D4" w:rsidP="009477D4">
            <w:pPr>
              <w:jc w:val="center"/>
            </w:pPr>
            <w:r w:rsidRPr="00BD1D92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Dr. Öğr. Üyesi Gülen AÇIK</w:t>
            </w:r>
          </w:p>
        </w:tc>
      </w:tr>
      <w:tr w:rsidR="009477D4" w:rsidRPr="00DD172E" w:rsidTr="00A27D02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477D4" w:rsidRPr="00960815" w:rsidRDefault="009477D4" w:rsidP="009477D4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7th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477D4" w:rsidRPr="008F1786" w:rsidRDefault="009477D4" w:rsidP="00947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12.05.2026</w:t>
            </w:r>
          </w:p>
        </w:tc>
        <w:tc>
          <w:tcPr>
            <w:tcW w:w="11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477D4" w:rsidRPr="002627AD" w:rsidRDefault="009477D4" w:rsidP="00947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FINAL EXAM</w:t>
            </w:r>
          </w:p>
        </w:tc>
      </w:tr>
      <w:tr w:rsidR="009477D4" w:rsidRPr="00DD172E" w:rsidTr="00A27D02">
        <w:trPr>
          <w:trHeight w:val="342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7D4" w:rsidRPr="00DD172E" w:rsidRDefault="009477D4" w:rsidP="009477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477D4" w:rsidRPr="008F1786" w:rsidRDefault="009477D4" w:rsidP="009477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7D4" w:rsidRPr="00DD172E" w:rsidRDefault="009477D4" w:rsidP="009477D4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7D4" w:rsidRPr="00DD172E" w:rsidRDefault="009477D4" w:rsidP="009477D4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9477D4" w:rsidRPr="00DD172E" w:rsidTr="00A27D02">
        <w:trPr>
          <w:trHeight w:val="52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477D4" w:rsidRPr="00DD172E" w:rsidRDefault="009477D4" w:rsidP="009477D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9477D4" w:rsidRPr="008F1786" w:rsidRDefault="009477D4" w:rsidP="00947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7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19.05.2026</w:t>
            </w:r>
          </w:p>
        </w:tc>
        <w:tc>
          <w:tcPr>
            <w:tcW w:w="11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9477D4" w:rsidRPr="002627AD" w:rsidRDefault="009477D4" w:rsidP="00947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FA0D2B">
              <w:rPr>
                <w:rFonts w:ascii="Times New Roman" w:hAnsi="Times New Roman" w:cs="Times New Roman"/>
                <w:b/>
                <w:lang w:eastAsia="tr-TR"/>
              </w:rPr>
              <w:t>MAKE UP EXAM</w:t>
            </w:r>
          </w:p>
        </w:tc>
      </w:tr>
    </w:tbl>
    <w:p w:rsidR="007D71F4" w:rsidRDefault="007D71F4" w:rsidP="007D71F4">
      <w:pPr>
        <w:spacing w:line="276" w:lineRule="auto"/>
        <w:rPr>
          <w:noProof/>
        </w:rPr>
      </w:pPr>
    </w:p>
    <w:p w:rsidR="007D71F4" w:rsidRPr="00810605" w:rsidRDefault="007D71F4" w:rsidP="007D71F4">
      <w:pPr>
        <w:spacing w:line="276" w:lineRule="auto"/>
        <w:rPr>
          <w:noProof/>
        </w:rPr>
      </w:pPr>
    </w:p>
    <w:p w:rsidR="007D71F4" w:rsidRPr="00810605" w:rsidRDefault="007D71F4">
      <w:pPr>
        <w:spacing w:line="276" w:lineRule="auto"/>
        <w:rPr>
          <w:noProof/>
        </w:rPr>
      </w:pPr>
    </w:p>
    <w:sectPr w:rsidR="007D71F4" w:rsidRPr="00810605" w:rsidSect="007D71F4">
      <w:headerReference w:type="default" r:id="rId6"/>
      <w:pgSz w:w="16840" w:h="11900" w:orient="landscape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8B9" w:rsidRDefault="002C68B9" w:rsidP="00724204">
      <w:r>
        <w:separator/>
      </w:r>
    </w:p>
  </w:endnote>
  <w:endnote w:type="continuationSeparator" w:id="0">
    <w:p w:rsidR="002C68B9" w:rsidRDefault="002C68B9" w:rsidP="0072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8B9" w:rsidRDefault="002C68B9" w:rsidP="00724204">
      <w:r>
        <w:separator/>
      </w:r>
    </w:p>
  </w:footnote>
  <w:footnote w:type="continuationSeparator" w:id="0">
    <w:p w:rsidR="002C68B9" w:rsidRDefault="002C68B9" w:rsidP="0072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14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35"/>
    </w:tblGrid>
    <w:tr w:rsidR="00724204" w:rsidRPr="00DD172E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color w:val="0060A6"/>
              <w:sz w:val="28"/>
              <w:szCs w:val="28"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-306070</wp:posOffset>
                </wp:positionV>
                <wp:extent cx="1828800" cy="1292225"/>
                <wp:effectExtent l="0" t="0" r="0" b="0"/>
                <wp:wrapNone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292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T.C.</w:t>
          </w:r>
        </w:p>
      </w:tc>
    </w:tr>
    <w:tr w:rsidR="00724204" w:rsidRPr="00DD172E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24204" w:rsidRPr="00DD172E" w:rsidRDefault="0072420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İSTANBUL OKAN ÜNİVERSİTESİ</w:t>
          </w:r>
        </w:p>
      </w:tc>
    </w:tr>
    <w:tr w:rsidR="00724204" w:rsidRPr="00DD172E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3A52083" wp14:editId="00DD1597">
                <wp:simplePos x="0" y="0"/>
                <wp:positionH relativeFrom="column">
                  <wp:posOffset>8900795</wp:posOffset>
                </wp:positionH>
                <wp:positionV relativeFrom="paragraph">
                  <wp:posOffset>-857885</wp:posOffset>
                </wp:positionV>
                <wp:extent cx="1630680" cy="1630680"/>
                <wp:effectExtent l="0" t="0" r="0" b="0"/>
                <wp:wrapNone/>
                <wp:docPr id="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̇stanbul_Tıp_Logo-Revize-01.png"/>
                        <pic:cNvPicPr/>
                      </pic:nvPicPr>
                      <pic:blipFill>
                        <a:blip r:embed="rId2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80" cy="163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DİŞ HEKİMLİĞİ FAKÜLTESİ</w:t>
          </w:r>
        </w:p>
      </w:tc>
    </w:tr>
    <w:tr w:rsidR="00724204" w:rsidRPr="00DD172E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24204" w:rsidRPr="00DD172E" w:rsidRDefault="00A73B91" w:rsidP="007D71F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 xml:space="preserve">2025-2026 </w:t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 xml:space="preserve">EĞİTİM-ÖĞRETİM YILI  </w:t>
          </w:r>
        </w:p>
      </w:tc>
    </w:tr>
  </w:tbl>
  <w:p w:rsidR="00724204" w:rsidRDefault="007242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E"/>
    <w:rsid w:val="00001B9A"/>
    <w:rsid w:val="00005BEC"/>
    <w:rsid w:val="0004378C"/>
    <w:rsid w:val="00050092"/>
    <w:rsid w:val="001811F2"/>
    <w:rsid w:val="00182D9B"/>
    <w:rsid w:val="001D10DA"/>
    <w:rsid w:val="001F1345"/>
    <w:rsid w:val="0021169A"/>
    <w:rsid w:val="00233AAE"/>
    <w:rsid w:val="00273A1D"/>
    <w:rsid w:val="00274815"/>
    <w:rsid w:val="002C68B9"/>
    <w:rsid w:val="002D2450"/>
    <w:rsid w:val="002D772C"/>
    <w:rsid w:val="002F6EBD"/>
    <w:rsid w:val="00310333"/>
    <w:rsid w:val="00313D8D"/>
    <w:rsid w:val="00325FB8"/>
    <w:rsid w:val="00336366"/>
    <w:rsid w:val="0034780F"/>
    <w:rsid w:val="00392691"/>
    <w:rsid w:val="003A2914"/>
    <w:rsid w:val="00446400"/>
    <w:rsid w:val="004E7917"/>
    <w:rsid w:val="00522320"/>
    <w:rsid w:val="005266D1"/>
    <w:rsid w:val="00543FF6"/>
    <w:rsid w:val="005835FC"/>
    <w:rsid w:val="00616654"/>
    <w:rsid w:val="0064055F"/>
    <w:rsid w:val="006757E4"/>
    <w:rsid w:val="006A351F"/>
    <w:rsid w:val="006F524C"/>
    <w:rsid w:val="00706D08"/>
    <w:rsid w:val="00721FAC"/>
    <w:rsid w:val="00724204"/>
    <w:rsid w:val="007255C6"/>
    <w:rsid w:val="00735B53"/>
    <w:rsid w:val="007968DD"/>
    <w:rsid w:val="007B6097"/>
    <w:rsid w:val="007D71F4"/>
    <w:rsid w:val="00810605"/>
    <w:rsid w:val="00820EB8"/>
    <w:rsid w:val="00843E78"/>
    <w:rsid w:val="0084545D"/>
    <w:rsid w:val="00852714"/>
    <w:rsid w:val="0088683E"/>
    <w:rsid w:val="00890B5E"/>
    <w:rsid w:val="0089515D"/>
    <w:rsid w:val="008C18DC"/>
    <w:rsid w:val="008E31C0"/>
    <w:rsid w:val="008F1786"/>
    <w:rsid w:val="00921631"/>
    <w:rsid w:val="009477D4"/>
    <w:rsid w:val="009839D7"/>
    <w:rsid w:val="009B3021"/>
    <w:rsid w:val="009B3686"/>
    <w:rsid w:val="00A26824"/>
    <w:rsid w:val="00A71966"/>
    <w:rsid w:val="00A73B91"/>
    <w:rsid w:val="00AC54DA"/>
    <w:rsid w:val="00AF6A17"/>
    <w:rsid w:val="00B317CF"/>
    <w:rsid w:val="00B43682"/>
    <w:rsid w:val="00B67EA1"/>
    <w:rsid w:val="00B812EE"/>
    <w:rsid w:val="00BB2EA7"/>
    <w:rsid w:val="00BE5BD3"/>
    <w:rsid w:val="00BF58A1"/>
    <w:rsid w:val="00C17F22"/>
    <w:rsid w:val="00C43462"/>
    <w:rsid w:val="00C70BC9"/>
    <w:rsid w:val="00CA230D"/>
    <w:rsid w:val="00CA410A"/>
    <w:rsid w:val="00CC3EDD"/>
    <w:rsid w:val="00D02E17"/>
    <w:rsid w:val="00D216B2"/>
    <w:rsid w:val="00D45321"/>
    <w:rsid w:val="00D56BF9"/>
    <w:rsid w:val="00D60489"/>
    <w:rsid w:val="00D65D0D"/>
    <w:rsid w:val="00DA0479"/>
    <w:rsid w:val="00DD172E"/>
    <w:rsid w:val="00DF1978"/>
    <w:rsid w:val="00ED21FC"/>
    <w:rsid w:val="00EE42B4"/>
    <w:rsid w:val="00F67C3D"/>
    <w:rsid w:val="00F82046"/>
    <w:rsid w:val="00F90F04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30073530-4A94-404C-8849-3325C9AF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4204"/>
  </w:style>
  <w:style w:type="paragraph" w:styleId="AltBilgi">
    <w:name w:val="footer"/>
    <w:basedOn w:val="Normal"/>
    <w:link w:val="Al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Ecren Ece Meran</cp:lastModifiedBy>
  <cp:revision>7</cp:revision>
  <cp:lastPrinted>2021-09-22T12:19:00Z</cp:lastPrinted>
  <dcterms:created xsi:type="dcterms:W3CDTF">2026-03-02T06:46:00Z</dcterms:created>
  <dcterms:modified xsi:type="dcterms:W3CDTF">2026-03-23T08:12:00Z</dcterms:modified>
</cp:coreProperties>
</file>