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804"/>
        <w:gridCol w:w="4253"/>
      </w:tblGrid>
      <w:tr w:rsidR="00DD172E" w:rsidRPr="00DD172E" w14:paraId="40EF408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F9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6B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C1F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96B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F9F0E8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AC0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88E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C7D6BE6" wp14:editId="72A16212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537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F43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1CF21D67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90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3E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BEC3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861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343C2EC5" wp14:editId="03DB1A8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355BD09F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BE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630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947" w14:textId="10CB2C98" w:rsidR="00DD172E" w:rsidRPr="00DD172E" w:rsidRDefault="001C14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28227A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</w:t>
            </w:r>
            <w:r w:rsidR="0028227A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A7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ABC293B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1F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2A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FB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302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7C3C0B2E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21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458" w14:textId="77777777" w:rsidR="00F3737C" w:rsidRDefault="00F3737C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0450DF5" w14:textId="77777777" w:rsidR="00DD172E" w:rsidRPr="00DD172E" w:rsidRDefault="00303C10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PERİODONTOLOJİ </w:t>
            </w:r>
            <w:r w:rsidR="0061798A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F9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010AE5B4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D90D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C94" w14:textId="77777777" w:rsidR="00DD172E" w:rsidRPr="00DD172E" w:rsidRDefault="003C7E30" w:rsidP="00303C1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ARAŞTIRMA METODOLOJİSİ</w:t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73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4848EF2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EA62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9BA" w14:textId="77777777" w:rsidR="00DD172E" w:rsidRPr="00DD172E" w:rsidRDefault="00303C10" w:rsidP="00303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Gonca </w:t>
            </w:r>
            <w:r w:rsidR="000F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KELEŞ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56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B194737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FE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FD5" w14:textId="77777777" w:rsidR="00DD172E" w:rsidRPr="00DD172E" w:rsidRDefault="003C7E30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EB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20552AC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00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199" w14:textId="77777777" w:rsidR="00DD172E" w:rsidRPr="00DD172E" w:rsidRDefault="00303C10" w:rsidP="003C7E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 YARIYILI (</w:t>
            </w:r>
            <w:r w:rsid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YARIYIL)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EF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2C8C6CC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44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E4D" w14:textId="77777777" w:rsidR="00DD172E" w:rsidRPr="00DD172E" w:rsidRDefault="003C7E30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DE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38AAAC51" w14:textId="77777777" w:rsidTr="00303C10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C9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C6C" w14:textId="77777777" w:rsidR="00DD172E" w:rsidRPr="00DD172E" w:rsidRDefault="008F59F9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.30</w:t>
            </w:r>
            <w:r w:rsidR="00A522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</w:t>
            </w:r>
            <w:r w:rsidR="00A522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11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DE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0F4D6947" w14:textId="77777777" w:rsidTr="00303C10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5EE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4E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DC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2A1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DD172E" w14:paraId="0D24C699" w14:textId="77777777" w:rsidTr="00303C10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7CC73A7" w14:textId="77777777" w:rsidR="00DD172E" w:rsidRPr="00DD172E" w:rsidRDefault="00DD172E" w:rsidP="00455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97DA39C" w14:textId="77777777" w:rsidR="00DD172E" w:rsidRPr="00DD172E" w:rsidRDefault="00DD172E" w:rsidP="00455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4B40C256" w14:textId="77777777" w:rsidR="00DD172E" w:rsidRDefault="0061798A" w:rsidP="00455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DHF422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C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ARAŞTIRMA METODOLOJİSİ  </w:t>
            </w:r>
            <w:r w:rsidR="00303C1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F3737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TEORİK DERS KONU BAŞLIKLARI</w:t>
            </w:r>
          </w:p>
          <w:p w14:paraId="13FA7EA0" w14:textId="30F76659" w:rsidR="002C54AA" w:rsidRPr="00DD172E" w:rsidRDefault="002C54AA" w:rsidP="00455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2C54A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t>Asenkron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BD889A2" w14:textId="77777777" w:rsidR="00DD172E" w:rsidRPr="00DD172E" w:rsidRDefault="00DD172E" w:rsidP="00455F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2A2F92" w:rsidRPr="000B2517" w14:paraId="52BCFF91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9EA4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9E938" w14:textId="06139463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C54A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C54AA">
              <w:rPr>
                <w:rFonts w:ascii="Times New Roman" w:hAnsi="Times New Roman" w:cs="Times New Roman"/>
                <w:b/>
              </w:rPr>
              <w:t>1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2C5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FBE9" w14:textId="004E29F2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>Bilimsel Araştırmanın Tanımı</w:t>
            </w:r>
            <w:r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  <w:color w:val="000000"/>
              </w:rPr>
              <w:t>Ö</w:t>
            </w:r>
            <w:r w:rsidRPr="001D72A1">
              <w:rPr>
                <w:rFonts w:ascii="Times New Roman" w:hAnsi="Times New Roman" w:cs="Times New Roman"/>
                <w:color w:val="000000"/>
              </w:rPr>
              <w:t>zellikleri</w:t>
            </w:r>
            <w:r w:rsidR="002C54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E925" w14:textId="77777777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1DBBFA0B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053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BA10A" w14:textId="0121AEAF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2A2F92">
              <w:rPr>
                <w:rFonts w:ascii="Times New Roman" w:hAnsi="Times New Roman" w:cs="Times New Roman"/>
                <w:b/>
              </w:rPr>
              <w:t>.02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E203" w14:textId="77777777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Bilimsel Araştırmanın A</w:t>
            </w:r>
            <w:r w:rsidRPr="001D72A1">
              <w:rPr>
                <w:rFonts w:ascii="Times New Roman" w:hAnsi="Times New Roman" w:cs="Times New Roman"/>
                <w:color w:val="000000"/>
              </w:rPr>
              <w:t>maçları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5DB7" w14:textId="77777777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6A00227D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3330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DCA54F" w14:textId="1DB7E46F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A2F9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E9E" w14:textId="77777777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2A1">
              <w:rPr>
                <w:rFonts w:ascii="Times New Roman" w:hAnsi="Times New Roman" w:cs="Times New Roman"/>
                <w:color w:val="000000"/>
              </w:rPr>
              <w:t xml:space="preserve">Bilimsel </w:t>
            </w:r>
            <w:r>
              <w:rPr>
                <w:rFonts w:ascii="Times New Roman" w:hAnsi="Times New Roman" w:cs="Times New Roman"/>
                <w:color w:val="000000"/>
              </w:rPr>
              <w:t xml:space="preserve">Araştırmanın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A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şamaları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E1D8" w14:textId="77777777" w:rsidR="002A2F92" w:rsidRPr="001D72A1" w:rsidRDefault="002A2F92" w:rsidP="002A2F92">
            <w:pPr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584B5A76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B8A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9A6B6" w14:textId="5963AAA9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C54AA">
              <w:rPr>
                <w:rFonts w:ascii="Times New Roman" w:hAnsi="Times New Roman" w:cs="Times New Roman"/>
                <w:b/>
              </w:rPr>
              <w:t>7</w:t>
            </w:r>
            <w:r w:rsidRPr="00872A6B">
              <w:rPr>
                <w:rFonts w:ascii="Times New Roman" w:hAnsi="Times New Roman" w:cs="Times New Roman"/>
                <w:b/>
              </w:rPr>
              <w:t>.0</w:t>
            </w:r>
            <w:r w:rsidR="002C54AA"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2C5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7C31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  <w:noProof/>
                <w:color w:val="000000"/>
              </w:rPr>
              <w:t xml:space="preserve">Bilimsel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Araştırmanın Konusu, Amacı, Ö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nemi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491C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7E8F5324" w14:textId="77777777" w:rsidTr="0063466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FE9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5.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895D5" w14:textId="2467FBE4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C54A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C54AA">
              <w:rPr>
                <w:rFonts w:ascii="Times New Roman" w:hAnsi="Times New Roman" w:cs="Times New Roman"/>
                <w:b/>
              </w:rPr>
              <w:t>2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2C5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CD57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Bilimsel Araştırmada Problemin S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eçimi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6EF3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545F3D1A" w14:textId="77777777" w:rsidTr="0063466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7773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5BDB" w14:textId="7FE2256C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2A2F92">
              <w:rPr>
                <w:rFonts w:ascii="Times New Roman" w:hAnsi="Times New Roman" w:cs="Times New Roman"/>
                <w:b/>
              </w:rPr>
              <w:t>.03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AC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Bilimsel Araştırmada Problemin Y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apısı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A87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0E964D57" w14:textId="77777777" w:rsidTr="0061798A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0A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D33E" w14:textId="1DEC8E20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10</w:t>
            </w:r>
            <w:r w:rsidR="002A2F9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  <w:r w:rsidR="002A2F92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 w:rsidR="002A2F9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DED8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Bilimsel Araştırmada Kaynak A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raştırma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DEE8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FAA7FCD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1BB2D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168C82" w14:textId="3EEEAC12" w:rsidR="002A2F92" w:rsidRPr="00F85D16" w:rsidRDefault="002C54AA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A2F92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A2F92"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01924EE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2A2F92" w:rsidRPr="000B2517" w14:paraId="5CDCE9D4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DEF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B60E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8B815" w14:textId="5AE5D233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A2F9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AEACC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  <w:noProof/>
                <w:color w:val="000000"/>
              </w:rPr>
              <w:t xml:space="preserve">Bilimsel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A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raştırmada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Hipotez ve Metodun B</w:t>
            </w:r>
            <w:r w:rsidRPr="001D72A1">
              <w:rPr>
                <w:rFonts w:ascii="Times New Roman" w:hAnsi="Times New Roman" w:cs="Times New Roman"/>
                <w:noProof/>
                <w:color w:val="000000"/>
              </w:rPr>
              <w:t>elirlenmesi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86FA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01CEEB37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4F05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B60E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B46F5" w14:textId="6E40DB87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C54A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C54AA"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2C5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2489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A5C1B">
              <w:rPr>
                <w:rFonts w:ascii="Times New Roman" w:hAnsi="Times New Roman" w:cs="Times New Roman"/>
              </w:rPr>
              <w:t>Bilimsel Araştırmada Kontrollü Deneyler Yapılması</w:t>
            </w:r>
            <w:r w:rsidRPr="003B60EA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553E" w14:textId="77777777" w:rsidR="002A2F92" w:rsidRPr="003B60EA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4D786814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F97" w14:textId="77777777" w:rsidR="002A2F92" w:rsidRPr="001A5C1B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1A5C1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100F" w14:textId="2C0384F3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A2F92" w:rsidRPr="0000260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A2F92"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EBA" w14:textId="77777777" w:rsidR="002A2F92" w:rsidRPr="001A5C1B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4EF">
              <w:rPr>
                <w:rFonts w:ascii="Times New Roman" w:hAnsi="Times New Roman" w:cs="Times New Roman"/>
                <w:noProof/>
                <w:color w:val="000000"/>
              </w:rPr>
              <w:t>Bilimsel Araştırmada Etik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D702" w14:textId="77777777" w:rsidR="002A2F92" w:rsidRPr="001A5C1B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B585186" w14:textId="77777777" w:rsidTr="0063466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A6F4" w14:textId="77777777" w:rsidR="002A2F92" w:rsidRPr="003F3AC0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3F3AC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3A9065" w14:textId="16131B27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A2F92" w:rsidRPr="00872A6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23D8C" w14:textId="77777777" w:rsidR="002A2F92" w:rsidRPr="00B324EF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324EF">
              <w:rPr>
                <w:rFonts w:ascii="Times New Roman" w:hAnsi="Times New Roman" w:cs="Times New Roman"/>
                <w:noProof/>
                <w:color w:val="000000"/>
              </w:rPr>
              <w:t>Bilimsel Araştırma Sonuçlarının Yazımı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FE8F2" w14:textId="77777777" w:rsidR="002A2F92" w:rsidRPr="001D72A1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585D4D6" w14:textId="77777777" w:rsidTr="00634666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51B3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3173FEF" w14:textId="037420A9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C54A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C54AA">
              <w:rPr>
                <w:rFonts w:ascii="Times New Roman" w:hAnsi="Times New Roman" w:cs="Times New Roman"/>
                <w:b/>
              </w:rPr>
              <w:t>4</w:t>
            </w:r>
            <w:r w:rsidRPr="00872A6B">
              <w:rPr>
                <w:rFonts w:ascii="Times New Roman" w:hAnsi="Times New Roman" w:cs="Times New Roman"/>
                <w:b/>
              </w:rPr>
              <w:t>.202</w:t>
            </w:r>
            <w:r w:rsidR="002C5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69B3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324EF">
              <w:rPr>
                <w:rFonts w:ascii="Times New Roman" w:hAnsi="Times New Roman" w:cs="Times New Roman"/>
                <w:noProof/>
                <w:color w:val="000000"/>
              </w:rPr>
              <w:t xml:space="preserve">Bilimsel Araştırma Sonuçlarının Yazımı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C282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339D438A" w14:textId="77777777" w:rsidTr="0063466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E6E4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087CE" w14:textId="2F7D9FD0" w:rsidR="002A2F92" w:rsidRPr="00A347A8" w:rsidRDefault="002C54AA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2A2F92">
              <w:rPr>
                <w:rFonts w:ascii="Times New Roman" w:hAnsi="Times New Roman" w:cs="Times New Roman"/>
                <w:b/>
              </w:rPr>
              <w:t>.05</w:t>
            </w:r>
            <w:r w:rsidR="002A2F92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AE8C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324EF">
              <w:rPr>
                <w:rFonts w:ascii="Times New Roman" w:hAnsi="Times New Roman" w:cs="Times New Roman"/>
                <w:noProof/>
                <w:color w:val="000000"/>
              </w:rPr>
              <w:t>Grup Çalışması Sonuçlarının Sunumu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F9FE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79C2149" w14:textId="77777777" w:rsidTr="0061798A">
        <w:trPr>
          <w:trHeight w:val="5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CCD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43F0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6BE2" w14:textId="29928379" w:rsidR="002A2F92" w:rsidRPr="00A347A8" w:rsidRDefault="002A2F92" w:rsidP="002A2F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06.06</w:t>
            </w:r>
            <w:r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748C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324EF">
              <w:rPr>
                <w:rFonts w:ascii="Times New Roman" w:hAnsi="Times New Roman" w:cs="Times New Roman"/>
                <w:noProof/>
                <w:color w:val="000000"/>
              </w:rPr>
              <w:t>Grup Çalışması Sonuçlarının Sunumu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0896" w14:textId="77777777" w:rsidR="002A2F92" w:rsidRPr="007943F0" w:rsidRDefault="002A2F92" w:rsidP="002A2F9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D72A1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2A2F92" w:rsidRPr="000B2517" w14:paraId="27780EF6" w14:textId="77777777" w:rsidTr="00C96068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5A93D" w14:textId="77777777" w:rsidR="002A2F92" w:rsidRPr="000B2517" w:rsidRDefault="002A2F92" w:rsidP="002A2F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A5A14" w14:textId="0477CA1E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-0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="002C54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ACEB810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YARIYIL SONU</w:t>
            </w: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HAFTASI</w:t>
            </w:r>
          </w:p>
        </w:tc>
      </w:tr>
      <w:tr w:rsidR="002A2F92" w:rsidRPr="000B2517" w14:paraId="6D466EAD" w14:textId="77777777" w:rsidTr="0061798A">
        <w:trPr>
          <w:trHeight w:val="397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3E2C257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2A2F92" w:rsidRPr="000B2517" w14:paraId="3220F5A3" w14:textId="77777777" w:rsidTr="00455F3D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0D257" w14:textId="77777777" w:rsidR="002A2F92" w:rsidRPr="000B2517" w:rsidRDefault="002A2F92" w:rsidP="002A2F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2383D" w14:textId="37D1BB76" w:rsidR="002A2F92" w:rsidRPr="000B2517" w:rsidRDefault="002C54AA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19-23.06.2023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5142D77" w14:textId="77777777" w:rsidR="002A2F92" w:rsidRPr="000B2517" w:rsidRDefault="002A2F92" w:rsidP="002A2F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B25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14:paraId="357C4C07" w14:textId="77777777" w:rsidR="00000000" w:rsidRPr="000B2517" w:rsidRDefault="00000000" w:rsidP="00455F3D">
      <w:pPr>
        <w:spacing w:line="276" w:lineRule="auto"/>
        <w:rPr>
          <w:rFonts w:ascii="Times New Roman" w:hAnsi="Times New Roman" w:cs="Times New Roman"/>
          <w:noProof/>
        </w:rPr>
      </w:pPr>
    </w:p>
    <w:sectPr w:rsidR="002261ED" w:rsidRPr="000B2517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E"/>
    <w:rsid w:val="00003A93"/>
    <w:rsid w:val="00073573"/>
    <w:rsid w:val="000B2517"/>
    <w:rsid w:val="000C46E6"/>
    <w:rsid w:val="000F3BCD"/>
    <w:rsid w:val="00102BC8"/>
    <w:rsid w:val="0013397F"/>
    <w:rsid w:val="00155331"/>
    <w:rsid w:val="001A5C1B"/>
    <w:rsid w:val="001C1414"/>
    <w:rsid w:val="001D72A1"/>
    <w:rsid w:val="001E11F5"/>
    <w:rsid w:val="0021169A"/>
    <w:rsid w:val="0028227A"/>
    <w:rsid w:val="002A2F92"/>
    <w:rsid w:val="002C54AA"/>
    <w:rsid w:val="00303C10"/>
    <w:rsid w:val="0037060A"/>
    <w:rsid w:val="0039689B"/>
    <w:rsid w:val="003B60EA"/>
    <w:rsid w:val="003C7E30"/>
    <w:rsid w:val="00452F95"/>
    <w:rsid w:val="00455F3D"/>
    <w:rsid w:val="0049786E"/>
    <w:rsid w:val="0052017F"/>
    <w:rsid w:val="005609FB"/>
    <w:rsid w:val="0061798A"/>
    <w:rsid w:val="00637F4A"/>
    <w:rsid w:val="00696D48"/>
    <w:rsid w:val="006D73FA"/>
    <w:rsid w:val="007943F0"/>
    <w:rsid w:val="007C396B"/>
    <w:rsid w:val="007D4EEC"/>
    <w:rsid w:val="00810605"/>
    <w:rsid w:val="00825379"/>
    <w:rsid w:val="00852714"/>
    <w:rsid w:val="008E31C0"/>
    <w:rsid w:val="008F59F9"/>
    <w:rsid w:val="00946D09"/>
    <w:rsid w:val="00963077"/>
    <w:rsid w:val="00975F62"/>
    <w:rsid w:val="009839D7"/>
    <w:rsid w:val="009C088D"/>
    <w:rsid w:val="009E3B1E"/>
    <w:rsid w:val="00A52250"/>
    <w:rsid w:val="00B324EF"/>
    <w:rsid w:val="00B67E38"/>
    <w:rsid w:val="00B903AB"/>
    <w:rsid w:val="00BC30F7"/>
    <w:rsid w:val="00BF50B2"/>
    <w:rsid w:val="00CD00E8"/>
    <w:rsid w:val="00CF6F0C"/>
    <w:rsid w:val="00D778FE"/>
    <w:rsid w:val="00DD172E"/>
    <w:rsid w:val="00E36483"/>
    <w:rsid w:val="00F3737C"/>
    <w:rsid w:val="00F570BE"/>
    <w:rsid w:val="00F67C3D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4418"/>
  <w14:defaultImageDpi w14:val="32767"/>
  <w15:chartTrackingRefBased/>
  <w15:docId w15:val="{CA7FFFE7-0256-1140-80DB-AFFE557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07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1523</Characters>
  <Application>Microsoft Office Word</Application>
  <DocSecurity>0</DocSecurity>
  <Lines>84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Küçükay</dc:creator>
  <cp:keywords/>
  <dc:description/>
  <cp:lastModifiedBy>584jet</cp:lastModifiedBy>
  <cp:revision>8</cp:revision>
  <cp:lastPrinted>2018-10-27T07:01:00Z</cp:lastPrinted>
  <dcterms:created xsi:type="dcterms:W3CDTF">2020-09-25T11:20:00Z</dcterms:created>
  <dcterms:modified xsi:type="dcterms:W3CDTF">2023-08-17T11:09:00Z</dcterms:modified>
</cp:coreProperties>
</file>