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6448"/>
        <w:gridCol w:w="4609"/>
      </w:tblGrid>
      <w:tr w:rsidR="00DD172E" w:rsidRPr="00DD172E" w14:paraId="4FCBAD6C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9BC" w14:textId="17448DEE" w:rsidR="00DD172E" w:rsidRPr="00DD172E" w:rsidRDefault="002F2612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E5E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F10D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3C57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60780B11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DD9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C55" w14:textId="77777777" w:rsidR="00DD172E" w:rsidRPr="00DD172E" w:rsidRDefault="00852714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D2FBAA4" wp14:editId="3B17FEE5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B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ÜNİVERSİTESİ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1CE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64437D51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63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2D5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0EA7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DİŞ HEKİMLİĞİ FAKÜLTESİ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E60" w14:textId="77777777" w:rsidR="00DD172E" w:rsidRPr="00DD172E" w:rsidRDefault="008527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229A5E73" wp14:editId="172631A7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2E" w:rsidRPr="00DD172E" w14:paraId="36798B3C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178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16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293" w14:textId="2F9870B9" w:rsidR="00DD172E" w:rsidRPr="00DD172E" w:rsidRDefault="000B3DB8" w:rsidP="00EE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2F2612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-202</w:t>
            </w:r>
            <w:r w:rsidR="002F2612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EĞİTİM-ÖĞRETİM YILI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489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F4B4140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0D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6D8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105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50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172E" w:rsidRPr="00EE72F7" w14:paraId="3D6B4A9B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E50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9A3" w14:textId="77777777" w:rsidR="00DD172E" w:rsidRPr="00EE72F7" w:rsidRDefault="00ED34AF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PEDODONTİ</w:t>
            </w:r>
            <w:r w:rsidR="00DD172E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ANABİLİM DALI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D5AF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EE72F7" w14:paraId="408F8F7D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E058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ve ADI:  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671C" w14:textId="77777777" w:rsidR="00DD172E" w:rsidRPr="00EE72F7" w:rsidRDefault="00ED34AF" w:rsidP="00DD172E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DHF403 PEDODONTİ</w:t>
            </w:r>
            <w:r w:rsidR="00DD172E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616654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087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EE72F7" w14:paraId="7A7736A3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07D15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432" w14:textId="77777777" w:rsidR="00DD172E" w:rsidRPr="00EE72F7" w:rsidRDefault="00ED34AF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Işın ULUKAPI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56B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EE72F7" w14:paraId="57320D41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7F8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F90" w14:textId="77777777" w:rsidR="00DD172E" w:rsidRPr="00EE72F7" w:rsidRDefault="00ED34AF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="00DD172E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SINIF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5BC9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EE72F7" w14:paraId="5812CFE0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B48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CBC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  <w:r w:rsidR="00E85E2D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-BAHAR YARIYILI (7-8</w:t>
            </w:r>
            <w:r w:rsidR="00616654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YARIYIL)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D17F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EE72F7" w14:paraId="34BFF73A" w14:textId="77777777" w:rsidTr="000B3DB8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9CF0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97DA" w14:textId="1B1FC5D8" w:rsidR="00DD172E" w:rsidRPr="00EE72F7" w:rsidRDefault="00030259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8EB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EE72F7" w14:paraId="0FC6A53A" w14:textId="77777777" w:rsidTr="000B3DB8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D54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6084" w14:textId="1028EE5B" w:rsidR="00DD172E" w:rsidRPr="00EE72F7" w:rsidRDefault="00030259" w:rsidP="00030259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11</w:t>
            </w:r>
            <w:r w:rsidR="00D10BDE" w:rsidRPr="00D10BD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D10BDE" w:rsidRPr="00D10BD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:20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68FD" w14:textId="77777777" w:rsidR="00DD172E" w:rsidRPr="00EE72F7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EE72F7" w14:paraId="31BE0951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6A86" w14:textId="77777777" w:rsidR="00DD172E" w:rsidRPr="00EE72F7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8952" w14:textId="77777777" w:rsidR="00DD172E" w:rsidRPr="00EE72F7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52F" w14:textId="77777777" w:rsidR="00DD172E" w:rsidRPr="00EE72F7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01D" w14:textId="77777777" w:rsidR="00DD172E" w:rsidRPr="00EE72F7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7C3D" w:rsidRPr="00EE72F7" w14:paraId="39C7DF27" w14:textId="77777777" w:rsidTr="00030259">
        <w:trPr>
          <w:trHeight w:val="8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278256A" w14:textId="77777777" w:rsidR="00DD172E" w:rsidRPr="00EE72F7" w:rsidRDefault="00DD172E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6404E2B" w14:textId="77777777" w:rsidR="00DD172E" w:rsidRPr="00EE72F7" w:rsidRDefault="00DD172E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5C03885C" w14:textId="77777777" w:rsidR="00DD172E" w:rsidRPr="00EE72F7" w:rsidRDefault="00ED34AF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DHF403 PE</w:t>
            </w:r>
            <w:r w:rsidR="00DD172E"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DONTİ </w:t>
            </w:r>
            <w:r w:rsidR="00246868"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II</w:t>
            </w:r>
            <w:r w:rsidR="00DD172E"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   TEORİK DERS KONU BAŞLIKLARI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E9308DE" w14:textId="77777777" w:rsidR="00DD172E" w:rsidRPr="00EE72F7" w:rsidRDefault="00DD172E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484F11" w:rsidRPr="00EE72F7" w14:paraId="6C8CA3D9" w14:textId="77777777" w:rsidTr="005D2614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EFA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C56D" w14:textId="6C8C4560" w:rsidR="00484F11" w:rsidRPr="00030259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8997" w14:textId="77777777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Ders Konularının Tanımlanması, Örneklerle Özetlenmesi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3906" w14:textId="14C9957B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9C2E9A">
              <w:rPr>
                <w:rFonts w:ascii="Times New Roman" w:hAnsi="Times New Roman" w:cs="Times New Roman"/>
              </w:rPr>
              <w:t>Dr. Öğr. Üyesi Müge TOKUÇ</w:t>
            </w:r>
          </w:p>
        </w:tc>
      </w:tr>
      <w:tr w:rsidR="00484F11" w:rsidRPr="00EE72F7" w14:paraId="14AF9F71" w14:textId="77777777" w:rsidTr="005D2614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1A8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A48A" w14:textId="48663969" w:rsidR="00484F11" w:rsidRPr="00030259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B4C" w14:textId="3ADD41EB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Çocuklarda Diş Tedavisinin Önemi</w:t>
            </w:r>
            <w:bookmarkStart w:id="0" w:name="_GoBack"/>
            <w:bookmarkEnd w:id="0"/>
            <w:r w:rsidRPr="00541F25">
              <w:rPr>
                <w:rFonts w:ascii="Times New Roman" w:hAnsi="Times New Roman" w:cs="Times New Roman"/>
                <w:color w:val="FF0000"/>
              </w:rPr>
              <w:t xml:space="preserve"> (Online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124A" w14:textId="6F40D64A" w:rsidR="00484F11" w:rsidRPr="00C44E59" w:rsidRDefault="00484F11" w:rsidP="00484F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560C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42560C">
              <w:rPr>
                <w:rFonts w:ascii="Times New Roman" w:hAnsi="Times New Roman" w:cs="Times New Roman"/>
              </w:rPr>
              <w:t>Üyesi Merve Nur AYDIN</w:t>
            </w:r>
          </w:p>
        </w:tc>
      </w:tr>
      <w:tr w:rsidR="00484F11" w:rsidRPr="00EE72F7" w14:paraId="5F0B55CC" w14:textId="77777777" w:rsidTr="005D2614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D96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0B6C" w14:textId="0904E2FE" w:rsidR="00484F11" w:rsidRPr="00030259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675" w14:textId="142D1388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Çocuklarda Restoratif Tedavi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79BE" w14:textId="4C308F74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D32F6">
              <w:rPr>
                <w:rFonts w:ascii="Times New Roman" w:hAnsi="Times New Roman" w:cs="Times New Roman"/>
                <w:noProof/>
              </w:rPr>
              <w:t>Dr. Öğr. Üyesi Başak BÖLÜKBAŞI</w:t>
            </w:r>
          </w:p>
        </w:tc>
      </w:tr>
      <w:tr w:rsidR="00484F11" w:rsidRPr="00EE72F7" w14:paraId="33166547" w14:textId="77777777" w:rsidTr="005D2614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2E7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120E" w14:textId="51E01012" w:rsidR="00484F11" w:rsidRPr="00030259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90A1" w14:textId="398BE8BC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E72F7">
              <w:rPr>
                <w:rFonts w:ascii="Times New Roman" w:hAnsi="Times New Roman" w:cs="Times New Roman"/>
              </w:rPr>
              <w:t>Süt Dişlerinde Kanal Tedavisi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05FC2" w14:textId="3538B456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EE72F7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EE72F7">
              <w:rPr>
                <w:rFonts w:ascii="Times New Roman" w:hAnsi="Times New Roman" w:cs="Times New Roman"/>
              </w:rPr>
              <w:t xml:space="preserve">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484F11" w:rsidRPr="00EE72F7" w14:paraId="65B0C34A" w14:textId="77777777" w:rsidTr="005D2614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196D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5. HAFTA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531F" w14:textId="6331A7D0" w:rsidR="00484F11" w:rsidRPr="00030259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02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B516" w14:textId="27E6EE12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EE72F7">
              <w:rPr>
                <w:rFonts w:ascii="Times New Roman" w:hAnsi="Times New Roman" w:cs="Times New Roman"/>
                <w:noProof/>
              </w:rPr>
              <w:t>Genç Sürekli Dişlerde Endodontik Tedavi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0EB55" w14:textId="6147FF9B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EE72F7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EE72F7">
              <w:rPr>
                <w:rFonts w:ascii="Times New Roman" w:hAnsi="Times New Roman" w:cs="Times New Roman"/>
              </w:rPr>
              <w:t xml:space="preserve">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484F11" w:rsidRPr="00EE72F7" w14:paraId="5CDCAC50" w14:textId="77777777" w:rsidTr="00030259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DC8D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6.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F1ED" w14:textId="287D350D" w:rsidR="00484F11" w:rsidRPr="00030259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09.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10.202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EFBC" w14:textId="6F74AE3E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Erken Çocukluk Çağı Çürükleri ve Tedavisi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1F25">
              <w:rPr>
                <w:rFonts w:ascii="Times New Roman" w:hAnsi="Times New Roman" w:cs="Times New Roman"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C295" w14:textId="2A209C18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EE72F7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EE72F7">
              <w:rPr>
                <w:rFonts w:ascii="Times New Roman" w:hAnsi="Times New Roman" w:cs="Times New Roman"/>
              </w:rPr>
              <w:t>Üyesi Merve Nur AYDIN</w:t>
            </w:r>
          </w:p>
        </w:tc>
      </w:tr>
      <w:tr w:rsidR="00484F11" w:rsidRPr="00EE72F7" w14:paraId="6AB8BE2B" w14:textId="77777777" w:rsidTr="005F63D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5F44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8440" w14:textId="63298DCC" w:rsidR="00484F11" w:rsidRPr="00030259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6F34" w14:textId="366D6A78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Dental Erozyon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F0391" w14:textId="04F5A1A5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42560C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42560C">
              <w:rPr>
                <w:rFonts w:ascii="Times New Roman" w:hAnsi="Times New Roman" w:cs="Times New Roman"/>
              </w:rPr>
              <w:t xml:space="preserve">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484F11" w:rsidRPr="00EE72F7" w14:paraId="130BEC59" w14:textId="77777777" w:rsidTr="005F63D2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64786C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8-9.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99603" w14:textId="77777777" w:rsidR="00484F11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23.10.2023</w:t>
            </w:r>
          </w:p>
          <w:p w14:paraId="456CAA4A" w14:textId="1B1CC5B0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eastAsia="tr-TR"/>
              </w:rPr>
              <w:t>03.11.2023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4CDB7AA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</w:p>
        </w:tc>
      </w:tr>
      <w:tr w:rsidR="00484F11" w:rsidRPr="00EE72F7" w14:paraId="36965682" w14:textId="77777777" w:rsidTr="005F63D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C1E9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EE99" w14:textId="4792A365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06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,1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2D17" w14:textId="1B79BA0C" w:rsidR="00484F11" w:rsidRPr="00030259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3025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Sınav Sorularının Tartışılması/Çocuklarda Görülen Oral Muköz Lezyonlar (Online)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861A" w14:textId="0DF0BC5E" w:rsidR="00484F11" w:rsidRPr="00C44E59" w:rsidRDefault="00484F11" w:rsidP="00484F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560C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42560C">
              <w:rPr>
                <w:rFonts w:ascii="Times New Roman" w:hAnsi="Times New Roman" w:cs="Times New Roman"/>
              </w:rPr>
              <w:t xml:space="preserve">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484F11" w:rsidRPr="00EE72F7" w14:paraId="2EB0D0E1" w14:textId="77777777" w:rsidTr="005F63D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90E5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6899" w14:textId="2D40D92D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9365" w14:textId="09D51BF4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Çocuklarda Travma 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4D0D" w14:textId="5D8E37EB" w:rsidR="00484F11" w:rsidRPr="00C44E59" w:rsidRDefault="00484F11" w:rsidP="00484F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2F7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EE72F7">
              <w:rPr>
                <w:rFonts w:ascii="Times New Roman" w:hAnsi="Times New Roman" w:cs="Times New Roman"/>
              </w:rPr>
              <w:t xml:space="preserve">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484F11" w:rsidRPr="00EE72F7" w14:paraId="018BC0EF" w14:textId="77777777" w:rsidTr="005F63D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039B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302B" w14:textId="247DAEAE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B9D0" w14:textId="357AEA35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Çocuklarda Travma II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3262" w14:textId="1BA2B64A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EE72F7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EE72F7">
              <w:rPr>
                <w:rFonts w:ascii="Times New Roman" w:hAnsi="Times New Roman" w:cs="Times New Roman"/>
              </w:rPr>
              <w:t xml:space="preserve">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484F11" w:rsidRPr="00EE72F7" w14:paraId="5B42650C" w14:textId="77777777" w:rsidTr="005F63D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071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51EB" w14:textId="7BB65E41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27.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374C6" w14:textId="54414380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</w:rPr>
              <w:t>Çocuklarda Lokal Anestezi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7F97" w14:textId="1AE2002E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42560C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42560C">
              <w:rPr>
                <w:rFonts w:ascii="Times New Roman" w:hAnsi="Times New Roman" w:cs="Times New Roman"/>
              </w:rPr>
              <w:t xml:space="preserve">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484F11" w:rsidRPr="00EE72F7" w14:paraId="4D5943C6" w14:textId="77777777" w:rsidTr="005F63D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91C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294C" w14:textId="37581A06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06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.12.202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FF15" w14:textId="6B2D9796" w:rsidR="00484F11" w:rsidRPr="0042560C" w:rsidRDefault="00484F11" w:rsidP="00484F1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Çocuklarda Diş Çekimi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EA47D" w14:textId="4F1D3C25" w:rsidR="00484F11" w:rsidRPr="0042560C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42560C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Pr="0042560C">
              <w:rPr>
                <w:rFonts w:ascii="Times New Roman" w:hAnsi="Times New Roman" w:cs="Times New Roman"/>
              </w:rPr>
              <w:t xml:space="preserve">Üyesi </w:t>
            </w:r>
            <w:r>
              <w:rPr>
                <w:rFonts w:ascii="Times New Roman" w:hAnsi="Times New Roman" w:cs="Times New Roman"/>
                <w:noProof/>
              </w:rPr>
              <w:t>Müge TOKUÇ</w:t>
            </w:r>
          </w:p>
        </w:tc>
      </w:tr>
      <w:tr w:rsidR="00484F11" w:rsidRPr="00EE72F7" w14:paraId="48611406" w14:textId="77777777" w:rsidTr="005F63D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023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9D6B" w14:textId="5F71D569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.12.202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F1B5" w14:textId="2F992B96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</w:rPr>
              <w:t>Yer Tutucular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46C72" w14:textId="2229F2A9" w:rsidR="00484F11" w:rsidRPr="0042560C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EE72F7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EE72F7">
              <w:rPr>
                <w:rFonts w:ascii="Times New Roman" w:hAnsi="Times New Roman" w:cs="Times New Roman"/>
              </w:rPr>
              <w:t xml:space="preserve"> Üyesi Merve Nur AYDIN</w:t>
            </w:r>
          </w:p>
        </w:tc>
      </w:tr>
      <w:tr w:rsidR="00484F11" w:rsidRPr="00EE72F7" w14:paraId="766DB72E" w14:textId="77777777" w:rsidTr="005F63D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660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45CD" w14:textId="17FAD73B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20</w:t>
            </w:r>
            <w:r w:rsidRPr="00C6185F">
              <w:rPr>
                <w:rFonts w:ascii="Times New Roman" w:hAnsi="Times New Roman" w:cs="Times New Roman"/>
                <w:bCs/>
                <w:noProof/>
                <w:color w:val="000000"/>
              </w:rPr>
              <w:t>.12.202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BD03" w14:textId="03C48EB5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4761D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Çocuklarda Protetik Tedavi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AF960" w14:textId="26A36D21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EE72F7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EE72F7">
              <w:rPr>
                <w:rFonts w:ascii="Times New Roman" w:hAnsi="Times New Roman" w:cs="Times New Roman"/>
              </w:rPr>
              <w:t xml:space="preserve"> Üyesi Merve Nur AYDIN</w:t>
            </w:r>
          </w:p>
        </w:tc>
      </w:tr>
      <w:tr w:rsidR="00484F11" w:rsidRPr="00EE72F7" w14:paraId="7EE6DA13" w14:textId="77777777" w:rsidTr="00054DF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961B6" w14:textId="77777777" w:rsidR="00484F11" w:rsidRPr="00EE72F7" w:rsidRDefault="00484F11" w:rsidP="00484F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662A6" w14:textId="1401383D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25.12.2023-5.1.2024</w:t>
            </w: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7C36AD9" w14:textId="77777777" w:rsidR="00484F11" w:rsidRPr="00EE72F7" w:rsidRDefault="00484F11" w:rsidP="00484F11">
            <w:pPr>
              <w:tabs>
                <w:tab w:val="left" w:pos="637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2. ARA SINAV HAFTASI </w:t>
            </w:r>
          </w:p>
        </w:tc>
      </w:tr>
      <w:tr w:rsidR="002F2612" w:rsidRPr="00EE72F7" w14:paraId="58B85A3B" w14:textId="77777777" w:rsidTr="00054DFC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389" w14:textId="77777777" w:rsidR="002F2612" w:rsidRPr="00EE72F7" w:rsidRDefault="002F2612" w:rsidP="00C44E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9B2" w14:textId="77777777" w:rsidR="002F2612" w:rsidRPr="00EE72F7" w:rsidRDefault="002F2612" w:rsidP="00C44E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CEF" w14:textId="77777777" w:rsidR="002F2612" w:rsidRPr="00EE72F7" w:rsidRDefault="002F2612" w:rsidP="00C44E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9A4D" w14:textId="77777777" w:rsidR="002F2612" w:rsidRPr="00EE72F7" w:rsidRDefault="002F2612" w:rsidP="00C44E59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F2612" w:rsidRPr="00EE72F7" w14:paraId="626AB047" w14:textId="77777777" w:rsidTr="00054DFC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36A769B" w14:textId="77777777" w:rsidR="002F2612" w:rsidRPr="00EE72F7" w:rsidRDefault="002F2612" w:rsidP="00C44E5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54E4BD" w14:textId="66FAE52D" w:rsidR="002F2612" w:rsidRPr="00EE72F7" w:rsidRDefault="00484F11" w:rsidP="00C44E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8.1-19.1 2024</w:t>
            </w:r>
          </w:p>
        </w:tc>
        <w:tc>
          <w:tcPr>
            <w:tcW w:w="1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1D7E4A0" w14:textId="77777777" w:rsidR="002F2612" w:rsidRPr="00EE72F7" w:rsidRDefault="002F2612" w:rsidP="00C44E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ARA TATİL</w:t>
            </w:r>
          </w:p>
        </w:tc>
      </w:tr>
    </w:tbl>
    <w:p w14:paraId="31F9920C" w14:textId="77777777" w:rsidR="006E1DBF" w:rsidRPr="00EE72F7" w:rsidRDefault="006E1DBF" w:rsidP="00054DFC">
      <w:pPr>
        <w:spacing w:line="276" w:lineRule="auto"/>
        <w:rPr>
          <w:rFonts w:ascii="Times New Roman" w:hAnsi="Times New Roman" w:cs="Times New Roman"/>
          <w:noProof/>
        </w:rPr>
      </w:pPr>
    </w:p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923"/>
        <w:gridCol w:w="6519"/>
        <w:gridCol w:w="4609"/>
      </w:tblGrid>
      <w:tr w:rsidR="00030259" w:rsidRPr="00EE72F7" w14:paraId="66087082" w14:textId="77777777" w:rsidTr="00161EFD">
        <w:trPr>
          <w:trHeight w:val="56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2AC" w14:textId="77777777" w:rsidR="00030259" w:rsidRPr="00EE72F7" w:rsidRDefault="00030259" w:rsidP="00030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17. HAFTA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41EF" w14:textId="13D774F7" w:rsidR="00030259" w:rsidRPr="00030259" w:rsidRDefault="00484F11" w:rsidP="000302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F11">
              <w:rPr>
                <w:rFonts w:ascii="Times New Roman" w:hAnsi="Times New Roman" w:cs="Times New Roman"/>
                <w:bCs/>
                <w:color w:val="000000"/>
              </w:rPr>
              <w:t>22.01.2024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9324F" w14:textId="55E7D2B9" w:rsidR="00030259" w:rsidRPr="004761D9" w:rsidRDefault="00030259" w:rsidP="00030259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9C73C5">
              <w:rPr>
                <w:rFonts w:ascii="Times New Roman" w:hAnsi="Times New Roman" w:cs="Times New Roman"/>
                <w:color w:val="000000"/>
              </w:rPr>
              <w:t>Sınav Sorularının Tartışılması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E72F7">
              <w:rPr>
                <w:rFonts w:ascii="Times New Roman" w:hAnsi="Times New Roman" w:cs="Times New Roman"/>
                <w:color w:val="000000"/>
              </w:rPr>
              <w:t>Kronik Sağlık Sorunu Olan Çocuklarda Ağız-Diş Sağlığı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DB4A" w14:textId="7735184C" w:rsidR="00030259" w:rsidRPr="00EE72F7" w:rsidRDefault="00030259" w:rsidP="00030259">
            <w:pPr>
              <w:jc w:val="center"/>
              <w:rPr>
                <w:rFonts w:ascii="Times New Roman" w:hAnsi="Times New Roman" w:cs="Times New Roman"/>
              </w:rPr>
            </w:pPr>
            <w:r w:rsidRPr="0042560C">
              <w:rPr>
                <w:rFonts w:ascii="Times New Roman" w:hAnsi="Times New Roman" w:cs="Times New Roman"/>
              </w:rPr>
              <w:t xml:space="preserve">Dr. Öğr. Üyesi </w:t>
            </w:r>
            <w:r w:rsidR="00014DF3">
              <w:rPr>
                <w:rFonts w:ascii="Times New Roman" w:hAnsi="Times New Roman" w:cs="Times New Roman"/>
              </w:rPr>
              <w:t>Müge BULUT</w:t>
            </w:r>
          </w:p>
        </w:tc>
      </w:tr>
      <w:tr w:rsidR="00030259" w:rsidRPr="0042560C" w14:paraId="4D39D50C" w14:textId="77777777" w:rsidTr="00161EFD">
        <w:trPr>
          <w:trHeight w:val="56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2821" w14:textId="77777777" w:rsidR="00030259" w:rsidRPr="00EE72F7" w:rsidRDefault="00030259" w:rsidP="00030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18. HAFTA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7253" w14:textId="41A08887" w:rsidR="00030259" w:rsidRPr="00030259" w:rsidRDefault="00484F11" w:rsidP="000302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F11">
              <w:rPr>
                <w:rFonts w:ascii="Times New Roman" w:hAnsi="Times New Roman" w:cs="Times New Roman"/>
                <w:bCs/>
                <w:color w:val="000000"/>
              </w:rPr>
              <w:t>29.01.2024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A934" w14:textId="60C416C5" w:rsidR="00030259" w:rsidRPr="00EE72F7" w:rsidRDefault="00030259" w:rsidP="000302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noProof/>
                <w:color w:val="000000"/>
              </w:rPr>
              <w:t>Süt ve Genç Sürekli Dişlerin Pulpa Patolojisinde Tanı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FB91" w14:textId="5DAA7767" w:rsidR="00030259" w:rsidRPr="0042560C" w:rsidRDefault="00030259" w:rsidP="00030259">
            <w:pPr>
              <w:jc w:val="center"/>
              <w:rPr>
                <w:rFonts w:ascii="Times New Roman" w:hAnsi="Times New Roman" w:cs="Times New Roman"/>
              </w:rPr>
            </w:pPr>
            <w:r w:rsidRPr="0042560C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Başak BÖLÜKBAŞI</w:t>
            </w:r>
          </w:p>
        </w:tc>
      </w:tr>
      <w:tr w:rsidR="00484F11" w:rsidRPr="00EE72F7" w14:paraId="5C9C0E50" w14:textId="77777777" w:rsidTr="00161EFD">
        <w:trPr>
          <w:trHeight w:val="567"/>
        </w:trPr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125D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19. HAFTA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4DEE" w14:textId="74DEBB8D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05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.02.202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7CA0" w14:textId="4E22D4AD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E72F7">
              <w:rPr>
                <w:rFonts w:ascii="Times New Roman" w:hAnsi="Times New Roman" w:cs="Times New Roman"/>
                <w:noProof/>
                <w:color w:val="000000"/>
              </w:rPr>
              <w:t>Süt ve Sürekli Dişlerde Direkt ve İndirekt Pulpa Kuafajı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E5D0" w14:textId="2945D4E1" w:rsidR="00484F11" w:rsidRPr="0042560C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42560C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Başak BÖLÜKBAŞI</w:t>
            </w:r>
          </w:p>
        </w:tc>
      </w:tr>
      <w:tr w:rsidR="00484F11" w:rsidRPr="00EE72F7" w14:paraId="253A236B" w14:textId="77777777" w:rsidTr="008B263D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447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20.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033E" w14:textId="3CACD620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.02.202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2721" w14:textId="36DC8202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Çocuk Diş Hekimliğinde Antibiyotik ve Ağrı Kesici Kullanımı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E1360" w14:textId="2E9EBE02" w:rsidR="00484F11" w:rsidRPr="0042560C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Başak BÖLÜKBAŞI</w:t>
            </w:r>
          </w:p>
        </w:tc>
      </w:tr>
      <w:tr w:rsidR="00484F11" w:rsidRPr="00EE72F7" w14:paraId="22325DE0" w14:textId="77777777" w:rsidTr="008B263D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75AB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21.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0AFE" w14:textId="75338F5C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.02.202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55C" w14:textId="1D588E3A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Sendromlar 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1F25">
              <w:rPr>
                <w:rFonts w:ascii="Times New Roman" w:hAnsi="Times New Roman" w:cs="Times New Roman"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BAA0" w14:textId="77777777" w:rsidR="00484F11" w:rsidRPr="007372B6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7372B6">
              <w:rPr>
                <w:rFonts w:ascii="Times New Roman" w:hAnsi="Times New Roman" w:cs="Times New Roman"/>
              </w:rPr>
              <w:t>Dr. Öğr. Üyesi Merve Nur AYDIN</w:t>
            </w:r>
          </w:p>
        </w:tc>
      </w:tr>
      <w:tr w:rsidR="00484F11" w:rsidRPr="00EE72F7" w14:paraId="045B50FE" w14:textId="77777777" w:rsidTr="008B263D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460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22.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4A9E" w14:textId="31D5D9B4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26.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02.202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B88" w14:textId="181D1E71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Sendromlar II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1F25">
              <w:rPr>
                <w:rFonts w:ascii="Times New Roman" w:hAnsi="Times New Roman" w:cs="Times New Roman"/>
                <w:color w:val="FF0000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1DF6" w14:textId="77777777" w:rsidR="00484F11" w:rsidRPr="007372B6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7372B6">
              <w:rPr>
                <w:rFonts w:ascii="Times New Roman" w:hAnsi="Times New Roman" w:cs="Times New Roman"/>
              </w:rPr>
              <w:t>Dr. Öğr. Üyesi Merve Nur AYDIN</w:t>
            </w:r>
          </w:p>
        </w:tc>
      </w:tr>
      <w:tr w:rsidR="00484F11" w:rsidRPr="00EE72F7" w14:paraId="5B7DDD1D" w14:textId="77777777" w:rsidTr="008B263D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E5F5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23.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BF00" w14:textId="4777F996" w:rsidR="00484F11" w:rsidRPr="00030259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04.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03.202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20F" w14:textId="73F89AF4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Çocuklarda Konuşma Bozuklukları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7F9F" w14:textId="64E27561" w:rsidR="00484F11" w:rsidRPr="00C44E59" w:rsidRDefault="00484F11" w:rsidP="00484F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6C63">
              <w:rPr>
                <w:rFonts w:ascii="Times New Roman" w:hAnsi="Times New Roman" w:cs="Times New Roman"/>
              </w:rPr>
              <w:t xml:space="preserve">Dr. Öğr. Üyesi </w:t>
            </w:r>
            <w:r w:rsidRPr="00014DF3">
              <w:rPr>
                <w:rFonts w:ascii="Times New Roman" w:hAnsi="Times New Roman" w:cs="Times New Roman"/>
              </w:rPr>
              <w:t>Başak BÖLÜKBAŞI</w:t>
            </w:r>
          </w:p>
        </w:tc>
      </w:tr>
      <w:tr w:rsidR="00484F11" w:rsidRPr="00EE72F7" w14:paraId="0CC20013" w14:textId="77777777" w:rsidTr="00EA3802">
        <w:trPr>
          <w:trHeight w:val="543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88B7D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24-25.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A356D29" w14:textId="77777777" w:rsidR="00484F11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11.3.2024</w:t>
            </w:r>
          </w:p>
          <w:p w14:paraId="252BE7BE" w14:textId="5EA97B42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18.3.2024</w:t>
            </w:r>
          </w:p>
        </w:tc>
        <w:tc>
          <w:tcPr>
            <w:tcW w:w="11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06639BE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3. ARA SINAV HAFTASI</w:t>
            </w:r>
          </w:p>
        </w:tc>
      </w:tr>
      <w:tr w:rsidR="00484F11" w:rsidRPr="00EE72F7" w14:paraId="366E5A55" w14:textId="77777777" w:rsidTr="00D705C3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869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26.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DDC3" w14:textId="6E14070B" w:rsidR="00484F11" w:rsidRPr="00711EBB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.03.202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5D5" w14:textId="288D0251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71AF3">
              <w:rPr>
                <w:rFonts w:ascii="Times New Roman" w:hAnsi="Times New Roman" w:cs="Times New Roman"/>
                <w:noProof/>
                <w:color w:val="000000"/>
              </w:rPr>
              <w:t>Sınav Sorularımım Tartışılması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 w:rsidRPr="00EE72F7">
              <w:rPr>
                <w:rFonts w:ascii="Times New Roman" w:hAnsi="Times New Roman" w:cs="Times New Roman"/>
                <w:noProof/>
                <w:color w:val="000000"/>
              </w:rPr>
              <w:t>Sedasyon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26C0" w14:textId="10CD6EA4" w:rsidR="00484F11" w:rsidRPr="007372B6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7372B6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Müge BULUT</w:t>
            </w:r>
          </w:p>
        </w:tc>
      </w:tr>
      <w:tr w:rsidR="00484F11" w:rsidRPr="00EE72F7" w14:paraId="7F0B22D7" w14:textId="77777777" w:rsidTr="00D705C3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CC4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27.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C589" w14:textId="0B8AA7BB" w:rsidR="00484F11" w:rsidRPr="00711EBB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.04.202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370" w14:textId="77777777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Çocuk Diş Hekimliğinde Genel Anestezi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5224" w14:textId="4E54BC8B" w:rsidR="00484F11" w:rsidRPr="007372B6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014DF3">
              <w:rPr>
                <w:rFonts w:ascii="Times New Roman" w:hAnsi="Times New Roman" w:cs="Times New Roman"/>
              </w:rPr>
              <w:t>Dr. Öğr. Üyesi Müge BULUT</w:t>
            </w:r>
          </w:p>
        </w:tc>
      </w:tr>
      <w:tr w:rsidR="00484F11" w:rsidRPr="00EE72F7" w14:paraId="33FD5FC4" w14:textId="77777777" w:rsidTr="00D705C3">
        <w:trPr>
          <w:trHeight w:val="503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45E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28. HAFTA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0A81" w14:textId="09131281" w:rsidR="00484F11" w:rsidRPr="00711EBB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08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.04.202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AB01C" w14:textId="77777777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E72F7">
              <w:rPr>
                <w:rFonts w:ascii="Times New Roman" w:hAnsi="Times New Roman" w:cs="Times New Roman"/>
                <w:noProof/>
                <w:color w:val="000000"/>
              </w:rPr>
              <w:t>Çocuklarda Gingivitis ve Periodontal Hastalıklar I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2F352" w14:textId="01672E83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014DF3">
              <w:rPr>
                <w:rFonts w:ascii="Times New Roman" w:hAnsi="Times New Roman" w:cs="Times New Roman"/>
                <w:noProof/>
              </w:rPr>
              <w:t>Dr. Öğr. Üyesi Müge BULUT</w:t>
            </w:r>
          </w:p>
        </w:tc>
      </w:tr>
      <w:tr w:rsidR="00484F11" w:rsidRPr="00EE72F7" w14:paraId="71CAE27D" w14:textId="77777777" w:rsidTr="00D705C3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A6EA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29.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2822" w14:textId="584CCF7E" w:rsidR="00484F11" w:rsidRPr="00711EBB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15.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04.202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B57" w14:textId="137450B8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E72F7">
              <w:rPr>
                <w:rFonts w:ascii="Times New Roman" w:hAnsi="Times New Roman" w:cs="Times New Roman"/>
                <w:noProof/>
                <w:color w:val="000000"/>
              </w:rPr>
              <w:t>Çocuklarda Gingivitis ve Periodontal Hastalıklar II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26B7" w14:textId="640E4692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014DF3">
              <w:rPr>
                <w:rFonts w:ascii="Times New Roman" w:hAnsi="Times New Roman" w:cs="Times New Roman"/>
                <w:noProof/>
              </w:rPr>
              <w:t>Dr. Öğr. Üyesi Müge BULUT</w:t>
            </w:r>
          </w:p>
        </w:tc>
      </w:tr>
      <w:tr w:rsidR="00484F11" w:rsidRPr="00EE72F7" w14:paraId="6CAE8056" w14:textId="77777777" w:rsidTr="00D705C3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D577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30.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FA0A" w14:textId="28494F48" w:rsidR="00484F11" w:rsidRPr="00711EBB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.04.202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3A3C" w14:textId="4C278F6E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Çocuk İstismarı Nedir?</w:t>
            </w:r>
            <w:r>
              <w:t xml:space="preserve"> 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927" w14:textId="685C212D" w:rsidR="00484F11" w:rsidRPr="003D6C63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014DF3">
              <w:rPr>
                <w:rFonts w:ascii="Times New Roman" w:hAnsi="Times New Roman" w:cs="Times New Roman"/>
              </w:rPr>
              <w:t>Dr. Öğr. Üyesi Müge BULUT</w:t>
            </w:r>
          </w:p>
        </w:tc>
      </w:tr>
      <w:tr w:rsidR="00484F11" w:rsidRPr="00EE72F7" w14:paraId="3178C126" w14:textId="77777777" w:rsidTr="00D705C3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4E8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31.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373F" w14:textId="2633ADF1" w:rsidR="00484F11" w:rsidRPr="00711EBB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29.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6C8B" w14:textId="0086ACFA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E72F7">
              <w:rPr>
                <w:rFonts w:ascii="Times New Roman" w:hAnsi="Times New Roman" w:cs="Times New Roman"/>
                <w:noProof/>
                <w:color w:val="000000"/>
              </w:rPr>
              <w:t xml:space="preserve">Engelli Çocuklarda Ağız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- </w:t>
            </w:r>
            <w:r w:rsidRPr="00EE72F7">
              <w:rPr>
                <w:rFonts w:ascii="Times New Roman" w:hAnsi="Times New Roman" w:cs="Times New Roman"/>
                <w:noProof/>
                <w:color w:val="000000"/>
              </w:rPr>
              <w:t>Diş Sağlığı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BF54" w14:textId="621DFF9F" w:rsidR="00484F11" w:rsidRPr="003D6C63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014DF3">
              <w:rPr>
                <w:rFonts w:ascii="Times New Roman" w:hAnsi="Times New Roman" w:cs="Times New Roman"/>
              </w:rPr>
              <w:t>Dr. Öğr. Üyesi Müge BULUT</w:t>
            </w:r>
          </w:p>
        </w:tc>
      </w:tr>
      <w:tr w:rsidR="00484F11" w:rsidRPr="00EE72F7" w14:paraId="70F02E22" w14:textId="77777777" w:rsidTr="00D705C3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9B29" w14:textId="77777777" w:rsidR="00484F11" w:rsidRPr="00EE72F7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32. HAFTA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2AE5" w14:textId="74FBAA9D" w:rsidR="00484F11" w:rsidRPr="00711EBB" w:rsidRDefault="00484F11" w:rsidP="00484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06</w:t>
            </w:r>
            <w:r w:rsidRPr="00C6185F">
              <w:rPr>
                <w:rFonts w:ascii="Times New Roman" w:hAnsi="Times New Roman" w:cs="Times New Roman"/>
                <w:bCs/>
                <w:color w:val="000000"/>
              </w:rPr>
              <w:t>.05.202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31C" w14:textId="77777777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F7">
              <w:rPr>
                <w:rFonts w:ascii="Times New Roman" w:hAnsi="Times New Roman" w:cs="Times New Roman"/>
                <w:color w:val="000000"/>
              </w:rPr>
              <w:t>Soru ve Cevaplar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15D3" w14:textId="77777777" w:rsidR="00484F11" w:rsidRPr="00EE72F7" w:rsidRDefault="00484F11" w:rsidP="00484F11">
            <w:pPr>
              <w:jc w:val="center"/>
              <w:rPr>
                <w:rFonts w:ascii="Times New Roman" w:hAnsi="Times New Roman" w:cs="Times New Roman"/>
              </w:rPr>
            </w:pPr>
            <w:r w:rsidRPr="00EE72F7">
              <w:rPr>
                <w:rFonts w:ascii="Times New Roman" w:hAnsi="Times New Roman" w:cs="Times New Roman"/>
              </w:rPr>
              <w:t>Pedodonti AD Tüm Öğretim Üyeleri</w:t>
            </w:r>
          </w:p>
        </w:tc>
      </w:tr>
      <w:tr w:rsidR="00484F11" w:rsidRPr="00DD172E" w14:paraId="02AB78EC" w14:textId="77777777" w:rsidTr="00EA3802">
        <w:trPr>
          <w:trHeight w:val="45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26B4EE" w14:textId="77777777" w:rsidR="00484F11" w:rsidRPr="00DD172E" w:rsidRDefault="00484F11" w:rsidP="00484F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CF7DB8F" w14:textId="5FC75799" w:rsidR="00484F11" w:rsidRPr="00EA6950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20.5.2024-2. 6.2024</w:t>
            </w:r>
          </w:p>
        </w:tc>
        <w:tc>
          <w:tcPr>
            <w:tcW w:w="1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BAEF9A0" w14:textId="77777777" w:rsidR="00484F11" w:rsidRPr="00DD172E" w:rsidRDefault="00484F11" w:rsidP="00484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YIL SONU SINAV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HAFTASI</w:t>
            </w:r>
          </w:p>
        </w:tc>
      </w:tr>
      <w:tr w:rsidR="002F2612" w:rsidRPr="00DD172E" w14:paraId="13BF1A00" w14:textId="77777777" w:rsidTr="00EA3802">
        <w:trPr>
          <w:trHeight w:val="51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4AAAB6" w14:textId="77777777" w:rsidR="002F2612" w:rsidRPr="00DD172E" w:rsidRDefault="002F2612" w:rsidP="00054DF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83CBB4" w14:textId="5940A933" w:rsidR="002F2612" w:rsidRPr="00EA6950" w:rsidRDefault="00E65617" w:rsidP="007C2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656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19.6.2023-23.6.2023</w:t>
            </w:r>
          </w:p>
        </w:tc>
        <w:tc>
          <w:tcPr>
            <w:tcW w:w="1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192AA315" w14:textId="77777777" w:rsidR="002F2612" w:rsidRPr="00DD172E" w:rsidRDefault="002F2612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HAFTASI</w:t>
            </w:r>
          </w:p>
        </w:tc>
      </w:tr>
    </w:tbl>
    <w:p w14:paraId="25551C69" w14:textId="77777777" w:rsidR="00A26824" w:rsidRPr="00810605" w:rsidRDefault="00A26824" w:rsidP="00054DFC">
      <w:pPr>
        <w:spacing w:line="276" w:lineRule="auto"/>
        <w:rPr>
          <w:noProof/>
        </w:rPr>
      </w:pPr>
    </w:p>
    <w:sectPr w:rsidR="00A26824" w:rsidRPr="00810605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2E"/>
    <w:rsid w:val="00000A70"/>
    <w:rsid w:val="000128E2"/>
    <w:rsid w:val="00014DF3"/>
    <w:rsid w:val="00030259"/>
    <w:rsid w:val="000378E0"/>
    <w:rsid w:val="0004378C"/>
    <w:rsid w:val="00050092"/>
    <w:rsid w:val="00054DFC"/>
    <w:rsid w:val="00074243"/>
    <w:rsid w:val="000B3DB8"/>
    <w:rsid w:val="000E4246"/>
    <w:rsid w:val="00161EFD"/>
    <w:rsid w:val="00173885"/>
    <w:rsid w:val="00182D9B"/>
    <w:rsid w:val="0019311B"/>
    <w:rsid w:val="001E2699"/>
    <w:rsid w:val="0020688D"/>
    <w:rsid w:val="0021169A"/>
    <w:rsid w:val="0022334E"/>
    <w:rsid w:val="00246868"/>
    <w:rsid w:val="00260A9C"/>
    <w:rsid w:val="002C3C8E"/>
    <w:rsid w:val="002D2450"/>
    <w:rsid w:val="002D772C"/>
    <w:rsid w:val="002F2612"/>
    <w:rsid w:val="00310088"/>
    <w:rsid w:val="00324901"/>
    <w:rsid w:val="00325FB8"/>
    <w:rsid w:val="00394C8A"/>
    <w:rsid w:val="003D6C63"/>
    <w:rsid w:val="00406C04"/>
    <w:rsid w:val="0042560C"/>
    <w:rsid w:val="00472A5F"/>
    <w:rsid w:val="00473D68"/>
    <w:rsid w:val="004761D9"/>
    <w:rsid w:val="00484F11"/>
    <w:rsid w:val="004A44F2"/>
    <w:rsid w:val="004E55CA"/>
    <w:rsid w:val="004E7917"/>
    <w:rsid w:val="0051428B"/>
    <w:rsid w:val="00536CB9"/>
    <w:rsid w:val="00541F25"/>
    <w:rsid w:val="00572D19"/>
    <w:rsid w:val="005B3076"/>
    <w:rsid w:val="00616654"/>
    <w:rsid w:val="006602D3"/>
    <w:rsid w:val="00690793"/>
    <w:rsid w:val="006E1DBF"/>
    <w:rsid w:val="006F524C"/>
    <w:rsid w:val="00711EBB"/>
    <w:rsid w:val="007372B6"/>
    <w:rsid w:val="00742921"/>
    <w:rsid w:val="00771AF3"/>
    <w:rsid w:val="00790872"/>
    <w:rsid w:val="00801CC8"/>
    <w:rsid w:val="00810605"/>
    <w:rsid w:val="00852714"/>
    <w:rsid w:val="00893BB8"/>
    <w:rsid w:val="008E31C0"/>
    <w:rsid w:val="0090065B"/>
    <w:rsid w:val="0091519C"/>
    <w:rsid w:val="00917E3A"/>
    <w:rsid w:val="00921265"/>
    <w:rsid w:val="00921631"/>
    <w:rsid w:val="00930FEF"/>
    <w:rsid w:val="009600F2"/>
    <w:rsid w:val="009616EA"/>
    <w:rsid w:val="009839D7"/>
    <w:rsid w:val="009C2E9A"/>
    <w:rsid w:val="009C73C5"/>
    <w:rsid w:val="009F137B"/>
    <w:rsid w:val="00A04CBA"/>
    <w:rsid w:val="00A26824"/>
    <w:rsid w:val="00A43E36"/>
    <w:rsid w:val="00A838FC"/>
    <w:rsid w:val="00B317CF"/>
    <w:rsid w:val="00BC55A3"/>
    <w:rsid w:val="00BC6E71"/>
    <w:rsid w:val="00BF1ABB"/>
    <w:rsid w:val="00C44E59"/>
    <w:rsid w:val="00CA230D"/>
    <w:rsid w:val="00CF2BA1"/>
    <w:rsid w:val="00D03FC2"/>
    <w:rsid w:val="00D10BDE"/>
    <w:rsid w:val="00D4307A"/>
    <w:rsid w:val="00D550E6"/>
    <w:rsid w:val="00D60F60"/>
    <w:rsid w:val="00D92BDF"/>
    <w:rsid w:val="00DD172E"/>
    <w:rsid w:val="00E05746"/>
    <w:rsid w:val="00E65617"/>
    <w:rsid w:val="00E85E2D"/>
    <w:rsid w:val="00E85E79"/>
    <w:rsid w:val="00EA3802"/>
    <w:rsid w:val="00ED34AF"/>
    <w:rsid w:val="00EE72F7"/>
    <w:rsid w:val="00F67C3D"/>
    <w:rsid w:val="00F80B25"/>
    <w:rsid w:val="00F82046"/>
    <w:rsid w:val="00F8302B"/>
    <w:rsid w:val="00F84032"/>
    <w:rsid w:val="00F90F04"/>
    <w:rsid w:val="00FB3398"/>
    <w:rsid w:val="00FD2A91"/>
    <w:rsid w:val="00FD32F6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FE79"/>
  <w14:defaultImageDpi w14:val="32767"/>
  <w15:docId w15:val="{5F767000-DAC3-495D-BFD1-FA25D155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Gül Merve Yalçın Ülker</cp:lastModifiedBy>
  <cp:revision>7</cp:revision>
  <dcterms:created xsi:type="dcterms:W3CDTF">2023-08-17T10:46:00Z</dcterms:created>
  <dcterms:modified xsi:type="dcterms:W3CDTF">2023-09-05T08:51:00Z</dcterms:modified>
</cp:coreProperties>
</file>