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2CC667" w14:textId="77777777" w:rsidR="00736864" w:rsidRPr="00D71F3B" w:rsidRDefault="00736864" w:rsidP="0073686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0"/>
          <w:szCs w:val="20"/>
        </w:rPr>
      </w:pPr>
    </w:p>
    <w:tbl>
      <w:tblPr>
        <w:tblW w:w="10772" w:type="dxa"/>
        <w:jc w:val="center"/>
        <w:tblLayout w:type="fixed"/>
        <w:tblLook w:val="0400" w:firstRow="0" w:lastRow="0" w:firstColumn="0" w:lastColumn="0" w:noHBand="0" w:noVBand="1"/>
      </w:tblPr>
      <w:tblGrid>
        <w:gridCol w:w="10772"/>
      </w:tblGrid>
      <w:tr w:rsidR="00736864" w:rsidRPr="00D71F3B" w14:paraId="226D800F" w14:textId="77777777" w:rsidTr="00215477">
        <w:trPr>
          <w:trHeight w:val="2880"/>
          <w:jc w:val="center"/>
        </w:trPr>
        <w:tc>
          <w:tcPr>
            <w:tcW w:w="10772" w:type="dxa"/>
          </w:tcPr>
          <w:p w14:paraId="23C4621E" w14:textId="77777777" w:rsidR="00736864" w:rsidRPr="00D71F3B" w:rsidRDefault="00736864" w:rsidP="00215477">
            <w:pPr>
              <w:jc w:val="center"/>
              <w:rPr>
                <w:rFonts w:ascii="Cambria" w:eastAsia="Cambria" w:hAnsi="Cambria" w:cs="Cambria"/>
                <w:smallCaps/>
                <w:sz w:val="20"/>
                <w:szCs w:val="20"/>
              </w:rPr>
            </w:pPr>
          </w:p>
          <w:p w14:paraId="3FF4E6C0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80"/>
                <w:sz w:val="20"/>
                <w:szCs w:val="20"/>
              </w:rPr>
            </w:pPr>
          </w:p>
          <w:p w14:paraId="31452306" w14:textId="77777777" w:rsidR="00736864" w:rsidRPr="0066110E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80"/>
              </w:rPr>
            </w:pPr>
            <w:r w:rsidRPr="0066110E">
              <w:rPr>
                <w:rFonts w:ascii="Calibri" w:eastAsia="Calibri" w:hAnsi="Calibri" w:cs="Calibri"/>
                <w:b/>
                <w:color w:val="000080"/>
              </w:rPr>
              <w:t xml:space="preserve">OKAN ÜNİVERSİTESİ TIP FAKÜLTESİ </w:t>
            </w:r>
            <w:r w:rsidRPr="0066110E">
              <w:rPr>
                <w:noProof/>
                <w:lang w:eastAsia="tr-TR"/>
              </w:rPr>
              <w:drawing>
                <wp:anchor distT="0" distB="0" distL="0" distR="0" simplePos="0" relativeHeight="251659264" behindDoc="1" locked="0" layoutInCell="1" hidden="0" allowOverlap="1" wp14:anchorId="33EE2E91" wp14:editId="537D3995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008000" cy="1000800"/>
                  <wp:effectExtent l="0" t="0" r="0" b="0"/>
                  <wp:wrapNone/>
                  <wp:docPr id="2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8000" cy="10008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14:paraId="445D7DC3" w14:textId="7B0C5120" w:rsidR="00736864" w:rsidRPr="0066110E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80"/>
              </w:rPr>
            </w:pPr>
            <w:r w:rsidRPr="0066110E">
              <w:rPr>
                <w:rFonts w:ascii="Calibri" w:eastAsia="Calibri" w:hAnsi="Calibri" w:cs="Calibri"/>
                <w:b/>
                <w:color w:val="000080"/>
              </w:rPr>
              <w:t>202</w:t>
            </w:r>
            <w:r w:rsidR="00E565B7" w:rsidRPr="0066110E">
              <w:rPr>
                <w:rFonts w:ascii="Calibri" w:eastAsia="Calibri" w:hAnsi="Calibri" w:cs="Calibri"/>
                <w:b/>
                <w:color w:val="000080"/>
              </w:rPr>
              <w:t>3</w:t>
            </w:r>
            <w:r w:rsidRPr="0066110E">
              <w:rPr>
                <w:rFonts w:ascii="Calibri" w:eastAsia="Calibri" w:hAnsi="Calibri" w:cs="Calibri"/>
                <w:b/>
                <w:color w:val="000080"/>
              </w:rPr>
              <w:t xml:space="preserve"> – 202</w:t>
            </w:r>
            <w:r w:rsidR="00E565B7" w:rsidRPr="0066110E">
              <w:rPr>
                <w:rFonts w:ascii="Calibri" w:eastAsia="Calibri" w:hAnsi="Calibri" w:cs="Calibri"/>
                <w:b/>
                <w:color w:val="000080"/>
              </w:rPr>
              <w:t>4</w:t>
            </w:r>
            <w:r w:rsidRPr="0066110E">
              <w:rPr>
                <w:rFonts w:ascii="Calibri" w:eastAsia="Calibri" w:hAnsi="Calibri" w:cs="Calibri"/>
                <w:b/>
                <w:color w:val="000080"/>
              </w:rPr>
              <w:t xml:space="preserve"> AKADEMİK YILI</w:t>
            </w:r>
          </w:p>
          <w:p w14:paraId="51AE80D9" w14:textId="6EEE9318" w:rsidR="00736864" w:rsidRPr="0066110E" w:rsidRDefault="0066110E" w:rsidP="00215477">
            <w:pPr>
              <w:jc w:val="center"/>
              <w:rPr>
                <w:rFonts w:ascii="Calibri" w:eastAsia="Calibri" w:hAnsi="Calibri" w:cs="Calibri"/>
                <w:b/>
                <w:color w:val="000080"/>
              </w:rPr>
            </w:pPr>
            <w:r>
              <w:rPr>
                <w:rFonts w:ascii="Calibri" w:eastAsia="Calibri" w:hAnsi="Calibri" w:cs="Calibri"/>
                <w:b/>
                <w:color w:val="000080"/>
              </w:rPr>
              <w:t>DÖNEM</w:t>
            </w:r>
            <w:r w:rsidR="00736864" w:rsidRPr="0066110E">
              <w:rPr>
                <w:rFonts w:ascii="Calibri" w:eastAsia="Calibri" w:hAnsi="Calibri" w:cs="Calibri"/>
                <w:b/>
                <w:color w:val="000080"/>
              </w:rPr>
              <w:t xml:space="preserve"> II</w:t>
            </w:r>
            <w:r>
              <w:rPr>
                <w:rFonts w:ascii="Calibri" w:eastAsia="Calibri" w:hAnsi="Calibri" w:cs="Calibri"/>
                <w:b/>
                <w:color w:val="000080"/>
              </w:rPr>
              <w:t>,</w:t>
            </w:r>
            <w:r w:rsidR="00736864" w:rsidRPr="0066110E">
              <w:rPr>
                <w:rFonts w:ascii="Calibri" w:eastAsia="Calibri" w:hAnsi="Calibri" w:cs="Calibri"/>
                <w:b/>
                <w:color w:val="000080"/>
              </w:rPr>
              <w:t xml:space="preserve"> KOMİTE IV</w:t>
            </w:r>
          </w:p>
          <w:p w14:paraId="2E91EAF6" w14:textId="088253EA" w:rsidR="00736864" w:rsidRPr="0066110E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C00000"/>
              </w:rPr>
            </w:pPr>
            <w:r w:rsidRPr="0066110E">
              <w:rPr>
                <w:rFonts w:ascii="Calibri" w:eastAsia="Calibri" w:hAnsi="Calibri" w:cs="Calibri"/>
                <w:b/>
                <w:color w:val="C00000"/>
              </w:rPr>
              <w:t>ENDOKRİN &amp; ÜROGENİTAL SİSTEM KOMİTESİ</w:t>
            </w:r>
            <w:r w:rsidR="0066110E">
              <w:rPr>
                <w:rFonts w:ascii="Calibri" w:eastAsia="Calibri" w:hAnsi="Calibri" w:cs="Calibri"/>
                <w:b/>
                <w:color w:val="C00000"/>
              </w:rPr>
              <w:t xml:space="preserve"> </w:t>
            </w:r>
          </w:p>
          <w:p w14:paraId="2EEFA8F3" w14:textId="671D16C1" w:rsidR="00736864" w:rsidRPr="0066110E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2D029A"/>
              </w:rPr>
            </w:pPr>
            <w:r w:rsidRPr="0066110E">
              <w:rPr>
                <w:rFonts w:ascii="Calibri" w:eastAsia="Calibri" w:hAnsi="Calibri" w:cs="Calibri"/>
                <w:b/>
                <w:color w:val="2D029A"/>
              </w:rPr>
              <w:t>8 HAFTALIK PROGRAM (</w:t>
            </w:r>
            <w:r w:rsidR="00E565B7" w:rsidRPr="0066110E">
              <w:rPr>
                <w:rFonts w:ascii="Calibri" w:eastAsia="Calibri" w:hAnsi="Calibri" w:cs="Calibri"/>
                <w:b/>
                <w:color w:val="2B0099"/>
              </w:rPr>
              <w:t>0</w:t>
            </w:r>
            <w:r w:rsidR="00CD4CCA">
              <w:rPr>
                <w:rFonts w:ascii="Calibri" w:eastAsia="Calibri" w:hAnsi="Calibri" w:cs="Calibri"/>
                <w:b/>
                <w:color w:val="2D029A"/>
              </w:rPr>
              <w:t>1</w:t>
            </w:r>
            <w:r w:rsidR="00E565B7" w:rsidRPr="0066110E">
              <w:rPr>
                <w:rFonts w:ascii="Calibri" w:eastAsia="Calibri" w:hAnsi="Calibri" w:cs="Calibri"/>
                <w:b/>
                <w:color w:val="2D029A"/>
              </w:rPr>
              <w:t>.04.2024 – 24.05.2024</w:t>
            </w:r>
            <w:r w:rsidRPr="0066110E">
              <w:rPr>
                <w:rFonts w:ascii="Calibri" w:eastAsia="Calibri" w:hAnsi="Calibri" w:cs="Calibri"/>
                <w:b/>
                <w:color w:val="2D029A"/>
              </w:rPr>
              <w:t>)</w:t>
            </w:r>
          </w:p>
          <w:p w14:paraId="3B3133FD" w14:textId="77777777" w:rsidR="00736864" w:rsidRPr="00D71F3B" w:rsidRDefault="00736864" w:rsidP="00215477">
            <w:pPr>
              <w:rPr>
                <w:rFonts w:ascii="Calibri" w:eastAsia="Calibri" w:hAnsi="Calibri" w:cs="Calibri"/>
                <w:b/>
                <w:color w:val="2D029A"/>
                <w:sz w:val="20"/>
                <w:szCs w:val="20"/>
              </w:rPr>
            </w:pPr>
          </w:p>
          <w:p w14:paraId="69A45636" w14:textId="77777777" w:rsidR="00736864" w:rsidRPr="00D71F3B" w:rsidRDefault="00736864" w:rsidP="00215477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  <w:tbl>
            <w:tblPr>
              <w:tblW w:w="9653" w:type="dxa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1271"/>
              <w:gridCol w:w="3653"/>
              <w:gridCol w:w="1576"/>
              <w:gridCol w:w="1576"/>
              <w:gridCol w:w="1577"/>
            </w:tblGrid>
            <w:tr w:rsidR="00736864" w:rsidRPr="00D71F3B" w14:paraId="005846E6" w14:textId="77777777" w:rsidTr="00215477">
              <w:trPr>
                <w:trHeight w:val="340"/>
                <w:jc w:val="center"/>
              </w:trPr>
              <w:tc>
                <w:tcPr>
                  <w:tcW w:w="9653" w:type="dxa"/>
                  <w:gridSpan w:val="5"/>
                  <w:shd w:val="clear" w:color="auto" w:fill="548DD4"/>
                </w:tcPr>
                <w:p w14:paraId="608C45A2" w14:textId="63627ED1" w:rsidR="00736864" w:rsidRPr="0066110E" w:rsidRDefault="0066110E" w:rsidP="00215477">
                  <w:pPr>
                    <w:keepNext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center"/>
                    <w:rPr>
                      <w:rFonts w:ascii="Calibri" w:eastAsia="Calibri" w:hAnsi="Calibri" w:cs="Calibri"/>
                      <w:b/>
                      <w:color w:val="000080"/>
                    </w:rPr>
                  </w:pPr>
                  <w:r>
                    <w:rPr>
                      <w:rFonts w:ascii="Calibri" w:eastAsia="Calibri" w:hAnsi="Calibri" w:cs="Calibri"/>
                      <w:b/>
                      <w:color w:val="000000"/>
                    </w:rPr>
                    <w:t>KOMİTE IV</w:t>
                  </w:r>
                </w:p>
              </w:tc>
            </w:tr>
            <w:tr w:rsidR="00736864" w:rsidRPr="00D71F3B" w14:paraId="42F1452C" w14:textId="77777777" w:rsidTr="00215477">
              <w:trPr>
                <w:trHeight w:val="340"/>
                <w:jc w:val="center"/>
              </w:trPr>
              <w:tc>
                <w:tcPr>
                  <w:tcW w:w="1271" w:type="dxa"/>
                  <w:shd w:val="clear" w:color="auto" w:fill="548DD4"/>
                </w:tcPr>
                <w:p w14:paraId="55A4A05F" w14:textId="77777777" w:rsidR="00736864" w:rsidRPr="0066110E" w:rsidRDefault="00736864" w:rsidP="00215477">
                  <w:pPr>
                    <w:jc w:val="center"/>
                    <w:rPr>
                      <w:rFonts w:ascii="Calibri" w:eastAsia="Calibri" w:hAnsi="Calibri" w:cs="Calibri"/>
                      <w:b/>
                    </w:rPr>
                  </w:pPr>
                  <w:r w:rsidRPr="0066110E">
                    <w:rPr>
                      <w:rFonts w:ascii="Calibri" w:eastAsia="Calibri" w:hAnsi="Calibri" w:cs="Calibri"/>
                      <w:b/>
                    </w:rPr>
                    <w:t>KOD</w:t>
                  </w:r>
                </w:p>
              </w:tc>
              <w:tc>
                <w:tcPr>
                  <w:tcW w:w="3653" w:type="dxa"/>
                  <w:shd w:val="clear" w:color="auto" w:fill="548DD4"/>
                </w:tcPr>
                <w:p w14:paraId="27A94CE8" w14:textId="77777777" w:rsidR="00736864" w:rsidRPr="0066110E" w:rsidRDefault="00736864" w:rsidP="00215477">
                  <w:pPr>
                    <w:jc w:val="center"/>
                    <w:rPr>
                      <w:rFonts w:ascii="Calibri" w:eastAsia="Calibri" w:hAnsi="Calibri" w:cs="Calibri"/>
                      <w:b/>
                    </w:rPr>
                  </w:pPr>
                  <w:r w:rsidRPr="0066110E">
                    <w:rPr>
                      <w:rFonts w:ascii="Calibri" w:eastAsia="Calibri" w:hAnsi="Calibri" w:cs="Calibri"/>
                      <w:b/>
                    </w:rPr>
                    <w:t>DİSİPLİN</w:t>
                  </w:r>
                </w:p>
              </w:tc>
              <w:tc>
                <w:tcPr>
                  <w:tcW w:w="1576" w:type="dxa"/>
                  <w:shd w:val="clear" w:color="auto" w:fill="548DD4"/>
                </w:tcPr>
                <w:p w14:paraId="24F833D4" w14:textId="77777777" w:rsidR="00736864" w:rsidRPr="0066110E" w:rsidRDefault="00736864" w:rsidP="00215477">
                  <w:pPr>
                    <w:jc w:val="center"/>
                    <w:rPr>
                      <w:rFonts w:ascii="Calibri" w:eastAsia="Calibri" w:hAnsi="Calibri" w:cs="Calibri"/>
                      <w:b/>
                    </w:rPr>
                  </w:pPr>
                  <w:r w:rsidRPr="0066110E">
                    <w:rPr>
                      <w:rFonts w:ascii="Calibri" w:eastAsia="Calibri" w:hAnsi="Calibri" w:cs="Calibri"/>
                      <w:b/>
                    </w:rPr>
                    <w:t>TEORİK</w:t>
                  </w:r>
                </w:p>
              </w:tc>
              <w:tc>
                <w:tcPr>
                  <w:tcW w:w="1576" w:type="dxa"/>
                  <w:shd w:val="clear" w:color="auto" w:fill="548DD4"/>
                </w:tcPr>
                <w:p w14:paraId="60E913CC" w14:textId="77777777" w:rsidR="00736864" w:rsidRPr="0066110E" w:rsidRDefault="00736864" w:rsidP="00215477">
                  <w:pPr>
                    <w:jc w:val="center"/>
                    <w:rPr>
                      <w:rFonts w:ascii="Calibri" w:eastAsia="Calibri" w:hAnsi="Calibri" w:cs="Calibri"/>
                      <w:b/>
                    </w:rPr>
                  </w:pPr>
                  <w:r w:rsidRPr="0066110E">
                    <w:rPr>
                      <w:rFonts w:ascii="Calibri" w:eastAsia="Calibri" w:hAnsi="Calibri" w:cs="Calibri"/>
                      <w:b/>
                    </w:rPr>
                    <w:t xml:space="preserve">PRATİK </w:t>
                  </w:r>
                </w:p>
              </w:tc>
              <w:tc>
                <w:tcPr>
                  <w:tcW w:w="1577" w:type="dxa"/>
                  <w:shd w:val="clear" w:color="auto" w:fill="548DD4"/>
                </w:tcPr>
                <w:p w14:paraId="68A95365" w14:textId="77777777" w:rsidR="00736864" w:rsidRPr="0066110E" w:rsidRDefault="00736864" w:rsidP="00215477">
                  <w:pPr>
                    <w:jc w:val="center"/>
                    <w:rPr>
                      <w:rFonts w:ascii="Calibri" w:eastAsia="Calibri" w:hAnsi="Calibri" w:cs="Calibri"/>
                      <w:b/>
                    </w:rPr>
                  </w:pPr>
                  <w:r w:rsidRPr="0066110E">
                    <w:rPr>
                      <w:rFonts w:ascii="Calibri" w:eastAsia="Calibri" w:hAnsi="Calibri" w:cs="Calibri"/>
                      <w:b/>
                    </w:rPr>
                    <w:t>TOPLAM</w:t>
                  </w:r>
                </w:p>
              </w:tc>
            </w:tr>
            <w:tr w:rsidR="00736864" w:rsidRPr="00D71F3B" w14:paraId="5972ED0C" w14:textId="77777777" w:rsidTr="00215477">
              <w:trPr>
                <w:trHeight w:val="340"/>
                <w:jc w:val="center"/>
              </w:trPr>
              <w:tc>
                <w:tcPr>
                  <w:tcW w:w="1271" w:type="dxa"/>
                  <w:vMerge w:val="restart"/>
                  <w:shd w:val="clear" w:color="auto" w:fill="auto"/>
                </w:tcPr>
                <w:p w14:paraId="3CF79003" w14:textId="279A6A0D" w:rsidR="00736864" w:rsidRPr="0066110E" w:rsidRDefault="00F331D2" w:rsidP="00215477">
                  <w:pPr>
                    <w:rPr>
                      <w:rFonts w:ascii="Calibri" w:eastAsia="Calibri" w:hAnsi="Calibri" w:cs="Calibri"/>
                      <w:b/>
                    </w:rPr>
                  </w:pPr>
                  <w:r w:rsidRPr="0066110E">
                    <w:rPr>
                      <w:rFonts w:ascii="Calibri" w:eastAsia="Calibri" w:hAnsi="Calibri" w:cs="Calibri"/>
                      <w:b/>
                    </w:rPr>
                    <w:t>TIP214</w:t>
                  </w:r>
                </w:p>
              </w:tc>
              <w:tc>
                <w:tcPr>
                  <w:tcW w:w="3653" w:type="dxa"/>
                  <w:shd w:val="clear" w:color="auto" w:fill="auto"/>
                </w:tcPr>
                <w:p w14:paraId="005C9391" w14:textId="77777777" w:rsidR="00736864" w:rsidRPr="0066110E" w:rsidRDefault="00736864" w:rsidP="00215477">
                  <w:pPr>
                    <w:rPr>
                      <w:rFonts w:ascii="Calibri" w:eastAsia="Calibri" w:hAnsi="Calibri" w:cs="Calibri"/>
                      <w:b/>
                    </w:rPr>
                  </w:pPr>
                  <w:r w:rsidRPr="0066110E">
                    <w:rPr>
                      <w:rFonts w:ascii="Calibri" w:eastAsia="Calibri" w:hAnsi="Calibri" w:cs="Calibri"/>
                      <w:b/>
                    </w:rPr>
                    <w:t>1- ANATOMİ</w:t>
                  </w:r>
                </w:p>
              </w:tc>
              <w:tc>
                <w:tcPr>
                  <w:tcW w:w="1576" w:type="dxa"/>
                  <w:shd w:val="clear" w:color="auto" w:fill="auto"/>
                </w:tcPr>
                <w:p w14:paraId="7A95D84C" w14:textId="77777777" w:rsidR="00736864" w:rsidRPr="0066110E" w:rsidRDefault="00736864" w:rsidP="00215477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66110E">
                    <w:rPr>
                      <w:rFonts w:ascii="Calibri" w:eastAsia="Calibri" w:hAnsi="Calibri" w:cs="Calibri"/>
                    </w:rPr>
                    <w:t>16</w:t>
                  </w:r>
                </w:p>
              </w:tc>
              <w:tc>
                <w:tcPr>
                  <w:tcW w:w="1576" w:type="dxa"/>
                  <w:shd w:val="clear" w:color="auto" w:fill="auto"/>
                </w:tcPr>
                <w:p w14:paraId="6197C568" w14:textId="77777777" w:rsidR="00736864" w:rsidRPr="0066110E" w:rsidRDefault="00736864" w:rsidP="00215477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66110E">
                    <w:rPr>
                      <w:rFonts w:ascii="Calibri" w:eastAsia="Calibri" w:hAnsi="Calibri" w:cs="Calibri"/>
                    </w:rPr>
                    <w:t>8</w:t>
                  </w:r>
                </w:p>
              </w:tc>
              <w:tc>
                <w:tcPr>
                  <w:tcW w:w="1577" w:type="dxa"/>
                  <w:shd w:val="clear" w:color="auto" w:fill="auto"/>
                </w:tcPr>
                <w:p w14:paraId="167D214B" w14:textId="77777777" w:rsidR="00736864" w:rsidRPr="0066110E" w:rsidRDefault="00736864" w:rsidP="00215477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66110E">
                    <w:rPr>
                      <w:rFonts w:ascii="Calibri" w:eastAsia="Calibri" w:hAnsi="Calibri" w:cs="Calibri"/>
                    </w:rPr>
                    <w:t>24</w:t>
                  </w:r>
                </w:p>
              </w:tc>
            </w:tr>
            <w:tr w:rsidR="00736864" w:rsidRPr="00D71F3B" w14:paraId="6294CDEC" w14:textId="77777777" w:rsidTr="00215477">
              <w:trPr>
                <w:trHeight w:val="340"/>
                <w:jc w:val="center"/>
              </w:trPr>
              <w:tc>
                <w:tcPr>
                  <w:tcW w:w="1271" w:type="dxa"/>
                  <w:vMerge/>
                  <w:shd w:val="clear" w:color="auto" w:fill="auto"/>
                </w:tcPr>
                <w:p w14:paraId="28FCC50B" w14:textId="77777777" w:rsidR="00736864" w:rsidRPr="0066110E" w:rsidRDefault="00736864" w:rsidP="00215477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76" w:lineRule="auto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653" w:type="dxa"/>
                  <w:shd w:val="clear" w:color="auto" w:fill="auto"/>
                </w:tcPr>
                <w:p w14:paraId="04200F1E" w14:textId="77777777" w:rsidR="00736864" w:rsidRPr="0066110E" w:rsidRDefault="00736864" w:rsidP="00215477">
                  <w:pPr>
                    <w:rPr>
                      <w:rFonts w:ascii="Calibri" w:eastAsia="Calibri" w:hAnsi="Calibri" w:cs="Calibri"/>
                      <w:b/>
                    </w:rPr>
                  </w:pPr>
                  <w:r w:rsidRPr="0066110E">
                    <w:rPr>
                      <w:rFonts w:ascii="Calibri" w:eastAsia="Calibri" w:hAnsi="Calibri" w:cs="Calibri"/>
                      <w:b/>
                    </w:rPr>
                    <w:t xml:space="preserve">2- HİSTOLOJİ VE EMBRİYOLOJİ </w:t>
                  </w:r>
                </w:p>
              </w:tc>
              <w:tc>
                <w:tcPr>
                  <w:tcW w:w="1576" w:type="dxa"/>
                  <w:shd w:val="clear" w:color="auto" w:fill="auto"/>
                </w:tcPr>
                <w:p w14:paraId="5CF09663" w14:textId="25A4D827" w:rsidR="00736864" w:rsidRPr="0066110E" w:rsidRDefault="005F7B22" w:rsidP="00215477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66110E">
                    <w:rPr>
                      <w:rFonts w:ascii="Calibri" w:eastAsia="Calibri" w:hAnsi="Calibri" w:cs="Calibri"/>
                    </w:rPr>
                    <w:t>12</w:t>
                  </w:r>
                </w:p>
              </w:tc>
              <w:tc>
                <w:tcPr>
                  <w:tcW w:w="1576" w:type="dxa"/>
                  <w:shd w:val="clear" w:color="auto" w:fill="auto"/>
                </w:tcPr>
                <w:p w14:paraId="14C63F6A" w14:textId="77777777" w:rsidR="00736864" w:rsidRPr="0066110E" w:rsidRDefault="00736864" w:rsidP="00215477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66110E">
                    <w:rPr>
                      <w:rFonts w:ascii="Calibri" w:eastAsia="Calibri" w:hAnsi="Calibri" w:cs="Calibri"/>
                    </w:rPr>
                    <w:t>4</w:t>
                  </w:r>
                </w:p>
              </w:tc>
              <w:tc>
                <w:tcPr>
                  <w:tcW w:w="1577" w:type="dxa"/>
                  <w:shd w:val="clear" w:color="auto" w:fill="auto"/>
                </w:tcPr>
                <w:p w14:paraId="147B8B1F" w14:textId="6A3603C3" w:rsidR="00736864" w:rsidRPr="0066110E" w:rsidRDefault="00736864" w:rsidP="00215477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66110E">
                    <w:rPr>
                      <w:rFonts w:ascii="Calibri" w:eastAsia="Calibri" w:hAnsi="Calibri" w:cs="Calibri"/>
                    </w:rPr>
                    <w:t>1</w:t>
                  </w:r>
                  <w:r w:rsidR="005F7B22" w:rsidRPr="0066110E">
                    <w:rPr>
                      <w:rFonts w:ascii="Calibri" w:eastAsia="Calibri" w:hAnsi="Calibri" w:cs="Calibri"/>
                    </w:rPr>
                    <w:t>6</w:t>
                  </w:r>
                </w:p>
              </w:tc>
            </w:tr>
            <w:tr w:rsidR="00736864" w:rsidRPr="00D71F3B" w14:paraId="2FA951E7" w14:textId="77777777" w:rsidTr="00215477">
              <w:trPr>
                <w:trHeight w:val="340"/>
                <w:jc w:val="center"/>
              </w:trPr>
              <w:tc>
                <w:tcPr>
                  <w:tcW w:w="1271" w:type="dxa"/>
                  <w:vMerge/>
                  <w:shd w:val="clear" w:color="auto" w:fill="auto"/>
                </w:tcPr>
                <w:p w14:paraId="01ACB047" w14:textId="77777777" w:rsidR="00736864" w:rsidRPr="0066110E" w:rsidRDefault="00736864" w:rsidP="00215477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76" w:lineRule="auto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653" w:type="dxa"/>
                  <w:shd w:val="clear" w:color="auto" w:fill="auto"/>
                </w:tcPr>
                <w:p w14:paraId="58F34997" w14:textId="77777777" w:rsidR="00736864" w:rsidRPr="0066110E" w:rsidRDefault="00736864" w:rsidP="00215477">
                  <w:pPr>
                    <w:rPr>
                      <w:rFonts w:ascii="Calibri" w:eastAsia="Calibri" w:hAnsi="Calibri" w:cs="Calibri"/>
                      <w:b/>
                    </w:rPr>
                  </w:pPr>
                  <w:r w:rsidRPr="0066110E">
                    <w:rPr>
                      <w:rFonts w:ascii="Calibri" w:eastAsia="Calibri" w:hAnsi="Calibri" w:cs="Calibri"/>
                      <w:b/>
                    </w:rPr>
                    <w:t>3- TIBBİ BİYOKİMYA</w:t>
                  </w:r>
                </w:p>
              </w:tc>
              <w:tc>
                <w:tcPr>
                  <w:tcW w:w="1576" w:type="dxa"/>
                  <w:shd w:val="clear" w:color="auto" w:fill="auto"/>
                </w:tcPr>
                <w:p w14:paraId="085B0FBC" w14:textId="77777777" w:rsidR="00736864" w:rsidRPr="0066110E" w:rsidRDefault="00736864" w:rsidP="00215477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66110E">
                    <w:rPr>
                      <w:rFonts w:ascii="Calibri" w:eastAsia="Calibri" w:hAnsi="Calibri" w:cs="Calibri"/>
                    </w:rPr>
                    <w:t>26</w:t>
                  </w:r>
                </w:p>
              </w:tc>
              <w:tc>
                <w:tcPr>
                  <w:tcW w:w="1576" w:type="dxa"/>
                  <w:shd w:val="clear" w:color="auto" w:fill="auto"/>
                </w:tcPr>
                <w:p w14:paraId="28775CAA" w14:textId="77777777" w:rsidR="00736864" w:rsidRPr="0066110E" w:rsidRDefault="00736864" w:rsidP="00215477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66110E">
                    <w:rPr>
                      <w:rFonts w:ascii="Calibri" w:eastAsia="Calibri" w:hAnsi="Calibri" w:cs="Calibri"/>
                    </w:rPr>
                    <w:t>6</w:t>
                  </w:r>
                </w:p>
              </w:tc>
              <w:tc>
                <w:tcPr>
                  <w:tcW w:w="1577" w:type="dxa"/>
                  <w:shd w:val="clear" w:color="auto" w:fill="auto"/>
                </w:tcPr>
                <w:p w14:paraId="062AB689" w14:textId="77777777" w:rsidR="00736864" w:rsidRPr="0066110E" w:rsidRDefault="00736864" w:rsidP="00215477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66110E">
                    <w:rPr>
                      <w:rFonts w:ascii="Calibri" w:eastAsia="Calibri" w:hAnsi="Calibri" w:cs="Calibri"/>
                    </w:rPr>
                    <w:t>32</w:t>
                  </w:r>
                </w:p>
              </w:tc>
            </w:tr>
            <w:tr w:rsidR="00736864" w:rsidRPr="00D71F3B" w14:paraId="5FA96042" w14:textId="77777777" w:rsidTr="00215477">
              <w:trPr>
                <w:trHeight w:val="340"/>
                <w:jc w:val="center"/>
              </w:trPr>
              <w:tc>
                <w:tcPr>
                  <w:tcW w:w="1271" w:type="dxa"/>
                  <w:vMerge/>
                  <w:shd w:val="clear" w:color="auto" w:fill="auto"/>
                </w:tcPr>
                <w:p w14:paraId="0DB7E43C" w14:textId="77777777" w:rsidR="00736864" w:rsidRPr="0066110E" w:rsidRDefault="00736864" w:rsidP="00215477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76" w:lineRule="auto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653" w:type="dxa"/>
                  <w:shd w:val="clear" w:color="auto" w:fill="auto"/>
                </w:tcPr>
                <w:p w14:paraId="62BB990D" w14:textId="77777777" w:rsidR="00736864" w:rsidRPr="0066110E" w:rsidRDefault="00736864" w:rsidP="00215477">
                  <w:pPr>
                    <w:rPr>
                      <w:rFonts w:ascii="Calibri" w:eastAsia="Calibri" w:hAnsi="Calibri" w:cs="Calibri"/>
                      <w:b/>
                    </w:rPr>
                  </w:pPr>
                  <w:r w:rsidRPr="0066110E">
                    <w:rPr>
                      <w:rFonts w:ascii="Calibri" w:eastAsia="Calibri" w:hAnsi="Calibri" w:cs="Calibri"/>
                      <w:b/>
                    </w:rPr>
                    <w:t>4- TIBBİ MİKROBİYOLOJİ</w:t>
                  </w:r>
                </w:p>
              </w:tc>
              <w:tc>
                <w:tcPr>
                  <w:tcW w:w="1576" w:type="dxa"/>
                  <w:shd w:val="clear" w:color="auto" w:fill="auto"/>
                </w:tcPr>
                <w:p w14:paraId="51EB7DF5" w14:textId="375EFADC" w:rsidR="00736864" w:rsidRPr="0066110E" w:rsidRDefault="00736864" w:rsidP="00AD6121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66110E">
                    <w:rPr>
                      <w:rFonts w:ascii="Calibri" w:eastAsia="Calibri" w:hAnsi="Calibri" w:cs="Calibri"/>
                    </w:rPr>
                    <w:t>2</w:t>
                  </w:r>
                  <w:r w:rsidR="00AD6121">
                    <w:rPr>
                      <w:rFonts w:ascii="Calibri" w:eastAsia="Calibri" w:hAnsi="Calibri" w:cs="Calibri"/>
                    </w:rPr>
                    <w:t>7</w:t>
                  </w:r>
                </w:p>
              </w:tc>
              <w:tc>
                <w:tcPr>
                  <w:tcW w:w="1576" w:type="dxa"/>
                  <w:shd w:val="clear" w:color="auto" w:fill="auto"/>
                </w:tcPr>
                <w:p w14:paraId="524C11F8" w14:textId="04DFDA42" w:rsidR="00736864" w:rsidRPr="0066110E" w:rsidRDefault="004855F2" w:rsidP="00215477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</w:rPr>
                    <w:t>4</w:t>
                  </w:r>
                </w:p>
              </w:tc>
              <w:tc>
                <w:tcPr>
                  <w:tcW w:w="1577" w:type="dxa"/>
                  <w:shd w:val="clear" w:color="auto" w:fill="auto"/>
                </w:tcPr>
                <w:p w14:paraId="4B5A3B7F" w14:textId="0C8AC0A2" w:rsidR="00736864" w:rsidRPr="0066110E" w:rsidRDefault="00736864" w:rsidP="00AD6121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66110E">
                    <w:rPr>
                      <w:rFonts w:ascii="Calibri" w:eastAsia="Calibri" w:hAnsi="Calibri" w:cs="Calibri"/>
                    </w:rPr>
                    <w:t>3</w:t>
                  </w:r>
                  <w:r w:rsidR="004855F2">
                    <w:rPr>
                      <w:rFonts w:ascii="Calibri" w:eastAsia="Calibri" w:hAnsi="Calibri" w:cs="Calibri"/>
                    </w:rPr>
                    <w:t>1</w:t>
                  </w:r>
                </w:p>
              </w:tc>
            </w:tr>
            <w:tr w:rsidR="00736864" w:rsidRPr="00D71F3B" w14:paraId="76DE805E" w14:textId="77777777" w:rsidTr="00215477">
              <w:trPr>
                <w:trHeight w:val="340"/>
                <w:jc w:val="center"/>
              </w:trPr>
              <w:tc>
                <w:tcPr>
                  <w:tcW w:w="1271" w:type="dxa"/>
                  <w:vMerge/>
                  <w:shd w:val="clear" w:color="auto" w:fill="auto"/>
                </w:tcPr>
                <w:p w14:paraId="7FDEBE1B" w14:textId="77777777" w:rsidR="00736864" w:rsidRPr="0066110E" w:rsidRDefault="00736864" w:rsidP="00215477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76" w:lineRule="auto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653" w:type="dxa"/>
                  <w:shd w:val="clear" w:color="auto" w:fill="auto"/>
                </w:tcPr>
                <w:p w14:paraId="1F3014DC" w14:textId="77777777" w:rsidR="00736864" w:rsidRPr="0066110E" w:rsidRDefault="00736864" w:rsidP="00215477">
                  <w:pPr>
                    <w:rPr>
                      <w:rFonts w:ascii="Calibri" w:eastAsia="Calibri" w:hAnsi="Calibri" w:cs="Calibri"/>
                      <w:b/>
                    </w:rPr>
                  </w:pPr>
                  <w:r w:rsidRPr="0066110E">
                    <w:rPr>
                      <w:rFonts w:ascii="Calibri" w:eastAsia="Calibri" w:hAnsi="Calibri" w:cs="Calibri"/>
                      <w:b/>
                    </w:rPr>
                    <w:t>5- FİZYOLOJİ</w:t>
                  </w:r>
                </w:p>
              </w:tc>
              <w:tc>
                <w:tcPr>
                  <w:tcW w:w="1576" w:type="dxa"/>
                  <w:shd w:val="clear" w:color="auto" w:fill="auto"/>
                </w:tcPr>
                <w:p w14:paraId="129D09ED" w14:textId="58591C89" w:rsidR="00736864" w:rsidRPr="0066110E" w:rsidRDefault="00736864" w:rsidP="00215477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66110E">
                    <w:rPr>
                      <w:rFonts w:ascii="Calibri" w:eastAsia="Calibri" w:hAnsi="Calibri" w:cs="Calibri"/>
                    </w:rPr>
                    <w:t>3</w:t>
                  </w:r>
                  <w:r w:rsidR="009D623D">
                    <w:rPr>
                      <w:rFonts w:ascii="Calibri" w:eastAsia="Calibri" w:hAnsi="Calibri" w:cs="Calibri"/>
                    </w:rPr>
                    <w:t>8</w:t>
                  </w:r>
                </w:p>
              </w:tc>
              <w:tc>
                <w:tcPr>
                  <w:tcW w:w="1576" w:type="dxa"/>
                  <w:shd w:val="clear" w:color="auto" w:fill="auto"/>
                </w:tcPr>
                <w:p w14:paraId="2D927FF2" w14:textId="77777777" w:rsidR="00736864" w:rsidRPr="0066110E" w:rsidRDefault="00736864" w:rsidP="00215477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66110E">
                    <w:rPr>
                      <w:rFonts w:ascii="Calibri" w:eastAsia="Calibri" w:hAnsi="Calibri" w:cs="Calibri"/>
                    </w:rPr>
                    <w:t>-</w:t>
                  </w:r>
                </w:p>
              </w:tc>
              <w:tc>
                <w:tcPr>
                  <w:tcW w:w="1577" w:type="dxa"/>
                  <w:shd w:val="clear" w:color="auto" w:fill="auto"/>
                </w:tcPr>
                <w:p w14:paraId="68433F41" w14:textId="316AFB6F" w:rsidR="00736864" w:rsidRPr="0066110E" w:rsidRDefault="00736864" w:rsidP="00B7489F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66110E">
                    <w:rPr>
                      <w:rFonts w:ascii="Calibri" w:eastAsia="Calibri" w:hAnsi="Calibri" w:cs="Calibri"/>
                    </w:rPr>
                    <w:t>3</w:t>
                  </w:r>
                  <w:r w:rsidR="00B7489F">
                    <w:rPr>
                      <w:rFonts w:ascii="Calibri" w:eastAsia="Calibri" w:hAnsi="Calibri" w:cs="Calibri"/>
                    </w:rPr>
                    <w:t>8</w:t>
                  </w:r>
                </w:p>
              </w:tc>
            </w:tr>
            <w:tr w:rsidR="00736864" w:rsidRPr="00D71F3B" w14:paraId="54F37835" w14:textId="77777777" w:rsidTr="00215477">
              <w:trPr>
                <w:trHeight w:val="340"/>
                <w:jc w:val="center"/>
              </w:trPr>
              <w:tc>
                <w:tcPr>
                  <w:tcW w:w="4924" w:type="dxa"/>
                  <w:gridSpan w:val="2"/>
                  <w:shd w:val="clear" w:color="auto" w:fill="548DD4"/>
                </w:tcPr>
                <w:p w14:paraId="50EF9B98" w14:textId="77777777" w:rsidR="00736864" w:rsidRPr="0066110E" w:rsidRDefault="00736864" w:rsidP="00215477">
                  <w:pPr>
                    <w:rPr>
                      <w:rFonts w:ascii="Calibri" w:eastAsia="Calibri" w:hAnsi="Calibri" w:cs="Calibri"/>
                      <w:b/>
                    </w:rPr>
                  </w:pPr>
                  <w:r w:rsidRPr="0066110E">
                    <w:rPr>
                      <w:rFonts w:ascii="Calibri" w:eastAsia="Calibri" w:hAnsi="Calibri" w:cs="Calibri"/>
                      <w:b/>
                    </w:rPr>
                    <w:t>TOPLAM TIBBİ OTURUMLAR</w:t>
                  </w:r>
                </w:p>
              </w:tc>
              <w:tc>
                <w:tcPr>
                  <w:tcW w:w="1576" w:type="dxa"/>
                  <w:shd w:val="clear" w:color="auto" w:fill="548DD4"/>
                </w:tcPr>
                <w:p w14:paraId="13310364" w14:textId="60BBF03B" w:rsidR="00736864" w:rsidRPr="0066110E" w:rsidRDefault="00736864" w:rsidP="00B7489F">
                  <w:pPr>
                    <w:jc w:val="center"/>
                    <w:rPr>
                      <w:rFonts w:ascii="Calibri" w:eastAsia="Calibri" w:hAnsi="Calibri" w:cs="Calibri"/>
                      <w:b/>
                    </w:rPr>
                  </w:pPr>
                  <w:r w:rsidRPr="0066110E">
                    <w:rPr>
                      <w:rFonts w:ascii="Calibri" w:eastAsia="Calibri" w:hAnsi="Calibri" w:cs="Calibri"/>
                      <w:b/>
                    </w:rPr>
                    <w:t>11</w:t>
                  </w:r>
                  <w:r w:rsidR="00B7489F">
                    <w:rPr>
                      <w:rFonts w:ascii="Calibri" w:eastAsia="Calibri" w:hAnsi="Calibri" w:cs="Calibri"/>
                      <w:b/>
                    </w:rPr>
                    <w:t>9</w:t>
                  </w:r>
                </w:p>
              </w:tc>
              <w:tc>
                <w:tcPr>
                  <w:tcW w:w="1576" w:type="dxa"/>
                  <w:shd w:val="clear" w:color="auto" w:fill="548DD4"/>
                </w:tcPr>
                <w:p w14:paraId="5A5BDFC1" w14:textId="72E91374" w:rsidR="00736864" w:rsidRPr="0066110E" w:rsidRDefault="00736864" w:rsidP="00B7489F">
                  <w:pPr>
                    <w:jc w:val="center"/>
                    <w:rPr>
                      <w:rFonts w:ascii="Calibri" w:eastAsia="Calibri" w:hAnsi="Calibri" w:cs="Calibri"/>
                      <w:b/>
                    </w:rPr>
                  </w:pPr>
                  <w:r w:rsidRPr="0066110E">
                    <w:rPr>
                      <w:rFonts w:ascii="Calibri" w:eastAsia="Calibri" w:hAnsi="Calibri" w:cs="Calibri"/>
                      <w:b/>
                    </w:rPr>
                    <w:t>2</w:t>
                  </w:r>
                  <w:r w:rsidR="00B7489F">
                    <w:rPr>
                      <w:rFonts w:ascii="Calibri" w:eastAsia="Calibri" w:hAnsi="Calibri" w:cs="Calibri"/>
                      <w:b/>
                    </w:rPr>
                    <w:t>2</w:t>
                  </w:r>
                </w:p>
              </w:tc>
              <w:tc>
                <w:tcPr>
                  <w:tcW w:w="1577" w:type="dxa"/>
                  <w:shd w:val="clear" w:color="auto" w:fill="548DD4"/>
                </w:tcPr>
                <w:p w14:paraId="11A3D372" w14:textId="705A8ADA" w:rsidR="00736864" w:rsidRPr="0066110E" w:rsidRDefault="00736864" w:rsidP="00B7489F">
                  <w:pPr>
                    <w:jc w:val="center"/>
                    <w:rPr>
                      <w:rFonts w:ascii="Calibri" w:eastAsia="Calibri" w:hAnsi="Calibri" w:cs="Calibri"/>
                      <w:b/>
                    </w:rPr>
                  </w:pPr>
                  <w:r w:rsidRPr="0066110E">
                    <w:rPr>
                      <w:rFonts w:ascii="Calibri" w:eastAsia="Calibri" w:hAnsi="Calibri" w:cs="Calibri"/>
                      <w:b/>
                    </w:rPr>
                    <w:t>13</w:t>
                  </w:r>
                  <w:r w:rsidR="00B7489F">
                    <w:rPr>
                      <w:rFonts w:ascii="Calibri" w:eastAsia="Calibri" w:hAnsi="Calibri" w:cs="Calibri"/>
                      <w:b/>
                    </w:rPr>
                    <w:t>1</w:t>
                  </w:r>
                </w:p>
              </w:tc>
            </w:tr>
          </w:tbl>
          <w:p w14:paraId="1B576126" w14:textId="77777777" w:rsidR="00736864" w:rsidRPr="00D71F3B" w:rsidRDefault="00736864" w:rsidP="00215477">
            <w:pPr>
              <w:ind w:left="-851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bookmarkStart w:id="0" w:name="_heading=h.gjdgxs" w:colFirst="0" w:colLast="0"/>
            <w:bookmarkEnd w:id="0"/>
            <w:r w:rsidRPr="00D71F3B">
              <w:rPr>
                <w:rFonts w:ascii="Calibri" w:eastAsia="Calibri" w:hAnsi="Calibri" w:cs="Calibri"/>
                <w:sz w:val="20"/>
                <w:szCs w:val="20"/>
              </w:rPr>
              <w:t xml:space="preserve">      </w:t>
            </w:r>
          </w:p>
          <w:p w14:paraId="0236A4C2" w14:textId="77777777" w:rsidR="00736864" w:rsidRPr="00D71F3B" w:rsidRDefault="00736864" w:rsidP="00215477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055B5190" w14:textId="00BF8F18" w:rsidR="00736864" w:rsidRPr="00016A9F" w:rsidRDefault="00016A9F" w:rsidP="00016A9F">
            <w:pPr>
              <w:tabs>
                <w:tab w:val="left" w:pos="2899"/>
              </w:tabs>
              <w:ind w:left="56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DEKAN</w:t>
            </w:r>
            <w:r>
              <w:rPr>
                <w:rFonts w:ascii="Calibri" w:eastAsia="Calibri" w:hAnsi="Calibri" w:cs="Calibri"/>
                <w:b/>
              </w:rPr>
              <w:tab/>
            </w:r>
            <w:r>
              <w:rPr>
                <w:rFonts w:ascii="Calibri" w:eastAsia="Calibri" w:hAnsi="Calibri" w:cs="Calibri"/>
                <w:b/>
              </w:rPr>
              <w:tab/>
            </w:r>
            <w:r w:rsidR="00575F19">
              <w:rPr>
                <w:rFonts w:ascii="Calibri" w:eastAsia="Calibri" w:hAnsi="Calibri" w:cs="Calibri"/>
                <w:b/>
              </w:rPr>
              <w:t xml:space="preserve">    </w:t>
            </w:r>
            <w:r w:rsidR="00736864" w:rsidRPr="00016A9F">
              <w:rPr>
                <w:rFonts w:ascii="Calibri" w:eastAsia="Calibri" w:hAnsi="Calibri" w:cs="Calibri"/>
                <w:b/>
              </w:rPr>
              <w:t>: Prof. Dr. Selçuk MERCAN</w:t>
            </w:r>
          </w:p>
          <w:p w14:paraId="1B54C5CD" w14:textId="07CCB204" w:rsidR="00736864" w:rsidRPr="00016A9F" w:rsidRDefault="00575F19" w:rsidP="00575F19">
            <w:pPr>
              <w:ind w:left="3716" w:hanging="3149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DÖNEM</w:t>
            </w:r>
            <w:r w:rsidR="00736864" w:rsidRPr="00016A9F">
              <w:rPr>
                <w:rFonts w:ascii="Calibri" w:eastAsia="Calibri" w:hAnsi="Calibri" w:cs="Calibri"/>
                <w:b/>
              </w:rPr>
              <w:t xml:space="preserve"> II KOORDİNATÖRÜ</w:t>
            </w:r>
            <w:r w:rsidR="00736864" w:rsidRPr="00016A9F">
              <w:rPr>
                <w:rFonts w:ascii="Calibri" w:eastAsia="Calibri" w:hAnsi="Calibri" w:cs="Calibri"/>
                <w:b/>
              </w:rPr>
              <w:tab/>
              <w:t xml:space="preserve">: Prof. Dr. Güldal İNAL GÜLTEKİN </w:t>
            </w:r>
          </w:p>
          <w:p w14:paraId="58AF2B10" w14:textId="4DDF4DF7" w:rsidR="00421616" w:rsidRDefault="00575F19" w:rsidP="00575F19">
            <w:pPr>
              <w:ind w:left="3857" w:hanging="3290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DÖNEM</w:t>
            </w:r>
            <w:r w:rsidR="00736864" w:rsidRPr="00016A9F">
              <w:rPr>
                <w:rFonts w:ascii="Calibri" w:eastAsia="Calibri" w:hAnsi="Calibri" w:cs="Calibri"/>
                <w:b/>
              </w:rPr>
              <w:t xml:space="preserve"> I</w:t>
            </w:r>
            <w:r>
              <w:rPr>
                <w:rFonts w:ascii="Calibri" w:eastAsia="Calibri" w:hAnsi="Calibri" w:cs="Calibri"/>
                <w:b/>
              </w:rPr>
              <w:t xml:space="preserve">I KOORDİNATÖR YRD. </w:t>
            </w:r>
            <w:r w:rsidR="00F331D2" w:rsidRPr="00016A9F">
              <w:rPr>
                <w:rFonts w:ascii="Calibri" w:eastAsia="Calibri" w:hAnsi="Calibri" w:cs="Calibri"/>
                <w:b/>
              </w:rPr>
              <w:t xml:space="preserve">: Dr. </w:t>
            </w:r>
            <w:proofErr w:type="spellStart"/>
            <w:r w:rsidR="00F331D2" w:rsidRPr="00016A9F">
              <w:rPr>
                <w:rFonts w:ascii="Calibri" w:eastAsia="Calibri" w:hAnsi="Calibri" w:cs="Calibri"/>
                <w:b/>
              </w:rPr>
              <w:t>Öğr</w:t>
            </w:r>
            <w:proofErr w:type="spellEnd"/>
            <w:r w:rsidR="00F331D2" w:rsidRPr="00016A9F">
              <w:rPr>
                <w:rFonts w:ascii="Calibri" w:eastAsia="Calibri" w:hAnsi="Calibri" w:cs="Calibri"/>
                <w:b/>
              </w:rPr>
              <w:t>.</w:t>
            </w:r>
            <w:r w:rsidR="00736864" w:rsidRPr="00016A9F">
              <w:rPr>
                <w:rFonts w:ascii="Calibri" w:eastAsia="Calibri" w:hAnsi="Calibri" w:cs="Calibri"/>
                <w:b/>
              </w:rPr>
              <w:t xml:space="preserve"> Üyesi </w:t>
            </w:r>
            <w:r w:rsidR="00F331D2" w:rsidRPr="00016A9F">
              <w:rPr>
                <w:rFonts w:ascii="Calibri" w:eastAsia="Calibri" w:hAnsi="Calibri" w:cs="Calibri"/>
                <w:b/>
              </w:rPr>
              <w:t xml:space="preserve">Kevser ATALIK, Dr. </w:t>
            </w:r>
            <w:proofErr w:type="spellStart"/>
            <w:r w:rsidR="00F331D2" w:rsidRPr="00016A9F">
              <w:rPr>
                <w:rFonts w:ascii="Calibri" w:eastAsia="Calibri" w:hAnsi="Calibri" w:cs="Calibri"/>
                <w:b/>
              </w:rPr>
              <w:t>Öğr</w:t>
            </w:r>
            <w:proofErr w:type="spellEnd"/>
            <w:r w:rsidR="00F331D2" w:rsidRPr="00016A9F">
              <w:rPr>
                <w:rFonts w:ascii="Calibri" w:eastAsia="Calibri" w:hAnsi="Calibri" w:cs="Calibri"/>
                <w:b/>
              </w:rPr>
              <w:t>.</w:t>
            </w:r>
            <w:r w:rsidR="007C0F63" w:rsidRPr="00016A9F">
              <w:rPr>
                <w:rFonts w:ascii="Calibri" w:eastAsia="Calibri" w:hAnsi="Calibri" w:cs="Calibri"/>
                <w:b/>
              </w:rPr>
              <w:t xml:space="preserve"> Üyesi </w:t>
            </w:r>
            <w:r w:rsidR="00C6254E">
              <w:rPr>
                <w:rFonts w:ascii="Calibri" w:eastAsia="Calibri" w:hAnsi="Calibri" w:cs="Calibri"/>
                <w:b/>
              </w:rPr>
              <w:t>Mehdi MESKİNİ</w:t>
            </w:r>
            <w:r w:rsidR="007C0F63" w:rsidRPr="00016A9F">
              <w:rPr>
                <w:rFonts w:ascii="Calibri" w:eastAsia="Calibri" w:hAnsi="Calibri" w:cs="Calibri"/>
                <w:b/>
              </w:rPr>
              <w:t xml:space="preserve">, </w:t>
            </w:r>
          </w:p>
          <w:p w14:paraId="23E43CC2" w14:textId="20A9DAE4" w:rsidR="00736864" w:rsidRPr="00016A9F" w:rsidRDefault="00575F19" w:rsidP="00421616">
            <w:pPr>
              <w:ind w:left="567" w:firstLine="300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     </w:t>
            </w:r>
            <w:r w:rsidR="00F331D2" w:rsidRPr="00016A9F">
              <w:rPr>
                <w:rFonts w:ascii="Calibri" w:eastAsia="Calibri" w:hAnsi="Calibri" w:cs="Calibri"/>
                <w:b/>
              </w:rPr>
              <w:t xml:space="preserve">Dr. </w:t>
            </w:r>
            <w:proofErr w:type="spellStart"/>
            <w:r w:rsidR="007C0F63" w:rsidRPr="00016A9F">
              <w:rPr>
                <w:rFonts w:ascii="Calibri" w:eastAsia="Calibri" w:hAnsi="Calibri" w:cs="Calibri"/>
                <w:b/>
              </w:rPr>
              <w:t>Öğr</w:t>
            </w:r>
            <w:proofErr w:type="spellEnd"/>
            <w:r w:rsidR="007C0F63" w:rsidRPr="00016A9F">
              <w:rPr>
                <w:rFonts w:ascii="Calibri" w:eastAsia="Calibri" w:hAnsi="Calibri" w:cs="Calibri"/>
                <w:b/>
              </w:rPr>
              <w:t>.</w:t>
            </w:r>
            <w:r w:rsidR="00016A9F">
              <w:rPr>
                <w:rFonts w:ascii="Calibri" w:eastAsia="Calibri" w:hAnsi="Calibri" w:cs="Calibri"/>
                <w:b/>
              </w:rPr>
              <w:t xml:space="preserve"> </w:t>
            </w:r>
            <w:r w:rsidR="00F331D2" w:rsidRPr="00016A9F">
              <w:rPr>
                <w:rFonts w:ascii="Calibri" w:eastAsia="Calibri" w:hAnsi="Calibri" w:cs="Calibri"/>
                <w:b/>
              </w:rPr>
              <w:t>Üyesi</w:t>
            </w:r>
            <w:r w:rsidR="007C0F63" w:rsidRPr="00016A9F">
              <w:rPr>
                <w:rFonts w:ascii="Calibri" w:eastAsia="Calibri" w:hAnsi="Calibri" w:cs="Calibri"/>
                <w:b/>
              </w:rPr>
              <w:t xml:space="preserve"> </w:t>
            </w:r>
            <w:r w:rsidR="00F331D2" w:rsidRPr="00016A9F">
              <w:rPr>
                <w:rFonts w:ascii="Calibri" w:eastAsia="Calibri" w:hAnsi="Calibri" w:cs="Calibri"/>
                <w:b/>
              </w:rPr>
              <w:t>Müge A.CEYLAN</w:t>
            </w:r>
          </w:p>
          <w:p w14:paraId="05FB97F3" w14:textId="77777777" w:rsidR="00736864" w:rsidRPr="00D71F3B" w:rsidRDefault="00736864" w:rsidP="00215477">
            <w:pPr>
              <w:ind w:left="567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622860B4" w14:textId="77777777" w:rsidR="00736864" w:rsidRPr="00D71F3B" w:rsidRDefault="00736864" w:rsidP="00215477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4212C596" w14:textId="77777777" w:rsidR="00736864" w:rsidRPr="00D71F3B" w:rsidRDefault="00736864" w:rsidP="00215477">
            <w:pPr>
              <w:ind w:left="284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tbl>
            <w:tblPr>
              <w:tblW w:w="9628" w:type="dxa"/>
              <w:tblInd w:w="56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4814"/>
              <w:gridCol w:w="4814"/>
            </w:tblGrid>
            <w:tr w:rsidR="00736864" w:rsidRPr="00D71F3B" w14:paraId="6E3E2C68" w14:textId="77777777" w:rsidTr="00215477">
              <w:trPr>
                <w:trHeight w:val="340"/>
              </w:trPr>
              <w:tc>
                <w:tcPr>
                  <w:tcW w:w="962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548DD4"/>
                </w:tcPr>
                <w:p w14:paraId="2877995B" w14:textId="77777777" w:rsidR="00736864" w:rsidRDefault="00736864" w:rsidP="00215477">
                  <w:pPr>
                    <w:jc w:val="center"/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KOMİTEYE KATILAN ANABİLİM DALLARI VE ÖĞRETİM ÜYELERİ</w:t>
                  </w:r>
                </w:p>
                <w:p w14:paraId="6532F06B" w14:textId="767603AA" w:rsidR="00215477" w:rsidRPr="00C95604" w:rsidRDefault="00215477" w:rsidP="00215477">
                  <w:pPr>
                    <w:jc w:val="center"/>
                    <w:rPr>
                      <w:rFonts w:asciiTheme="minorHAnsi" w:eastAsia="Calibri" w:hAnsiTheme="minorHAnsi" w:cstheme="minorHAnsi"/>
                    </w:rPr>
                  </w:pPr>
                </w:p>
              </w:tc>
            </w:tr>
            <w:tr w:rsidR="00736864" w:rsidRPr="00D71F3B" w14:paraId="5B461E93" w14:textId="77777777" w:rsidTr="00215477">
              <w:trPr>
                <w:trHeight w:val="340"/>
              </w:trPr>
              <w:tc>
                <w:tcPr>
                  <w:tcW w:w="481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548DD4"/>
                </w:tcPr>
                <w:p w14:paraId="623A956E" w14:textId="77777777" w:rsidR="00736864" w:rsidRPr="00C95604" w:rsidRDefault="00736864" w:rsidP="00C95604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ANABİLİM DALLARI</w:t>
                  </w:r>
                </w:p>
              </w:tc>
              <w:tc>
                <w:tcPr>
                  <w:tcW w:w="481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548DD4"/>
                </w:tcPr>
                <w:p w14:paraId="7C837C57" w14:textId="77777777" w:rsidR="00736864" w:rsidRPr="00C95604" w:rsidRDefault="00736864" w:rsidP="00C95604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ÖĞRETİM ÜYELERİ</w:t>
                  </w:r>
                </w:p>
              </w:tc>
            </w:tr>
            <w:tr w:rsidR="00736864" w:rsidRPr="00D71F3B" w14:paraId="0F13085F" w14:textId="77777777" w:rsidTr="00215477">
              <w:trPr>
                <w:trHeight w:val="340"/>
              </w:trPr>
              <w:tc>
                <w:tcPr>
                  <w:tcW w:w="481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</w:tcPr>
                <w:p w14:paraId="2C0FC8BE" w14:textId="77777777" w:rsidR="00736864" w:rsidRPr="00C95604" w:rsidRDefault="00736864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ANATOMİ</w:t>
                  </w:r>
                </w:p>
              </w:tc>
              <w:tc>
                <w:tcPr>
                  <w:tcW w:w="481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</w:tcPr>
                <w:p w14:paraId="440FAFED" w14:textId="53A34DB0" w:rsidR="00736864" w:rsidRPr="00C95604" w:rsidRDefault="00736864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 xml:space="preserve">Prof. Dr. Yüksel AYDAR </w:t>
                  </w:r>
                </w:p>
                <w:p w14:paraId="7494E49B" w14:textId="298B911C" w:rsidR="00C13A18" w:rsidRPr="00C95604" w:rsidRDefault="00C13A18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</w:p>
              </w:tc>
            </w:tr>
            <w:tr w:rsidR="00736864" w:rsidRPr="00D71F3B" w14:paraId="57613097" w14:textId="77777777" w:rsidTr="00215477">
              <w:trPr>
                <w:trHeight w:val="340"/>
              </w:trPr>
              <w:tc>
                <w:tcPr>
                  <w:tcW w:w="481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14:paraId="6834D3F0" w14:textId="77777777" w:rsidR="00736864" w:rsidRPr="00C95604" w:rsidRDefault="00736864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HİSTOLOJİ VE EMBRİYOLOJİ</w:t>
                  </w:r>
                </w:p>
              </w:tc>
              <w:tc>
                <w:tcPr>
                  <w:tcW w:w="481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FFFFFF"/>
                </w:tcPr>
                <w:p w14:paraId="4DB39D91" w14:textId="77777777" w:rsidR="00736864" w:rsidRPr="00C95604" w:rsidRDefault="00736864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Prof. Dr. Cengiz BAYÇU</w:t>
                  </w:r>
                </w:p>
                <w:p w14:paraId="023194E9" w14:textId="77777777" w:rsidR="00736864" w:rsidRPr="00C95604" w:rsidRDefault="00736864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Prof. Dr. Berrin Zuhal ALTUNKAYNAK</w:t>
                  </w:r>
                </w:p>
                <w:p w14:paraId="07F85555" w14:textId="77777777" w:rsidR="00F875D0" w:rsidRDefault="00F875D0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proofErr w:type="spellStart"/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Öğr</w:t>
                  </w:r>
                  <w:proofErr w:type="spellEnd"/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 xml:space="preserve">. Gör. Ceren </w:t>
                  </w:r>
                  <w:r w:rsidR="00FF3CE2" w:rsidRPr="00C95604">
                    <w:rPr>
                      <w:rFonts w:asciiTheme="minorHAnsi" w:eastAsia="Calibri" w:hAnsiTheme="minorHAnsi" w:cstheme="minorHAnsi"/>
                      <w:b/>
                    </w:rPr>
                    <w:t>ERDEM ALTUN</w:t>
                  </w:r>
                </w:p>
                <w:p w14:paraId="7EB0956B" w14:textId="2098260C" w:rsidR="00C95604" w:rsidRPr="00C95604" w:rsidRDefault="00C95604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</w:p>
              </w:tc>
            </w:tr>
            <w:tr w:rsidR="00736864" w:rsidRPr="00D71F3B" w14:paraId="0116FB66" w14:textId="77777777" w:rsidTr="00215477">
              <w:trPr>
                <w:trHeight w:val="340"/>
              </w:trPr>
              <w:tc>
                <w:tcPr>
                  <w:tcW w:w="4814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14:paraId="46920179" w14:textId="77777777" w:rsidR="00736864" w:rsidRPr="00C95604" w:rsidRDefault="00736864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TIBBİ BİYOKİMYA</w:t>
                  </w:r>
                </w:p>
              </w:tc>
              <w:tc>
                <w:tcPr>
                  <w:tcW w:w="481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14:paraId="172B1BF1" w14:textId="77777777" w:rsidR="00736864" w:rsidRPr="00C95604" w:rsidRDefault="00736864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 xml:space="preserve">Prof. Dr. </w:t>
                  </w:r>
                  <w:r w:rsidR="00AF1C1E" w:rsidRPr="00C95604">
                    <w:rPr>
                      <w:rFonts w:asciiTheme="minorHAnsi" w:eastAsia="Calibri" w:hAnsiTheme="minorHAnsi" w:cstheme="minorHAnsi"/>
                      <w:b/>
                    </w:rPr>
                    <w:t>Gülden BURÇAK</w:t>
                  </w:r>
                </w:p>
                <w:p w14:paraId="0E79BE68" w14:textId="1E2F3ADA" w:rsidR="00C13A18" w:rsidRPr="00C95604" w:rsidRDefault="00C13A18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 xml:space="preserve">Dr. </w:t>
                  </w:r>
                  <w:proofErr w:type="spellStart"/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Öğr</w:t>
                  </w:r>
                  <w:proofErr w:type="spellEnd"/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. Üyesi Sercan KAPANCIK</w:t>
                  </w:r>
                </w:p>
                <w:p w14:paraId="35509DC0" w14:textId="77777777" w:rsidR="00C13A18" w:rsidRPr="00C95604" w:rsidRDefault="00C13A18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 xml:space="preserve">Dr. </w:t>
                  </w:r>
                  <w:proofErr w:type="spellStart"/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Öğr</w:t>
                  </w:r>
                  <w:proofErr w:type="spellEnd"/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. Üyesi Hadi KIRIMKHAN</w:t>
                  </w:r>
                </w:p>
                <w:p w14:paraId="3D6C04F7" w14:textId="77777777" w:rsidR="00FF3CE2" w:rsidRDefault="00FF3CE2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proofErr w:type="spellStart"/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Öğr</w:t>
                  </w:r>
                  <w:proofErr w:type="spellEnd"/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. Gör. Gizem GİZEM</w:t>
                  </w:r>
                </w:p>
                <w:p w14:paraId="6A4F5905" w14:textId="5CEE4F7B" w:rsidR="00C95604" w:rsidRPr="00C95604" w:rsidRDefault="00C95604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</w:p>
              </w:tc>
            </w:tr>
            <w:tr w:rsidR="00736864" w:rsidRPr="00D71F3B" w14:paraId="1107FDE8" w14:textId="77777777" w:rsidTr="00215477">
              <w:trPr>
                <w:trHeight w:val="340"/>
              </w:trPr>
              <w:tc>
                <w:tcPr>
                  <w:tcW w:w="481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14:paraId="69B71EB7" w14:textId="77777777" w:rsidR="00736864" w:rsidRPr="00C95604" w:rsidRDefault="00736864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TIBBİ MİKROBİYOLOJİ</w:t>
                  </w:r>
                </w:p>
              </w:tc>
              <w:tc>
                <w:tcPr>
                  <w:tcW w:w="481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14:paraId="31224832" w14:textId="6D07FBFA" w:rsidR="00736864" w:rsidRPr="00C95604" w:rsidRDefault="00736864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 xml:space="preserve">Prof. Dr. </w:t>
                  </w:r>
                  <w:r w:rsidR="00C95604">
                    <w:rPr>
                      <w:rFonts w:asciiTheme="minorHAnsi" w:eastAsia="Calibri" w:hAnsiTheme="minorHAnsi" w:cstheme="minorHAnsi"/>
                      <w:b/>
                    </w:rPr>
                    <w:t xml:space="preserve">Ayşe </w:t>
                  </w:r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Demet KAYA</w:t>
                  </w:r>
                </w:p>
                <w:p w14:paraId="19028632" w14:textId="77777777" w:rsidR="00736864" w:rsidRPr="00C95604" w:rsidRDefault="00736864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 xml:space="preserve">Dr. </w:t>
                  </w:r>
                  <w:proofErr w:type="spellStart"/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Öğr</w:t>
                  </w:r>
                  <w:proofErr w:type="spellEnd"/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. Üyesi Kevser ATALIK</w:t>
                  </w:r>
                </w:p>
                <w:p w14:paraId="09E956EF" w14:textId="4E694689" w:rsidR="00F875D0" w:rsidRPr="00C95604" w:rsidRDefault="00F875D0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 xml:space="preserve">Dr. </w:t>
                  </w:r>
                  <w:proofErr w:type="spellStart"/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Öğr</w:t>
                  </w:r>
                  <w:proofErr w:type="spellEnd"/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 xml:space="preserve">. Üyesi Mehdi </w:t>
                  </w:r>
                  <w:r w:rsidR="00FF3CE2" w:rsidRPr="00C95604">
                    <w:rPr>
                      <w:rFonts w:asciiTheme="minorHAnsi" w:eastAsia="Calibri" w:hAnsiTheme="minorHAnsi" w:cstheme="minorHAnsi"/>
                      <w:b/>
                    </w:rPr>
                    <w:t>MESK</w:t>
                  </w:r>
                  <w:r w:rsidR="00F838AA">
                    <w:rPr>
                      <w:rFonts w:asciiTheme="minorHAnsi" w:eastAsia="Calibri" w:hAnsiTheme="minorHAnsi" w:cstheme="minorHAnsi"/>
                      <w:b/>
                    </w:rPr>
                    <w:t>İ</w:t>
                  </w:r>
                  <w:r w:rsidR="00FF3CE2" w:rsidRPr="00C95604">
                    <w:rPr>
                      <w:rFonts w:asciiTheme="minorHAnsi" w:eastAsia="Calibri" w:hAnsiTheme="minorHAnsi" w:cstheme="minorHAnsi"/>
                      <w:b/>
                    </w:rPr>
                    <w:t>N</w:t>
                  </w:r>
                  <w:r w:rsidR="00F838AA">
                    <w:rPr>
                      <w:rFonts w:asciiTheme="minorHAnsi" w:eastAsia="Calibri" w:hAnsiTheme="minorHAnsi" w:cstheme="minorHAnsi"/>
                      <w:b/>
                    </w:rPr>
                    <w:t>İ</w:t>
                  </w:r>
                </w:p>
                <w:p w14:paraId="55F1154F" w14:textId="77777777" w:rsidR="00F875D0" w:rsidRDefault="00C95604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 xml:space="preserve">Dr. </w:t>
                  </w:r>
                  <w:proofErr w:type="spellStart"/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Öğr</w:t>
                  </w:r>
                  <w:proofErr w:type="spellEnd"/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 xml:space="preserve">. Üyesi Nazime ŞEN </w:t>
                  </w:r>
                </w:p>
                <w:p w14:paraId="512EFC23" w14:textId="77777777" w:rsidR="00C95604" w:rsidRDefault="00C95604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proofErr w:type="spellStart"/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Öğr</w:t>
                  </w:r>
                  <w:proofErr w:type="spellEnd"/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. Gör.</w:t>
                  </w:r>
                  <w:r>
                    <w:rPr>
                      <w:rFonts w:asciiTheme="minorHAnsi" w:eastAsia="Calibri" w:hAnsiTheme="minorHAnsi" w:cstheme="minorHAnsi"/>
                      <w:b/>
                    </w:rPr>
                    <w:t xml:space="preserve"> Doğukan ÖZBEY</w:t>
                  </w:r>
                </w:p>
                <w:p w14:paraId="0F998ECD" w14:textId="68A65C47" w:rsidR="00C95604" w:rsidRPr="00C95604" w:rsidRDefault="00C95604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</w:p>
              </w:tc>
            </w:tr>
            <w:tr w:rsidR="00736864" w:rsidRPr="00D71F3B" w14:paraId="321283EA" w14:textId="77777777" w:rsidTr="00215477">
              <w:trPr>
                <w:trHeight w:val="340"/>
              </w:trPr>
              <w:tc>
                <w:tcPr>
                  <w:tcW w:w="481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AA45FEE" w14:textId="77777777" w:rsidR="00736864" w:rsidRPr="00C95604" w:rsidRDefault="00736864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FİZYOLOJİ</w:t>
                  </w:r>
                </w:p>
              </w:tc>
              <w:tc>
                <w:tcPr>
                  <w:tcW w:w="481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F012593" w14:textId="597534DB" w:rsidR="00736864" w:rsidRPr="00C95604" w:rsidRDefault="00736864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Prof. Dr. Lamia PINAR</w:t>
                  </w:r>
                </w:p>
                <w:p w14:paraId="00799998" w14:textId="45AF9C12" w:rsidR="00F875D0" w:rsidRPr="00C95604" w:rsidRDefault="00F875D0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Prof. Dr. Haluk KELEŞTİMUR</w:t>
                  </w:r>
                </w:p>
                <w:p w14:paraId="3A0B3279" w14:textId="77777777" w:rsidR="00736864" w:rsidRPr="00C95604" w:rsidRDefault="00736864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Prof. Dr. Güldal İNAL GÜLTEKİN</w:t>
                  </w:r>
                </w:p>
                <w:p w14:paraId="15F4C211" w14:textId="77777777" w:rsidR="00736864" w:rsidRDefault="00736864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proofErr w:type="spellStart"/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Öğr</w:t>
                  </w:r>
                  <w:proofErr w:type="spellEnd"/>
                  <w:r w:rsidRPr="00C95604">
                    <w:rPr>
                      <w:rFonts w:asciiTheme="minorHAnsi" w:eastAsia="Calibri" w:hAnsiTheme="minorHAnsi" w:cstheme="minorHAnsi"/>
                      <w:b/>
                    </w:rPr>
                    <w:t>. Gör. İlker ÇOBAN</w:t>
                  </w:r>
                </w:p>
                <w:p w14:paraId="5A9C1D07" w14:textId="128BBD95" w:rsidR="00C95604" w:rsidRPr="00C95604" w:rsidRDefault="00C95604" w:rsidP="00215477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</w:p>
              </w:tc>
            </w:tr>
          </w:tbl>
          <w:p w14:paraId="72A44164" w14:textId="77777777" w:rsidR="00736864" w:rsidRPr="00D71F3B" w:rsidRDefault="00736864" w:rsidP="007368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mbria" w:eastAsia="Cambria" w:hAnsi="Cambria" w:cs="Cambria"/>
                <w:smallCaps/>
                <w:color w:val="000000"/>
                <w:sz w:val="20"/>
                <w:szCs w:val="20"/>
              </w:rPr>
            </w:pPr>
          </w:p>
        </w:tc>
      </w:tr>
    </w:tbl>
    <w:p w14:paraId="668194AD" w14:textId="77777777" w:rsidR="007A0F63" w:rsidRPr="00D71F3B" w:rsidRDefault="007A0F63" w:rsidP="00736864">
      <w:pPr>
        <w:spacing w:after="160" w:line="259" w:lineRule="auto"/>
        <w:rPr>
          <w:rFonts w:ascii="Cambria" w:eastAsia="Cambria" w:hAnsi="Cambria" w:cs="Cambria"/>
          <w:b/>
          <w:color w:val="FFFFFF"/>
          <w:sz w:val="20"/>
          <w:szCs w:val="20"/>
        </w:rPr>
      </w:pPr>
    </w:p>
    <w:tbl>
      <w:tblPr>
        <w:tblW w:w="96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29"/>
        <w:gridCol w:w="1282"/>
        <w:gridCol w:w="3396"/>
        <w:gridCol w:w="2835"/>
        <w:gridCol w:w="992"/>
      </w:tblGrid>
      <w:tr w:rsidR="00736864" w:rsidRPr="00D71F3B" w14:paraId="7AD2F316" w14:textId="77777777" w:rsidTr="002D6C61">
        <w:trPr>
          <w:jc w:val="center"/>
        </w:trPr>
        <w:tc>
          <w:tcPr>
            <w:tcW w:w="8642" w:type="dxa"/>
            <w:gridSpan w:val="4"/>
            <w:shd w:val="clear" w:color="auto" w:fill="B8CCE4"/>
            <w:vAlign w:val="center"/>
          </w:tcPr>
          <w:p w14:paraId="1A476036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1. HAFTA</w:t>
            </w:r>
          </w:p>
        </w:tc>
        <w:tc>
          <w:tcPr>
            <w:tcW w:w="992" w:type="dxa"/>
            <w:shd w:val="clear" w:color="auto" w:fill="B8CCE4"/>
          </w:tcPr>
          <w:p w14:paraId="3F42A579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736864" w:rsidRPr="00D71F3B" w14:paraId="10DEA3E2" w14:textId="77777777" w:rsidTr="002D6C61">
        <w:trPr>
          <w:jc w:val="center"/>
        </w:trPr>
        <w:tc>
          <w:tcPr>
            <w:tcW w:w="1129" w:type="dxa"/>
            <w:shd w:val="clear" w:color="auto" w:fill="B8CCE4"/>
            <w:vAlign w:val="center"/>
          </w:tcPr>
          <w:p w14:paraId="09C494EC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TARİH</w:t>
            </w:r>
          </w:p>
        </w:tc>
        <w:tc>
          <w:tcPr>
            <w:tcW w:w="1282" w:type="dxa"/>
            <w:shd w:val="clear" w:color="auto" w:fill="B8CCE4"/>
            <w:vAlign w:val="center"/>
          </w:tcPr>
          <w:p w14:paraId="5591D403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SAAT</w:t>
            </w:r>
          </w:p>
        </w:tc>
        <w:tc>
          <w:tcPr>
            <w:tcW w:w="3396" w:type="dxa"/>
            <w:shd w:val="clear" w:color="auto" w:fill="B8CCE4"/>
            <w:vAlign w:val="center"/>
          </w:tcPr>
          <w:p w14:paraId="567F4C5B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KONU</w:t>
            </w:r>
          </w:p>
        </w:tc>
        <w:tc>
          <w:tcPr>
            <w:tcW w:w="2835" w:type="dxa"/>
            <w:shd w:val="clear" w:color="auto" w:fill="B8CCE4"/>
            <w:vAlign w:val="center"/>
          </w:tcPr>
          <w:p w14:paraId="6CA13405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ÖĞRETİM ÜYESİ</w:t>
            </w:r>
          </w:p>
        </w:tc>
        <w:tc>
          <w:tcPr>
            <w:tcW w:w="992" w:type="dxa"/>
            <w:shd w:val="clear" w:color="auto" w:fill="B8CCE4"/>
          </w:tcPr>
          <w:p w14:paraId="7F559268" w14:textId="06476DF5" w:rsidR="00736864" w:rsidRPr="00D71F3B" w:rsidRDefault="00824653" w:rsidP="00824653">
            <w:pPr>
              <w:ind w:left="-256" w:right="-399" w:firstLine="256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Derslik </w:t>
            </w:r>
          </w:p>
        </w:tc>
      </w:tr>
      <w:tr w:rsidR="00985250" w:rsidRPr="00D71F3B" w14:paraId="03D8D12F" w14:textId="77777777" w:rsidTr="002D6C61">
        <w:trPr>
          <w:jc w:val="center"/>
        </w:trPr>
        <w:tc>
          <w:tcPr>
            <w:tcW w:w="1129" w:type="dxa"/>
            <w:vMerge w:val="restart"/>
            <w:vAlign w:val="center"/>
          </w:tcPr>
          <w:p w14:paraId="4841D192" w14:textId="56D9EA88" w:rsidR="00985250" w:rsidRPr="00D71F3B" w:rsidRDefault="00985250" w:rsidP="00985250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1 Nisan 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201197EC" w14:textId="77777777" w:rsidR="00985250" w:rsidRPr="00D71F3B" w:rsidRDefault="00985250" w:rsidP="00985250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Pazartesi</w:t>
            </w:r>
          </w:p>
        </w:tc>
        <w:tc>
          <w:tcPr>
            <w:tcW w:w="1282" w:type="dxa"/>
            <w:vAlign w:val="center"/>
          </w:tcPr>
          <w:p w14:paraId="5DFDEFF4" w14:textId="77777777" w:rsidR="00985250" w:rsidRPr="00D71F3B" w:rsidRDefault="00985250" w:rsidP="0098525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396" w:type="dxa"/>
          </w:tcPr>
          <w:p w14:paraId="71EB5ED2" w14:textId="7EE8A974" w:rsidR="00985250" w:rsidRPr="00D71F3B" w:rsidRDefault="00985250" w:rsidP="00985250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835" w:type="dxa"/>
          </w:tcPr>
          <w:p w14:paraId="6DA18FCE" w14:textId="09FE6155" w:rsidR="00985250" w:rsidRPr="00D71F3B" w:rsidRDefault="00985250" w:rsidP="00985250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14:paraId="6A16B2DE" w14:textId="77777777" w:rsidR="00985250" w:rsidRPr="00D71F3B" w:rsidRDefault="00985250" w:rsidP="00985250">
            <w:pPr>
              <w:ind w:right="1297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985250" w:rsidRPr="00D71F3B" w14:paraId="393C3E5F" w14:textId="77777777" w:rsidTr="002D6C61">
        <w:trPr>
          <w:jc w:val="center"/>
        </w:trPr>
        <w:tc>
          <w:tcPr>
            <w:tcW w:w="1129" w:type="dxa"/>
            <w:vMerge/>
            <w:vAlign w:val="center"/>
          </w:tcPr>
          <w:p w14:paraId="2FDDA615" w14:textId="77777777" w:rsidR="00985250" w:rsidRPr="00D71F3B" w:rsidRDefault="00985250" w:rsidP="009852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65393B55" w14:textId="77777777" w:rsidR="00985250" w:rsidRPr="00D71F3B" w:rsidRDefault="00985250" w:rsidP="0098525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396" w:type="dxa"/>
          </w:tcPr>
          <w:p w14:paraId="5FA62590" w14:textId="7A185628" w:rsidR="00985250" w:rsidRPr="00D71F3B" w:rsidRDefault="00985250" w:rsidP="00985250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835" w:type="dxa"/>
          </w:tcPr>
          <w:p w14:paraId="03FBDE8E" w14:textId="3EB9D475" w:rsidR="00985250" w:rsidRPr="00D71F3B" w:rsidRDefault="00985250" w:rsidP="00985250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14:paraId="7095ADDF" w14:textId="5B0DBC43" w:rsidR="00985250" w:rsidRPr="00D71F3B" w:rsidRDefault="00985250" w:rsidP="00985250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2B77A6" w:rsidRPr="00D71F3B" w14:paraId="46C9187A" w14:textId="77777777" w:rsidTr="002D6C61">
        <w:trPr>
          <w:jc w:val="center"/>
        </w:trPr>
        <w:tc>
          <w:tcPr>
            <w:tcW w:w="1129" w:type="dxa"/>
            <w:vMerge/>
            <w:vAlign w:val="center"/>
          </w:tcPr>
          <w:p w14:paraId="57318DD0" w14:textId="77777777" w:rsidR="002B77A6" w:rsidRPr="00D71F3B" w:rsidRDefault="002B77A6" w:rsidP="002B77A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231A5375" w14:textId="77777777" w:rsidR="002B77A6" w:rsidRPr="00D71F3B" w:rsidRDefault="002B77A6" w:rsidP="002B77A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396" w:type="dxa"/>
          </w:tcPr>
          <w:p w14:paraId="440082C0" w14:textId="270E78FC" w:rsidR="002B77A6" w:rsidRPr="00D71F3B" w:rsidRDefault="002B77A6" w:rsidP="002B77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2835" w:type="dxa"/>
          </w:tcPr>
          <w:p w14:paraId="62A4D205" w14:textId="4C6703ED" w:rsidR="002B77A6" w:rsidRPr="00D71F3B" w:rsidRDefault="002B77A6" w:rsidP="002B77A6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992" w:type="dxa"/>
          </w:tcPr>
          <w:p w14:paraId="6819F496" w14:textId="38FC4529" w:rsidR="002B77A6" w:rsidRPr="00D71F3B" w:rsidRDefault="002B77A6" w:rsidP="002B77A6">
            <w:pPr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</w:p>
        </w:tc>
      </w:tr>
      <w:tr w:rsidR="002B77A6" w:rsidRPr="00D71F3B" w14:paraId="61275ACF" w14:textId="77777777" w:rsidTr="002D6C61">
        <w:trPr>
          <w:jc w:val="center"/>
        </w:trPr>
        <w:tc>
          <w:tcPr>
            <w:tcW w:w="1129" w:type="dxa"/>
            <w:vMerge/>
            <w:vAlign w:val="center"/>
          </w:tcPr>
          <w:p w14:paraId="2BBCCF12" w14:textId="77777777" w:rsidR="002B77A6" w:rsidRPr="00D71F3B" w:rsidRDefault="002B77A6" w:rsidP="002B77A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14:paraId="0560BBB6" w14:textId="77777777" w:rsidR="002B77A6" w:rsidRPr="00D71F3B" w:rsidRDefault="002B77A6" w:rsidP="002B77A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396" w:type="dxa"/>
          </w:tcPr>
          <w:p w14:paraId="6B0DE43F" w14:textId="5E6DE368" w:rsidR="002B77A6" w:rsidRPr="00D71F3B" w:rsidRDefault="002B77A6" w:rsidP="002B77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0EFA2865" w14:textId="714425E0" w:rsidR="002B77A6" w:rsidRPr="00D71F3B" w:rsidRDefault="002B77A6" w:rsidP="002B77A6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992" w:type="dxa"/>
          </w:tcPr>
          <w:p w14:paraId="2DEC668F" w14:textId="40F6022C" w:rsidR="002B77A6" w:rsidRPr="00D71F3B" w:rsidRDefault="002B77A6" w:rsidP="002B77A6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2B77A6" w:rsidRPr="00D71F3B" w14:paraId="4D0548B6" w14:textId="77777777" w:rsidTr="002D6C61">
        <w:trPr>
          <w:jc w:val="center"/>
        </w:trPr>
        <w:tc>
          <w:tcPr>
            <w:tcW w:w="1129" w:type="dxa"/>
            <w:vMerge/>
            <w:vAlign w:val="center"/>
          </w:tcPr>
          <w:p w14:paraId="3DD38F64" w14:textId="77777777" w:rsidR="002B77A6" w:rsidRPr="00D71F3B" w:rsidRDefault="002B77A6" w:rsidP="002B77A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9D9D9"/>
            <w:vAlign w:val="center"/>
          </w:tcPr>
          <w:p w14:paraId="7830C126" w14:textId="77777777" w:rsidR="002B77A6" w:rsidRPr="00D71F3B" w:rsidRDefault="002B77A6" w:rsidP="002B77A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3396" w:type="dxa"/>
            <w:shd w:val="clear" w:color="auto" w:fill="D9D9D9"/>
            <w:vAlign w:val="center"/>
          </w:tcPr>
          <w:p w14:paraId="016EB623" w14:textId="77777777" w:rsidR="002B77A6" w:rsidRPr="00D71F3B" w:rsidRDefault="002B77A6" w:rsidP="002B77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Öğle yemeği</w:t>
            </w:r>
          </w:p>
        </w:tc>
        <w:tc>
          <w:tcPr>
            <w:tcW w:w="2835" w:type="dxa"/>
            <w:shd w:val="clear" w:color="auto" w:fill="D9D9D9"/>
            <w:vAlign w:val="center"/>
          </w:tcPr>
          <w:p w14:paraId="0F4DFC6A" w14:textId="77777777" w:rsidR="002B77A6" w:rsidRPr="00D71F3B" w:rsidRDefault="002B77A6" w:rsidP="002B77A6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D9D9D9"/>
          </w:tcPr>
          <w:p w14:paraId="3DD91B9E" w14:textId="77777777" w:rsidR="002B77A6" w:rsidRPr="00D71F3B" w:rsidRDefault="002B77A6" w:rsidP="002B77A6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2B77A6" w:rsidRPr="00D71F3B" w14:paraId="4D2CA9C7" w14:textId="77777777" w:rsidTr="002D6C61">
        <w:trPr>
          <w:jc w:val="center"/>
        </w:trPr>
        <w:tc>
          <w:tcPr>
            <w:tcW w:w="1129" w:type="dxa"/>
            <w:vMerge/>
            <w:vAlign w:val="center"/>
          </w:tcPr>
          <w:p w14:paraId="5EC35B36" w14:textId="77777777" w:rsidR="002B77A6" w:rsidRPr="00D71F3B" w:rsidRDefault="002B77A6" w:rsidP="002B77A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078F1271" w14:textId="77777777" w:rsidR="002B77A6" w:rsidRPr="00D71F3B" w:rsidRDefault="002B77A6" w:rsidP="002B77A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396" w:type="dxa"/>
          </w:tcPr>
          <w:p w14:paraId="16C33B24" w14:textId="7A8CD0E2" w:rsidR="002B77A6" w:rsidRPr="00D71F3B" w:rsidRDefault="002B77A6" w:rsidP="002B77A6">
            <w:pPr>
              <w:rPr>
                <w:rFonts w:ascii="Calibri" w:eastAsia="Calibri" w:hAnsi="Calibri" w:cs="Calibri"/>
                <w:color w:val="9BBB59"/>
                <w:sz w:val="20"/>
                <w:szCs w:val="20"/>
              </w:rPr>
            </w:pPr>
          </w:p>
        </w:tc>
        <w:tc>
          <w:tcPr>
            <w:tcW w:w="2835" w:type="dxa"/>
          </w:tcPr>
          <w:p w14:paraId="5AC08F7F" w14:textId="76E6425D" w:rsidR="002B77A6" w:rsidRPr="00D71F3B" w:rsidRDefault="002B77A6" w:rsidP="002B77A6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992" w:type="dxa"/>
          </w:tcPr>
          <w:p w14:paraId="284DD68D" w14:textId="2DE0E5E3" w:rsidR="002B77A6" w:rsidRPr="00D71F3B" w:rsidRDefault="002B77A6" w:rsidP="002B77A6">
            <w:pP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</w:p>
        </w:tc>
      </w:tr>
      <w:tr w:rsidR="002B77A6" w:rsidRPr="00D71F3B" w14:paraId="5C57DB2C" w14:textId="77777777" w:rsidTr="002D6C61">
        <w:trPr>
          <w:trHeight w:val="65"/>
          <w:jc w:val="center"/>
        </w:trPr>
        <w:tc>
          <w:tcPr>
            <w:tcW w:w="1129" w:type="dxa"/>
            <w:vMerge/>
            <w:vAlign w:val="center"/>
          </w:tcPr>
          <w:p w14:paraId="457A06DE" w14:textId="77777777" w:rsidR="002B77A6" w:rsidRPr="00D71F3B" w:rsidRDefault="002B77A6" w:rsidP="002B77A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756648BD" w14:textId="77777777" w:rsidR="002B77A6" w:rsidRPr="00D71F3B" w:rsidRDefault="002B77A6" w:rsidP="002B77A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396" w:type="dxa"/>
          </w:tcPr>
          <w:p w14:paraId="70016F8C" w14:textId="4DD67C38" w:rsidR="002B77A6" w:rsidRPr="00D71F3B" w:rsidRDefault="002B77A6" w:rsidP="002B77A6">
            <w:pPr>
              <w:rPr>
                <w:rFonts w:ascii="Calibri" w:eastAsia="Calibri" w:hAnsi="Calibri" w:cs="Calibri"/>
                <w:color w:val="9BBB59"/>
                <w:sz w:val="20"/>
                <w:szCs w:val="20"/>
              </w:rPr>
            </w:pPr>
          </w:p>
        </w:tc>
        <w:tc>
          <w:tcPr>
            <w:tcW w:w="2835" w:type="dxa"/>
          </w:tcPr>
          <w:p w14:paraId="0221357D" w14:textId="07366BE9" w:rsidR="002B77A6" w:rsidRPr="00D71F3B" w:rsidRDefault="002B77A6" w:rsidP="002B77A6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992" w:type="dxa"/>
          </w:tcPr>
          <w:p w14:paraId="4F0DB7FA" w14:textId="27DFF3E2" w:rsidR="002B77A6" w:rsidRPr="00D71F3B" w:rsidRDefault="002B77A6" w:rsidP="002B77A6">
            <w:pP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</w:p>
        </w:tc>
      </w:tr>
      <w:tr w:rsidR="002B77A6" w:rsidRPr="00D71F3B" w14:paraId="5918B7DE" w14:textId="77777777" w:rsidTr="002D6C61">
        <w:trPr>
          <w:jc w:val="center"/>
        </w:trPr>
        <w:tc>
          <w:tcPr>
            <w:tcW w:w="1129" w:type="dxa"/>
            <w:vMerge/>
            <w:vAlign w:val="center"/>
          </w:tcPr>
          <w:p w14:paraId="3180004D" w14:textId="77777777" w:rsidR="002B77A6" w:rsidRPr="00D71F3B" w:rsidRDefault="002B77A6" w:rsidP="002B77A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1698513B" w14:textId="77777777" w:rsidR="002B77A6" w:rsidRPr="00D71F3B" w:rsidRDefault="002B77A6" w:rsidP="002B77A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396" w:type="dxa"/>
          </w:tcPr>
          <w:p w14:paraId="6C71144E" w14:textId="3409D639" w:rsidR="002B77A6" w:rsidRPr="00D71F3B" w:rsidRDefault="002B77A6" w:rsidP="002B77A6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2835" w:type="dxa"/>
          </w:tcPr>
          <w:p w14:paraId="4924E64D" w14:textId="3F442345" w:rsidR="002B77A6" w:rsidRPr="00D71F3B" w:rsidRDefault="002B77A6" w:rsidP="002B77A6">
            <w:pPr>
              <w:rPr>
                <w:rFonts w:ascii="Calibri" w:eastAsia="Calibri" w:hAnsi="Calibri" w:cs="Calibri"/>
                <w:b/>
                <w:color w:val="E36C09"/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14:paraId="27A3FC74" w14:textId="77777777" w:rsidR="002B77A6" w:rsidRPr="00D71F3B" w:rsidRDefault="002B77A6" w:rsidP="002B77A6">
            <w:pPr>
              <w:rPr>
                <w:rFonts w:ascii="Calibri" w:eastAsia="Calibri" w:hAnsi="Calibri" w:cs="Calibri"/>
                <w:b/>
                <w:color w:val="E36C09"/>
                <w:sz w:val="20"/>
                <w:szCs w:val="20"/>
                <w:highlight w:val="yellow"/>
              </w:rPr>
            </w:pPr>
          </w:p>
        </w:tc>
      </w:tr>
      <w:tr w:rsidR="002B77A6" w:rsidRPr="00D71F3B" w14:paraId="0CB41E8D" w14:textId="77777777" w:rsidTr="002D6C61">
        <w:trPr>
          <w:trHeight w:val="164"/>
          <w:jc w:val="center"/>
        </w:trPr>
        <w:tc>
          <w:tcPr>
            <w:tcW w:w="1129" w:type="dxa"/>
            <w:vMerge/>
            <w:vAlign w:val="center"/>
          </w:tcPr>
          <w:p w14:paraId="2452B5AA" w14:textId="77777777" w:rsidR="002B77A6" w:rsidRPr="00D71F3B" w:rsidRDefault="002B77A6" w:rsidP="002B77A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color w:val="E36C09"/>
                <w:sz w:val="20"/>
                <w:szCs w:val="20"/>
                <w:highlight w:val="yellow"/>
              </w:rPr>
            </w:pPr>
          </w:p>
        </w:tc>
        <w:tc>
          <w:tcPr>
            <w:tcW w:w="1282" w:type="dxa"/>
            <w:vAlign w:val="center"/>
          </w:tcPr>
          <w:p w14:paraId="140FF175" w14:textId="77777777" w:rsidR="002B77A6" w:rsidRPr="00D71F3B" w:rsidRDefault="002B77A6" w:rsidP="002B77A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396" w:type="dxa"/>
          </w:tcPr>
          <w:p w14:paraId="42AEDFE8" w14:textId="67004BD5" w:rsidR="002B77A6" w:rsidRPr="00D71F3B" w:rsidRDefault="002B77A6" w:rsidP="002B77A6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2835" w:type="dxa"/>
          </w:tcPr>
          <w:p w14:paraId="49D0AF48" w14:textId="786C1F79" w:rsidR="002B77A6" w:rsidRPr="00D71F3B" w:rsidRDefault="002B77A6" w:rsidP="002B77A6">
            <w:pPr>
              <w:rPr>
                <w:rFonts w:ascii="Calibri" w:eastAsia="Calibri" w:hAnsi="Calibri" w:cs="Calibri"/>
                <w:b/>
                <w:color w:val="E36C09"/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14:paraId="65E13B7D" w14:textId="77777777" w:rsidR="002B77A6" w:rsidRPr="00D71F3B" w:rsidRDefault="002B77A6" w:rsidP="002B77A6">
            <w:pPr>
              <w:rPr>
                <w:rFonts w:ascii="Calibri" w:eastAsia="Calibri" w:hAnsi="Calibri" w:cs="Calibri"/>
                <w:b/>
                <w:color w:val="E36C09"/>
                <w:sz w:val="20"/>
                <w:szCs w:val="20"/>
                <w:highlight w:val="yellow"/>
              </w:rPr>
            </w:pPr>
          </w:p>
        </w:tc>
      </w:tr>
      <w:tr w:rsidR="00807EF0" w:rsidRPr="00D71F3B" w14:paraId="3C825EAA" w14:textId="77777777" w:rsidTr="00DE5FD1">
        <w:trPr>
          <w:jc w:val="center"/>
        </w:trPr>
        <w:tc>
          <w:tcPr>
            <w:tcW w:w="1129" w:type="dxa"/>
            <w:vMerge w:val="restart"/>
            <w:vAlign w:val="center"/>
          </w:tcPr>
          <w:p w14:paraId="7504CF87" w14:textId="387C493F" w:rsidR="00807EF0" w:rsidRPr="00D71F3B" w:rsidRDefault="00807EF0" w:rsidP="00807EF0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2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Nisan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549A52BF" w14:textId="77777777" w:rsidR="00807EF0" w:rsidRPr="00D71F3B" w:rsidRDefault="00807EF0" w:rsidP="00807EF0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Salı</w:t>
            </w:r>
          </w:p>
        </w:tc>
        <w:tc>
          <w:tcPr>
            <w:tcW w:w="1282" w:type="dxa"/>
            <w:vAlign w:val="center"/>
          </w:tcPr>
          <w:p w14:paraId="3F654806" w14:textId="77777777" w:rsidR="00807EF0" w:rsidRPr="00D71F3B" w:rsidRDefault="00807EF0" w:rsidP="00807EF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396" w:type="dxa"/>
            <w:vAlign w:val="center"/>
          </w:tcPr>
          <w:p w14:paraId="2B88D178" w14:textId="606FE1A7" w:rsidR="00807EF0" w:rsidRPr="00D71F3B" w:rsidRDefault="00807EF0" w:rsidP="00807EF0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Boşaltım sistemi fizyolojisine giriş</w:t>
            </w:r>
          </w:p>
        </w:tc>
        <w:tc>
          <w:tcPr>
            <w:tcW w:w="2835" w:type="dxa"/>
          </w:tcPr>
          <w:p w14:paraId="3AD8A06A" w14:textId="3F30AE84" w:rsidR="00807EF0" w:rsidRPr="00D71F3B" w:rsidRDefault="00807EF0" w:rsidP="00807EF0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Doç. Dr. Güldal İ. GÜLTEKİN</w:t>
            </w:r>
          </w:p>
        </w:tc>
        <w:tc>
          <w:tcPr>
            <w:tcW w:w="992" w:type="dxa"/>
          </w:tcPr>
          <w:p w14:paraId="238EE8B6" w14:textId="62F79198" w:rsidR="00807EF0" w:rsidRPr="00D71F3B" w:rsidRDefault="004855F2" w:rsidP="00807EF0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T410</w:t>
            </w:r>
          </w:p>
        </w:tc>
      </w:tr>
      <w:tr w:rsidR="004855F2" w:rsidRPr="00D71F3B" w14:paraId="2C8E7C39" w14:textId="77777777" w:rsidTr="002D6C61">
        <w:trPr>
          <w:jc w:val="center"/>
        </w:trPr>
        <w:tc>
          <w:tcPr>
            <w:tcW w:w="1129" w:type="dxa"/>
            <w:vMerge/>
            <w:vAlign w:val="center"/>
          </w:tcPr>
          <w:p w14:paraId="707683B6" w14:textId="77777777" w:rsidR="004855F2" w:rsidRPr="00D71F3B" w:rsidRDefault="004855F2" w:rsidP="00485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0DA7C2CC" w14:textId="77777777" w:rsidR="004855F2" w:rsidRPr="00D71F3B" w:rsidRDefault="004855F2" w:rsidP="004855F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396" w:type="dxa"/>
          </w:tcPr>
          <w:p w14:paraId="77E8D250" w14:textId="49A3D88B" w:rsidR="004855F2" w:rsidRPr="00D71F3B" w:rsidRDefault="004855F2" w:rsidP="004855F2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Boşaltım sistemi fizyolojisine giriş</w:t>
            </w:r>
          </w:p>
        </w:tc>
        <w:tc>
          <w:tcPr>
            <w:tcW w:w="2835" w:type="dxa"/>
          </w:tcPr>
          <w:p w14:paraId="39D94ED5" w14:textId="2DB71720" w:rsidR="004855F2" w:rsidRPr="00D71F3B" w:rsidRDefault="004855F2" w:rsidP="004855F2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Doç. Dr. Güldal İ. GÜLTEKİN</w:t>
            </w:r>
          </w:p>
        </w:tc>
        <w:tc>
          <w:tcPr>
            <w:tcW w:w="992" w:type="dxa"/>
          </w:tcPr>
          <w:p w14:paraId="60B22050" w14:textId="0DA582C7" w:rsidR="004855F2" w:rsidRPr="00D71F3B" w:rsidRDefault="004855F2" w:rsidP="004855F2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EB1E03">
              <w:rPr>
                <w:rFonts w:ascii="Calibri" w:eastAsia="Calibri" w:hAnsi="Calibri" w:cs="Calibri"/>
                <w:b/>
                <w:sz w:val="20"/>
                <w:szCs w:val="20"/>
              </w:rPr>
              <w:t>T410</w:t>
            </w:r>
          </w:p>
        </w:tc>
      </w:tr>
      <w:tr w:rsidR="004855F2" w:rsidRPr="00D71F3B" w14:paraId="431C9FC5" w14:textId="77777777" w:rsidTr="002D6C61">
        <w:trPr>
          <w:jc w:val="center"/>
        </w:trPr>
        <w:tc>
          <w:tcPr>
            <w:tcW w:w="1129" w:type="dxa"/>
            <w:vMerge/>
            <w:vAlign w:val="center"/>
          </w:tcPr>
          <w:p w14:paraId="71406468" w14:textId="77777777" w:rsidR="004855F2" w:rsidRPr="00D71F3B" w:rsidRDefault="004855F2" w:rsidP="00485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4E58D17B" w14:textId="77777777" w:rsidR="004855F2" w:rsidRPr="00D71F3B" w:rsidRDefault="004855F2" w:rsidP="004855F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396" w:type="dxa"/>
          </w:tcPr>
          <w:p w14:paraId="40694482" w14:textId="1D7E38F5" w:rsidR="004855F2" w:rsidRPr="00D71F3B" w:rsidRDefault="004855F2" w:rsidP="004855F2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Hormon etki</w:t>
            </w:r>
            <w:r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si ve sinyal </w:t>
            </w:r>
            <w:proofErr w:type="spellStart"/>
            <w:r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transdüksiyonu</w:t>
            </w:r>
            <w:proofErr w:type="spellEnd"/>
            <w:r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 </w:t>
            </w:r>
          </w:p>
        </w:tc>
        <w:tc>
          <w:tcPr>
            <w:tcW w:w="2835" w:type="dxa"/>
          </w:tcPr>
          <w:p w14:paraId="21760D7D" w14:textId="0E5BC7F4" w:rsidR="004855F2" w:rsidRPr="00D71F3B" w:rsidRDefault="004855F2" w:rsidP="004855F2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</w:t>
            </w:r>
          </w:p>
        </w:tc>
        <w:tc>
          <w:tcPr>
            <w:tcW w:w="992" w:type="dxa"/>
          </w:tcPr>
          <w:p w14:paraId="48F03B38" w14:textId="2196C697" w:rsidR="004855F2" w:rsidRPr="00D71F3B" w:rsidRDefault="004855F2" w:rsidP="004855F2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EB1E03">
              <w:rPr>
                <w:rFonts w:ascii="Calibri" w:eastAsia="Calibri" w:hAnsi="Calibri" w:cs="Calibri"/>
                <w:b/>
                <w:sz w:val="20"/>
                <w:szCs w:val="20"/>
              </w:rPr>
              <w:t>T410</w:t>
            </w:r>
          </w:p>
        </w:tc>
      </w:tr>
      <w:tr w:rsidR="004855F2" w:rsidRPr="00D71F3B" w14:paraId="643EC643" w14:textId="77777777" w:rsidTr="002D6C61">
        <w:trPr>
          <w:jc w:val="center"/>
        </w:trPr>
        <w:tc>
          <w:tcPr>
            <w:tcW w:w="1129" w:type="dxa"/>
            <w:vMerge/>
            <w:vAlign w:val="center"/>
          </w:tcPr>
          <w:p w14:paraId="3C2A2CE5" w14:textId="77777777" w:rsidR="004855F2" w:rsidRPr="00D71F3B" w:rsidRDefault="004855F2" w:rsidP="00485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39092F59" w14:textId="77777777" w:rsidR="004855F2" w:rsidRPr="00D71F3B" w:rsidRDefault="004855F2" w:rsidP="004855F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396" w:type="dxa"/>
          </w:tcPr>
          <w:p w14:paraId="306A4139" w14:textId="721290E9" w:rsidR="004855F2" w:rsidRPr="00D71F3B" w:rsidRDefault="004855F2" w:rsidP="004855F2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Hormon etki</w:t>
            </w:r>
            <w:r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si ve sinyal </w:t>
            </w:r>
            <w:proofErr w:type="spellStart"/>
            <w:r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transdüksiyonu</w:t>
            </w:r>
            <w:proofErr w:type="spellEnd"/>
            <w:r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 </w:t>
            </w:r>
          </w:p>
        </w:tc>
        <w:tc>
          <w:tcPr>
            <w:tcW w:w="2835" w:type="dxa"/>
          </w:tcPr>
          <w:p w14:paraId="77550404" w14:textId="4D4E4077" w:rsidR="004855F2" w:rsidRPr="00D71F3B" w:rsidRDefault="004855F2" w:rsidP="004855F2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</w:t>
            </w:r>
          </w:p>
        </w:tc>
        <w:tc>
          <w:tcPr>
            <w:tcW w:w="992" w:type="dxa"/>
          </w:tcPr>
          <w:p w14:paraId="13880544" w14:textId="304D4E79" w:rsidR="004855F2" w:rsidRPr="00D71F3B" w:rsidRDefault="004855F2" w:rsidP="004855F2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EB1E03">
              <w:rPr>
                <w:rFonts w:ascii="Calibri" w:eastAsia="Calibri" w:hAnsi="Calibri" w:cs="Calibri"/>
                <w:b/>
                <w:sz w:val="20"/>
                <w:szCs w:val="20"/>
              </w:rPr>
              <w:t>T410</w:t>
            </w:r>
          </w:p>
        </w:tc>
      </w:tr>
      <w:tr w:rsidR="00807EF0" w:rsidRPr="00D71F3B" w14:paraId="50893CF4" w14:textId="77777777" w:rsidTr="002D6C61">
        <w:trPr>
          <w:jc w:val="center"/>
        </w:trPr>
        <w:tc>
          <w:tcPr>
            <w:tcW w:w="1129" w:type="dxa"/>
            <w:vMerge/>
            <w:vAlign w:val="center"/>
          </w:tcPr>
          <w:p w14:paraId="5748D9E5" w14:textId="77777777" w:rsidR="00807EF0" w:rsidRPr="00D71F3B" w:rsidRDefault="00807EF0" w:rsidP="00807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9D9D9"/>
            <w:vAlign w:val="center"/>
          </w:tcPr>
          <w:p w14:paraId="20DC1310" w14:textId="77777777" w:rsidR="00807EF0" w:rsidRPr="00D71F3B" w:rsidRDefault="00807EF0" w:rsidP="00807EF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3396" w:type="dxa"/>
            <w:shd w:val="clear" w:color="auto" w:fill="D9D9D9"/>
            <w:vAlign w:val="center"/>
          </w:tcPr>
          <w:p w14:paraId="35D423BB" w14:textId="77777777" w:rsidR="00807EF0" w:rsidRPr="00D71F3B" w:rsidRDefault="00807EF0" w:rsidP="00807EF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Öğle yemeği</w:t>
            </w:r>
          </w:p>
        </w:tc>
        <w:tc>
          <w:tcPr>
            <w:tcW w:w="2835" w:type="dxa"/>
            <w:shd w:val="clear" w:color="auto" w:fill="D9D9D9"/>
            <w:vAlign w:val="center"/>
          </w:tcPr>
          <w:p w14:paraId="266B8B63" w14:textId="77777777" w:rsidR="00807EF0" w:rsidRPr="00D71F3B" w:rsidRDefault="00807EF0" w:rsidP="00807EF0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D9D9D9"/>
          </w:tcPr>
          <w:p w14:paraId="06CF0F43" w14:textId="77777777" w:rsidR="00807EF0" w:rsidRPr="00D71F3B" w:rsidRDefault="00807EF0" w:rsidP="00807EF0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</w:tr>
      <w:tr w:rsidR="004855F2" w:rsidRPr="00D71F3B" w14:paraId="4C9935AD" w14:textId="77777777" w:rsidTr="002D6C61">
        <w:trPr>
          <w:trHeight w:val="225"/>
          <w:jc w:val="center"/>
        </w:trPr>
        <w:tc>
          <w:tcPr>
            <w:tcW w:w="1129" w:type="dxa"/>
            <w:vMerge/>
            <w:vAlign w:val="center"/>
          </w:tcPr>
          <w:p w14:paraId="3BF43EA6" w14:textId="77777777" w:rsidR="004855F2" w:rsidRPr="00D71F3B" w:rsidRDefault="004855F2" w:rsidP="00485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24143043" w14:textId="77777777" w:rsidR="004855F2" w:rsidRPr="00D71F3B" w:rsidRDefault="004855F2" w:rsidP="004855F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396" w:type="dxa"/>
            <w:shd w:val="clear" w:color="auto" w:fill="auto"/>
          </w:tcPr>
          <w:p w14:paraId="358C3888" w14:textId="32588330" w:rsidR="004855F2" w:rsidRPr="00D71F3B" w:rsidRDefault="004855F2" w:rsidP="004855F2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Pelvis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ve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perineum</w:t>
            </w:r>
            <w:proofErr w:type="spellEnd"/>
          </w:p>
        </w:tc>
        <w:tc>
          <w:tcPr>
            <w:tcW w:w="2835" w:type="dxa"/>
            <w:shd w:val="clear" w:color="auto" w:fill="auto"/>
          </w:tcPr>
          <w:p w14:paraId="5F618A1A" w14:textId="08AD9B9D" w:rsidR="004855F2" w:rsidRPr="00D71F3B" w:rsidRDefault="004855F2" w:rsidP="004855F2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Prof. Dr. Yüksel AYDAR</w:t>
            </w:r>
          </w:p>
        </w:tc>
        <w:tc>
          <w:tcPr>
            <w:tcW w:w="992" w:type="dxa"/>
          </w:tcPr>
          <w:p w14:paraId="3BFBF956" w14:textId="6BA1925A" w:rsidR="004855F2" w:rsidRPr="00D71F3B" w:rsidRDefault="004855F2" w:rsidP="004855F2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DA43FF">
              <w:rPr>
                <w:rFonts w:ascii="Calibri" w:eastAsia="Calibri" w:hAnsi="Calibri" w:cs="Calibri"/>
                <w:b/>
                <w:sz w:val="20"/>
                <w:szCs w:val="20"/>
              </w:rPr>
              <w:t>T410</w:t>
            </w:r>
          </w:p>
        </w:tc>
      </w:tr>
      <w:tr w:rsidR="004855F2" w:rsidRPr="00D71F3B" w14:paraId="744703B5" w14:textId="77777777" w:rsidTr="002D6C61">
        <w:trPr>
          <w:jc w:val="center"/>
        </w:trPr>
        <w:tc>
          <w:tcPr>
            <w:tcW w:w="1129" w:type="dxa"/>
            <w:vMerge/>
            <w:vAlign w:val="center"/>
          </w:tcPr>
          <w:p w14:paraId="2CAD1B18" w14:textId="77777777" w:rsidR="004855F2" w:rsidRPr="00D71F3B" w:rsidRDefault="004855F2" w:rsidP="00485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07F53B1E" w14:textId="77777777" w:rsidR="004855F2" w:rsidRPr="00D71F3B" w:rsidRDefault="004855F2" w:rsidP="004855F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396" w:type="dxa"/>
            <w:shd w:val="clear" w:color="auto" w:fill="auto"/>
          </w:tcPr>
          <w:p w14:paraId="65E9A7BE" w14:textId="07377AFB" w:rsidR="004855F2" w:rsidRPr="00D71F3B" w:rsidRDefault="004855F2" w:rsidP="004855F2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Pelvis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ve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perineum</w:t>
            </w:r>
            <w:proofErr w:type="spellEnd"/>
          </w:p>
        </w:tc>
        <w:tc>
          <w:tcPr>
            <w:tcW w:w="2835" w:type="dxa"/>
            <w:shd w:val="clear" w:color="auto" w:fill="auto"/>
          </w:tcPr>
          <w:p w14:paraId="4FD5068E" w14:textId="76759159" w:rsidR="004855F2" w:rsidRPr="00D71F3B" w:rsidRDefault="004855F2" w:rsidP="004855F2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Prof. Dr. Yüksel AYDAR</w:t>
            </w:r>
          </w:p>
        </w:tc>
        <w:tc>
          <w:tcPr>
            <w:tcW w:w="992" w:type="dxa"/>
          </w:tcPr>
          <w:p w14:paraId="3A6949F5" w14:textId="30788985" w:rsidR="004855F2" w:rsidRPr="00D71F3B" w:rsidRDefault="004855F2" w:rsidP="004855F2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DA43FF">
              <w:rPr>
                <w:rFonts w:ascii="Calibri" w:eastAsia="Calibri" w:hAnsi="Calibri" w:cs="Calibri"/>
                <w:b/>
                <w:sz w:val="20"/>
                <w:szCs w:val="20"/>
              </w:rPr>
              <w:t>T410</w:t>
            </w:r>
          </w:p>
        </w:tc>
      </w:tr>
      <w:tr w:rsidR="004855F2" w:rsidRPr="00D71F3B" w14:paraId="681E04F5" w14:textId="77777777" w:rsidTr="002D6C61">
        <w:trPr>
          <w:jc w:val="center"/>
        </w:trPr>
        <w:tc>
          <w:tcPr>
            <w:tcW w:w="1129" w:type="dxa"/>
            <w:vMerge/>
            <w:vAlign w:val="center"/>
          </w:tcPr>
          <w:p w14:paraId="63663070" w14:textId="77777777" w:rsidR="004855F2" w:rsidRPr="00D71F3B" w:rsidRDefault="004855F2" w:rsidP="00485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625D11ED" w14:textId="77777777" w:rsidR="004855F2" w:rsidRPr="00D71F3B" w:rsidRDefault="004855F2" w:rsidP="004855F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396" w:type="dxa"/>
            <w:shd w:val="clear" w:color="auto" w:fill="auto"/>
          </w:tcPr>
          <w:p w14:paraId="278597C0" w14:textId="2A88A586" w:rsidR="004855F2" w:rsidRPr="00D71F3B" w:rsidRDefault="004855F2" w:rsidP="004855F2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Ren (böbrek) ve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üreter</w:t>
            </w:r>
            <w:proofErr w:type="spellEnd"/>
          </w:p>
        </w:tc>
        <w:tc>
          <w:tcPr>
            <w:tcW w:w="2835" w:type="dxa"/>
            <w:shd w:val="clear" w:color="auto" w:fill="auto"/>
          </w:tcPr>
          <w:p w14:paraId="4B1B74BF" w14:textId="5742D374" w:rsidR="004855F2" w:rsidRPr="00D71F3B" w:rsidRDefault="004855F2" w:rsidP="004855F2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Prof. Dr.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Yüksel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AYDAR</w:t>
            </w:r>
          </w:p>
        </w:tc>
        <w:tc>
          <w:tcPr>
            <w:tcW w:w="992" w:type="dxa"/>
          </w:tcPr>
          <w:p w14:paraId="775A8E9D" w14:textId="1B4092DA" w:rsidR="004855F2" w:rsidRPr="00D71F3B" w:rsidRDefault="004855F2" w:rsidP="004855F2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A43FF">
              <w:rPr>
                <w:rFonts w:ascii="Calibri" w:eastAsia="Calibri" w:hAnsi="Calibri" w:cs="Calibri"/>
                <w:b/>
                <w:sz w:val="20"/>
                <w:szCs w:val="20"/>
              </w:rPr>
              <w:t>T410</w:t>
            </w:r>
          </w:p>
        </w:tc>
      </w:tr>
      <w:tr w:rsidR="004855F2" w:rsidRPr="00D71F3B" w14:paraId="1D598411" w14:textId="77777777" w:rsidTr="002D6C61">
        <w:trPr>
          <w:jc w:val="center"/>
        </w:trPr>
        <w:tc>
          <w:tcPr>
            <w:tcW w:w="1129" w:type="dxa"/>
            <w:vMerge/>
            <w:vAlign w:val="center"/>
          </w:tcPr>
          <w:p w14:paraId="62B128CF" w14:textId="77777777" w:rsidR="004855F2" w:rsidRPr="00D71F3B" w:rsidRDefault="004855F2" w:rsidP="00485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tcBorders>
              <w:bottom w:val="single" w:sz="4" w:space="0" w:color="auto"/>
            </w:tcBorders>
            <w:vAlign w:val="center"/>
          </w:tcPr>
          <w:p w14:paraId="41776610" w14:textId="77777777" w:rsidR="004855F2" w:rsidRPr="00D71F3B" w:rsidRDefault="004855F2" w:rsidP="004855F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396" w:type="dxa"/>
            <w:tcBorders>
              <w:bottom w:val="single" w:sz="4" w:space="0" w:color="auto"/>
            </w:tcBorders>
          </w:tcPr>
          <w:p w14:paraId="1C935DFD" w14:textId="39B6F7CF" w:rsidR="004855F2" w:rsidRPr="00D71F3B" w:rsidRDefault="004855F2" w:rsidP="004855F2">
            <w:pPr>
              <w:rPr>
                <w:rFonts w:ascii="Calibri" w:eastAsia="Calibri" w:hAnsi="Calibri" w:cs="Calibri"/>
                <w:color w:val="996633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Ren (böbrek) ve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üreter</w:t>
            </w:r>
            <w:proofErr w:type="spellEnd"/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5C897525" w14:textId="3B4DA4E7" w:rsidR="004855F2" w:rsidRPr="00D71F3B" w:rsidRDefault="004855F2" w:rsidP="004855F2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Prof. Dr.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Yüksel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AYDAR</w:t>
            </w:r>
          </w:p>
        </w:tc>
        <w:tc>
          <w:tcPr>
            <w:tcW w:w="992" w:type="dxa"/>
          </w:tcPr>
          <w:p w14:paraId="205FFC29" w14:textId="174E7F61" w:rsidR="004855F2" w:rsidRPr="00D71F3B" w:rsidRDefault="004855F2" w:rsidP="004855F2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A43FF">
              <w:rPr>
                <w:rFonts w:ascii="Calibri" w:eastAsia="Calibri" w:hAnsi="Calibri" w:cs="Calibri"/>
                <w:b/>
                <w:sz w:val="20"/>
                <w:szCs w:val="20"/>
              </w:rPr>
              <w:t>T410</w:t>
            </w:r>
          </w:p>
        </w:tc>
      </w:tr>
      <w:tr w:rsidR="00187A99" w:rsidRPr="00D71F3B" w14:paraId="45A574AC" w14:textId="77777777" w:rsidTr="00DE5FD1">
        <w:trPr>
          <w:jc w:val="center"/>
        </w:trPr>
        <w:tc>
          <w:tcPr>
            <w:tcW w:w="1129" w:type="dxa"/>
            <w:vMerge w:val="restart"/>
            <w:vAlign w:val="center"/>
          </w:tcPr>
          <w:p w14:paraId="0E2C4B7B" w14:textId="351197AD" w:rsidR="00187A99" w:rsidRPr="00D71F3B" w:rsidRDefault="00187A99" w:rsidP="00187A9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3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Nisan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54587637" w14:textId="77777777" w:rsidR="00187A99" w:rsidRPr="00D71F3B" w:rsidRDefault="00187A99" w:rsidP="00187A9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Çarşamba</w:t>
            </w:r>
          </w:p>
        </w:tc>
        <w:tc>
          <w:tcPr>
            <w:tcW w:w="12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BEF39" w14:textId="77777777" w:rsidR="00187A99" w:rsidRPr="00D71F3B" w:rsidRDefault="00187A99" w:rsidP="00187A9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55658" w14:textId="13F741CC" w:rsidR="00187A99" w:rsidRPr="002D6C61" w:rsidRDefault="00187A99" w:rsidP="00187A99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E3261" w14:textId="3320FF84" w:rsidR="00187A99" w:rsidRPr="002D6C61" w:rsidRDefault="00187A99" w:rsidP="00187A99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14:paraId="63BF86DB" w14:textId="1E2957FB" w:rsidR="00187A99" w:rsidRPr="002D6C61" w:rsidRDefault="00187A99" w:rsidP="00187A99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</w:tr>
      <w:tr w:rsidR="00187A99" w:rsidRPr="00D71F3B" w14:paraId="10672BA3" w14:textId="77777777" w:rsidTr="00DE5FD1">
        <w:trPr>
          <w:jc w:val="center"/>
        </w:trPr>
        <w:tc>
          <w:tcPr>
            <w:tcW w:w="1129" w:type="dxa"/>
            <w:vMerge/>
            <w:vAlign w:val="center"/>
          </w:tcPr>
          <w:p w14:paraId="7779C0A6" w14:textId="77777777" w:rsidR="00187A99" w:rsidRPr="00D71F3B" w:rsidRDefault="00187A99" w:rsidP="00187A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12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09C2A" w14:textId="77777777" w:rsidR="00187A99" w:rsidRPr="00D71F3B" w:rsidRDefault="00187A99" w:rsidP="00187A9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3B47A" w14:textId="1B24A375" w:rsidR="00187A99" w:rsidRPr="002D6C61" w:rsidRDefault="00187A99" w:rsidP="00187A99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F6F28" w14:textId="2037E3A3" w:rsidR="00187A99" w:rsidRPr="002D6C61" w:rsidRDefault="00187A99" w:rsidP="00187A99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14:paraId="4E182C45" w14:textId="0FA3F698" w:rsidR="00187A99" w:rsidRPr="002D6C61" w:rsidRDefault="00187A99" w:rsidP="00187A99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</w:tr>
      <w:tr w:rsidR="00187A99" w:rsidRPr="00D71F3B" w14:paraId="228FE805" w14:textId="77777777" w:rsidTr="00DE5FD1">
        <w:trPr>
          <w:jc w:val="center"/>
        </w:trPr>
        <w:tc>
          <w:tcPr>
            <w:tcW w:w="1129" w:type="dxa"/>
            <w:vMerge/>
            <w:vAlign w:val="center"/>
          </w:tcPr>
          <w:p w14:paraId="6101B426" w14:textId="77777777" w:rsidR="00187A99" w:rsidRPr="00D71F3B" w:rsidRDefault="00187A99" w:rsidP="00187A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12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90EE4" w14:textId="77777777" w:rsidR="00187A99" w:rsidRPr="00D71F3B" w:rsidRDefault="00187A99" w:rsidP="00187A9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D08AF" w14:textId="3E6DBE2A" w:rsidR="00187A99" w:rsidRPr="00D71F3B" w:rsidRDefault="00187A99" w:rsidP="00187A99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Hormon etki</w:t>
            </w:r>
            <w:r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si ve sinyal </w:t>
            </w:r>
            <w:proofErr w:type="spellStart"/>
            <w:r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transdüksiyonu</w:t>
            </w:r>
            <w:proofErr w:type="spellEnd"/>
            <w:r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302D4" w14:textId="13252DA6" w:rsidR="00187A99" w:rsidRPr="00D71F3B" w:rsidRDefault="00187A99" w:rsidP="00187A9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14:paraId="70C07686" w14:textId="723427DB" w:rsidR="00187A99" w:rsidRPr="00D71F3B" w:rsidRDefault="00187A99" w:rsidP="00187A99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</w:tr>
      <w:tr w:rsidR="00187A99" w:rsidRPr="00D71F3B" w14:paraId="22AF0FBC" w14:textId="77777777" w:rsidTr="002D6C61">
        <w:trPr>
          <w:trHeight w:val="228"/>
          <w:jc w:val="center"/>
        </w:trPr>
        <w:tc>
          <w:tcPr>
            <w:tcW w:w="1129" w:type="dxa"/>
            <w:vMerge/>
            <w:vAlign w:val="center"/>
          </w:tcPr>
          <w:p w14:paraId="05C4CCAE" w14:textId="77777777" w:rsidR="00187A99" w:rsidRPr="00D71F3B" w:rsidRDefault="00187A99" w:rsidP="00187A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12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ECDFE9" w14:textId="77777777" w:rsidR="00187A99" w:rsidRPr="00D71F3B" w:rsidRDefault="00187A99" w:rsidP="00187A9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6F065" w14:textId="1454EB5C" w:rsidR="00187A99" w:rsidRPr="00D71F3B" w:rsidRDefault="00187A99" w:rsidP="00187A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Hormon etki</w:t>
            </w:r>
            <w:r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si ve sinyal </w:t>
            </w:r>
            <w:proofErr w:type="spellStart"/>
            <w:r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transdüksiyonu</w:t>
            </w:r>
            <w:proofErr w:type="spellEnd"/>
            <w:r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512B1C" w14:textId="18D5E8CA" w:rsidR="00187A99" w:rsidRPr="00D71F3B" w:rsidRDefault="00187A99" w:rsidP="00187A9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5EF918A" w14:textId="55E9DFB0" w:rsidR="00187A99" w:rsidRPr="00D71F3B" w:rsidRDefault="00187A99" w:rsidP="00187A99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</w:tr>
      <w:tr w:rsidR="00187A99" w:rsidRPr="00D71F3B" w14:paraId="680D77CB" w14:textId="77777777" w:rsidTr="002D6C61">
        <w:trPr>
          <w:trHeight w:val="228"/>
          <w:jc w:val="center"/>
        </w:trPr>
        <w:tc>
          <w:tcPr>
            <w:tcW w:w="1129" w:type="dxa"/>
            <w:vMerge/>
            <w:vAlign w:val="center"/>
          </w:tcPr>
          <w:p w14:paraId="30FB6668" w14:textId="77777777" w:rsidR="00187A99" w:rsidRPr="00D71F3B" w:rsidRDefault="00187A99" w:rsidP="00187A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1282" w:type="dxa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79465B8" w14:textId="77777777" w:rsidR="00187A99" w:rsidRPr="00D71F3B" w:rsidRDefault="00187A99" w:rsidP="00187A9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3396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530F17B0" w14:textId="7A6AD4C3" w:rsidR="00187A99" w:rsidRPr="00D71F3B" w:rsidRDefault="00187A99" w:rsidP="00187A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Öğle yemeği</w:t>
            </w:r>
          </w:p>
        </w:tc>
        <w:tc>
          <w:tcPr>
            <w:tcW w:w="2835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050C9E99" w14:textId="77777777" w:rsidR="00187A99" w:rsidRPr="00D71F3B" w:rsidRDefault="00187A99" w:rsidP="00187A99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D0CECE" w:themeFill="background2" w:themeFillShade="E6"/>
          </w:tcPr>
          <w:p w14:paraId="502CF706" w14:textId="77777777" w:rsidR="00187A99" w:rsidRPr="00D71F3B" w:rsidRDefault="00187A99" w:rsidP="00187A99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187A99" w:rsidRPr="00D71F3B" w14:paraId="0234D519" w14:textId="77777777" w:rsidTr="002D6C61">
        <w:trPr>
          <w:jc w:val="center"/>
        </w:trPr>
        <w:tc>
          <w:tcPr>
            <w:tcW w:w="1129" w:type="dxa"/>
            <w:vMerge/>
            <w:vAlign w:val="center"/>
          </w:tcPr>
          <w:p w14:paraId="67B9A60C" w14:textId="77777777" w:rsidR="00187A99" w:rsidRPr="00D71F3B" w:rsidRDefault="00187A99" w:rsidP="00187A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58240B80" w14:textId="77777777" w:rsidR="00187A99" w:rsidRPr="00D71F3B" w:rsidRDefault="00187A99" w:rsidP="00187A9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396" w:type="dxa"/>
          </w:tcPr>
          <w:p w14:paraId="79DA11FA" w14:textId="642FBB66" w:rsidR="00187A99" w:rsidRPr="00D71F3B" w:rsidRDefault="00187A99" w:rsidP="00187A99">
            <w:pPr>
              <w:rPr>
                <w:rFonts w:ascii="Calibri" w:eastAsia="Calibri" w:hAnsi="Calibri" w:cs="Calibri"/>
                <w:b/>
                <w:color w:val="E36C09"/>
                <w:sz w:val="20"/>
                <w:szCs w:val="20"/>
              </w:rPr>
            </w:pPr>
            <w:r w:rsidRPr="002D6C61">
              <w:rPr>
                <w:rFonts w:asciiTheme="minorHAnsi" w:eastAsia="Calibri" w:hAnsiTheme="minorHAnsi" w:cs="Calibri"/>
                <w:b/>
                <w:bCs/>
                <w:sz w:val="18"/>
                <w:szCs w:val="18"/>
              </w:rPr>
              <w:t>GİRİŞİMCİLİK</w:t>
            </w:r>
          </w:p>
        </w:tc>
        <w:tc>
          <w:tcPr>
            <w:tcW w:w="2835" w:type="dxa"/>
          </w:tcPr>
          <w:p w14:paraId="3DF093EA" w14:textId="2996F3FB" w:rsidR="00187A99" w:rsidRPr="00D71F3B" w:rsidRDefault="00187A99" w:rsidP="00187A99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992" w:type="dxa"/>
          </w:tcPr>
          <w:p w14:paraId="516747A8" w14:textId="6A0053AD" w:rsidR="00187A99" w:rsidRPr="00D71F3B" w:rsidRDefault="00187A99" w:rsidP="00187A99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187A99" w:rsidRPr="00D71F3B" w14:paraId="2B5C2BEA" w14:textId="77777777" w:rsidTr="002D6C61">
        <w:trPr>
          <w:jc w:val="center"/>
        </w:trPr>
        <w:tc>
          <w:tcPr>
            <w:tcW w:w="1129" w:type="dxa"/>
            <w:vMerge/>
            <w:vAlign w:val="center"/>
          </w:tcPr>
          <w:p w14:paraId="3FDFC41F" w14:textId="77777777" w:rsidR="00187A99" w:rsidRPr="00D71F3B" w:rsidRDefault="00187A99" w:rsidP="00187A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0673C145" w14:textId="77777777" w:rsidR="00187A99" w:rsidRPr="00D71F3B" w:rsidRDefault="00187A99" w:rsidP="00187A9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396" w:type="dxa"/>
          </w:tcPr>
          <w:p w14:paraId="21CA1CAE" w14:textId="1635350A" w:rsidR="00187A99" w:rsidRPr="00D71F3B" w:rsidRDefault="00187A99" w:rsidP="00187A99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2D6C61">
              <w:rPr>
                <w:rFonts w:asciiTheme="minorHAnsi" w:eastAsia="Calibri" w:hAnsiTheme="minorHAnsi" w:cs="Calibri"/>
                <w:b/>
                <w:bCs/>
                <w:sz w:val="18"/>
                <w:szCs w:val="18"/>
              </w:rPr>
              <w:t>GİRİŞİMCİLİK</w:t>
            </w:r>
          </w:p>
        </w:tc>
        <w:tc>
          <w:tcPr>
            <w:tcW w:w="2835" w:type="dxa"/>
          </w:tcPr>
          <w:p w14:paraId="61BB03EB" w14:textId="4CEBB112" w:rsidR="00187A99" w:rsidRPr="00D71F3B" w:rsidRDefault="00187A99" w:rsidP="00187A99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992" w:type="dxa"/>
          </w:tcPr>
          <w:p w14:paraId="5E923DDD" w14:textId="603ADAE0" w:rsidR="00187A99" w:rsidRPr="00D71F3B" w:rsidRDefault="00187A99" w:rsidP="00187A99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</w:tr>
      <w:tr w:rsidR="00187A99" w:rsidRPr="00D71F3B" w14:paraId="34085A9D" w14:textId="77777777" w:rsidTr="002D6C61">
        <w:trPr>
          <w:jc w:val="center"/>
        </w:trPr>
        <w:tc>
          <w:tcPr>
            <w:tcW w:w="1129" w:type="dxa"/>
            <w:vMerge/>
            <w:vAlign w:val="center"/>
          </w:tcPr>
          <w:p w14:paraId="0A0D87AD" w14:textId="77777777" w:rsidR="00187A99" w:rsidRPr="00D71F3B" w:rsidRDefault="00187A99" w:rsidP="00187A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441ABF41" w14:textId="77777777" w:rsidR="00187A99" w:rsidRPr="00D71F3B" w:rsidRDefault="00187A99" w:rsidP="00187A9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396" w:type="dxa"/>
          </w:tcPr>
          <w:p w14:paraId="5127FE6C" w14:textId="12407336" w:rsidR="00187A99" w:rsidRPr="005C14D5" w:rsidRDefault="00187A99" w:rsidP="00187A99">
            <w:pPr>
              <w:rPr>
                <w:rFonts w:ascii="Calibri" w:eastAsia="Calibri" w:hAnsi="Calibri" w:cs="Calibri"/>
                <w:color w:val="F79646"/>
                <w:sz w:val="20"/>
                <w:szCs w:val="20"/>
                <w:highlight w:val="yellow"/>
              </w:rPr>
            </w:pPr>
            <w:r w:rsidRPr="00907B6A">
              <w:rPr>
                <w:rFonts w:asciiTheme="minorHAnsi" w:eastAsia="Calibri" w:hAnsiTheme="minorHAnsi" w:cs="Calibri"/>
                <w:b/>
                <w:bCs/>
                <w:sz w:val="18"/>
                <w:szCs w:val="18"/>
              </w:rPr>
              <w:t xml:space="preserve">HAPPY LIFE </w:t>
            </w:r>
          </w:p>
        </w:tc>
        <w:tc>
          <w:tcPr>
            <w:tcW w:w="2835" w:type="dxa"/>
          </w:tcPr>
          <w:p w14:paraId="06585EF6" w14:textId="66F0C88C" w:rsidR="00187A99" w:rsidRPr="005C14D5" w:rsidRDefault="00187A99" w:rsidP="00187A99">
            <w:pPr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14:paraId="073FC229" w14:textId="56A083E5" w:rsidR="00187A99" w:rsidRPr="00D71F3B" w:rsidRDefault="00187A99" w:rsidP="00187A99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</w:tr>
      <w:tr w:rsidR="00187A99" w:rsidRPr="00D71F3B" w14:paraId="65D5D483" w14:textId="77777777" w:rsidTr="002D6C61">
        <w:trPr>
          <w:jc w:val="center"/>
        </w:trPr>
        <w:tc>
          <w:tcPr>
            <w:tcW w:w="1129" w:type="dxa"/>
            <w:vMerge/>
            <w:vAlign w:val="center"/>
          </w:tcPr>
          <w:p w14:paraId="3F8909F5" w14:textId="77777777" w:rsidR="00187A99" w:rsidRPr="00D71F3B" w:rsidRDefault="00187A99" w:rsidP="00187A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074FDC71" w14:textId="77777777" w:rsidR="00187A99" w:rsidRPr="00D71F3B" w:rsidRDefault="00187A99" w:rsidP="00187A9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396" w:type="dxa"/>
            <w:shd w:val="clear" w:color="auto" w:fill="auto"/>
          </w:tcPr>
          <w:p w14:paraId="1DC885C3" w14:textId="4D90A965" w:rsidR="00187A99" w:rsidRPr="005C14D5" w:rsidRDefault="00187A99" w:rsidP="00187A99">
            <w:pPr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  <w:r w:rsidRPr="00907B6A">
              <w:rPr>
                <w:rFonts w:asciiTheme="minorHAnsi" w:eastAsia="Calibri" w:hAnsiTheme="minorHAnsi" w:cs="Calibri"/>
                <w:b/>
                <w:bCs/>
                <w:sz w:val="18"/>
                <w:szCs w:val="18"/>
              </w:rPr>
              <w:t>HAPPY LIFE</w:t>
            </w:r>
          </w:p>
        </w:tc>
        <w:tc>
          <w:tcPr>
            <w:tcW w:w="2835" w:type="dxa"/>
            <w:shd w:val="clear" w:color="auto" w:fill="auto"/>
          </w:tcPr>
          <w:p w14:paraId="30C051D9" w14:textId="5BFE8765" w:rsidR="00187A99" w:rsidRPr="005C14D5" w:rsidRDefault="00187A99" w:rsidP="00187A99">
            <w:pPr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14:paraId="5D10BAA9" w14:textId="4E02C9A4" w:rsidR="00187A99" w:rsidRPr="00D71F3B" w:rsidRDefault="00187A99" w:rsidP="00187A99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187A99" w:rsidRPr="00D71F3B" w14:paraId="29E0377E" w14:textId="77777777" w:rsidTr="002D6C61">
        <w:trPr>
          <w:jc w:val="center"/>
        </w:trPr>
        <w:tc>
          <w:tcPr>
            <w:tcW w:w="1129" w:type="dxa"/>
            <w:vMerge w:val="restart"/>
            <w:vAlign w:val="center"/>
          </w:tcPr>
          <w:p w14:paraId="57468DBD" w14:textId="74CE1D8D" w:rsidR="00187A99" w:rsidRPr="00D71F3B" w:rsidRDefault="00187A99" w:rsidP="00187A9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Nisan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48B877EE" w14:textId="77777777" w:rsidR="00187A99" w:rsidRPr="00D71F3B" w:rsidRDefault="00187A99" w:rsidP="00187A9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Perşembe</w:t>
            </w:r>
          </w:p>
        </w:tc>
        <w:tc>
          <w:tcPr>
            <w:tcW w:w="1282" w:type="dxa"/>
            <w:vAlign w:val="center"/>
          </w:tcPr>
          <w:p w14:paraId="67DDD15B" w14:textId="77777777" w:rsidR="00187A99" w:rsidRPr="00D71F3B" w:rsidRDefault="00187A99" w:rsidP="00187A9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396" w:type="dxa"/>
          </w:tcPr>
          <w:p w14:paraId="43B57F7A" w14:textId="67738173" w:rsidR="00187A99" w:rsidRPr="00D71F3B" w:rsidRDefault="00187A99" w:rsidP="00187A99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2835" w:type="dxa"/>
          </w:tcPr>
          <w:p w14:paraId="24E848FC" w14:textId="49A203AB" w:rsidR="00187A99" w:rsidRPr="00D71F3B" w:rsidRDefault="00187A99" w:rsidP="00187A99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992" w:type="dxa"/>
          </w:tcPr>
          <w:p w14:paraId="7E44A0F8" w14:textId="6322D068" w:rsidR="00187A99" w:rsidRPr="00D71F3B" w:rsidRDefault="00187A99" w:rsidP="00187A99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</w:tr>
      <w:tr w:rsidR="00187A99" w:rsidRPr="00D71F3B" w14:paraId="7B3BA2E5" w14:textId="77777777" w:rsidTr="002D6C61">
        <w:trPr>
          <w:jc w:val="center"/>
        </w:trPr>
        <w:tc>
          <w:tcPr>
            <w:tcW w:w="1129" w:type="dxa"/>
            <w:vMerge/>
            <w:vAlign w:val="center"/>
          </w:tcPr>
          <w:p w14:paraId="19BD97BF" w14:textId="77777777" w:rsidR="00187A99" w:rsidRPr="00D71F3B" w:rsidRDefault="00187A99" w:rsidP="00187A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19732BFE" w14:textId="77777777" w:rsidR="00187A99" w:rsidRPr="00D71F3B" w:rsidRDefault="00187A99" w:rsidP="00187A9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396" w:type="dxa"/>
          </w:tcPr>
          <w:p w14:paraId="726B6C30" w14:textId="7CBC666E" w:rsidR="00187A99" w:rsidRPr="00D71F3B" w:rsidRDefault="00187A99" w:rsidP="00187A99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2835" w:type="dxa"/>
          </w:tcPr>
          <w:p w14:paraId="1E226121" w14:textId="2C315CA8" w:rsidR="00187A99" w:rsidRPr="00D71F3B" w:rsidRDefault="00187A99" w:rsidP="00187A99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992" w:type="dxa"/>
          </w:tcPr>
          <w:p w14:paraId="27F4F3D9" w14:textId="5539F9CF" w:rsidR="00187A99" w:rsidRPr="00D71F3B" w:rsidRDefault="00187A99" w:rsidP="00187A99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</w:tr>
      <w:tr w:rsidR="00187A99" w:rsidRPr="00D71F3B" w14:paraId="0A41E792" w14:textId="77777777" w:rsidTr="00DE5FD1">
        <w:trPr>
          <w:jc w:val="center"/>
        </w:trPr>
        <w:tc>
          <w:tcPr>
            <w:tcW w:w="1129" w:type="dxa"/>
            <w:vMerge/>
            <w:vAlign w:val="center"/>
          </w:tcPr>
          <w:p w14:paraId="39E52DF1" w14:textId="77777777" w:rsidR="00187A99" w:rsidRPr="00D71F3B" w:rsidRDefault="00187A99" w:rsidP="00187A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28204F0B" w14:textId="77777777" w:rsidR="00187A99" w:rsidRPr="00D71F3B" w:rsidRDefault="00187A99" w:rsidP="00187A9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396" w:type="dxa"/>
          </w:tcPr>
          <w:p w14:paraId="7A852053" w14:textId="69DC6D24" w:rsidR="00187A99" w:rsidRPr="00D71F3B" w:rsidRDefault="00187A99" w:rsidP="00187A99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proofErr w:type="spellStart"/>
            <w:r w:rsidRPr="00837E0C">
              <w:rPr>
                <w:rFonts w:ascii="Calibri" w:eastAsia="Calibri" w:hAnsi="Calibri" w:cs="Calibri"/>
                <w:color w:val="00B050"/>
                <w:sz w:val="20"/>
                <w:szCs w:val="20"/>
              </w:rPr>
              <w:t>Tiroid</w:t>
            </w:r>
            <w:proofErr w:type="spellEnd"/>
            <w:r w:rsidRPr="00837E0C">
              <w:rPr>
                <w:rFonts w:ascii="Calibri" w:eastAsia="Calibri" w:hAnsi="Calibri" w:cs="Calibri"/>
                <w:color w:val="00B050"/>
                <w:sz w:val="20"/>
                <w:szCs w:val="20"/>
              </w:rPr>
              <w:t xml:space="preserve"> hormonları</w:t>
            </w:r>
          </w:p>
        </w:tc>
        <w:tc>
          <w:tcPr>
            <w:tcW w:w="2835" w:type="dxa"/>
          </w:tcPr>
          <w:p w14:paraId="60360D5B" w14:textId="48540027" w:rsidR="00187A99" w:rsidRPr="00D71F3B" w:rsidRDefault="00187A99" w:rsidP="00187A9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837E0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837E0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837E0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</w:t>
            </w:r>
          </w:p>
        </w:tc>
        <w:tc>
          <w:tcPr>
            <w:tcW w:w="992" w:type="dxa"/>
          </w:tcPr>
          <w:p w14:paraId="14AB49FB" w14:textId="5996BE98" w:rsidR="00187A99" w:rsidRPr="00D71F3B" w:rsidRDefault="00187A99" w:rsidP="00187A99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DA43FF">
              <w:rPr>
                <w:rFonts w:ascii="Calibri" w:eastAsia="Calibri" w:hAnsi="Calibri" w:cs="Calibri"/>
                <w:b/>
                <w:sz w:val="20"/>
                <w:szCs w:val="20"/>
              </w:rPr>
              <w:t>T410</w:t>
            </w:r>
          </w:p>
        </w:tc>
      </w:tr>
      <w:tr w:rsidR="00187A99" w:rsidRPr="00D71F3B" w14:paraId="3F069AAA" w14:textId="77777777" w:rsidTr="00DE5FD1">
        <w:trPr>
          <w:trHeight w:val="225"/>
          <w:jc w:val="center"/>
        </w:trPr>
        <w:tc>
          <w:tcPr>
            <w:tcW w:w="1129" w:type="dxa"/>
            <w:vMerge/>
            <w:vAlign w:val="center"/>
          </w:tcPr>
          <w:p w14:paraId="1D5D8729" w14:textId="77777777" w:rsidR="00187A99" w:rsidRPr="00D71F3B" w:rsidRDefault="00187A99" w:rsidP="00187A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2816EF6F" w14:textId="77777777" w:rsidR="00187A99" w:rsidRPr="00D71F3B" w:rsidRDefault="00187A99" w:rsidP="00187A9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396" w:type="dxa"/>
          </w:tcPr>
          <w:p w14:paraId="12EC505D" w14:textId="071AB2AD" w:rsidR="00187A99" w:rsidRPr="00D71F3B" w:rsidRDefault="00187A99" w:rsidP="00187A99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proofErr w:type="spellStart"/>
            <w:r w:rsidRPr="00837E0C">
              <w:rPr>
                <w:rFonts w:ascii="Calibri" w:eastAsia="Calibri" w:hAnsi="Calibri" w:cs="Calibri"/>
                <w:color w:val="00B050"/>
                <w:sz w:val="20"/>
                <w:szCs w:val="20"/>
              </w:rPr>
              <w:t>Tiroid</w:t>
            </w:r>
            <w:proofErr w:type="spellEnd"/>
            <w:r w:rsidRPr="00837E0C">
              <w:rPr>
                <w:rFonts w:ascii="Calibri" w:eastAsia="Calibri" w:hAnsi="Calibri" w:cs="Calibri"/>
                <w:color w:val="00B050"/>
                <w:sz w:val="20"/>
                <w:szCs w:val="20"/>
              </w:rPr>
              <w:t xml:space="preserve"> hormonları</w:t>
            </w:r>
          </w:p>
        </w:tc>
        <w:tc>
          <w:tcPr>
            <w:tcW w:w="2835" w:type="dxa"/>
          </w:tcPr>
          <w:p w14:paraId="0ED3CDDD" w14:textId="26454814" w:rsidR="00187A99" w:rsidRPr="00D71F3B" w:rsidRDefault="00187A99" w:rsidP="00187A9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837E0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837E0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837E0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</w:t>
            </w:r>
          </w:p>
        </w:tc>
        <w:tc>
          <w:tcPr>
            <w:tcW w:w="992" w:type="dxa"/>
          </w:tcPr>
          <w:p w14:paraId="6E8D5519" w14:textId="4AEAE7B4" w:rsidR="00187A99" w:rsidRPr="00D71F3B" w:rsidRDefault="00187A99" w:rsidP="00187A99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DA43FF">
              <w:rPr>
                <w:rFonts w:ascii="Calibri" w:eastAsia="Calibri" w:hAnsi="Calibri" w:cs="Calibri"/>
                <w:b/>
                <w:sz w:val="20"/>
                <w:szCs w:val="20"/>
              </w:rPr>
              <w:t>T410</w:t>
            </w:r>
          </w:p>
        </w:tc>
      </w:tr>
      <w:tr w:rsidR="00187A99" w:rsidRPr="00D71F3B" w14:paraId="0D6BBE17" w14:textId="77777777" w:rsidTr="002D6C61">
        <w:trPr>
          <w:jc w:val="center"/>
        </w:trPr>
        <w:tc>
          <w:tcPr>
            <w:tcW w:w="1129" w:type="dxa"/>
            <w:vMerge/>
            <w:vAlign w:val="center"/>
          </w:tcPr>
          <w:p w14:paraId="7B684BE3" w14:textId="77777777" w:rsidR="00187A99" w:rsidRPr="00D71F3B" w:rsidRDefault="00187A99" w:rsidP="00187A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9D9D9"/>
            <w:vAlign w:val="center"/>
          </w:tcPr>
          <w:p w14:paraId="6B344563" w14:textId="77777777" w:rsidR="00187A99" w:rsidRPr="00D71F3B" w:rsidRDefault="00187A99" w:rsidP="00187A9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3396" w:type="dxa"/>
            <w:shd w:val="clear" w:color="auto" w:fill="D9D9D9"/>
          </w:tcPr>
          <w:p w14:paraId="4F56E5F8" w14:textId="5BEE622D" w:rsidR="00187A99" w:rsidRPr="00D71F3B" w:rsidRDefault="00187A99" w:rsidP="00187A9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Öğle yemeği</w:t>
            </w:r>
          </w:p>
        </w:tc>
        <w:tc>
          <w:tcPr>
            <w:tcW w:w="2835" w:type="dxa"/>
            <w:shd w:val="clear" w:color="auto" w:fill="D9D9D9"/>
          </w:tcPr>
          <w:p w14:paraId="53C13070" w14:textId="77777777" w:rsidR="00187A99" w:rsidRPr="00D71F3B" w:rsidRDefault="00187A99" w:rsidP="00187A99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D9D9D9"/>
          </w:tcPr>
          <w:p w14:paraId="356C0E42" w14:textId="77777777" w:rsidR="00187A99" w:rsidRPr="00D71F3B" w:rsidRDefault="00187A99" w:rsidP="00187A99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187A99" w:rsidRPr="00D71F3B" w14:paraId="44D9EAE2" w14:textId="77777777" w:rsidTr="002D6C61">
        <w:trPr>
          <w:jc w:val="center"/>
        </w:trPr>
        <w:tc>
          <w:tcPr>
            <w:tcW w:w="1129" w:type="dxa"/>
            <w:vMerge/>
            <w:vAlign w:val="center"/>
          </w:tcPr>
          <w:p w14:paraId="79683019" w14:textId="77777777" w:rsidR="00187A99" w:rsidRPr="00D71F3B" w:rsidRDefault="00187A99" w:rsidP="00187A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2D0A34AE" w14:textId="20738715" w:rsidR="00187A99" w:rsidRPr="00D71F3B" w:rsidRDefault="00187A99" w:rsidP="00187A9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</w:t>
            </w: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396" w:type="dxa"/>
          </w:tcPr>
          <w:p w14:paraId="7B93CBF4" w14:textId="5AE432E0" w:rsidR="00187A99" w:rsidRPr="005F13FE" w:rsidRDefault="00187A99" w:rsidP="00187A99">
            <w:pP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  <w:r w:rsidRPr="002D6C61">
              <w:rPr>
                <w:rFonts w:ascii="Calibri" w:eastAsia="Calibri" w:hAnsi="Calibri" w:cs="Calibri"/>
                <w:color w:val="E36C09"/>
                <w:sz w:val="20"/>
                <w:szCs w:val="20"/>
              </w:rPr>
              <w:t>Endokrin sistem histolojisi</w:t>
            </w:r>
          </w:p>
        </w:tc>
        <w:tc>
          <w:tcPr>
            <w:tcW w:w="2835" w:type="dxa"/>
          </w:tcPr>
          <w:p w14:paraId="70043A30" w14:textId="7F80AD0A" w:rsidR="00187A99" w:rsidRPr="005F13FE" w:rsidRDefault="00187A99" w:rsidP="00187A99">
            <w:pPr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</w:pPr>
            <w:r w:rsidRPr="002D6C61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Prof. Dr. </w:t>
            </w:r>
            <w:proofErr w:type="spellStart"/>
            <w:r w:rsidRPr="002D6C61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B.Zuhal</w:t>
            </w:r>
            <w:proofErr w:type="spellEnd"/>
            <w:r w:rsidRPr="002D6C61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ALTUNKAYNAK</w:t>
            </w:r>
          </w:p>
        </w:tc>
        <w:tc>
          <w:tcPr>
            <w:tcW w:w="992" w:type="dxa"/>
          </w:tcPr>
          <w:p w14:paraId="6D3928AA" w14:textId="519570E1" w:rsidR="00187A99" w:rsidRPr="00D71F3B" w:rsidRDefault="00187A99" w:rsidP="00187A99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r w:rsidRPr="00DA43FF">
              <w:rPr>
                <w:rFonts w:ascii="Calibri" w:eastAsia="Calibri" w:hAnsi="Calibri" w:cs="Calibri"/>
                <w:b/>
                <w:sz w:val="20"/>
                <w:szCs w:val="20"/>
              </w:rPr>
              <w:t>T410</w:t>
            </w:r>
          </w:p>
        </w:tc>
      </w:tr>
      <w:tr w:rsidR="00187A99" w:rsidRPr="00D71F3B" w14:paraId="3BD136E6" w14:textId="77777777" w:rsidTr="002D6C61">
        <w:trPr>
          <w:jc w:val="center"/>
        </w:trPr>
        <w:tc>
          <w:tcPr>
            <w:tcW w:w="1129" w:type="dxa"/>
            <w:vMerge/>
            <w:vAlign w:val="center"/>
          </w:tcPr>
          <w:p w14:paraId="7714B3F1" w14:textId="77777777" w:rsidR="00187A99" w:rsidRPr="00D71F3B" w:rsidRDefault="00187A99" w:rsidP="00187A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70482E91" w14:textId="77777777" w:rsidR="00187A99" w:rsidRPr="00D71F3B" w:rsidRDefault="00187A99" w:rsidP="00187A9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396" w:type="dxa"/>
          </w:tcPr>
          <w:p w14:paraId="1C2F60FF" w14:textId="067B4788" w:rsidR="00187A99" w:rsidRPr="00D71F3B" w:rsidRDefault="00187A99" w:rsidP="00187A9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2D6C61">
              <w:rPr>
                <w:rFonts w:ascii="Calibri" w:eastAsia="Calibri" w:hAnsi="Calibri" w:cs="Calibri"/>
                <w:color w:val="E36C09"/>
                <w:sz w:val="20"/>
                <w:szCs w:val="20"/>
              </w:rPr>
              <w:t>Endokrin sistem histolojisi</w:t>
            </w:r>
          </w:p>
        </w:tc>
        <w:tc>
          <w:tcPr>
            <w:tcW w:w="2835" w:type="dxa"/>
          </w:tcPr>
          <w:p w14:paraId="60A8D4E7" w14:textId="4273D94A" w:rsidR="00187A99" w:rsidRPr="005F13FE" w:rsidRDefault="00187A99" w:rsidP="00187A99">
            <w:pPr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</w:pPr>
            <w:r w:rsidRPr="002D6C61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Prof. Dr. </w:t>
            </w:r>
            <w:proofErr w:type="spellStart"/>
            <w:r w:rsidRPr="002D6C61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B.Zuhal</w:t>
            </w:r>
            <w:proofErr w:type="spellEnd"/>
            <w:r w:rsidRPr="002D6C61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ALTUNKAYNAK</w:t>
            </w:r>
          </w:p>
        </w:tc>
        <w:tc>
          <w:tcPr>
            <w:tcW w:w="992" w:type="dxa"/>
          </w:tcPr>
          <w:p w14:paraId="47FC7995" w14:textId="6D185116" w:rsidR="00187A99" w:rsidRPr="00D71F3B" w:rsidRDefault="00187A99" w:rsidP="00187A99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r w:rsidRPr="00DA43FF">
              <w:rPr>
                <w:rFonts w:ascii="Calibri" w:eastAsia="Calibri" w:hAnsi="Calibri" w:cs="Calibri"/>
                <w:b/>
                <w:sz w:val="20"/>
                <w:szCs w:val="20"/>
              </w:rPr>
              <w:t>T410</w:t>
            </w:r>
          </w:p>
        </w:tc>
      </w:tr>
      <w:tr w:rsidR="00187A99" w:rsidRPr="00D71F3B" w14:paraId="1E109B8D" w14:textId="77777777" w:rsidTr="002D6C61">
        <w:trPr>
          <w:jc w:val="center"/>
        </w:trPr>
        <w:tc>
          <w:tcPr>
            <w:tcW w:w="1129" w:type="dxa"/>
            <w:vMerge/>
            <w:vAlign w:val="center"/>
          </w:tcPr>
          <w:p w14:paraId="6433F35D" w14:textId="77777777" w:rsidR="00187A99" w:rsidRPr="00D71F3B" w:rsidRDefault="00187A99" w:rsidP="00187A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380C2083" w14:textId="77777777" w:rsidR="00187A99" w:rsidRPr="00D71F3B" w:rsidRDefault="00187A99" w:rsidP="00187A9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396" w:type="dxa"/>
          </w:tcPr>
          <w:p w14:paraId="44480061" w14:textId="7B3659D0" w:rsidR="00187A99" w:rsidRPr="005C14D5" w:rsidRDefault="00187A99" w:rsidP="00187A99">
            <w:pPr>
              <w:rPr>
                <w:rFonts w:ascii="Calibri" w:eastAsia="Calibri" w:hAnsi="Calibri" w:cs="Calibri"/>
                <w:color w:val="984806"/>
                <w:sz w:val="20"/>
                <w:szCs w:val="20"/>
                <w:highlight w:val="yellow"/>
              </w:rPr>
            </w:pPr>
          </w:p>
        </w:tc>
        <w:tc>
          <w:tcPr>
            <w:tcW w:w="2835" w:type="dxa"/>
          </w:tcPr>
          <w:p w14:paraId="19436B52" w14:textId="7BB21E03" w:rsidR="00187A99" w:rsidRPr="005C14D5" w:rsidRDefault="00187A99" w:rsidP="00187A99">
            <w:pPr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14:paraId="4A78F9B6" w14:textId="1B93445B" w:rsidR="00187A99" w:rsidRPr="005C14D5" w:rsidRDefault="00187A99" w:rsidP="00187A99">
            <w:pPr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</w:p>
        </w:tc>
      </w:tr>
      <w:tr w:rsidR="00187A99" w:rsidRPr="00D71F3B" w14:paraId="09A27A44" w14:textId="77777777" w:rsidTr="002D6C61">
        <w:trPr>
          <w:jc w:val="center"/>
        </w:trPr>
        <w:tc>
          <w:tcPr>
            <w:tcW w:w="1129" w:type="dxa"/>
            <w:vMerge/>
            <w:vAlign w:val="center"/>
          </w:tcPr>
          <w:p w14:paraId="7E2C414B" w14:textId="77777777" w:rsidR="00187A99" w:rsidRPr="00D71F3B" w:rsidRDefault="00187A99" w:rsidP="00187A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02D1C89F" w14:textId="77777777" w:rsidR="00187A99" w:rsidRPr="00D71F3B" w:rsidRDefault="00187A99" w:rsidP="00187A9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396" w:type="dxa"/>
          </w:tcPr>
          <w:p w14:paraId="450A1E4E" w14:textId="44767736" w:rsidR="00187A99" w:rsidRPr="005C14D5" w:rsidRDefault="00187A99" w:rsidP="00187A99">
            <w:pPr>
              <w:rPr>
                <w:rFonts w:ascii="Calibri" w:eastAsia="Calibri" w:hAnsi="Calibri" w:cs="Calibri"/>
                <w:color w:val="984806"/>
                <w:sz w:val="20"/>
                <w:szCs w:val="20"/>
                <w:highlight w:val="yellow"/>
              </w:rPr>
            </w:pPr>
          </w:p>
        </w:tc>
        <w:tc>
          <w:tcPr>
            <w:tcW w:w="2835" w:type="dxa"/>
          </w:tcPr>
          <w:p w14:paraId="30396610" w14:textId="4D54ACD0" w:rsidR="00187A99" w:rsidRPr="005C14D5" w:rsidRDefault="00187A99" w:rsidP="00187A99">
            <w:pPr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14:paraId="250D487C" w14:textId="6F208329" w:rsidR="00187A99" w:rsidRPr="005C14D5" w:rsidRDefault="00187A99" w:rsidP="00187A99">
            <w:pPr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</w:p>
        </w:tc>
      </w:tr>
      <w:tr w:rsidR="00B56B04" w:rsidRPr="00D71F3B" w14:paraId="1BF29267" w14:textId="77777777" w:rsidTr="00DE5FD1">
        <w:trPr>
          <w:trHeight w:val="211"/>
          <w:jc w:val="center"/>
        </w:trPr>
        <w:tc>
          <w:tcPr>
            <w:tcW w:w="1129" w:type="dxa"/>
            <w:vMerge w:val="restart"/>
            <w:vAlign w:val="center"/>
          </w:tcPr>
          <w:p w14:paraId="3939458A" w14:textId="08C9EA40" w:rsidR="00B56B04" w:rsidRPr="00D71F3B" w:rsidRDefault="00B56B04" w:rsidP="00B56B04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5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Nisan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652D99DE" w14:textId="77777777" w:rsidR="00B56B04" w:rsidRPr="00D71F3B" w:rsidRDefault="00B56B04" w:rsidP="00B56B04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Cuma</w:t>
            </w:r>
          </w:p>
        </w:tc>
        <w:tc>
          <w:tcPr>
            <w:tcW w:w="1282" w:type="dxa"/>
            <w:vAlign w:val="center"/>
          </w:tcPr>
          <w:p w14:paraId="2174D894" w14:textId="77777777" w:rsidR="00B56B04" w:rsidRPr="00D71F3B" w:rsidRDefault="00B56B04" w:rsidP="00B56B04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396" w:type="dxa"/>
            <w:vAlign w:val="center"/>
          </w:tcPr>
          <w:p w14:paraId="1AA57411" w14:textId="2B98631B" w:rsidR="00B56B04" w:rsidRPr="00783EA9" w:rsidRDefault="00B56B04" w:rsidP="00B56B04">
            <w:pPr>
              <w:rPr>
                <w:rFonts w:ascii="Calibri" w:eastAsia="Calibri" w:hAnsi="Calibri" w:cs="Calibri"/>
                <w:color w:val="006DBF"/>
                <w:sz w:val="20"/>
                <w:szCs w:val="20"/>
                <w:highlight w:val="yellow"/>
              </w:rPr>
            </w:pPr>
          </w:p>
        </w:tc>
        <w:tc>
          <w:tcPr>
            <w:tcW w:w="2835" w:type="dxa"/>
          </w:tcPr>
          <w:p w14:paraId="586282E5" w14:textId="17D398C4" w:rsidR="00B56B04" w:rsidRPr="00783EA9" w:rsidRDefault="00B56B04" w:rsidP="00B56B04">
            <w:pPr>
              <w:rPr>
                <w:rFonts w:ascii="Calibri" w:eastAsia="Calibri" w:hAnsi="Calibri" w:cs="Calibri"/>
                <w:color w:val="FF0000"/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14:paraId="56447969" w14:textId="0EB6D9F1" w:rsidR="00B56B04" w:rsidRPr="005C14D5" w:rsidRDefault="00B56B04" w:rsidP="00B56B04">
            <w:pPr>
              <w:rPr>
                <w:rFonts w:ascii="Calibri" w:eastAsia="Calibri" w:hAnsi="Calibri" w:cs="Calibri"/>
                <w:b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B56B04" w:rsidRPr="00D71F3B" w14:paraId="1561C127" w14:textId="77777777" w:rsidTr="00DE5FD1">
        <w:trPr>
          <w:jc w:val="center"/>
        </w:trPr>
        <w:tc>
          <w:tcPr>
            <w:tcW w:w="1129" w:type="dxa"/>
            <w:vMerge/>
            <w:vAlign w:val="center"/>
          </w:tcPr>
          <w:p w14:paraId="43E74A6A" w14:textId="77777777" w:rsidR="00B56B04" w:rsidRPr="00D71F3B" w:rsidRDefault="00B56B04" w:rsidP="00B56B0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1B1EABE9" w14:textId="77777777" w:rsidR="00B56B04" w:rsidRPr="00D71F3B" w:rsidRDefault="00B56B04" w:rsidP="00B56B04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396" w:type="dxa"/>
            <w:vAlign w:val="center"/>
          </w:tcPr>
          <w:p w14:paraId="02B5D69A" w14:textId="1316C31A" w:rsidR="00B56B04" w:rsidRPr="00783EA9" w:rsidRDefault="00B56B04" w:rsidP="00B56B04">
            <w:pPr>
              <w:rPr>
                <w:rFonts w:ascii="Calibri" w:eastAsia="Calibri" w:hAnsi="Calibri" w:cs="Calibri"/>
                <w:color w:val="006DBF"/>
                <w:sz w:val="20"/>
                <w:szCs w:val="20"/>
                <w:highlight w:val="yellow"/>
              </w:rPr>
            </w:pPr>
          </w:p>
        </w:tc>
        <w:tc>
          <w:tcPr>
            <w:tcW w:w="2835" w:type="dxa"/>
          </w:tcPr>
          <w:p w14:paraId="14F673F7" w14:textId="0B067DDA" w:rsidR="00B56B04" w:rsidRPr="00783EA9" w:rsidRDefault="00B56B04" w:rsidP="00B56B04">
            <w:pPr>
              <w:rPr>
                <w:rFonts w:ascii="Calibri" w:eastAsia="Calibri" w:hAnsi="Calibri" w:cs="Calibri"/>
                <w:color w:val="FF0000"/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14:paraId="4DCB900A" w14:textId="101EDCBA" w:rsidR="00B56B04" w:rsidRPr="005C14D5" w:rsidRDefault="00B56B04" w:rsidP="00B56B04">
            <w:pPr>
              <w:rPr>
                <w:rFonts w:ascii="Calibri" w:eastAsia="Calibri" w:hAnsi="Calibri" w:cs="Calibri"/>
                <w:b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B56B04" w:rsidRPr="00D71F3B" w14:paraId="018BF5BF" w14:textId="77777777" w:rsidTr="0031376F">
        <w:trPr>
          <w:trHeight w:val="164"/>
          <w:jc w:val="center"/>
        </w:trPr>
        <w:tc>
          <w:tcPr>
            <w:tcW w:w="1129" w:type="dxa"/>
            <w:vMerge/>
            <w:vAlign w:val="center"/>
          </w:tcPr>
          <w:p w14:paraId="623BAFC3" w14:textId="77777777" w:rsidR="00B56B04" w:rsidRPr="00D71F3B" w:rsidRDefault="00B56B04" w:rsidP="00B56B0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26D2A754" w14:textId="77777777" w:rsidR="00B56B04" w:rsidRPr="00D71F3B" w:rsidRDefault="00B56B04" w:rsidP="00B56B04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396" w:type="dxa"/>
            <w:vAlign w:val="center"/>
          </w:tcPr>
          <w:p w14:paraId="7A6A1309" w14:textId="669F2DF2" w:rsidR="00B56B04" w:rsidRPr="00837E0C" w:rsidRDefault="00B56B04" w:rsidP="00B56B04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Endokrin sistem fizyolojisine </w:t>
            </w: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giriş</w:t>
            </w:r>
          </w:p>
        </w:tc>
        <w:tc>
          <w:tcPr>
            <w:tcW w:w="2835" w:type="dxa"/>
          </w:tcPr>
          <w:p w14:paraId="52693216" w14:textId="03B27EA0" w:rsidR="00B56B04" w:rsidRPr="00837E0C" w:rsidRDefault="00B56B04" w:rsidP="00B56B04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Prof. Dr. Haluk KELEŞTİMUR </w:t>
            </w:r>
          </w:p>
        </w:tc>
        <w:tc>
          <w:tcPr>
            <w:tcW w:w="992" w:type="dxa"/>
          </w:tcPr>
          <w:p w14:paraId="28B34C89" w14:textId="71B06E34" w:rsidR="00B56B04" w:rsidRPr="00D71F3B" w:rsidRDefault="00B56B04" w:rsidP="00B56B04">
            <w:pPr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00DA43FF">
              <w:rPr>
                <w:rFonts w:ascii="Calibri" w:eastAsia="Calibri" w:hAnsi="Calibri" w:cs="Calibri"/>
                <w:b/>
                <w:sz w:val="20"/>
                <w:szCs w:val="20"/>
              </w:rPr>
              <w:t>T410</w:t>
            </w:r>
          </w:p>
        </w:tc>
      </w:tr>
      <w:tr w:rsidR="00B56B04" w:rsidRPr="00D71F3B" w14:paraId="11456562" w14:textId="77777777" w:rsidTr="0031376F">
        <w:trPr>
          <w:trHeight w:val="280"/>
          <w:jc w:val="center"/>
        </w:trPr>
        <w:tc>
          <w:tcPr>
            <w:tcW w:w="1129" w:type="dxa"/>
            <w:vMerge/>
            <w:vAlign w:val="center"/>
          </w:tcPr>
          <w:p w14:paraId="715F48EC" w14:textId="77777777" w:rsidR="00B56B04" w:rsidRPr="00D71F3B" w:rsidRDefault="00B56B04" w:rsidP="00B56B0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6F7D69D6" w14:textId="77777777" w:rsidR="00B56B04" w:rsidRPr="00D71F3B" w:rsidRDefault="00B56B04" w:rsidP="00B56B04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396" w:type="dxa"/>
            <w:vAlign w:val="center"/>
          </w:tcPr>
          <w:p w14:paraId="395235E5" w14:textId="1880B5EE" w:rsidR="00B56B04" w:rsidRPr="00837E0C" w:rsidRDefault="00B56B04" w:rsidP="00B56B04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Endokrin sistem fizyolojisine </w:t>
            </w: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giriş</w:t>
            </w:r>
          </w:p>
        </w:tc>
        <w:tc>
          <w:tcPr>
            <w:tcW w:w="2835" w:type="dxa"/>
          </w:tcPr>
          <w:p w14:paraId="21EA7579" w14:textId="1CD03AD0" w:rsidR="00B56B04" w:rsidRPr="00837E0C" w:rsidRDefault="00B56B04" w:rsidP="00B56B04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Prof. Dr. Haluk KELEŞTİMUR</w:t>
            </w:r>
          </w:p>
        </w:tc>
        <w:tc>
          <w:tcPr>
            <w:tcW w:w="992" w:type="dxa"/>
          </w:tcPr>
          <w:p w14:paraId="3AA97049" w14:textId="7B6CFEBF" w:rsidR="00B56B04" w:rsidRPr="00D71F3B" w:rsidRDefault="00B56B04" w:rsidP="00B56B04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A43FF">
              <w:rPr>
                <w:rFonts w:ascii="Calibri" w:eastAsia="Calibri" w:hAnsi="Calibri" w:cs="Calibri"/>
                <w:b/>
                <w:sz w:val="20"/>
                <w:szCs w:val="20"/>
              </w:rPr>
              <w:t>T410</w:t>
            </w:r>
          </w:p>
        </w:tc>
      </w:tr>
      <w:tr w:rsidR="00B56B04" w:rsidRPr="00D71F3B" w14:paraId="1220A6FB" w14:textId="77777777" w:rsidTr="002D6C61">
        <w:trPr>
          <w:trHeight w:val="197"/>
          <w:jc w:val="center"/>
        </w:trPr>
        <w:tc>
          <w:tcPr>
            <w:tcW w:w="1129" w:type="dxa"/>
            <w:vMerge/>
            <w:vAlign w:val="center"/>
          </w:tcPr>
          <w:p w14:paraId="2E4F114E" w14:textId="77777777" w:rsidR="00B56B04" w:rsidRPr="00D71F3B" w:rsidRDefault="00B56B04" w:rsidP="00B56B0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9D9D9"/>
            <w:vAlign w:val="center"/>
          </w:tcPr>
          <w:p w14:paraId="2A57B9B9" w14:textId="77777777" w:rsidR="00B56B04" w:rsidRPr="00D71F3B" w:rsidRDefault="00B56B04" w:rsidP="00B56B04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3396" w:type="dxa"/>
            <w:shd w:val="clear" w:color="auto" w:fill="D9D9D9"/>
          </w:tcPr>
          <w:p w14:paraId="027CC6A0" w14:textId="60981F8C" w:rsidR="00B56B04" w:rsidRPr="00D71F3B" w:rsidRDefault="00B56B04" w:rsidP="00B56B04">
            <w:pPr>
              <w:jc w:val="center"/>
              <w:rPr>
                <w:rFonts w:ascii="Calibri" w:eastAsia="Calibri" w:hAnsi="Calibri" w:cs="Calibri"/>
                <w:b/>
                <w:color w:val="E36C09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Öğle yemeği</w:t>
            </w:r>
          </w:p>
        </w:tc>
        <w:tc>
          <w:tcPr>
            <w:tcW w:w="2835" w:type="dxa"/>
            <w:shd w:val="clear" w:color="auto" w:fill="D9D9D9"/>
          </w:tcPr>
          <w:p w14:paraId="07DCA87E" w14:textId="77777777" w:rsidR="00B56B04" w:rsidRPr="00D71F3B" w:rsidRDefault="00B56B04" w:rsidP="00B56B04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D9D9D9"/>
          </w:tcPr>
          <w:p w14:paraId="37389E60" w14:textId="77777777" w:rsidR="00B56B04" w:rsidRPr="00D71F3B" w:rsidRDefault="00B56B04" w:rsidP="00B56B04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B56B04" w:rsidRPr="00D71F3B" w14:paraId="6F6073CF" w14:textId="77777777" w:rsidTr="001C75BE">
        <w:trPr>
          <w:trHeight w:val="197"/>
          <w:jc w:val="center"/>
        </w:trPr>
        <w:tc>
          <w:tcPr>
            <w:tcW w:w="1129" w:type="dxa"/>
            <w:vMerge/>
            <w:vAlign w:val="center"/>
          </w:tcPr>
          <w:p w14:paraId="09B294C6" w14:textId="77777777" w:rsidR="00B56B04" w:rsidRPr="00D71F3B" w:rsidRDefault="00B56B04" w:rsidP="00B56B0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14:paraId="23021C24" w14:textId="77777777" w:rsidR="00B56B04" w:rsidRPr="00D71F3B" w:rsidRDefault="00B56B04" w:rsidP="00B56B04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396" w:type="dxa"/>
            <w:shd w:val="clear" w:color="auto" w:fill="auto"/>
          </w:tcPr>
          <w:p w14:paraId="22FE4B00" w14:textId="413A70FE" w:rsidR="00B56B04" w:rsidRPr="00D71F3B" w:rsidRDefault="00B56B04" w:rsidP="00B56B04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5F13FE">
              <w:rPr>
                <w:rFonts w:asciiTheme="minorHAnsi" w:hAnsiTheme="minorHAnsi" w:cstheme="minorHAnsi"/>
                <w:color w:val="4472C4" w:themeColor="accent1"/>
                <w:sz w:val="20"/>
                <w:szCs w:val="20"/>
              </w:rPr>
              <w:t xml:space="preserve">Mikolojiye giriş </w:t>
            </w:r>
          </w:p>
        </w:tc>
        <w:tc>
          <w:tcPr>
            <w:tcW w:w="2835" w:type="dxa"/>
            <w:shd w:val="clear" w:color="auto" w:fill="auto"/>
          </w:tcPr>
          <w:p w14:paraId="10900224" w14:textId="7A0D8D39" w:rsidR="00B56B04" w:rsidRPr="00D71F3B" w:rsidRDefault="00B56B04" w:rsidP="00B56B04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5F13FE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>Prof.</w:t>
            </w:r>
            <w:r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 xml:space="preserve"> Dr. </w:t>
            </w:r>
            <w:proofErr w:type="spellStart"/>
            <w:r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>A.Demet</w:t>
            </w:r>
            <w:proofErr w:type="spellEnd"/>
            <w:r w:rsidRPr="005F13FE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 xml:space="preserve"> KAYA</w:t>
            </w:r>
          </w:p>
        </w:tc>
        <w:tc>
          <w:tcPr>
            <w:tcW w:w="992" w:type="dxa"/>
          </w:tcPr>
          <w:p w14:paraId="7FAEC8F6" w14:textId="74EFB273" w:rsidR="00B56B04" w:rsidRPr="00D71F3B" w:rsidRDefault="00B56B04" w:rsidP="00B56B04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DA43FF">
              <w:rPr>
                <w:rFonts w:ascii="Calibri" w:eastAsia="Calibri" w:hAnsi="Calibri" w:cs="Calibri"/>
                <w:b/>
                <w:sz w:val="20"/>
                <w:szCs w:val="20"/>
              </w:rPr>
              <w:t>T410</w:t>
            </w:r>
          </w:p>
        </w:tc>
      </w:tr>
      <w:tr w:rsidR="00B56B04" w:rsidRPr="00D71F3B" w14:paraId="3764FFDC" w14:textId="77777777" w:rsidTr="001C75BE">
        <w:trPr>
          <w:trHeight w:val="197"/>
          <w:jc w:val="center"/>
        </w:trPr>
        <w:tc>
          <w:tcPr>
            <w:tcW w:w="1129" w:type="dxa"/>
            <w:vMerge/>
            <w:vAlign w:val="center"/>
          </w:tcPr>
          <w:p w14:paraId="6247C282" w14:textId="77777777" w:rsidR="00B56B04" w:rsidRPr="00D71F3B" w:rsidRDefault="00B56B04" w:rsidP="00B56B0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14:paraId="75FDEE3C" w14:textId="77777777" w:rsidR="00B56B04" w:rsidRPr="00D71F3B" w:rsidRDefault="00B56B04" w:rsidP="00B56B04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396" w:type="dxa"/>
            <w:shd w:val="clear" w:color="auto" w:fill="auto"/>
          </w:tcPr>
          <w:p w14:paraId="29A95B0D" w14:textId="2A9DD19A" w:rsidR="00B56B04" w:rsidRPr="00D71F3B" w:rsidRDefault="00B56B04" w:rsidP="00B56B04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5F13FE">
              <w:rPr>
                <w:rFonts w:asciiTheme="minorHAnsi" w:hAnsiTheme="minorHAnsi" w:cstheme="minorHAnsi"/>
                <w:color w:val="4472C4" w:themeColor="accent1"/>
                <w:sz w:val="20"/>
                <w:szCs w:val="20"/>
              </w:rPr>
              <w:t>Mikolojiye giriş</w:t>
            </w:r>
          </w:p>
        </w:tc>
        <w:tc>
          <w:tcPr>
            <w:tcW w:w="2835" w:type="dxa"/>
            <w:shd w:val="clear" w:color="auto" w:fill="auto"/>
          </w:tcPr>
          <w:p w14:paraId="6116C0E3" w14:textId="037EC31C" w:rsidR="00B56B04" w:rsidRPr="00D71F3B" w:rsidRDefault="00B56B04" w:rsidP="00B56B04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5F13FE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 xml:space="preserve">Prof. Dr. </w:t>
            </w:r>
            <w:proofErr w:type="spellStart"/>
            <w:r w:rsidRPr="005F13FE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>A.D</w:t>
            </w:r>
            <w:r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>emet</w:t>
            </w:r>
            <w:proofErr w:type="spellEnd"/>
            <w:r w:rsidRPr="005F13FE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 xml:space="preserve"> KAYA</w:t>
            </w:r>
          </w:p>
        </w:tc>
        <w:tc>
          <w:tcPr>
            <w:tcW w:w="992" w:type="dxa"/>
          </w:tcPr>
          <w:p w14:paraId="40F2A306" w14:textId="310FCB8F" w:rsidR="00B56B04" w:rsidRPr="00D71F3B" w:rsidRDefault="00B56B04" w:rsidP="00B56B04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DA43FF">
              <w:rPr>
                <w:rFonts w:ascii="Calibri" w:eastAsia="Calibri" w:hAnsi="Calibri" w:cs="Calibri"/>
                <w:b/>
                <w:sz w:val="20"/>
                <w:szCs w:val="20"/>
              </w:rPr>
              <w:t>T410</w:t>
            </w:r>
          </w:p>
        </w:tc>
      </w:tr>
      <w:tr w:rsidR="00B56B04" w:rsidRPr="00D71F3B" w14:paraId="2A8CC9F6" w14:textId="77777777" w:rsidTr="00DE5FD1">
        <w:trPr>
          <w:trHeight w:val="197"/>
          <w:jc w:val="center"/>
        </w:trPr>
        <w:tc>
          <w:tcPr>
            <w:tcW w:w="1129" w:type="dxa"/>
            <w:vMerge/>
            <w:vAlign w:val="center"/>
          </w:tcPr>
          <w:p w14:paraId="38B87D3B" w14:textId="77777777" w:rsidR="00B56B04" w:rsidRPr="00D71F3B" w:rsidRDefault="00B56B04" w:rsidP="00B56B0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14:paraId="18A8FFE7" w14:textId="77777777" w:rsidR="00B56B04" w:rsidRPr="00D71F3B" w:rsidRDefault="00B56B04" w:rsidP="00B56B04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396" w:type="dxa"/>
            <w:shd w:val="clear" w:color="auto" w:fill="auto"/>
            <w:vAlign w:val="center"/>
          </w:tcPr>
          <w:p w14:paraId="266DEEA0" w14:textId="3C285A48" w:rsidR="00B56B04" w:rsidRPr="005C14D5" w:rsidRDefault="00B56B04" w:rsidP="00B56B04">
            <w:pPr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  <w:proofErr w:type="spellStart"/>
            <w:r w:rsidRPr="004855F2">
              <w:rPr>
                <w:rFonts w:ascii="Calibri" w:eastAsia="Calibri" w:hAnsi="Calibri" w:cs="Calibri"/>
                <w:color w:val="00B050"/>
                <w:sz w:val="20"/>
                <w:szCs w:val="20"/>
              </w:rPr>
              <w:t>Hipotalamus</w:t>
            </w:r>
            <w:proofErr w:type="spellEnd"/>
            <w:r w:rsidRPr="004855F2">
              <w:rPr>
                <w:rFonts w:ascii="Calibri" w:eastAsia="Calibri" w:hAnsi="Calibri" w:cs="Calibri"/>
                <w:color w:val="00B050"/>
                <w:sz w:val="20"/>
                <w:szCs w:val="20"/>
              </w:rPr>
              <w:t xml:space="preserve"> ve hipofiz hormonları</w:t>
            </w:r>
          </w:p>
        </w:tc>
        <w:tc>
          <w:tcPr>
            <w:tcW w:w="2835" w:type="dxa"/>
            <w:shd w:val="clear" w:color="auto" w:fill="auto"/>
          </w:tcPr>
          <w:p w14:paraId="62684252" w14:textId="731C4FEC" w:rsidR="00B56B04" w:rsidRPr="005C14D5" w:rsidRDefault="00B56B04" w:rsidP="00B56B04">
            <w:pPr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  <w:r w:rsidRPr="004855F2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4855F2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4855F2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</w:t>
            </w:r>
          </w:p>
        </w:tc>
        <w:tc>
          <w:tcPr>
            <w:tcW w:w="992" w:type="dxa"/>
          </w:tcPr>
          <w:p w14:paraId="54C52798" w14:textId="203313C9" w:rsidR="00B56B04" w:rsidRPr="005C14D5" w:rsidRDefault="00B56B04" w:rsidP="00B56B04">
            <w:pPr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ONLINE</w:t>
            </w:r>
          </w:p>
        </w:tc>
      </w:tr>
      <w:tr w:rsidR="00B56B04" w:rsidRPr="00D71F3B" w14:paraId="3E317197" w14:textId="77777777" w:rsidTr="00DE5FD1">
        <w:trPr>
          <w:trHeight w:val="197"/>
          <w:jc w:val="center"/>
        </w:trPr>
        <w:tc>
          <w:tcPr>
            <w:tcW w:w="1129" w:type="dxa"/>
            <w:vMerge/>
            <w:vAlign w:val="center"/>
          </w:tcPr>
          <w:p w14:paraId="762CB0BD" w14:textId="77777777" w:rsidR="00B56B04" w:rsidRPr="00D71F3B" w:rsidRDefault="00B56B04" w:rsidP="00B56B0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14:paraId="2B8542B7" w14:textId="77777777" w:rsidR="00B56B04" w:rsidRPr="00D71F3B" w:rsidRDefault="00B56B04" w:rsidP="00B56B04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396" w:type="dxa"/>
            <w:shd w:val="clear" w:color="auto" w:fill="auto"/>
            <w:vAlign w:val="center"/>
          </w:tcPr>
          <w:p w14:paraId="325D2A4B" w14:textId="628AD405" w:rsidR="00B56B04" w:rsidRPr="005C14D5" w:rsidRDefault="00B56B04" w:rsidP="00B56B04">
            <w:pPr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  <w:proofErr w:type="spellStart"/>
            <w:r w:rsidRPr="004855F2">
              <w:rPr>
                <w:rFonts w:ascii="Calibri" w:eastAsia="Calibri" w:hAnsi="Calibri" w:cs="Calibri"/>
                <w:color w:val="00B050"/>
                <w:sz w:val="20"/>
                <w:szCs w:val="20"/>
              </w:rPr>
              <w:t>Hipotalamus</w:t>
            </w:r>
            <w:proofErr w:type="spellEnd"/>
            <w:r w:rsidRPr="004855F2">
              <w:rPr>
                <w:rFonts w:ascii="Calibri" w:eastAsia="Calibri" w:hAnsi="Calibri" w:cs="Calibri"/>
                <w:color w:val="00B050"/>
                <w:sz w:val="20"/>
                <w:szCs w:val="20"/>
              </w:rPr>
              <w:t xml:space="preserve"> ve hipofiz hormonları</w:t>
            </w:r>
          </w:p>
        </w:tc>
        <w:tc>
          <w:tcPr>
            <w:tcW w:w="2835" w:type="dxa"/>
            <w:shd w:val="clear" w:color="auto" w:fill="auto"/>
          </w:tcPr>
          <w:p w14:paraId="3B2C417C" w14:textId="02F4A108" w:rsidR="00B56B04" w:rsidRPr="005C14D5" w:rsidRDefault="00B56B04" w:rsidP="00B56B04">
            <w:pPr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  <w:r w:rsidRPr="004855F2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4855F2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4855F2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</w:t>
            </w:r>
          </w:p>
        </w:tc>
        <w:tc>
          <w:tcPr>
            <w:tcW w:w="992" w:type="dxa"/>
          </w:tcPr>
          <w:p w14:paraId="2BD8FB67" w14:textId="7DD261E1" w:rsidR="00B56B04" w:rsidRPr="005C14D5" w:rsidRDefault="00B56B04" w:rsidP="00B56B04">
            <w:pPr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ONLINE</w:t>
            </w:r>
          </w:p>
        </w:tc>
      </w:tr>
    </w:tbl>
    <w:p w14:paraId="09DF7929" w14:textId="77777777" w:rsidR="00736864" w:rsidRPr="00D71F3B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5D37E26C" w14:textId="77777777" w:rsidR="00736864" w:rsidRPr="00D71F3B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43F642D8" w14:textId="77777777" w:rsidR="00736864" w:rsidRPr="00D71F3B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596F2ABD" w14:textId="77777777" w:rsidR="00736864" w:rsidRPr="00D71F3B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18C77F70" w14:textId="77777777" w:rsidR="00736864" w:rsidRPr="00D71F3B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387098F2" w14:textId="7CE3B68A" w:rsidR="00736864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46DEC6CA" w14:textId="6B7D1A8F" w:rsidR="00BB3673" w:rsidRDefault="00BB3673" w:rsidP="00736864">
      <w:pPr>
        <w:rPr>
          <w:rFonts w:ascii="Calibri" w:eastAsia="Calibri" w:hAnsi="Calibri" w:cs="Calibri"/>
          <w:sz w:val="20"/>
          <w:szCs w:val="20"/>
        </w:rPr>
      </w:pPr>
    </w:p>
    <w:p w14:paraId="3970BE5C" w14:textId="77777777" w:rsidR="00BB3673" w:rsidRDefault="00BB3673" w:rsidP="00736864">
      <w:pPr>
        <w:rPr>
          <w:rFonts w:ascii="Calibri" w:eastAsia="Calibri" w:hAnsi="Calibri" w:cs="Calibri"/>
          <w:sz w:val="20"/>
          <w:szCs w:val="20"/>
        </w:rPr>
      </w:pPr>
    </w:p>
    <w:p w14:paraId="52A84AAA" w14:textId="77777777" w:rsidR="00D73FEF" w:rsidRDefault="00D73FEF" w:rsidP="00736864">
      <w:pPr>
        <w:rPr>
          <w:rFonts w:ascii="Calibri" w:eastAsia="Calibri" w:hAnsi="Calibri" w:cs="Calibri"/>
          <w:sz w:val="20"/>
          <w:szCs w:val="20"/>
        </w:rPr>
      </w:pPr>
    </w:p>
    <w:p w14:paraId="1D4531EE" w14:textId="563068A0" w:rsidR="00D73FEF" w:rsidRDefault="00D73FEF" w:rsidP="00736864">
      <w:pPr>
        <w:rPr>
          <w:rFonts w:ascii="Calibri" w:eastAsia="Calibri" w:hAnsi="Calibri" w:cs="Calibri"/>
          <w:sz w:val="20"/>
          <w:szCs w:val="20"/>
        </w:rPr>
      </w:pPr>
    </w:p>
    <w:p w14:paraId="1A2AB0DF" w14:textId="1B333CFB" w:rsidR="00AF1C1E" w:rsidRDefault="00AF1C1E" w:rsidP="00736864">
      <w:pPr>
        <w:rPr>
          <w:rFonts w:ascii="Calibri" w:eastAsia="Calibri" w:hAnsi="Calibri" w:cs="Calibri"/>
          <w:sz w:val="20"/>
          <w:szCs w:val="20"/>
        </w:rPr>
      </w:pPr>
    </w:p>
    <w:p w14:paraId="17B71C70" w14:textId="77777777" w:rsidR="00783EA9" w:rsidRDefault="00783EA9" w:rsidP="00736864">
      <w:pPr>
        <w:rPr>
          <w:rFonts w:ascii="Calibri" w:eastAsia="Calibri" w:hAnsi="Calibri" w:cs="Calibri"/>
          <w:sz w:val="20"/>
          <w:szCs w:val="20"/>
        </w:rPr>
      </w:pPr>
    </w:p>
    <w:p w14:paraId="02992698" w14:textId="77777777" w:rsidR="00D73FEF" w:rsidRPr="00D71F3B" w:rsidRDefault="00D73FEF" w:rsidP="00736864">
      <w:pPr>
        <w:rPr>
          <w:rFonts w:ascii="Calibri" w:eastAsia="Calibri" w:hAnsi="Calibri" w:cs="Calibri"/>
          <w:sz w:val="20"/>
          <w:szCs w:val="20"/>
        </w:rPr>
      </w:pPr>
    </w:p>
    <w:p w14:paraId="486A525C" w14:textId="2DEEB903" w:rsidR="00736864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3A3C68C1" w14:textId="77777777" w:rsidR="00803828" w:rsidRPr="00D71F3B" w:rsidRDefault="00803828" w:rsidP="00736864">
      <w:pPr>
        <w:rPr>
          <w:rFonts w:ascii="Calibri" w:eastAsia="Calibri" w:hAnsi="Calibri" w:cs="Calibri"/>
          <w:sz w:val="20"/>
          <w:szCs w:val="20"/>
        </w:rPr>
      </w:pPr>
    </w:p>
    <w:tbl>
      <w:tblPr>
        <w:tblW w:w="89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6"/>
        <w:gridCol w:w="1276"/>
        <w:gridCol w:w="3118"/>
        <w:gridCol w:w="2824"/>
        <w:gridCol w:w="11"/>
        <w:gridCol w:w="854"/>
        <w:gridCol w:w="16"/>
      </w:tblGrid>
      <w:tr w:rsidR="00736864" w:rsidRPr="00D71F3B" w14:paraId="38A89988" w14:textId="77777777" w:rsidTr="00FC20CA">
        <w:trPr>
          <w:gridAfter w:val="1"/>
          <w:wAfter w:w="16" w:type="dxa"/>
          <w:jc w:val="center"/>
        </w:trPr>
        <w:tc>
          <w:tcPr>
            <w:tcW w:w="8064" w:type="dxa"/>
            <w:gridSpan w:val="4"/>
            <w:shd w:val="clear" w:color="auto" w:fill="B8CCE4"/>
          </w:tcPr>
          <w:p w14:paraId="31E675A8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2. HAFTA</w:t>
            </w:r>
          </w:p>
        </w:tc>
        <w:tc>
          <w:tcPr>
            <w:tcW w:w="865" w:type="dxa"/>
            <w:gridSpan w:val="2"/>
            <w:shd w:val="clear" w:color="auto" w:fill="B8CCE4"/>
          </w:tcPr>
          <w:p w14:paraId="713C7D87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736864" w:rsidRPr="00D71F3B" w14:paraId="0409D37C" w14:textId="77777777" w:rsidTr="004C5169">
        <w:trPr>
          <w:gridAfter w:val="1"/>
          <w:wAfter w:w="16" w:type="dxa"/>
          <w:jc w:val="center"/>
        </w:trPr>
        <w:tc>
          <w:tcPr>
            <w:tcW w:w="846" w:type="dxa"/>
            <w:shd w:val="clear" w:color="auto" w:fill="B8CCE4"/>
          </w:tcPr>
          <w:p w14:paraId="3716C90E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TARİH</w:t>
            </w:r>
          </w:p>
        </w:tc>
        <w:tc>
          <w:tcPr>
            <w:tcW w:w="1276" w:type="dxa"/>
            <w:shd w:val="clear" w:color="auto" w:fill="B8CCE4"/>
          </w:tcPr>
          <w:p w14:paraId="002BDEFA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SAAT</w:t>
            </w:r>
          </w:p>
        </w:tc>
        <w:tc>
          <w:tcPr>
            <w:tcW w:w="3118" w:type="dxa"/>
            <w:shd w:val="clear" w:color="auto" w:fill="B8CCE4"/>
          </w:tcPr>
          <w:p w14:paraId="2E15DBD6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KONU</w:t>
            </w:r>
          </w:p>
        </w:tc>
        <w:tc>
          <w:tcPr>
            <w:tcW w:w="2824" w:type="dxa"/>
            <w:shd w:val="clear" w:color="auto" w:fill="B8CCE4"/>
          </w:tcPr>
          <w:p w14:paraId="179F715F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ÖĞRETİM ÜYESİ</w:t>
            </w:r>
          </w:p>
        </w:tc>
        <w:tc>
          <w:tcPr>
            <w:tcW w:w="865" w:type="dxa"/>
            <w:gridSpan w:val="2"/>
            <w:shd w:val="clear" w:color="auto" w:fill="B8CCE4"/>
          </w:tcPr>
          <w:p w14:paraId="5ACCF618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4C5169" w:rsidRPr="00D71F3B" w14:paraId="574A1257" w14:textId="77777777" w:rsidTr="004C5169">
        <w:trPr>
          <w:gridAfter w:val="1"/>
          <w:wAfter w:w="16" w:type="dxa"/>
          <w:jc w:val="center"/>
        </w:trPr>
        <w:tc>
          <w:tcPr>
            <w:tcW w:w="846" w:type="dxa"/>
            <w:vMerge w:val="restart"/>
            <w:vAlign w:val="center"/>
          </w:tcPr>
          <w:p w14:paraId="0802EA95" w14:textId="31ECBD04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8 Nisan 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024</w:t>
            </w:r>
          </w:p>
          <w:p w14:paraId="72EE01E2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Pazartesi</w:t>
            </w:r>
          </w:p>
        </w:tc>
        <w:tc>
          <w:tcPr>
            <w:tcW w:w="1276" w:type="dxa"/>
          </w:tcPr>
          <w:p w14:paraId="2FCB3E4D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118" w:type="dxa"/>
          </w:tcPr>
          <w:p w14:paraId="45893028" w14:textId="4E4EC330" w:rsidR="004C5169" w:rsidRPr="004C5169" w:rsidRDefault="004C5169" w:rsidP="004C5169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32"/>
                <w:szCs w:val="32"/>
                <w:highlight w:val="yellow"/>
              </w:rPr>
            </w:pPr>
            <w:proofErr w:type="spellStart"/>
            <w:r w:rsidRPr="002D6C61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Vesica</w:t>
            </w:r>
            <w:proofErr w:type="spellEnd"/>
            <w:r w:rsidRPr="002D6C61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2D6C61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urineria</w:t>
            </w:r>
            <w:proofErr w:type="spellEnd"/>
            <w:r w:rsidRPr="002D6C61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(mesane) ve </w:t>
            </w:r>
            <w:proofErr w:type="spellStart"/>
            <w:r w:rsidRPr="002D6C61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üretra</w:t>
            </w:r>
            <w:proofErr w:type="spellEnd"/>
          </w:p>
        </w:tc>
        <w:tc>
          <w:tcPr>
            <w:tcW w:w="2835" w:type="dxa"/>
            <w:gridSpan w:val="2"/>
          </w:tcPr>
          <w:p w14:paraId="2832F261" w14:textId="3EA2F396" w:rsidR="004C5169" w:rsidRPr="004C5169" w:rsidRDefault="004C5169" w:rsidP="004C5169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32"/>
                <w:szCs w:val="32"/>
                <w:highlight w:val="yellow"/>
              </w:rPr>
            </w:pPr>
            <w:r w:rsidRPr="002D6C61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Prof. Dr. Yüksel AYDAR</w:t>
            </w:r>
          </w:p>
        </w:tc>
        <w:tc>
          <w:tcPr>
            <w:tcW w:w="854" w:type="dxa"/>
          </w:tcPr>
          <w:p w14:paraId="06F74621" w14:textId="7C492E5C" w:rsidR="004C5169" w:rsidRPr="002D6C61" w:rsidRDefault="004C5169" w:rsidP="004C5169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2D6C61">
              <w:rPr>
                <w:rFonts w:ascii="Calibri" w:eastAsia="Calibri" w:hAnsi="Calibri" w:cs="Calibri"/>
                <w:b/>
                <w:sz w:val="20"/>
                <w:szCs w:val="20"/>
              </w:rPr>
              <w:t>ONLINE</w:t>
            </w:r>
          </w:p>
        </w:tc>
      </w:tr>
      <w:tr w:rsidR="004C5169" w:rsidRPr="00D71F3B" w14:paraId="0AC1C672" w14:textId="77777777" w:rsidTr="004C5169">
        <w:trPr>
          <w:gridAfter w:val="1"/>
          <w:wAfter w:w="16" w:type="dxa"/>
          <w:jc w:val="center"/>
        </w:trPr>
        <w:tc>
          <w:tcPr>
            <w:tcW w:w="846" w:type="dxa"/>
            <w:vMerge/>
            <w:vAlign w:val="center"/>
          </w:tcPr>
          <w:p w14:paraId="4FAE6FD7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984806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2057BF2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118" w:type="dxa"/>
          </w:tcPr>
          <w:p w14:paraId="08764049" w14:textId="1E847DD4" w:rsidR="004C5169" w:rsidRPr="004C5169" w:rsidRDefault="004C5169" w:rsidP="004C5169">
            <w:pPr>
              <w:rPr>
                <w:rFonts w:ascii="Calibri" w:eastAsia="Calibri" w:hAnsi="Calibri" w:cs="Calibri"/>
                <w:color w:val="984806"/>
                <w:sz w:val="20"/>
                <w:szCs w:val="20"/>
                <w:highlight w:val="yellow"/>
              </w:rPr>
            </w:pPr>
            <w:proofErr w:type="spellStart"/>
            <w:r w:rsidRPr="002D6C61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Vesica</w:t>
            </w:r>
            <w:proofErr w:type="spellEnd"/>
            <w:r w:rsidRPr="002D6C61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2D6C61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urineria</w:t>
            </w:r>
            <w:proofErr w:type="spellEnd"/>
            <w:r w:rsidRPr="002D6C61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(mesane) ve </w:t>
            </w:r>
            <w:proofErr w:type="spellStart"/>
            <w:r w:rsidRPr="002D6C61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üretra</w:t>
            </w:r>
            <w:proofErr w:type="spellEnd"/>
          </w:p>
        </w:tc>
        <w:tc>
          <w:tcPr>
            <w:tcW w:w="2835" w:type="dxa"/>
            <w:gridSpan w:val="2"/>
          </w:tcPr>
          <w:p w14:paraId="3B8CEB7D" w14:textId="5BDBF1F9" w:rsidR="004C5169" w:rsidRPr="004C5169" w:rsidRDefault="004C5169" w:rsidP="004C5169">
            <w:pPr>
              <w:rPr>
                <w:rFonts w:ascii="Calibri" w:eastAsia="Calibri" w:hAnsi="Calibri" w:cs="Calibri"/>
                <w:color w:val="984806"/>
                <w:sz w:val="20"/>
                <w:szCs w:val="20"/>
                <w:highlight w:val="yellow"/>
              </w:rPr>
            </w:pPr>
            <w:r w:rsidRPr="002D6C61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Prof. Dr. Yüksel AYDAR</w:t>
            </w:r>
          </w:p>
        </w:tc>
        <w:tc>
          <w:tcPr>
            <w:tcW w:w="854" w:type="dxa"/>
          </w:tcPr>
          <w:p w14:paraId="47225272" w14:textId="42779EC0" w:rsidR="004C5169" w:rsidRPr="002D6C61" w:rsidRDefault="004C5169" w:rsidP="004C5169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2D6C61">
              <w:rPr>
                <w:rFonts w:ascii="Calibri" w:eastAsia="Calibri" w:hAnsi="Calibri" w:cs="Calibri"/>
                <w:b/>
                <w:sz w:val="20"/>
                <w:szCs w:val="20"/>
              </w:rPr>
              <w:t>ONLINE</w:t>
            </w:r>
          </w:p>
        </w:tc>
      </w:tr>
      <w:tr w:rsidR="004C5169" w:rsidRPr="00D71F3B" w14:paraId="484C0AC7" w14:textId="77777777" w:rsidTr="004C5169">
        <w:trPr>
          <w:gridAfter w:val="1"/>
          <w:wAfter w:w="16" w:type="dxa"/>
          <w:jc w:val="center"/>
        </w:trPr>
        <w:tc>
          <w:tcPr>
            <w:tcW w:w="846" w:type="dxa"/>
            <w:vMerge/>
            <w:vAlign w:val="center"/>
          </w:tcPr>
          <w:p w14:paraId="46E6AD86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984806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A9BCAAB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118" w:type="dxa"/>
          </w:tcPr>
          <w:p w14:paraId="616BBA3A" w14:textId="67282716" w:rsidR="004C5169" w:rsidRPr="002D6C61" w:rsidRDefault="004C5169" w:rsidP="004C516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proofErr w:type="spellStart"/>
            <w:r w:rsidRPr="002D6C61">
              <w:rPr>
                <w:rFonts w:asciiTheme="minorHAnsi" w:hAnsiTheme="minorHAnsi" w:cstheme="minorHAnsi"/>
                <w:color w:val="4472C4" w:themeColor="accent1"/>
                <w:sz w:val="20"/>
                <w:szCs w:val="20"/>
              </w:rPr>
              <w:t>Yüzeyel</w:t>
            </w:r>
            <w:proofErr w:type="spellEnd"/>
            <w:r w:rsidRPr="002D6C61">
              <w:rPr>
                <w:rFonts w:asciiTheme="minorHAnsi" w:hAnsiTheme="minorHAnsi" w:cstheme="minorHAnsi"/>
                <w:color w:val="4472C4" w:themeColor="accent1"/>
                <w:sz w:val="20"/>
                <w:szCs w:val="20"/>
              </w:rPr>
              <w:t xml:space="preserve"> mikozlar</w:t>
            </w:r>
          </w:p>
        </w:tc>
        <w:tc>
          <w:tcPr>
            <w:tcW w:w="2835" w:type="dxa"/>
            <w:gridSpan w:val="2"/>
          </w:tcPr>
          <w:p w14:paraId="7CD42599" w14:textId="0A705854" w:rsidR="004C5169" w:rsidRPr="002D6C61" w:rsidRDefault="004C5169" w:rsidP="004C516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2D6C61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 xml:space="preserve">Prof. Dr. </w:t>
            </w:r>
            <w:proofErr w:type="spellStart"/>
            <w:r w:rsidRPr="002D6C61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>A.Demet</w:t>
            </w:r>
            <w:proofErr w:type="spellEnd"/>
            <w:r w:rsidRPr="002D6C61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 xml:space="preserve"> KAYA</w:t>
            </w:r>
          </w:p>
        </w:tc>
        <w:tc>
          <w:tcPr>
            <w:tcW w:w="854" w:type="dxa"/>
          </w:tcPr>
          <w:p w14:paraId="483C31B7" w14:textId="12F9401F" w:rsidR="004C5169" w:rsidRPr="002D6C61" w:rsidRDefault="004C5169" w:rsidP="004C5169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2D6C61">
              <w:rPr>
                <w:rFonts w:ascii="Calibri" w:eastAsia="Calibri" w:hAnsi="Calibri" w:cs="Calibri"/>
                <w:b/>
                <w:sz w:val="20"/>
                <w:szCs w:val="20"/>
              </w:rPr>
              <w:t>ONLINE</w:t>
            </w:r>
          </w:p>
        </w:tc>
      </w:tr>
      <w:tr w:rsidR="004C5169" w:rsidRPr="00D71F3B" w14:paraId="1D52D985" w14:textId="77777777" w:rsidTr="004C5169">
        <w:trPr>
          <w:gridAfter w:val="1"/>
          <w:wAfter w:w="16" w:type="dxa"/>
          <w:jc w:val="center"/>
        </w:trPr>
        <w:tc>
          <w:tcPr>
            <w:tcW w:w="846" w:type="dxa"/>
            <w:vMerge/>
            <w:vAlign w:val="center"/>
          </w:tcPr>
          <w:p w14:paraId="28465135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2CA61AB9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118" w:type="dxa"/>
          </w:tcPr>
          <w:p w14:paraId="0B64F2FA" w14:textId="7F1DA22D" w:rsidR="004C5169" w:rsidRPr="002D6C61" w:rsidRDefault="004C5169" w:rsidP="004C516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proofErr w:type="spellStart"/>
            <w:r w:rsidRPr="002D6C61">
              <w:rPr>
                <w:rFonts w:asciiTheme="minorHAnsi" w:hAnsiTheme="minorHAnsi" w:cstheme="minorHAnsi"/>
                <w:color w:val="4472C4" w:themeColor="accent1"/>
                <w:sz w:val="20"/>
                <w:szCs w:val="20"/>
              </w:rPr>
              <w:t>Yüzeyel</w:t>
            </w:r>
            <w:proofErr w:type="spellEnd"/>
            <w:r w:rsidRPr="002D6C61">
              <w:rPr>
                <w:rFonts w:asciiTheme="minorHAnsi" w:hAnsiTheme="minorHAnsi" w:cstheme="minorHAnsi"/>
                <w:color w:val="4472C4" w:themeColor="accent1"/>
                <w:sz w:val="20"/>
                <w:szCs w:val="20"/>
              </w:rPr>
              <w:t xml:space="preserve"> mikozlar</w:t>
            </w:r>
          </w:p>
        </w:tc>
        <w:tc>
          <w:tcPr>
            <w:tcW w:w="2835" w:type="dxa"/>
            <w:gridSpan w:val="2"/>
          </w:tcPr>
          <w:p w14:paraId="3ACA27B4" w14:textId="2EE38C0A" w:rsidR="004C5169" w:rsidRPr="002D6C61" w:rsidRDefault="004C5169" w:rsidP="004C516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2D6C61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 xml:space="preserve">Prof. Dr. </w:t>
            </w:r>
            <w:proofErr w:type="spellStart"/>
            <w:r w:rsidRPr="002D6C61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>A.Demet</w:t>
            </w:r>
            <w:proofErr w:type="spellEnd"/>
            <w:r w:rsidRPr="002D6C61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 xml:space="preserve"> KAYA</w:t>
            </w:r>
          </w:p>
        </w:tc>
        <w:tc>
          <w:tcPr>
            <w:tcW w:w="854" w:type="dxa"/>
          </w:tcPr>
          <w:p w14:paraId="602C44A8" w14:textId="6A80207D" w:rsidR="004C5169" w:rsidRPr="002D6C61" w:rsidRDefault="004C5169" w:rsidP="004C5169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2D6C61">
              <w:rPr>
                <w:rFonts w:ascii="Calibri" w:eastAsia="Calibri" w:hAnsi="Calibri" w:cs="Calibri"/>
                <w:b/>
                <w:sz w:val="20"/>
                <w:szCs w:val="20"/>
              </w:rPr>
              <w:t>ONLINE</w:t>
            </w:r>
          </w:p>
        </w:tc>
      </w:tr>
      <w:tr w:rsidR="004C5169" w:rsidRPr="00D71F3B" w14:paraId="2EBE7732" w14:textId="77777777" w:rsidTr="004C5169">
        <w:trPr>
          <w:gridAfter w:val="1"/>
          <w:wAfter w:w="16" w:type="dxa"/>
          <w:jc w:val="center"/>
        </w:trPr>
        <w:tc>
          <w:tcPr>
            <w:tcW w:w="846" w:type="dxa"/>
            <w:vMerge/>
            <w:vAlign w:val="center"/>
          </w:tcPr>
          <w:p w14:paraId="0E6F79CB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9D9D9"/>
          </w:tcPr>
          <w:p w14:paraId="65A0163E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3118" w:type="dxa"/>
          </w:tcPr>
          <w:p w14:paraId="5BECFE63" w14:textId="59C8826A" w:rsidR="004C5169" w:rsidRPr="002D6C61" w:rsidRDefault="004C5169" w:rsidP="004C5169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14:paraId="2DE81307" w14:textId="562B64D7" w:rsidR="004C5169" w:rsidRPr="002D6C61" w:rsidRDefault="004C5169" w:rsidP="004C5169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854" w:type="dxa"/>
          </w:tcPr>
          <w:p w14:paraId="12219E31" w14:textId="48573F7C" w:rsidR="004C5169" w:rsidRPr="002D6C61" w:rsidRDefault="004C5169" w:rsidP="004C5169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4C5169" w:rsidRPr="00D71F3B" w14:paraId="61C01461" w14:textId="77777777" w:rsidTr="004C5169">
        <w:trPr>
          <w:gridAfter w:val="1"/>
          <w:wAfter w:w="16" w:type="dxa"/>
          <w:jc w:val="center"/>
        </w:trPr>
        <w:tc>
          <w:tcPr>
            <w:tcW w:w="846" w:type="dxa"/>
            <w:vMerge/>
            <w:vAlign w:val="center"/>
          </w:tcPr>
          <w:p w14:paraId="5BEF983F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1B095FC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118" w:type="dxa"/>
          </w:tcPr>
          <w:p w14:paraId="70601E20" w14:textId="13C79B5C" w:rsidR="004C5169" w:rsidRPr="002D6C61" w:rsidRDefault="004C5169" w:rsidP="004C516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proofErr w:type="spellStart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Uriner</w:t>
            </w:r>
            <w:proofErr w:type="spellEnd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sistem gelişimi</w:t>
            </w:r>
          </w:p>
        </w:tc>
        <w:tc>
          <w:tcPr>
            <w:tcW w:w="2835" w:type="dxa"/>
            <w:gridSpan w:val="2"/>
          </w:tcPr>
          <w:p w14:paraId="327093A2" w14:textId="6B9FC7ED" w:rsidR="004C5169" w:rsidRPr="002D6C61" w:rsidRDefault="004C5169" w:rsidP="004C516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Prof. Dr. Cengiz BAYÇU</w:t>
            </w:r>
          </w:p>
        </w:tc>
        <w:tc>
          <w:tcPr>
            <w:tcW w:w="854" w:type="dxa"/>
          </w:tcPr>
          <w:p w14:paraId="5BAB9D58" w14:textId="69919C59" w:rsidR="004C5169" w:rsidRPr="002D6C61" w:rsidRDefault="004C5169" w:rsidP="004C5169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2D6C61">
              <w:rPr>
                <w:rFonts w:ascii="Calibri" w:eastAsia="Calibri" w:hAnsi="Calibri" w:cs="Calibri"/>
                <w:b/>
                <w:sz w:val="20"/>
                <w:szCs w:val="20"/>
              </w:rPr>
              <w:t>ONLINE</w:t>
            </w:r>
          </w:p>
        </w:tc>
      </w:tr>
      <w:tr w:rsidR="004C5169" w:rsidRPr="00D71F3B" w14:paraId="1C8E4A01" w14:textId="77777777" w:rsidTr="004C5169">
        <w:trPr>
          <w:gridAfter w:val="1"/>
          <w:wAfter w:w="16" w:type="dxa"/>
          <w:jc w:val="center"/>
        </w:trPr>
        <w:tc>
          <w:tcPr>
            <w:tcW w:w="846" w:type="dxa"/>
            <w:vMerge/>
            <w:vAlign w:val="center"/>
          </w:tcPr>
          <w:p w14:paraId="20DABE28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</w:tcPr>
          <w:p w14:paraId="02BDD41C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118" w:type="dxa"/>
          </w:tcPr>
          <w:p w14:paraId="357823F7" w14:textId="6BC5AF14" w:rsidR="004C5169" w:rsidRPr="002D6C61" w:rsidRDefault="004C5169" w:rsidP="004C516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E36C09"/>
                <w:sz w:val="20"/>
                <w:szCs w:val="20"/>
              </w:rPr>
              <w:t>Endokrin sistem gelişimi</w:t>
            </w:r>
          </w:p>
        </w:tc>
        <w:tc>
          <w:tcPr>
            <w:tcW w:w="2835" w:type="dxa"/>
            <w:gridSpan w:val="2"/>
          </w:tcPr>
          <w:p w14:paraId="5D08892E" w14:textId="19DA8655" w:rsidR="004C5169" w:rsidRPr="002D6C61" w:rsidRDefault="004C5169" w:rsidP="004C516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Prof. Dr. </w:t>
            </w:r>
            <w:proofErr w:type="spellStart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B.Zuhal</w:t>
            </w:r>
            <w:proofErr w:type="spellEnd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ALTUNKAYNAK</w:t>
            </w:r>
          </w:p>
        </w:tc>
        <w:tc>
          <w:tcPr>
            <w:tcW w:w="854" w:type="dxa"/>
          </w:tcPr>
          <w:p w14:paraId="3212F6AE" w14:textId="306DCB61" w:rsidR="004C5169" w:rsidRPr="002D6C61" w:rsidRDefault="004C5169" w:rsidP="004C5169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2D6C61">
              <w:rPr>
                <w:rFonts w:ascii="Calibri" w:eastAsia="Calibri" w:hAnsi="Calibri" w:cs="Calibri"/>
                <w:b/>
                <w:sz w:val="20"/>
                <w:szCs w:val="20"/>
              </w:rPr>
              <w:t>ONLINE</w:t>
            </w:r>
          </w:p>
        </w:tc>
      </w:tr>
      <w:tr w:rsidR="004C5169" w:rsidRPr="00D71F3B" w14:paraId="31516A5B" w14:textId="77777777" w:rsidTr="004C5169">
        <w:trPr>
          <w:gridAfter w:val="1"/>
          <w:wAfter w:w="16" w:type="dxa"/>
          <w:jc w:val="center"/>
        </w:trPr>
        <w:tc>
          <w:tcPr>
            <w:tcW w:w="846" w:type="dxa"/>
            <w:vMerge/>
            <w:vAlign w:val="center"/>
          </w:tcPr>
          <w:p w14:paraId="19B9C535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</w:tcPr>
          <w:p w14:paraId="06CF489E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118" w:type="dxa"/>
          </w:tcPr>
          <w:p w14:paraId="49FCE64F" w14:textId="380C0671" w:rsidR="004C5169" w:rsidRPr="002D6C61" w:rsidRDefault="004C5169" w:rsidP="004C516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proofErr w:type="spellStart"/>
            <w:r w:rsidRPr="002D6C61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Renal</w:t>
            </w:r>
            <w:proofErr w:type="spellEnd"/>
            <w:r w:rsidRPr="002D6C61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2D6C61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tübüler</w:t>
            </w:r>
            <w:proofErr w:type="spellEnd"/>
            <w:r w:rsidRPr="002D6C61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fonksiyonlar </w:t>
            </w:r>
          </w:p>
        </w:tc>
        <w:tc>
          <w:tcPr>
            <w:tcW w:w="2835" w:type="dxa"/>
            <w:gridSpan w:val="2"/>
          </w:tcPr>
          <w:p w14:paraId="061C4642" w14:textId="405FE0F0" w:rsidR="004C5169" w:rsidRPr="002D6C61" w:rsidRDefault="004C5169" w:rsidP="004C516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2D6C61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2D6C61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Güldal</w:t>
            </w:r>
            <w:proofErr w:type="spellEnd"/>
            <w:r w:rsidRPr="002D6C61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854" w:type="dxa"/>
          </w:tcPr>
          <w:p w14:paraId="2673535A" w14:textId="39452065" w:rsidR="004C5169" w:rsidRPr="002D6C61" w:rsidRDefault="004C5169" w:rsidP="004C5169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2D6C61">
              <w:rPr>
                <w:rFonts w:ascii="Calibri" w:eastAsia="Calibri" w:hAnsi="Calibri" w:cs="Calibri"/>
                <w:b/>
                <w:sz w:val="20"/>
                <w:szCs w:val="20"/>
              </w:rPr>
              <w:t>ONLINE</w:t>
            </w:r>
          </w:p>
        </w:tc>
      </w:tr>
      <w:tr w:rsidR="004C5169" w:rsidRPr="00D71F3B" w14:paraId="02347316" w14:textId="77777777" w:rsidTr="004C5169">
        <w:trPr>
          <w:gridAfter w:val="1"/>
          <w:wAfter w:w="16" w:type="dxa"/>
          <w:trHeight w:val="164"/>
          <w:jc w:val="center"/>
        </w:trPr>
        <w:tc>
          <w:tcPr>
            <w:tcW w:w="846" w:type="dxa"/>
            <w:vMerge/>
            <w:vAlign w:val="center"/>
          </w:tcPr>
          <w:p w14:paraId="1B69E38D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84B5E6E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118" w:type="dxa"/>
          </w:tcPr>
          <w:p w14:paraId="45A2A84B" w14:textId="2BF887ED" w:rsidR="004C5169" w:rsidRPr="002D6C61" w:rsidRDefault="004C5169" w:rsidP="004C516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proofErr w:type="spellStart"/>
            <w:r w:rsidRPr="002D6C61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Renal</w:t>
            </w:r>
            <w:proofErr w:type="spellEnd"/>
            <w:r w:rsidRPr="002D6C61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2D6C61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tübüler</w:t>
            </w:r>
            <w:proofErr w:type="spellEnd"/>
            <w:r w:rsidRPr="002D6C61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fonksiyonlar</w:t>
            </w:r>
          </w:p>
        </w:tc>
        <w:tc>
          <w:tcPr>
            <w:tcW w:w="2835" w:type="dxa"/>
            <w:gridSpan w:val="2"/>
          </w:tcPr>
          <w:p w14:paraId="0C1F2AA1" w14:textId="788362A4" w:rsidR="004C5169" w:rsidRPr="002D6C61" w:rsidRDefault="004C5169" w:rsidP="004C516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2D6C61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2D6C61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Güldal</w:t>
            </w:r>
            <w:proofErr w:type="spellEnd"/>
            <w:r w:rsidRPr="002D6C61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854" w:type="dxa"/>
          </w:tcPr>
          <w:p w14:paraId="13D8E0CA" w14:textId="636C1BB9" w:rsidR="004C5169" w:rsidRPr="002D6C61" w:rsidRDefault="004C5169" w:rsidP="004C5169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2D6C61">
              <w:rPr>
                <w:rFonts w:ascii="Calibri" w:eastAsia="Calibri" w:hAnsi="Calibri" w:cs="Calibri"/>
                <w:b/>
                <w:sz w:val="20"/>
                <w:szCs w:val="20"/>
              </w:rPr>
              <w:t>ONLINE</w:t>
            </w:r>
          </w:p>
        </w:tc>
      </w:tr>
      <w:tr w:rsidR="004C5169" w:rsidRPr="00D71F3B" w14:paraId="6BF80CD1" w14:textId="77777777" w:rsidTr="004C5169">
        <w:trPr>
          <w:gridAfter w:val="1"/>
          <w:wAfter w:w="16" w:type="dxa"/>
          <w:jc w:val="center"/>
        </w:trPr>
        <w:tc>
          <w:tcPr>
            <w:tcW w:w="846" w:type="dxa"/>
            <w:vMerge w:val="restart"/>
            <w:vAlign w:val="center"/>
          </w:tcPr>
          <w:p w14:paraId="312FD455" w14:textId="6C6D6FCB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9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Nisan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12F18359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Salı</w:t>
            </w:r>
          </w:p>
        </w:tc>
        <w:tc>
          <w:tcPr>
            <w:tcW w:w="1276" w:type="dxa"/>
          </w:tcPr>
          <w:p w14:paraId="564895DE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6807" w:type="dxa"/>
            <w:gridSpan w:val="4"/>
            <w:vMerge w:val="restart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DE2BCE" w14:textId="77777777" w:rsidR="004C5169" w:rsidRDefault="004C5169" w:rsidP="004C5169">
            <w:pPr>
              <w:spacing w:before="240" w:line="276" w:lineRule="auto"/>
              <w:jc w:val="center"/>
              <w:rPr>
                <w:rFonts w:ascii="Calibri" w:eastAsia="Calibri" w:hAnsi="Calibri" w:cs="Calibri"/>
                <w:b/>
                <w:bCs/>
                <w:color w:val="000000" w:themeColor="text1"/>
                <w:sz w:val="32"/>
                <w:szCs w:val="32"/>
              </w:rPr>
            </w:pPr>
          </w:p>
          <w:p w14:paraId="20515A0B" w14:textId="1237342A" w:rsidR="004C5169" w:rsidRPr="00D71F3B" w:rsidRDefault="004C5169" w:rsidP="004C5169">
            <w:pPr>
              <w:spacing w:before="240" w:line="276" w:lineRule="auto"/>
              <w:jc w:val="center"/>
              <w:rPr>
                <w:rFonts w:ascii="Calibri" w:eastAsia="Calibri" w:hAnsi="Calibri" w:cs="Calibri"/>
                <w:b/>
                <w:color w:val="000000" w:themeColor="text1"/>
                <w:sz w:val="20"/>
                <w:szCs w:val="20"/>
              </w:rPr>
            </w:pPr>
          </w:p>
        </w:tc>
      </w:tr>
      <w:tr w:rsidR="004C5169" w:rsidRPr="00D71F3B" w14:paraId="49B0F9D8" w14:textId="77777777" w:rsidTr="004C5169">
        <w:trPr>
          <w:gridAfter w:val="1"/>
          <w:wAfter w:w="16" w:type="dxa"/>
          <w:jc w:val="center"/>
        </w:trPr>
        <w:tc>
          <w:tcPr>
            <w:tcW w:w="846" w:type="dxa"/>
            <w:vMerge/>
          </w:tcPr>
          <w:p w14:paraId="2610B04E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76" w:type="dxa"/>
          </w:tcPr>
          <w:p w14:paraId="694855E8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6807" w:type="dxa"/>
            <w:gridSpan w:val="4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DA2458" w14:textId="2BC169C3" w:rsidR="004C5169" w:rsidRPr="00D71F3B" w:rsidRDefault="004C5169" w:rsidP="004C5169">
            <w:pPr>
              <w:spacing w:line="276" w:lineRule="auto"/>
              <w:rPr>
                <w:rFonts w:ascii="Calibri" w:eastAsia="Calibri" w:hAnsi="Calibri" w:cs="Calibri"/>
                <w:b/>
                <w:color w:val="000000" w:themeColor="text1"/>
                <w:sz w:val="20"/>
                <w:szCs w:val="20"/>
              </w:rPr>
            </w:pPr>
          </w:p>
        </w:tc>
      </w:tr>
      <w:tr w:rsidR="004C5169" w:rsidRPr="00D71F3B" w14:paraId="6FF9D752" w14:textId="77777777" w:rsidTr="004C5169">
        <w:trPr>
          <w:gridAfter w:val="1"/>
          <w:wAfter w:w="16" w:type="dxa"/>
          <w:jc w:val="center"/>
        </w:trPr>
        <w:tc>
          <w:tcPr>
            <w:tcW w:w="846" w:type="dxa"/>
            <w:vMerge/>
          </w:tcPr>
          <w:p w14:paraId="256D9DF3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79513BE1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6807" w:type="dxa"/>
            <w:gridSpan w:val="4"/>
            <w:vMerge/>
          </w:tcPr>
          <w:p w14:paraId="3A2D1E8D" w14:textId="16BF92B4" w:rsidR="004C5169" w:rsidRPr="00D71F3B" w:rsidRDefault="004C5169" w:rsidP="004C5169">
            <w:pPr>
              <w:spacing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</w:p>
        </w:tc>
      </w:tr>
      <w:tr w:rsidR="004C5169" w:rsidRPr="00D71F3B" w14:paraId="2B6A4283" w14:textId="77777777" w:rsidTr="004C5169">
        <w:trPr>
          <w:gridAfter w:val="1"/>
          <w:wAfter w:w="16" w:type="dxa"/>
          <w:jc w:val="center"/>
        </w:trPr>
        <w:tc>
          <w:tcPr>
            <w:tcW w:w="846" w:type="dxa"/>
            <w:vMerge/>
          </w:tcPr>
          <w:p w14:paraId="5EC6454C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775D4CA6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6807" w:type="dxa"/>
            <w:gridSpan w:val="4"/>
            <w:vMerge/>
          </w:tcPr>
          <w:p w14:paraId="4DF0D6B8" w14:textId="64B8271F" w:rsidR="004C5169" w:rsidRPr="00D71F3B" w:rsidRDefault="004C5169" w:rsidP="004C5169">
            <w:pPr>
              <w:spacing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</w:p>
        </w:tc>
      </w:tr>
      <w:tr w:rsidR="004C5169" w:rsidRPr="00D71F3B" w14:paraId="30911474" w14:textId="77777777" w:rsidTr="004C5169">
        <w:trPr>
          <w:gridAfter w:val="1"/>
          <w:wAfter w:w="16" w:type="dxa"/>
          <w:jc w:val="center"/>
        </w:trPr>
        <w:tc>
          <w:tcPr>
            <w:tcW w:w="846" w:type="dxa"/>
            <w:vMerge/>
          </w:tcPr>
          <w:p w14:paraId="2686641F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9D9D9"/>
          </w:tcPr>
          <w:p w14:paraId="0CBBCC83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6807" w:type="dxa"/>
            <w:gridSpan w:val="4"/>
            <w:vMerge/>
            <w:shd w:val="clear" w:color="auto" w:fill="D9D9D9"/>
          </w:tcPr>
          <w:p w14:paraId="66F71943" w14:textId="0F256C0F" w:rsidR="004C5169" w:rsidRPr="00D71F3B" w:rsidRDefault="004C5169" w:rsidP="004C5169">
            <w:pPr>
              <w:spacing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</w:p>
        </w:tc>
      </w:tr>
      <w:tr w:rsidR="004C5169" w:rsidRPr="00D71F3B" w14:paraId="52D7F5F6" w14:textId="77777777" w:rsidTr="004C5169">
        <w:trPr>
          <w:gridAfter w:val="1"/>
          <w:wAfter w:w="16" w:type="dxa"/>
          <w:jc w:val="center"/>
        </w:trPr>
        <w:tc>
          <w:tcPr>
            <w:tcW w:w="846" w:type="dxa"/>
            <w:vMerge/>
          </w:tcPr>
          <w:p w14:paraId="48CA7C4F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B0FB832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6807" w:type="dxa"/>
            <w:gridSpan w:val="4"/>
            <w:vMerge/>
            <w:shd w:val="clear" w:color="auto" w:fill="auto"/>
          </w:tcPr>
          <w:p w14:paraId="473B8E89" w14:textId="5F1786DC" w:rsidR="004C5169" w:rsidRPr="00D71F3B" w:rsidRDefault="004C5169" w:rsidP="004C5169">
            <w:pPr>
              <w:spacing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4C5169" w:rsidRPr="00D71F3B" w14:paraId="1C5C7316" w14:textId="77777777" w:rsidTr="004C5169">
        <w:trPr>
          <w:gridAfter w:val="1"/>
          <w:wAfter w:w="16" w:type="dxa"/>
          <w:jc w:val="center"/>
        </w:trPr>
        <w:tc>
          <w:tcPr>
            <w:tcW w:w="846" w:type="dxa"/>
            <w:vMerge/>
          </w:tcPr>
          <w:p w14:paraId="4203B030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  <w:highlight w:val="yellow"/>
              </w:rPr>
            </w:pPr>
          </w:p>
        </w:tc>
        <w:tc>
          <w:tcPr>
            <w:tcW w:w="1276" w:type="dxa"/>
          </w:tcPr>
          <w:p w14:paraId="228B08C4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6807" w:type="dxa"/>
            <w:gridSpan w:val="4"/>
            <w:vMerge/>
            <w:shd w:val="clear" w:color="auto" w:fill="auto"/>
          </w:tcPr>
          <w:p w14:paraId="5861007C" w14:textId="54DDB79E" w:rsidR="004C5169" w:rsidRPr="00D71F3B" w:rsidRDefault="004C5169" w:rsidP="004C5169">
            <w:pPr>
              <w:spacing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4C5169" w:rsidRPr="00D71F3B" w14:paraId="776B5510" w14:textId="77777777" w:rsidTr="004C5169">
        <w:trPr>
          <w:gridAfter w:val="1"/>
          <w:wAfter w:w="16" w:type="dxa"/>
          <w:trHeight w:val="65"/>
          <w:jc w:val="center"/>
        </w:trPr>
        <w:tc>
          <w:tcPr>
            <w:tcW w:w="846" w:type="dxa"/>
            <w:vMerge/>
          </w:tcPr>
          <w:p w14:paraId="21B7C4E6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  <w:highlight w:val="yellow"/>
              </w:rPr>
            </w:pPr>
          </w:p>
        </w:tc>
        <w:tc>
          <w:tcPr>
            <w:tcW w:w="1276" w:type="dxa"/>
          </w:tcPr>
          <w:p w14:paraId="22095DFC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6807" w:type="dxa"/>
            <w:gridSpan w:val="4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05F3EB" w14:textId="12A424F1" w:rsidR="004C5169" w:rsidRPr="00D71F3B" w:rsidRDefault="004C5169" w:rsidP="004C5169">
            <w:pPr>
              <w:spacing w:line="276" w:lineRule="auto"/>
              <w:rPr>
                <w:rFonts w:ascii="Calibri" w:eastAsia="Calibri" w:hAnsi="Calibri" w:cs="Calibri"/>
                <w:b/>
                <w:color w:val="000000" w:themeColor="text1"/>
                <w:sz w:val="20"/>
                <w:szCs w:val="20"/>
              </w:rPr>
            </w:pPr>
          </w:p>
        </w:tc>
      </w:tr>
      <w:tr w:rsidR="004C5169" w:rsidRPr="00D71F3B" w14:paraId="06AC234B" w14:textId="77777777" w:rsidTr="004C5169">
        <w:trPr>
          <w:gridAfter w:val="1"/>
          <w:wAfter w:w="16" w:type="dxa"/>
          <w:trHeight w:val="20"/>
          <w:jc w:val="center"/>
        </w:trPr>
        <w:tc>
          <w:tcPr>
            <w:tcW w:w="846" w:type="dxa"/>
            <w:vMerge/>
          </w:tcPr>
          <w:p w14:paraId="6BAB322F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1B11A28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6807" w:type="dxa"/>
            <w:gridSpan w:val="4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24BE79" w14:textId="77522081" w:rsidR="004C5169" w:rsidRPr="00D71F3B" w:rsidRDefault="004C5169" w:rsidP="004C5169">
            <w:pPr>
              <w:spacing w:line="276" w:lineRule="auto"/>
              <w:rPr>
                <w:rFonts w:ascii="Calibri" w:eastAsia="Calibri" w:hAnsi="Calibri" w:cs="Calibri"/>
                <w:b/>
                <w:color w:val="000000" w:themeColor="text1"/>
                <w:sz w:val="20"/>
                <w:szCs w:val="20"/>
              </w:rPr>
            </w:pPr>
          </w:p>
        </w:tc>
      </w:tr>
      <w:tr w:rsidR="004C5169" w:rsidRPr="00D71F3B" w14:paraId="19E18094" w14:textId="77777777" w:rsidTr="004C5169">
        <w:trPr>
          <w:gridAfter w:val="1"/>
          <w:wAfter w:w="16" w:type="dxa"/>
          <w:trHeight w:val="225"/>
          <w:jc w:val="center"/>
        </w:trPr>
        <w:tc>
          <w:tcPr>
            <w:tcW w:w="846" w:type="dxa"/>
            <w:vMerge w:val="restart"/>
            <w:shd w:val="clear" w:color="auto" w:fill="FFFFFF"/>
            <w:vAlign w:val="center"/>
          </w:tcPr>
          <w:p w14:paraId="14D2A720" w14:textId="28485294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10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Nisan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706236E9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Çarşamba</w:t>
            </w:r>
          </w:p>
        </w:tc>
        <w:tc>
          <w:tcPr>
            <w:tcW w:w="1276" w:type="dxa"/>
            <w:shd w:val="clear" w:color="auto" w:fill="FFFFFF"/>
          </w:tcPr>
          <w:p w14:paraId="02E18302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6807" w:type="dxa"/>
            <w:gridSpan w:val="4"/>
            <w:vMerge w:val="restart"/>
            <w:shd w:val="clear" w:color="auto" w:fill="FFFFFF"/>
          </w:tcPr>
          <w:p w14:paraId="7AD9BE7D" w14:textId="77777777" w:rsidR="004C5169" w:rsidRDefault="004C5169" w:rsidP="004C5169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32"/>
                <w:szCs w:val="32"/>
              </w:rPr>
            </w:pPr>
          </w:p>
          <w:p w14:paraId="2395569D" w14:textId="77777777" w:rsidR="004C5169" w:rsidRDefault="004C5169" w:rsidP="004C5169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32"/>
                <w:szCs w:val="32"/>
              </w:rPr>
            </w:pPr>
          </w:p>
          <w:p w14:paraId="4C20D727" w14:textId="77777777" w:rsidR="004C5169" w:rsidRDefault="004C5169" w:rsidP="004C5169">
            <w:pPr>
              <w:jc w:val="center"/>
              <w:rPr>
                <w:rFonts w:ascii="Calibri" w:eastAsia="Calibri" w:hAnsi="Calibri" w:cs="Calibri"/>
                <w:b/>
                <w:bCs/>
                <w:color w:val="000000" w:themeColor="text1"/>
                <w:sz w:val="32"/>
                <w:szCs w:val="32"/>
              </w:rPr>
            </w:pPr>
            <w:r w:rsidRPr="00107831">
              <w:rPr>
                <w:rFonts w:ascii="Calibri" w:eastAsia="Calibri" w:hAnsi="Calibri" w:cs="Calibri"/>
                <w:b/>
                <w:bCs/>
                <w:color w:val="000000" w:themeColor="text1"/>
                <w:sz w:val="32"/>
                <w:szCs w:val="32"/>
              </w:rPr>
              <w:t>RAMAZAN BAYRAMI</w:t>
            </w:r>
          </w:p>
          <w:p w14:paraId="7B5F80EA" w14:textId="7E4C31D6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4C5169" w:rsidRPr="00D71F3B" w14:paraId="6C922106" w14:textId="77777777" w:rsidTr="004C5169">
        <w:trPr>
          <w:gridAfter w:val="1"/>
          <w:wAfter w:w="16" w:type="dxa"/>
          <w:trHeight w:val="238"/>
          <w:jc w:val="center"/>
        </w:trPr>
        <w:tc>
          <w:tcPr>
            <w:tcW w:w="846" w:type="dxa"/>
            <w:vMerge/>
            <w:shd w:val="clear" w:color="auto" w:fill="FFFFFF"/>
          </w:tcPr>
          <w:p w14:paraId="7B0E7312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74617A6A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6807" w:type="dxa"/>
            <w:gridSpan w:val="4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CBE02" w14:textId="429BD3EE" w:rsidR="004C5169" w:rsidRPr="00D71F3B" w:rsidRDefault="004C5169" w:rsidP="004C5169">
            <w:pPr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</w:p>
        </w:tc>
      </w:tr>
      <w:tr w:rsidR="004C5169" w:rsidRPr="00D71F3B" w14:paraId="33289A9F" w14:textId="77777777" w:rsidTr="004C5169">
        <w:trPr>
          <w:gridAfter w:val="1"/>
          <w:wAfter w:w="16" w:type="dxa"/>
          <w:jc w:val="center"/>
        </w:trPr>
        <w:tc>
          <w:tcPr>
            <w:tcW w:w="846" w:type="dxa"/>
            <w:vMerge/>
            <w:shd w:val="clear" w:color="auto" w:fill="FFFFFF"/>
          </w:tcPr>
          <w:p w14:paraId="3D09DC44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3E53E48F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6807" w:type="dxa"/>
            <w:gridSpan w:val="4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7373A7" w14:textId="451971A9" w:rsidR="004C5169" w:rsidRPr="00D71F3B" w:rsidRDefault="004C5169" w:rsidP="004C5169">
            <w:pPr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</w:p>
        </w:tc>
      </w:tr>
      <w:tr w:rsidR="004C5169" w:rsidRPr="00D71F3B" w14:paraId="1F7DE960" w14:textId="77777777" w:rsidTr="004C5169">
        <w:trPr>
          <w:gridAfter w:val="1"/>
          <w:wAfter w:w="16" w:type="dxa"/>
          <w:jc w:val="center"/>
        </w:trPr>
        <w:tc>
          <w:tcPr>
            <w:tcW w:w="846" w:type="dxa"/>
            <w:vMerge/>
            <w:shd w:val="clear" w:color="auto" w:fill="FFFFFF"/>
          </w:tcPr>
          <w:p w14:paraId="37C08E25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 w:themeFill="background1"/>
          </w:tcPr>
          <w:p w14:paraId="7119E6BF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6807" w:type="dxa"/>
            <w:gridSpan w:val="4"/>
            <w:vMerge/>
            <w:shd w:val="clear" w:color="auto" w:fill="FFFFFF" w:themeFill="background1"/>
          </w:tcPr>
          <w:p w14:paraId="4CA98C73" w14:textId="11FDE525" w:rsidR="004C5169" w:rsidRPr="00D71F3B" w:rsidRDefault="004C5169" w:rsidP="004C5169">
            <w:pPr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</w:p>
        </w:tc>
      </w:tr>
      <w:tr w:rsidR="004C5169" w:rsidRPr="00D71F3B" w14:paraId="1F9E4FA2" w14:textId="77777777" w:rsidTr="004C5169">
        <w:trPr>
          <w:gridAfter w:val="1"/>
          <w:wAfter w:w="16" w:type="dxa"/>
          <w:jc w:val="center"/>
        </w:trPr>
        <w:tc>
          <w:tcPr>
            <w:tcW w:w="846" w:type="dxa"/>
            <w:vMerge/>
            <w:shd w:val="clear" w:color="auto" w:fill="FFFFFF"/>
          </w:tcPr>
          <w:p w14:paraId="3C6EDA4C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14:paraId="03B967F6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6807" w:type="dxa"/>
            <w:gridSpan w:val="4"/>
            <w:vMerge/>
            <w:shd w:val="clear" w:color="auto" w:fill="D9D9D9" w:themeFill="background1" w:themeFillShade="D9"/>
          </w:tcPr>
          <w:p w14:paraId="3DD7ECA5" w14:textId="40562C55" w:rsidR="004C5169" w:rsidRPr="00D71F3B" w:rsidRDefault="004C5169" w:rsidP="004C5169">
            <w:pPr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</w:p>
        </w:tc>
      </w:tr>
      <w:tr w:rsidR="004C5169" w:rsidRPr="00D71F3B" w14:paraId="3FD9D278" w14:textId="77777777" w:rsidTr="004C5169">
        <w:trPr>
          <w:gridAfter w:val="1"/>
          <w:wAfter w:w="16" w:type="dxa"/>
          <w:jc w:val="center"/>
        </w:trPr>
        <w:tc>
          <w:tcPr>
            <w:tcW w:w="846" w:type="dxa"/>
            <w:vMerge/>
            <w:shd w:val="clear" w:color="auto" w:fill="FFFFFF"/>
          </w:tcPr>
          <w:p w14:paraId="1761BD97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1BB30520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6807" w:type="dxa"/>
            <w:gridSpan w:val="4"/>
            <w:vMerge/>
            <w:shd w:val="clear" w:color="auto" w:fill="FFFFFF"/>
          </w:tcPr>
          <w:p w14:paraId="56A62B59" w14:textId="018683F5" w:rsidR="004C5169" w:rsidRPr="00D71F3B" w:rsidRDefault="004C5169" w:rsidP="004C5169">
            <w:pPr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</w:p>
        </w:tc>
      </w:tr>
      <w:tr w:rsidR="004C5169" w:rsidRPr="00D71F3B" w14:paraId="39D90A57" w14:textId="77777777" w:rsidTr="004C5169">
        <w:trPr>
          <w:gridAfter w:val="1"/>
          <w:wAfter w:w="16" w:type="dxa"/>
          <w:trHeight w:val="55"/>
          <w:jc w:val="center"/>
        </w:trPr>
        <w:tc>
          <w:tcPr>
            <w:tcW w:w="846" w:type="dxa"/>
            <w:vMerge/>
            <w:shd w:val="clear" w:color="auto" w:fill="FFFFFF"/>
          </w:tcPr>
          <w:p w14:paraId="226C16F8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27B9E59D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6807" w:type="dxa"/>
            <w:gridSpan w:val="4"/>
            <w:vMerge/>
            <w:shd w:val="clear" w:color="auto" w:fill="FFFFFF"/>
          </w:tcPr>
          <w:p w14:paraId="5BA0909F" w14:textId="47373E51" w:rsidR="004C5169" w:rsidRPr="006B53A3" w:rsidRDefault="004C5169" w:rsidP="004C5169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4C5169" w:rsidRPr="00D71F3B" w14:paraId="54DD667D" w14:textId="77777777" w:rsidTr="004C5169">
        <w:trPr>
          <w:gridAfter w:val="1"/>
          <w:wAfter w:w="16" w:type="dxa"/>
          <w:jc w:val="center"/>
        </w:trPr>
        <w:tc>
          <w:tcPr>
            <w:tcW w:w="846" w:type="dxa"/>
            <w:vMerge/>
            <w:shd w:val="clear" w:color="auto" w:fill="FFFFFF"/>
          </w:tcPr>
          <w:p w14:paraId="566E78A1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6716AE33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6807" w:type="dxa"/>
            <w:gridSpan w:val="4"/>
            <w:vMerge/>
            <w:shd w:val="clear" w:color="auto" w:fill="FFFFFF"/>
          </w:tcPr>
          <w:p w14:paraId="521042BE" w14:textId="64596F0A" w:rsidR="004C5169" w:rsidRPr="006B53A3" w:rsidRDefault="004C5169" w:rsidP="004C5169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4C5169" w:rsidRPr="00D71F3B" w14:paraId="3C6CDA27" w14:textId="77777777" w:rsidTr="004C5169">
        <w:trPr>
          <w:gridAfter w:val="1"/>
          <w:wAfter w:w="16" w:type="dxa"/>
          <w:trHeight w:val="83"/>
          <w:jc w:val="center"/>
        </w:trPr>
        <w:tc>
          <w:tcPr>
            <w:tcW w:w="846" w:type="dxa"/>
            <w:vMerge/>
            <w:shd w:val="clear" w:color="auto" w:fill="FFFFFF"/>
          </w:tcPr>
          <w:p w14:paraId="4CB19FBA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5498600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6807" w:type="dxa"/>
            <w:gridSpan w:val="4"/>
            <w:vMerge/>
          </w:tcPr>
          <w:p w14:paraId="0681CB9C" w14:textId="77777777" w:rsidR="004C5169" w:rsidRPr="00D71F3B" w:rsidRDefault="004C5169" w:rsidP="004C5169">
            <w:pPr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</w:p>
        </w:tc>
      </w:tr>
      <w:tr w:rsidR="004C5169" w:rsidRPr="00D71F3B" w14:paraId="698449C9" w14:textId="77777777" w:rsidTr="004C5169">
        <w:trPr>
          <w:jc w:val="center"/>
        </w:trPr>
        <w:tc>
          <w:tcPr>
            <w:tcW w:w="846" w:type="dxa"/>
            <w:vMerge w:val="restart"/>
            <w:vAlign w:val="center"/>
          </w:tcPr>
          <w:p w14:paraId="36F9EE63" w14:textId="5CC41E48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11 Nisan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2D3B1073" w14:textId="77777777" w:rsidR="004C5169" w:rsidRDefault="004C5169" w:rsidP="004C516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Perşembe</w:t>
            </w:r>
          </w:p>
          <w:p w14:paraId="4DF2E65D" w14:textId="5D179C2C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A7C6EC6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6823" w:type="dxa"/>
            <w:gridSpan w:val="5"/>
            <w:vMerge w:val="restart"/>
            <w:vAlign w:val="center"/>
          </w:tcPr>
          <w:p w14:paraId="12B29ED7" w14:textId="6AD8E73A" w:rsidR="004C5169" w:rsidRPr="00107831" w:rsidRDefault="004C5169" w:rsidP="004C5169">
            <w:pPr>
              <w:jc w:val="center"/>
              <w:rPr>
                <w:rFonts w:ascii="Calibri" w:eastAsia="Calibri" w:hAnsi="Calibri" w:cs="Calibri"/>
                <w:b/>
                <w:bCs/>
                <w:color w:val="00AF4F"/>
                <w:sz w:val="32"/>
                <w:szCs w:val="32"/>
              </w:rPr>
            </w:pPr>
          </w:p>
        </w:tc>
      </w:tr>
      <w:tr w:rsidR="004C5169" w:rsidRPr="00D71F3B" w14:paraId="45F65DF7" w14:textId="77777777" w:rsidTr="004C5169">
        <w:trPr>
          <w:jc w:val="center"/>
        </w:trPr>
        <w:tc>
          <w:tcPr>
            <w:tcW w:w="846" w:type="dxa"/>
            <w:vMerge/>
            <w:vAlign w:val="center"/>
          </w:tcPr>
          <w:p w14:paraId="130FA041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983973B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6823" w:type="dxa"/>
            <w:gridSpan w:val="5"/>
            <w:vMerge/>
            <w:vAlign w:val="center"/>
          </w:tcPr>
          <w:p w14:paraId="284DA66D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</w:tr>
      <w:tr w:rsidR="004C5169" w:rsidRPr="00D71F3B" w14:paraId="71277028" w14:textId="77777777" w:rsidTr="004C5169">
        <w:trPr>
          <w:jc w:val="center"/>
        </w:trPr>
        <w:tc>
          <w:tcPr>
            <w:tcW w:w="846" w:type="dxa"/>
            <w:vMerge/>
            <w:vAlign w:val="center"/>
          </w:tcPr>
          <w:p w14:paraId="177FB9AE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A02FFBC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6823" w:type="dxa"/>
            <w:gridSpan w:val="5"/>
            <w:vMerge/>
            <w:vAlign w:val="center"/>
          </w:tcPr>
          <w:p w14:paraId="001999A1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</w:tr>
      <w:tr w:rsidR="004C5169" w:rsidRPr="00D71F3B" w14:paraId="5E0940A7" w14:textId="77777777" w:rsidTr="004C5169">
        <w:trPr>
          <w:jc w:val="center"/>
        </w:trPr>
        <w:tc>
          <w:tcPr>
            <w:tcW w:w="846" w:type="dxa"/>
            <w:vMerge/>
            <w:vAlign w:val="center"/>
          </w:tcPr>
          <w:p w14:paraId="110690FE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3F51519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6823" w:type="dxa"/>
            <w:gridSpan w:val="5"/>
            <w:vMerge/>
            <w:vAlign w:val="center"/>
          </w:tcPr>
          <w:p w14:paraId="2C373C18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</w:tr>
      <w:tr w:rsidR="004C5169" w:rsidRPr="00D71F3B" w14:paraId="590378C6" w14:textId="77777777" w:rsidTr="004C5169">
        <w:trPr>
          <w:jc w:val="center"/>
        </w:trPr>
        <w:tc>
          <w:tcPr>
            <w:tcW w:w="846" w:type="dxa"/>
            <w:vMerge/>
            <w:vAlign w:val="center"/>
          </w:tcPr>
          <w:p w14:paraId="24024201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9D9D9"/>
          </w:tcPr>
          <w:p w14:paraId="05AAD318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6823" w:type="dxa"/>
            <w:gridSpan w:val="5"/>
            <w:vMerge/>
            <w:shd w:val="clear" w:color="auto" w:fill="D9D9D9"/>
            <w:vAlign w:val="center"/>
          </w:tcPr>
          <w:p w14:paraId="0570F213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4C5169" w:rsidRPr="00D71F3B" w14:paraId="1986C692" w14:textId="77777777" w:rsidTr="004C5169">
        <w:trPr>
          <w:jc w:val="center"/>
        </w:trPr>
        <w:tc>
          <w:tcPr>
            <w:tcW w:w="846" w:type="dxa"/>
            <w:vMerge/>
            <w:vAlign w:val="center"/>
          </w:tcPr>
          <w:p w14:paraId="753D34C5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81E5889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6823" w:type="dxa"/>
            <w:gridSpan w:val="5"/>
            <w:vMerge/>
            <w:vAlign w:val="center"/>
          </w:tcPr>
          <w:p w14:paraId="4F375A0F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</w:tr>
      <w:tr w:rsidR="004C5169" w:rsidRPr="00D71F3B" w14:paraId="0FD60BDE" w14:textId="77777777" w:rsidTr="004C5169">
        <w:trPr>
          <w:jc w:val="center"/>
        </w:trPr>
        <w:tc>
          <w:tcPr>
            <w:tcW w:w="846" w:type="dxa"/>
            <w:vMerge/>
            <w:vAlign w:val="center"/>
          </w:tcPr>
          <w:p w14:paraId="627C8FB3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FA1BCDD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6823" w:type="dxa"/>
            <w:gridSpan w:val="5"/>
            <w:vMerge/>
            <w:vAlign w:val="center"/>
          </w:tcPr>
          <w:p w14:paraId="5AD74745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</w:tr>
      <w:tr w:rsidR="004C5169" w:rsidRPr="00D71F3B" w14:paraId="5B3480C6" w14:textId="77777777" w:rsidTr="004C5169">
        <w:trPr>
          <w:jc w:val="center"/>
        </w:trPr>
        <w:tc>
          <w:tcPr>
            <w:tcW w:w="846" w:type="dxa"/>
            <w:vMerge/>
            <w:vAlign w:val="center"/>
          </w:tcPr>
          <w:p w14:paraId="21920969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A7FB8BD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6823" w:type="dxa"/>
            <w:gridSpan w:val="5"/>
            <w:vMerge/>
            <w:vAlign w:val="center"/>
          </w:tcPr>
          <w:p w14:paraId="10DF2253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4C5169" w:rsidRPr="00D71F3B" w14:paraId="67BDFBA3" w14:textId="77777777" w:rsidTr="004C5169">
        <w:trPr>
          <w:jc w:val="center"/>
        </w:trPr>
        <w:tc>
          <w:tcPr>
            <w:tcW w:w="846" w:type="dxa"/>
            <w:vMerge/>
            <w:vAlign w:val="center"/>
          </w:tcPr>
          <w:p w14:paraId="083D15BB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</w:p>
        </w:tc>
        <w:tc>
          <w:tcPr>
            <w:tcW w:w="1276" w:type="dxa"/>
          </w:tcPr>
          <w:p w14:paraId="2A776CB2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6823" w:type="dxa"/>
            <w:gridSpan w:val="5"/>
            <w:vMerge/>
            <w:vAlign w:val="center"/>
          </w:tcPr>
          <w:p w14:paraId="4291A043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4C5169" w:rsidRPr="00D71F3B" w14:paraId="2704D918" w14:textId="77777777" w:rsidTr="004C5169">
        <w:trPr>
          <w:trHeight w:val="211"/>
          <w:jc w:val="center"/>
        </w:trPr>
        <w:tc>
          <w:tcPr>
            <w:tcW w:w="846" w:type="dxa"/>
            <w:vMerge w:val="restart"/>
            <w:vAlign w:val="center"/>
          </w:tcPr>
          <w:p w14:paraId="7E6B791F" w14:textId="7961732E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12 Nisan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2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7C12A374" w14:textId="77777777" w:rsidR="004C5169" w:rsidRDefault="004C5169" w:rsidP="004C516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Cuma</w:t>
            </w:r>
          </w:p>
          <w:p w14:paraId="72158975" w14:textId="34CAA48E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</w:tcPr>
          <w:p w14:paraId="3F473222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6823" w:type="dxa"/>
            <w:gridSpan w:val="5"/>
            <w:vMerge w:val="restart"/>
            <w:vAlign w:val="center"/>
          </w:tcPr>
          <w:p w14:paraId="295B1A18" w14:textId="1E2B9036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4C5169" w:rsidRPr="00D71F3B" w14:paraId="3E87C6B3" w14:textId="77777777" w:rsidTr="004C5169">
        <w:trPr>
          <w:jc w:val="center"/>
        </w:trPr>
        <w:tc>
          <w:tcPr>
            <w:tcW w:w="846" w:type="dxa"/>
            <w:vMerge/>
          </w:tcPr>
          <w:p w14:paraId="0009476A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76" w:type="dxa"/>
          </w:tcPr>
          <w:p w14:paraId="7F054AE0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6823" w:type="dxa"/>
            <w:gridSpan w:val="5"/>
            <w:vMerge/>
          </w:tcPr>
          <w:p w14:paraId="09167B60" w14:textId="77777777" w:rsidR="004C5169" w:rsidRPr="00D71F3B" w:rsidRDefault="004C5169" w:rsidP="004C5169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4C5169" w:rsidRPr="00D71F3B" w14:paraId="0D25A7C4" w14:textId="77777777" w:rsidTr="004C5169">
        <w:trPr>
          <w:trHeight w:val="164"/>
          <w:jc w:val="center"/>
        </w:trPr>
        <w:tc>
          <w:tcPr>
            <w:tcW w:w="846" w:type="dxa"/>
            <w:vMerge/>
          </w:tcPr>
          <w:p w14:paraId="79DE9D09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C3B6491" w14:textId="77777777" w:rsidR="004C5169" w:rsidRPr="00D71F3B" w:rsidRDefault="004C5169" w:rsidP="004C5169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6823" w:type="dxa"/>
            <w:gridSpan w:val="5"/>
            <w:vMerge/>
            <w:shd w:val="clear" w:color="auto" w:fill="auto"/>
          </w:tcPr>
          <w:p w14:paraId="3D8E0A15" w14:textId="77777777" w:rsidR="004C5169" w:rsidRPr="00D71F3B" w:rsidRDefault="004C5169" w:rsidP="004C5169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</w:tr>
      <w:tr w:rsidR="004C5169" w:rsidRPr="00D71F3B" w14:paraId="57CDF49B" w14:textId="77777777" w:rsidTr="004C5169">
        <w:trPr>
          <w:trHeight w:val="280"/>
          <w:jc w:val="center"/>
        </w:trPr>
        <w:tc>
          <w:tcPr>
            <w:tcW w:w="846" w:type="dxa"/>
            <w:vMerge/>
          </w:tcPr>
          <w:p w14:paraId="78A1BF66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038AAE8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6823" w:type="dxa"/>
            <w:gridSpan w:val="5"/>
            <w:vMerge/>
            <w:shd w:val="clear" w:color="auto" w:fill="auto"/>
          </w:tcPr>
          <w:p w14:paraId="4901740D" w14:textId="77777777" w:rsidR="004C5169" w:rsidRPr="00D71F3B" w:rsidRDefault="004C5169" w:rsidP="004C5169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</w:tr>
      <w:tr w:rsidR="004C5169" w:rsidRPr="00D71F3B" w14:paraId="6B2D122F" w14:textId="77777777" w:rsidTr="004C5169">
        <w:trPr>
          <w:trHeight w:val="107"/>
          <w:jc w:val="center"/>
        </w:trPr>
        <w:tc>
          <w:tcPr>
            <w:tcW w:w="846" w:type="dxa"/>
            <w:vMerge/>
          </w:tcPr>
          <w:p w14:paraId="132DCF01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9D9D9"/>
          </w:tcPr>
          <w:p w14:paraId="5F6B1408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6823" w:type="dxa"/>
            <w:gridSpan w:val="5"/>
            <w:vMerge/>
            <w:shd w:val="clear" w:color="auto" w:fill="D9D9D9"/>
          </w:tcPr>
          <w:p w14:paraId="29EC595D" w14:textId="77777777" w:rsidR="004C5169" w:rsidRPr="00D71F3B" w:rsidRDefault="004C5169" w:rsidP="004C5169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4C5169" w:rsidRPr="00D71F3B" w14:paraId="1F310812" w14:textId="77777777" w:rsidTr="004C5169">
        <w:trPr>
          <w:trHeight w:val="201"/>
          <w:jc w:val="center"/>
        </w:trPr>
        <w:tc>
          <w:tcPr>
            <w:tcW w:w="846" w:type="dxa"/>
            <w:vMerge/>
          </w:tcPr>
          <w:p w14:paraId="3B1F8744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3950EA6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6823" w:type="dxa"/>
            <w:gridSpan w:val="5"/>
            <w:vMerge/>
          </w:tcPr>
          <w:p w14:paraId="485FD311" w14:textId="77777777" w:rsidR="004C5169" w:rsidRPr="006B53A3" w:rsidRDefault="004C5169" w:rsidP="004C5169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4C5169" w:rsidRPr="00D71F3B" w14:paraId="20A5049D" w14:textId="77777777" w:rsidTr="004C5169">
        <w:trPr>
          <w:jc w:val="center"/>
        </w:trPr>
        <w:tc>
          <w:tcPr>
            <w:tcW w:w="846" w:type="dxa"/>
            <w:vMerge/>
          </w:tcPr>
          <w:p w14:paraId="370F6CA9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5C86C3B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6823" w:type="dxa"/>
            <w:gridSpan w:val="5"/>
            <w:vMerge/>
          </w:tcPr>
          <w:p w14:paraId="54ECEF4B" w14:textId="77777777" w:rsidR="004C5169" w:rsidRPr="006B53A3" w:rsidRDefault="004C5169" w:rsidP="004C5169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4C5169" w:rsidRPr="00D71F3B" w14:paraId="2952F528" w14:textId="77777777" w:rsidTr="004C5169">
        <w:trPr>
          <w:jc w:val="center"/>
        </w:trPr>
        <w:tc>
          <w:tcPr>
            <w:tcW w:w="846" w:type="dxa"/>
            <w:vMerge/>
          </w:tcPr>
          <w:p w14:paraId="75AEB1E1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9EB0371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6823" w:type="dxa"/>
            <w:gridSpan w:val="5"/>
            <w:vMerge/>
          </w:tcPr>
          <w:p w14:paraId="57EFE5E2" w14:textId="77777777" w:rsidR="004C5169" w:rsidRPr="006B53A3" w:rsidRDefault="004C5169" w:rsidP="004C5169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4C5169" w:rsidRPr="00D71F3B" w14:paraId="1FC6939A" w14:textId="77777777" w:rsidTr="004C5169">
        <w:trPr>
          <w:trHeight w:val="111"/>
          <w:jc w:val="center"/>
        </w:trPr>
        <w:tc>
          <w:tcPr>
            <w:tcW w:w="846" w:type="dxa"/>
            <w:vMerge/>
          </w:tcPr>
          <w:p w14:paraId="6E93C224" w14:textId="77777777" w:rsidR="004C5169" w:rsidRPr="00D71F3B" w:rsidRDefault="004C5169" w:rsidP="004C51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1276" w:type="dxa"/>
          </w:tcPr>
          <w:p w14:paraId="358BCB47" w14:textId="77777777" w:rsidR="004C5169" w:rsidRPr="00D71F3B" w:rsidRDefault="004C5169" w:rsidP="004C516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6823" w:type="dxa"/>
            <w:gridSpan w:val="5"/>
            <w:vMerge/>
          </w:tcPr>
          <w:p w14:paraId="4F02215C" w14:textId="77777777" w:rsidR="004C5169" w:rsidRPr="006B53A3" w:rsidRDefault="004C5169" w:rsidP="004C5169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</w:tbl>
    <w:p w14:paraId="201931DF" w14:textId="77777777" w:rsidR="00736864" w:rsidRPr="00D71F3B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019AF0F6" w14:textId="77777777" w:rsidR="00736864" w:rsidRPr="00D71F3B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301AC2A4" w14:textId="0B04D774" w:rsidR="00736864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53CA259A" w14:textId="3F341EC5" w:rsidR="004260B7" w:rsidRDefault="004260B7" w:rsidP="00736864">
      <w:pPr>
        <w:rPr>
          <w:rFonts w:ascii="Calibri" w:eastAsia="Calibri" w:hAnsi="Calibri" w:cs="Calibri"/>
          <w:sz w:val="20"/>
          <w:szCs w:val="20"/>
        </w:rPr>
      </w:pPr>
    </w:p>
    <w:p w14:paraId="4D8D4C86" w14:textId="40BD8C2B" w:rsidR="00783EA9" w:rsidRDefault="00783EA9" w:rsidP="00736864">
      <w:pPr>
        <w:rPr>
          <w:rFonts w:ascii="Calibri" w:eastAsia="Calibri" w:hAnsi="Calibri" w:cs="Calibri"/>
          <w:sz w:val="20"/>
          <w:szCs w:val="20"/>
        </w:rPr>
      </w:pPr>
    </w:p>
    <w:p w14:paraId="42B71F25" w14:textId="063299E6" w:rsidR="00783EA9" w:rsidRDefault="00783EA9" w:rsidP="00736864">
      <w:pPr>
        <w:rPr>
          <w:rFonts w:ascii="Calibri" w:eastAsia="Calibri" w:hAnsi="Calibri" w:cs="Calibri"/>
          <w:sz w:val="20"/>
          <w:szCs w:val="20"/>
        </w:rPr>
      </w:pPr>
    </w:p>
    <w:p w14:paraId="5E46BCA8" w14:textId="5AC06A65" w:rsidR="00783EA9" w:rsidRDefault="00783EA9" w:rsidP="00736864">
      <w:pPr>
        <w:rPr>
          <w:rFonts w:ascii="Calibri" w:eastAsia="Calibri" w:hAnsi="Calibri" w:cs="Calibri"/>
          <w:sz w:val="20"/>
          <w:szCs w:val="20"/>
        </w:rPr>
      </w:pPr>
    </w:p>
    <w:p w14:paraId="22BE9E14" w14:textId="77777777" w:rsidR="00783EA9" w:rsidRDefault="00783EA9" w:rsidP="00736864">
      <w:pPr>
        <w:rPr>
          <w:rFonts w:ascii="Calibri" w:eastAsia="Calibri" w:hAnsi="Calibri" w:cs="Calibri"/>
          <w:sz w:val="20"/>
          <w:szCs w:val="20"/>
        </w:rPr>
      </w:pPr>
    </w:p>
    <w:p w14:paraId="3621779E" w14:textId="46113282" w:rsidR="00E5112F" w:rsidRDefault="00E5112F" w:rsidP="00736864">
      <w:pPr>
        <w:rPr>
          <w:rFonts w:ascii="Calibri" w:eastAsia="Calibri" w:hAnsi="Calibri" w:cs="Calibri"/>
          <w:sz w:val="20"/>
          <w:szCs w:val="20"/>
        </w:rPr>
      </w:pPr>
    </w:p>
    <w:p w14:paraId="1CCB8C1B" w14:textId="77777777" w:rsidR="00803828" w:rsidRDefault="00803828" w:rsidP="00736864">
      <w:pPr>
        <w:rPr>
          <w:rFonts w:ascii="Calibri" w:eastAsia="Calibri" w:hAnsi="Calibri" w:cs="Calibri"/>
          <w:sz w:val="20"/>
          <w:szCs w:val="20"/>
        </w:rPr>
      </w:pPr>
    </w:p>
    <w:p w14:paraId="60A639EB" w14:textId="77777777" w:rsidR="00E5112F" w:rsidRDefault="00E5112F" w:rsidP="00736864">
      <w:pPr>
        <w:rPr>
          <w:rFonts w:ascii="Calibri" w:eastAsia="Calibri" w:hAnsi="Calibri" w:cs="Calibri"/>
          <w:sz w:val="20"/>
          <w:szCs w:val="20"/>
        </w:rPr>
      </w:pPr>
    </w:p>
    <w:p w14:paraId="71141C28" w14:textId="77777777" w:rsidR="004260B7" w:rsidRDefault="004260B7" w:rsidP="00736864">
      <w:pPr>
        <w:rPr>
          <w:rFonts w:ascii="Calibri" w:eastAsia="Calibri" w:hAnsi="Calibri" w:cs="Calibri"/>
          <w:sz w:val="20"/>
          <w:szCs w:val="20"/>
        </w:rPr>
      </w:pPr>
    </w:p>
    <w:tbl>
      <w:tblPr>
        <w:tblW w:w="103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29"/>
        <w:gridCol w:w="1282"/>
        <w:gridCol w:w="4105"/>
        <w:gridCol w:w="2835"/>
        <w:gridCol w:w="1002"/>
      </w:tblGrid>
      <w:tr w:rsidR="00736864" w:rsidRPr="00D71F3B" w14:paraId="42C7D377" w14:textId="77777777" w:rsidTr="001B7F0E">
        <w:trPr>
          <w:jc w:val="center"/>
        </w:trPr>
        <w:tc>
          <w:tcPr>
            <w:tcW w:w="9351" w:type="dxa"/>
            <w:gridSpan w:val="4"/>
            <w:shd w:val="clear" w:color="auto" w:fill="B8CCE4"/>
            <w:vAlign w:val="center"/>
          </w:tcPr>
          <w:p w14:paraId="7A6609EA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3. HAFTA</w:t>
            </w:r>
          </w:p>
        </w:tc>
        <w:tc>
          <w:tcPr>
            <w:tcW w:w="1002" w:type="dxa"/>
            <w:shd w:val="clear" w:color="auto" w:fill="B8CCE4"/>
          </w:tcPr>
          <w:p w14:paraId="37974F3E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736864" w:rsidRPr="00D71F3B" w14:paraId="0F6F782B" w14:textId="77777777" w:rsidTr="001B7F0E">
        <w:trPr>
          <w:jc w:val="center"/>
        </w:trPr>
        <w:tc>
          <w:tcPr>
            <w:tcW w:w="1129" w:type="dxa"/>
            <w:shd w:val="clear" w:color="auto" w:fill="B8CCE4"/>
            <w:vAlign w:val="center"/>
          </w:tcPr>
          <w:p w14:paraId="07086330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TARİH</w:t>
            </w:r>
          </w:p>
        </w:tc>
        <w:tc>
          <w:tcPr>
            <w:tcW w:w="1282" w:type="dxa"/>
            <w:shd w:val="clear" w:color="auto" w:fill="B8CCE4"/>
            <w:vAlign w:val="center"/>
          </w:tcPr>
          <w:p w14:paraId="67D1CB94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SAAT</w:t>
            </w:r>
          </w:p>
        </w:tc>
        <w:tc>
          <w:tcPr>
            <w:tcW w:w="4105" w:type="dxa"/>
            <w:shd w:val="clear" w:color="auto" w:fill="B8CCE4"/>
            <w:vAlign w:val="center"/>
          </w:tcPr>
          <w:p w14:paraId="767BCDDF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KONU</w:t>
            </w:r>
          </w:p>
        </w:tc>
        <w:tc>
          <w:tcPr>
            <w:tcW w:w="2835" w:type="dxa"/>
            <w:shd w:val="clear" w:color="auto" w:fill="B8CCE4"/>
            <w:vAlign w:val="center"/>
          </w:tcPr>
          <w:p w14:paraId="0695CD71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ÖĞRETİM ÜYESİ</w:t>
            </w:r>
          </w:p>
        </w:tc>
        <w:tc>
          <w:tcPr>
            <w:tcW w:w="1002" w:type="dxa"/>
            <w:shd w:val="clear" w:color="auto" w:fill="B8CCE4"/>
          </w:tcPr>
          <w:p w14:paraId="3BF70B0B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696AAA" w:rsidRPr="00D71F3B" w14:paraId="1EC680CF" w14:textId="77777777" w:rsidTr="001B7F0E">
        <w:trPr>
          <w:jc w:val="center"/>
        </w:trPr>
        <w:tc>
          <w:tcPr>
            <w:tcW w:w="1129" w:type="dxa"/>
            <w:vMerge w:val="restart"/>
            <w:vAlign w:val="center"/>
          </w:tcPr>
          <w:p w14:paraId="4261D4ED" w14:textId="44F5D732" w:rsidR="00696AAA" w:rsidRPr="00D71F3B" w:rsidRDefault="00696AAA" w:rsidP="00696AAA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15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Nisan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3E3250A1" w14:textId="77777777" w:rsidR="00696AAA" w:rsidRPr="00D71F3B" w:rsidRDefault="00696AAA" w:rsidP="00696AAA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Pazartesi</w:t>
            </w:r>
          </w:p>
        </w:tc>
        <w:tc>
          <w:tcPr>
            <w:tcW w:w="1282" w:type="dxa"/>
            <w:vAlign w:val="center"/>
          </w:tcPr>
          <w:p w14:paraId="2B4C03BC" w14:textId="77777777" w:rsidR="00696AAA" w:rsidRPr="00D71F3B" w:rsidRDefault="00696AAA" w:rsidP="00696AA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105" w:type="dxa"/>
          </w:tcPr>
          <w:p w14:paraId="1E381592" w14:textId="6D2F7E89" w:rsidR="00696AAA" w:rsidRPr="00D71F3B" w:rsidRDefault="00696AAA" w:rsidP="00696AAA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835" w:type="dxa"/>
          </w:tcPr>
          <w:p w14:paraId="68A04672" w14:textId="6E1D1806" w:rsidR="00696AAA" w:rsidRPr="00D71F3B" w:rsidRDefault="00696AAA" w:rsidP="00696AAA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002" w:type="dxa"/>
          </w:tcPr>
          <w:p w14:paraId="67BB7D65" w14:textId="2322E332" w:rsidR="00696AAA" w:rsidRPr="00D71F3B" w:rsidRDefault="00696AAA" w:rsidP="00696AAA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696AAA" w:rsidRPr="00D71F3B" w14:paraId="00DAAAC1" w14:textId="77777777" w:rsidTr="001B7F0E">
        <w:trPr>
          <w:trHeight w:val="20"/>
          <w:jc w:val="center"/>
        </w:trPr>
        <w:tc>
          <w:tcPr>
            <w:tcW w:w="1129" w:type="dxa"/>
            <w:vMerge/>
            <w:vAlign w:val="center"/>
          </w:tcPr>
          <w:p w14:paraId="40483501" w14:textId="77777777" w:rsidR="00696AAA" w:rsidRPr="00D71F3B" w:rsidRDefault="00696AAA" w:rsidP="00696A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2D263CDC" w14:textId="77777777" w:rsidR="00696AAA" w:rsidRPr="00D71F3B" w:rsidRDefault="00696AAA" w:rsidP="00696AA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105" w:type="dxa"/>
          </w:tcPr>
          <w:p w14:paraId="2EF98111" w14:textId="3A64361B" w:rsidR="00696AAA" w:rsidRPr="00D71F3B" w:rsidRDefault="00696AAA" w:rsidP="00696AAA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2835" w:type="dxa"/>
          </w:tcPr>
          <w:p w14:paraId="34D9250B" w14:textId="52163E63" w:rsidR="00696AAA" w:rsidRPr="00D71F3B" w:rsidRDefault="00696AAA" w:rsidP="00696AAA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1002" w:type="dxa"/>
          </w:tcPr>
          <w:p w14:paraId="096EF5DC" w14:textId="47FD5AFF" w:rsidR="00696AAA" w:rsidRPr="00D71F3B" w:rsidRDefault="00696AAA" w:rsidP="00696AAA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</w:tr>
      <w:tr w:rsidR="00696AAA" w:rsidRPr="00D71F3B" w14:paraId="2B1229D5" w14:textId="77777777" w:rsidTr="001B7F0E">
        <w:trPr>
          <w:trHeight w:val="184"/>
          <w:jc w:val="center"/>
        </w:trPr>
        <w:tc>
          <w:tcPr>
            <w:tcW w:w="1129" w:type="dxa"/>
            <w:vMerge/>
            <w:vAlign w:val="center"/>
          </w:tcPr>
          <w:p w14:paraId="5FD55992" w14:textId="77777777" w:rsidR="00696AAA" w:rsidRPr="00D71F3B" w:rsidRDefault="00696AAA" w:rsidP="00696A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16DA1D5F" w14:textId="77777777" w:rsidR="00696AAA" w:rsidRPr="00D71F3B" w:rsidRDefault="00696AAA" w:rsidP="00696AA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105" w:type="dxa"/>
          </w:tcPr>
          <w:p w14:paraId="48A57098" w14:textId="06EF2011" w:rsidR="00696AAA" w:rsidRPr="00D71F3B" w:rsidRDefault="00696AAA" w:rsidP="00696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proofErr w:type="spellStart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Kalsitropik</w:t>
            </w:r>
            <w:proofErr w:type="spellEnd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 hormonlar</w:t>
            </w:r>
          </w:p>
        </w:tc>
        <w:tc>
          <w:tcPr>
            <w:tcW w:w="283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DD6212" w14:textId="6C6914A6" w:rsidR="00696AAA" w:rsidRPr="00D71F3B" w:rsidRDefault="00837E0C" w:rsidP="00696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Lecturer</w:t>
            </w:r>
            <w:proofErr w:type="spellEnd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Gizem GÜLMEZ</w:t>
            </w:r>
          </w:p>
        </w:tc>
        <w:tc>
          <w:tcPr>
            <w:tcW w:w="100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0800C5" w14:textId="0E68B20A" w:rsidR="00696AAA" w:rsidRPr="00D71F3B" w:rsidRDefault="006B7ABF" w:rsidP="00696AAA">
            <w:pPr>
              <w:rPr>
                <w:rFonts w:ascii="Calibri" w:eastAsia="Calibri" w:hAnsi="Calibri" w:cs="Calibri"/>
                <w:b/>
                <w:color w:val="0070C0"/>
                <w:sz w:val="20"/>
                <w:szCs w:val="20"/>
              </w:rPr>
            </w:pPr>
            <w:r w:rsidRPr="006B7ABF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96AAA" w:rsidRPr="00D71F3B" w14:paraId="2593E01A" w14:textId="77777777" w:rsidTr="001B7F0E">
        <w:trPr>
          <w:trHeight w:val="20"/>
          <w:jc w:val="center"/>
        </w:trPr>
        <w:tc>
          <w:tcPr>
            <w:tcW w:w="1129" w:type="dxa"/>
            <w:vMerge/>
            <w:vAlign w:val="center"/>
          </w:tcPr>
          <w:p w14:paraId="72DBA6EB" w14:textId="77777777" w:rsidR="00696AAA" w:rsidRPr="00D71F3B" w:rsidRDefault="00696AAA" w:rsidP="00696A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14:paraId="6F9F8934" w14:textId="77777777" w:rsidR="00696AAA" w:rsidRPr="00D71F3B" w:rsidRDefault="00696AAA" w:rsidP="00696AA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105" w:type="dxa"/>
          </w:tcPr>
          <w:p w14:paraId="565F93D7" w14:textId="10D6EAEB" w:rsidR="00696AAA" w:rsidRPr="00D71F3B" w:rsidRDefault="00696AAA" w:rsidP="00696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proofErr w:type="spellStart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Kalsitropik</w:t>
            </w:r>
            <w:proofErr w:type="spellEnd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 hormonlar</w:t>
            </w:r>
          </w:p>
        </w:tc>
        <w:tc>
          <w:tcPr>
            <w:tcW w:w="283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B77400" w14:textId="31626F16" w:rsidR="00696AAA" w:rsidRPr="00D71F3B" w:rsidRDefault="00837E0C" w:rsidP="00696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Lecturer</w:t>
            </w:r>
            <w:proofErr w:type="spellEnd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Gizem GÜLMEZ</w:t>
            </w:r>
          </w:p>
        </w:tc>
        <w:tc>
          <w:tcPr>
            <w:tcW w:w="100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E9F61F" w14:textId="77A80777" w:rsidR="00696AAA" w:rsidRPr="00D71F3B" w:rsidRDefault="006B7ABF" w:rsidP="00696AAA">
            <w:pPr>
              <w:rPr>
                <w:rFonts w:ascii="Calibri" w:eastAsia="Calibri" w:hAnsi="Calibri" w:cs="Calibri"/>
                <w:b/>
                <w:color w:val="0070C0"/>
                <w:sz w:val="20"/>
                <w:szCs w:val="20"/>
              </w:rPr>
            </w:pPr>
            <w:r w:rsidRPr="006B7ABF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96AAA" w:rsidRPr="00D71F3B" w14:paraId="4CA8C61D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3508FAF2" w14:textId="77777777" w:rsidR="00696AAA" w:rsidRPr="00D71F3B" w:rsidRDefault="00696AAA" w:rsidP="00696A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9D9D9"/>
            <w:vAlign w:val="center"/>
          </w:tcPr>
          <w:p w14:paraId="348FE3EA" w14:textId="77777777" w:rsidR="00696AAA" w:rsidRPr="00D71F3B" w:rsidRDefault="00696AAA" w:rsidP="00696AA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105" w:type="dxa"/>
            <w:shd w:val="clear" w:color="auto" w:fill="D9D9D9"/>
            <w:vAlign w:val="center"/>
          </w:tcPr>
          <w:p w14:paraId="0F276539" w14:textId="77777777" w:rsidR="00696AAA" w:rsidRPr="00D71F3B" w:rsidRDefault="00696AAA" w:rsidP="00696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Öğle yemeği</w:t>
            </w:r>
          </w:p>
        </w:tc>
        <w:tc>
          <w:tcPr>
            <w:tcW w:w="2835" w:type="dxa"/>
            <w:shd w:val="clear" w:color="auto" w:fill="D9D9D9"/>
            <w:vAlign w:val="center"/>
          </w:tcPr>
          <w:p w14:paraId="7562EDAE" w14:textId="77777777" w:rsidR="00696AAA" w:rsidRPr="00D71F3B" w:rsidRDefault="00696AAA" w:rsidP="00696AAA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002" w:type="dxa"/>
            <w:shd w:val="clear" w:color="auto" w:fill="D9D9D9"/>
          </w:tcPr>
          <w:p w14:paraId="6F453254" w14:textId="77777777" w:rsidR="00696AAA" w:rsidRPr="00D71F3B" w:rsidRDefault="00696AAA" w:rsidP="00696AAA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6B7ABF" w:rsidRPr="00D71F3B" w14:paraId="224693F4" w14:textId="77777777" w:rsidTr="001B7F0E">
        <w:trPr>
          <w:trHeight w:val="20"/>
          <w:jc w:val="center"/>
        </w:trPr>
        <w:tc>
          <w:tcPr>
            <w:tcW w:w="1129" w:type="dxa"/>
            <w:vMerge/>
            <w:vAlign w:val="center"/>
          </w:tcPr>
          <w:p w14:paraId="01C51B48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01B45D58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105" w:type="dxa"/>
          </w:tcPr>
          <w:p w14:paraId="7F6DB7AF" w14:textId="05421858" w:rsidR="006B7ABF" w:rsidRPr="00D71F3B" w:rsidRDefault="006B7ABF" w:rsidP="006B7ABF">
            <w:pPr>
              <w:rPr>
                <w:rFonts w:ascii="Calibri" w:eastAsia="Calibri" w:hAnsi="Calibri" w:cs="Calibri"/>
                <w:color w:val="996633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Böbreklerin fonksiyonu</w:t>
            </w:r>
          </w:p>
        </w:tc>
        <w:tc>
          <w:tcPr>
            <w:tcW w:w="283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2CA6B0" w14:textId="53ACA9FB" w:rsidR="006B7ABF" w:rsidRPr="00D71F3B" w:rsidRDefault="006B7ABF" w:rsidP="006B7ABF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Doç. Dr. Güldal İ. GÜLTEKİN</w:t>
            </w:r>
          </w:p>
        </w:tc>
        <w:tc>
          <w:tcPr>
            <w:tcW w:w="100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037258" w14:textId="4500F098" w:rsidR="006B7ABF" w:rsidRPr="00D71F3B" w:rsidRDefault="006B7ABF" w:rsidP="006B7ABF">
            <w:pPr>
              <w:rPr>
                <w:rFonts w:ascii="Calibri" w:eastAsia="Calibri" w:hAnsi="Calibri" w:cs="Calibri"/>
                <w:b/>
                <w:color w:val="0070C0"/>
                <w:sz w:val="20"/>
                <w:szCs w:val="20"/>
              </w:rPr>
            </w:pPr>
            <w:r w:rsidRPr="00393AE9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24D555F0" w14:textId="77777777" w:rsidTr="001B7F0E">
        <w:trPr>
          <w:trHeight w:val="20"/>
          <w:jc w:val="center"/>
        </w:trPr>
        <w:tc>
          <w:tcPr>
            <w:tcW w:w="1129" w:type="dxa"/>
            <w:vMerge/>
            <w:vAlign w:val="center"/>
          </w:tcPr>
          <w:p w14:paraId="08A6C665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0115C080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105" w:type="dxa"/>
          </w:tcPr>
          <w:p w14:paraId="3A869DA1" w14:textId="2201DD00" w:rsidR="006B7ABF" w:rsidRPr="00D71F3B" w:rsidRDefault="006B7ABF" w:rsidP="006B7ABF">
            <w:pPr>
              <w:rPr>
                <w:rFonts w:ascii="Calibri" w:eastAsia="Calibri" w:hAnsi="Calibri" w:cs="Calibri"/>
                <w:color w:val="996633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Böbreklerin fonksiyonu</w:t>
            </w:r>
          </w:p>
        </w:tc>
        <w:tc>
          <w:tcPr>
            <w:tcW w:w="283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5A0CFE" w14:textId="3C88022C" w:rsidR="006B7ABF" w:rsidRPr="00D71F3B" w:rsidRDefault="006B7ABF" w:rsidP="006B7ABF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Doç. Dr. Güldal İ. GÜLTEKİN</w:t>
            </w:r>
          </w:p>
        </w:tc>
        <w:tc>
          <w:tcPr>
            <w:tcW w:w="100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B159F7" w14:textId="501ACA9D" w:rsidR="006B7ABF" w:rsidRPr="00D71F3B" w:rsidRDefault="006B7ABF" w:rsidP="006B7ABF">
            <w:pPr>
              <w:rPr>
                <w:rFonts w:ascii="Calibri" w:eastAsia="Calibri" w:hAnsi="Calibri" w:cs="Calibri"/>
                <w:b/>
                <w:color w:val="0070C0"/>
                <w:sz w:val="20"/>
                <w:szCs w:val="20"/>
              </w:rPr>
            </w:pPr>
            <w:r w:rsidRPr="00393AE9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02245D" w:rsidRPr="00D71F3B" w14:paraId="523E2450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274E9FBF" w14:textId="77777777" w:rsidR="0002245D" w:rsidRPr="00D71F3B" w:rsidRDefault="0002245D" w:rsidP="000224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0E5327C6" w14:textId="77777777" w:rsidR="0002245D" w:rsidRPr="00D71F3B" w:rsidRDefault="0002245D" w:rsidP="0002245D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105" w:type="dxa"/>
          </w:tcPr>
          <w:p w14:paraId="2729920D" w14:textId="71EA75CA" w:rsidR="0002245D" w:rsidRPr="00D71F3B" w:rsidRDefault="0002245D" w:rsidP="0002245D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2835" w:type="dxa"/>
          </w:tcPr>
          <w:p w14:paraId="00D4BC44" w14:textId="4807E509" w:rsidR="0002245D" w:rsidRPr="00D71F3B" w:rsidRDefault="0002245D" w:rsidP="0002245D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002" w:type="dxa"/>
          </w:tcPr>
          <w:p w14:paraId="7C473160" w14:textId="49864450" w:rsidR="0002245D" w:rsidRPr="00D71F3B" w:rsidRDefault="0002245D" w:rsidP="0002245D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02245D" w:rsidRPr="00D71F3B" w14:paraId="256ACB6F" w14:textId="77777777" w:rsidTr="001B7F0E">
        <w:trPr>
          <w:trHeight w:val="164"/>
          <w:jc w:val="center"/>
        </w:trPr>
        <w:tc>
          <w:tcPr>
            <w:tcW w:w="1129" w:type="dxa"/>
            <w:vMerge/>
            <w:vAlign w:val="center"/>
          </w:tcPr>
          <w:p w14:paraId="350400C8" w14:textId="77777777" w:rsidR="0002245D" w:rsidRPr="00D71F3B" w:rsidRDefault="0002245D" w:rsidP="000224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759ECBD3" w14:textId="77777777" w:rsidR="0002245D" w:rsidRPr="00D71F3B" w:rsidRDefault="0002245D" w:rsidP="0002245D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105" w:type="dxa"/>
          </w:tcPr>
          <w:p w14:paraId="67FE4F51" w14:textId="38937135" w:rsidR="0002245D" w:rsidRPr="00D71F3B" w:rsidRDefault="0002245D" w:rsidP="0002245D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835" w:type="dxa"/>
          </w:tcPr>
          <w:p w14:paraId="2235C566" w14:textId="4AB5B953" w:rsidR="0002245D" w:rsidRPr="00D71F3B" w:rsidRDefault="0002245D" w:rsidP="0002245D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002" w:type="dxa"/>
          </w:tcPr>
          <w:p w14:paraId="03E28DE9" w14:textId="2B102613" w:rsidR="0002245D" w:rsidRPr="00D71F3B" w:rsidRDefault="0002245D" w:rsidP="0002245D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6B7ABF" w:rsidRPr="00D71F3B" w14:paraId="2D0EC3C3" w14:textId="77777777" w:rsidTr="001B7F0E">
        <w:trPr>
          <w:jc w:val="center"/>
        </w:trPr>
        <w:tc>
          <w:tcPr>
            <w:tcW w:w="1129" w:type="dxa"/>
            <w:vMerge w:val="restart"/>
            <w:vAlign w:val="center"/>
          </w:tcPr>
          <w:p w14:paraId="0D0B261D" w14:textId="0ADFDBC9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16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Nisan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7FC1D044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Salı</w:t>
            </w:r>
          </w:p>
        </w:tc>
        <w:tc>
          <w:tcPr>
            <w:tcW w:w="1282" w:type="dxa"/>
            <w:vAlign w:val="center"/>
          </w:tcPr>
          <w:p w14:paraId="495FC793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105" w:type="dxa"/>
          </w:tcPr>
          <w:p w14:paraId="7A782A71" w14:textId="1B581260" w:rsidR="006B7ABF" w:rsidRPr="00D71F3B" w:rsidRDefault="006B7ABF" w:rsidP="006B7ABF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proofErr w:type="spellStart"/>
            <w:r w:rsidRPr="000F2E04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Glandula</w:t>
            </w:r>
            <w:proofErr w:type="spellEnd"/>
            <w:r w:rsidRPr="000F2E04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0F2E04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suprenalis</w:t>
            </w:r>
            <w:proofErr w:type="spellEnd"/>
            <w:r w:rsidRPr="000F2E04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ve </w:t>
            </w:r>
            <w:proofErr w:type="spellStart"/>
            <w:r w:rsidRPr="000F2E04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thymus</w:t>
            </w:r>
            <w:proofErr w:type="spellEnd"/>
          </w:p>
        </w:tc>
        <w:tc>
          <w:tcPr>
            <w:tcW w:w="2835" w:type="dxa"/>
          </w:tcPr>
          <w:p w14:paraId="6F011B4C" w14:textId="1CC5B077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Prof. Dr. Yüksel AYDAR</w:t>
            </w:r>
          </w:p>
        </w:tc>
        <w:tc>
          <w:tcPr>
            <w:tcW w:w="1002" w:type="dxa"/>
          </w:tcPr>
          <w:p w14:paraId="18812255" w14:textId="3C25250B" w:rsidR="006B7ABF" w:rsidRPr="00D71F3B" w:rsidRDefault="006B7ABF" w:rsidP="006B7AB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C027AD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6CD3AD8A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2A78E21D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984806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7A8736F1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105" w:type="dxa"/>
          </w:tcPr>
          <w:p w14:paraId="3053B589" w14:textId="670F80F2" w:rsidR="006B7ABF" w:rsidRPr="00D71F3B" w:rsidRDefault="006B7ABF" w:rsidP="006B7ABF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proofErr w:type="spellStart"/>
            <w:r w:rsidRPr="000F2E04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Glandula</w:t>
            </w:r>
            <w:proofErr w:type="spellEnd"/>
            <w:r w:rsidRPr="000F2E04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0F2E04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suprenalis</w:t>
            </w:r>
            <w:proofErr w:type="spellEnd"/>
            <w:r w:rsidRPr="000F2E04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ve </w:t>
            </w:r>
            <w:proofErr w:type="spellStart"/>
            <w:r w:rsidRPr="000F2E04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thymus</w:t>
            </w:r>
            <w:proofErr w:type="spellEnd"/>
          </w:p>
        </w:tc>
        <w:tc>
          <w:tcPr>
            <w:tcW w:w="2835" w:type="dxa"/>
          </w:tcPr>
          <w:p w14:paraId="16681786" w14:textId="58D2BB33" w:rsidR="006B7ABF" w:rsidRPr="00D71F3B" w:rsidRDefault="006B7ABF" w:rsidP="006B7ABF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Prof. Dr. Yüksel AYDAR</w:t>
            </w:r>
          </w:p>
        </w:tc>
        <w:tc>
          <w:tcPr>
            <w:tcW w:w="1002" w:type="dxa"/>
          </w:tcPr>
          <w:p w14:paraId="325B1F7C" w14:textId="780AE269" w:rsidR="006B7ABF" w:rsidRPr="00D71F3B" w:rsidRDefault="006B7ABF" w:rsidP="006B7AB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C027AD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710576" w:rsidRPr="00D71F3B" w14:paraId="39434E75" w14:textId="77777777" w:rsidTr="001B7F0E">
        <w:trPr>
          <w:trHeight w:val="256"/>
          <w:jc w:val="center"/>
        </w:trPr>
        <w:tc>
          <w:tcPr>
            <w:tcW w:w="1129" w:type="dxa"/>
            <w:vMerge/>
            <w:vAlign w:val="center"/>
          </w:tcPr>
          <w:p w14:paraId="0FB56AA4" w14:textId="77777777" w:rsidR="00710576" w:rsidRPr="00D71F3B" w:rsidRDefault="00710576" w:rsidP="007105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984806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14:paraId="3DC8D172" w14:textId="77777777" w:rsidR="00710576" w:rsidRPr="00D71F3B" w:rsidRDefault="00710576" w:rsidP="0071057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1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17E146" w14:textId="027BA37C" w:rsidR="00710576" w:rsidRPr="00D71F3B" w:rsidRDefault="00710576" w:rsidP="00710576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  <w:t xml:space="preserve">LAB 1: </w:t>
            </w: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Pelvis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,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Perineum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(Grup 1,2)</w:t>
            </w:r>
          </w:p>
        </w:tc>
        <w:tc>
          <w:tcPr>
            <w:tcW w:w="283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2A129F" w14:textId="5C3B8EF5" w:rsidR="00710576" w:rsidRPr="00D71F3B" w:rsidRDefault="00710576" w:rsidP="00710576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Anatomi AD.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Öğr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Üyeleri</w:t>
            </w:r>
            <w:proofErr w:type="spellEnd"/>
          </w:p>
        </w:tc>
        <w:tc>
          <w:tcPr>
            <w:tcW w:w="100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192F96" w14:textId="6DD29D11" w:rsidR="00710576" w:rsidRPr="00D71F3B" w:rsidRDefault="00710576" w:rsidP="00710576">
            <w:pPr>
              <w:rPr>
                <w:rFonts w:ascii="Calibri" w:eastAsia="Calibri" w:hAnsi="Calibri" w:cs="Calibri"/>
                <w:b/>
                <w:color w:val="0070C0"/>
                <w:sz w:val="20"/>
                <w:szCs w:val="20"/>
              </w:rPr>
            </w:pPr>
          </w:p>
        </w:tc>
      </w:tr>
      <w:tr w:rsidR="00710576" w:rsidRPr="00D71F3B" w14:paraId="539FDC36" w14:textId="77777777" w:rsidTr="001B7F0E">
        <w:trPr>
          <w:trHeight w:val="274"/>
          <w:jc w:val="center"/>
        </w:trPr>
        <w:tc>
          <w:tcPr>
            <w:tcW w:w="1129" w:type="dxa"/>
            <w:vMerge/>
            <w:vAlign w:val="center"/>
          </w:tcPr>
          <w:p w14:paraId="6625A47C" w14:textId="77777777" w:rsidR="00710576" w:rsidRPr="00D71F3B" w:rsidRDefault="00710576" w:rsidP="007105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14:paraId="4D241BE9" w14:textId="77777777" w:rsidR="00710576" w:rsidRPr="00D71F3B" w:rsidRDefault="00710576" w:rsidP="0071057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1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4FA4F0" w14:textId="73E82EB6" w:rsidR="00710576" w:rsidRPr="00D71F3B" w:rsidRDefault="00710576" w:rsidP="00710576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  <w:t xml:space="preserve">LAB 1: </w:t>
            </w: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Pelvis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,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Perineum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(Grup 3,4)</w:t>
            </w:r>
          </w:p>
        </w:tc>
        <w:tc>
          <w:tcPr>
            <w:tcW w:w="283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778F95" w14:textId="2D54E791" w:rsidR="00710576" w:rsidRPr="00D71F3B" w:rsidRDefault="00710576" w:rsidP="00710576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Anatomi AD.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Öğr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Üyeleri</w:t>
            </w:r>
            <w:proofErr w:type="spellEnd"/>
          </w:p>
        </w:tc>
        <w:tc>
          <w:tcPr>
            <w:tcW w:w="100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CC45D5" w14:textId="1D420ADC" w:rsidR="00710576" w:rsidRPr="00D71F3B" w:rsidRDefault="00710576" w:rsidP="00710576">
            <w:pPr>
              <w:rPr>
                <w:rFonts w:ascii="Calibri" w:eastAsia="Calibri" w:hAnsi="Calibri" w:cs="Calibri"/>
                <w:b/>
                <w:color w:val="0070C0"/>
                <w:sz w:val="20"/>
                <w:szCs w:val="20"/>
              </w:rPr>
            </w:pPr>
          </w:p>
        </w:tc>
      </w:tr>
      <w:tr w:rsidR="00710576" w:rsidRPr="00D71F3B" w14:paraId="16108013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36CFE9AC" w14:textId="77777777" w:rsidR="00710576" w:rsidRPr="00D71F3B" w:rsidRDefault="00710576" w:rsidP="007105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9D9D9"/>
            <w:vAlign w:val="center"/>
          </w:tcPr>
          <w:p w14:paraId="61442E18" w14:textId="77777777" w:rsidR="00710576" w:rsidRPr="00D71F3B" w:rsidRDefault="00710576" w:rsidP="0071057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105" w:type="dxa"/>
            <w:shd w:val="clear" w:color="auto" w:fill="D9D9D9"/>
            <w:vAlign w:val="center"/>
          </w:tcPr>
          <w:p w14:paraId="0FA93AEB" w14:textId="77777777" w:rsidR="00710576" w:rsidRPr="00D71F3B" w:rsidRDefault="00710576" w:rsidP="0071057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Öğle yemeği</w:t>
            </w:r>
          </w:p>
        </w:tc>
        <w:tc>
          <w:tcPr>
            <w:tcW w:w="2835" w:type="dxa"/>
            <w:shd w:val="clear" w:color="auto" w:fill="D9D9D9"/>
          </w:tcPr>
          <w:p w14:paraId="6A4607EF" w14:textId="77777777" w:rsidR="00710576" w:rsidRPr="00D71F3B" w:rsidRDefault="00710576" w:rsidP="00710576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002" w:type="dxa"/>
            <w:shd w:val="clear" w:color="auto" w:fill="D9D9D9"/>
          </w:tcPr>
          <w:p w14:paraId="1BAB4F5E" w14:textId="77777777" w:rsidR="00710576" w:rsidRPr="00D71F3B" w:rsidRDefault="00710576" w:rsidP="00710576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6B7ABF" w:rsidRPr="00D71F3B" w14:paraId="158E9AD9" w14:textId="77777777" w:rsidTr="001B7F0E">
        <w:trPr>
          <w:trHeight w:val="225"/>
          <w:jc w:val="center"/>
        </w:trPr>
        <w:tc>
          <w:tcPr>
            <w:tcW w:w="1129" w:type="dxa"/>
            <w:vMerge/>
            <w:vAlign w:val="center"/>
          </w:tcPr>
          <w:p w14:paraId="120E11DA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40CF8D78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105" w:type="dxa"/>
          </w:tcPr>
          <w:p w14:paraId="7573140D" w14:textId="59A59922" w:rsidR="006B7ABF" w:rsidRPr="005F13FE" w:rsidRDefault="006B7ABF" w:rsidP="006B7ABF">
            <w:pPr>
              <w:rPr>
                <w:rFonts w:asciiTheme="minorHAnsi" w:eastAsia="Calibri" w:hAnsiTheme="minorHAnsi" w:cstheme="minorHAnsi"/>
                <w:color w:val="4472C4" w:themeColor="accent1"/>
                <w:sz w:val="20"/>
                <w:szCs w:val="20"/>
              </w:rPr>
            </w:pPr>
            <w:proofErr w:type="spellStart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Hipotalamus</w:t>
            </w:r>
            <w:proofErr w:type="spellEnd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ve hipofiz hormonları</w:t>
            </w:r>
          </w:p>
        </w:tc>
        <w:tc>
          <w:tcPr>
            <w:tcW w:w="2835" w:type="dxa"/>
          </w:tcPr>
          <w:p w14:paraId="5AD5204C" w14:textId="40F091C1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1002" w:type="dxa"/>
          </w:tcPr>
          <w:p w14:paraId="3D44DAE7" w14:textId="195111E9" w:rsidR="006B7ABF" w:rsidRPr="00D71F3B" w:rsidRDefault="006B7ABF" w:rsidP="006B7AB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2D639C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4D57DD74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1AD742E3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4F2DBFF4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105" w:type="dxa"/>
          </w:tcPr>
          <w:p w14:paraId="2929C40A" w14:textId="6814823C" w:rsidR="006B7ABF" w:rsidRPr="005F13FE" w:rsidRDefault="006B7ABF" w:rsidP="006B7ABF">
            <w:pPr>
              <w:rPr>
                <w:rFonts w:asciiTheme="minorHAnsi" w:eastAsia="Calibri" w:hAnsiTheme="minorHAnsi" w:cstheme="minorHAnsi"/>
                <w:color w:val="4472C4" w:themeColor="accent1"/>
                <w:sz w:val="20"/>
                <w:szCs w:val="20"/>
              </w:rPr>
            </w:pPr>
            <w:proofErr w:type="spellStart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Hipotalamus</w:t>
            </w:r>
            <w:proofErr w:type="spellEnd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ve hipofiz hormonları</w:t>
            </w:r>
          </w:p>
        </w:tc>
        <w:tc>
          <w:tcPr>
            <w:tcW w:w="2835" w:type="dxa"/>
          </w:tcPr>
          <w:p w14:paraId="425289A7" w14:textId="75D531ED" w:rsidR="006B7ABF" w:rsidRPr="00D71F3B" w:rsidRDefault="006B7ABF" w:rsidP="006B7ABF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1002" w:type="dxa"/>
          </w:tcPr>
          <w:p w14:paraId="73779339" w14:textId="5628E532" w:rsidR="006B7ABF" w:rsidRPr="00D71F3B" w:rsidRDefault="006B7ABF" w:rsidP="006B7AB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2D639C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783EA9" w:rsidRPr="00D71F3B" w14:paraId="45F5FD89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3ED78CC6" w14:textId="77777777" w:rsidR="00783EA9" w:rsidRPr="00D71F3B" w:rsidRDefault="00783EA9" w:rsidP="00783E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6E405567" w14:textId="77777777" w:rsidR="00783EA9" w:rsidRPr="00D71F3B" w:rsidRDefault="00783EA9" w:rsidP="00783EA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1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194994" w14:textId="7C62645F" w:rsidR="00783EA9" w:rsidRPr="00D71F3B" w:rsidRDefault="00783EA9" w:rsidP="00783EA9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</w:p>
        </w:tc>
        <w:tc>
          <w:tcPr>
            <w:tcW w:w="283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2881AB" w14:textId="4E7F1556" w:rsidR="00783EA9" w:rsidRPr="00D71F3B" w:rsidRDefault="00783EA9" w:rsidP="00783EA9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</w:p>
        </w:tc>
        <w:tc>
          <w:tcPr>
            <w:tcW w:w="100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033ADC" w14:textId="0BEEBB8C" w:rsidR="00783EA9" w:rsidRPr="00DC632E" w:rsidRDefault="00783EA9" w:rsidP="00783EA9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783EA9" w:rsidRPr="00D71F3B" w14:paraId="2E7C2E54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090C551A" w14:textId="77777777" w:rsidR="00783EA9" w:rsidRPr="00D71F3B" w:rsidRDefault="00783EA9" w:rsidP="00783E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3929823D" w14:textId="77777777" w:rsidR="00783EA9" w:rsidRPr="00D71F3B" w:rsidRDefault="00783EA9" w:rsidP="00783EA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1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76360E" w14:textId="684BAB53" w:rsidR="00783EA9" w:rsidRPr="00D71F3B" w:rsidRDefault="00783EA9" w:rsidP="00783EA9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</w:p>
        </w:tc>
        <w:tc>
          <w:tcPr>
            <w:tcW w:w="283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046D09" w14:textId="65B1926F" w:rsidR="00783EA9" w:rsidRPr="00D71F3B" w:rsidRDefault="00783EA9" w:rsidP="00783EA9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</w:p>
        </w:tc>
        <w:tc>
          <w:tcPr>
            <w:tcW w:w="100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D7C3B7" w14:textId="609DA713" w:rsidR="00783EA9" w:rsidRPr="00DC632E" w:rsidRDefault="00783EA9" w:rsidP="00783EA9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6B7ABF" w:rsidRPr="00D71F3B" w14:paraId="511138AD" w14:textId="77777777" w:rsidTr="007C2DED">
        <w:trPr>
          <w:trHeight w:val="280"/>
          <w:jc w:val="center"/>
        </w:trPr>
        <w:tc>
          <w:tcPr>
            <w:tcW w:w="1129" w:type="dxa"/>
            <w:vMerge w:val="restart"/>
            <w:vAlign w:val="center"/>
          </w:tcPr>
          <w:p w14:paraId="6D0A271A" w14:textId="3851188B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17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Nisan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398B0170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Çarşamba</w:t>
            </w:r>
          </w:p>
        </w:tc>
        <w:tc>
          <w:tcPr>
            <w:tcW w:w="1282" w:type="dxa"/>
            <w:vAlign w:val="center"/>
          </w:tcPr>
          <w:p w14:paraId="24C2FC3B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105" w:type="dxa"/>
          </w:tcPr>
          <w:p w14:paraId="1DDAC744" w14:textId="26C4A94A" w:rsidR="006B7ABF" w:rsidRDefault="006B7ABF" w:rsidP="006B7ABF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20"/>
                <w:szCs w:val="20"/>
              </w:rPr>
            </w:pPr>
            <w:r w:rsidRPr="00BD6A2D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Su-Elektrolit Dengesinin Sağlanmasında Böbreklerin Rolü</w:t>
            </w:r>
          </w:p>
        </w:tc>
        <w:tc>
          <w:tcPr>
            <w:tcW w:w="2835" w:type="dxa"/>
          </w:tcPr>
          <w:p w14:paraId="5D4792E2" w14:textId="619F32E1" w:rsidR="006B7ABF" w:rsidRPr="00D71F3B" w:rsidRDefault="006B7ABF" w:rsidP="006B7AB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BD6A2D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Dr. </w:t>
            </w:r>
            <w:proofErr w:type="spellStart"/>
            <w:r w:rsidRPr="00BD6A2D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Öğr</w:t>
            </w:r>
            <w:proofErr w:type="spellEnd"/>
            <w:r w:rsidRPr="00BD6A2D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. Üyesi Sercan KAPANCIK</w:t>
            </w:r>
          </w:p>
        </w:tc>
        <w:tc>
          <w:tcPr>
            <w:tcW w:w="1002" w:type="dxa"/>
          </w:tcPr>
          <w:p w14:paraId="44C4E851" w14:textId="0FCC3A9D" w:rsidR="006B7ABF" w:rsidRPr="00D71F3B" w:rsidRDefault="006B7ABF" w:rsidP="006B7ABF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  <w:r w:rsidRPr="00F23F62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057FF1F1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1CB8291B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600DA5A2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105" w:type="dxa"/>
          </w:tcPr>
          <w:p w14:paraId="4C1E49B5" w14:textId="336FC804" w:rsidR="006B7ABF" w:rsidRPr="00D71F3B" w:rsidRDefault="006B7ABF" w:rsidP="006B7ABF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BD6A2D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Su-Elektrolit Dengesinin Sağlanmasında Böbreklerin Rolü</w:t>
            </w:r>
          </w:p>
        </w:tc>
        <w:tc>
          <w:tcPr>
            <w:tcW w:w="2835" w:type="dxa"/>
          </w:tcPr>
          <w:p w14:paraId="40FE9153" w14:textId="625918F8" w:rsidR="006B7ABF" w:rsidRPr="00D71F3B" w:rsidRDefault="006B7ABF" w:rsidP="006B7ABF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BD6A2D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Dr. </w:t>
            </w:r>
            <w:proofErr w:type="spellStart"/>
            <w:r w:rsidRPr="00BD6A2D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Öğr</w:t>
            </w:r>
            <w:proofErr w:type="spellEnd"/>
            <w:r w:rsidRPr="00BD6A2D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. Üyesi Sercan KAPANCIK</w:t>
            </w:r>
          </w:p>
        </w:tc>
        <w:tc>
          <w:tcPr>
            <w:tcW w:w="1002" w:type="dxa"/>
          </w:tcPr>
          <w:p w14:paraId="6E531CAC" w14:textId="28F14ACA" w:rsidR="006B7ABF" w:rsidRPr="00D71F3B" w:rsidRDefault="006B7ABF" w:rsidP="006B7ABF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F23F62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798D3C88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18715CFB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5008C606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105" w:type="dxa"/>
          </w:tcPr>
          <w:p w14:paraId="412E1A18" w14:textId="35649A92" w:rsidR="006B7ABF" w:rsidRPr="00D71F3B" w:rsidRDefault="006B7ABF" w:rsidP="006B7ABF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proofErr w:type="spellStart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Üriner</w:t>
            </w:r>
            <w:proofErr w:type="spellEnd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sistem histolojisi</w:t>
            </w:r>
          </w:p>
        </w:tc>
        <w:tc>
          <w:tcPr>
            <w:tcW w:w="2835" w:type="dxa"/>
          </w:tcPr>
          <w:p w14:paraId="20ABDB45" w14:textId="6F8A9B7E" w:rsidR="006B7ABF" w:rsidRPr="00D71F3B" w:rsidRDefault="006B7ABF" w:rsidP="006B7ABF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Prof. Dr. Cengiz BAYÇU</w:t>
            </w:r>
          </w:p>
        </w:tc>
        <w:tc>
          <w:tcPr>
            <w:tcW w:w="1002" w:type="dxa"/>
          </w:tcPr>
          <w:p w14:paraId="414B1C66" w14:textId="4BCEF23C" w:rsidR="006B7ABF" w:rsidRPr="00D71F3B" w:rsidRDefault="006B7ABF" w:rsidP="006B7ABF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F23F62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0F77BE24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3A58388C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FFFFFF" w:themeFill="background1"/>
            <w:vAlign w:val="center"/>
          </w:tcPr>
          <w:p w14:paraId="657E3889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105" w:type="dxa"/>
          </w:tcPr>
          <w:p w14:paraId="7866EA90" w14:textId="337C236A" w:rsidR="006B7ABF" w:rsidRPr="00D71F3B" w:rsidRDefault="006B7ABF" w:rsidP="006B7ABF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proofErr w:type="spellStart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Üriner</w:t>
            </w:r>
            <w:proofErr w:type="spellEnd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sistem histolojisi</w:t>
            </w:r>
          </w:p>
        </w:tc>
        <w:tc>
          <w:tcPr>
            <w:tcW w:w="2835" w:type="dxa"/>
          </w:tcPr>
          <w:p w14:paraId="1F4180CA" w14:textId="3C67700D" w:rsidR="006B7ABF" w:rsidRPr="00D71F3B" w:rsidRDefault="006B7ABF" w:rsidP="006B7ABF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Prof. Dr. Cengiz BAYÇU</w:t>
            </w:r>
          </w:p>
        </w:tc>
        <w:tc>
          <w:tcPr>
            <w:tcW w:w="1002" w:type="dxa"/>
          </w:tcPr>
          <w:p w14:paraId="29327323" w14:textId="5D2FD33E" w:rsidR="006B7ABF" w:rsidRPr="00D71F3B" w:rsidRDefault="006B7ABF" w:rsidP="006B7ABF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F23F62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783EA9" w:rsidRPr="00D71F3B" w14:paraId="64601243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7FC615EF" w14:textId="77777777" w:rsidR="00783EA9" w:rsidRPr="00D71F3B" w:rsidRDefault="00783EA9" w:rsidP="00783E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9D9D9" w:themeFill="background1" w:themeFillShade="D9"/>
            <w:vAlign w:val="center"/>
          </w:tcPr>
          <w:p w14:paraId="6D446E21" w14:textId="77777777" w:rsidR="00783EA9" w:rsidRPr="00D71F3B" w:rsidRDefault="00783EA9" w:rsidP="00783EA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105" w:type="dxa"/>
            <w:shd w:val="clear" w:color="auto" w:fill="D0CECE" w:themeFill="background2" w:themeFillShade="E6"/>
            <w:vAlign w:val="center"/>
          </w:tcPr>
          <w:p w14:paraId="72D22CA6" w14:textId="331BB6E9" w:rsidR="00783EA9" w:rsidRPr="00D71F3B" w:rsidRDefault="00783EA9" w:rsidP="00783EA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Öğle yemeği</w:t>
            </w:r>
          </w:p>
        </w:tc>
        <w:tc>
          <w:tcPr>
            <w:tcW w:w="2835" w:type="dxa"/>
            <w:shd w:val="clear" w:color="auto" w:fill="D0CECE" w:themeFill="background2" w:themeFillShade="E6"/>
            <w:vAlign w:val="center"/>
          </w:tcPr>
          <w:p w14:paraId="0407DB50" w14:textId="77777777" w:rsidR="00783EA9" w:rsidRPr="00D71F3B" w:rsidRDefault="00783EA9" w:rsidP="00783EA9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002" w:type="dxa"/>
            <w:shd w:val="clear" w:color="auto" w:fill="D0CECE" w:themeFill="background2" w:themeFillShade="E6"/>
            <w:vAlign w:val="center"/>
          </w:tcPr>
          <w:p w14:paraId="0426ED09" w14:textId="576257E1" w:rsidR="00783EA9" w:rsidRPr="00D71F3B" w:rsidRDefault="00783EA9" w:rsidP="00783EA9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783EA9" w:rsidRPr="00D71F3B" w14:paraId="6709BFBD" w14:textId="77777777" w:rsidTr="001B7F0E">
        <w:trPr>
          <w:trHeight w:val="65"/>
          <w:jc w:val="center"/>
        </w:trPr>
        <w:tc>
          <w:tcPr>
            <w:tcW w:w="1129" w:type="dxa"/>
            <w:vMerge/>
            <w:vAlign w:val="center"/>
          </w:tcPr>
          <w:p w14:paraId="54A983AF" w14:textId="77777777" w:rsidR="00783EA9" w:rsidRPr="00D71F3B" w:rsidRDefault="00783EA9" w:rsidP="00783E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062DA745" w14:textId="77777777" w:rsidR="00783EA9" w:rsidRPr="00D71F3B" w:rsidRDefault="00783EA9" w:rsidP="00783EA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105" w:type="dxa"/>
          </w:tcPr>
          <w:p w14:paraId="34EE1386" w14:textId="407E8365" w:rsidR="00783EA9" w:rsidRPr="00D71F3B" w:rsidRDefault="00783EA9" w:rsidP="00783EA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2D6C61">
              <w:rPr>
                <w:rFonts w:asciiTheme="minorHAnsi" w:eastAsia="Calibri" w:hAnsiTheme="minorHAnsi" w:cs="Calibri"/>
                <w:b/>
                <w:bCs/>
                <w:sz w:val="18"/>
                <w:szCs w:val="18"/>
              </w:rPr>
              <w:t>GİRİŞİMCİLİK</w:t>
            </w:r>
          </w:p>
        </w:tc>
        <w:tc>
          <w:tcPr>
            <w:tcW w:w="2835" w:type="dxa"/>
          </w:tcPr>
          <w:p w14:paraId="2C6FC842" w14:textId="77777777" w:rsidR="00783EA9" w:rsidRPr="00D71F3B" w:rsidRDefault="00783EA9" w:rsidP="00783EA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002" w:type="dxa"/>
          </w:tcPr>
          <w:p w14:paraId="050D3728" w14:textId="4C034800" w:rsidR="00783EA9" w:rsidRPr="00D71F3B" w:rsidRDefault="00783EA9" w:rsidP="00783EA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783EA9" w:rsidRPr="00D71F3B" w14:paraId="47F08455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7C0D9710" w14:textId="77777777" w:rsidR="00783EA9" w:rsidRPr="00D71F3B" w:rsidRDefault="00783EA9" w:rsidP="00783E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3069461C" w14:textId="77777777" w:rsidR="00783EA9" w:rsidRPr="00D71F3B" w:rsidRDefault="00783EA9" w:rsidP="00783EA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105" w:type="dxa"/>
          </w:tcPr>
          <w:p w14:paraId="11E501B7" w14:textId="6324358D" w:rsidR="00783EA9" w:rsidRPr="00D71F3B" w:rsidRDefault="00783EA9" w:rsidP="00783EA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2D6C61">
              <w:rPr>
                <w:rFonts w:asciiTheme="minorHAnsi" w:eastAsia="Calibri" w:hAnsiTheme="minorHAnsi" w:cs="Calibri"/>
                <w:b/>
                <w:bCs/>
                <w:sz w:val="18"/>
                <w:szCs w:val="18"/>
              </w:rPr>
              <w:t>GİRİŞİMCİLİK</w:t>
            </w:r>
          </w:p>
        </w:tc>
        <w:tc>
          <w:tcPr>
            <w:tcW w:w="2835" w:type="dxa"/>
          </w:tcPr>
          <w:p w14:paraId="197F844D" w14:textId="77777777" w:rsidR="00783EA9" w:rsidRPr="00D71F3B" w:rsidRDefault="00783EA9" w:rsidP="00783EA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002" w:type="dxa"/>
          </w:tcPr>
          <w:p w14:paraId="17DE585C" w14:textId="1E327CA8" w:rsidR="00783EA9" w:rsidRPr="00D71F3B" w:rsidRDefault="00783EA9" w:rsidP="00783EA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783EA9" w:rsidRPr="00D71F3B" w14:paraId="22C642BB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71119295" w14:textId="77777777" w:rsidR="00783EA9" w:rsidRPr="00D71F3B" w:rsidRDefault="00783EA9" w:rsidP="00783E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4A3158F0" w14:textId="77777777" w:rsidR="00783EA9" w:rsidRPr="00D71F3B" w:rsidRDefault="00783EA9" w:rsidP="00783EA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105" w:type="dxa"/>
          </w:tcPr>
          <w:p w14:paraId="12FBD15B" w14:textId="2088545B" w:rsidR="00783EA9" w:rsidRPr="00D71F3B" w:rsidRDefault="00783EA9" w:rsidP="00783EA9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r w:rsidRPr="00907B6A">
              <w:rPr>
                <w:rFonts w:asciiTheme="minorHAnsi" w:eastAsia="Calibri" w:hAnsiTheme="minorHAnsi" w:cs="Calibri"/>
                <w:b/>
                <w:bCs/>
                <w:sz w:val="18"/>
                <w:szCs w:val="18"/>
              </w:rPr>
              <w:t xml:space="preserve">HAPPY LIFE </w:t>
            </w:r>
          </w:p>
        </w:tc>
        <w:tc>
          <w:tcPr>
            <w:tcW w:w="2835" w:type="dxa"/>
          </w:tcPr>
          <w:p w14:paraId="619B4EFF" w14:textId="77777777" w:rsidR="00783EA9" w:rsidRPr="00D71F3B" w:rsidRDefault="00783EA9" w:rsidP="00783EA9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1002" w:type="dxa"/>
          </w:tcPr>
          <w:p w14:paraId="17B5568E" w14:textId="136E8BF4" w:rsidR="00783EA9" w:rsidRPr="00D71F3B" w:rsidRDefault="00783EA9" w:rsidP="00783EA9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</w:tr>
      <w:tr w:rsidR="00783EA9" w:rsidRPr="00D71F3B" w14:paraId="7896D89F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2AFABBCE" w14:textId="77777777" w:rsidR="00783EA9" w:rsidRPr="00D71F3B" w:rsidRDefault="00783EA9" w:rsidP="00783E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70038654" w14:textId="77777777" w:rsidR="00783EA9" w:rsidRPr="00D71F3B" w:rsidRDefault="00783EA9" w:rsidP="00783EA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105" w:type="dxa"/>
          </w:tcPr>
          <w:p w14:paraId="2006B853" w14:textId="3BF16F82" w:rsidR="00783EA9" w:rsidRPr="00D71F3B" w:rsidRDefault="00783EA9" w:rsidP="00783EA9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  <w:r w:rsidRPr="00907B6A">
              <w:rPr>
                <w:rFonts w:asciiTheme="minorHAnsi" w:eastAsia="Calibri" w:hAnsiTheme="minorHAnsi" w:cs="Calibri"/>
                <w:b/>
                <w:bCs/>
                <w:sz w:val="18"/>
                <w:szCs w:val="18"/>
              </w:rPr>
              <w:t>HAPPY LIFE</w:t>
            </w:r>
          </w:p>
        </w:tc>
        <w:tc>
          <w:tcPr>
            <w:tcW w:w="2835" w:type="dxa"/>
          </w:tcPr>
          <w:p w14:paraId="3CDA07EB" w14:textId="77777777" w:rsidR="00783EA9" w:rsidRPr="00D71F3B" w:rsidRDefault="00783EA9" w:rsidP="00783EA9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1002" w:type="dxa"/>
          </w:tcPr>
          <w:p w14:paraId="75311F9E" w14:textId="63070990" w:rsidR="00783EA9" w:rsidRPr="00D71F3B" w:rsidRDefault="00783EA9" w:rsidP="00783EA9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783EA9" w:rsidRPr="00D71F3B" w14:paraId="27BAB599" w14:textId="77777777" w:rsidTr="001B7F0E">
        <w:trPr>
          <w:trHeight w:val="210"/>
          <w:jc w:val="center"/>
        </w:trPr>
        <w:tc>
          <w:tcPr>
            <w:tcW w:w="1129" w:type="dxa"/>
            <w:vMerge w:val="restart"/>
            <w:vAlign w:val="center"/>
          </w:tcPr>
          <w:p w14:paraId="4E013F13" w14:textId="05552EDF" w:rsidR="00783EA9" w:rsidRPr="00D71F3B" w:rsidRDefault="00783EA9" w:rsidP="00783EA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18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Nisan 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20DDAAB9" w14:textId="77777777" w:rsidR="00783EA9" w:rsidRPr="00D71F3B" w:rsidRDefault="00783EA9" w:rsidP="00783EA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Perşembe</w:t>
            </w:r>
          </w:p>
        </w:tc>
        <w:tc>
          <w:tcPr>
            <w:tcW w:w="1282" w:type="dxa"/>
            <w:vAlign w:val="center"/>
          </w:tcPr>
          <w:p w14:paraId="72EB477B" w14:textId="77777777" w:rsidR="00783EA9" w:rsidRPr="00D71F3B" w:rsidRDefault="00783EA9" w:rsidP="00783EA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105" w:type="dxa"/>
            <w:shd w:val="clear" w:color="auto" w:fill="auto"/>
          </w:tcPr>
          <w:p w14:paraId="6CE4ACD6" w14:textId="1A355C5C" w:rsidR="00783EA9" w:rsidRPr="0031482C" w:rsidRDefault="00783EA9" w:rsidP="00783EA9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1BC781F5" w14:textId="27C06026" w:rsidR="00783EA9" w:rsidRPr="0031482C" w:rsidRDefault="00783EA9" w:rsidP="00783EA9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1002" w:type="dxa"/>
            <w:shd w:val="clear" w:color="auto" w:fill="auto"/>
            <w:vAlign w:val="center"/>
          </w:tcPr>
          <w:p w14:paraId="43297001" w14:textId="1B1F6D1B" w:rsidR="00783EA9" w:rsidRPr="0031482C" w:rsidRDefault="00783EA9" w:rsidP="00783EA9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</w:tr>
      <w:tr w:rsidR="00783EA9" w:rsidRPr="00D71F3B" w14:paraId="55128872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40D58340" w14:textId="77777777" w:rsidR="00783EA9" w:rsidRPr="00D71F3B" w:rsidRDefault="00783EA9" w:rsidP="00783E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5A1911D4" w14:textId="77777777" w:rsidR="00783EA9" w:rsidRPr="00D71F3B" w:rsidRDefault="00783EA9" w:rsidP="00783EA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105" w:type="dxa"/>
            <w:shd w:val="clear" w:color="auto" w:fill="auto"/>
          </w:tcPr>
          <w:p w14:paraId="72F709AC" w14:textId="033D80BC" w:rsidR="00783EA9" w:rsidRPr="00D71F3B" w:rsidRDefault="00783EA9" w:rsidP="00783EA9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0A3B0C71" w14:textId="0C250500" w:rsidR="00783EA9" w:rsidRPr="00D71F3B" w:rsidRDefault="00783EA9" w:rsidP="00783EA9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002" w:type="dxa"/>
            <w:shd w:val="clear" w:color="auto" w:fill="auto"/>
          </w:tcPr>
          <w:p w14:paraId="12B21669" w14:textId="1FA95930" w:rsidR="00783EA9" w:rsidRPr="00D71F3B" w:rsidRDefault="00783EA9" w:rsidP="00783EA9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</w:tr>
      <w:tr w:rsidR="006B7ABF" w:rsidRPr="00D71F3B" w14:paraId="3A50A412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43095023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57541692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105" w:type="dxa"/>
            <w:shd w:val="clear" w:color="auto" w:fill="auto"/>
          </w:tcPr>
          <w:p w14:paraId="1C610053" w14:textId="334FEBE1" w:rsidR="006B7ABF" w:rsidRPr="00D71F3B" w:rsidRDefault="006B7ABF" w:rsidP="006B7ABF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Dişi </w:t>
            </w:r>
            <w:proofErr w:type="spellStart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genital</w:t>
            </w:r>
            <w:proofErr w:type="spellEnd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organlar histolojisi</w:t>
            </w:r>
          </w:p>
        </w:tc>
        <w:tc>
          <w:tcPr>
            <w:tcW w:w="2835" w:type="dxa"/>
            <w:shd w:val="clear" w:color="auto" w:fill="auto"/>
          </w:tcPr>
          <w:p w14:paraId="5056261A" w14:textId="1C18D335" w:rsidR="006B7ABF" w:rsidRPr="00D71F3B" w:rsidRDefault="006B7ABF" w:rsidP="006B7ABF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Prof. Dr. </w:t>
            </w:r>
            <w:proofErr w:type="spellStart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B.Zuhal</w:t>
            </w:r>
            <w:proofErr w:type="spellEnd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ALTUNKAYNAK</w:t>
            </w:r>
          </w:p>
        </w:tc>
        <w:tc>
          <w:tcPr>
            <w:tcW w:w="1002" w:type="dxa"/>
            <w:shd w:val="clear" w:color="auto" w:fill="auto"/>
          </w:tcPr>
          <w:p w14:paraId="47FFC5B6" w14:textId="58E7E1A4" w:rsidR="006B7ABF" w:rsidRPr="00D71F3B" w:rsidRDefault="006B7ABF" w:rsidP="006B7ABF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C94EBF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66D3459A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42B30EEC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6A50390A" w14:textId="77777777" w:rsidR="006B7ABF" w:rsidRPr="00D71F3B" w:rsidRDefault="006B7ABF" w:rsidP="006B7ABF">
            <w:pPr>
              <w:pStyle w:val="Balk2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105" w:type="dxa"/>
            <w:shd w:val="clear" w:color="auto" w:fill="auto"/>
          </w:tcPr>
          <w:p w14:paraId="235BCACB" w14:textId="7F6B6221" w:rsidR="006B7ABF" w:rsidRPr="00D71F3B" w:rsidRDefault="006B7ABF" w:rsidP="006B7ABF">
            <w:pPr>
              <w:pStyle w:val="Balk2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Dişi </w:t>
            </w:r>
            <w:proofErr w:type="spellStart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genital</w:t>
            </w:r>
            <w:proofErr w:type="spellEnd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organlar histolojisi</w:t>
            </w:r>
          </w:p>
        </w:tc>
        <w:tc>
          <w:tcPr>
            <w:tcW w:w="2835" w:type="dxa"/>
            <w:shd w:val="clear" w:color="auto" w:fill="auto"/>
          </w:tcPr>
          <w:p w14:paraId="137F8BB7" w14:textId="55A08FF0" w:rsidR="006B7ABF" w:rsidRPr="00D71F3B" w:rsidRDefault="006B7ABF" w:rsidP="006B7ABF">
            <w:pPr>
              <w:pStyle w:val="Balk2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Prof. Dr. </w:t>
            </w:r>
            <w:proofErr w:type="spellStart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B.Zuhal</w:t>
            </w:r>
            <w:proofErr w:type="spellEnd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ALTUNKAYNAK</w:t>
            </w:r>
          </w:p>
        </w:tc>
        <w:tc>
          <w:tcPr>
            <w:tcW w:w="1002" w:type="dxa"/>
            <w:shd w:val="clear" w:color="auto" w:fill="auto"/>
          </w:tcPr>
          <w:p w14:paraId="72D4BFE9" w14:textId="52C82672" w:rsidR="006B7ABF" w:rsidRPr="00D71F3B" w:rsidRDefault="006B7ABF" w:rsidP="006B7ABF">
            <w:pPr>
              <w:pStyle w:val="Balk2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C94EBF">
              <w:rPr>
                <w:rFonts w:ascii="Calibri" w:eastAsia="Calibri" w:hAnsi="Calibri" w:cs="Calibri"/>
                <w:b/>
                <w:color w:val="auto"/>
                <w:sz w:val="20"/>
                <w:szCs w:val="20"/>
              </w:rPr>
              <w:t>T-410</w:t>
            </w:r>
          </w:p>
        </w:tc>
      </w:tr>
      <w:tr w:rsidR="001B7F0E" w:rsidRPr="00D71F3B" w14:paraId="2C611CA7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52221DCE" w14:textId="77777777" w:rsidR="001B7F0E" w:rsidRPr="00D71F3B" w:rsidRDefault="001B7F0E" w:rsidP="001B7F0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9D9D9"/>
            <w:vAlign w:val="center"/>
          </w:tcPr>
          <w:p w14:paraId="01DE4128" w14:textId="77777777" w:rsidR="001B7F0E" w:rsidRPr="00D71F3B" w:rsidRDefault="001B7F0E" w:rsidP="001B7F0E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105" w:type="dxa"/>
            <w:shd w:val="clear" w:color="auto" w:fill="D0CECE" w:themeFill="background2" w:themeFillShade="E6"/>
            <w:vAlign w:val="center"/>
          </w:tcPr>
          <w:p w14:paraId="79C9745D" w14:textId="0ADF639A" w:rsidR="001B7F0E" w:rsidRPr="00D71F3B" w:rsidRDefault="001B7F0E" w:rsidP="001B7F0E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Öğle yemeği</w:t>
            </w:r>
          </w:p>
        </w:tc>
        <w:tc>
          <w:tcPr>
            <w:tcW w:w="2835" w:type="dxa"/>
            <w:shd w:val="clear" w:color="auto" w:fill="D0CECE" w:themeFill="background2" w:themeFillShade="E6"/>
            <w:vAlign w:val="center"/>
          </w:tcPr>
          <w:p w14:paraId="408210EA" w14:textId="77777777" w:rsidR="001B7F0E" w:rsidRPr="00D71F3B" w:rsidRDefault="001B7F0E" w:rsidP="001B7F0E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002" w:type="dxa"/>
            <w:shd w:val="clear" w:color="auto" w:fill="D0CECE" w:themeFill="background2" w:themeFillShade="E6"/>
            <w:vAlign w:val="center"/>
          </w:tcPr>
          <w:p w14:paraId="29549190" w14:textId="68B16DAD" w:rsidR="001B7F0E" w:rsidRPr="00D71F3B" w:rsidRDefault="001B7F0E" w:rsidP="001B7F0E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6B7ABF" w:rsidRPr="00D71F3B" w14:paraId="37B27E77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2494F641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01B7EF50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105" w:type="dxa"/>
            <w:shd w:val="clear" w:color="auto" w:fill="auto"/>
          </w:tcPr>
          <w:p w14:paraId="491066F5" w14:textId="6ED9A30E" w:rsidR="006B7ABF" w:rsidRPr="003D4296" w:rsidRDefault="006B7ABF" w:rsidP="006B7ABF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proofErr w:type="spellStart"/>
            <w:r w:rsidRPr="0074576E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Glomerüler</w:t>
            </w:r>
            <w:proofErr w:type="spellEnd"/>
            <w:r w:rsidRPr="0074576E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fonksiyonlar</w:t>
            </w:r>
          </w:p>
        </w:tc>
        <w:tc>
          <w:tcPr>
            <w:tcW w:w="2835" w:type="dxa"/>
            <w:shd w:val="clear" w:color="auto" w:fill="auto"/>
          </w:tcPr>
          <w:p w14:paraId="154A9135" w14:textId="2E5153A9" w:rsidR="006B7ABF" w:rsidRPr="00D71F3B" w:rsidRDefault="006B7ABF" w:rsidP="006B7ABF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Doç. Dr. Güldal İ. GÜLTEKİN</w:t>
            </w:r>
          </w:p>
        </w:tc>
        <w:tc>
          <w:tcPr>
            <w:tcW w:w="1002" w:type="dxa"/>
            <w:shd w:val="clear" w:color="auto" w:fill="auto"/>
          </w:tcPr>
          <w:p w14:paraId="46B20D3C" w14:textId="314E7C53" w:rsidR="006B7ABF" w:rsidRPr="00D71F3B" w:rsidRDefault="006B7ABF" w:rsidP="006B7ABF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9D6A62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4781B429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55AA7E49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08BB954F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105" w:type="dxa"/>
            <w:shd w:val="clear" w:color="auto" w:fill="auto"/>
          </w:tcPr>
          <w:p w14:paraId="73A1383D" w14:textId="010352BD" w:rsidR="006B7ABF" w:rsidRPr="003D4296" w:rsidRDefault="006B7ABF" w:rsidP="006B7ABF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proofErr w:type="spellStart"/>
            <w:r w:rsidRPr="0074576E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Glomerüler</w:t>
            </w:r>
            <w:proofErr w:type="spellEnd"/>
            <w:r w:rsidRPr="0074576E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fonksiyonlar</w:t>
            </w:r>
          </w:p>
        </w:tc>
        <w:tc>
          <w:tcPr>
            <w:tcW w:w="2835" w:type="dxa"/>
            <w:shd w:val="clear" w:color="auto" w:fill="auto"/>
          </w:tcPr>
          <w:p w14:paraId="0AF78475" w14:textId="7789D60D" w:rsidR="006B7ABF" w:rsidRPr="00D71F3B" w:rsidRDefault="006B7ABF" w:rsidP="006B7ABF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Doç. Dr. Güldal İ. GÜLTEKİN</w:t>
            </w:r>
          </w:p>
        </w:tc>
        <w:tc>
          <w:tcPr>
            <w:tcW w:w="1002" w:type="dxa"/>
            <w:shd w:val="clear" w:color="auto" w:fill="auto"/>
          </w:tcPr>
          <w:p w14:paraId="301F9AC8" w14:textId="2B04480E" w:rsidR="006B7ABF" w:rsidRPr="00D71F3B" w:rsidRDefault="006B7ABF" w:rsidP="006B7ABF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9D6A62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1B7F0E" w:rsidRPr="00D71F3B" w14:paraId="6E029AC1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55E96A00" w14:textId="77777777" w:rsidR="001B7F0E" w:rsidRPr="00D71F3B" w:rsidRDefault="001B7F0E" w:rsidP="001B7F0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76946B6C" w14:textId="77777777" w:rsidR="001B7F0E" w:rsidRPr="00D71F3B" w:rsidRDefault="001B7F0E" w:rsidP="001B7F0E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105" w:type="dxa"/>
            <w:shd w:val="clear" w:color="auto" w:fill="auto"/>
          </w:tcPr>
          <w:p w14:paraId="711EF42B" w14:textId="6AE335B0" w:rsidR="001B7F0E" w:rsidRPr="00D71F3B" w:rsidRDefault="001B7F0E" w:rsidP="001B7F0E">
            <w:pPr>
              <w:rPr>
                <w:rFonts w:ascii="Calibri" w:eastAsia="Calibri" w:hAnsi="Calibri" w:cs="Calibri"/>
                <w:color w:val="984806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4B89FBE6" w14:textId="0B3E2A23" w:rsidR="001B7F0E" w:rsidRPr="00D71F3B" w:rsidRDefault="001B7F0E" w:rsidP="001B7F0E">
            <w:pPr>
              <w:rPr>
                <w:rFonts w:ascii="Calibri" w:eastAsia="Calibri" w:hAnsi="Calibri" w:cs="Calibri"/>
                <w:color w:val="984806"/>
                <w:sz w:val="20"/>
                <w:szCs w:val="20"/>
              </w:rPr>
            </w:pPr>
          </w:p>
        </w:tc>
        <w:tc>
          <w:tcPr>
            <w:tcW w:w="1002" w:type="dxa"/>
            <w:shd w:val="clear" w:color="auto" w:fill="auto"/>
          </w:tcPr>
          <w:p w14:paraId="030EE8B8" w14:textId="1D73F5E6" w:rsidR="001B7F0E" w:rsidRPr="00D71F3B" w:rsidRDefault="001B7F0E" w:rsidP="001B7F0E">
            <w:pPr>
              <w:rPr>
                <w:rFonts w:ascii="Calibri" w:eastAsia="Calibri" w:hAnsi="Calibri" w:cs="Calibri"/>
                <w:color w:val="984806"/>
                <w:sz w:val="20"/>
                <w:szCs w:val="20"/>
              </w:rPr>
            </w:pPr>
          </w:p>
        </w:tc>
      </w:tr>
      <w:tr w:rsidR="001B7F0E" w:rsidRPr="00D71F3B" w14:paraId="129395C0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74F7DBFE" w14:textId="77777777" w:rsidR="001B7F0E" w:rsidRPr="00D71F3B" w:rsidRDefault="001B7F0E" w:rsidP="001B7F0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984806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63BF962F" w14:textId="77777777" w:rsidR="001B7F0E" w:rsidRPr="00D71F3B" w:rsidRDefault="001B7F0E" w:rsidP="001B7F0E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105" w:type="dxa"/>
            <w:shd w:val="clear" w:color="auto" w:fill="auto"/>
          </w:tcPr>
          <w:p w14:paraId="655E0803" w14:textId="02CFFA50" w:rsidR="001B7F0E" w:rsidRPr="008B28B8" w:rsidRDefault="001B7F0E" w:rsidP="001B7F0E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636655D2" w14:textId="298F8AE3" w:rsidR="001B7F0E" w:rsidRPr="008B28B8" w:rsidRDefault="001B7F0E" w:rsidP="001B7F0E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002" w:type="dxa"/>
            <w:shd w:val="clear" w:color="auto" w:fill="auto"/>
            <w:vAlign w:val="center"/>
          </w:tcPr>
          <w:p w14:paraId="7C6039BA" w14:textId="5300EBAC" w:rsidR="001B7F0E" w:rsidRPr="008B28B8" w:rsidRDefault="001B7F0E" w:rsidP="001B7F0E">
            <w:pPr>
              <w:jc w:val="center"/>
              <w:rPr>
                <w:rFonts w:ascii="Calibri" w:eastAsia="Calibri" w:hAnsi="Calibri" w:cs="Calibri"/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6B7ABF" w:rsidRPr="00D71F3B" w14:paraId="53C043A6" w14:textId="77777777" w:rsidTr="00AC435C">
        <w:trPr>
          <w:trHeight w:val="211"/>
          <w:jc w:val="center"/>
        </w:trPr>
        <w:tc>
          <w:tcPr>
            <w:tcW w:w="1129" w:type="dxa"/>
            <w:vMerge w:val="restart"/>
            <w:vAlign w:val="center"/>
          </w:tcPr>
          <w:p w14:paraId="42E49FEC" w14:textId="7A31125C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19 Nisan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2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57D7EAEA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Cuma</w:t>
            </w:r>
          </w:p>
        </w:tc>
        <w:tc>
          <w:tcPr>
            <w:tcW w:w="1282" w:type="dxa"/>
            <w:vAlign w:val="center"/>
          </w:tcPr>
          <w:p w14:paraId="115BE61B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105" w:type="dxa"/>
          </w:tcPr>
          <w:p w14:paraId="03019CDC" w14:textId="0BCE5285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BD6A2D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Böbrek Fonksiyonlarının Biyokimyasal Testlerle Değerlendirilmesi</w:t>
            </w:r>
          </w:p>
        </w:tc>
        <w:tc>
          <w:tcPr>
            <w:tcW w:w="2835" w:type="dxa"/>
          </w:tcPr>
          <w:p w14:paraId="6FEB5F6A" w14:textId="05407516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BD6A2D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Dr. </w:t>
            </w:r>
            <w:proofErr w:type="spellStart"/>
            <w:r w:rsidRPr="00BD6A2D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Öğr</w:t>
            </w:r>
            <w:proofErr w:type="spellEnd"/>
            <w:r w:rsidRPr="00BD6A2D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. Üyesi Sercan KAPANCIK</w:t>
            </w:r>
          </w:p>
        </w:tc>
        <w:tc>
          <w:tcPr>
            <w:tcW w:w="1002" w:type="dxa"/>
          </w:tcPr>
          <w:p w14:paraId="38093197" w14:textId="510936C2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583B5A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07965CA5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11F02753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452163D5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105" w:type="dxa"/>
          </w:tcPr>
          <w:p w14:paraId="6FE30B8B" w14:textId="14D88C62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BD6A2D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Böbrek Fonksiyonlarının Biyokimyasal Testlerle Değerlendirilmesi</w:t>
            </w:r>
          </w:p>
        </w:tc>
        <w:tc>
          <w:tcPr>
            <w:tcW w:w="2835" w:type="dxa"/>
          </w:tcPr>
          <w:p w14:paraId="743EC7B5" w14:textId="528E58B4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BD6A2D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Dr. </w:t>
            </w:r>
            <w:proofErr w:type="spellStart"/>
            <w:r w:rsidRPr="00BD6A2D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Öğr</w:t>
            </w:r>
            <w:proofErr w:type="spellEnd"/>
            <w:r w:rsidRPr="00BD6A2D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. Üyesi Sercan KAPANCIK</w:t>
            </w:r>
          </w:p>
        </w:tc>
        <w:tc>
          <w:tcPr>
            <w:tcW w:w="1002" w:type="dxa"/>
          </w:tcPr>
          <w:p w14:paraId="35513621" w14:textId="69867FE6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583B5A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6C5F82C3" w14:textId="77777777" w:rsidTr="001B7F0E">
        <w:trPr>
          <w:trHeight w:val="164"/>
          <w:jc w:val="center"/>
        </w:trPr>
        <w:tc>
          <w:tcPr>
            <w:tcW w:w="1129" w:type="dxa"/>
            <w:vMerge/>
            <w:vAlign w:val="center"/>
          </w:tcPr>
          <w:p w14:paraId="2E6CD273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FFFFFF"/>
            <w:vAlign w:val="center"/>
          </w:tcPr>
          <w:p w14:paraId="1FD25B93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105" w:type="dxa"/>
          </w:tcPr>
          <w:p w14:paraId="544A658D" w14:textId="4B462D0A" w:rsidR="006B7ABF" w:rsidRPr="00D71F3B" w:rsidRDefault="006B7ABF" w:rsidP="006B7ABF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proofErr w:type="spellStart"/>
            <w:r w:rsidRPr="005F13FE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>Subkutanöz</w:t>
            </w:r>
            <w:proofErr w:type="spellEnd"/>
            <w:r w:rsidRPr="005F13FE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 xml:space="preserve"> mikozlar</w:t>
            </w:r>
          </w:p>
        </w:tc>
        <w:tc>
          <w:tcPr>
            <w:tcW w:w="2835" w:type="dxa"/>
          </w:tcPr>
          <w:p w14:paraId="4526ABFD" w14:textId="5E3AADE6" w:rsidR="006B7ABF" w:rsidRPr="00D71F3B" w:rsidRDefault="006B7ABF" w:rsidP="006B7ABF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r w:rsidRPr="004B7068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 xml:space="preserve">Prof. Dr. </w:t>
            </w:r>
            <w:proofErr w:type="spellStart"/>
            <w:r w:rsidRPr="004B7068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>A.Demet</w:t>
            </w:r>
            <w:proofErr w:type="spellEnd"/>
            <w:r w:rsidRPr="004B7068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 xml:space="preserve"> KAYA</w:t>
            </w:r>
          </w:p>
        </w:tc>
        <w:tc>
          <w:tcPr>
            <w:tcW w:w="1002" w:type="dxa"/>
          </w:tcPr>
          <w:p w14:paraId="551D9EBC" w14:textId="67E58912" w:rsidR="006B7ABF" w:rsidRPr="00D71F3B" w:rsidRDefault="006B7ABF" w:rsidP="006B7ABF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r w:rsidRPr="00583B5A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0DAAB650" w14:textId="77777777" w:rsidTr="001B7F0E">
        <w:trPr>
          <w:trHeight w:val="280"/>
          <w:jc w:val="center"/>
        </w:trPr>
        <w:tc>
          <w:tcPr>
            <w:tcW w:w="1129" w:type="dxa"/>
            <w:vMerge/>
            <w:vAlign w:val="center"/>
          </w:tcPr>
          <w:p w14:paraId="27286555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FFFFFF"/>
            <w:vAlign w:val="center"/>
          </w:tcPr>
          <w:p w14:paraId="53C43655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105" w:type="dxa"/>
          </w:tcPr>
          <w:p w14:paraId="491DA8F8" w14:textId="0C2E4585" w:rsidR="006B7ABF" w:rsidRPr="00D71F3B" w:rsidRDefault="006B7ABF" w:rsidP="006B7ABF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proofErr w:type="spellStart"/>
            <w:r w:rsidRPr="005F13FE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>Subkutanöz</w:t>
            </w:r>
            <w:proofErr w:type="spellEnd"/>
            <w:r w:rsidRPr="005F13FE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 xml:space="preserve"> mikozlar</w:t>
            </w:r>
          </w:p>
        </w:tc>
        <w:tc>
          <w:tcPr>
            <w:tcW w:w="2835" w:type="dxa"/>
          </w:tcPr>
          <w:p w14:paraId="11E7FEE6" w14:textId="662DC78C" w:rsidR="006B7ABF" w:rsidRPr="00D71F3B" w:rsidRDefault="006B7ABF" w:rsidP="006B7ABF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r w:rsidRPr="004B7068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 xml:space="preserve">Prof. Dr. </w:t>
            </w:r>
            <w:proofErr w:type="spellStart"/>
            <w:r w:rsidRPr="004B7068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>A.Demet</w:t>
            </w:r>
            <w:proofErr w:type="spellEnd"/>
            <w:r w:rsidRPr="004B7068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 xml:space="preserve"> KAYA</w:t>
            </w:r>
          </w:p>
        </w:tc>
        <w:tc>
          <w:tcPr>
            <w:tcW w:w="1002" w:type="dxa"/>
          </w:tcPr>
          <w:p w14:paraId="1089B328" w14:textId="6BC874AB" w:rsidR="006B7ABF" w:rsidRPr="00D71F3B" w:rsidRDefault="006B7ABF" w:rsidP="006B7ABF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r w:rsidRPr="00583B5A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1B7F0E" w:rsidRPr="00D71F3B" w14:paraId="1EEFB3E2" w14:textId="77777777" w:rsidTr="001B7F0E">
        <w:trPr>
          <w:trHeight w:val="197"/>
          <w:jc w:val="center"/>
        </w:trPr>
        <w:tc>
          <w:tcPr>
            <w:tcW w:w="1129" w:type="dxa"/>
            <w:vMerge/>
            <w:vAlign w:val="center"/>
          </w:tcPr>
          <w:p w14:paraId="6920D80D" w14:textId="77777777" w:rsidR="001B7F0E" w:rsidRPr="00D71F3B" w:rsidRDefault="001B7F0E" w:rsidP="001B7F0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9D9D9"/>
            <w:vAlign w:val="center"/>
          </w:tcPr>
          <w:p w14:paraId="2C0D6562" w14:textId="77777777" w:rsidR="001B7F0E" w:rsidRPr="00D71F3B" w:rsidRDefault="001B7F0E" w:rsidP="001B7F0E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105" w:type="dxa"/>
            <w:shd w:val="clear" w:color="auto" w:fill="D9D9D9"/>
          </w:tcPr>
          <w:p w14:paraId="18F72158" w14:textId="77777777" w:rsidR="001B7F0E" w:rsidRPr="00D71F3B" w:rsidRDefault="001B7F0E" w:rsidP="001B7F0E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Öğle yemeği</w:t>
            </w:r>
          </w:p>
        </w:tc>
        <w:tc>
          <w:tcPr>
            <w:tcW w:w="2835" w:type="dxa"/>
            <w:shd w:val="clear" w:color="auto" w:fill="D9D9D9"/>
          </w:tcPr>
          <w:p w14:paraId="5BC6DE0C" w14:textId="77777777" w:rsidR="001B7F0E" w:rsidRPr="00D71F3B" w:rsidRDefault="001B7F0E" w:rsidP="001B7F0E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002" w:type="dxa"/>
            <w:shd w:val="clear" w:color="auto" w:fill="D9D9D9"/>
          </w:tcPr>
          <w:p w14:paraId="77414B39" w14:textId="77777777" w:rsidR="001B7F0E" w:rsidRPr="00D71F3B" w:rsidRDefault="001B7F0E" w:rsidP="001B7F0E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1B7F0E" w:rsidRPr="00D71F3B" w14:paraId="05E9A580" w14:textId="77777777" w:rsidTr="001B7F0E">
        <w:trPr>
          <w:trHeight w:val="201"/>
          <w:jc w:val="center"/>
        </w:trPr>
        <w:tc>
          <w:tcPr>
            <w:tcW w:w="1129" w:type="dxa"/>
            <w:vMerge/>
            <w:vAlign w:val="center"/>
          </w:tcPr>
          <w:p w14:paraId="6CD4A769" w14:textId="77777777" w:rsidR="001B7F0E" w:rsidRPr="00D71F3B" w:rsidRDefault="001B7F0E" w:rsidP="001B7F0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35275DD5" w14:textId="77777777" w:rsidR="001B7F0E" w:rsidRPr="00D71F3B" w:rsidRDefault="001B7F0E" w:rsidP="001B7F0E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105" w:type="dxa"/>
            <w:vAlign w:val="bottom"/>
          </w:tcPr>
          <w:p w14:paraId="4247836E" w14:textId="508DEC92" w:rsidR="001B7F0E" w:rsidRPr="00D71F3B" w:rsidRDefault="001B7F0E" w:rsidP="001B7F0E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B47288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>Derin mikozlar</w:t>
            </w:r>
          </w:p>
        </w:tc>
        <w:tc>
          <w:tcPr>
            <w:tcW w:w="2835" w:type="dxa"/>
          </w:tcPr>
          <w:p w14:paraId="4C89DEA3" w14:textId="6FB9881C" w:rsidR="001B7F0E" w:rsidRPr="00D71F3B" w:rsidRDefault="001B7F0E" w:rsidP="001B7F0E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4B7068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 xml:space="preserve">Prof. Dr. </w:t>
            </w:r>
            <w:proofErr w:type="spellStart"/>
            <w:r w:rsidRPr="004B7068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>A.Demet</w:t>
            </w:r>
            <w:proofErr w:type="spellEnd"/>
            <w:r w:rsidRPr="004B7068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 xml:space="preserve"> KAYA</w:t>
            </w:r>
          </w:p>
        </w:tc>
        <w:tc>
          <w:tcPr>
            <w:tcW w:w="1002" w:type="dxa"/>
          </w:tcPr>
          <w:p w14:paraId="602EFE96" w14:textId="3ECF38A4" w:rsidR="001B7F0E" w:rsidRPr="00D71F3B" w:rsidRDefault="001B7F0E" w:rsidP="001B7F0E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1B7F0E" w:rsidRPr="00D71F3B" w14:paraId="0F240BDC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6F7ECD47" w14:textId="77777777" w:rsidR="001B7F0E" w:rsidRPr="00D71F3B" w:rsidRDefault="001B7F0E" w:rsidP="001B7F0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6E961C52" w14:textId="77777777" w:rsidR="001B7F0E" w:rsidRPr="00D71F3B" w:rsidRDefault="001B7F0E" w:rsidP="001B7F0E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105" w:type="dxa"/>
            <w:vAlign w:val="bottom"/>
          </w:tcPr>
          <w:p w14:paraId="0FC955A0" w14:textId="3BA789AA" w:rsidR="001B7F0E" w:rsidRPr="00D71F3B" w:rsidRDefault="001B7F0E" w:rsidP="001B7F0E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B47288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>Derin mikozlar</w:t>
            </w:r>
          </w:p>
        </w:tc>
        <w:tc>
          <w:tcPr>
            <w:tcW w:w="2835" w:type="dxa"/>
          </w:tcPr>
          <w:p w14:paraId="39E69AE4" w14:textId="25592363" w:rsidR="001B7F0E" w:rsidRPr="00D71F3B" w:rsidRDefault="001B7F0E" w:rsidP="001B7F0E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4B7068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 xml:space="preserve">Prof. Dr. </w:t>
            </w:r>
            <w:proofErr w:type="spellStart"/>
            <w:r w:rsidRPr="004B7068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>A.Demet</w:t>
            </w:r>
            <w:proofErr w:type="spellEnd"/>
            <w:r w:rsidRPr="004B7068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 xml:space="preserve"> KAYA</w:t>
            </w:r>
          </w:p>
        </w:tc>
        <w:tc>
          <w:tcPr>
            <w:tcW w:w="1002" w:type="dxa"/>
          </w:tcPr>
          <w:p w14:paraId="5ED0E668" w14:textId="2EBCB9E1" w:rsidR="001B7F0E" w:rsidRPr="00D71F3B" w:rsidRDefault="001B7F0E" w:rsidP="001B7F0E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1B7F0E" w:rsidRPr="00D71F3B" w14:paraId="26FC5437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74E7B5DC" w14:textId="77777777" w:rsidR="001B7F0E" w:rsidRPr="00D71F3B" w:rsidRDefault="001B7F0E" w:rsidP="001B7F0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7838A8F0" w14:textId="77777777" w:rsidR="001B7F0E" w:rsidRPr="00D71F3B" w:rsidRDefault="001B7F0E" w:rsidP="001B7F0E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105" w:type="dxa"/>
          </w:tcPr>
          <w:p w14:paraId="30B5EE4F" w14:textId="375BB631" w:rsidR="001B7F0E" w:rsidRPr="00D71F3B" w:rsidRDefault="001B7F0E" w:rsidP="001B7F0E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2835" w:type="dxa"/>
          </w:tcPr>
          <w:p w14:paraId="4E840E90" w14:textId="780D7558" w:rsidR="001B7F0E" w:rsidRPr="00D71F3B" w:rsidRDefault="001B7F0E" w:rsidP="001B7F0E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002" w:type="dxa"/>
          </w:tcPr>
          <w:p w14:paraId="3B2F7731" w14:textId="1933BF76" w:rsidR="001B7F0E" w:rsidRPr="00D71F3B" w:rsidRDefault="001B7F0E" w:rsidP="001B7F0E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1B7F0E" w:rsidRPr="00D71F3B" w14:paraId="778631E8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39378B69" w14:textId="77777777" w:rsidR="001B7F0E" w:rsidRPr="00D71F3B" w:rsidRDefault="001B7F0E" w:rsidP="001B7F0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22EC1549" w14:textId="77777777" w:rsidR="001B7F0E" w:rsidRPr="00D71F3B" w:rsidRDefault="001B7F0E" w:rsidP="001B7F0E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105" w:type="dxa"/>
          </w:tcPr>
          <w:p w14:paraId="6C224DAE" w14:textId="66E79AD6" w:rsidR="001B7F0E" w:rsidRPr="008B28B8" w:rsidRDefault="001B7F0E" w:rsidP="001B7F0E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835" w:type="dxa"/>
          </w:tcPr>
          <w:p w14:paraId="7B0B0CA2" w14:textId="54694E24" w:rsidR="001B7F0E" w:rsidRPr="008B28B8" w:rsidRDefault="001B7F0E" w:rsidP="001B7F0E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002" w:type="dxa"/>
          </w:tcPr>
          <w:p w14:paraId="1E13C556" w14:textId="7144D9B9" w:rsidR="001B7F0E" w:rsidRPr="008B28B8" w:rsidRDefault="001B7F0E" w:rsidP="001B7F0E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</w:tbl>
    <w:p w14:paraId="72357DED" w14:textId="77777777" w:rsidR="00736864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092CD5A0" w14:textId="3E23AC4D" w:rsidR="00736864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7995E7C0" w14:textId="06E8B288" w:rsidR="00672826" w:rsidRDefault="00672826" w:rsidP="00736864">
      <w:pPr>
        <w:rPr>
          <w:rFonts w:ascii="Calibri" w:eastAsia="Calibri" w:hAnsi="Calibri" w:cs="Calibri"/>
          <w:sz w:val="20"/>
          <w:szCs w:val="20"/>
        </w:rPr>
      </w:pPr>
    </w:p>
    <w:p w14:paraId="2815AF99" w14:textId="1511F5B4" w:rsidR="00672826" w:rsidRDefault="00672826" w:rsidP="00736864">
      <w:pPr>
        <w:rPr>
          <w:rFonts w:ascii="Calibri" w:eastAsia="Calibri" w:hAnsi="Calibri" w:cs="Calibri"/>
          <w:sz w:val="20"/>
          <w:szCs w:val="20"/>
        </w:rPr>
      </w:pPr>
    </w:p>
    <w:p w14:paraId="6D0BA699" w14:textId="73031BDD" w:rsidR="00F875D0" w:rsidRDefault="00F875D0" w:rsidP="00736864">
      <w:pPr>
        <w:rPr>
          <w:rFonts w:ascii="Calibri" w:eastAsia="Calibri" w:hAnsi="Calibri" w:cs="Calibri"/>
          <w:sz w:val="20"/>
          <w:szCs w:val="20"/>
        </w:rPr>
      </w:pPr>
    </w:p>
    <w:p w14:paraId="180C1D97" w14:textId="77777777" w:rsidR="00736864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tbl>
      <w:tblPr>
        <w:tblW w:w="10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29"/>
        <w:gridCol w:w="1282"/>
        <w:gridCol w:w="4530"/>
        <w:gridCol w:w="2977"/>
        <w:gridCol w:w="719"/>
      </w:tblGrid>
      <w:tr w:rsidR="00736864" w:rsidRPr="00D71F3B" w14:paraId="0E5E7D2A" w14:textId="77777777" w:rsidTr="00824653">
        <w:trPr>
          <w:jc w:val="center"/>
        </w:trPr>
        <w:tc>
          <w:tcPr>
            <w:tcW w:w="9918" w:type="dxa"/>
            <w:gridSpan w:val="4"/>
            <w:shd w:val="clear" w:color="auto" w:fill="B8CCE4"/>
            <w:vAlign w:val="center"/>
          </w:tcPr>
          <w:p w14:paraId="23D7E1C1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4. HAFTA</w:t>
            </w:r>
          </w:p>
        </w:tc>
        <w:tc>
          <w:tcPr>
            <w:tcW w:w="719" w:type="dxa"/>
            <w:shd w:val="clear" w:color="auto" w:fill="B8CCE4"/>
          </w:tcPr>
          <w:p w14:paraId="2BFC6FEC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736864" w:rsidRPr="00D71F3B" w14:paraId="7682A4F3" w14:textId="77777777" w:rsidTr="001B7F0E">
        <w:trPr>
          <w:jc w:val="center"/>
        </w:trPr>
        <w:tc>
          <w:tcPr>
            <w:tcW w:w="1129" w:type="dxa"/>
            <w:shd w:val="clear" w:color="auto" w:fill="B8CCE4"/>
            <w:vAlign w:val="center"/>
          </w:tcPr>
          <w:p w14:paraId="59F47239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TARİH</w:t>
            </w:r>
          </w:p>
        </w:tc>
        <w:tc>
          <w:tcPr>
            <w:tcW w:w="1282" w:type="dxa"/>
            <w:shd w:val="clear" w:color="auto" w:fill="B8CCE4"/>
            <w:vAlign w:val="center"/>
          </w:tcPr>
          <w:p w14:paraId="11CED6DE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SAAT</w:t>
            </w:r>
          </w:p>
        </w:tc>
        <w:tc>
          <w:tcPr>
            <w:tcW w:w="4530" w:type="dxa"/>
            <w:shd w:val="clear" w:color="auto" w:fill="B8CCE4"/>
            <w:vAlign w:val="center"/>
          </w:tcPr>
          <w:p w14:paraId="4715B42D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KONU</w:t>
            </w:r>
          </w:p>
        </w:tc>
        <w:tc>
          <w:tcPr>
            <w:tcW w:w="2977" w:type="dxa"/>
            <w:shd w:val="clear" w:color="auto" w:fill="B8CCE4"/>
            <w:vAlign w:val="center"/>
          </w:tcPr>
          <w:p w14:paraId="26ADFEA9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ÖĞRETİM ÜYESİ</w:t>
            </w:r>
          </w:p>
        </w:tc>
        <w:tc>
          <w:tcPr>
            <w:tcW w:w="719" w:type="dxa"/>
            <w:shd w:val="clear" w:color="auto" w:fill="B8CCE4"/>
          </w:tcPr>
          <w:p w14:paraId="7C0F6AD7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6B7ABF" w:rsidRPr="00D71F3B" w14:paraId="4655DB1F" w14:textId="77777777" w:rsidTr="001B7F0E">
        <w:trPr>
          <w:jc w:val="center"/>
        </w:trPr>
        <w:tc>
          <w:tcPr>
            <w:tcW w:w="1129" w:type="dxa"/>
            <w:vMerge w:val="restart"/>
            <w:vAlign w:val="center"/>
          </w:tcPr>
          <w:p w14:paraId="0CFEFF62" w14:textId="2AD2E1F9" w:rsidR="006B7ABF" w:rsidRPr="00AF57CA" w:rsidRDefault="006B7ABF" w:rsidP="006B7ABF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AF57CA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22</w:t>
            </w:r>
            <w:r w:rsidRPr="00AF57CA">
              <w:t xml:space="preserve"> </w:t>
            </w:r>
            <w:r w:rsidRPr="00AF57CA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Nisan 2024</w:t>
            </w:r>
          </w:p>
          <w:p w14:paraId="3C000102" w14:textId="130F70F1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AF57CA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Pazartesi</w:t>
            </w:r>
          </w:p>
        </w:tc>
        <w:tc>
          <w:tcPr>
            <w:tcW w:w="1282" w:type="dxa"/>
            <w:vAlign w:val="center"/>
          </w:tcPr>
          <w:p w14:paraId="67337853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0" w:type="dxa"/>
          </w:tcPr>
          <w:p w14:paraId="113E861A" w14:textId="61586964" w:rsidR="006B7ABF" w:rsidRPr="00823FF8" w:rsidRDefault="006B7ABF" w:rsidP="006B7ABF">
            <w:pPr>
              <w:rPr>
                <w:rFonts w:ascii="Calibri" w:eastAsia="Calibri" w:hAnsi="Calibri" w:cs="Calibri"/>
                <w:b/>
                <w:bCs/>
                <w:color w:val="7030A0"/>
                <w:sz w:val="40"/>
                <w:szCs w:val="4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Kadın Dış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genital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organları</w:t>
            </w:r>
          </w:p>
        </w:tc>
        <w:tc>
          <w:tcPr>
            <w:tcW w:w="2977" w:type="dxa"/>
          </w:tcPr>
          <w:p w14:paraId="26AB4DBE" w14:textId="17D0129F" w:rsidR="006B7ABF" w:rsidRPr="00823FF8" w:rsidRDefault="006B7ABF" w:rsidP="006B7ABF">
            <w:pPr>
              <w:rPr>
                <w:rFonts w:ascii="Calibri" w:eastAsia="Calibri" w:hAnsi="Calibri" w:cs="Calibri"/>
                <w:b/>
                <w:bCs/>
                <w:color w:val="7030A0"/>
                <w:sz w:val="40"/>
                <w:szCs w:val="4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Prof. Dr. Yüksel AYDAR</w:t>
            </w:r>
          </w:p>
        </w:tc>
        <w:tc>
          <w:tcPr>
            <w:tcW w:w="719" w:type="dxa"/>
          </w:tcPr>
          <w:p w14:paraId="3C9BF6BF" w14:textId="4AB5FC17" w:rsidR="006B7ABF" w:rsidRPr="00823FF8" w:rsidRDefault="006B7ABF" w:rsidP="006B7ABF">
            <w:pPr>
              <w:jc w:val="center"/>
              <w:rPr>
                <w:rFonts w:ascii="Calibri" w:eastAsia="Calibri" w:hAnsi="Calibri" w:cs="Calibri"/>
                <w:b/>
                <w:bCs/>
                <w:color w:val="7030A0"/>
                <w:sz w:val="40"/>
                <w:szCs w:val="40"/>
              </w:rPr>
            </w:pPr>
            <w:r w:rsidRPr="00074C6E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62ED1A3C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66C41704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0BB3DDBB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0" w:type="dxa"/>
          </w:tcPr>
          <w:p w14:paraId="56A6BA70" w14:textId="246729D1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Kadın Dış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genital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organları</w:t>
            </w:r>
          </w:p>
        </w:tc>
        <w:tc>
          <w:tcPr>
            <w:tcW w:w="2977" w:type="dxa"/>
          </w:tcPr>
          <w:p w14:paraId="554B478F" w14:textId="24BBF86A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Prof. Dr. Yüksel AYDAR</w:t>
            </w:r>
          </w:p>
        </w:tc>
        <w:tc>
          <w:tcPr>
            <w:tcW w:w="719" w:type="dxa"/>
          </w:tcPr>
          <w:p w14:paraId="0E4E0A48" w14:textId="4294DCFD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074C6E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710576" w:rsidRPr="00D71F3B" w14:paraId="63A8BD63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3D1464D6" w14:textId="77777777" w:rsidR="00710576" w:rsidRPr="00D71F3B" w:rsidRDefault="00710576" w:rsidP="007105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526D34F1" w14:textId="77777777" w:rsidR="00710576" w:rsidRPr="00D71F3B" w:rsidRDefault="00710576" w:rsidP="0071057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0" w:type="dxa"/>
          </w:tcPr>
          <w:p w14:paraId="6FE13042" w14:textId="63C2976A" w:rsidR="00710576" w:rsidRPr="00D71F3B" w:rsidRDefault="00710576" w:rsidP="00710576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  <w:t>LAB 2:</w:t>
            </w: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  Böbrek, Mesane ve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Urethra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(Grup 1,2)</w:t>
            </w:r>
          </w:p>
        </w:tc>
        <w:tc>
          <w:tcPr>
            <w:tcW w:w="2977" w:type="dxa"/>
          </w:tcPr>
          <w:p w14:paraId="2D054AF7" w14:textId="3B37A31C" w:rsidR="00710576" w:rsidRPr="00D71F3B" w:rsidRDefault="00710576" w:rsidP="00710576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Anatomi AD.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Öğr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Üyeleri</w:t>
            </w:r>
            <w:proofErr w:type="spellEnd"/>
          </w:p>
        </w:tc>
        <w:tc>
          <w:tcPr>
            <w:tcW w:w="719" w:type="dxa"/>
          </w:tcPr>
          <w:p w14:paraId="4294DB2A" w14:textId="0FB3AA17" w:rsidR="00710576" w:rsidRPr="00D71F3B" w:rsidRDefault="00710576" w:rsidP="00710576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</w:tr>
      <w:tr w:rsidR="00710576" w:rsidRPr="00D71F3B" w14:paraId="7B0DB7DC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5B7664B7" w14:textId="77777777" w:rsidR="00710576" w:rsidRPr="00D71F3B" w:rsidRDefault="00710576" w:rsidP="007105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14:paraId="6802B3F1" w14:textId="77777777" w:rsidR="00710576" w:rsidRPr="00D71F3B" w:rsidRDefault="00710576" w:rsidP="0071057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0" w:type="dxa"/>
          </w:tcPr>
          <w:p w14:paraId="753E2A6B" w14:textId="60794EB3" w:rsidR="00710576" w:rsidRPr="00D71F3B" w:rsidRDefault="00710576" w:rsidP="00710576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  <w:t xml:space="preserve">LAB 2: </w:t>
            </w: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 Böbrek, Mesane ve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Urethra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(Grup 3,4)</w:t>
            </w:r>
          </w:p>
        </w:tc>
        <w:tc>
          <w:tcPr>
            <w:tcW w:w="2977" w:type="dxa"/>
          </w:tcPr>
          <w:p w14:paraId="6CEE3BA3" w14:textId="28CD0797" w:rsidR="00710576" w:rsidRPr="00D71F3B" w:rsidRDefault="00710576" w:rsidP="00710576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Anatomi AD.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Öğr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Üyeleri</w:t>
            </w:r>
            <w:proofErr w:type="spellEnd"/>
          </w:p>
        </w:tc>
        <w:tc>
          <w:tcPr>
            <w:tcW w:w="719" w:type="dxa"/>
          </w:tcPr>
          <w:p w14:paraId="4ABE213B" w14:textId="21C80774" w:rsidR="00710576" w:rsidRPr="00D71F3B" w:rsidRDefault="00710576" w:rsidP="00710576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</w:tr>
      <w:tr w:rsidR="00710576" w:rsidRPr="00D71F3B" w14:paraId="405642DC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5853748C" w14:textId="77777777" w:rsidR="00710576" w:rsidRPr="00D71F3B" w:rsidRDefault="00710576" w:rsidP="007105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9D9D9"/>
            <w:vAlign w:val="center"/>
          </w:tcPr>
          <w:p w14:paraId="14AB01FE" w14:textId="77777777" w:rsidR="00710576" w:rsidRPr="00D71F3B" w:rsidRDefault="00710576" w:rsidP="0071057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30" w:type="dxa"/>
            <w:shd w:val="clear" w:color="auto" w:fill="D9D9D9" w:themeFill="background1" w:themeFillShade="D9"/>
            <w:vAlign w:val="center"/>
          </w:tcPr>
          <w:p w14:paraId="74D1C54F" w14:textId="53D8B501" w:rsidR="00710576" w:rsidRPr="00D71F3B" w:rsidRDefault="00710576" w:rsidP="0071057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Öğle yemeği</w:t>
            </w:r>
          </w:p>
        </w:tc>
        <w:tc>
          <w:tcPr>
            <w:tcW w:w="2977" w:type="dxa"/>
            <w:shd w:val="clear" w:color="auto" w:fill="D9D9D9" w:themeFill="background1" w:themeFillShade="D9"/>
            <w:vAlign w:val="center"/>
          </w:tcPr>
          <w:p w14:paraId="2E8B589E" w14:textId="77777777" w:rsidR="00710576" w:rsidRPr="00D71F3B" w:rsidRDefault="00710576" w:rsidP="00710576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719" w:type="dxa"/>
            <w:shd w:val="clear" w:color="auto" w:fill="D9D9D9" w:themeFill="background1" w:themeFillShade="D9"/>
            <w:vAlign w:val="center"/>
          </w:tcPr>
          <w:p w14:paraId="7F782CA9" w14:textId="0C85671F" w:rsidR="00710576" w:rsidRPr="00D71F3B" w:rsidRDefault="00710576" w:rsidP="00710576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6B7ABF" w:rsidRPr="00D71F3B" w14:paraId="14EF2516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484FC850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37C48F76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0" w:type="dxa"/>
          </w:tcPr>
          <w:p w14:paraId="03859098" w14:textId="53511BA2" w:rsidR="006B7ABF" w:rsidRPr="00D71F3B" w:rsidRDefault="006B7ABF" w:rsidP="006B7AB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247605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Fırsatçı mikozlar</w:t>
            </w:r>
          </w:p>
        </w:tc>
        <w:tc>
          <w:tcPr>
            <w:tcW w:w="2977" w:type="dxa"/>
          </w:tcPr>
          <w:p w14:paraId="3608D94E" w14:textId="699DF9A7" w:rsidR="006B7ABF" w:rsidRPr="00D71F3B" w:rsidRDefault="006B7ABF" w:rsidP="006B7AB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4B7068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 xml:space="preserve">Prof. Dr. </w:t>
            </w:r>
            <w:proofErr w:type="spellStart"/>
            <w:r w:rsidRPr="004B7068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>A.Demet</w:t>
            </w:r>
            <w:proofErr w:type="spellEnd"/>
            <w:r w:rsidRPr="004B7068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 xml:space="preserve"> KAYA</w:t>
            </w:r>
          </w:p>
        </w:tc>
        <w:tc>
          <w:tcPr>
            <w:tcW w:w="719" w:type="dxa"/>
          </w:tcPr>
          <w:p w14:paraId="0AC07903" w14:textId="50A434F9" w:rsidR="006B7ABF" w:rsidRPr="00D71F3B" w:rsidRDefault="006B7ABF" w:rsidP="006B7AB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46564A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080BFEF1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356E6AED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6808C6D5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0" w:type="dxa"/>
          </w:tcPr>
          <w:p w14:paraId="53BC85CF" w14:textId="716F6F4D" w:rsidR="006B7ABF" w:rsidRPr="00D71F3B" w:rsidRDefault="006B7ABF" w:rsidP="006B7AB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247605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Fırsatçı mikozlar</w:t>
            </w:r>
          </w:p>
        </w:tc>
        <w:tc>
          <w:tcPr>
            <w:tcW w:w="2977" w:type="dxa"/>
          </w:tcPr>
          <w:p w14:paraId="0266385C" w14:textId="5B0DDD2C" w:rsidR="006B7ABF" w:rsidRPr="00D71F3B" w:rsidRDefault="006B7ABF" w:rsidP="006B7AB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4B7068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 xml:space="preserve">Prof. Dr. </w:t>
            </w:r>
            <w:proofErr w:type="spellStart"/>
            <w:r w:rsidRPr="004B7068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>A.Demet</w:t>
            </w:r>
            <w:proofErr w:type="spellEnd"/>
            <w:r w:rsidRPr="004B7068">
              <w:rPr>
                <w:rFonts w:ascii="Calibri" w:eastAsia="Calibri" w:hAnsi="Calibri" w:cs="Calibri"/>
                <w:color w:val="4472C4" w:themeColor="accent1"/>
                <w:sz w:val="20"/>
                <w:szCs w:val="20"/>
              </w:rPr>
              <w:t xml:space="preserve"> KAYA</w:t>
            </w:r>
          </w:p>
        </w:tc>
        <w:tc>
          <w:tcPr>
            <w:tcW w:w="719" w:type="dxa"/>
          </w:tcPr>
          <w:p w14:paraId="33C0D72F" w14:textId="469110EB" w:rsidR="006B7ABF" w:rsidRPr="00D71F3B" w:rsidRDefault="006B7ABF" w:rsidP="006B7AB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46564A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710576" w:rsidRPr="00D71F3B" w14:paraId="122C7305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4F40275C" w14:textId="77777777" w:rsidR="00710576" w:rsidRPr="00D71F3B" w:rsidRDefault="00710576" w:rsidP="007105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6B32DD05" w14:textId="77777777" w:rsidR="00710576" w:rsidRPr="00D71F3B" w:rsidRDefault="00710576" w:rsidP="0071057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0" w:type="dxa"/>
            <w:vAlign w:val="center"/>
          </w:tcPr>
          <w:p w14:paraId="085D4DF3" w14:textId="5DE71B2C" w:rsidR="00710576" w:rsidRPr="00D71F3B" w:rsidRDefault="00710576" w:rsidP="00710576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6C5EF1">
              <w:rPr>
                <w:rFonts w:ascii="Calibri" w:eastAsia="Calibri" w:hAnsi="Calibri" w:cs="Calibri"/>
                <w:b/>
                <w:color w:val="F79646"/>
                <w:sz w:val="20"/>
                <w:szCs w:val="20"/>
              </w:rPr>
              <w:t>LAB 1:</w:t>
            </w:r>
            <w:r w:rsidRPr="006C5EF1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</w:t>
            </w:r>
            <w:proofErr w:type="spellStart"/>
            <w:r w:rsidRPr="006C5EF1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Üriner</w:t>
            </w:r>
            <w:proofErr w:type="spellEnd"/>
            <w:r w:rsidRPr="006C5EF1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sistem ve endokrin sistem organları</w:t>
            </w:r>
            <w:r w:rsidR="00CB73E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</w:tcPr>
          <w:p w14:paraId="7E8417F3" w14:textId="3933DC30" w:rsidR="00710576" w:rsidRPr="00D71F3B" w:rsidRDefault="00710576" w:rsidP="00710576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Histoloji AD. </w:t>
            </w:r>
            <w:proofErr w:type="spellStart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Öğr</w:t>
            </w:r>
            <w:proofErr w:type="spellEnd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. Üyeleri</w:t>
            </w:r>
          </w:p>
        </w:tc>
        <w:tc>
          <w:tcPr>
            <w:tcW w:w="719" w:type="dxa"/>
          </w:tcPr>
          <w:p w14:paraId="1955F88A" w14:textId="2032C6A6" w:rsidR="00710576" w:rsidRPr="00D71F3B" w:rsidRDefault="00710576" w:rsidP="00710576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</w:tr>
      <w:tr w:rsidR="00710576" w:rsidRPr="00D71F3B" w14:paraId="35C75296" w14:textId="77777777" w:rsidTr="001B7F0E">
        <w:trPr>
          <w:trHeight w:val="164"/>
          <w:jc w:val="center"/>
        </w:trPr>
        <w:tc>
          <w:tcPr>
            <w:tcW w:w="1129" w:type="dxa"/>
            <w:vMerge/>
            <w:vAlign w:val="center"/>
          </w:tcPr>
          <w:p w14:paraId="4E4532B9" w14:textId="77777777" w:rsidR="00710576" w:rsidRPr="00D71F3B" w:rsidRDefault="00710576" w:rsidP="007105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4FB7CDFB" w14:textId="77777777" w:rsidR="00710576" w:rsidRPr="00D71F3B" w:rsidRDefault="00710576" w:rsidP="0071057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0" w:type="dxa"/>
            <w:vAlign w:val="center"/>
          </w:tcPr>
          <w:p w14:paraId="20A444E2" w14:textId="64C82F0A" w:rsidR="00710576" w:rsidRPr="00D71F3B" w:rsidRDefault="00710576" w:rsidP="00710576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6C5EF1">
              <w:rPr>
                <w:rFonts w:ascii="Calibri" w:eastAsia="Calibri" w:hAnsi="Calibri" w:cs="Calibri"/>
                <w:b/>
                <w:color w:val="F79646"/>
                <w:sz w:val="20"/>
                <w:szCs w:val="20"/>
              </w:rPr>
              <w:t>LAB 1:</w:t>
            </w:r>
            <w:r w:rsidRPr="006C5EF1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</w:t>
            </w:r>
            <w:proofErr w:type="spellStart"/>
            <w:r w:rsidRPr="006C5EF1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Üriner</w:t>
            </w:r>
            <w:proofErr w:type="spellEnd"/>
            <w:r w:rsidRPr="006C5EF1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sistem ve en</w:t>
            </w:r>
            <w:r w:rsidR="00CB73E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dokrin sistem organları </w:t>
            </w:r>
          </w:p>
        </w:tc>
        <w:tc>
          <w:tcPr>
            <w:tcW w:w="2977" w:type="dxa"/>
          </w:tcPr>
          <w:p w14:paraId="58F3577C" w14:textId="406D6441" w:rsidR="00710576" w:rsidRPr="00D71F3B" w:rsidRDefault="00710576" w:rsidP="00710576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Histoloji AD. </w:t>
            </w:r>
            <w:proofErr w:type="spellStart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Öğr</w:t>
            </w:r>
            <w:proofErr w:type="spellEnd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. Üyeleri</w:t>
            </w:r>
          </w:p>
        </w:tc>
        <w:tc>
          <w:tcPr>
            <w:tcW w:w="719" w:type="dxa"/>
          </w:tcPr>
          <w:p w14:paraId="5965E9CD" w14:textId="5AD80399" w:rsidR="00710576" w:rsidRPr="00D71F3B" w:rsidRDefault="00710576" w:rsidP="00710576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</w:tr>
      <w:tr w:rsidR="00710576" w:rsidRPr="00D71F3B" w14:paraId="6FA346FA" w14:textId="77777777" w:rsidTr="005C06A9">
        <w:trPr>
          <w:jc w:val="center"/>
        </w:trPr>
        <w:tc>
          <w:tcPr>
            <w:tcW w:w="1129" w:type="dxa"/>
            <w:vMerge w:val="restart"/>
            <w:vAlign w:val="center"/>
          </w:tcPr>
          <w:p w14:paraId="3AB81AA9" w14:textId="1B4EB687" w:rsidR="00710576" w:rsidRPr="00D71F3B" w:rsidRDefault="00710576" w:rsidP="00710576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23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Nisan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43E39AE3" w14:textId="77777777" w:rsidR="00710576" w:rsidRPr="00D71F3B" w:rsidRDefault="00710576" w:rsidP="00710576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Salı</w:t>
            </w:r>
          </w:p>
        </w:tc>
        <w:tc>
          <w:tcPr>
            <w:tcW w:w="1282" w:type="dxa"/>
            <w:vAlign w:val="center"/>
          </w:tcPr>
          <w:p w14:paraId="0DB9D9F9" w14:textId="77777777" w:rsidR="00710576" w:rsidRPr="00D71F3B" w:rsidRDefault="00710576" w:rsidP="0071057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26" w:type="dxa"/>
            <w:gridSpan w:val="3"/>
            <w:vMerge w:val="restart"/>
          </w:tcPr>
          <w:p w14:paraId="46720187" w14:textId="77777777" w:rsidR="00AF57CA" w:rsidRDefault="00AF57CA" w:rsidP="001B7F0E">
            <w:pPr>
              <w:jc w:val="center"/>
              <w:rPr>
                <w:rFonts w:ascii="Calibri" w:eastAsia="Calibri" w:hAnsi="Calibri" w:cs="Calibri"/>
                <w:b/>
                <w:bCs/>
                <w:color w:val="000000" w:themeColor="text1"/>
                <w:sz w:val="36"/>
                <w:szCs w:val="36"/>
              </w:rPr>
            </w:pPr>
          </w:p>
          <w:p w14:paraId="4749A748" w14:textId="6726615C" w:rsidR="00710576" w:rsidRPr="001B7F0E" w:rsidRDefault="001B7F0E" w:rsidP="001B7F0E">
            <w:pPr>
              <w:jc w:val="center"/>
              <w:rPr>
                <w:rFonts w:ascii="Calibri" w:eastAsia="Calibri" w:hAnsi="Calibri" w:cs="Calibri"/>
                <w:b/>
                <w:bCs/>
                <w:color w:val="FF0000"/>
                <w:sz w:val="20"/>
                <w:szCs w:val="20"/>
              </w:rPr>
            </w:pPr>
            <w:r w:rsidRPr="001B7F0E">
              <w:rPr>
                <w:rFonts w:ascii="Calibri" w:eastAsia="Calibri" w:hAnsi="Calibri" w:cs="Calibri"/>
                <w:b/>
                <w:bCs/>
                <w:color w:val="000000" w:themeColor="text1"/>
                <w:sz w:val="36"/>
                <w:szCs w:val="36"/>
              </w:rPr>
              <w:t xml:space="preserve">Ulusal Egemenlik ve </w:t>
            </w:r>
            <w:proofErr w:type="spellStart"/>
            <w:r w:rsidRPr="001B7F0E">
              <w:rPr>
                <w:rFonts w:ascii="Calibri" w:eastAsia="Calibri" w:hAnsi="Calibri" w:cs="Calibri"/>
                <w:b/>
                <w:bCs/>
                <w:color w:val="000000" w:themeColor="text1"/>
                <w:sz w:val="36"/>
                <w:szCs w:val="36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color w:val="000000" w:themeColor="text1"/>
                <w:sz w:val="36"/>
                <w:szCs w:val="36"/>
              </w:rPr>
              <w:t>o</w:t>
            </w:r>
            <w:r w:rsidRPr="001B7F0E">
              <w:rPr>
                <w:rFonts w:ascii="Calibri" w:eastAsia="Calibri" w:hAnsi="Calibri" w:cs="Calibri"/>
                <w:b/>
                <w:bCs/>
                <w:color w:val="000000" w:themeColor="text1"/>
                <w:sz w:val="36"/>
                <w:szCs w:val="36"/>
              </w:rPr>
              <w:t>cuk</w:t>
            </w:r>
            <w:proofErr w:type="spellEnd"/>
            <w:r w:rsidRPr="001B7F0E">
              <w:rPr>
                <w:rFonts w:ascii="Calibri" w:eastAsia="Calibri" w:hAnsi="Calibri" w:cs="Calibri"/>
                <w:b/>
                <w:bCs/>
                <w:color w:val="000000" w:themeColor="text1"/>
                <w:sz w:val="36"/>
                <w:szCs w:val="36"/>
              </w:rPr>
              <w:t xml:space="preserve"> Bayramı</w:t>
            </w:r>
          </w:p>
        </w:tc>
      </w:tr>
      <w:tr w:rsidR="00710576" w:rsidRPr="00D71F3B" w14:paraId="166475FE" w14:textId="77777777" w:rsidTr="005C06A9">
        <w:trPr>
          <w:jc w:val="center"/>
        </w:trPr>
        <w:tc>
          <w:tcPr>
            <w:tcW w:w="1129" w:type="dxa"/>
            <w:vMerge/>
            <w:vAlign w:val="center"/>
          </w:tcPr>
          <w:p w14:paraId="65E6CC25" w14:textId="77777777" w:rsidR="00710576" w:rsidRPr="00D71F3B" w:rsidRDefault="00710576" w:rsidP="007105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623293DC" w14:textId="77777777" w:rsidR="00710576" w:rsidRPr="00D71F3B" w:rsidRDefault="00710576" w:rsidP="0071057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26" w:type="dxa"/>
            <w:gridSpan w:val="3"/>
            <w:vMerge/>
          </w:tcPr>
          <w:p w14:paraId="566FB44B" w14:textId="1A648F3E" w:rsidR="00710576" w:rsidRPr="00D71F3B" w:rsidRDefault="00710576" w:rsidP="00710576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710576" w:rsidRPr="00D71F3B" w14:paraId="488FE2E4" w14:textId="77777777" w:rsidTr="005C06A9">
        <w:trPr>
          <w:trHeight w:val="197"/>
          <w:jc w:val="center"/>
        </w:trPr>
        <w:tc>
          <w:tcPr>
            <w:tcW w:w="1129" w:type="dxa"/>
            <w:vMerge/>
            <w:vAlign w:val="center"/>
          </w:tcPr>
          <w:p w14:paraId="270F5576" w14:textId="77777777" w:rsidR="00710576" w:rsidRPr="00D71F3B" w:rsidRDefault="00710576" w:rsidP="007105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14:paraId="124E4E96" w14:textId="77777777" w:rsidR="00710576" w:rsidRPr="00D71F3B" w:rsidRDefault="00710576" w:rsidP="0071057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26" w:type="dxa"/>
            <w:gridSpan w:val="3"/>
            <w:vMerge/>
          </w:tcPr>
          <w:p w14:paraId="66904ABB" w14:textId="7BB77926" w:rsidR="00710576" w:rsidRPr="00D71F3B" w:rsidRDefault="00710576" w:rsidP="00710576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</w:tr>
      <w:tr w:rsidR="00710576" w:rsidRPr="00D71F3B" w14:paraId="04FF98DB" w14:textId="77777777" w:rsidTr="005C06A9">
        <w:trPr>
          <w:trHeight w:val="200"/>
          <w:jc w:val="center"/>
        </w:trPr>
        <w:tc>
          <w:tcPr>
            <w:tcW w:w="1129" w:type="dxa"/>
            <w:vMerge/>
            <w:vAlign w:val="center"/>
          </w:tcPr>
          <w:p w14:paraId="53002170" w14:textId="77777777" w:rsidR="00710576" w:rsidRPr="00D71F3B" w:rsidRDefault="00710576" w:rsidP="007105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14:paraId="470FB302" w14:textId="77777777" w:rsidR="00710576" w:rsidRPr="00D71F3B" w:rsidRDefault="00710576" w:rsidP="0071057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26" w:type="dxa"/>
            <w:gridSpan w:val="3"/>
            <w:vMerge/>
          </w:tcPr>
          <w:p w14:paraId="17E345F5" w14:textId="486D9E42" w:rsidR="00710576" w:rsidRPr="00D71F3B" w:rsidRDefault="00710576" w:rsidP="00710576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</w:tr>
      <w:tr w:rsidR="00710576" w:rsidRPr="00D71F3B" w14:paraId="5FC743CE" w14:textId="77777777" w:rsidTr="005C06A9">
        <w:trPr>
          <w:jc w:val="center"/>
        </w:trPr>
        <w:tc>
          <w:tcPr>
            <w:tcW w:w="1129" w:type="dxa"/>
            <w:vMerge/>
            <w:vAlign w:val="center"/>
          </w:tcPr>
          <w:p w14:paraId="5C97BCA9" w14:textId="77777777" w:rsidR="00710576" w:rsidRPr="00D71F3B" w:rsidRDefault="00710576" w:rsidP="007105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9D9D9"/>
            <w:vAlign w:val="center"/>
          </w:tcPr>
          <w:p w14:paraId="442D7497" w14:textId="77777777" w:rsidR="00710576" w:rsidRPr="00D71F3B" w:rsidRDefault="00710576" w:rsidP="0071057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8226" w:type="dxa"/>
            <w:gridSpan w:val="3"/>
            <w:vMerge/>
            <w:shd w:val="clear" w:color="auto" w:fill="D9D9D9"/>
            <w:vAlign w:val="center"/>
          </w:tcPr>
          <w:p w14:paraId="21C00D34" w14:textId="34453A0E" w:rsidR="00710576" w:rsidRPr="00D71F3B" w:rsidRDefault="00710576" w:rsidP="00710576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710576" w:rsidRPr="00D71F3B" w14:paraId="61DABA44" w14:textId="77777777" w:rsidTr="005C06A9">
        <w:trPr>
          <w:jc w:val="center"/>
        </w:trPr>
        <w:tc>
          <w:tcPr>
            <w:tcW w:w="1129" w:type="dxa"/>
            <w:vMerge/>
            <w:vAlign w:val="center"/>
          </w:tcPr>
          <w:p w14:paraId="7A810D59" w14:textId="77777777" w:rsidR="00710576" w:rsidRPr="00D71F3B" w:rsidRDefault="00710576" w:rsidP="007105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43EA1587" w14:textId="77777777" w:rsidR="00710576" w:rsidRPr="00D71F3B" w:rsidRDefault="00710576" w:rsidP="0071057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6" w:type="dxa"/>
            <w:gridSpan w:val="3"/>
            <w:vMerge/>
          </w:tcPr>
          <w:p w14:paraId="35ED0B64" w14:textId="6ACEDDB7" w:rsidR="00710576" w:rsidRPr="00D71F3B" w:rsidRDefault="00710576" w:rsidP="00710576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</w:tr>
      <w:tr w:rsidR="00710576" w:rsidRPr="00D71F3B" w14:paraId="5EE8BBE2" w14:textId="77777777" w:rsidTr="005C06A9">
        <w:trPr>
          <w:trHeight w:val="225"/>
          <w:jc w:val="center"/>
        </w:trPr>
        <w:tc>
          <w:tcPr>
            <w:tcW w:w="1129" w:type="dxa"/>
            <w:vMerge/>
            <w:vAlign w:val="center"/>
          </w:tcPr>
          <w:p w14:paraId="1F28B2B9" w14:textId="77777777" w:rsidR="00710576" w:rsidRPr="00D71F3B" w:rsidRDefault="00710576" w:rsidP="007105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775D2BE2" w14:textId="77777777" w:rsidR="00710576" w:rsidRPr="00D71F3B" w:rsidRDefault="00710576" w:rsidP="0071057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6" w:type="dxa"/>
            <w:gridSpan w:val="3"/>
            <w:vMerge/>
          </w:tcPr>
          <w:p w14:paraId="7053EE45" w14:textId="193AF00E" w:rsidR="00710576" w:rsidRPr="00D71F3B" w:rsidRDefault="00710576" w:rsidP="00710576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</w:tr>
      <w:tr w:rsidR="00710576" w:rsidRPr="00D71F3B" w14:paraId="75C8430E" w14:textId="77777777" w:rsidTr="005C06A9">
        <w:trPr>
          <w:jc w:val="center"/>
        </w:trPr>
        <w:tc>
          <w:tcPr>
            <w:tcW w:w="1129" w:type="dxa"/>
            <w:vMerge/>
            <w:vAlign w:val="center"/>
          </w:tcPr>
          <w:p w14:paraId="217CBFD2" w14:textId="77777777" w:rsidR="00710576" w:rsidRPr="00D71F3B" w:rsidRDefault="00710576" w:rsidP="007105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49D79249" w14:textId="77777777" w:rsidR="00710576" w:rsidRPr="00D71F3B" w:rsidRDefault="00710576" w:rsidP="0071057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6" w:type="dxa"/>
            <w:gridSpan w:val="3"/>
            <w:vMerge/>
          </w:tcPr>
          <w:p w14:paraId="257ADEF6" w14:textId="2C4B818E" w:rsidR="00710576" w:rsidRPr="00D71F3B" w:rsidRDefault="00710576" w:rsidP="00710576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</w:tr>
      <w:tr w:rsidR="00710576" w:rsidRPr="00D71F3B" w14:paraId="5C01F3C1" w14:textId="77777777" w:rsidTr="005C06A9">
        <w:trPr>
          <w:jc w:val="center"/>
        </w:trPr>
        <w:tc>
          <w:tcPr>
            <w:tcW w:w="1129" w:type="dxa"/>
            <w:vMerge/>
            <w:vAlign w:val="center"/>
          </w:tcPr>
          <w:p w14:paraId="1EC15910" w14:textId="77777777" w:rsidR="00710576" w:rsidRPr="00D71F3B" w:rsidRDefault="00710576" w:rsidP="007105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7A8280B8" w14:textId="77777777" w:rsidR="00710576" w:rsidRPr="00D71F3B" w:rsidRDefault="00710576" w:rsidP="0071057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6" w:type="dxa"/>
            <w:gridSpan w:val="3"/>
            <w:vMerge/>
          </w:tcPr>
          <w:p w14:paraId="2B364501" w14:textId="5BAC0C46" w:rsidR="00710576" w:rsidRPr="00D71F3B" w:rsidRDefault="00710576" w:rsidP="00710576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</w:tr>
      <w:tr w:rsidR="005E4861" w:rsidRPr="00D71F3B" w14:paraId="3C5A2BE4" w14:textId="77777777" w:rsidTr="001B7F0E">
        <w:trPr>
          <w:jc w:val="center"/>
        </w:trPr>
        <w:tc>
          <w:tcPr>
            <w:tcW w:w="1129" w:type="dxa"/>
            <w:vMerge w:val="restart"/>
            <w:vAlign w:val="center"/>
          </w:tcPr>
          <w:p w14:paraId="51F11C63" w14:textId="3347FCF3" w:rsidR="005E4861" w:rsidRPr="00D71F3B" w:rsidRDefault="005E4861" w:rsidP="005E4861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24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Nisan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29DAE3AC" w14:textId="77777777" w:rsidR="005E4861" w:rsidRPr="00D71F3B" w:rsidRDefault="005E4861" w:rsidP="005E4861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Çarşamba</w:t>
            </w:r>
          </w:p>
        </w:tc>
        <w:tc>
          <w:tcPr>
            <w:tcW w:w="1282" w:type="dxa"/>
            <w:vAlign w:val="center"/>
          </w:tcPr>
          <w:p w14:paraId="4D5D11EE" w14:textId="77777777" w:rsidR="005E4861" w:rsidRPr="00D71F3B" w:rsidRDefault="005E4861" w:rsidP="005E4861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85A624" w14:textId="278449D5" w:rsidR="005E4861" w:rsidRPr="00D71F3B" w:rsidRDefault="005E4861" w:rsidP="005E4861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297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435BEA" w14:textId="4F55BEC4" w:rsidR="005E4861" w:rsidRPr="00D71F3B" w:rsidRDefault="005E4861" w:rsidP="005E4861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71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29F99F" w14:textId="6EFA60AE" w:rsidR="005E4861" w:rsidRPr="00D71F3B" w:rsidRDefault="005E4861" w:rsidP="005E4861">
            <w:pPr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</w:p>
        </w:tc>
      </w:tr>
      <w:tr w:rsidR="006B7ABF" w:rsidRPr="00D71F3B" w14:paraId="1E8468BA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6A52AF94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0126B43C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DD11C0" w14:textId="524270DE" w:rsidR="006B7ABF" w:rsidRPr="00D71F3B" w:rsidRDefault="006B7ABF" w:rsidP="006B7ABF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proofErr w:type="spellStart"/>
            <w:r w:rsidRPr="00BD6A2D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Gastrointestinal</w:t>
            </w:r>
            <w:proofErr w:type="spellEnd"/>
            <w:r w:rsidRPr="00BD6A2D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 Hormonlar</w:t>
            </w:r>
          </w:p>
        </w:tc>
        <w:tc>
          <w:tcPr>
            <w:tcW w:w="297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FED62E" w14:textId="59F0DBF9" w:rsidR="006B7ABF" w:rsidRPr="00D71F3B" w:rsidRDefault="006B7ABF" w:rsidP="006B7ABF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BD6A2D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Dr. </w:t>
            </w:r>
            <w:proofErr w:type="spellStart"/>
            <w:r w:rsidRPr="00BD6A2D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Öğr</w:t>
            </w:r>
            <w:proofErr w:type="spellEnd"/>
            <w:r w:rsidRPr="00BD6A2D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. Üyesi Sercan KAPANCIK</w:t>
            </w:r>
          </w:p>
        </w:tc>
        <w:tc>
          <w:tcPr>
            <w:tcW w:w="71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6B8971" w14:textId="39E15A49" w:rsidR="006B7ABF" w:rsidRPr="00D71F3B" w:rsidRDefault="006B7ABF" w:rsidP="006B7ABF">
            <w:pPr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  <w:r w:rsidRPr="004010FE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494DD6E6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58B275A5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51581F1F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0" w:type="dxa"/>
          </w:tcPr>
          <w:p w14:paraId="3CAEBC7B" w14:textId="75B2CD1F" w:rsidR="006B7ABF" w:rsidRPr="00D71F3B" w:rsidRDefault="006B7ABF" w:rsidP="006B7ABF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proofErr w:type="spellStart"/>
            <w:r w:rsidRPr="00D71F3B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Tübüloglobüler</w:t>
            </w:r>
            <w:proofErr w:type="spellEnd"/>
            <w:r w:rsidRPr="00D71F3B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geribildirim ve GFR </w:t>
            </w:r>
            <w:proofErr w:type="spellStart"/>
            <w:r w:rsidRPr="00D71F3B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otoregülayson</w:t>
            </w:r>
            <w:proofErr w:type="spellEnd"/>
          </w:p>
        </w:tc>
        <w:tc>
          <w:tcPr>
            <w:tcW w:w="2977" w:type="dxa"/>
          </w:tcPr>
          <w:p w14:paraId="16819AD2" w14:textId="67740955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Güldal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719" w:type="dxa"/>
          </w:tcPr>
          <w:p w14:paraId="051D1F7E" w14:textId="155180B5" w:rsidR="006B7ABF" w:rsidRPr="00D71F3B" w:rsidRDefault="006B7ABF" w:rsidP="006B7ABF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4010FE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45EBA3B7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4A3A2340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FFFFFF" w:themeFill="background1"/>
            <w:vAlign w:val="center"/>
          </w:tcPr>
          <w:p w14:paraId="33672518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</w:t>
            </w:r>
          </w:p>
        </w:tc>
        <w:tc>
          <w:tcPr>
            <w:tcW w:w="4530" w:type="dxa"/>
            <w:shd w:val="clear" w:color="auto" w:fill="FFFFFF" w:themeFill="background1"/>
          </w:tcPr>
          <w:p w14:paraId="1706D134" w14:textId="6996F172" w:rsidR="006B7ABF" w:rsidRPr="00D71F3B" w:rsidRDefault="006B7ABF" w:rsidP="006B7ABF">
            <w:pPr>
              <w:pStyle w:val="Balk2"/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proofErr w:type="spellStart"/>
            <w:r w:rsidRPr="00D71F3B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Tübüloglobüler</w:t>
            </w:r>
            <w:proofErr w:type="spellEnd"/>
            <w:r w:rsidRPr="00D71F3B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geribildirim ve GFR </w:t>
            </w:r>
            <w:proofErr w:type="spellStart"/>
            <w:r w:rsidRPr="00D71F3B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otoregülayson</w:t>
            </w:r>
            <w:proofErr w:type="spellEnd"/>
          </w:p>
        </w:tc>
        <w:tc>
          <w:tcPr>
            <w:tcW w:w="2977" w:type="dxa"/>
            <w:shd w:val="clear" w:color="auto" w:fill="FFFFFF" w:themeFill="background1"/>
          </w:tcPr>
          <w:p w14:paraId="7B94764D" w14:textId="5EB98E02" w:rsidR="006B7ABF" w:rsidRPr="00D71F3B" w:rsidRDefault="006B7ABF" w:rsidP="006B7ABF">
            <w:pPr>
              <w:pStyle w:val="Balk2"/>
              <w:rPr>
                <w:rFonts w:ascii="Calibri" w:eastAsia="Calibri" w:hAnsi="Calibri" w:cs="Calibri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Güldal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719" w:type="dxa"/>
            <w:shd w:val="clear" w:color="auto" w:fill="auto"/>
          </w:tcPr>
          <w:p w14:paraId="098B73F1" w14:textId="72C35F97" w:rsidR="006B7ABF" w:rsidRPr="00D71F3B" w:rsidRDefault="006B7ABF" w:rsidP="006B7ABF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4010FE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EB4862" w:rsidRPr="00D71F3B" w14:paraId="6D35631E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7BF48209" w14:textId="77777777" w:rsidR="00EB4862" w:rsidRPr="00D71F3B" w:rsidRDefault="00EB4862" w:rsidP="00EB486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9D9D9" w:themeFill="background1" w:themeFillShade="D9"/>
            <w:vAlign w:val="center"/>
          </w:tcPr>
          <w:p w14:paraId="6E2D9C50" w14:textId="77777777" w:rsidR="00EB4862" w:rsidRPr="00D71F3B" w:rsidRDefault="00EB4862" w:rsidP="00EB486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66D28B71" w14:textId="77777777" w:rsidR="00EB4862" w:rsidRPr="00D71F3B" w:rsidRDefault="00EB4862" w:rsidP="00EB4862">
            <w:pPr>
              <w:jc w:val="center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Öğle yemeği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14:paraId="363C5AEC" w14:textId="77777777" w:rsidR="00EB4862" w:rsidRPr="00D71F3B" w:rsidRDefault="00EB4862" w:rsidP="00EB4862">
            <w:pPr>
              <w:jc w:val="center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719" w:type="dxa"/>
            <w:shd w:val="clear" w:color="auto" w:fill="D0CECE" w:themeFill="background2" w:themeFillShade="E6"/>
          </w:tcPr>
          <w:p w14:paraId="4478E6A7" w14:textId="042126A3" w:rsidR="00EB4862" w:rsidRPr="00D71F3B" w:rsidRDefault="00EB4862" w:rsidP="00EB4862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</w:tr>
      <w:tr w:rsidR="00EB4862" w:rsidRPr="00D71F3B" w14:paraId="3A50EA26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3428568F" w14:textId="77777777" w:rsidR="00EB4862" w:rsidRPr="00D71F3B" w:rsidRDefault="00EB4862" w:rsidP="00EB486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0A8D6BB7" w14:textId="77777777" w:rsidR="00EB4862" w:rsidRPr="00D71F3B" w:rsidRDefault="00EB4862" w:rsidP="00EB486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0" w:type="dxa"/>
          </w:tcPr>
          <w:p w14:paraId="6E6A150F" w14:textId="28AA0BFE" w:rsidR="00EB4862" w:rsidRPr="00D71F3B" w:rsidRDefault="00EB4862" w:rsidP="00EB4862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GİRİŞİMCİLİK</w:t>
            </w:r>
          </w:p>
        </w:tc>
        <w:tc>
          <w:tcPr>
            <w:tcW w:w="2977" w:type="dxa"/>
          </w:tcPr>
          <w:p w14:paraId="76B6C886" w14:textId="77777777" w:rsidR="00EB4862" w:rsidRPr="00D71F3B" w:rsidRDefault="00EB4862" w:rsidP="00EB4862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719" w:type="dxa"/>
          </w:tcPr>
          <w:p w14:paraId="5D37A20E" w14:textId="1552A32A" w:rsidR="00EB4862" w:rsidRPr="00D71F3B" w:rsidRDefault="00EB4862" w:rsidP="00EB4862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</w:tr>
      <w:tr w:rsidR="00EB4862" w:rsidRPr="00D71F3B" w14:paraId="58F557A1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4D337F55" w14:textId="77777777" w:rsidR="00EB4862" w:rsidRPr="00D71F3B" w:rsidRDefault="00EB4862" w:rsidP="00EB486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4BA8BD50" w14:textId="77777777" w:rsidR="00EB4862" w:rsidRPr="00D71F3B" w:rsidRDefault="00EB4862" w:rsidP="00EB486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0" w:type="dxa"/>
          </w:tcPr>
          <w:p w14:paraId="2373934F" w14:textId="3486D665" w:rsidR="00EB4862" w:rsidRPr="00D71F3B" w:rsidRDefault="00EB4862" w:rsidP="00EB4862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GİRİŞİMCİLİK</w:t>
            </w:r>
          </w:p>
        </w:tc>
        <w:tc>
          <w:tcPr>
            <w:tcW w:w="2977" w:type="dxa"/>
          </w:tcPr>
          <w:p w14:paraId="23E71119" w14:textId="77777777" w:rsidR="00EB4862" w:rsidRPr="00D71F3B" w:rsidRDefault="00EB4862" w:rsidP="00EB4862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719" w:type="dxa"/>
          </w:tcPr>
          <w:p w14:paraId="7287A5ED" w14:textId="1E4A41B9" w:rsidR="00EB4862" w:rsidRPr="00D71F3B" w:rsidRDefault="00EB4862" w:rsidP="00EB4862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EB4862" w:rsidRPr="00D71F3B" w14:paraId="7C681281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572F8FEE" w14:textId="77777777" w:rsidR="00EB4862" w:rsidRPr="00D71F3B" w:rsidRDefault="00EB4862" w:rsidP="00EB486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56B1927F" w14:textId="77777777" w:rsidR="00EB4862" w:rsidRPr="00D71F3B" w:rsidRDefault="00EB4862" w:rsidP="00EB486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0" w:type="dxa"/>
          </w:tcPr>
          <w:p w14:paraId="754E07B2" w14:textId="6C22B889" w:rsidR="00EB4862" w:rsidRPr="00D71F3B" w:rsidRDefault="00EB4862" w:rsidP="00EB4862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02497B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</w:rPr>
              <w:t>HAPPY LIFE</w:t>
            </w:r>
          </w:p>
        </w:tc>
        <w:tc>
          <w:tcPr>
            <w:tcW w:w="2977" w:type="dxa"/>
          </w:tcPr>
          <w:p w14:paraId="4D8A37A4" w14:textId="2B72E1A1" w:rsidR="00EB4862" w:rsidRPr="00D71F3B" w:rsidRDefault="00EB4862" w:rsidP="00EB4862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719" w:type="dxa"/>
          </w:tcPr>
          <w:p w14:paraId="4A8571B5" w14:textId="1669EA1F" w:rsidR="00EB4862" w:rsidRPr="00D71F3B" w:rsidRDefault="00EB4862" w:rsidP="00EB4862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EB4862" w:rsidRPr="00D71F3B" w14:paraId="5CD35D2A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3F9AD254" w14:textId="77777777" w:rsidR="00EB4862" w:rsidRPr="00D71F3B" w:rsidRDefault="00EB4862" w:rsidP="00EB486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3183B6E9" w14:textId="77777777" w:rsidR="00EB4862" w:rsidRDefault="00EB4862" w:rsidP="00EB486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0" w:type="dxa"/>
          </w:tcPr>
          <w:p w14:paraId="250CCCAE" w14:textId="0B0E5795" w:rsidR="00EB4862" w:rsidRPr="00631228" w:rsidRDefault="00EB4862" w:rsidP="00EB4862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02497B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</w:rPr>
              <w:t>HAPPY LIFE</w:t>
            </w:r>
          </w:p>
        </w:tc>
        <w:tc>
          <w:tcPr>
            <w:tcW w:w="2977" w:type="dxa"/>
          </w:tcPr>
          <w:p w14:paraId="77150659" w14:textId="40B4A608" w:rsidR="00EB4862" w:rsidRPr="00D71F3B" w:rsidRDefault="00EB4862" w:rsidP="00EB4862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719" w:type="dxa"/>
          </w:tcPr>
          <w:p w14:paraId="7CA18E0C" w14:textId="78475723" w:rsidR="00EB4862" w:rsidRPr="00D71F3B" w:rsidRDefault="00EB4862" w:rsidP="00EB4862">
            <w:pP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</w:p>
        </w:tc>
      </w:tr>
      <w:tr w:rsidR="00EB4862" w:rsidRPr="00D71F3B" w14:paraId="695DD0E8" w14:textId="77777777" w:rsidTr="001B7F0E">
        <w:trPr>
          <w:trHeight w:val="210"/>
          <w:jc w:val="center"/>
        </w:trPr>
        <w:tc>
          <w:tcPr>
            <w:tcW w:w="1129" w:type="dxa"/>
            <w:vMerge w:val="restart"/>
            <w:vAlign w:val="center"/>
          </w:tcPr>
          <w:p w14:paraId="33AA095F" w14:textId="39D092DD" w:rsidR="00EB4862" w:rsidRPr="00D71F3B" w:rsidRDefault="00EB4862" w:rsidP="00EB4862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25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Nisan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1D3657AF" w14:textId="77777777" w:rsidR="00EB4862" w:rsidRPr="00D71F3B" w:rsidRDefault="00EB4862" w:rsidP="00EB4862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Perşembe</w:t>
            </w:r>
          </w:p>
        </w:tc>
        <w:tc>
          <w:tcPr>
            <w:tcW w:w="1282" w:type="dxa"/>
            <w:vAlign w:val="center"/>
          </w:tcPr>
          <w:p w14:paraId="48CE83B4" w14:textId="77777777" w:rsidR="00EB4862" w:rsidRPr="00D71F3B" w:rsidRDefault="00EB4862" w:rsidP="00EB486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0" w:type="dxa"/>
            <w:shd w:val="clear" w:color="auto" w:fill="auto"/>
          </w:tcPr>
          <w:p w14:paraId="359F73E5" w14:textId="26E7F806" w:rsidR="00EB4862" w:rsidRPr="00D71F3B" w:rsidRDefault="00EB4862" w:rsidP="00EB4862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auto"/>
          </w:tcPr>
          <w:p w14:paraId="412DFA6C" w14:textId="289994A3" w:rsidR="00EB4862" w:rsidRPr="00D71F3B" w:rsidRDefault="00EB4862" w:rsidP="00EB4862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719" w:type="dxa"/>
          </w:tcPr>
          <w:p w14:paraId="1BECE019" w14:textId="5E263764" w:rsidR="00EB4862" w:rsidRPr="006B53A3" w:rsidRDefault="00EB4862" w:rsidP="00EB4862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EB4862" w:rsidRPr="00D71F3B" w14:paraId="759344CF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4F244C77" w14:textId="77777777" w:rsidR="00EB4862" w:rsidRPr="00D71F3B" w:rsidRDefault="00EB4862" w:rsidP="00EB486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3E96588F" w14:textId="77777777" w:rsidR="00EB4862" w:rsidRPr="00D71F3B" w:rsidRDefault="00EB4862" w:rsidP="00EB486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0" w:type="dxa"/>
          </w:tcPr>
          <w:p w14:paraId="28D02BEF" w14:textId="4DC380A3" w:rsidR="00EB4862" w:rsidRPr="00D71F3B" w:rsidRDefault="00EB4862" w:rsidP="00EB4862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55323C53" w14:textId="2C22CA9C" w:rsidR="00EB4862" w:rsidRPr="00D71F3B" w:rsidRDefault="00EB4862" w:rsidP="00EB4862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719" w:type="dxa"/>
          </w:tcPr>
          <w:p w14:paraId="03412774" w14:textId="7B27EA91" w:rsidR="00EB4862" w:rsidRPr="006B53A3" w:rsidRDefault="00EB4862" w:rsidP="00EB4862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EB4862" w:rsidRPr="00D71F3B" w14:paraId="2BD7DDFA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2DC3B7D5" w14:textId="77777777" w:rsidR="00EB4862" w:rsidRPr="00D71F3B" w:rsidRDefault="00EB4862" w:rsidP="00EB486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48702FE2" w14:textId="77777777" w:rsidR="00EB4862" w:rsidRPr="00D71F3B" w:rsidRDefault="00EB4862" w:rsidP="00EB486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0" w:type="dxa"/>
          </w:tcPr>
          <w:p w14:paraId="12E9D236" w14:textId="4A4B2966" w:rsidR="00EB4862" w:rsidRPr="004E0FDA" w:rsidRDefault="00EB4862" w:rsidP="00EB4862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2F3224AE" w14:textId="764B8571" w:rsidR="00EB4862" w:rsidRPr="004E0FDA" w:rsidRDefault="00EB4862" w:rsidP="00EB4862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719" w:type="dxa"/>
          </w:tcPr>
          <w:p w14:paraId="31B5F07E" w14:textId="4BED381A" w:rsidR="00EB4862" w:rsidRPr="00D71F3B" w:rsidRDefault="00EB4862" w:rsidP="00EB4862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EB4862" w:rsidRPr="00D71F3B" w14:paraId="6728FE77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136B8F3F" w14:textId="77777777" w:rsidR="00EB4862" w:rsidRPr="00D71F3B" w:rsidRDefault="00EB4862" w:rsidP="00EB486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20632C0B" w14:textId="77777777" w:rsidR="00EB4862" w:rsidRPr="00D71F3B" w:rsidRDefault="00EB4862" w:rsidP="00EB486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0" w:type="dxa"/>
          </w:tcPr>
          <w:p w14:paraId="179D78C4" w14:textId="0CFA9400" w:rsidR="00EB4862" w:rsidRPr="004E0FDA" w:rsidRDefault="00EB4862" w:rsidP="00EB4862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0F2EB7B8" w14:textId="408016E1" w:rsidR="00EB4862" w:rsidRPr="004E0FDA" w:rsidRDefault="00EB4862" w:rsidP="00EB4862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719" w:type="dxa"/>
          </w:tcPr>
          <w:p w14:paraId="0E4AD062" w14:textId="463F7DB0" w:rsidR="00EB4862" w:rsidRPr="00D71F3B" w:rsidRDefault="00EB4862" w:rsidP="00EB4862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EB4862" w:rsidRPr="00D71F3B" w14:paraId="52091CAD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2AB70448" w14:textId="77777777" w:rsidR="00EB4862" w:rsidRPr="00D71F3B" w:rsidRDefault="00EB4862" w:rsidP="00EB486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9D9D9"/>
            <w:vAlign w:val="center"/>
          </w:tcPr>
          <w:p w14:paraId="4A2C0AF5" w14:textId="77777777" w:rsidR="00EB4862" w:rsidRPr="00D71F3B" w:rsidRDefault="00EB4862" w:rsidP="00EB486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30" w:type="dxa"/>
            <w:shd w:val="clear" w:color="auto" w:fill="D9D9D9"/>
            <w:vAlign w:val="center"/>
          </w:tcPr>
          <w:p w14:paraId="16AD39D0" w14:textId="77777777" w:rsidR="00EB4862" w:rsidRPr="00D71F3B" w:rsidRDefault="00EB4862" w:rsidP="00EB486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Öğle yemeği</w:t>
            </w:r>
          </w:p>
        </w:tc>
        <w:tc>
          <w:tcPr>
            <w:tcW w:w="2977" w:type="dxa"/>
            <w:shd w:val="clear" w:color="auto" w:fill="D9D9D9"/>
            <w:vAlign w:val="center"/>
          </w:tcPr>
          <w:p w14:paraId="0E8FAE1E" w14:textId="77777777" w:rsidR="00EB4862" w:rsidRPr="00D71F3B" w:rsidRDefault="00EB4862" w:rsidP="00EB4862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719" w:type="dxa"/>
            <w:shd w:val="clear" w:color="auto" w:fill="D9D9D9"/>
          </w:tcPr>
          <w:p w14:paraId="3917684D" w14:textId="77777777" w:rsidR="00EB4862" w:rsidRPr="00D71F3B" w:rsidRDefault="00EB4862" w:rsidP="00EB4862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6B7ABF" w:rsidRPr="00D71F3B" w14:paraId="0701B05D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429DF65C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4100F546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0" w:type="dxa"/>
          </w:tcPr>
          <w:p w14:paraId="5CCE4DB4" w14:textId="69C48F49" w:rsidR="006B7ABF" w:rsidRPr="00D71F3B" w:rsidRDefault="006B7ABF" w:rsidP="006B7ABF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İdrarın </w:t>
            </w:r>
            <w:proofErr w:type="spellStart"/>
            <w:r w:rsidRPr="00D71F3B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dilüe</w:t>
            </w:r>
            <w:proofErr w:type="spellEnd"/>
            <w:r w:rsidRPr="00D71F3B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edilme ve </w:t>
            </w:r>
            <w:proofErr w:type="gramStart"/>
            <w:r w:rsidRPr="00D71F3B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konsantrasyon</w:t>
            </w:r>
            <w:proofErr w:type="gramEnd"/>
            <w:r w:rsidRPr="00D71F3B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mekanizması</w:t>
            </w:r>
          </w:p>
        </w:tc>
        <w:tc>
          <w:tcPr>
            <w:tcW w:w="2977" w:type="dxa"/>
          </w:tcPr>
          <w:p w14:paraId="7187D2F8" w14:textId="0CFF8795" w:rsidR="006B7ABF" w:rsidRPr="00D71F3B" w:rsidRDefault="006B7ABF" w:rsidP="006B7ABF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Güldal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719" w:type="dxa"/>
          </w:tcPr>
          <w:p w14:paraId="02B57978" w14:textId="1D756A93" w:rsidR="006B7ABF" w:rsidRPr="00D71F3B" w:rsidRDefault="006B7ABF" w:rsidP="006B7AB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72918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2E0A9E62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66D78300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74C99611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0" w:type="dxa"/>
          </w:tcPr>
          <w:p w14:paraId="748EFD7D" w14:textId="34B9CE5E" w:rsidR="006B7ABF" w:rsidRPr="00D71F3B" w:rsidRDefault="006B7ABF" w:rsidP="006B7ABF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İdrarın </w:t>
            </w:r>
            <w:proofErr w:type="spellStart"/>
            <w:r w:rsidRPr="00D71F3B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dilüe</w:t>
            </w:r>
            <w:proofErr w:type="spellEnd"/>
            <w:r w:rsidRPr="00D71F3B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edilme ve </w:t>
            </w:r>
            <w:proofErr w:type="gramStart"/>
            <w:r w:rsidRPr="00D71F3B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konsantrasyon</w:t>
            </w:r>
            <w:proofErr w:type="gramEnd"/>
            <w:r w:rsidRPr="00D71F3B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mekanizması</w:t>
            </w:r>
          </w:p>
        </w:tc>
        <w:tc>
          <w:tcPr>
            <w:tcW w:w="2977" w:type="dxa"/>
          </w:tcPr>
          <w:p w14:paraId="2C9F933B" w14:textId="41AEADE4" w:rsidR="006B7ABF" w:rsidRPr="00D71F3B" w:rsidRDefault="006B7ABF" w:rsidP="006B7ABF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Güldal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719" w:type="dxa"/>
          </w:tcPr>
          <w:p w14:paraId="00E00ACA" w14:textId="3C865083" w:rsidR="006B7ABF" w:rsidRPr="00D71F3B" w:rsidRDefault="006B7ABF" w:rsidP="006B7AB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72918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5D952A07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686AD584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658E0BF8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0" w:type="dxa"/>
          </w:tcPr>
          <w:p w14:paraId="156E178A" w14:textId="4A0F5B76" w:rsidR="006B7ABF" w:rsidRPr="00D71F3B" w:rsidRDefault="006B7ABF" w:rsidP="006B7ABF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Pankreas hormonları</w:t>
            </w:r>
          </w:p>
        </w:tc>
        <w:tc>
          <w:tcPr>
            <w:tcW w:w="2977" w:type="dxa"/>
          </w:tcPr>
          <w:p w14:paraId="3B89D8EF" w14:textId="4A349143" w:rsidR="006B7ABF" w:rsidRPr="00D71F3B" w:rsidRDefault="006B7ABF" w:rsidP="006B7AB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 </w:t>
            </w:r>
          </w:p>
        </w:tc>
        <w:tc>
          <w:tcPr>
            <w:tcW w:w="719" w:type="dxa"/>
          </w:tcPr>
          <w:p w14:paraId="32540D76" w14:textId="07CB7388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72918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06355244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3E7A374B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71A80F89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0" w:type="dxa"/>
          </w:tcPr>
          <w:p w14:paraId="5768EC0F" w14:textId="5DB5978C" w:rsidR="006B7ABF" w:rsidRPr="00D71F3B" w:rsidRDefault="006B7ABF" w:rsidP="006B7ABF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Pankreas hormonları</w:t>
            </w:r>
          </w:p>
        </w:tc>
        <w:tc>
          <w:tcPr>
            <w:tcW w:w="2977" w:type="dxa"/>
          </w:tcPr>
          <w:p w14:paraId="6F34EDDD" w14:textId="1A83B865" w:rsidR="006B7ABF" w:rsidRPr="00D71F3B" w:rsidRDefault="006B7ABF" w:rsidP="006B7AB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 </w:t>
            </w:r>
          </w:p>
        </w:tc>
        <w:tc>
          <w:tcPr>
            <w:tcW w:w="719" w:type="dxa"/>
          </w:tcPr>
          <w:p w14:paraId="5C961F22" w14:textId="231BD5E4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72918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70C4C494" w14:textId="77777777" w:rsidTr="001B7F0E">
        <w:trPr>
          <w:trHeight w:val="211"/>
          <w:jc w:val="center"/>
        </w:trPr>
        <w:tc>
          <w:tcPr>
            <w:tcW w:w="1129" w:type="dxa"/>
            <w:vMerge w:val="restart"/>
            <w:vAlign w:val="center"/>
          </w:tcPr>
          <w:p w14:paraId="46A1B84B" w14:textId="19D6F1AF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26 Nisan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4527FAEC" w14:textId="77777777" w:rsidR="006B7ABF" w:rsidRDefault="006B7ABF" w:rsidP="006B7ABF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Cuma</w:t>
            </w:r>
          </w:p>
          <w:p w14:paraId="29D21C3B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7C91DDDE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0" w:type="dxa"/>
          </w:tcPr>
          <w:p w14:paraId="02F99712" w14:textId="586CFC5B" w:rsidR="006B7ABF" w:rsidRPr="00422F69" w:rsidRDefault="006B7ABF" w:rsidP="006B7ABF">
            <w:pPr>
              <w:adjustRightInd w:val="0"/>
              <w:snapToGrid w:val="0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proofErr w:type="spellStart"/>
            <w:r w:rsidRPr="00422F69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Nörohipfiz</w:t>
            </w:r>
            <w:proofErr w:type="spellEnd"/>
            <w:r w:rsidRPr="00422F69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hormonları</w:t>
            </w:r>
          </w:p>
        </w:tc>
        <w:tc>
          <w:tcPr>
            <w:tcW w:w="2977" w:type="dxa"/>
          </w:tcPr>
          <w:p w14:paraId="3C25461C" w14:textId="5305F1F7" w:rsidR="006B7ABF" w:rsidRPr="00D71F3B" w:rsidRDefault="006B7ABF" w:rsidP="006B7ABF">
            <w:pPr>
              <w:adjustRightInd w:val="0"/>
              <w:snapToGrid w:val="0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Güldal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719" w:type="dxa"/>
          </w:tcPr>
          <w:p w14:paraId="7CFF7F54" w14:textId="7DE9491E" w:rsidR="006B7ABF" w:rsidRPr="00D71F3B" w:rsidRDefault="006B7ABF" w:rsidP="006B7ABF">
            <w:pPr>
              <w:adjustRightInd w:val="0"/>
              <w:snapToGrid w:val="0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r w:rsidRPr="00D72918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5FE858FA" w14:textId="77777777" w:rsidTr="001B7F0E">
        <w:trPr>
          <w:trHeight w:val="346"/>
          <w:jc w:val="center"/>
        </w:trPr>
        <w:tc>
          <w:tcPr>
            <w:tcW w:w="1129" w:type="dxa"/>
            <w:vMerge/>
            <w:vAlign w:val="center"/>
          </w:tcPr>
          <w:p w14:paraId="47B666C3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3B913090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0" w:type="dxa"/>
          </w:tcPr>
          <w:p w14:paraId="4C00E977" w14:textId="65D7D6C2" w:rsidR="006B7ABF" w:rsidRPr="00422F69" w:rsidRDefault="006B7ABF" w:rsidP="006B7ABF">
            <w:pPr>
              <w:adjustRightInd w:val="0"/>
              <w:snapToGrid w:val="0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proofErr w:type="spellStart"/>
            <w:r w:rsidRPr="00422F69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Pineal</w:t>
            </w:r>
            <w:proofErr w:type="spellEnd"/>
            <w:r w:rsidRPr="00422F69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bez</w:t>
            </w:r>
            <w:r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</w:tcPr>
          <w:p w14:paraId="5A095C4F" w14:textId="7ECD1613" w:rsidR="006B7ABF" w:rsidRPr="00D71F3B" w:rsidRDefault="006B7ABF" w:rsidP="006B7ABF">
            <w:pPr>
              <w:adjustRightInd w:val="0"/>
              <w:snapToGrid w:val="0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719" w:type="dxa"/>
          </w:tcPr>
          <w:p w14:paraId="342739FC" w14:textId="79A6F410" w:rsidR="006B7ABF" w:rsidRPr="00D71F3B" w:rsidRDefault="006B7ABF" w:rsidP="006B7ABF">
            <w:pPr>
              <w:adjustRightInd w:val="0"/>
              <w:snapToGrid w:val="0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r w:rsidRPr="00D72918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203740" w:rsidRPr="00D71F3B" w14:paraId="3E974B99" w14:textId="77777777" w:rsidTr="001B7F0E">
        <w:trPr>
          <w:trHeight w:val="152"/>
          <w:jc w:val="center"/>
        </w:trPr>
        <w:tc>
          <w:tcPr>
            <w:tcW w:w="1129" w:type="dxa"/>
            <w:vMerge/>
            <w:vAlign w:val="center"/>
          </w:tcPr>
          <w:p w14:paraId="6FAA6641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7721B9FB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E8C173" w14:textId="0C0DAA40" w:rsidR="00203740" w:rsidRPr="0097289D" w:rsidRDefault="00203740" w:rsidP="00203740">
            <w:pPr>
              <w:adjustRightInd w:val="0"/>
              <w:snapToGrid w:val="0"/>
              <w:rPr>
                <w:rFonts w:ascii="Calibri" w:eastAsia="Calibri" w:hAnsi="Calibri" w:cs="Calibri"/>
                <w:color w:val="0070C0"/>
                <w:sz w:val="20"/>
                <w:szCs w:val="20"/>
                <w:highlight w:val="cyan"/>
              </w:rPr>
            </w:pPr>
            <w:r w:rsidRPr="000873D4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Parazitolojiye giriş   </w:t>
            </w:r>
          </w:p>
        </w:tc>
        <w:tc>
          <w:tcPr>
            <w:tcW w:w="297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524EF0" w14:textId="03491845" w:rsidR="00203740" w:rsidRPr="00D71F3B" w:rsidRDefault="00203740" w:rsidP="00203740">
            <w:pPr>
              <w:adjustRightInd w:val="0"/>
              <w:snapToGrid w:val="0"/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B067A4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Dr. </w:t>
            </w:r>
            <w:proofErr w:type="spellStart"/>
            <w:r w:rsidRPr="00B067A4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Öğr</w:t>
            </w:r>
            <w:proofErr w:type="spellEnd"/>
            <w:r w:rsidRPr="00B067A4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Üyesi Kevser ATALIK</w:t>
            </w:r>
          </w:p>
        </w:tc>
        <w:tc>
          <w:tcPr>
            <w:tcW w:w="71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AB3830" w14:textId="2634B954" w:rsidR="00203740" w:rsidRPr="00D71F3B" w:rsidRDefault="00203740" w:rsidP="00203740">
            <w:pPr>
              <w:adjustRightInd w:val="0"/>
              <w:snapToGrid w:val="0"/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  <w:r w:rsidRPr="001A05AA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203740" w:rsidRPr="00D71F3B" w14:paraId="038B3960" w14:textId="77777777" w:rsidTr="001B7F0E">
        <w:trPr>
          <w:trHeight w:val="280"/>
          <w:jc w:val="center"/>
        </w:trPr>
        <w:tc>
          <w:tcPr>
            <w:tcW w:w="1129" w:type="dxa"/>
            <w:vMerge/>
            <w:vAlign w:val="center"/>
          </w:tcPr>
          <w:p w14:paraId="4D3C1555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150B352C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03A3E9" w14:textId="4FB69014" w:rsidR="00203740" w:rsidRPr="0097289D" w:rsidRDefault="00203740" w:rsidP="00203740">
            <w:pPr>
              <w:adjustRightInd w:val="0"/>
              <w:snapToGrid w:val="0"/>
              <w:rPr>
                <w:rFonts w:ascii="Calibri" w:eastAsia="Calibri" w:hAnsi="Calibri" w:cs="Calibri"/>
                <w:color w:val="0070C0"/>
                <w:sz w:val="20"/>
                <w:szCs w:val="20"/>
                <w:highlight w:val="cyan"/>
              </w:rPr>
            </w:pPr>
            <w:r w:rsidRPr="000873D4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Parazitolojiye giriş   </w:t>
            </w:r>
          </w:p>
        </w:tc>
        <w:tc>
          <w:tcPr>
            <w:tcW w:w="297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B41410" w14:textId="29C22177" w:rsidR="00203740" w:rsidRPr="00D71F3B" w:rsidRDefault="00203740" w:rsidP="00203740">
            <w:pPr>
              <w:adjustRightInd w:val="0"/>
              <w:snapToGrid w:val="0"/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B067A4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Dr. </w:t>
            </w:r>
            <w:proofErr w:type="spellStart"/>
            <w:r w:rsidRPr="00B067A4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Öğr</w:t>
            </w:r>
            <w:proofErr w:type="spellEnd"/>
            <w:r w:rsidRPr="00B067A4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Üyesi Kevser ATALIK</w:t>
            </w:r>
          </w:p>
        </w:tc>
        <w:tc>
          <w:tcPr>
            <w:tcW w:w="71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726B4D" w14:textId="178A8FAD" w:rsidR="00203740" w:rsidRPr="00D71F3B" w:rsidRDefault="00203740" w:rsidP="00203740">
            <w:pPr>
              <w:adjustRightInd w:val="0"/>
              <w:snapToGrid w:val="0"/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  <w:r w:rsidRPr="001A05AA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203740" w:rsidRPr="00D71F3B" w14:paraId="0C8EFB1A" w14:textId="77777777" w:rsidTr="001B7F0E">
        <w:trPr>
          <w:trHeight w:val="197"/>
          <w:jc w:val="center"/>
        </w:trPr>
        <w:tc>
          <w:tcPr>
            <w:tcW w:w="1129" w:type="dxa"/>
            <w:vMerge/>
            <w:vAlign w:val="center"/>
          </w:tcPr>
          <w:p w14:paraId="0F24C788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9D9D9"/>
            <w:vAlign w:val="center"/>
          </w:tcPr>
          <w:p w14:paraId="110773F7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30" w:type="dxa"/>
            <w:shd w:val="clear" w:color="auto" w:fill="D9D9D9"/>
          </w:tcPr>
          <w:p w14:paraId="65F8901D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Öğle yemeği</w:t>
            </w:r>
          </w:p>
        </w:tc>
        <w:tc>
          <w:tcPr>
            <w:tcW w:w="2977" w:type="dxa"/>
            <w:shd w:val="clear" w:color="auto" w:fill="D9D9D9"/>
          </w:tcPr>
          <w:p w14:paraId="0BBD8A05" w14:textId="77777777" w:rsidR="00203740" w:rsidRPr="00D71F3B" w:rsidRDefault="00203740" w:rsidP="00203740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719" w:type="dxa"/>
            <w:shd w:val="clear" w:color="auto" w:fill="D9D9D9"/>
          </w:tcPr>
          <w:p w14:paraId="0164A15C" w14:textId="77777777" w:rsidR="00203740" w:rsidRPr="00D71F3B" w:rsidRDefault="00203740" w:rsidP="00203740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203740" w:rsidRPr="00D71F3B" w14:paraId="19B59D6C" w14:textId="77777777" w:rsidTr="001B7F0E">
        <w:trPr>
          <w:trHeight w:val="201"/>
          <w:jc w:val="center"/>
        </w:trPr>
        <w:tc>
          <w:tcPr>
            <w:tcW w:w="1129" w:type="dxa"/>
            <w:vMerge/>
            <w:vAlign w:val="center"/>
          </w:tcPr>
          <w:p w14:paraId="6443BC28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15963A37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0" w:type="dxa"/>
          </w:tcPr>
          <w:p w14:paraId="3F440C86" w14:textId="11F1CF60" w:rsidR="00203740" w:rsidRPr="004E0FDA" w:rsidRDefault="00203740" w:rsidP="00203740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30A14187" w14:textId="32737239" w:rsidR="00203740" w:rsidRPr="004E0FDA" w:rsidRDefault="00203740" w:rsidP="00203740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719" w:type="dxa"/>
          </w:tcPr>
          <w:p w14:paraId="355BB182" w14:textId="26875FD0" w:rsidR="00203740" w:rsidRPr="00D71F3B" w:rsidRDefault="00203740" w:rsidP="00203740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</w:tr>
      <w:tr w:rsidR="00203740" w:rsidRPr="00D71F3B" w14:paraId="320C2255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6764FFDD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28B8B401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0" w:type="dxa"/>
          </w:tcPr>
          <w:p w14:paraId="50DE415C" w14:textId="0AEF1692" w:rsidR="00203740" w:rsidRPr="00D71F3B" w:rsidRDefault="00203740" w:rsidP="00203740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797E4CB2" w14:textId="05A7A199" w:rsidR="00203740" w:rsidRPr="00D71F3B" w:rsidRDefault="00203740" w:rsidP="00203740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719" w:type="dxa"/>
          </w:tcPr>
          <w:p w14:paraId="7D51468A" w14:textId="04AD411D" w:rsidR="00203740" w:rsidRPr="00D71F3B" w:rsidRDefault="00203740" w:rsidP="00203740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</w:tr>
      <w:tr w:rsidR="00203740" w:rsidRPr="00D71F3B" w14:paraId="6597FBE8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168DD6A5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5A704185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0" w:type="dxa"/>
          </w:tcPr>
          <w:p w14:paraId="1F8E7365" w14:textId="7F36F252" w:rsidR="00203740" w:rsidRPr="00D71F3B" w:rsidRDefault="00203740" w:rsidP="00203740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36EDA8A2" w14:textId="4A998959" w:rsidR="00203740" w:rsidRPr="00D71F3B" w:rsidRDefault="00203740" w:rsidP="00203740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719" w:type="dxa"/>
          </w:tcPr>
          <w:p w14:paraId="566B1881" w14:textId="79E112C2" w:rsidR="00203740" w:rsidRPr="00D71F3B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203740" w:rsidRPr="00D71F3B" w14:paraId="5E8F3B89" w14:textId="77777777" w:rsidTr="001B7F0E">
        <w:trPr>
          <w:jc w:val="center"/>
        </w:trPr>
        <w:tc>
          <w:tcPr>
            <w:tcW w:w="1129" w:type="dxa"/>
            <w:vMerge/>
            <w:vAlign w:val="center"/>
          </w:tcPr>
          <w:p w14:paraId="12A7D477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4B8EA342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0" w:type="dxa"/>
          </w:tcPr>
          <w:p w14:paraId="3A1A0680" w14:textId="67BA7DD4" w:rsidR="00203740" w:rsidRPr="00D71F3B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977" w:type="dxa"/>
          </w:tcPr>
          <w:p w14:paraId="13782914" w14:textId="345CD094" w:rsidR="00203740" w:rsidRPr="00D71F3B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719" w:type="dxa"/>
          </w:tcPr>
          <w:p w14:paraId="03CCB02C" w14:textId="79FB2F91" w:rsidR="00203740" w:rsidRPr="00D71F3B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</w:tbl>
    <w:p w14:paraId="37EBCF69" w14:textId="77777777" w:rsidR="00736864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6C80C469" w14:textId="77777777" w:rsidR="00736864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22FBE51C" w14:textId="77777777" w:rsidR="00736864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34912B7B" w14:textId="17C5174D" w:rsidR="00736864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7F1BB12C" w14:textId="77777777" w:rsidR="00B64BA2" w:rsidRDefault="00B64BA2" w:rsidP="00736864">
      <w:pPr>
        <w:rPr>
          <w:rFonts w:ascii="Calibri" w:eastAsia="Calibri" w:hAnsi="Calibri" w:cs="Calibri"/>
          <w:sz w:val="20"/>
          <w:szCs w:val="20"/>
        </w:rPr>
      </w:pPr>
    </w:p>
    <w:p w14:paraId="403DCC06" w14:textId="77777777" w:rsidR="00736864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1DC8E0D1" w14:textId="1431A690" w:rsidR="00736864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tbl>
      <w:tblPr>
        <w:tblW w:w="106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29"/>
        <w:gridCol w:w="1282"/>
        <w:gridCol w:w="4814"/>
        <w:gridCol w:w="2693"/>
        <w:gridCol w:w="740"/>
      </w:tblGrid>
      <w:tr w:rsidR="00736864" w:rsidRPr="00D71F3B" w14:paraId="56FD9E9E" w14:textId="77777777" w:rsidTr="006C5EF1">
        <w:trPr>
          <w:jc w:val="center"/>
        </w:trPr>
        <w:tc>
          <w:tcPr>
            <w:tcW w:w="9918" w:type="dxa"/>
            <w:gridSpan w:val="4"/>
            <w:shd w:val="clear" w:color="auto" w:fill="B8CCE4"/>
            <w:vAlign w:val="center"/>
          </w:tcPr>
          <w:p w14:paraId="652BC965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5. HAFTA</w:t>
            </w:r>
          </w:p>
        </w:tc>
        <w:tc>
          <w:tcPr>
            <w:tcW w:w="740" w:type="dxa"/>
            <w:shd w:val="clear" w:color="auto" w:fill="B8CCE4"/>
          </w:tcPr>
          <w:p w14:paraId="5BDA0BA5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736864" w:rsidRPr="00D71F3B" w14:paraId="4A8F762E" w14:textId="77777777" w:rsidTr="00F60286">
        <w:trPr>
          <w:jc w:val="center"/>
        </w:trPr>
        <w:tc>
          <w:tcPr>
            <w:tcW w:w="1129" w:type="dxa"/>
            <w:shd w:val="clear" w:color="auto" w:fill="B8CCE4"/>
            <w:vAlign w:val="center"/>
          </w:tcPr>
          <w:p w14:paraId="5ABAFFE5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TARİH</w:t>
            </w:r>
          </w:p>
        </w:tc>
        <w:tc>
          <w:tcPr>
            <w:tcW w:w="1282" w:type="dxa"/>
            <w:shd w:val="clear" w:color="auto" w:fill="B8CCE4"/>
            <w:vAlign w:val="center"/>
          </w:tcPr>
          <w:p w14:paraId="52F7CEA1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SAAT</w:t>
            </w:r>
          </w:p>
        </w:tc>
        <w:tc>
          <w:tcPr>
            <w:tcW w:w="4814" w:type="dxa"/>
            <w:shd w:val="clear" w:color="auto" w:fill="B8CCE4"/>
            <w:vAlign w:val="center"/>
          </w:tcPr>
          <w:p w14:paraId="07BED98C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KONU</w:t>
            </w:r>
          </w:p>
        </w:tc>
        <w:tc>
          <w:tcPr>
            <w:tcW w:w="2693" w:type="dxa"/>
            <w:shd w:val="clear" w:color="auto" w:fill="B8CCE4"/>
            <w:vAlign w:val="center"/>
          </w:tcPr>
          <w:p w14:paraId="3FAC8848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ÖĞRETİM ÜYESİ</w:t>
            </w:r>
          </w:p>
        </w:tc>
        <w:tc>
          <w:tcPr>
            <w:tcW w:w="740" w:type="dxa"/>
            <w:shd w:val="clear" w:color="auto" w:fill="B8CCE4"/>
          </w:tcPr>
          <w:p w14:paraId="58F50361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153530" w:rsidRPr="00D71F3B" w14:paraId="43D3146A" w14:textId="77777777" w:rsidTr="00F60286">
        <w:trPr>
          <w:jc w:val="center"/>
        </w:trPr>
        <w:tc>
          <w:tcPr>
            <w:tcW w:w="1129" w:type="dxa"/>
            <w:vMerge w:val="restart"/>
            <w:vAlign w:val="center"/>
          </w:tcPr>
          <w:p w14:paraId="7CB5A9A9" w14:textId="2915CD4E" w:rsidR="00153530" w:rsidRPr="00D71F3B" w:rsidRDefault="00153530" w:rsidP="00153530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29 Nisan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603AA843" w14:textId="77777777" w:rsidR="00153530" w:rsidRPr="00D71F3B" w:rsidRDefault="00153530" w:rsidP="00153530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Pazartesi</w:t>
            </w:r>
          </w:p>
        </w:tc>
        <w:tc>
          <w:tcPr>
            <w:tcW w:w="1282" w:type="dxa"/>
            <w:vAlign w:val="center"/>
          </w:tcPr>
          <w:p w14:paraId="4555F386" w14:textId="77777777" w:rsidR="00153530" w:rsidRPr="00D71F3B" w:rsidRDefault="00153530" w:rsidP="0015353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814" w:type="dxa"/>
          </w:tcPr>
          <w:p w14:paraId="0D6C25B6" w14:textId="3EA78135" w:rsidR="00153530" w:rsidRPr="003F4468" w:rsidRDefault="00153530" w:rsidP="00153530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2693" w:type="dxa"/>
          </w:tcPr>
          <w:p w14:paraId="08EF7C48" w14:textId="0E5A70D6" w:rsidR="00153530" w:rsidRPr="00D71F3B" w:rsidRDefault="00153530" w:rsidP="00153530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740" w:type="dxa"/>
          </w:tcPr>
          <w:p w14:paraId="667F7C5E" w14:textId="67156477" w:rsidR="00153530" w:rsidRPr="00D71F3B" w:rsidRDefault="00153530" w:rsidP="00153530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6B7ABF" w:rsidRPr="00D71F3B" w14:paraId="7B08E64D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13C3006D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3AF407E0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814" w:type="dxa"/>
            <w:vAlign w:val="center"/>
          </w:tcPr>
          <w:p w14:paraId="3EDEF1A5" w14:textId="4CE5E720" w:rsidR="006B7ABF" w:rsidRPr="003F4468" w:rsidRDefault="006B7ABF" w:rsidP="006B7ABF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proofErr w:type="spellStart"/>
            <w:r w:rsidRPr="00061DA5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Protozoolojiye</w:t>
            </w:r>
            <w:proofErr w:type="spellEnd"/>
            <w:r w:rsidRPr="00061DA5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 giriş ve </w:t>
            </w:r>
            <w:proofErr w:type="spellStart"/>
            <w:r w:rsidRPr="00061DA5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Sarcodina</w:t>
            </w:r>
            <w:proofErr w:type="spellEnd"/>
            <w:r w:rsidRPr="00E65A4D">
              <w:rPr>
                <w:rFonts w:ascii="Calibri" w:eastAsia="Times New Roman" w:hAnsi="Calibri" w:cs="Calibri"/>
                <w:color w:val="000000"/>
                <w:lang w:eastAsia="tr-TR"/>
              </w:rPr>
              <w:t>  </w:t>
            </w:r>
          </w:p>
        </w:tc>
        <w:tc>
          <w:tcPr>
            <w:tcW w:w="2693" w:type="dxa"/>
          </w:tcPr>
          <w:p w14:paraId="09E9158B" w14:textId="2AE09D81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Dr. </w:t>
            </w:r>
            <w:proofErr w:type="spellStart"/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Öğr</w:t>
            </w:r>
            <w:proofErr w:type="spellEnd"/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Üyesi Kevse</w:t>
            </w:r>
            <w:r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r</w:t>
            </w:r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 ATALIK</w:t>
            </w:r>
          </w:p>
        </w:tc>
        <w:tc>
          <w:tcPr>
            <w:tcW w:w="740" w:type="dxa"/>
          </w:tcPr>
          <w:p w14:paraId="4DEC3DBA" w14:textId="63CC819A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FC03F3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41AC2B45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1F782118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5E9A58C7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814" w:type="dxa"/>
          </w:tcPr>
          <w:p w14:paraId="624CB9EF" w14:textId="06072067" w:rsidR="006B7ABF" w:rsidRPr="000873D4" w:rsidRDefault="006B7ABF" w:rsidP="006B7A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proofErr w:type="spellStart"/>
            <w:r w:rsidRPr="003F4468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Mastigophora</w:t>
            </w:r>
            <w:proofErr w:type="spellEnd"/>
            <w:r w:rsidRPr="003F4468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 -</w:t>
            </w:r>
            <w:proofErr w:type="spellStart"/>
            <w:r w:rsidRPr="003F4468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Ciliata</w:t>
            </w:r>
            <w:proofErr w:type="spellEnd"/>
          </w:p>
        </w:tc>
        <w:tc>
          <w:tcPr>
            <w:tcW w:w="2693" w:type="dxa"/>
          </w:tcPr>
          <w:p w14:paraId="3485F864" w14:textId="5A72CE48" w:rsidR="006B7ABF" w:rsidRPr="00D71F3B" w:rsidRDefault="006B7ABF" w:rsidP="006B7ABF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Dr. </w:t>
            </w:r>
            <w:proofErr w:type="spellStart"/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Öğr</w:t>
            </w:r>
            <w:proofErr w:type="spellEnd"/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Üyesi Kevse</w:t>
            </w:r>
            <w:r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r</w:t>
            </w:r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 ATALIK</w:t>
            </w:r>
          </w:p>
        </w:tc>
        <w:tc>
          <w:tcPr>
            <w:tcW w:w="740" w:type="dxa"/>
          </w:tcPr>
          <w:p w14:paraId="1296E3C1" w14:textId="3794CB29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FC03F3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2ACE17A0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0504CCD6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2432EE42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814" w:type="dxa"/>
          </w:tcPr>
          <w:p w14:paraId="50EB1C83" w14:textId="01608936" w:rsidR="006B7ABF" w:rsidRPr="000873D4" w:rsidRDefault="006B7ABF" w:rsidP="006B7A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proofErr w:type="spellStart"/>
            <w:r w:rsidRPr="003F4468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Mastigophora</w:t>
            </w:r>
            <w:proofErr w:type="spellEnd"/>
            <w:r w:rsidRPr="003F4468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 -</w:t>
            </w:r>
            <w:proofErr w:type="spellStart"/>
            <w:r w:rsidRPr="003F4468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Ciliata</w:t>
            </w:r>
            <w:proofErr w:type="spellEnd"/>
          </w:p>
        </w:tc>
        <w:tc>
          <w:tcPr>
            <w:tcW w:w="2693" w:type="dxa"/>
          </w:tcPr>
          <w:p w14:paraId="66B1B2D1" w14:textId="6F7C830E" w:rsidR="006B7ABF" w:rsidRPr="00D71F3B" w:rsidRDefault="006B7ABF" w:rsidP="006B7ABF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Dr. </w:t>
            </w:r>
            <w:proofErr w:type="spellStart"/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Öğr</w:t>
            </w:r>
            <w:proofErr w:type="spellEnd"/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Üyesi Kevse</w:t>
            </w:r>
            <w:r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r</w:t>
            </w:r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 ATALIK</w:t>
            </w:r>
          </w:p>
        </w:tc>
        <w:tc>
          <w:tcPr>
            <w:tcW w:w="740" w:type="dxa"/>
          </w:tcPr>
          <w:p w14:paraId="4A25E4FA" w14:textId="6242B20B" w:rsidR="006B7ABF" w:rsidRPr="00D71F3B" w:rsidRDefault="006B7ABF" w:rsidP="006B7ABF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FC03F3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02245D" w:rsidRPr="00D71F3B" w14:paraId="677051DF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3F6D0F92" w14:textId="77777777" w:rsidR="0002245D" w:rsidRPr="00D71F3B" w:rsidRDefault="0002245D" w:rsidP="000224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9D9D9"/>
            <w:vAlign w:val="center"/>
          </w:tcPr>
          <w:p w14:paraId="55FB2197" w14:textId="77777777" w:rsidR="0002245D" w:rsidRPr="00D71F3B" w:rsidRDefault="0002245D" w:rsidP="0002245D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814" w:type="dxa"/>
            <w:shd w:val="clear" w:color="auto" w:fill="D9D9D9"/>
            <w:vAlign w:val="center"/>
          </w:tcPr>
          <w:p w14:paraId="1E44779F" w14:textId="77777777" w:rsidR="0002245D" w:rsidRPr="00D71F3B" w:rsidRDefault="0002245D" w:rsidP="0002245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Öğle yemeği</w:t>
            </w:r>
          </w:p>
        </w:tc>
        <w:tc>
          <w:tcPr>
            <w:tcW w:w="2693" w:type="dxa"/>
            <w:shd w:val="clear" w:color="auto" w:fill="D9D9D9"/>
            <w:vAlign w:val="center"/>
          </w:tcPr>
          <w:p w14:paraId="43ADD977" w14:textId="77777777" w:rsidR="0002245D" w:rsidRPr="00D71F3B" w:rsidRDefault="0002245D" w:rsidP="0002245D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740" w:type="dxa"/>
            <w:shd w:val="clear" w:color="auto" w:fill="D9D9D9"/>
          </w:tcPr>
          <w:p w14:paraId="7F7C87BD" w14:textId="77777777" w:rsidR="0002245D" w:rsidRPr="00D71F3B" w:rsidRDefault="0002245D" w:rsidP="0002245D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6B7ABF" w:rsidRPr="00D71F3B" w14:paraId="3B9556EA" w14:textId="77777777" w:rsidTr="00F60286">
        <w:trPr>
          <w:trHeight w:val="96"/>
          <w:jc w:val="center"/>
        </w:trPr>
        <w:tc>
          <w:tcPr>
            <w:tcW w:w="1129" w:type="dxa"/>
            <w:vMerge/>
            <w:vAlign w:val="center"/>
          </w:tcPr>
          <w:p w14:paraId="5B01CDB9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6F3E19C1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814" w:type="dxa"/>
          </w:tcPr>
          <w:p w14:paraId="3C6F025D" w14:textId="2DDACCA8" w:rsidR="006B7ABF" w:rsidRPr="00D71F3B" w:rsidRDefault="006B7ABF" w:rsidP="006B7ABF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Erkek </w:t>
            </w:r>
            <w:proofErr w:type="spellStart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genital</w:t>
            </w:r>
            <w:proofErr w:type="spellEnd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sistem histolojisi</w:t>
            </w:r>
          </w:p>
        </w:tc>
        <w:tc>
          <w:tcPr>
            <w:tcW w:w="2693" w:type="dxa"/>
          </w:tcPr>
          <w:p w14:paraId="09BA905E" w14:textId="3DEA1396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Prof. Dr. Cengiz BAYÇU</w:t>
            </w:r>
          </w:p>
        </w:tc>
        <w:tc>
          <w:tcPr>
            <w:tcW w:w="740" w:type="dxa"/>
          </w:tcPr>
          <w:p w14:paraId="55410CCF" w14:textId="59DBD6CA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285EA3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3F038CE3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6B341031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475E290D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814" w:type="dxa"/>
          </w:tcPr>
          <w:p w14:paraId="0259BE4E" w14:textId="57FE3111" w:rsidR="006B7ABF" w:rsidRPr="00D71F3B" w:rsidRDefault="006B7ABF" w:rsidP="006B7ABF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Erkek </w:t>
            </w:r>
            <w:proofErr w:type="spellStart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genital</w:t>
            </w:r>
            <w:proofErr w:type="spellEnd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sistem histolojisi</w:t>
            </w:r>
          </w:p>
        </w:tc>
        <w:tc>
          <w:tcPr>
            <w:tcW w:w="2693" w:type="dxa"/>
          </w:tcPr>
          <w:p w14:paraId="47E65D00" w14:textId="4DAD2F45" w:rsidR="006B7ABF" w:rsidRPr="00D71F3B" w:rsidRDefault="006B7ABF" w:rsidP="006B7ABF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Prof. Dr. Cengiz BAYÇU</w:t>
            </w:r>
          </w:p>
        </w:tc>
        <w:tc>
          <w:tcPr>
            <w:tcW w:w="740" w:type="dxa"/>
          </w:tcPr>
          <w:p w14:paraId="6B8A9859" w14:textId="61CBDCB2" w:rsidR="006B7ABF" w:rsidRPr="00D71F3B" w:rsidRDefault="006B7ABF" w:rsidP="006B7ABF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285EA3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203740" w:rsidRPr="00D71F3B" w14:paraId="130C6D07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0640B25E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7B0761B7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814" w:type="dxa"/>
          </w:tcPr>
          <w:p w14:paraId="653C91B4" w14:textId="55F16C20" w:rsidR="00203740" w:rsidRPr="00D71F3B" w:rsidRDefault="00203740" w:rsidP="00203740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Yağ Dokusu ve </w:t>
            </w:r>
            <w:proofErr w:type="spellStart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Obezite</w:t>
            </w:r>
            <w:proofErr w:type="spellEnd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  </w:t>
            </w:r>
          </w:p>
        </w:tc>
        <w:tc>
          <w:tcPr>
            <w:tcW w:w="2693" w:type="dxa"/>
          </w:tcPr>
          <w:p w14:paraId="5FAE99B4" w14:textId="29CDFB77" w:rsidR="00203740" w:rsidRPr="00D71F3B" w:rsidRDefault="00203740" w:rsidP="00203740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</w:t>
            </w:r>
          </w:p>
        </w:tc>
        <w:tc>
          <w:tcPr>
            <w:tcW w:w="740" w:type="dxa"/>
          </w:tcPr>
          <w:p w14:paraId="484B7D22" w14:textId="5E34D706" w:rsidR="00203740" w:rsidRPr="00D71F3B" w:rsidRDefault="00203740" w:rsidP="00203740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D72918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203740" w:rsidRPr="00D71F3B" w14:paraId="486C3893" w14:textId="77777777" w:rsidTr="00F60286">
        <w:trPr>
          <w:trHeight w:val="164"/>
          <w:jc w:val="center"/>
        </w:trPr>
        <w:tc>
          <w:tcPr>
            <w:tcW w:w="1129" w:type="dxa"/>
            <w:vMerge/>
            <w:vAlign w:val="center"/>
          </w:tcPr>
          <w:p w14:paraId="5EBF59B1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6DE0C552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814" w:type="dxa"/>
          </w:tcPr>
          <w:p w14:paraId="62FEDBD0" w14:textId="2C29F65E" w:rsidR="00203740" w:rsidRPr="00D71F3B" w:rsidRDefault="00203740" w:rsidP="00203740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Yağ Dokusu ve </w:t>
            </w:r>
            <w:proofErr w:type="spellStart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Obezite</w:t>
            </w:r>
            <w:proofErr w:type="spellEnd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  </w:t>
            </w:r>
          </w:p>
        </w:tc>
        <w:tc>
          <w:tcPr>
            <w:tcW w:w="2693" w:type="dxa"/>
          </w:tcPr>
          <w:p w14:paraId="6643B2AC" w14:textId="60DD5148" w:rsidR="00203740" w:rsidRPr="00D71F3B" w:rsidRDefault="00203740" w:rsidP="00203740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</w:t>
            </w:r>
          </w:p>
        </w:tc>
        <w:tc>
          <w:tcPr>
            <w:tcW w:w="740" w:type="dxa"/>
          </w:tcPr>
          <w:p w14:paraId="4E2A50D7" w14:textId="25842EE5" w:rsidR="00203740" w:rsidRPr="00D71F3B" w:rsidRDefault="00203740" w:rsidP="00203740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2918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203740" w:rsidRPr="00D71F3B" w14:paraId="53F72E0E" w14:textId="77777777" w:rsidTr="00F60286">
        <w:trPr>
          <w:jc w:val="center"/>
        </w:trPr>
        <w:tc>
          <w:tcPr>
            <w:tcW w:w="1129" w:type="dxa"/>
            <w:vMerge w:val="restart"/>
            <w:vAlign w:val="center"/>
          </w:tcPr>
          <w:p w14:paraId="7AC32B87" w14:textId="6A77949C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30 Nisan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2C69C8DD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Salı</w:t>
            </w:r>
          </w:p>
        </w:tc>
        <w:tc>
          <w:tcPr>
            <w:tcW w:w="1282" w:type="dxa"/>
            <w:vAlign w:val="center"/>
          </w:tcPr>
          <w:p w14:paraId="714B92A2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814" w:type="dxa"/>
          </w:tcPr>
          <w:p w14:paraId="7B455492" w14:textId="2E47E76E" w:rsidR="00203740" w:rsidRPr="00D71F3B" w:rsidRDefault="00203740" w:rsidP="00203740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2DCA71D5" w14:textId="03FD7A42" w:rsidR="00203740" w:rsidRPr="00D71F3B" w:rsidRDefault="00203740" w:rsidP="00203740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740" w:type="dxa"/>
          </w:tcPr>
          <w:p w14:paraId="4A7DB78B" w14:textId="779BA287" w:rsidR="00203740" w:rsidRPr="00D71F3B" w:rsidRDefault="00203740" w:rsidP="00203740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203740" w:rsidRPr="00D71F3B" w14:paraId="7C5AFB1D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4CAEB1C4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64E68E82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814" w:type="dxa"/>
          </w:tcPr>
          <w:p w14:paraId="7BF5F70D" w14:textId="6DFAC157" w:rsidR="00203740" w:rsidRPr="00D71F3B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 w:rsidRPr="00E51D51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Sporozoa</w:t>
            </w:r>
            <w:proofErr w:type="spellEnd"/>
          </w:p>
        </w:tc>
        <w:tc>
          <w:tcPr>
            <w:tcW w:w="2693" w:type="dxa"/>
          </w:tcPr>
          <w:p w14:paraId="2613A828" w14:textId="47D81281" w:rsidR="00203740" w:rsidRPr="00D71F3B" w:rsidRDefault="00203740" w:rsidP="00203740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Dr. </w:t>
            </w:r>
            <w:proofErr w:type="spellStart"/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Öğr</w:t>
            </w:r>
            <w:proofErr w:type="spellEnd"/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Üyesi Kevse</w:t>
            </w:r>
            <w:r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r</w:t>
            </w:r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 ATALIK</w:t>
            </w:r>
          </w:p>
        </w:tc>
        <w:tc>
          <w:tcPr>
            <w:tcW w:w="740" w:type="dxa"/>
          </w:tcPr>
          <w:p w14:paraId="5B26D8E0" w14:textId="2C262AFE" w:rsidR="00203740" w:rsidRPr="00D71F3B" w:rsidRDefault="00203740" w:rsidP="00203740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E16AFF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203740" w:rsidRPr="00D71F3B" w14:paraId="6E5F3141" w14:textId="77777777" w:rsidTr="00F60286">
        <w:trPr>
          <w:trHeight w:val="197"/>
          <w:jc w:val="center"/>
        </w:trPr>
        <w:tc>
          <w:tcPr>
            <w:tcW w:w="1129" w:type="dxa"/>
            <w:vMerge/>
            <w:vAlign w:val="center"/>
          </w:tcPr>
          <w:p w14:paraId="49607D66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14:paraId="15B78142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814" w:type="dxa"/>
          </w:tcPr>
          <w:p w14:paraId="3BE6743A" w14:textId="1618C009" w:rsidR="00203740" w:rsidRPr="00D71F3B" w:rsidRDefault="00203740" w:rsidP="00203740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proofErr w:type="spellStart"/>
            <w:r w:rsidRPr="00E51D51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Sporozoa</w:t>
            </w:r>
            <w:proofErr w:type="spellEnd"/>
          </w:p>
        </w:tc>
        <w:tc>
          <w:tcPr>
            <w:tcW w:w="2693" w:type="dxa"/>
          </w:tcPr>
          <w:p w14:paraId="1305B834" w14:textId="4E8BCEB1" w:rsidR="00203740" w:rsidRPr="00D71F3B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Dr. </w:t>
            </w:r>
            <w:proofErr w:type="spellStart"/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Öğr</w:t>
            </w:r>
            <w:proofErr w:type="spellEnd"/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Üyesi Kevse</w:t>
            </w:r>
            <w:r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r</w:t>
            </w:r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 ATALIK</w:t>
            </w:r>
          </w:p>
        </w:tc>
        <w:tc>
          <w:tcPr>
            <w:tcW w:w="740" w:type="dxa"/>
          </w:tcPr>
          <w:p w14:paraId="5D786247" w14:textId="4F4C1509" w:rsidR="00203740" w:rsidRPr="00D71F3B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E16AFF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203740" w:rsidRPr="00D71F3B" w14:paraId="0332ABE5" w14:textId="77777777" w:rsidTr="00F60286">
        <w:trPr>
          <w:trHeight w:val="200"/>
          <w:jc w:val="center"/>
        </w:trPr>
        <w:tc>
          <w:tcPr>
            <w:tcW w:w="1129" w:type="dxa"/>
            <w:vMerge/>
            <w:vAlign w:val="center"/>
          </w:tcPr>
          <w:p w14:paraId="54F1874B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14:paraId="50E02BAD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814" w:type="dxa"/>
          </w:tcPr>
          <w:p w14:paraId="42F8671C" w14:textId="036F36ED" w:rsidR="00203740" w:rsidRPr="00837E0C" w:rsidRDefault="00203740" w:rsidP="00203740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proofErr w:type="spellStart"/>
            <w:r w:rsidRPr="00837E0C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Sporozoa</w:t>
            </w:r>
            <w:proofErr w:type="spellEnd"/>
          </w:p>
        </w:tc>
        <w:tc>
          <w:tcPr>
            <w:tcW w:w="2693" w:type="dxa"/>
          </w:tcPr>
          <w:p w14:paraId="4E988027" w14:textId="5C9AD07A" w:rsidR="00203740" w:rsidRPr="00837E0C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837E0C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Dr. </w:t>
            </w:r>
            <w:proofErr w:type="spellStart"/>
            <w:r w:rsidRPr="00837E0C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Öğr</w:t>
            </w:r>
            <w:proofErr w:type="spellEnd"/>
            <w:r w:rsidRPr="00837E0C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Üyesi Kevser ATALIK</w:t>
            </w:r>
          </w:p>
        </w:tc>
        <w:tc>
          <w:tcPr>
            <w:tcW w:w="740" w:type="dxa"/>
          </w:tcPr>
          <w:p w14:paraId="4B792FFC" w14:textId="34CFCE0A" w:rsidR="00203740" w:rsidRPr="00D71F3B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E16AFF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203740" w:rsidRPr="00D71F3B" w14:paraId="3C7340C9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49F91F65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9D9D9"/>
            <w:vAlign w:val="center"/>
          </w:tcPr>
          <w:p w14:paraId="7536502A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814" w:type="dxa"/>
            <w:shd w:val="clear" w:color="auto" w:fill="D9D9D9"/>
            <w:vAlign w:val="center"/>
          </w:tcPr>
          <w:p w14:paraId="3FAE505F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Öğle yemeği</w:t>
            </w:r>
          </w:p>
        </w:tc>
        <w:tc>
          <w:tcPr>
            <w:tcW w:w="2693" w:type="dxa"/>
            <w:shd w:val="clear" w:color="auto" w:fill="D9D9D9"/>
            <w:vAlign w:val="center"/>
          </w:tcPr>
          <w:p w14:paraId="1D4E22C2" w14:textId="77777777" w:rsidR="00203740" w:rsidRPr="00D71F3B" w:rsidRDefault="00203740" w:rsidP="00203740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740" w:type="dxa"/>
            <w:shd w:val="clear" w:color="auto" w:fill="D9D9D9"/>
          </w:tcPr>
          <w:p w14:paraId="59982293" w14:textId="77777777" w:rsidR="00203740" w:rsidRPr="00D71F3B" w:rsidRDefault="00203740" w:rsidP="00203740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203740" w:rsidRPr="00D71F3B" w14:paraId="766BBCBA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2C8941A0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28A77277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814" w:type="dxa"/>
            <w:vAlign w:val="center"/>
          </w:tcPr>
          <w:p w14:paraId="3ADF02D1" w14:textId="10BA85CC" w:rsidR="00203740" w:rsidRPr="00D71F3B" w:rsidRDefault="00203740" w:rsidP="00203740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Asit </w:t>
            </w:r>
            <w:proofErr w:type="gramStart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baz</w:t>
            </w:r>
            <w:proofErr w:type="gramEnd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dengesi</w:t>
            </w:r>
          </w:p>
        </w:tc>
        <w:tc>
          <w:tcPr>
            <w:tcW w:w="2693" w:type="dxa"/>
          </w:tcPr>
          <w:p w14:paraId="187BDFA0" w14:textId="5EABAA7F" w:rsidR="00203740" w:rsidRPr="00D71F3B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Güldal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740" w:type="dxa"/>
          </w:tcPr>
          <w:p w14:paraId="633EAC7A" w14:textId="36E73C2F" w:rsidR="00203740" w:rsidRPr="00D71F3B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E074F2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203740" w:rsidRPr="00D71F3B" w14:paraId="3A77B802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1E3427CE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51E7C39B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814" w:type="dxa"/>
          </w:tcPr>
          <w:p w14:paraId="4347ECDF" w14:textId="7AB8AFCB" w:rsidR="00203740" w:rsidRPr="00D71F3B" w:rsidRDefault="00203740" w:rsidP="00203740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Asit </w:t>
            </w:r>
            <w:proofErr w:type="gramStart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baz</w:t>
            </w:r>
            <w:proofErr w:type="gramEnd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dengesi</w:t>
            </w:r>
          </w:p>
        </w:tc>
        <w:tc>
          <w:tcPr>
            <w:tcW w:w="2693" w:type="dxa"/>
          </w:tcPr>
          <w:p w14:paraId="3956FF81" w14:textId="1A3CF31D" w:rsidR="00203740" w:rsidRPr="00D71F3B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Güldal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740" w:type="dxa"/>
          </w:tcPr>
          <w:p w14:paraId="5994BF32" w14:textId="5FFCA778" w:rsidR="00203740" w:rsidRPr="00D71F3B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E074F2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203740" w:rsidRPr="00D71F3B" w14:paraId="61BC1550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1DDAEC36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72A49208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814" w:type="dxa"/>
          </w:tcPr>
          <w:p w14:paraId="2E832283" w14:textId="097E7E0C" w:rsidR="00203740" w:rsidRPr="00D71F3B" w:rsidRDefault="00203740" w:rsidP="002037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996633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Büyüme hormonları</w:t>
            </w:r>
          </w:p>
        </w:tc>
        <w:tc>
          <w:tcPr>
            <w:tcW w:w="2693" w:type="dxa"/>
          </w:tcPr>
          <w:p w14:paraId="77CFBAC0" w14:textId="54B64E27" w:rsidR="00203740" w:rsidRPr="00D71F3B" w:rsidRDefault="00203740" w:rsidP="00203740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740" w:type="dxa"/>
          </w:tcPr>
          <w:p w14:paraId="773C5CAB" w14:textId="7AB1A2F9" w:rsidR="00203740" w:rsidRPr="00D71F3B" w:rsidRDefault="00203740" w:rsidP="00203740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E074F2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203740" w:rsidRPr="00D71F3B" w14:paraId="067301CC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078A8E62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698503CA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814" w:type="dxa"/>
          </w:tcPr>
          <w:p w14:paraId="2EEF5372" w14:textId="70E1060E" w:rsidR="00203740" w:rsidRPr="00D71F3B" w:rsidRDefault="00203740" w:rsidP="00203740">
            <w:pPr>
              <w:rPr>
                <w:rFonts w:ascii="Calibri" w:eastAsia="Calibri" w:hAnsi="Calibri" w:cs="Calibri"/>
                <w:color w:val="996633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Büyüme hormonları</w:t>
            </w:r>
          </w:p>
        </w:tc>
        <w:tc>
          <w:tcPr>
            <w:tcW w:w="2693" w:type="dxa"/>
          </w:tcPr>
          <w:p w14:paraId="2E6107F1" w14:textId="03B249C4" w:rsidR="00203740" w:rsidRPr="00D71F3B" w:rsidRDefault="00203740" w:rsidP="00203740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740" w:type="dxa"/>
          </w:tcPr>
          <w:p w14:paraId="5B7A85FC" w14:textId="0BC61861" w:rsidR="00203740" w:rsidRPr="00D71F3B" w:rsidRDefault="00203740" w:rsidP="00203740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E074F2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203740" w:rsidRPr="00D71F3B" w14:paraId="564A3B9C" w14:textId="77777777" w:rsidTr="00580CE3">
        <w:trPr>
          <w:jc w:val="center"/>
        </w:trPr>
        <w:tc>
          <w:tcPr>
            <w:tcW w:w="1129" w:type="dxa"/>
            <w:vMerge w:val="restart"/>
            <w:vAlign w:val="center"/>
          </w:tcPr>
          <w:p w14:paraId="05189C25" w14:textId="600C1F7D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1 Mayıs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1C2AF14A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Çarşamba</w:t>
            </w:r>
          </w:p>
        </w:tc>
        <w:tc>
          <w:tcPr>
            <w:tcW w:w="1282" w:type="dxa"/>
            <w:vAlign w:val="center"/>
          </w:tcPr>
          <w:p w14:paraId="3677600D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47" w:type="dxa"/>
            <w:gridSpan w:val="3"/>
            <w:vMerge w:val="restart"/>
          </w:tcPr>
          <w:p w14:paraId="722A27EA" w14:textId="6E256CCB" w:rsidR="00203740" w:rsidRPr="00D71F3B" w:rsidRDefault="00203740" w:rsidP="00203740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203740" w:rsidRPr="00D71F3B" w14:paraId="1EAC2107" w14:textId="77777777" w:rsidTr="00580CE3">
        <w:trPr>
          <w:jc w:val="center"/>
        </w:trPr>
        <w:tc>
          <w:tcPr>
            <w:tcW w:w="1129" w:type="dxa"/>
            <w:vMerge/>
            <w:vAlign w:val="center"/>
          </w:tcPr>
          <w:p w14:paraId="78DDB665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6CAB4204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47" w:type="dxa"/>
            <w:gridSpan w:val="3"/>
            <w:vMerge/>
          </w:tcPr>
          <w:p w14:paraId="06FFCEC5" w14:textId="1CBD3E07" w:rsidR="00203740" w:rsidRPr="00D71F3B" w:rsidRDefault="00203740" w:rsidP="00203740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203740" w:rsidRPr="00D71F3B" w14:paraId="6F049563" w14:textId="77777777" w:rsidTr="00580CE3">
        <w:trPr>
          <w:jc w:val="center"/>
        </w:trPr>
        <w:tc>
          <w:tcPr>
            <w:tcW w:w="1129" w:type="dxa"/>
            <w:vMerge/>
            <w:vAlign w:val="center"/>
          </w:tcPr>
          <w:p w14:paraId="4C7BCBA1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443FC145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47" w:type="dxa"/>
            <w:gridSpan w:val="3"/>
            <w:vMerge/>
          </w:tcPr>
          <w:p w14:paraId="020AAFBD" w14:textId="58AF2134" w:rsidR="00203740" w:rsidRPr="00D71F3B" w:rsidRDefault="00203740" w:rsidP="00203740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203740" w:rsidRPr="00D71F3B" w14:paraId="22570298" w14:textId="77777777" w:rsidTr="00580CE3">
        <w:trPr>
          <w:jc w:val="center"/>
        </w:trPr>
        <w:tc>
          <w:tcPr>
            <w:tcW w:w="1129" w:type="dxa"/>
            <w:vMerge/>
            <w:vAlign w:val="center"/>
          </w:tcPr>
          <w:p w14:paraId="1DE3EBDC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14:paraId="4BDC08E6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8247" w:type="dxa"/>
            <w:gridSpan w:val="3"/>
            <w:vMerge/>
            <w:shd w:val="clear" w:color="auto" w:fill="auto"/>
          </w:tcPr>
          <w:p w14:paraId="51B4DB89" w14:textId="03B53271" w:rsidR="00203740" w:rsidRPr="00D71F3B" w:rsidRDefault="00203740" w:rsidP="00203740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203740" w:rsidRPr="00D71F3B" w14:paraId="739E3A23" w14:textId="77777777" w:rsidTr="00580CE3">
        <w:trPr>
          <w:jc w:val="center"/>
        </w:trPr>
        <w:tc>
          <w:tcPr>
            <w:tcW w:w="1129" w:type="dxa"/>
            <w:vMerge/>
            <w:vAlign w:val="center"/>
          </w:tcPr>
          <w:p w14:paraId="23E3E01F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9D9D9"/>
            <w:vAlign w:val="center"/>
          </w:tcPr>
          <w:p w14:paraId="7819D97A" w14:textId="03AD7D93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8247" w:type="dxa"/>
            <w:gridSpan w:val="3"/>
            <w:vMerge/>
            <w:shd w:val="clear" w:color="auto" w:fill="D9D9D9"/>
          </w:tcPr>
          <w:p w14:paraId="081047C6" w14:textId="77777777" w:rsidR="00203740" w:rsidRPr="00D71F3B" w:rsidRDefault="00203740" w:rsidP="00203740">
            <w:pP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</w:p>
        </w:tc>
      </w:tr>
      <w:tr w:rsidR="00203740" w:rsidRPr="00D71F3B" w14:paraId="4FE226A4" w14:textId="77777777" w:rsidTr="00580CE3">
        <w:trPr>
          <w:jc w:val="center"/>
        </w:trPr>
        <w:tc>
          <w:tcPr>
            <w:tcW w:w="1129" w:type="dxa"/>
            <w:vMerge/>
            <w:vAlign w:val="center"/>
          </w:tcPr>
          <w:p w14:paraId="7F0B434D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6E21E91D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47" w:type="dxa"/>
            <w:gridSpan w:val="3"/>
            <w:vMerge/>
          </w:tcPr>
          <w:p w14:paraId="74BB48BB" w14:textId="77777777" w:rsidR="00203740" w:rsidRPr="00D71F3B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203740" w:rsidRPr="00D71F3B" w14:paraId="4EE02D20" w14:textId="77777777" w:rsidTr="00580CE3">
        <w:trPr>
          <w:jc w:val="center"/>
        </w:trPr>
        <w:tc>
          <w:tcPr>
            <w:tcW w:w="1129" w:type="dxa"/>
            <w:vMerge/>
            <w:vAlign w:val="center"/>
          </w:tcPr>
          <w:p w14:paraId="31F15365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12192029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47" w:type="dxa"/>
            <w:gridSpan w:val="3"/>
            <w:vMerge/>
          </w:tcPr>
          <w:p w14:paraId="691B1421" w14:textId="77777777" w:rsidR="00203740" w:rsidRPr="00D71F3B" w:rsidRDefault="00203740" w:rsidP="00203740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203740" w:rsidRPr="00D71F3B" w14:paraId="126C1016" w14:textId="77777777" w:rsidTr="00580CE3">
        <w:trPr>
          <w:jc w:val="center"/>
        </w:trPr>
        <w:tc>
          <w:tcPr>
            <w:tcW w:w="1129" w:type="dxa"/>
            <w:vMerge/>
            <w:vAlign w:val="center"/>
          </w:tcPr>
          <w:p w14:paraId="092FF720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10283994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47" w:type="dxa"/>
            <w:gridSpan w:val="3"/>
            <w:vMerge/>
          </w:tcPr>
          <w:p w14:paraId="18B27CD7" w14:textId="6D94EDCB" w:rsidR="00203740" w:rsidRPr="006B53A3" w:rsidRDefault="00203740" w:rsidP="00203740">
            <w:pPr>
              <w:rPr>
                <w:rFonts w:ascii="Calibri" w:eastAsia="Calibri" w:hAnsi="Calibri" w:cs="Calibri"/>
                <w:bCs/>
                <w:color w:val="E36C09"/>
                <w:sz w:val="20"/>
                <w:szCs w:val="20"/>
              </w:rPr>
            </w:pPr>
          </w:p>
        </w:tc>
      </w:tr>
      <w:tr w:rsidR="00203740" w:rsidRPr="00D71F3B" w14:paraId="33B82232" w14:textId="77777777" w:rsidTr="00580CE3">
        <w:trPr>
          <w:jc w:val="center"/>
        </w:trPr>
        <w:tc>
          <w:tcPr>
            <w:tcW w:w="1129" w:type="dxa"/>
            <w:vMerge/>
            <w:vAlign w:val="center"/>
          </w:tcPr>
          <w:p w14:paraId="56B1D683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7F7F341B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47" w:type="dxa"/>
            <w:gridSpan w:val="3"/>
            <w:vMerge/>
          </w:tcPr>
          <w:p w14:paraId="4C09EC39" w14:textId="05736BDA" w:rsidR="00203740" w:rsidRPr="006B53A3" w:rsidRDefault="00203740" w:rsidP="00203740">
            <w:pPr>
              <w:rPr>
                <w:rFonts w:ascii="Calibri" w:eastAsia="Calibri" w:hAnsi="Calibri" w:cs="Calibri"/>
                <w:bCs/>
                <w:color w:val="E36C09"/>
                <w:sz w:val="20"/>
                <w:szCs w:val="20"/>
              </w:rPr>
            </w:pPr>
          </w:p>
        </w:tc>
      </w:tr>
      <w:tr w:rsidR="00203740" w:rsidRPr="00D71F3B" w14:paraId="0F6EE934" w14:textId="77777777" w:rsidTr="005C06A9">
        <w:trPr>
          <w:trHeight w:val="210"/>
          <w:jc w:val="center"/>
        </w:trPr>
        <w:tc>
          <w:tcPr>
            <w:tcW w:w="1129" w:type="dxa"/>
            <w:vMerge w:val="restart"/>
            <w:vAlign w:val="center"/>
          </w:tcPr>
          <w:p w14:paraId="3A04A9B0" w14:textId="229951F3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2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yıs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5FEE9063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Perşembe</w:t>
            </w:r>
          </w:p>
        </w:tc>
        <w:tc>
          <w:tcPr>
            <w:tcW w:w="1282" w:type="dxa"/>
            <w:vAlign w:val="center"/>
          </w:tcPr>
          <w:p w14:paraId="5E2622CB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814" w:type="dxa"/>
            <w:shd w:val="clear" w:color="auto" w:fill="auto"/>
          </w:tcPr>
          <w:p w14:paraId="7811B71C" w14:textId="4DBF11B3" w:rsidR="00203740" w:rsidRPr="006C5EF1" w:rsidRDefault="00203740" w:rsidP="00203740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proofErr w:type="spellStart"/>
            <w:r w:rsidRPr="00F67F4F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Trematodlar</w:t>
            </w:r>
            <w:proofErr w:type="spellEnd"/>
          </w:p>
        </w:tc>
        <w:tc>
          <w:tcPr>
            <w:tcW w:w="2693" w:type="dxa"/>
            <w:shd w:val="clear" w:color="auto" w:fill="auto"/>
          </w:tcPr>
          <w:p w14:paraId="5AAAA68E" w14:textId="3616CEA1" w:rsidR="00203740" w:rsidRPr="00D71F3B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0140D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Dr. </w:t>
            </w:r>
            <w:proofErr w:type="spellStart"/>
            <w:r w:rsidRPr="00D0140D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Öğr</w:t>
            </w:r>
            <w:proofErr w:type="spellEnd"/>
            <w:r w:rsidRPr="00D0140D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Üyesi Kevser ATALIK</w:t>
            </w:r>
          </w:p>
        </w:tc>
        <w:tc>
          <w:tcPr>
            <w:tcW w:w="740" w:type="dxa"/>
          </w:tcPr>
          <w:p w14:paraId="5FC47950" w14:textId="325D85A8" w:rsidR="00203740" w:rsidRPr="00D71F3B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342BE5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203740" w:rsidRPr="00D71F3B" w14:paraId="33051E33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2CF51C06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5240EB7E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814" w:type="dxa"/>
          </w:tcPr>
          <w:p w14:paraId="1F972E65" w14:textId="2401BEB9" w:rsidR="00203740" w:rsidRPr="006C5EF1" w:rsidRDefault="00203740" w:rsidP="002037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proofErr w:type="spellStart"/>
            <w:r w:rsidRPr="00F67F4F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Trematodlar</w:t>
            </w:r>
            <w:proofErr w:type="spellEnd"/>
          </w:p>
        </w:tc>
        <w:tc>
          <w:tcPr>
            <w:tcW w:w="2693" w:type="dxa"/>
          </w:tcPr>
          <w:p w14:paraId="05DBA892" w14:textId="71FE7694" w:rsidR="00203740" w:rsidRPr="00D71F3B" w:rsidRDefault="00203740" w:rsidP="00203740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D0140D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Dr. </w:t>
            </w:r>
            <w:proofErr w:type="spellStart"/>
            <w:r w:rsidRPr="00D0140D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Öğr</w:t>
            </w:r>
            <w:proofErr w:type="spellEnd"/>
            <w:r w:rsidRPr="00D0140D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Üyesi Kevser ATALIK</w:t>
            </w:r>
          </w:p>
        </w:tc>
        <w:tc>
          <w:tcPr>
            <w:tcW w:w="740" w:type="dxa"/>
          </w:tcPr>
          <w:p w14:paraId="56DE8E47" w14:textId="48DD4776" w:rsidR="00203740" w:rsidRPr="006E7FFE" w:rsidRDefault="00203740" w:rsidP="00203740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 w:rsidRPr="00342BE5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203740" w:rsidRPr="00D71F3B" w14:paraId="5CDD68EB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66644D49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30F5E3A7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8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2B5A5A" w14:textId="719BF1F2" w:rsidR="00203740" w:rsidRPr="006C5EF1" w:rsidRDefault="00203740" w:rsidP="002037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Böbreküstü bezi hormonları-korteks</w:t>
            </w:r>
          </w:p>
        </w:tc>
        <w:tc>
          <w:tcPr>
            <w:tcW w:w="269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3622FB" w14:textId="069DC9C7" w:rsidR="00203740" w:rsidRPr="00D71F3B" w:rsidRDefault="00203740" w:rsidP="00203740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74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E8F3CA" w14:textId="6C0B5401" w:rsidR="00203740" w:rsidRPr="00D71F3B" w:rsidRDefault="00203740" w:rsidP="00203740">
            <w:pP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342BE5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203740" w:rsidRPr="00D71F3B" w14:paraId="7708705F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350EE5B9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178FC8B2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8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130A04" w14:textId="43AA2DF8" w:rsidR="00203740" w:rsidRPr="006C5EF1" w:rsidRDefault="00203740" w:rsidP="002037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Böbreküstü bezi hormonları- korteks </w:t>
            </w:r>
          </w:p>
        </w:tc>
        <w:tc>
          <w:tcPr>
            <w:tcW w:w="269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73FB85" w14:textId="72B26E3D" w:rsidR="00203740" w:rsidRPr="00D71F3B" w:rsidRDefault="00203740" w:rsidP="00203740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74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84DC69" w14:textId="09A297E9" w:rsidR="00203740" w:rsidRPr="00D71F3B" w:rsidRDefault="00203740" w:rsidP="00203740">
            <w:pP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342BE5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203740" w:rsidRPr="00D71F3B" w14:paraId="17C4ECEE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19CBF09D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9D9D9"/>
            <w:vAlign w:val="center"/>
          </w:tcPr>
          <w:p w14:paraId="3FDA7381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814" w:type="dxa"/>
            <w:shd w:val="clear" w:color="auto" w:fill="D9D9D9"/>
            <w:vAlign w:val="center"/>
          </w:tcPr>
          <w:p w14:paraId="3A8DE5BE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Öğle yemeği</w:t>
            </w:r>
          </w:p>
        </w:tc>
        <w:tc>
          <w:tcPr>
            <w:tcW w:w="2693" w:type="dxa"/>
            <w:shd w:val="clear" w:color="auto" w:fill="D9D9D9"/>
            <w:vAlign w:val="center"/>
          </w:tcPr>
          <w:p w14:paraId="70B3879B" w14:textId="77777777" w:rsidR="00203740" w:rsidRPr="00D71F3B" w:rsidRDefault="00203740" w:rsidP="00203740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740" w:type="dxa"/>
            <w:shd w:val="clear" w:color="auto" w:fill="D9D9D9"/>
          </w:tcPr>
          <w:p w14:paraId="3266407E" w14:textId="77777777" w:rsidR="00203740" w:rsidRPr="00D71F3B" w:rsidRDefault="00203740" w:rsidP="00203740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203740" w:rsidRPr="00D71F3B" w14:paraId="26795C82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78C2210D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4A7AF193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814" w:type="dxa"/>
          </w:tcPr>
          <w:p w14:paraId="699265FF" w14:textId="53DBAAB3" w:rsidR="00203740" w:rsidRPr="00D71F3B" w:rsidRDefault="00203740" w:rsidP="00203740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Böbreküstü bezi hormonları – </w:t>
            </w:r>
            <w:proofErr w:type="spellStart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medulla</w:t>
            </w:r>
            <w:proofErr w:type="spellEnd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</w:t>
            </w:r>
          </w:p>
        </w:tc>
        <w:tc>
          <w:tcPr>
            <w:tcW w:w="2693" w:type="dxa"/>
          </w:tcPr>
          <w:p w14:paraId="305FE06C" w14:textId="2D306607" w:rsidR="00203740" w:rsidRPr="00D71F3B" w:rsidRDefault="00203740" w:rsidP="00203740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740" w:type="dxa"/>
          </w:tcPr>
          <w:p w14:paraId="69316194" w14:textId="3DAA8EB3" w:rsidR="00203740" w:rsidRPr="00D71F3B" w:rsidRDefault="00203740" w:rsidP="00203740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6B7ABF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203740" w:rsidRPr="00D71F3B" w14:paraId="7CCB1CBA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18DEB6BA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3314CCB2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814" w:type="dxa"/>
          </w:tcPr>
          <w:p w14:paraId="3FFD9B4F" w14:textId="71685E66" w:rsidR="00203740" w:rsidRPr="00D71F3B" w:rsidRDefault="00203740" w:rsidP="00203740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2693" w:type="dxa"/>
          </w:tcPr>
          <w:p w14:paraId="7F3C0CF2" w14:textId="6A7DA679" w:rsidR="00203740" w:rsidRPr="00D71F3B" w:rsidRDefault="00203740" w:rsidP="00203740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740" w:type="dxa"/>
          </w:tcPr>
          <w:p w14:paraId="3DC9ABA8" w14:textId="240E23F1" w:rsidR="00203740" w:rsidRPr="00D71F3B" w:rsidRDefault="00203740" w:rsidP="00203740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</w:tr>
      <w:tr w:rsidR="00203740" w:rsidRPr="00D71F3B" w14:paraId="2366582E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1719FD77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5B1D754D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814" w:type="dxa"/>
          </w:tcPr>
          <w:p w14:paraId="1429F839" w14:textId="60FCC280" w:rsidR="00203740" w:rsidRPr="00D71F3B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693" w:type="dxa"/>
          </w:tcPr>
          <w:p w14:paraId="29244FBE" w14:textId="28ABC6F7" w:rsidR="00203740" w:rsidRPr="00D71F3B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740" w:type="dxa"/>
          </w:tcPr>
          <w:p w14:paraId="7113E5DE" w14:textId="330C51C2" w:rsidR="00203740" w:rsidRPr="00D71F3B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203740" w:rsidRPr="00D71F3B" w14:paraId="3724B047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2851B128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61061A34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814" w:type="dxa"/>
          </w:tcPr>
          <w:p w14:paraId="42283274" w14:textId="3B411FBD" w:rsidR="00203740" w:rsidRPr="00D71F3B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693" w:type="dxa"/>
          </w:tcPr>
          <w:p w14:paraId="1B2465C2" w14:textId="5BBEA15C" w:rsidR="00203740" w:rsidRPr="00D71F3B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740" w:type="dxa"/>
          </w:tcPr>
          <w:p w14:paraId="5E60803E" w14:textId="0CCFFEF4" w:rsidR="00203740" w:rsidRPr="00D71F3B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203740" w:rsidRPr="00D71F3B" w14:paraId="3D767676" w14:textId="77777777" w:rsidTr="00F60286">
        <w:trPr>
          <w:trHeight w:val="211"/>
          <w:jc w:val="center"/>
        </w:trPr>
        <w:tc>
          <w:tcPr>
            <w:tcW w:w="1129" w:type="dxa"/>
            <w:vMerge w:val="restart"/>
            <w:vAlign w:val="center"/>
          </w:tcPr>
          <w:p w14:paraId="158B60E6" w14:textId="12C74568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3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yıs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1F110783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Cuma</w:t>
            </w:r>
          </w:p>
        </w:tc>
        <w:tc>
          <w:tcPr>
            <w:tcW w:w="1282" w:type="dxa"/>
            <w:shd w:val="clear" w:color="auto" w:fill="auto"/>
            <w:vAlign w:val="center"/>
          </w:tcPr>
          <w:p w14:paraId="6B59E9A7" w14:textId="77777777" w:rsidR="00203740" w:rsidRPr="00F9213E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814" w:type="dxa"/>
            <w:shd w:val="clear" w:color="auto" w:fill="auto"/>
          </w:tcPr>
          <w:p w14:paraId="7365AD4B" w14:textId="69EC55DA" w:rsidR="00203740" w:rsidRPr="00F9213E" w:rsidRDefault="00203740" w:rsidP="00203740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auto"/>
          </w:tcPr>
          <w:p w14:paraId="1EB5F961" w14:textId="5887B9B6" w:rsidR="00203740" w:rsidRPr="00F9213E" w:rsidRDefault="00203740" w:rsidP="00203740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740" w:type="dxa"/>
            <w:shd w:val="clear" w:color="auto" w:fill="auto"/>
          </w:tcPr>
          <w:p w14:paraId="462CBDB4" w14:textId="419B65AB" w:rsidR="00203740" w:rsidRPr="00F9213E" w:rsidRDefault="00203740" w:rsidP="00203740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203740" w:rsidRPr="00D71F3B" w14:paraId="7ABE4E1C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04AB5F11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14:paraId="3D6ACC9E" w14:textId="77777777" w:rsidR="00203740" w:rsidRPr="00F9213E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814" w:type="dxa"/>
            <w:shd w:val="clear" w:color="auto" w:fill="auto"/>
          </w:tcPr>
          <w:p w14:paraId="4538A124" w14:textId="4DE6A21B" w:rsidR="00203740" w:rsidRPr="00F67F4F" w:rsidRDefault="00203740" w:rsidP="00203740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Böbreklerde </w:t>
            </w:r>
            <w:proofErr w:type="spellStart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kl</w:t>
            </w:r>
            <w:r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i</w:t>
            </w: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rens</w:t>
            </w:r>
            <w:proofErr w:type="spellEnd"/>
          </w:p>
        </w:tc>
        <w:tc>
          <w:tcPr>
            <w:tcW w:w="2693" w:type="dxa"/>
            <w:shd w:val="clear" w:color="auto" w:fill="auto"/>
          </w:tcPr>
          <w:p w14:paraId="288AB074" w14:textId="23E5D155" w:rsidR="00203740" w:rsidRPr="00F9213E" w:rsidRDefault="00203740" w:rsidP="00203740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Güldal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740" w:type="dxa"/>
            <w:shd w:val="clear" w:color="auto" w:fill="auto"/>
          </w:tcPr>
          <w:p w14:paraId="6BA02BD4" w14:textId="533146B0" w:rsidR="00203740" w:rsidRPr="00F9213E" w:rsidRDefault="00203740" w:rsidP="00203740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6B7ABF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203740" w:rsidRPr="00D71F3B" w14:paraId="3FF40BB9" w14:textId="77777777" w:rsidTr="00F60286">
        <w:trPr>
          <w:trHeight w:val="164"/>
          <w:jc w:val="center"/>
        </w:trPr>
        <w:tc>
          <w:tcPr>
            <w:tcW w:w="1129" w:type="dxa"/>
            <w:vMerge/>
            <w:vAlign w:val="center"/>
          </w:tcPr>
          <w:p w14:paraId="71C7902A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0FF28F2D" w14:textId="77777777" w:rsidR="00203740" w:rsidRPr="00D71F3B" w:rsidRDefault="00203740" w:rsidP="00203740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814" w:type="dxa"/>
          </w:tcPr>
          <w:p w14:paraId="676B64D2" w14:textId="65A1507E" w:rsidR="00203740" w:rsidRPr="00D71F3B" w:rsidRDefault="00203740" w:rsidP="00203740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AF4F"/>
                <w:sz w:val="20"/>
                <w:szCs w:val="20"/>
              </w:rPr>
              <w:t xml:space="preserve">LAB 1: </w:t>
            </w:r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Oral </w:t>
            </w:r>
            <w:proofErr w:type="spellStart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glukoz</w:t>
            </w:r>
            <w:proofErr w:type="spellEnd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 tolerans testi </w:t>
            </w:r>
          </w:p>
        </w:tc>
        <w:tc>
          <w:tcPr>
            <w:tcW w:w="2693" w:type="dxa"/>
          </w:tcPr>
          <w:p w14:paraId="1E07C454" w14:textId="7899D068" w:rsidR="00203740" w:rsidRPr="00D71F3B" w:rsidRDefault="00203740" w:rsidP="00203740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Biyokimya AD. </w:t>
            </w:r>
            <w:proofErr w:type="spellStart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Öğr</w:t>
            </w:r>
            <w:proofErr w:type="spellEnd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. </w:t>
            </w:r>
            <w:proofErr w:type="spellStart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Üyeleri</w:t>
            </w:r>
            <w:proofErr w:type="spellEnd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 </w:t>
            </w:r>
          </w:p>
        </w:tc>
        <w:tc>
          <w:tcPr>
            <w:tcW w:w="740" w:type="dxa"/>
          </w:tcPr>
          <w:p w14:paraId="2B037D8B" w14:textId="4D858A80" w:rsidR="00203740" w:rsidRPr="00D71F3B" w:rsidRDefault="00203740" w:rsidP="00203740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203740" w:rsidRPr="00D71F3B" w14:paraId="5FBCD7B4" w14:textId="77777777" w:rsidTr="00F60286">
        <w:trPr>
          <w:trHeight w:val="280"/>
          <w:jc w:val="center"/>
        </w:trPr>
        <w:tc>
          <w:tcPr>
            <w:tcW w:w="1129" w:type="dxa"/>
            <w:vMerge/>
            <w:vAlign w:val="center"/>
          </w:tcPr>
          <w:p w14:paraId="107283F6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143D4059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814" w:type="dxa"/>
          </w:tcPr>
          <w:p w14:paraId="0CDA50DB" w14:textId="3FDD0F6E" w:rsidR="00203740" w:rsidRPr="00D71F3B" w:rsidRDefault="00203740" w:rsidP="00203740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AF4F"/>
                <w:sz w:val="20"/>
                <w:szCs w:val="20"/>
              </w:rPr>
              <w:t xml:space="preserve">LAB 1: </w:t>
            </w:r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Oral </w:t>
            </w:r>
            <w:proofErr w:type="spellStart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glukoz</w:t>
            </w:r>
            <w:proofErr w:type="spellEnd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 tolerans testi </w:t>
            </w:r>
          </w:p>
        </w:tc>
        <w:tc>
          <w:tcPr>
            <w:tcW w:w="2693" w:type="dxa"/>
          </w:tcPr>
          <w:p w14:paraId="2E5C8FB7" w14:textId="1EA5CD4C" w:rsidR="00203740" w:rsidRPr="00D71F3B" w:rsidRDefault="00203740" w:rsidP="00203740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Biyokimya AD. </w:t>
            </w:r>
            <w:proofErr w:type="spellStart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Öğr</w:t>
            </w:r>
            <w:proofErr w:type="spellEnd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. </w:t>
            </w:r>
            <w:proofErr w:type="spellStart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Üyeleri</w:t>
            </w:r>
            <w:proofErr w:type="spellEnd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 </w:t>
            </w:r>
          </w:p>
        </w:tc>
        <w:tc>
          <w:tcPr>
            <w:tcW w:w="740" w:type="dxa"/>
          </w:tcPr>
          <w:p w14:paraId="30023520" w14:textId="171F21F3" w:rsidR="00203740" w:rsidRPr="00D71F3B" w:rsidRDefault="00203740" w:rsidP="00203740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203740" w:rsidRPr="00D71F3B" w14:paraId="59615B70" w14:textId="77777777" w:rsidTr="00F60286">
        <w:trPr>
          <w:trHeight w:val="197"/>
          <w:jc w:val="center"/>
        </w:trPr>
        <w:tc>
          <w:tcPr>
            <w:tcW w:w="1129" w:type="dxa"/>
            <w:vMerge/>
            <w:vAlign w:val="center"/>
          </w:tcPr>
          <w:p w14:paraId="6AABEE61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9D9D9"/>
            <w:vAlign w:val="center"/>
          </w:tcPr>
          <w:p w14:paraId="60E4DED8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814" w:type="dxa"/>
            <w:shd w:val="clear" w:color="auto" w:fill="D9D9D9"/>
          </w:tcPr>
          <w:p w14:paraId="4745FBFB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Öğle yemeği</w:t>
            </w:r>
          </w:p>
        </w:tc>
        <w:tc>
          <w:tcPr>
            <w:tcW w:w="2693" w:type="dxa"/>
            <w:shd w:val="clear" w:color="auto" w:fill="D9D9D9"/>
          </w:tcPr>
          <w:p w14:paraId="62E09B28" w14:textId="77777777" w:rsidR="00203740" w:rsidRPr="00D71F3B" w:rsidRDefault="00203740" w:rsidP="00203740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740" w:type="dxa"/>
            <w:shd w:val="clear" w:color="auto" w:fill="D9D9D9"/>
          </w:tcPr>
          <w:p w14:paraId="5DAD389A" w14:textId="77777777" w:rsidR="00203740" w:rsidRPr="00D71F3B" w:rsidRDefault="00203740" w:rsidP="00203740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203740" w:rsidRPr="00D71F3B" w14:paraId="4EE01583" w14:textId="77777777" w:rsidTr="00F60286">
        <w:trPr>
          <w:trHeight w:val="201"/>
          <w:jc w:val="center"/>
        </w:trPr>
        <w:tc>
          <w:tcPr>
            <w:tcW w:w="1129" w:type="dxa"/>
            <w:vMerge/>
            <w:vAlign w:val="center"/>
          </w:tcPr>
          <w:p w14:paraId="06FDBC52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4F2E4717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814" w:type="dxa"/>
            <w:shd w:val="clear" w:color="auto" w:fill="auto"/>
          </w:tcPr>
          <w:p w14:paraId="3D6A2B20" w14:textId="238748FD" w:rsidR="00203740" w:rsidRPr="00F9213E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auto"/>
          </w:tcPr>
          <w:p w14:paraId="2D054870" w14:textId="5A1CF246" w:rsidR="00203740" w:rsidRPr="00D71F3B" w:rsidRDefault="00203740" w:rsidP="00203740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740" w:type="dxa"/>
          </w:tcPr>
          <w:p w14:paraId="3EB8B40C" w14:textId="4779E020" w:rsidR="00203740" w:rsidRPr="006B53A3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203740" w:rsidRPr="00D71F3B" w14:paraId="71B9CE8C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05A624AD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51D9AB68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814" w:type="dxa"/>
          </w:tcPr>
          <w:p w14:paraId="26919537" w14:textId="000657CB" w:rsidR="00203740" w:rsidRPr="00F9213E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693" w:type="dxa"/>
          </w:tcPr>
          <w:p w14:paraId="3A16300E" w14:textId="1807D86C" w:rsidR="00203740" w:rsidRPr="00D71F3B" w:rsidRDefault="00203740" w:rsidP="00203740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740" w:type="dxa"/>
          </w:tcPr>
          <w:p w14:paraId="003E5119" w14:textId="29980FCE" w:rsidR="00203740" w:rsidRPr="006B53A3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203740" w:rsidRPr="00D71F3B" w14:paraId="7694735E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0035BFFC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2912D06F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814" w:type="dxa"/>
          </w:tcPr>
          <w:p w14:paraId="51D2FA68" w14:textId="4F07920A" w:rsidR="00203740" w:rsidRPr="00D71F3B" w:rsidRDefault="00203740" w:rsidP="00203740">
            <w:pPr>
              <w:spacing w:line="276" w:lineRule="auto"/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2693" w:type="dxa"/>
          </w:tcPr>
          <w:p w14:paraId="25DD45F8" w14:textId="66D330E4" w:rsidR="00203740" w:rsidRPr="00D71F3B" w:rsidRDefault="00203740" w:rsidP="00203740">
            <w:pPr>
              <w:spacing w:line="276" w:lineRule="auto"/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740" w:type="dxa"/>
          </w:tcPr>
          <w:p w14:paraId="34D1FAEF" w14:textId="691BF554" w:rsidR="00203740" w:rsidRPr="006B53A3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203740" w:rsidRPr="00D71F3B" w14:paraId="6DB0C436" w14:textId="77777777" w:rsidTr="00F60286">
        <w:trPr>
          <w:jc w:val="center"/>
        </w:trPr>
        <w:tc>
          <w:tcPr>
            <w:tcW w:w="1129" w:type="dxa"/>
            <w:vMerge/>
            <w:vAlign w:val="center"/>
          </w:tcPr>
          <w:p w14:paraId="381AE778" w14:textId="77777777" w:rsidR="00203740" w:rsidRPr="00D71F3B" w:rsidRDefault="00203740" w:rsidP="002037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7B2EA60E" w14:textId="77777777" w:rsidR="00203740" w:rsidRPr="00D71F3B" w:rsidRDefault="00203740" w:rsidP="00203740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814" w:type="dxa"/>
          </w:tcPr>
          <w:p w14:paraId="47A56185" w14:textId="22388B47" w:rsidR="00203740" w:rsidRPr="00D71F3B" w:rsidRDefault="00203740" w:rsidP="00203740">
            <w:pPr>
              <w:spacing w:line="276" w:lineRule="auto"/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2693" w:type="dxa"/>
          </w:tcPr>
          <w:p w14:paraId="2E9AFDAA" w14:textId="707A6318" w:rsidR="00203740" w:rsidRPr="00D71F3B" w:rsidRDefault="00203740" w:rsidP="00203740">
            <w:pPr>
              <w:spacing w:line="276" w:lineRule="auto"/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740" w:type="dxa"/>
          </w:tcPr>
          <w:p w14:paraId="0B022E24" w14:textId="726554BD" w:rsidR="00203740" w:rsidRPr="006B53A3" w:rsidRDefault="00203740" w:rsidP="00203740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</w:tbl>
    <w:p w14:paraId="3164411B" w14:textId="77777777" w:rsidR="00736864" w:rsidRPr="00D71F3B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6E227B74" w14:textId="77777777" w:rsidR="00736864" w:rsidRPr="00D71F3B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3BE6F864" w14:textId="77777777" w:rsidR="00736864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26D3F9DC" w14:textId="77777777" w:rsidR="00736864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2D25251F" w14:textId="77777777" w:rsidR="00736864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050DD295" w14:textId="23D4C4EA" w:rsidR="00736864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3492FFE7" w14:textId="77777777" w:rsidR="005E4861" w:rsidRDefault="005E4861" w:rsidP="00736864">
      <w:pPr>
        <w:rPr>
          <w:rFonts w:ascii="Calibri" w:eastAsia="Calibri" w:hAnsi="Calibri" w:cs="Calibri"/>
          <w:sz w:val="20"/>
          <w:szCs w:val="20"/>
        </w:rPr>
      </w:pPr>
    </w:p>
    <w:p w14:paraId="3B608BEA" w14:textId="01E46428" w:rsidR="00CB19A8" w:rsidRDefault="00CB19A8" w:rsidP="00736864">
      <w:pPr>
        <w:rPr>
          <w:rFonts w:ascii="Calibri" w:eastAsia="Calibri" w:hAnsi="Calibri" w:cs="Calibri"/>
          <w:sz w:val="20"/>
          <w:szCs w:val="20"/>
        </w:rPr>
      </w:pPr>
    </w:p>
    <w:p w14:paraId="31E30555" w14:textId="6D506D90" w:rsidR="00CB19A8" w:rsidRDefault="00CB19A8" w:rsidP="00736864">
      <w:pPr>
        <w:rPr>
          <w:rFonts w:ascii="Calibri" w:eastAsia="Calibri" w:hAnsi="Calibri" w:cs="Calibri"/>
          <w:sz w:val="20"/>
          <w:szCs w:val="20"/>
        </w:rPr>
      </w:pPr>
    </w:p>
    <w:p w14:paraId="41881C6E" w14:textId="77777777" w:rsidR="00CB19A8" w:rsidRDefault="00CB19A8" w:rsidP="00736864">
      <w:pPr>
        <w:rPr>
          <w:rFonts w:ascii="Calibri" w:eastAsia="Calibri" w:hAnsi="Calibri" w:cs="Calibri"/>
          <w:sz w:val="20"/>
          <w:szCs w:val="20"/>
        </w:rPr>
      </w:pPr>
    </w:p>
    <w:p w14:paraId="7E545A11" w14:textId="77777777" w:rsidR="00736864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05104A5F" w14:textId="77777777" w:rsidR="00736864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tbl>
      <w:tblPr>
        <w:tblW w:w="104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29"/>
        <w:gridCol w:w="1134"/>
        <w:gridCol w:w="4536"/>
        <w:gridCol w:w="2977"/>
        <w:gridCol w:w="690"/>
      </w:tblGrid>
      <w:tr w:rsidR="00736864" w:rsidRPr="00D71F3B" w14:paraId="65E60E36" w14:textId="77777777" w:rsidTr="009A2EC2">
        <w:trPr>
          <w:jc w:val="center"/>
        </w:trPr>
        <w:tc>
          <w:tcPr>
            <w:tcW w:w="9776" w:type="dxa"/>
            <w:gridSpan w:val="4"/>
            <w:shd w:val="clear" w:color="auto" w:fill="B8CCE4"/>
            <w:vAlign w:val="center"/>
          </w:tcPr>
          <w:p w14:paraId="48AD9934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6. HAFTA</w:t>
            </w:r>
          </w:p>
        </w:tc>
        <w:tc>
          <w:tcPr>
            <w:tcW w:w="690" w:type="dxa"/>
            <w:shd w:val="clear" w:color="auto" w:fill="B8CCE4"/>
          </w:tcPr>
          <w:p w14:paraId="46DB4B56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736864" w:rsidRPr="00D71F3B" w14:paraId="08A05BAE" w14:textId="77777777" w:rsidTr="009A2EC2">
        <w:trPr>
          <w:jc w:val="center"/>
        </w:trPr>
        <w:tc>
          <w:tcPr>
            <w:tcW w:w="1129" w:type="dxa"/>
            <w:shd w:val="clear" w:color="auto" w:fill="B8CCE4"/>
            <w:vAlign w:val="center"/>
          </w:tcPr>
          <w:p w14:paraId="45BC2401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TARİH</w:t>
            </w:r>
          </w:p>
        </w:tc>
        <w:tc>
          <w:tcPr>
            <w:tcW w:w="1134" w:type="dxa"/>
            <w:shd w:val="clear" w:color="auto" w:fill="B8CCE4"/>
            <w:vAlign w:val="center"/>
          </w:tcPr>
          <w:p w14:paraId="5DBE13E7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SAAT</w:t>
            </w:r>
          </w:p>
        </w:tc>
        <w:tc>
          <w:tcPr>
            <w:tcW w:w="4536" w:type="dxa"/>
            <w:shd w:val="clear" w:color="auto" w:fill="B8CCE4"/>
            <w:vAlign w:val="center"/>
          </w:tcPr>
          <w:p w14:paraId="600E6114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KONU</w:t>
            </w:r>
          </w:p>
        </w:tc>
        <w:tc>
          <w:tcPr>
            <w:tcW w:w="2977" w:type="dxa"/>
            <w:shd w:val="clear" w:color="auto" w:fill="B8CCE4"/>
            <w:vAlign w:val="center"/>
          </w:tcPr>
          <w:p w14:paraId="22AF2624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ÖĞRETİM ÜYESİ</w:t>
            </w:r>
          </w:p>
        </w:tc>
        <w:tc>
          <w:tcPr>
            <w:tcW w:w="690" w:type="dxa"/>
            <w:shd w:val="clear" w:color="auto" w:fill="B8CCE4"/>
          </w:tcPr>
          <w:p w14:paraId="3456FFCE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6B7ABF" w:rsidRPr="00D71F3B" w14:paraId="7DAFB46D" w14:textId="77777777" w:rsidTr="00E16D6D">
        <w:trPr>
          <w:jc w:val="center"/>
        </w:trPr>
        <w:tc>
          <w:tcPr>
            <w:tcW w:w="1129" w:type="dxa"/>
            <w:vMerge w:val="restart"/>
            <w:vAlign w:val="center"/>
          </w:tcPr>
          <w:p w14:paraId="0AE9CD86" w14:textId="1D892942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6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yıs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467E40B5" w14:textId="77777777" w:rsidR="006B7ABF" w:rsidRDefault="006B7ABF" w:rsidP="006B7ABF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Pazartesi</w:t>
            </w:r>
          </w:p>
          <w:p w14:paraId="74852DFA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441C1F0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59B9E03D" w14:textId="50E73448" w:rsidR="006B7ABF" w:rsidRPr="00D71F3B" w:rsidRDefault="006B7ABF" w:rsidP="006B7ABF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Kadın İç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genital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organları</w:t>
            </w:r>
          </w:p>
        </w:tc>
        <w:tc>
          <w:tcPr>
            <w:tcW w:w="2977" w:type="dxa"/>
          </w:tcPr>
          <w:p w14:paraId="4ADC6C03" w14:textId="50CD8958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Prof. Dr. Yüksel AYDAR</w:t>
            </w:r>
          </w:p>
        </w:tc>
        <w:tc>
          <w:tcPr>
            <w:tcW w:w="690" w:type="dxa"/>
          </w:tcPr>
          <w:p w14:paraId="05287F7E" w14:textId="3EDCEE08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8E4A3D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4EFB69C5" w14:textId="77777777" w:rsidTr="009A2EC2">
        <w:trPr>
          <w:jc w:val="center"/>
        </w:trPr>
        <w:tc>
          <w:tcPr>
            <w:tcW w:w="1129" w:type="dxa"/>
            <w:vMerge/>
            <w:vAlign w:val="center"/>
          </w:tcPr>
          <w:p w14:paraId="58A9A784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F8C5EC5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471CBA61" w14:textId="781AD0FA" w:rsidR="006B7ABF" w:rsidRPr="00D71F3B" w:rsidRDefault="006B7ABF" w:rsidP="006B7ABF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Kadın İç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genital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organları</w:t>
            </w:r>
          </w:p>
        </w:tc>
        <w:tc>
          <w:tcPr>
            <w:tcW w:w="2977" w:type="dxa"/>
          </w:tcPr>
          <w:p w14:paraId="3426FD2C" w14:textId="37D0091F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Prof. Dr. Yüksel AYDAR</w:t>
            </w:r>
          </w:p>
        </w:tc>
        <w:tc>
          <w:tcPr>
            <w:tcW w:w="690" w:type="dxa"/>
          </w:tcPr>
          <w:p w14:paraId="56CB43F8" w14:textId="3CA47F60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8E4A3D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F60286" w:rsidRPr="00D71F3B" w14:paraId="007B980B" w14:textId="77777777" w:rsidTr="009A2EC2">
        <w:trPr>
          <w:jc w:val="center"/>
        </w:trPr>
        <w:tc>
          <w:tcPr>
            <w:tcW w:w="1129" w:type="dxa"/>
            <w:vMerge/>
            <w:vAlign w:val="center"/>
          </w:tcPr>
          <w:p w14:paraId="1E157AE4" w14:textId="77777777" w:rsidR="00F60286" w:rsidRPr="00D71F3B" w:rsidRDefault="00F60286" w:rsidP="00F6028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9184BE1" w14:textId="77777777" w:rsidR="00F60286" w:rsidRPr="00D71F3B" w:rsidRDefault="00F60286" w:rsidP="00F6028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7423C26A" w14:textId="7468199D" w:rsidR="00F60286" w:rsidRPr="0087180A" w:rsidRDefault="00F60286" w:rsidP="00F60286">
            <w:pPr>
              <w:rPr>
                <w:rFonts w:ascii="Calibri" w:eastAsia="Calibri" w:hAnsi="Calibri" w:cs="Calibri"/>
                <w:bCs/>
                <w:color w:val="FF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  <w:t>LAB 3:</w:t>
            </w: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Kadın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genital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organları (Grup 1-2)</w:t>
            </w:r>
          </w:p>
        </w:tc>
        <w:tc>
          <w:tcPr>
            <w:tcW w:w="2977" w:type="dxa"/>
          </w:tcPr>
          <w:p w14:paraId="1AE647E2" w14:textId="58ABA4EE" w:rsidR="00F60286" w:rsidRPr="0087180A" w:rsidRDefault="00F60286" w:rsidP="00F60286">
            <w:pPr>
              <w:rPr>
                <w:rFonts w:ascii="Calibri" w:eastAsia="Calibri" w:hAnsi="Calibri" w:cs="Calibri"/>
                <w:bCs/>
                <w:color w:val="E36C09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Anatomi AD.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Öğr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. Üyeleri</w:t>
            </w:r>
          </w:p>
        </w:tc>
        <w:tc>
          <w:tcPr>
            <w:tcW w:w="690" w:type="dxa"/>
          </w:tcPr>
          <w:p w14:paraId="0F6067D2" w14:textId="0C3CF649" w:rsidR="00F60286" w:rsidRPr="00D71F3B" w:rsidRDefault="00F60286" w:rsidP="00F60286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F60286" w:rsidRPr="00D71F3B" w14:paraId="0CDADB2D" w14:textId="77777777" w:rsidTr="009A2EC2">
        <w:trPr>
          <w:jc w:val="center"/>
        </w:trPr>
        <w:tc>
          <w:tcPr>
            <w:tcW w:w="1129" w:type="dxa"/>
            <w:vMerge/>
            <w:vAlign w:val="center"/>
          </w:tcPr>
          <w:p w14:paraId="20848CAE" w14:textId="77777777" w:rsidR="00F60286" w:rsidRPr="00D71F3B" w:rsidRDefault="00F60286" w:rsidP="00F6028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815A8E9" w14:textId="77777777" w:rsidR="00F60286" w:rsidRPr="00D71F3B" w:rsidRDefault="00F60286" w:rsidP="00F6028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11FDAC61" w14:textId="4BE312E8" w:rsidR="00F60286" w:rsidRPr="005A5293" w:rsidRDefault="00F60286" w:rsidP="00F60286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  <w:t>LAB 3:</w:t>
            </w: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Kadın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genital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organları (Grup 3-4)</w:t>
            </w:r>
          </w:p>
        </w:tc>
        <w:tc>
          <w:tcPr>
            <w:tcW w:w="2977" w:type="dxa"/>
          </w:tcPr>
          <w:p w14:paraId="4BCACA22" w14:textId="61591CF4" w:rsidR="00F60286" w:rsidRPr="00D71F3B" w:rsidRDefault="00F60286" w:rsidP="00F60286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Anatomi AD.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Öğr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. Üyeleri</w:t>
            </w:r>
          </w:p>
        </w:tc>
        <w:tc>
          <w:tcPr>
            <w:tcW w:w="690" w:type="dxa"/>
          </w:tcPr>
          <w:p w14:paraId="3DB96816" w14:textId="19C0F410" w:rsidR="00F60286" w:rsidRPr="00D71F3B" w:rsidRDefault="00F60286" w:rsidP="00F60286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</w:tr>
      <w:tr w:rsidR="00F60286" w:rsidRPr="00D71F3B" w14:paraId="62F12B53" w14:textId="77777777" w:rsidTr="009A2EC2">
        <w:trPr>
          <w:jc w:val="center"/>
        </w:trPr>
        <w:tc>
          <w:tcPr>
            <w:tcW w:w="1129" w:type="dxa"/>
            <w:vMerge/>
            <w:vAlign w:val="center"/>
          </w:tcPr>
          <w:p w14:paraId="43171641" w14:textId="77777777" w:rsidR="00F60286" w:rsidRPr="00D71F3B" w:rsidRDefault="00F60286" w:rsidP="00F6028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67BD8B56" w14:textId="77777777" w:rsidR="00F60286" w:rsidRPr="00D71F3B" w:rsidRDefault="00F60286" w:rsidP="00F60286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36" w:type="dxa"/>
            <w:shd w:val="clear" w:color="auto" w:fill="D9D9D9"/>
            <w:vAlign w:val="center"/>
          </w:tcPr>
          <w:p w14:paraId="6D974645" w14:textId="77777777" w:rsidR="00F60286" w:rsidRPr="00D71F3B" w:rsidRDefault="00F60286" w:rsidP="00F602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Öğle yemeği</w:t>
            </w:r>
          </w:p>
        </w:tc>
        <w:tc>
          <w:tcPr>
            <w:tcW w:w="2977" w:type="dxa"/>
            <w:shd w:val="clear" w:color="auto" w:fill="D9D9D9"/>
            <w:vAlign w:val="center"/>
          </w:tcPr>
          <w:p w14:paraId="5F6FB1B6" w14:textId="77777777" w:rsidR="00F60286" w:rsidRPr="00D71F3B" w:rsidRDefault="00F60286" w:rsidP="00F60286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690" w:type="dxa"/>
            <w:shd w:val="clear" w:color="auto" w:fill="D9D9D9"/>
          </w:tcPr>
          <w:p w14:paraId="5B017BA4" w14:textId="77777777" w:rsidR="00F60286" w:rsidRPr="00D71F3B" w:rsidRDefault="00F60286" w:rsidP="00F60286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6B7ABF" w:rsidRPr="00D71F3B" w14:paraId="712E1D6E" w14:textId="77777777" w:rsidTr="00DE5FD1">
        <w:trPr>
          <w:jc w:val="center"/>
        </w:trPr>
        <w:tc>
          <w:tcPr>
            <w:tcW w:w="1129" w:type="dxa"/>
            <w:vMerge/>
            <w:vAlign w:val="center"/>
          </w:tcPr>
          <w:p w14:paraId="59180CCE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AB02C22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2399BA0B" w14:textId="48A22D74" w:rsidR="006B7ABF" w:rsidRPr="00D71F3B" w:rsidRDefault="006B7ABF" w:rsidP="006B7ABF">
            <w:pPr>
              <w:rPr>
                <w:rFonts w:ascii="Calibri" w:eastAsia="Calibri" w:hAnsi="Calibri" w:cs="Calibri"/>
                <w:color w:val="F79646"/>
                <w:sz w:val="20"/>
                <w:szCs w:val="20"/>
                <w:highlight w:val="yellow"/>
              </w:rPr>
            </w:pPr>
            <w:proofErr w:type="spellStart"/>
            <w:r w:rsidRPr="004D26EA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Sestodlar</w:t>
            </w:r>
            <w:proofErr w:type="spellEnd"/>
          </w:p>
        </w:tc>
        <w:tc>
          <w:tcPr>
            <w:tcW w:w="2977" w:type="dxa"/>
          </w:tcPr>
          <w:p w14:paraId="5B82F97B" w14:textId="10B69AD4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Dr. </w:t>
            </w:r>
            <w:proofErr w:type="spellStart"/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Öğr</w:t>
            </w:r>
            <w:proofErr w:type="spellEnd"/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Üyesi Kevse</w:t>
            </w:r>
            <w:r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r </w:t>
            </w:r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ATALIK</w:t>
            </w:r>
          </w:p>
        </w:tc>
        <w:tc>
          <w:tcPr>
            <w:tcW w:w="690" w:type="dxa"/>
          </w:tcPr>
          <w:p w14:paraId="4AA9DA72" w14:textId="06090601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8B4857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489CA716" w14:textId="77777777" w:rsidTr="00DE5FD1">
        <w:trPr>
          <w:jc w:val="center"/>
        </w:trPr>
        <w:tc>
          <w:tcPr>
            <w:tcW w:w="1129" w:type="dxa"/>
            <w:vMerge/>
            <w:vAlign w:val="center"/>
          </w:tcPr>
          <w:p w14:paraId="112BF2E2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E118D8F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62708F66" w14:textId="485E68C5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  <w:proofErr w:type="spellStart"/>
            <w:r w:rsidRPr="004D26EA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Sestodlar</w:t>
            </w:r>
            <w:proofErr w:type="spellEnd"/>
          </w:p>
        </w:tc>
        <w:tc>
          <w:tcPr>
            <w:tcW w:w="2977" w:type="dxa"/>
          </w:tcPr>
          <w:p w14:paraId="133A1DD7" w14:textId="68E6186B" w:rsidR="006B7ABF" w:rsidRPr="00D71F3B" w:rsidRDefault="006B7ABF" w:rsidP="006B7ABF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Dr. </w:t>
            </w:r>
            <w:proofErr w:type="spellStart"/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Öğr</w:t>
            </w:r>
            <w:proofErr w:type="spellEnd"/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Üyesi Kevse</w:t>
            </w:r>
            <w:r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r</w:t>
            </w:r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 ATALIK</w:t>
            </w:r>
          </w:p>
        </w:tc>
        <w:tc>
          <w:tcPr>
            <w:tcW w:w="690" w:type="dxa"/>
          </w:tcPr>
          <w:p w14:paraId="37977628" w14:textId="2337FF26" w:rsidR="006B7ABF" w:rsidRPr="00D71F3B" w:rsidRDefault="006B7ABF" w:rsidP="006B7ABF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8B4857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761FE803" w14:textId="77777777" w:rsidTr="00DE5FD1">
        <w:trPr>
          <w:jc w:val="center"/>
        </w:trPr>
        <w:tc>
          <w:tcPr>
            <w:tcW w:w="1129" w:type="dxa"/>
            <w:vMerge/>
            <w:vAlign w:val="center"/>
          </w:tcPr>
          <w:p w14:paraId="3CC2C691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7487EC5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53341A17" w14:textId="202A8B13" w:rsidR="006B7ABF" w:rsidRPr="00D71F3B" w:rsidRDefault="006B7ABF" w:rsidP="006B7ABF">
            <w:pPr>
              <w:rPr>
                <w:rFonts w:ascii="Calibri" w:eastAsia="Calibri" w:hAnsi="Calibri" w:cs="Calibri"/>
                <w:color w:val="F79646"/>
                <w:sz w:val="20"/>
                <w:szCs w:val="20"/>
                <w:highlight w:val="yellow"/>
              </w:rPr>
            </w:pPr>
            <w:r w:rsidRPr="00D71F3B">
              <w:rPr>
                <w:rFonts w:ascii="Calibri" w:eastAsia="Calibri" w:hAnsi="Calibri" w:cs="Calibri"/>
                <w:color w:val="00B050"/>
                <w:sz w:val="20"/>
                <w:szCs w:val="20"/>
              </w:rPr>
              <w:t xml:space="preserve">Adrenal </w:t>
            </w:r>
            <w:proofErr w:type="spellStart"/>
            <w:r w:rsidRPr="00D71F3B">
              <w:rPr>
                <w:rFonts w:ascii="Calibri" w:eastAsia="Calibri" w:hAnsi="Calibri" w:cs="Calibri"/>
                <w:color w:val="00B050"/>
                <w:sz w:val="20"/>
                <w:szCs w:val="20"/>
              </w:rPr>
              <w:t>medulla</w:t>
            </w:r>
            <w:proofErr w:type="spellEnd"/>
            <w:r w:rsidRPr="00D71F3B">
              <w:rPr>
                <w:rFonts w:ascii="Calibri" w:eastAsia="Calibri" w:hAnsi="Calibri" w:cs="Calibri"/>
                <w:color w:val="00B050"/>
                <w:sz w:val="20"/>
                <w:szCs w:val="20"/>
              </w:rPr>
              <w:t xml:space="preserve"> hormonları</w:t>
            </w:r>
          </w:p>
        </w:tc>
        <w:tc>
          <w:tcPr>
            <w:tcW w:w="2977" w:type="dxa"/>
          </w:tcPr>
          <w:p w14:paraId="10D9CBFC" w14:textId="1B262262" w:rsidR="006B7ABF" w:rsidRPr="00D71F3B" w:rsidRDefault="006B7ABF" w:rsidP="006B7ABF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</w:t>
            </w:r>
          </w:p>
        </w:tc>
        <w:tc>
          <w:tcPr>
            <w:tcW w:w="690" w:type="dxa"/>
          </w:tcPr>
          <w:p w14:paraId="0E733E0B" w14:textId="364423C8" w:rsidR="006B7ABF" w:rsidRPr="00D71F3B" w:rsidRDefault="006B7ABF" w:rsidP="006B7ABF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8B4857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AF57CA" w:rsidRPr="00D71F3B" w14:paraId="6F9CBCAB" w14:textId="77777777" w:rsidTr="009A2EC2">
        <w:trPr>
          <w:trHeight w:val="164"/>
          <w:jc w:val="center"/>
        </w:trPr>
        <w:tc>
          <w:tcPr>
            <w:tcW w:w="1129" w:type="dxa"/>
            <w:vMerge/>
            <w:vAlign w:val="center"/>
          </w:tcPr>
          <w:p w14:paraId="4114A7E3" w14:textId="77777777" w:rsidR="00AF57CA" w:rsidRPr="00D71F3B" w:rsidRDefault="00AF57CA" w:rsidP="00AF57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0797F6A" w14:textId="77777777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6019D814" w14:textId="275CD6D8" w:rsidR="00AF57CA" w:rsidRPr="00D71F3B" w:rsidRDefault="00AF57CA" w:rsidP="00AF57CA">
            <w:pPr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</w:p>
        </w:tc>
        <w:tc>
          <w:tcPr>
            <w:tcW w:w="2977" w:type="dxa"/>
          </w:tcPr>
          <w:p w14:paraId="5A83578C" w14:textId="09BCB448" w:rsidR="00AF57CA" w:rsidRPr="00D71F3B" w:rsidRDefault="00AF57CA" w:rsidP="00AF57CA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690" w:type="dxa"/>
          </w:tcPr>
          <w:p w14:paraId="7BC27F5B" w14:textId="59471745" w:rsidR="00AF57CA" w:rsidRPr="00D71F3B" w:rsidRDefault="00AF57CA" w:rsidP="00AF57CA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AF57CA" w:rsidRPr="00D71F3B" w14:paraId="01C0822E" w14:textId="77777777" w:rsidTr="005C06A9">
        <w:trPr>
          <w:jc w:val="center"/>
        </w:trPr>
        <w:tc>
          <w:tcPr>
            <w:tcW w:w="1129" w:type="dxa"/>
            <w:vMerge w:val="restart"/>
            <w:vAlign w:val="center"/>
          </w:tcPr>
          <w:p w14:paraId="6AFEDAA3" w14:textId="5BCF507A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7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yıs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4E169C6B" w14:textId="77777777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Salı</w:t>
            </w:r>
          </w:p>
        </w:tc>
        <w:tc>
          <w:tcPr>
            <w:tcW w:w="1134" w:type="dxa"/>
            <w:vAlign w:val="center"/>
          </w:tcPr>
          <w:p w14:paraId="547BA2CA" w14:textId="77777777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26210B22" w14:textId="7DB7BD94" w:rsidR="00AF57CA" w:rsidRPr="00D71F3B" w:rsidRDefault="00AF57CA" w:rsidP="00AF57CA">
            <w:pPr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977" w:type="dxa"/>
          </w:tcPr>
          <w:p w14:paraId="5CB4D278" w14:textId="2315284C" w:rsidR="00AF57CA" w:rsidRPr="00D71F3B" w:rsidRDefault="00AF57CA" w:rsidP="00AF57CA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690" w:type="dxa"/>
          </w:tcPr>
          <w:p w14:paraId="1FFB2B80" w14:textId="3FC76EE9" w:rsidR="00AF57CA" w:rsidRPr="00D71F3B" w:rsidRDefault="00AF57CA" w:rsidP="00AF57CA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AF57CA" w:rsidRPr="00D71F3B" w14:paraId="2022B133" w14:textId="77777777" w:rsidTr="005C06A9">
        <w:trPr>
          <w:trHeight w:val="316"/>
          <w:jc w:val="center"/>
        </w:trPr>
        <w:tc>
          <w:tcPr>
            <w:tcW w:w="1129" w:type="dxa"/>
            <w:vMerge/>
            <w:vAlign w:val="center"/>
          </w:tcPr>
          <w:p w14:paraId="514EC66C" w14:textId="77777777" w:rsidR="00AF57CA" w:rsidRPr="00D71F3B" w:rsidRDefault="00AF57CA" w:rsidP="00AF57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61F016A" w14:textId="77777777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7E862ABA" w14:textId="45D2A569" w:rsidR="00AF57CA" w:rsidRPr="00D71F3B" w:rsidRDefault="00AF57CA" w:rsidP="00AF57CA">
            <w:pPr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</w:p>
        </w:tc>
        <w:tc>
          <w:tcPr>
            <w:tcW w:w="2977" w:type="dxa"/>
          </w:tcPr>
          <w:p w14:paraId="7C221EFF" w14:textId="1341291B" w:rsidR="00AF57CA" w:rsidRPr="00D71F3B" w:rsidRDefault="00AF57CA" w:rsidP="00AF57CA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690" w:type="dxa"/>
          </w:tcPr>
          <w:p w14:paraId="440C1F89" w14:textId="6DEC69BA" w:rsidR="00AF57CA" w:rsidRPr="00D71F3B" w:rsidRDefault="00AF57CA" w:rsidP="00AF57CA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6B7ABF" w:rsidRPr="00D71F3B" w14:paraId="12EA45A2" w14:textId="77777777" w:rsidTr="005C06A9">
        <w:trPr>
          <w:trHeight w:val="197"/>
          <w:jc w:val="center"/>
        </w:trPr>
        <w:tc>
          <w:tcPr>
            <w:tcW w:w="1129" w:type="dxa"/>
            <w:vMerge/>
            <w:vAlign w:val="center"/>
          </w:tcPr>
          <w:p w14:paraId="6DF4B09D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F2874FD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1CF4CA" w14:textId="036A32E6" w:rsidR="006B7ABF" w:rsidRPr="00D71F3B" w:rsidRDefault="006B7ABF" w:rsidP="006B7ABF">
            <w:pPr>
              <w:spacing w:line="276" w:lineRule="auto"/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B050"/>
                <w:sz w:val="20"/>
                <w:szCs w:val="20"/>
              </w:rPr>
              <w:t>Adrenal korteks hormonları</w:t>
            </w:r>
          </w:p>
        </w:tc>
        <w:tc>
          <w:tcPr>
            <w:tcW w:w="297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E7ABEC" w14:textId="1C2F5901" w:rsidR="006B7ABF" w:rsidRPr="00D71F3B" w:rsidRDefault="006B7ABF" w:rsidP="006B7ABF">
            <w:pPr>
              <w:spacing w:line="276" w:lineRule="auto"/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</w:t>
            </w:r>
          </w:p>
        </w:tc>
        <w:tc>
          <w:tcPr>
            <w:tcW w:w="6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BB3B99" w14:textId="6871ABA1" w:rsidR="006B7ABF" w:rsidRPr="00D71F3B" w:rsidRDefault="006B7ABF" w:rsidP="006B7ABF">
            <w:pP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B73AC8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5146FDF6" w14:textId="77777777" w:rsidTr="005C06A9">
        <w:trPr>
          <w:trHeight w:val="200"/>
          <w:jc w:val="center"/>
        </w:trPr>
        <w:tc>
          <w:tcPr>
            <w:tcW w:w="1129" w:type="dxa"/>
            <w:vMerge/>
            <w:vAlign w:val="center"/>
          </w:tcPr>
          <w:p w14:paraId="407E24CE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256BB38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5918A8" w14:textId="5F763EB9" w:rsidR="006B7ABF" w:rsidRPr="00D71F3B" w:rsidRDefault="006B7ABF" w:rsidP="006B7ABF">
            <w:pPr>
              <w:spacing w:line="276" w:lineRule="auto"/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B050"/>
                <w:sz w:val="20"/>
                <w:szCs w:val="20"/>
              </w:rPr>
              <w:t>Adrenal korteks hormonları</w:t>
            </w:r>
          </w:p>
        </w:tc>
        <w:tc>
          <w:tcPr>
            <w:tcW w:w="297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13992F" w14:textId="5651245C" w:rsidR="006B7ABF" w:rsidRPr="00D71F3B" w:rsidRDefault="006B7ABF" w:rsidP="006B7ABF">
            <w:pPr>
              <w:spacing w:line="276" w:lineRule="auto"/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</w:t>
            </w:r>
          </w:p>
        </w:tc>
        <w:tc>
          <w:tcPr>
            <w:tcW w:w="6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E863BC" w14:textId="6BD21FD8" w:rsidR="006B7ABF" w:rsidRPr="00D71F3B" w:rsidRDefault="006B7ABF" w:rsidP="006B7ABF">
            <w:pP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B73AC8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AF57CA" w:rsidRPr="00D71F3B" w14:paraId="7A81725C" w14:textId="77777777" w:rsidTr="009A2EC2">
        <w:trPr>
          <w:jc w:val="center"/>
        </w:trPr>
        <w:tc>
          <w:tcPr>
            <w:tcW w:w="1129" w:type="dxa"/>
            <w:vMerge/>
            <w:vAlign w:val="center"/>
          </w:tcPr>
          <w:p w14:paraId="2B8997F7" w14:textId="77777777" w:rsidR="00AF57CA" w:rsidRPr="00D71F3B" w:rsidRDefault="00AF57CA" w:rsidP="00AF57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5897B127" w14:textId="77777777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36" w:type="dxa"/>
            <w:shd w:val="clear" w:color="auto" w:fill="D9D9D9"/>
            <w:vAlign w:val="center"/>
          </w:tcPr>
          <w:p w14:paraId="4E73F783" w14:textId="4F1412F7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Öğle yemeği</w:t>
            </w:r>
          </w:p>
        </w:tc>
        <w:tc>
          <w:tcPr>
            <w:tcW w:w="2977" w:type="dxa"/>
            <w:shd w:val="clear" w:color="auto" w:fill="D9D9D9"/>
            <w:vAlign w:val="center"/>
          </w:tcPr>
          <w:p w14:paraId="51EB4E55" w14:textId="77777777" w:rsidR="00AF57CA" w:rsidRPr="00D71F3B" w:rsidRDefault="00AF57CA" w:rsidP="00AF57CA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690" w:type="dxa"/>
            <w:shd w:val="clear" w:color="auto" w:fill="D9D9D9"/>
          </w:tcPr>
          <w:p w14:paraId="4B28E261" w14:textId="77777777" w:rsidR="00AF57CA" w:rsidRPr="00D71F3B" w:rsidRDefault="00AF57CA" w:rsidP="00AF57CA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6B7ABF" w:rsidRPr="00D71F3B" w14:paraId="0986007C" w14:textId="77777777" w:rsidTr="00DE5FD1">
        <w:trPr>
          <w:jc w:val="center"/>
        </w:trPr>
        <w:tc>
          <w:tcPr>
            <w:tcW w:w="1129" w:type="dxa"/>
            <w:vMerge/>
            <w:vAlign w:val="center"/>
          </w:tcPr>
          <w:p w14:paraId="530D2C6E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B6E5F4A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4A5FDE" w14:textId="3E1B7059" w:rsidR="006B7ABF" w:rsidRPr="00D71F3B" w:rsidRDefault="006B7ABF" w:rsidP="006B7ABF">
            <w:pPr>
              <w:spacing w:line="276" w:lineRule="auto"/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Pankreasın endokrin fonksiyonları</w:t>
            </w:r>
          </w:p>
        </w:tc>
        <w:tc>
          <w:tcPr>
            <w:tcW w:w="297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4C9427" w14:textId="3DB1DAB4" w:rsidR="006B7ABF" w:rsidRPr="00D71F3B" w:rsidRDefault="006B7ABF" w:rsidP="006B7ABF">
            <w:pPr>
              <w:spacing w:line="276" w:lineRule="auto"/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6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DC611B" w14:textId="4717EDD4" w:rsidR="006B7ABF" w:rsidRPr="00D71F3B" w:rsidRDefault="006B7ABF" w:rsidP="006B7ABF">
            <w:pP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3F127E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2819CC87" w14:textId="77777777" w:rsidTr="00DE5FD1">
        <w:trPr>
          <w:jc w:val="center"/>
        </w:trPr>
        <w:tc>
          <w:tcPr>
            <w:tcW w:w="1129" w:type="dxa"/>
            <w:vMerge/>
            <w:vAlign w:val="center"/>
          </w:tcPr>
          <w:p w14:paraId="74CD46F2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227B112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C0BC75" w14:textId="6B1FF318" w:rsidR="006B7ABF" w:rsidRPr="00D71F3B" w:rsidRDefault="006B7ABF" w:rsidP="006B7ABF">
            <w:pPr>
              <w:spacing w:line="276" w:lineRule="auto"/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Pankreasın endokrin fonksiyonları</w:t>
            </w:r>
          </w:p>
        </w:tc>
        <w:tc>
          <w:tcPr>
            <w:tcW w:w="297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0AA1D5" w14:textId="43BDD967" w:rsidR="006B7ABF" w:rsidRPr="00D71F3B" w:rsidRDefault="006B7ABF" w:rsidP="006B7ABF">
            <w:pPr>
              <w:spacing w:line="276" w:lineRule="auto"/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6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EF443D" w14:textId="7C0BB441" w:rsidR="006B7ABF" w:rsidRPr="00D71F3B" w:rsidRDefault="006B7ABF" w:rsidP="006B7ABF">
            <w:pP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3F127E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D25AF" w:rsidRPr="00D71F3B" w14:paraId="42E3EEF2" w14:textId="77777777" w:rsidTr="005C06A9">
        <w:trPr>
          <w:jc w:val="center"/>
        </w:trPr>
        <w:tc>
          <w:tcPr>
            <w:tcW w:w="1129" w:type="dxa"/>
            <w:vMerge/>
            <w:vAlign w:val="center"/>
          </w:tcPr>
          <w:p w14:paraId="00C80DE5" w14:textId="77777777" w:rsidR="006D25AF" w:rsidRPr="00D71F3B" w:rsidRDefault="006D25AF" w:rsidP="006D25A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5C9BC2C" w14:textId="77777777" w:rsidR="006D25AF" w:rsidRPr="00D71F3B" w:rsidRDefault="006D25AF" w:rsidP="006D25A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  <w:vAlign w:val="bottom"/>
          </w:tcPr>
          <w:p w14:paraId="77449D61" w14:textId="33701866" w:rsidR="006D25AF" w:rsidRPr="00D71F3B" w:rsidRDefault="006D25AF" w:rsidP="006D25A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996633"/>
                <w:sz w:val="20"/>
                <w:szCs w:val="20"/>
              </w:rPr>
            </w:pPr>
            <w:r w:rsidRPr="006D25AF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ANATOMİ (Ek Ders)</w:t>
            </w:r>
          </w:p>
        </w:tc>
        <w:tc>
          <w:tcPr>
            <w:tcW w:w="2977" w:type="dxa"/>
          </w:tcPr>
          <w:p w14:paraId="1E567CD3" w14:textId="188C0DFB" w:rsidR="006D25AF" w:rsidRPr="00D71F3B" w:rsidRDefault="006D25AF" w:rsidP="006D25AF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1164A1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Prof. Dr. Yüksel AYDAR</w:t>
            </w:r>
          </w:p>
        </w:tc>
        <w:tc>
          <w:tcPr>
            <w:tcW w:w="690" w:type="dxa"/>
          </w:tcPr>
          <w:p w14:paraId="76FF8024" w14:textId="77777777" w:rsidR="006D25AF" w:rsidRPr="00D71F3B" w:rsidRDefault="006D25AF" w:rsidP="006D25AF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</w:tr>
      <w:tr w:rsidR="006D25AF" w:rsidRPr="00D71F3B" w14:paraId="623BC033" w14:textId="77777777" w:rsidTr="009A2EC2">
        <w:trPr>
          <w:jc w:val="center"/>
        </w:trPr>
        <w:tc>
          <w:tcPr>
            <w:tcW w:w="1129" w:type="dxa"/>
            <w:vMerge/>
            <w:vAlign w:val="center"/>
          </w:tcPr>
          <w:p w14:paraId="3D529C25" w14:textId="77777777" w:rsidR="006D25AF" w:rsidRPr="00D71F3B" w:rsidRDefault="006D25AF" w:rsidP="006D25A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53D164D" w14:textId="77777777" w:rsidR="006D25AF" w:rsidRPr="00D71F3B" w:rsidRDefault="006D25AF" w:rsidP="006D25A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338D602A" w14:textId="10052B05" w:rsidR="006D25AF" w:rsidRPr="00D71F3B" w:rsidRDefault="006D25AF" w:rsidP="006D25AF">
            <w:pPr>
              <w:rPr>
                <w:rFonts w:ascii="Calibri" w:eastAsia="Calibri" w:hAnsi="Calibri" w:cs="Calibri"/>
                <w:color w:val="996633"/>
                <w:sz w:val="20"/>
                <w:szCs w:val="20"/>
              </w:rPr>
            </w:pPr>
            <w:r w:rsidRPr="006D25AF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ANATOMİ (Ek Ders)</w:t>
            </w:r>
            <w:bookmarkStart w:id="1" w:name="_GoBack"/>
            <w:bookmarkEnd w:id="1"/>
          </w:p>
        </w:tc>
        <w:tc>
          <w:tcPr>
            <w:tcW w:w="2977" w:type="dxa"/>
          </w:tcPr>
          <w:p w14:paraId="51AEFD14" w14:textId="50011233" w:rsidR="006D25AF" w:rsidRPr="00D71F3B" w:rsidRDefault="006D25AF" w:rsidP="006D25AF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1164A1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Prof. Dr. Yüksel AYDAR</w:t>
            </w:r>
          </w:p>
        </w:tc>
        <w:tc>
          <w:tcPr>
            <w:tcW w:w="690" w:type="dxa"/>
          </w:tcPr>
          <w:p w14:paraId="412FCF98" w14:textId="77777777" w:rsidR="006D25AF" w:rsidRPr="00D71F3B" w:rsidRDefault="006D25AF" w:rsidP="006D25AF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</w:tr>
      <w:tr w:rsidR="00AF57CA" w:rsidRPr="00D71F3B" w14:paraId="1DE142F6" w14:textId="77777777" w:rsidTr="009A2EC2">
        <w:trPr>
          <w:jc w:val="center"/>
        </w:trPr>
        <w:tc>
          <w:tcPr>
            <w:tcW w:w="1129" w:type="dxa"/>
            <w:vMerge w:val="restart"/>
            <w:vAlign w:val="center"/>
          </w:tcPr>
          <w:p w14:paraId="29495765" w14:textId="099343B0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8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yıs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7DAA829F" w14:textId="77777777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Çarşamba</w:t>
            </w:r>
          </w:p>
        </w:tc>
        <w:tc>
          <w:tcPr>
            <w:tcW w:w="1134" w:type="dxa"/>
            <w:vAlign w:val="center"/>
          </w:tcPr>
          <w:p w14:paraId="1162122A" w14:textId="77777777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7A5F873B" w14:textId="44AD370D" w:rsidR="00AF57CA" w:rsidRPr="00D71F3B" w:rsidRDefault="00AF57CA" w:rsidP="00AF57CA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4E33C2">
              <w:rPr>
                <w:rFonts w:ascii="Calibri" w:eastAsia="Calibri" w:hAnsi="Calibri" w:cs="Calibri"/>
                <w:sz w:val="20"/>
                <w:szCs w:val="20"/>
              </w:rPr>
              <w:t>Serbest Çalışma</w:t>
            </w:r>
          </w:p>
        </w:tc>
        <w:tc>
          <w:tcPr>
            <w:tcW w:w="2977" w:type="dxa"/>
          </w:tcPr>
          <w:p w14:paraId="3DD3E88E" w14:textId="7423C1E2" w:rsidR="00AF57CA" w:rsidRPr="00D71F3B" w:rsidRDefault="00AF57CA" w:rsidP="00AF57CA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690" w:type="dxa"/>
          </w:tcPr>
          <w:p w14:paraId="058D6ED3" w14:textId="56AB19BF" w:rsidR="00AF57CA" w:rsidRPr="00D71F3B" w:rsidRDefault="00AF57CA" w:rsidP="00AF57CA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AF57CA" w:rsidRPr="00D71F3B" w14:paraId="39FB18D0" w14:textId="77777777" w:rsidTr="009A2EC2">
        <w:trPr>
          <w:jc w:val="center"/>
        </w:trPr>
        <w:tc>
          <w:tcPr>
            <w:tcW w:w="1129" w:type="dxa"/>
            <w:vMerge/>
            <w:vAlign w:val="center"/>
          </w:tcPr>
          <w:p w14:paraId="65D29495" w14:textId="77777777" w:rsidR="00AF57CA" w:rsidRPr="00D71F3B" w:rsidRDefault="00AF57CA" w:rsidP="00AF57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A9B0154" w14:textId="77777777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078ECE42" w14:textId="4425B4C1" w:rsidR="00AF57CA" w:rsidRPr="00D71F3B" w:rsidRDefault="00AF57CA" w:rsidP="00AF57CA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4E33C2">
              <w:rPr>
                <w:rFonts w:ascii="Calibri" w:eastAsia="Calibri" w:hAnsi="Calibri" w:cs="Calibri"/>
                <w:sz w:val="20"/>
                <w:szCs w:val="20"/>
              </w:rPr>
              <w:t>Serbest Çalışma</w:t>
            </w:r>
          </w:p>
        </w:tc>
        <w:tc>
          <w:tcPr>
            <w:tcW w:w="2977" w:type="dxa"/>
          </w:tcPr>
          <w:p w14:paraId="0C8B6C2F" w14:textId="4A161EF2" w:rsidR="00AF57CA" w:rsidRPr="00D71F3B" w:rsidRDefault="00AF57CA" w:rsidP="00AF57CA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690" w:type="dxa"/>
          </w:tcPr>
          <w:p w14:paraId="5BC1EF02" w14:textId="254964FA" w:rsidR="00AF57CA" w:rsidRPr="00D71F3B" w:rsidRDefault="00AF57CA" w:rsidP="00AF57CA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</w:tr>
      <w:tr w:rsidR="006B7ABF" w:rsidRPr="00D71F3B" w14:paraId="77D5D837" w14:textId="77777777" w:rsidTr="009A2EC2">
        <w:trPr>
          <w:jc w:val="center"/>
        </w:trPr>
        <w:tc>
          <w:tcPr>
            <w:tcW w:w="1129" w:type="dxa"/>
            <w:vMerge/>
            <w:vAlign w:val="center"/>
          </w:tcPr>
          <w:p w14:paraId="70F3AB6B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F040921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68DF0822" w14:textId="373878F9" w:rsidR="006B7ABF" w:rsidRPr="00D71F3B" w:rsidRDefault="006B7ABF" w:rsidP="006B7ABF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proofErr w:type="spellStart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Genital</w:t>
            </w:r>
            <w:proofErr w:type="spellEnd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sistemlerin gelişimi</w:t>
            </w:r>
            <w:r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</w:tcPr>
          <w:p w14:paraId="4F47F5B0" w14:textId="0C85B364" w:rsidR="006B7ABF" w:rsidRPr="00D71F3B" w:rsidRDefault="006B7ABF" w:rsidP="006B7ABF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Prof. Dr. B</w:t>
            </w:r>
            <w:r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.</w:t>
            </w: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Zühal Altunkaynak</w:t>
            </w:r>
          </w:p>
        </w:tc>
        <w:tc>
          <w:tcPr>
            <w:tcW w:w="690" w:type="dxa"/>
          </w:tcPr>
          <w:p w14:paraId="16A94C03" w14:textId="1A974807" w:rsidR="006B7ABF" w:rsidRPr="00D71F3B" w:rsidRDefault="006B7ABF" w:rsidP="006B7ABF">
            <w:pPr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  <w:r w:rsidRPr="00422C22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282B9C6A" w14:textId="77777777" w:rsidTr="009A2EC2">
        <w:trPr>
          <w:jc w:val="center"/>
        </w:trPr>
        <w:tc>
          <w:tcPr>
            <w:tcW w:w="1129" w:type="dxa"/>
            <w:vMerge/>
            <w:vAlign w:val="center"/>
          </w:tcPr>
          <w:p w14:paraId="61D4C0F9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9FBE833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4536" w:type="dxa"/>
            <w:shd w:val="clear" w:color="auto" w:fill="auto"/>
          </w:tcPr>
          <w:p w14:paraId="1007BAE8" w14:textId="003FA905" w:rsidR="006B7ABF" w:rsidRPr="00D71F3B" w:rsidRDefault="006B7ABF" w:rsidP="006B7A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Genital</w:t>
            </w:r>
            <w:proofErr w:type="spellEnd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sistemlerin gelişimi</w:t>
            </w:r>
            <w:r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  <w:shd w:val="clear" w:color="auto" w:fill="auto"/>
          </w:tcPr>
          <w:p w14:paraId="139A099C" w14:textId="2543E64E" w:rsidR="006B7ABF" w:rsidRPr="00D71F3B" w:rsidRDefault="006B7ABF" w:rsidP="006B7ABF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Prof. Dr. B</w:t>
            </w:r>
            <w:r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.</w:t>
            </w: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Zühal Altunkaynak</w:t>
            </w:r>
          </w:p>
        </w:tc>
        <w:tc>
          <w:tcPr>
            <w:tcW w:w="690" w:type="dxa"/>
            <w:shd w:val="clear" w:color="auto" w:fill="auto"/>
          </w:tcPr>
          <w:p w14:paraId="176F6969" w14:textId="38B2E5EC" w:rsidR="006B7ABF" w:rsidRPr="00D71F3B" w:rsidRDefault="006B7ABF" w:rsidP="006B7ABF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422C22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AF57CA" w:rsidRPr="00D71F3B" w14:paraId="0D570B9E" w14:textId="77777777" w:rsidTr="009A2EC2">
        <w:trPr>
          <w:jc w:val="center"/>
        </w:trPr>
        <w:tc>
          <w:tcPr>
            <w:tcW w:w="1129" w:type="dxa"/>
            <w:vMerge/>
            <w:vAlign w:val="center"/>
          </w:tcPr>
          <w:p w14:paraId="3ED68B68" w14:textId="77777777" w:rsidR="00AF57CA" w:rsidRPr="00D71F3B" w:rsidRDefault="00AF57CA" w:rsidP="00AF57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F4F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47AEF2E4" w14:textId="65CABC9A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36" w:type="dxa"/>
            <w:shd w:val="clear" w:color="auto" w:fill="D9D9D9"/>
          </w:tcPr>
          <w:p w14:paraId="1DA8F410" w14:textId="2BCF69A1" w:rsidR="00AF57CA" w:rsidRPr="00D71F3B" w:rsidRDefault="00AF57CA" w:rsidP="00AF57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Öğle yemeği</w:t>
            </w:r>
          </w:p>
        </w:tc>
        <w:tc>
          <w:tcPr>
            <w:tcW w:w="2977" w:type="dxa"/>
            <w:shd w:val="clear" w:color="auto" w:fill="D9D9D9"/>
          </w:tcPr>
          <w:p w14:paraId="75A7DE7B" w14:textId="77777777" w:rsidR="00AF57CA" w:rsidRPr="00D71F3B" w:rsidRDefault="00AF57CA" w:rsidP="00AF57CA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690" w:type="dxa"/>
            <w:shd w:val="clear" w:color="auto" w:fill="D9D9D9"/>
          </w:tcPr>
          <w:p w14:paraId="440EF843" w14:textId="77777777" w:rsidR="00AF57CA" w:rsidRPr="00D71F3B" w:rsidRDefault="00AF57CA" w:rsidP="00AF57CA">
            <w:pP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</w:p>
        </w:tc>
      </w:tr>
      <w:tr w:rsidR="00AF57CA" w:rsidRPr="00D71F3B" w14:paraId="6BE1ABC8" w14:textId="77777777" w:rsidTr="009A2EC2">
        <w:trPr>
          <w:jc w:val="center"/>
        </w:trPr>
        <w:tc>
          <w:tcPr>
            <w:tcW w:w="1129" w:type="dxa"/>
            <w:vMerge/>
            <w:vAlign w:val="center"/>
          </w:tcPr>
          <w:p w14:paraId="2C1C5BFC" w14:textId="77777777" w:rsidR="00AF57CA" w:rsidRPr="00D71F3B" w:rsidRDefault="00AF57CA" w:rsidP="00AF57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701A557" w14:textId="5049B878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7530EFCA" w14:textId="785129AD" w:rsidR="00AF57CA" w:rsidRPr="00D71F3B" w:rsidRDefault="00AF57CA" w:rsidP="00AF57CA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2D6C61">
              <w:rPr>
                <w:rFonts w:asciiTheme="minorHAnsi" w:eastAsia="Calibri" w:hAnsiTheme="minorHAnsi" w:cs="Calibri"/>
                <w:b/>
                <w:bCs/>
                <w:sz w:val="18"/>
                <w:szCs w:val="18"/>
              </w:rPr>
              <w:t>GİRİŞİMCİLİK</w:t>
            </w:r>
          </w:p>
        </w:tc>
        <w:tc>
          <w:tcPr>
            <w:tcW w:w="2977" w:type="dxa"/>
          </w:tcPr>
          <w:p w14:paraId="716C1BE1" w14:textId="3B76C408" w:rsidR="00AF57CA" w:rsidRPr="00D71F3B" w:rsidRDefault="00AF57CA" w:rsidP="00AF57CA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690" w:type="dxa"/>
          </w:tcPr>
          <w:p w14:paraId="5B767E8C" w14:textId="2AA28F23" w:rsidR="00AF57CA" w:rsidRPr="00D71F3B" w:rsidRDefault="00AF57CA" w:rsidP="00AF57CA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AF57CA" w:rsidRPr="00D71F3B" w14:paraId="314865AE" w14:textId="77777777" w:rsidTr="009A2EC2">
        <w:trPr>
          <w:jc w:val="center"/>
        </w:trPr>
        <w:tc>
          <w:tcPr>
            <w:tcW w:w="1129" w:type="dxa"/>
            <w:vMerge/>
            <w:vAlign w:val="center"/>
          </w:tcPr>
          <w:p w14:paraId="4B87F936" w14:textId="77777777" w:rsidR="00AF57CA" w:rsidRPr="00D71F3B" w:rsidRDefault="00AF57CA" w:rsidP="00AF57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A7079A3" w14:textId="77777777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07F74712" w14:textId="5CB8BC18" w:rsidR="00AF57CA" w:rsidRPr="00D71F3B" w:rsidRDefault="00AF57CA" w:rsidP="00AF57CA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2D6C61">
              <w:rPr>
                <w:rFonts w:asciiTheme="minorHAnsi" w:eastAsia="Calibri" w:hAnsiTheme="minorHAnsi" w:cs="Calibri"/>
                <w:b/>
                <w:bCs/>
                <w:sz w:val="18"/>
                <w:szCs w:val="18"/>
              </w:rPr>
              <w:t>GİRİŞİMCİLİK</w:t>
            </w:r>
          </w:p>
        </w:tc>
        <w:tc>
          <w:tcPr>
            <w:tcW w:w="2977" w:type="dxa"/>
          </w:tcPr>
          <w:p w14:paraId="346E43BF" w14:textId="1D2591E9" w:rsidR="00AF57CA" w:rsidRPr="00D71F3B" w:rsidRDefault="00AF57CA" w:rsidP="00AF57CA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690" w:type="dxa"/>
          </w:tcPr>
          <w:p w14:paraId="0529D7CC" w14:textId="395A0B68" w:rsidR="00AF57CA" w:rsidRPr="00D71F3B" w:rsidRDefault="00AF57CA" w:rsidP="00AF57CA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AF57CA" w:rsidRPr="00D71F3B" w14:paraId="31CF6166" w14:textId="77777777" w:rsidTr="009A2EC2">
        <w:trPr>
          <w:jc w:val="center"/>
        </w:trPr>
        <w:tc>
          <w:tcPr>
            <w:tcW w:w="1129" w:type="dxa"/>
            <w:vMerge/>
            <w:vAlign w:val="center"/>
          </w:tcPr>
          <w:p w14:paraId="4171A35F" w14:textId="77777777" w:rsidR="00AF57CA" w:rsidRPr="00D71F3B" w:rsidRDefault="00AF57CA" w:rsidP="00AF57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F954136" w14:textId="77777777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5BF39C51" w14:textId="58269FDB" w:rsidR="00AF57CA" w:rsidRPr="00D71F3B" w:rsidRDefault="00AF57CA" w:rsidP="00AF57CA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907B6A">
              <w:rPr>
                <w:rFonts w:asciiTheme="minorHAnsi" w:eastAsia="Calibri" w:hAnsiTheme="minorHAnsi" w:cs="Calibri"/>
                <w:b/>
                <w:bCs/>
                <w:sz w:val="18"/>
                <w:szCs w:val="18"/>
              </w:rPr>
              <w:t xml:space="preserve">HAPPY LIFE </w:t>
            </w:r>
          </w:p>
        </w:tc>
        <w:tc>
          <w:tcPr>
            <w:tcW w:w="2977" w:type="dxa"/>
          </w:tcPr>
          <w:p w14:paraId="2BC0B841" w14:textId="77777777" w:rsidR="00AF57CA" w:rsidRPr="00D71F3B" w:rsidRDefault="00AF57CA" w:rsidP="00AF57CA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690" w:type="dxa"/>
          </w:tcPr>
          <w:p w14:paraId="1B694D83" w14:textId="77777777" w:rsidR="00AF57CA" w:rsidRPr="00D71F3B" w:rsidRDefault="00AF57CA" w:rsidP="00AF57CA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AF57CA" w:rsidRPr="00D71F3B" w14:paraId="218A6FF6" w14:textId="77777777" w:rsidTr="009A2EC2">
        <w:trPr>
          <w:jc w:val="center"/>
        </w:trPr>
        <w:tc>
          <w:tcPr>
            <w:tcW w:w="1129" w:type="dxa"/>
            <w:vMerge/>
            <w:vAlign w:val="center"/>
          </w:tcPr>
          <w:p w14:paraId="7BD8527A" w14:textId="77777777" w:rsidR="00AF57CA" w:rsidRPr="00D71F3B" w:rsidRDefault="00AF57CA" w:rsidP="00AF57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4E11D03" w14:textId="77777777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3B22DE52" w14:textId="205D279A" w:rsidR="00AF57CA" w:rsidRPr="00D71F3B" w:rsidRDefault="00AF57CA" w:rsidP="00AF57CA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907B6A">
              <w:rPr>
                <w:rFonts w:asciiTheme="minorHAnsi" w:eastAsia="Calibri" w:hAnsiTheme="minorHAnsi" w:cs="Calibri"/>
                <w:b/>
                <w:bCs/>
                <w:sz w:val="18"/>
                <w:szCs w:val="18"/>
              </w:rPr>
              <w:t>HAPPY LIFE</w:t>
            </w:r>
          </w:p>
        </w:tc>
        <w:tc>
          <w:tcPr>
            <w:tcW w:w="2977" w:type="dxa"/>
          </w:tcPr>
          <w:p w14:paraId="43B7CEA6" w14:textId="77777777" w:rsidR="00AF57CA" w:rsidRPr="00D71F3B" w:rsidRDefault="00AF57CA" w:rsidP="00AF57CA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690" w:type="dxa"/>
          </w:tcPr>
          <w:p w14:paraId="7D7F8E7E" w14:textId="77777777" w:rsidR="00AF57CA" w:rsidRPr="00D71F3B" w:rsidRDefault="00AF57CA" w:rsidP="00AF57CA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AF57CA" w:rsidRPr="00D71F3B" w14:paraId="7CC4E423" w14:textId="77777777" w:rsidTr="009A2EC2">
        <w:trPr>
          <w:trHeight w:val="210"/>
          <w:jc w:val="center"/>
        </w:trPr>
        <w:tc>
          <w:tcPr>
            <w:tcW w:w="1129" w:type="dxa"/>
            <w:vMerge w:val="restart"/>
            <w:vAlign w:val="center"/>
          </w:tcPr>
          <w:p w14:paraId="56F5F154" w14:textId="0095E668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9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yıs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34380FDD" w14:textId="77777777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Perşembe</w:t>
            </w:r>
          </w:p>
        </w:tc>
        <w:tc>
          <w:tcPr>
            <w:tcW w:w="1134" w:type="dxa"/>
            <w:vAlign w:val="center"/>
          </w:tcPr>
          <w:p w14:paraId="65C55DC9" w14:textId="77777777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  <w:shd w:val="clear" w:color="auto" w:fill="auto"/>
          </w:tcPr>
          <w:p w14:paraId="5FABD351" w14:textId="5DEA1577" w:rsidR="00AF57CA" w:rsidRPr="00D71F3B" w:rsidRDefault="00AF57CA" w:rsidP="00AF57CA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auto"/>
          </w:tcPr>
          <w:p w14:paraId="5DD6A876" w14:textId="2101D236" w:rsidR="00AF57CA" w:rsidRPr="00D71F3B" w:rsidRDefault="00AF57CA" w:rsidP="00AF57CA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690" w:type="dxa"/>
          </w:tcPr>
          <w:p w14:paraId="0F098F23" w14:textId="77777777" w:rsidR="00AF57CA" w:rsidRPr="00D71F3B" w:rsidRDefault="00AF57CA" w:rsidP="00AF57CA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AF57CA" w:rsidRPr="00D71F3B" w14:paraId="3897B7DE" w14:textId="77777777" w:rsidTr="009A2EC2">
        <w:trPr>
          <w:jc w:val="center"/>
        </w:trPr>
        <w:tc>
          <w:tcPr>
            <w:tcW w:w="1129" w:type="dxa"/>
            <w:vMerge/>
            <w:vAlign w:val="center"/>
          </w:tcPr>
          <w:p w14:paraId="28711C49" w14:textId="77777777" w:rsidR="00AF57CA" w:rsidRPr="00D71F3B" w:rsidRDefault="00AF57CA" w:rsidP="00AF57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656E2E1" w14:textId="77777777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1E4A9AB9" w14:textId="4079E62C" w:rsidR="00AF57CA" w:rsidRPr="00F9213E" w:rsidRDefault="00AF57CA" w:rsidP="00AF57CA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2F1E5B8A" w14:textId="78466ABE" w:rsidR="00AF57CA" w:rsidRPr="00D71F3B" w:rsidRDefault="00AF57CA" w:rsidP="00AF57CA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690" w:type="dxa"/>
          </w:tcPr>
          <w:p w14:paraId="3AAA76AE" w14:textId="2716A6AD" w:rsidR="00AF57CA" w:rsidRPr="00D71F3B" w:rsidRDefault="00AF57CA" w:rsidP="00AF57CA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AF57CA" w:rsidRPr="00D71F3B" w14:paraId="4CA144F9" w14:textId="77777777" w:rsidTr="009A2EC2">
        <w:trPr>
          <w:jc w:val="center"/>
        </w:trPr>
        <w:tc>
          <w:tcPr>
            <w:tcW w:w="1129" w:type="dxa"/>
            <w:vMerge/>
            <w:vAlign w:val="center"/>
          </w:tcPr>
          <w:p w14:paraId="2F75A481" w14:textId="77777777" w:rsidR="00AF57CA" w:rsidRPr="00D71F3B" w:rsidRDefault="00AF57CA" w:rsidP="00AF57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F34AF12" w14:textId="77777777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332D26F2" w14:textId="153E1E37" w:rsidR="00AF57CA" w:rsidRPr="005A5293" w:rsidRDefault="00AF57CA" w:rsidP="00AF57CA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737930">
              <w:rPr>
                <w:rFonts w:ascii="Calibri" w:eastAsia="Calibri" w:hAnsi="Calibri" w:cs="Calibri"/>
                <w:b/>
                <w:color w:val="006DBF"/>
                <w:sz w:val="20"/>
                <w:szCs w:val="20"/>
              </w:rPr>
              <w:t>LAB 1:</w:t>
            </w:r>
            <w:r w:rsidRPr="00D71F3B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Mik</w:t>
            </w:r>
            <w:r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oloji</w:t>
            </w:r>
            <w:r w:rsidRPr="00D71F3B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</w:tcPr>
          <w:p w14:paraId="663BF0D9" w14:textId="7A6589EC" w:rsidR="00AF57CA" w:rsidRPr="00354802" w:rsidRDefault="00AF57CA" w:rsidP="00AF57CA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354802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Mikrobiyoloji AD. </w:t>
            </w:r>
            <w:proofErr w:type="spellStart"/>
            <w:r w:rsidRPr="00354802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Öğr</w:t>
            </w:r>
            <w:proofErr w:type="spellEnd"/>
            <w:r w:rsidRPr="00354802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. </w:t>
            </w:r>
            <w:proofErr w:type="gramStart"/>
            <w:r w:rsidRPr="00354802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üyeleri</w:t>
            </w:r>
            <w:proofErr w:type="gramEnd"/>
          </w:p>
        </w:tc>
        <w:tc>
          <w:tcPr>
            <w:tcW w:w="690" w:type="dxa"/>
          </w:tcPr>
          <w:p w14:paraId="249393FE" w14:textId="3E56B9A0" w:rsidR="00AF57CA" w:rsidRPr="00D71F3B" w:rsidRDefault="00AF57CA" w:rsidP="00AF57CA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AF57CA" w:rsidRPr="00D71F3B" w14:paraId="166DCAEE" w14:textId="77777777" w:rsidTr="009A2EC2">
        <w:trPr>
          <w:jc w:val="center"/>
        </w:trPr>
        <w:tc>
          <w:tcPr>
            <w:tcW w:w="1129" w:type="dxa"/>
            <w:vMerge/>
            <w:vAlign w:val="center"/>
          </w:tcPr>
          <w:p w14:paraId="61DFEC28" w14:textId="77777777" w:rsidR="00AF57CA" w:rsidRPr="00D71F3B" w:rsidRDefault="00AF57CA" w:rsidP="00AF57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6673A35B" w14:textId="77777777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7D4EB851" w14:textId="6E601A86" w:rsidR="00AF57CA" w:rsidRPr="00D71F3B" w:rsidRDefault="00AF57CA" w:rsidP="00AF57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996633"/>
                <w:sz w:val="20"/>
                <w:szCs w:val="20"/>
              </w:rPr>
            </w:pPr>
            <w:r w:rsidRPr="00737930">
              <w:rPr>
                <w:rFonts w:ascii="Calibri" w:eastAsia="Calibri" w:hAnsi="Calibri" w:cs="Calibri"/>
                <w:b/>
                <w:color w:val="006DBF"/>
                <w:sz w:val="20"/>
                <w:szCs w:val="20"/>
              </w:rPr>
              <w:t>LAB 1:</w:t>
            </w:r>
            <w:r w:rsidRPr="00D71F3B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Mik</w:t>
            </w:r>
            <w:r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oloji</w:t>
            </w:r>
          </w:p>
        </w:tc>
        <w:tc>
          <w:tcPr>
            <w:tcW w:w="2977" w:type="dxa"/>
          </w:tcPr>
          <w:p w14:paraId="5001E898" w14:textId="5FC91554" w:rsidR="00AF57CA" w:rsidRPr="00354802" w:rsidRDefault="00AF57CA" w:rsidP="00AF57CA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354802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Mikrobiyoloji AD. </w:t>
            </w:r>
            <w:proofErr w:type="spellStart"/>
            <w:r w:rsidRPr="00354802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Öğr</w:t>
            </w:r>
            <w:proofErr w:type="spellEnd"/>
            <w:r w:rsidRPr="00354802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. </w:t>
            </w:r>
            <w:proofErr w:type="gramStart"/>
            <w:r w:rsidRPr="00354802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üyeleri</w:t>
            </w:r>
            <w:proofErr w:type="gramEnd"/>
          </w:p>
        </w:tc>
        <w:tc>
          <w:tcPr>
            <w:tcW w:w="690" w:type="dxa"/>
          </w:tcPr>
          <w:p w14:paraId="74450215" w14:textId="201C0598" w:rsidR="00AF57CA" w:rsidRPr="00D71F3B" w:rsidRDefault="00AF57CA" w:rsidP="00AF57CA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AF57CA" w:rsidRPr="00D71F3B" w14:paraId="047688F5" w14:textId="77777777" w:rsidTr="009A2EC2">
        <w:trPr>
          <w:jc w:val="center"/>
        </w:trPr>
        <w:tc>
          <w:tcPr>
            <w:tcW w:w="1129" w:type="dxa"/>
            <w:vMerge/>
            <w:vAlign w:val="center"/>
          </w:tcPr>
          <w:p w14:paraId="0D0EC423" w14:textId="77777777" w:rsidR="00AF57CA" w:rsidRPr="00D71F3B" w:rsidRDefault="00AF57CA" w:rsidP="00AF57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0A87249F" w14:textId="77777777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36" w:type="dxa"/>
            <w:shd w:val="clear" w:color="auto" w:fill="D9D9D9"/>
            <w:vAlign w:val="center"/>
          </w:tcPr>
          <w:p w14:paraId="7D949A2F" w14:textId="77777777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Öğle yemeği</w:t>
            </w:r>
          </w:p>
        </w:tc>
        <w:tc>
          <w:tcPr>
            <w:tcW w:w="2977" w:type="dxa"/>
            <w:shd w:val="clear" w:color="auto" w:fill="D9D9D9"/>
            <w:vAlign w:val="center"/>
          </w:tcPr>
          <w:p w14:paraId="48EC06A4" w14:textId="77777777" w:rsidR="00AF57CA" w:rsidRPr="00D71F3B" w:rsidRDefault="00AF57CA" w:rsidP="00AF57CA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690" w:type="dxa"/>
            <w:shd w:val="clear" w:color="auto" w:fill="D9D9D9"/>
          </w:tcPr>
          <w:p w14:paraId="21C7AE4D" w14:textId="77777777" w:rsidR="00AF57CA" w:rsidRPr="00D71F3B" w:rsidRDefault="00AF57CA" w:rsidP="00AF57CA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6B7ABF" w:rsidRPr="00D71F3B" w14:paraId="74342ACD" w14:textId="77777777" w:rsidTr="009A2EC2">
        <w:trPr>
          <w:jc w:val="center"/>
        </w:trPr>
        <w:tc>
          <w:tcPr>
            <w:tcW w:w="1129" w:type="dxa"/>
            <w:vMerge/>
            <w:vAlign w:val="center"/>
          </w:tcPr>
          <w:p w14:paraId="5270CF55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CCECFC9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35063F0B" w14:textId="21769952" w:rsidR="006B7ABF" w:rsidRPr="00D71F3B" w:rsidRDefault="006B7ABF" w:rsidP="006B7ABF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proofErr w:type="spellStart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Paratiroid</w:t>
            </w:r>
            <w:proofErr w:type="spellEnd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, </w:t>
            </w:r>
            <w:proofErr w:type="spellStart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kalsitonin</w:t>
            </w:r>
            <w:proofErr w:type="spellEnd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ve D vitamini metabolizması</w:t>
            </w:r>
          </w:p>
        </w:tc>
        <w:tc>
          <w:tcPr>
            <w:tcW w:w="2977" w:type="dxa"/>
          </w:tcPr>
          <w:p w14:paraId="4BAD477C" w14:textId="5DE4A286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690" w:type="dxa"/>
          </w:tcPr>
          <w:p w14:paraId="519C4C9E" w14:textId="24CFAEE9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B52745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620DB02C" w14:textId="77777777" w:rsidTr="009A2EC2">
        <w:trPr>
          <w:jc w:val="center"/>
        </w:trPr>
        <w:tc>
          <w:tcPr>
            <w:tcW w:w="1129" w:type="dxa"/>
            <w:vMerge/>
            <w:vAlign w:val="center"/>
          </w:tcPr>
          <w:p w14:paraId="105AFFC6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E1307CE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0B1F1825" w14:textId="273BD050" w:rsidR="006B7ABF" w:rsidRPr="00D71F3B" w:rsidRDefault="006B7ABF" w:rsidP="006B7ABF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proofErr w:type="spellStart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Paratiroid</w:t>
            </w:r>
            <w:proofErr w:type="spellEnd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, </w:t>
            </w:r>
            <w:proofErr w:type="spellStart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kalsitonin</w:t>
            </w:r>
            <w:proofErr w:type="spellEnd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ve D vitamini metabolizması</w:t>
            </w:r>
          </w:p>
        </w:tc>
        <w:tc>
          <w:tcPr>
            <w:tcW w:w="2977" w:type="dxa"/>
          </w:tcPr>
          <w:p w14:paraId="42EE00A8" w14:textId="3CB35A8A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690" w:type="dxa"/>
          </w:tcPr>
          <w:p w14:paraId="3F9C163B" w14:textId="4E75F517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B52745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79E907EF" w14:textId="77777777" w:rsidTr="009A2EC2">
        <w:trPr>
          <w:jc w:val="center"/>
        </w:trPr>
        <w:tc>
          <w:tcPr>
            <w:tcW w:w="1129" w:type="dxa"/>
            <w:vMerge/>
            <w:vAlign w:val="center"/>
          </w:tcPr>
          <w:p w14:paraId="422C608D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B80CF86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57A61A66" w14:textId="1AADDB43" w:rsidR="006B7ABF" w:rsidRPr="00D71F3B" w:rsidRDefault="006B7ABF" w:rsidP="006B7ABF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M</w:t>
            </w:r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etabolik</w:t>
            </w:r>
            <w:proofErr w:type="spellEnd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stres </w:t>
            </w:r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yanıt</w:t>
            </w:r>
            <w:r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ı</w:t>
            </w:r>
          </w:p>
        </w:tc>
        <w:tc>
          <w:tcPr>
            <w:tcW w:w="2977" w:type="dxa"/>
          </w:tcPr>
          <w:p w14:paraId="1A4FA947" w14:textId="1AC15C2E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Prof. Dr. Gülden BURÇAK</w:t>
            </w:r>
          </w:p>
        </w:tc>
        <w:tc>
          <w:tcPr>
            <w:tcW w:w="690" w:type="dxa"/>
          </w:tcPr>
          <w:p w14:paraId="7D1DC3AF" w14:textId="1E484208" w:rsidR="006B7ABF" w:rsidRPr="00D71F3B" w:rsidRDefault="006B7ABF" w:rsidP="006B7AB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B52745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535D3401" w14:textId="77777777" w:rsidTr="009A2EC2">
        <w:trPr>
          <w:jc w:val="center"/>
        </w:trPr>
        <w:tc>
          <w:tcPr>
            <w:tcW w:w="1129" w:type="dxa"/>
            <w:vMerge/>
            <w:vAlign w:val="center"/>
          </w:tcPr>
          <w:p w14:paraId="7BE2434C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23CB4F8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5DF75965" w14:textId="06FA0517" w:rsidR="006B7ABF" w:rsidRPr="00D71F3B" w:rsidRDefault="006B7ABF" w:rsidP="006B7ABF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M</w:t>
            </w:r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etabolik</w:t>
            </w:r>
            <w:proofErr w:type="spellEnd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stres </w:t>
            </w:r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yanıt</w:t>
            </w:r>
            <w:r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ı</w:t>
            </w:r>
          </w:p>
        </w:tc>
        <w:tc>
          <w:tcPr>
            <w:tcW w:w="2977" w:type="dxa"/>
          </w:tcPr>
          <w:p w14:paraId="752D6695" w14:textId="40A1F58F" w:rsidR="006B7ABF" w:rsidRPr="00D71F3B" w:rsidRDefault="006B7ABF" w:rsidP="006B7ABF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Prof. Dr. Gülden BURÇAK</w:t>
            </w:r>
          </w:p>
        </w:tc>
        <w:tc>
          <w:tcPr>
            <w:tcW w:w="690" w:type="dxa"/>
          </w:tcPr>
          <w:p w14:paraId="69C55BBC" w14:textId="5519FC1B" w:rsidR="006B7ABF" w:rsidRPr="00D71F3B" w:rsidRDefault="006B7ABF" w:rsidP="006B7AB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B52745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31176C25" w14:textId="77777777" w:rsidTr="00580CE3">
        <w:trPr>
          <w:trHeight w:val="211"/>
          <w:jc w:val="center"/>
        </w:trPr>
        <w:tc>
          <w:tcPr>
            <w:tcW w:w="1129" w:type="dxa"/>
            <w:vMerge w:val="restart"/>
            <w:vAlign w:val="center"/>
          </w:tcPr>
          <w:p w14:paraId="39A0FC1B" w14:textId="61065868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10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yıs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0E2C10D4" w14:textId="08FE39F1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Cuma</w:t>
            </w:r>
          </w:p>
        </w:tc>
        <w:tc>
          <w:tcPr>
            <w:tcW w:w="1134" w:type="dxa"/>
            <w:vAlign w:val="center"/>
          </w:tcPr>
          <w:p w14:paraId="4B8E414C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616A8F86" w14:textId="7C28DF35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proofErr w:type="spellStart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Tiroid</w:t>
            </w:r>
            <w:proofErr w:type="spellEnd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hormonları</w:t>
            </w:r>
          </w:p>
        </w:tc>
        <w:tc>
          <w:tcPr>
            <w:tcW w:w="2977" w:type="dxa"/>
          </w:tcPr>
          <w:p w14:paraId="5010EA36" w14:textId="4707FD73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690" w:type="dxa"/>
          </w:tcPr>
          <w:p w14:paraId="63D30298" w14:textId="60E9716C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B52745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525D3FED" w14:textId="77777777" w:rsidTr="00DE5FD1">
        <w:trPr>
          <w:jc w:val="center"/>
        </w:trPr>
        <w:tc>
          <w:tcPr>
            <w:tcW w:w="1129" w:type="dxa"/>
            <w:vMerge/>
            <w:vAlign w:val="center"/>
          </w:tcPr>
          <w:p w14:paraId="6A9C82A2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14C6DBA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7AE5FFE6" w14:textId="1892EEBC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proofErr w:type="spellStart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Tiroid</w:t>
            </w:r>
            <w:proofErr w:type="spellEnd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hormonları</w:t>
            </w:r>
          </w:p>
        </w:tc>
        <w:tc>
          <w:tcPr>
            <w:tcW w:w="2977" w:type="dxa"/>
          </w:tcPr>
          <w:p w14:paraId="6497089F" w14:textId="57DD607C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690" w:type="dxa"/>
          </w:tcPr>
          <w:p w14:paraId="251FDC90" w14:textId="76B11F5D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B52745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AF57CA" w:rsidRPr="00D71F3B" w14:paraId="3414DE62" w14:textId="77777777" w:rsidTr="005C06A9">
        <w:trPr>
          <w:trHeight w:val="164"/>
          <w:jc w:val="center"/>
        </w:trPr>
        <w:tc>
          <w:tcPr>
            <w:tcW w:w="1129" w:type="dxa"/>
            <w:vMerge/>
            <w:vAlign w:val="center"/>
          </w:tcPr>
          <w:p w14:paraId="5E6A491A" w14:textId="77777777" w:rsidR="00AF57CA" w:rsidRPr="00D71F3B" w:rsidRDefault="00AF57CA" w:rsidP="00AF57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E835AC4" w14:textId="77777777" w:rsidR="00AF57CA" w:rsidRPr="00D71F3B" w:rsidRDefault="00AF57CA" w:rsidP="00AF57CA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53A41505" w14:textId="66474663" w:rsidR="00AF57CA" w:rsidRPr="00D71F3B" w:rsidRDefault="00AF57CA" w:rsidP="00AF57CA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AF4F"/>
                <w:sz w:val="20"/>
                <w:szCs w:val="20"/>
              </w:rPr>
              <w:t xml:space="preserve">LAB 2: </w:t>
            </w:r>
            <w:r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GFR</w:t>
            </w:r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 (Grup 2)</w:t>
            </w:r>
          </w:p>
        </w:tc>
        <w:tc>
          <w:tcPr>
            <w:tcW w:w="2977" w:type="dxa"/>
          </w:tcPr>
          <w:p w14:paraId="58C731AA" w14:textId="3D9C274D" w:rsidR="00AF57CA" w:rsidRPr="00D71F3B" w:rsidRDefault="00AF57CA" w:rsidP="00AF57CA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Biyokimya AD. </w:t>
            </w:r>
            <w:proofErr w:type="spellStart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Öğr</w:t>
            </w:r>
            <w:proofErr w:type="spellEnd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. </w:t>
            </w:r>
            <w:proofErr w:type="spellStart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Üyeleri</w:t>
            </w:r>
            <w:proofErr w:type="spellEnd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 </w:t>
            </w:r>
          </w:p>
        </w:tc>
        <w:tc>
          <w:tcPr>
            <w:tcW w:w="690" w:type="dxa"/>
          </w:tcPr>
          <w:p w14:paraId="5DAF95DB" w14:textId="2172FEC2" w:rsidR="00AF57CA" w:rsidRPr="00D71F3B" w:rsidRDefault="00AF57CA" w:rsidP="00AF57CA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AF57CA" w:rsidRPr="00D71F3B" w14:paraId="0462E327" w14:textId="77777777" w:rsidTr="005C06A9">
        <w:trPr>
          <w:trHeight w:val="280"/>
          <w:jc w:val="center"/>
        </w:trPr>
        <w:tc>
          <w:tcPr>
            <w:tcW w:w="1129" w:type="dxa"/>
            <w:vMerge/>
            <w:vAlign w:val="center"/>
          </w:tcPr>
          <w:p w14:paraId="1FA417B1" w14:textId="77777777" w:rsidR="00AF57CA" w:rsidRPr="00D71F3B" w:rsidRDefault="00AF57CA" w:rsidP="00AF57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52D9CB7" w14:textId="77777777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120DC2D3" w14:textId="3D74CB43" w:rsidR="00AF57CA" w:rsidRPr="00D71F3B" w:rsidRDefault="00AF57CA" w:rsidP="00AF57CA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AF4F"/>
                <w:sz w:val="20"/>
                <w:szCs w:val="20"/>
              </w:rPr>
              <w:t xml:space="preserve">LAB 2: </w:t>
            </w:r>
            <w:r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GFR</w:t>
            </w:r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 (Grup 1)</w:t>
            </w:r>
          </w:p>
        </w:tc>
        <w:tc>
          <w:tcPr>
            <w:tcW w:w="2977" w:type="dxa"/>
          </w:tcPr>
          <w:p w14:paraId="34F7CCA7" w14:textId="55391B0D" w:rsidR="00AF57CA" w:rsidRPr="00D71F3B" w:rsidRDefault="00AF57CA" w:rsidP="00AF57CA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Biyokimya AD. </w:t>
            </w:r>
            <w:proofErr w:type="spellStart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Öğr</w:t>
            </w:r>
            <w:proofErr w:type="spellEnd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. </w:t>
            </w:r>
            <w:proofErr w:type="spellStart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Üyeleri</w:t>
            </w:r>
            <w:proofErr w:type="spellEnd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 </w:t>
            </w:r>
          </w:p>
        </w:tc>
        <w:tc>
          <w:tcPr>
            <w:tcW w:w="690" w:type="dxa"/>
          </w:tcPr>
          <w:p w14:paraId="0DEAD10F" w14:textId="419BD381" w:rsidR="00AF57CA" w:rsidRPr="00D71F3B" w:rsidRDefault="00AF57CA" w:rsidP="00AF57CA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AF57CA" w:rsidRPr="00D71F3B" w14:paraId="3C4F26EC" w14:textId="77777777" w:rsidTr="009A2EC2">
        <w:trPr>
          <w:trHeight w:val="197"/>
          <w:jc w:val="center"/>
        </w:trPr>
        <w:tc>
          <w:tcPr>
            <w:tcW w:w="1129" w:type="dxa"/>
            <w:vMerge/>
            <w:vAlign w:val="center"/>
          </w:tcPr>
          <w:p w14:paraId="60B0F335" w14:textId="77777777" w:rsidR="00AF57CA" w:rsidRPr="00D71F3B" w:rsidRDefault="00AF57CA" w:rsidP="00AF57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7F6F2040" w14:textId="77777777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14:paraId="0B271960" w14:textId="68F1702C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Öğle yemeği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14:paraId="76053A55" w14:textId="77777777" w:rsidR="00AF57CA" w:rsidRPr="00D71F3B" w:rsidRDefault="00AF57CA" w:rsidP="00AF57CA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690" w:type="dxa"/>
            <w:shd w:val="clear" w:color="auto" w:fill="D9D9D9" w:themeFill="background1" w:themeFillShade="D9"/>
          </w:tcPr>
          <w:p w14:paraId="129D6C44" w14:textId="521F059C" w:rsidR="00AF57CA" w:rsidRPr="00D71F3B" w:rsidRDefault="00AF57CA" w:rsidP="00AF57CA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6B7ABF" w:rsidRPr="00D71F3B" w14:paraId="7EE41AA3" w14:textId="77777777" w:rsidTr="00DE5FD1">
        <w:trPr>
          <w:trHeight w:val="201"/>
          <w:jc w:val="center"/>
        </w:trPr>
        <w:tc>
          <w:tcPr>
            <w:tcW w:w="1129" w:type="dxa"/>
            <w:vMerge/>
            <w:vAlign w:val="center"/>
          </w:tcPr>
          <w:p w14:paraId="43950ABE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7CA0127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  <w:vAlign w:val="bottom"/>
          </w:tcPr>
          <w:p w14:paraId="31D041E4" w14:textId="4A135F0C" w:rsidR="006B7ABF" w:rsidRPr="00D71F3B" w:rsidRDefault="006B7ABF" w:rsidP="006B7AB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proofErr w:type="spellStart"/>
            <w:r w:rsidRPr="005A5293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Nematodlar</w:t>
            </w:r>
            <w:proofErr w:type="spellEnd"/>
          </w:p>
        </w:tc>
        <w:tc>
          <w:tcPr>
            <w:tcW w:w="2977" w:type="dxa"/>
          </w:tcPr>
          <w:p w14:paraId="1D7CA6FD" w14:textId="6432200E" w:rsidR="006B7ABF" w:rsidRPr="00D71F3B" w:rsidRDefault="006B7ABF" w:rsidP="006B7AB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Dr. </w:t>
            </w:r>
            <w:proofErr w:type="spellStart"/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Öğr</w:t>
            </w:r>
            <w:proofErr w:type="spellEnd"/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Üyesi Kevse</w:t>
            </w:r>
            <w:r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r</w:t>
            </w:r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 ATALIK</w:t>
            </w:r>
          </w:p>
        </w:tc>
        <w:tc>
          <w:tcPr>
            <w:tcW w:w="690" w:type="dxa"/>
          </w:tcPr>
          <w:p w14:paraId="4F760D2B" w14:textId="206C9A1A" w:rsidR="006B7ABF" w:rsidRPr="00D71F3B" w:rsidRDefault="006B7ABF" w:rsidP="006B7AB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866D1D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66D4E7E0" w14:textId="77777777" w:rsidTr="00DE5FD1">
        <w:trPr>
          <w:jc w:val="center"/>
        </w:trPr>
        <w:tc>
          <w:tcPr>
            <w:tcW w:w="1129" w:type="dxa"/>
            <w:vMerge/>
            <w:vAlign w:val="center"/>
          </w:tcPr>
          <w:p w14:paraId="0FDECE43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19B9B4E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  <w:vAlign w:val="bottom"/>
          </w:tcPr>
          <w:p w14:paraId="4B11F64F" w14:textId="7204AAF9" w:rsidR="006B7ABF" w:rsidRPr="00D71F3B" w:rsidRDefault="006B7ABF" w:rsidP="006B7AB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proofErr w:type="spellStart"/>
            <w:r w:rsidRPr="005A5293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Nematodlar</w:t>
            </w:r>
            <w:proofErr w:type="spellEnd"/>
          </w:p>
        </w:tc>
        <w:tc>
          <w:tcPr>
            <w:tcW w:w="2977" w:type="dxa"/>
          </w:tcPr>
          <w:p w14:paraId="0B232146" w14:textId="38201642" w:rsidR="006B7ABF" w:rsidRPr="00D71F3B" w:rsidRDefault="006B7ABF" w:rsidP="006B7AB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Dr. </w:t>
            </w:r>
            <w:proofErr w:type="spellStart"/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Öğr</w:t>
            </w:r>
            <w:proofErr w:type="spellEnd"/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Üyesi Kevse</w:t>
            </w:r>
            <w:r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r </w:t>
            </w:r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ATALIK</w:t>
            </w:r>
          </w:p>
        </w:tc>
        <w:tc>
          <w:tcPr>
            <w:tcW w:w="690" w:type="dxa"/>
          </w:tcPr>
          <w:p w14:paraId="04CA7AC7" w14:textId="0160A0E1" w:rsidR="006B7ABF" w:rsidRPr="00D71F3B" w:rsidRDefault="006B7ABF" w:rsidP="006B7AB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866D1D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19B84B70" w14:textId="77777777" w:rsidTr="00580CE3">
        <w:trPr>
          <w:jc w:val="center"/>
        </w:trPr>
        <w:tc>
          <w:tcPr>
            <w:tcW w:w="1129" w:type="dxa"/>
            <w:vMerge/>
            <w:vAlign w:val="center"/>
          </w:tcPr>
          <w:p w14:paraId="10D07670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85C560B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  <w:vAlign w:val="bottom"/>
          </w:tcPr>
          <w:p w14:paraId="237D5A4D" w14:textId="4202A8EF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 w:rsidRPr="005A5293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Nematodlar</w:t>
            </w:r>
            <w:proofErr w:type="spellEnd"/>
          </w:p>
        </w:tc>
        <w:tc>
          <w:tcPr>
            <w:tcW w:w="2977" w:type="dxa"/>
          </w:tcPr>
          <w:p w14:paraId="1AFDF585" w14:textId="7B17B32F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Dr. </w:t>
            </w:r>
            <w:proofErr w:type="spellStart"/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Öğr</w:t>
            </w:r>
            <w:proofErr w:type="spellEnd"/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Üyesi Kevse</w:t>
            </w:r>
            <w:r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r</w:t>
            </w:r>
            <w:r w:rsidRPr="006740C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 ATALIK</w:t>
            </w:r>
          </w:p>
        </w:tc>
        <w:tc>
          <w:tcPr>
            <w:tcW w:w="690" w:type="dxa"/>
          </w:tcPr>
          <w:p w14:paraId="59A4936B" w14:textId="73088B83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866D1D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AF57CA" w:rsidRPr="00D71F3B" w14:paraId="4D215EA5" w14:textId="77777777" w:rsidTr="009A2EC2">
        <w:trPr>
          <w:jc w:val="center"/>
        </w:trPr>
        <w:tc>
          <w:tcPr>
            <w:tcW w:w="1129" w:type="dxa"/>
            <w:vMerge/>
            <w:vAlign w:val="center"/>
          </w:tcPr>
          <w:p w14:paraId="4E32B9D0" w14:textId="77777777" w:rsidR="00AF57CA" w:rsidRPr="00D71F3B" w:rsidRDefault="00AF57CA" w:rsidP="00AF57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B0F4E43" w14:textId="77777777" w:rsidR="00AF57CA" w:rsidRPr="00D71F3B" w:rsidRDefault="00AF57CA" w:rsidP="00AF57CA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57136A6F" w14:textId="77777777" w:rsidR="00AF57CA" w:rsidRPr="00D71F3B" w:rsidRDefault="00AF57CA" w:rsidP="00AF57CA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977" w:type="dxa"/>
          </w:tcPr>
          <w:p w14:paraId="1EE7110C" w14:textId="77777777" w:rsidR="00AF57CA" w:rsidRPr="00D71F3B" w:rsidRDefault="00AF57CA" w:rsidP="00AF57CA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690" w:type="dxa"/>
          </w:tcPr>
          <w:p w14:paraId="53FDDD58" w14:textId="6DAE6988" w:rsidR="00AF57CA" w:rsidRPr="00D71F3B" w:rsidRDefault="00AF57CA" w:rsidP="00AF57CA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</w:tbl>
    <w:p w14:paraId="1438CC71" w14:textId="77777777" w:rsidR="00736864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6207BF20" w14:textId="77777777" w:rsidR="00D73FEF" w:rsidRDefault="00D73FEF" w:rsidP="00736864">
      <w:pPr>
        <w:rPr>
          <w:rFonts w:ascii="Calibri" w:eastAsia="Calibri" w:hAnsi="Calibri" w:cs="Calibri"/>
          <w:sz w:val="20"/>
          <w:szCs w:val="20"/>
        </w:rPr>
      </w:pPr>
    </w:p>
    <w:p w14:paraId="3C75FF55" w14:textId="1D72B644" w:rsidR="00A8154F" w:rsidRDefault="00A8154F" w:rsidP="00736864">
      <w:pPr>
        <w:rPr>
          <w:rFonts w:ascii="Calibri" w:eastAsia="Calibri" w:hAnsi="Calibri" w:cs="Calibri"/>
          <w:sz w:val="20"/>
          <w:szCs w:val="20"/>
        </w:rPr>
      </w:pPr>
    </w:p>
    <w:p w14:paraId="54C700E7" w14:textId="3F2C15C6" w:rsidR="00D00E53" w:rsidRDefault="00D00E53" w:rsidP="00736864">
      <w:pPr>
        <w:rPr>
          <w:rFonts w:ascii="Calibri" w:eastAsia="Calibri" w:hAnsi="Calibri" w:cs="Calibri"/>
          <w:sz w:val="20"/>
          <w:szCs w:val="20"/>
        </w:rPr>
      </w:pPr>
    </w:p>
    <w:p w14:paraId="194C280C" w14:textId="19A90E82" w:rsidR="00E16D6D" w:rsidRDefault="00E16D6D" w:rsidP="00736864">
      <w:pPr>
        <w:rPr>
          <w:rFonts w:ascii="Calibri" w:eastAsia="Calibri" w:hAnsi="Calibri" w:cs="Calibri"/>
          <w:sz w:val="20"/>
          <w:szCs w:val="20"/>
        </w:rPr>
      </w:pPr>
    </w:p>
    <w:p w14:paraId="059E42E8" w14:textId="2379822B" w:rsidR="00E16D6D" w:rsidRDefault="00E16D6D" w:rsidP="00736864">
      <w:pPr>
        <w:rPr>
          <w:rFonts w:ascii="Calibri" w:eastAsia="Calibri" w:hAnsi="Calibri" w:cs="Calibri"/>
          <w:sz w:val="20"/>
          <w:szCs w:val="20"/>
        </w:rPr>
      </w:pPr>
    </w:p>
    <w:p w14:paraId="078374D4" w14:textId="7FDD6551" w:rsidR="00E16D6D" w:rsidRDefault="00E16D6D" w:rsidP="00736864">
      <w:pPr>
        <w:rPr>
          <w:rFonts w:ascii="Calibri" w:eastAsia="Calibri" w:hAnsi="Calibri" w:cs="Calibri"/>
          <w:sz w:val="20"/>
          <w:szCs w:val="20"/>
        </w:rPr>
      </w:pPr>
    </w:p>
    <w:p w14:paraId="6B84C531" w14:textId="77777777" w:rsidR="00495BAF" w:rsidRDefault="00495BAF" w:rsidP="00736864">
      <w:pPr>
        <w:rPr>
          <w:rFonts w:ascii="Calibri" w:eastAsia="Calibri" w:hAnsi="Calibri" w:cs="Calibri"/>
          <w:sz w:val="20"/>
          <w:szCs w:val="20"/>
        </w:rPr>
      </w:pPr>
    </w:p>
    <w:p w14:paraId="71D9428E" w14:textId="1639F0F3" w:rsidR="00915EC9" w:rsidRDefault="00915EC9" w:rsidP="00736864">
      <w:pPr>
        <w:rPr>
          <w:rFonts w:ascii="Calibri" w:eastAsia="Calibri" w:hAnsi="Calibri" w:cs="Calibri"/>
          <w:sz w:val="20"/>
          <w:szCs w:val="20"/>
        </w:rPr>
      </w:pPr>
    </w:p>
    <w:p w14:paraId="47DD6A00" w14:textId="14386608" w:rsidR="00E22073" w:rsidRDefault="00E22073" w:rsidP="00736864">
      <w:pPr>
        <w:rPr>
          <w:rFonts w:ascii="Calibri" w:eastAsia="Calibri" w:hAnsi="Calibri" w:cs="Calibri"/>
          <w:sz w:val="20"/>
          <w:szCs w:val="20"/>
        </w:rPr>
      </w:pPr>
    </w:p>
    <w:tbl>
      <w:tblPr>
        <w:tblW w:w="108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29"/>
        <w:gridCol w:w="1134"/>
        <w:gridCol w:w="5103"/>
        <w:gridCol w:w="2694"/>
        <w:gridCol w:w="815"/>
        <w:gridCol w:w="8"/>
      </w:tblGrid>
      <w:tr w:rsidR="00736864" w:rsidRPr="00D71F3B" w14:paraId="5866933C" w14:textId="77777777" w:rsidTr="009D7764">
        <w:trPr>
          <w:jc w:val="center"/>
        </w:trPr>
        <w:tc>
          <w:tcPr>
            <w:tcW w:w="10060" w:type="dxa"/>
            <w:gridSpan w:val="4"/>
            <w:shd w:val="clear" w:color="auto" w:fill="B8CCE4"/>
            <w:vAlign w:val="center"/>
          </w:tcPr>
          <w:p w14:paraId="44D4EDDC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7. HAFTA</w:t>
            </w:r>
          </w:p>
        </w:tc>
        <w:tc>
          <w:tcPr>
            <w:tcW w:w="823" w:type="dxa"/>
            <w:gridSpan w:val="2"/>
            <w:shd w:val="clear" w:color="auto" w:fill="B8CCE4"/>
          </w:tcPr>
          <w:p w14:paraId="37B5E6DE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736864" w:rsidRPr="00D71F3B" w14:paraId="6CA53C24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shd w:val="clear" w:color="auto" w:fill="B8CCE4"/>
            <w:vAlign w:val="center"/>
          </w:tcPr>
          <w:p w14:paraId="722B54A9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TARİH</w:t>
            </w:r>
          </w:p>
        </w:tc>
        <w:tc>
          <w:tcPr>
            <w:tcW w:w="1134" w:type="dxa"/>
            <w:shd w:val="clear" w:color="auto" w:fill="B8CCE4"/>
            <w:vAlign w:val="center"/>
          </w:tcPr>
          <w:p w14:paraId="035BDEDE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SAAT</w:t>
            </w:r>
          </w:p>
        </w:tc>
        <w:tc>
          <w:tcPr>
            <w:tcW w:w="5103" w:type="dxa"/>
            <w:shd w:val="clear" w:color="auto" w:fill="B8CCE4"/>
            <w:vAlign w:val="center"/>
          </w:tcPr>
          <w:p w14:paraId="7681ADB5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KONU</w:t>
            </w:r>
          </w:p>
        </w:tc>
        <w:tc>
          <w:tcPr>
            <w:tcW w:w="2694" w:type="dxa"/>
            <w:shd w:val="clear" w:color="auto" w:fill="B8CCE4"/>
            <w:vAlign w:val="center"/>
          </w:tcPr>
          <w:p w14:paraId="67F1E865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ÖĞRETİM ÜYESİ</w:t>
            </w:r>
          </w:p>
        </w:tc>
        <w:tc>
          <w:tcPr>
            <w:tcW w:w="815" w:type="dxa"/>
            <w:shd w:val="clear" w:color="auto" w:fill="B8CCE4"/>
          </w:tcPr>
          <w:p w14:paraId="466D5D68" w14:textId="77777777" w:rsidR="00736864" w:rsidRPr="00D71F3B" w:rsidRDefault="00736864" w:rsidP="00215477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495BAF" w:rsidRPr="00D71F3B" w14:paraId="16BDE5D2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 w:val="restart"/>
            <w:vAlign w:val="center"/>
          </w:tcPr>
          <w:p w14:paraId="1A01175C" w14:textId="2C75876E" w:rsidR="00495BAF" w:rsidRPr="00D71F3B" w:rsidRDefault="00495BAF" w:rsidP="00495BAF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yıs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36E9D5A7" w14:textId="77777777" w:rsidR="00495BAF" w:rsidRPr="00D71F3B" w:rsidRDefault="00495BAF" w:rsidP="00495BAF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Pazartesi</w:t>
            </w:r>
          </w:p>
        </w:tc>
        <w:tc>
          <w:tcPr>
            <w:tcW w:w="1134" w:type="dxa"/>
            <w:vAlign w:val="center"/>
          </w:tcPr>
          <w:p w14:paraId="43B6281B" w14:textId="77777777" w:rsidR="00495BAF" w:rsidRPr="00D71F3B" w:rsidRDefault="00495BAF" w:rsidP="00495BA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03" w:type="dxa"/>
          </w:tcPr>
          <w:p w14:paraId="3E2D75BE" w14:textId="6C963BE6" w:rsidR="00495BAF" w:rsidRPr="00D71F3B" w:rsidRDefault="00495BAF" w:rsidP="00495BAF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2694" w:type="dxa"/>
          </w:tcPr>
          <w:p w14:paraId="710ABD02" w14:textId="7B0E3F10" w:rsidR="00495BAF" w:rsidRPr="00D71F3B" w:rsidRDefault="00495BAF" w:rsidP="00495BA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14:paraId="4401DE67" w14:textId="29CAE9F1" w:rsidR="00495BAF" w:rsidRPr="00D71F3B" w:rsidRDefault="00495BAF" w:rsidP="00495BA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495BAF" w:rsidRPr="00D71F3B" w14:paraId="64654602" w14:textId="77777777" w:rsidTr="005C06A9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0E2658F2" w14:textId="77777777" w:rsidR="00495BAF" w:rsidRPr="00D71F3B" w:rsidRDefault="00495BAF" w:rsidP="00495BA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02F0378" w14:textId="77777777" w:rsidR="00495BAF" w:rsidRPr="00D71F3B" w:rsidRDefault="00495BAF" w:rsidP="00495BA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03" w:type="dxa"/>
          </w:tcPr>
          <w:p w14:paraId="56A4FE57" w14:textId="37957239" w:rsidR="00495BAF" w:rsidRPr="00D71F3B" w:rsidRDefault="00495BAF" w:rsidP="00495BAF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2694" w:type="dxa"/>
          </w:tcPr>
          <w:p w14:paraId="12BE313D" w14:textId="5A84E6C1" w:rsidR="00495BAF" w:rsidRPr="00D71F3B" w:rsidRDefault="00495BAF" w:rsidP="00495BA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14:paraId="2573BEA3" w14:textId="56BFABBB" w:rsidR="00495BAF" w:rsidRPr="00D71F3B" w:rsidRDefault="00495BAF" w:rsidP="00495BA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6B7ABF" w:rsidRPr="00D71F3B" w14:paraId="46FA6018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1C3BAFEB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8D88125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03" w:type="dxa"/>
          </w:tcPr>
          <w:p w14:paraId="64DF39D0" w14:textId="6ABF0A6E" w:rsidR="006B7ABF" w:rsidRPr="001079D0" w:rsidRDefault="006B7ABF" w:rsidP="006B7ABF">
            <w:pPr>
              <w:rPr>
                <w:rFonts w:ascii="Calibri" w:eastAsia="Calibri" w:hAnsi="Calibri" w:cs="Calibri"/>
                <w:color w:val="0070C0"/>
                <w:sz w:val="22"/>
                <w:szCs w:val="22"/>
              </w:rPr>
            </w:pPr>
            <w:proofErr w:type="spellStart"/>
            <w:r w:rsidRPr="001079D0">
              <w:rPr>
                <w:rFonts w:ascii="Calibri" w:eastAsia="Calibri" w:hAnsi="Calibri" w:cs="Calibri"/>
                <w:color w:val="00AF4F"/>
                <w:sz w:val="22"/>
                <w:szCs w:val="22"/>
              </w:rPr>
              <w:t>Gonad</w:t>
            </w:r>
            <w:proofErr w:type="spellEnd"/>
            <w:r w:rsidRPr="001079D0">
              <w:rPr>
                <w:rFonts w:ascii="Calibri" w:eastAsia="Calibri" w:hAnsi="Calibri" w:cs="Calibri"/>
                <w:color w:val="00AF4F"/>
                <w:sz w:val="22"/>
                <w:szCs w:val="22"/>
              </w:rPr>
              <w:t xml:space="preserve"> hormonları</w:t>
            </w:r>
          </w:p>
        </w:tc>
        <w:tc>
          <w:tcPr>
            <w:tcW w:w="2694" w:type="dxa"/>
          </w:tcPr>
          <w:p w14:paraId="62B9C471" w14:textId="3E0012C4" w:rsidR="006B7ABF" w:rsidRPr="00D71F3B" w:rsidRDefault="006B7ABF" w:rsidP="006B7ABF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</w:t>
            </w:r>
          </w:p>
        </w:tc>
        <w:tc>
          <w:tcPr>
            <w:tcW w:w="815" w:type="dxa"/>
          </w:tcPr>
          <w:p w14:paraId="0BB201C3" w14:textId="538DFAD0" w:rsidR="006B7ABF" w:rsidRPr="00D71F3B" w:rsidRDefault="006B7ABF" w:rsidP="006B7ABF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5B158F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418F301C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0E4552C9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485A93C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03" w:type="dxa"/>
          </w:tcPr>
          <w:p w14:paraId="66BA2FD2" w14:textId="23DCBA94" w:rsidR="006B7ABF" w:rsidRPr="001079D0" w:rsidRDefault="006B7ABF" w:rsidP="006B7ABF">
            <w:pPr>
              <w:rPr>
                <w:rFonts w:ascii="Calibri" w:eastAsia="Calibri" w:hAnsi="Calibri" w:cs="Calibri"/>
                <w:color w:val="0070C0"/>
                <w:sz w:val="22"/>
                <w:szCs w:val="22"/>
              </w:rPr>
            </w:pPr>
            <w:proofErr w:type="spellStart"/>
            <w:r w:rsidRPr="001079D0">
              <w:rPr>
                <w:rFonts w:ascii="Calibri" w:eastAsia="Calibri" w:hAnsi="Calibri" w:cs="Calibri"/>
                <w:color w:val="00AF4F"/>
                <w:sz w:val="22"/>
                <w:szCs w:val="22"/>
              </w:rPr>
              <w:t>Gonad</w:t>
            </w:r>
            <w:proofErr w:type="spellEnd"/>
            <w:r w:rsidRPr="001079D0">
              <w:rPr>
                <w:rFonts w:ascii="Calibri" w:eastAsia="Calibri" w:hAnsi="Calibri" w:cs="Calibri"/>
                <w:color w:val="00AF4F"/>
                <w:sz w:val="22"/>
                <w:szCs w:val="22"/>
              </w:rPr>
              <w:t xml:space="preserve"> hormonları</w:t>
            </w:r>
          </w:p>
        </w:tc>
        <w:tc>
          <w:tcPr>
            <w:tcW w:w="2694" w:type="dxa"/>
          </w:tcPr>
          <w:p w14:paraId="0FC98101" w14:textId="65EE7D48" w:rsidR="006B7ABF" w:rsidRPr="00D71F3B" w:rsidRDefault="006B7ABF" w:rsidP="006B7ABF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</w:t>
            </w:r>
          </w:p>
        </w:tc>
        <w:tc>
          <w:tcPr>
            <w:tcW w:w="815" w:type="dxa"/>
          </w:tcPr>
          <w:p w14:paraId="4066C48D" w14:textId="08DBD994" w:rsidR="006B7ABF" w:rsidRPr="00D71F3B" w:rsidRDefault="006B7ABF" w:rsidP="006B7ABF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5B158F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495BAF" w:rsidRPr="00D71F3B" w14:paraId="340AF6C1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2D3588AD" w14:textId="77777777" w:rsidR="00495BAF" w:rsidRPr="00D71F3B" w:rsidRDefault="00495BAF" w:rsidP="00495BA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79C91AE7" w14:textId="77777777" w:rsidR="00495BAF" w:rsidRPr="00D71F3B" w:rsidRDefault="00495BAF" w:rsidP="00495BA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103" w:type="dxa"/>
            <w:shd w:val="clear" w:color="auto" w:fill="D9D9D9"/>
            <w:vAlign w:val="center"/>
          </w:tcPr>
          <w:p w14:paraId="331A09C1" w14:textId="77777777" w:rsidR="00495BAF" w:rsidRPr="00D71F3B" w:rsidRDefault="00495BAF" w:rsidP="00495BA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Öğle yemeği</w:t>
            </w:r>
          </w:p>
        </w:tc>
        <w:tc>
          <w:tcPr>
            <w:tcW w:w="2694" w:type="dxa"/>
            <w:shd w:val="clear" w:color="auto" w:fill="D9D9D9"/>
            <w:vAlign w:val="center"/>
          </w:tcPr>
          <w:p w14:paraId="08F4F214" w14:textId="77777777" w:rsidR="00495BAF" w:rsidRPr="00D71F3B" w:rsidRDefault="00495BAF" w:rsidP="00495BAF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15" w:type="dxa"/>
            <w:shd w:val="clear" w:color="auto" w:fill="D9D9D9"/>
          </w:tcPr>
          <w:p w14:paraId="37F7AF40" w14:textId="77777777" w:rsidR="00495BAF" w:rsidRPr="00D71F3B" w:rsidRDefault="00495BAF" w:rsidP="00495BAF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495BAF" w:rsidRPr="00D71F3B" w14:paraId="13BE8300" w14:textId="77777777" w:rsidTr="005C06A9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23A90F0D" w14:textId="77777777" w:rsidR="00495BAF" w:rsidRPr="00D71F3B" w:rsidRDefault="00495BAF" w:rsidP="00495BA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7B31D65" w14:textId="77777777" w:rsidR="00495BAF" w:rsidRPr="00D71F3B" w:rsidRDefault="00495BAF" w:rsidP="00495BA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03" w:type="dxa"/>
          </w:tcPr>
          <w:p w14:paraId="1D7B83F6" w14:textId="47CF3007" w:rsidR="00495BAF" w:rsidRPr="00D71F3B" w:rsidRDefault="00495BAF" w:rsidP="00495BAF">
            <w:pPr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F79646"/>
                <w:sz w:val="20"/>
                <w:szCs w:val="20"/>
              </w:rPr>
              <w:t>LAB 2:</w:t>
            </w: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Dişi </w:t>
            </w:r>
            <w:proofErr w:type="spellStart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genital</w:t>
            </w:r>
            <w:proofErr w:type="spellEnd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organlar</w:t>
            </w:r>
            <w:r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ve erkek </w:t>
            </w:r>
            <w:proofErr w:type="spellStart"/>
            <w:r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genital</w:t>
            </w:r>
            <w:proofErr w:type="spellEnd"/>
            <w:r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organlar (Gr</w:t>
            </w: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2)</w:t>
            </w:r>
          </w:p>
        </w:tc>
        <w:tc>
          <w:tcPr>
            <w:tcW w:w="2694" w:type="dxa"/>
          </w:tcPr>
          <w:p w14:paraId="268226CC" w14:textId="727248AB" w:rsidR="00495BAF" w:rsidRPr="00D71F3B" w:rsidRDefault="00495BAF" w:rsidP="00495BA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Histoloji AD. </w:t>
            </w:r>
            <w:proofErr w:type="spellStart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Öğr</w:t>
            </w:r>
            <w:proofErr w:type="spellEnd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. Üyeleri</w:t>
            </w:r>
          </w:p>
        </w:tc>
        <w:tc>
          <w:tcPr>
            <w:tcW w:w="815" w:type="dxa"/>
          </w:tcPr>
          <w:p w14:paraId="6A171CF3" w14:textId="125BE8A6" w:rsidR="00495BAF" w:rsidRPr="00D71F3B" w:rsidRDefault="00495BAF" w:rsidP="00495BAF">
            <w:pPr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</w:p>
        </w:tc>
      </w:tr>
      <w:tr w:rsidR="00495BAF" w:rsidRPr="00D71F3B" w14:paraId="2487821A" w14:textId="77777777" w:rsidTr="005C06A9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0EB45FFC" w14:textId="77777777" w:rsidR="00495BAF" w:rsidRPr="00D71F3B" w:rsidRDefault="00495BAF" w:rsidP="00495BA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8D2F6E0" w14:textId="77777777" w:rsidR="00495BAF" w:rsidRPr="00D71F3B" w:rsidRDefault="00495BAF" w:rsidP="00495BA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03" w:type="dxa"/>
            <w:vAlign w:val="center"/>
          </w:tcPr>
          <w:p w14:paraId="1055CF49" w14:textId="255AB6F1" w:rsidR="00495BAF" w:rsidRPr="00D71F3B" w:rsidRDefault="00495BAF" w:rsidP="00495BAF">
            <w:pPr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F79646"/>
                <w:sz w:val="20"/>
                <w:szCs w:val="20"/>
              </w:rPr>
              <w:t>LAB 2:</w:t>
            </w: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Dişi </w:t>
            </w:r>
            <w:proofErr w:type="spellStart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genital</w:t>
            </w:r>
            <w:proofErr w:type="spellEnd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organlar</w:t>
            </w:r>
            <w:r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ve erkek </w:t>
            </w:r>
            <w:proofErr w:type="spellStart"/>
            <w:r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genital</w:t>
            </w:r>
            <w:proofErr w:type="spellEnd"/>
            <w:r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organlar (Gr</w:t>
            </w: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 1)</w:t>
            </w:r>
          </w:p>
        </w:tc>
        <w:tc>
          <w:tcPr>
            <w:tcW w:w="2694" w:type="dxa"/>
          </w:tcPr>
          <w:p w14:paraId="46FDEA2D" w14:textId="242907E8" w:rsidR="00495BAF" w:rsidRPr="00D71F3B" w:rsidRDefault="00495BAF" w:rsidP="00495BAF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 xml:space="preserve">Histoloji AD. </w:t>
            </w:r>
            <w:proofErr w:type="spellStart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Öğr</w:t>
            </w:r>
            <w:proofErr w:type="spellEnd"/>
            <w:r w:rsidRPr="00D71F3B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. Üyeleri</w:t>
            </w:r>
          </w:p>
        </w:tc>
        <w:tc>
          <w:tcPr>
            <w:tcW w:w="815" w:type="dxa"/>
          </w:tcPr>
          <w:p w14:paraId="160DA534" w14:textId="65F3165F" w:rsidR="00495BAF" w:rsidRPr="00D71F3B" w:rsidRDefault="00495BAF" w:rsidP="00495BAF">
            <w:pPr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</w:p>
        </w:tc>
      </w:tr>
      <w:tr w:rsidR="006B7ABF" w:rsidRPr="00D71F3B" w14:paraId="40EF3F3E" w14:textId="77777777" w:rsidTr="005C06A9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7D96DA7C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F48CC59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03" w:type="dxa"/>
          </w:tcPr>
          <w:p w14:paraId="46D42B34" w14:textId="3F8A68D4" w:rsidR="006B7ABF" w:rsidRPr="001079D0" w:rsidRDefault="006B7ABF" w:rsidP="006B7ABF">
            <w:pPr>
              <w:rPr>
                <w:rFonts w:ascii="Calibri" w:eastAsia="Calibri" w:hAnsi="Calibri" w:cs="Calibri"/>
                <w:color w:val="F79646"/>
                <w:sz w:val="22"/>
                <w:szCs w:val="22"/>
              </w:rPr>
            </w:pPr>
            <w:r w:rsidRPr="001079D0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 xml:space="preserve">Erkek Dış </w:t>
            </w:r>
            <w:proofErr w:type="spellStart"/>
            <w:r w:rsidRPr="001079D0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>genital</w:t>
            </w:r>
            <w:proofErr w:type="spellEnd"/>
            <w:r w:rsidRPr="001079D0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 xml:space="preserve"> organları</w:t>
            </w:r>
          </w:p>
        </w:tc>
        <w:tc>
          <w:tcPr>
            <w:tcW w:w="2694" w:type="dxa"/>
          </w:tcPr>
          <w:p w14:paraId="548A3E8F" w14:textId="3BE45F23" w:rsidR="006B7ABF" w:rsidRPr="00D71F3B" w:rsidRDefault="006B7ABF" w:rsidP="006B7ABF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Prof. Dr. Yüksel AYDAR</w:t>
            </w:r>
          </w:p>
        </w:tc>
        <w:tc>
          <w:tcPr>
            <w:tcW w:w="815" w:type="dxa"/>
          </w:tcPr>
          <w:p w14:paraId="568ED787" w14:textId="7584C689" w:rsidR="006B7ABF" w:rsidRPr="00D71F3B" w:rsidRDefault="006B7ABF" w:rsidP="006B7ABF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4A5817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621E34FA" w14:textId="77777777" w:rsidTr="005C06A9">
        <w:trPr>
          <w:gridAfter w:val="1"/>
          <w:wAfter w:w="8" w:type="dxa"/>
          <w:trHeight w:val="164"/>
          <w:jc w:val="center"/>
        </w:trPr>
        <w:tc>
          <w:tcPr>
            <w:tcW w:w="1129" w:type="dxa"/>
            <w:vMerge/>
            <w:vAlign w:val="center"/>
          </w:tcPr>
          <w:p w14:paraId="355A0843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9FBCAE7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03" w:type="dxa"/>
          </w:tcPr>
          <w:p w14:paraId="2BA3F495" w14:textId="43229E8D" w:rsidR="006B7ABF" w:rsidRPr="001079D0" w:rsidRDefault="006B7ABF" w:rsidP="006B7ABF">
            <w:pPr>
              <w:rPr>
                <w:rFonts w:ascii="Calibri" w:eastAsia="Calibri" w:hAnsi="Calibri" w:cs="Calibri"/>
                <w:sz w:val="22"/>
                <w:szCs w:val="22"/>
              </w:rPr>
            </w:pPr>
            <w:r w:rsidRPr="001079D0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 xml:space="preserve">Erkek Dış </w:t>
            </w:r>
            <w:proofErr w:type="spellStart"/>
            <w:r w:rsidRPr="001079D0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>genital</w:t>
            </w:r>
            <w:proofErr w:type="spellEnd"/>
            <w:r w:rsidRPr="001079D0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 xml:space="preserve"> organları</w:t>
            </w:r>
          </w:p>
        </w:tc>
        <w:tc>
          <w:tcPr>
            <w:tcW w:w="2694" w:type="dxa"/>
          </w:tcPr>
          <w:p w14:paraId="4BEACAD9" w14:textId="22296316" w:rsidR="006B7ABF" w:rsidRPr="00D71F3B" w:rsidRDefault="006B7ABF" w:rsidP="006B7ABF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Prof. Dr. Yüksel AYDAR</w:t>
            </w:r>
          </w:p>
        </w:tc>
        <w:tc>
          <w:tcPr>
            <w:tcW w:w="815" w:type="dxa"/>
          </w:tcPr>
          <w:p w14:paraId="0974D50E" w14:textId="01C1638B" w:rsidR="006B7ABF" w:rsidRPr="00D71F3B" w:rsidRDefault="006B7ABF" w:rsidP="006B7ABF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4A5817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495BAF" w:rsidRPr="00D71F3B" w14:paraId="1589399C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 w:val="restart"/>
            <w:vAlign w:val="center"/>
          </w:tcPr>
          <w:p w14:paraId="3BE3522F" w14:textId="35B6DD66" w:rsidR="00495BAF" w:rsidRPr="00D71F3B" w:rsidRDefault="00495BAF" w:rsidP="00495BAF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14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yıs 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1AD4961D" w14:textId="77777777" w:rsidR="00495BAF" w:rsidRPr="00D71F3B" w:rsidRDefault="00495BAF" w:rsidP="00495BAF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Salı</w:t>
            </w:r>
          </w:p>
        </w:tc>
        <w:tc>
          <w:tcPr>
            <w:tcW w:w="1134" w:type="dxa"/>
            <w:vAlign w:val="center"/>
          </w:tcPr>
          <w:p w14:paraId="688FA37C" w14:textId="77777777" w:rsidR="00495BAF" w:rsidRPr="00D71F3B" w:rsidRDefault="00495BAF" w:rsidP="00495BA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03" w:type="dxa"/>
          </w:tcPr>
          <w:p w14:paraId="697FBACA" w14:textId="7C35C185" w:rsidR="00495BAF" w:rsidRPr="00D71F3B" w:rsidRDefault="00495BAF" w:rsidP="00495BA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2694" w:type="dxa"/>
          </w:tcPr>
          <w:p w14:paraId="642DC30E" w14:textId="17CBB043" w:rsidR="00495BAF" w:rsidRPr="00D71F3B" w:rsidRDefault="00495BAF" w:rsidP="00495BA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14:paraId="4AA0CA99" w14:textId="01E10E73" w:rsidR="00495BAF" w:rsidRPr="00D71F3B" w:rsidRDefault="00495BAF" w:rsidP="00495BA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495BAF" w:rsidRPr="00D71F3B" w14:paraId="267DF529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4C73C9F9" w14:textId="77777777" w:rsidR="00495BAF" w:rsidRPr="00D71F3B" w:rsidRDefault="00495BAF" w:rsidP="00495BA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118270F" w14:textId="77777777" w:rsidR="00495BAF" w:rsidRPr="00D71F3B" w:rsidRDefault="00495BAF" w:rsidP="00495BA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03" w:type="dxa"/>
          </w:tcPr>
          <w:p w14:paraId="669F1681" w14:textId="0B931C4B" w:rsidR="00495BAF" w:rsidRPr="00D71F3B" w:rsidRDefault="00495BAF" w:rsidP="00495BAF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694" w:type="dxa"/>
          </w:tcPr>
          <w:p w14:paraId="002F4B94" w14:textId="354DFA96" w:rsidR="00495BAF" w:rsidRPr="00D71F3B" w:rsidRDefault="00495BAF" w:rsidP="00495BA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14:paraId="317311C8" w14:textId="31F4148A" w:rsidR="00495BAF" w:rsidRPr="00D71F3B" w:rsidRDefault="00495BAF" w:rsidP="00495BA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6B7ABF" w:rsidRPr="00D71F3B" w14:paraId="3238A43E" w14:textId="77777777" w:rsidTr="00E16D6D">
        <w:trPr>
          <w:gridAfter w:val="1"/>
          <w:wAfter w:w="8" w:type="dxa"/>
          <w:trHeight w:val="197"/>
          <w:jc w:val="center"/>
        </w:trPr>
        <w:tc>
          <w:tcPr>
            <w:tcW w:w="1129" w:type="dxa"/>
            <w:vMerge/>
            <w:vAlign w:val="center"/>
          </w:tcPr>
          <w:p w14:paraId="4932DD0B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F56BCD9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0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97A01A" w14:textId="45B7E0D7" w:rsidR="006B7ABF" w:rsidRPr="001079D0" w:rsidRDefault="006B7ABF" w:rsidP="006B7ABF">
            <w:pPr>
              <w:spacing w:line="276" w:lineRule="auto"/>
              <w:rPr>
                <w:rFonts w:ascii="Calibri" w:eastAsia="Calibri" w:hAnsi="Calibri" w:cs="Calibri"/>
                <w:b/>
                <w:color w:val="006DBF"/>
                <w:sz w:val="22"/>
                <w:szCs w:val="22"/>
              </w:rPr>
            </w:pPr>
            <w:r w:rsidRPr="001079D0">
              <w:rPr>
                <w:rFonts w:ascii="Calibri" w:eastAsia="Calibri" w:hAnsi="Calibri" w:cs="Calibri"/>
                <w:color w:val="7030A0"/>
                <w:sz w:val="22"/>
                <w:szCs w:val="22"/>
              </w:rPr>
              <w:t>Erkek üreme sistemi</w:t>
            </w:r>
          </w:p>
        </w:tc>
        <w:tc>
          <w:tcPr>
            <w:tcW w:w="269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E60C64" w14:textId="3A39662E" w:rsidR="006B7ABF" w:rsidRPr="00D71F3B" w:rsidRDefault="006B7ABF" w:rsidP="006B7ABF">
            <w:pPr>
              <w:spacing w:line="276" w:lineRule="auto"/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8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763769" w14:textId="3EE97607" w:rsidR="006B7ABF" w:rsidRPr="00D71F3B" w:rsidRDefault="006B7ABF" w:rsidP="006B7ABF">
            <w:pPr>
              <w:spacing w:line="276" w:lineRule="auto"/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  <w:r w:rsidRPr="004B218F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3BE6D88D" w14:textId="77777777" w:rsidTr="00E16D6D">
        <w:trPr>
          <w:gridAfter w:val="1"/>
          <w:wAfter w:w="8" w:type="dxa"/>
          <w:trHeight w:val="200"/>
          <w:jc w:val="center"/>
        </w:trPr>
        <w:tc>
          <w:tcPr>
            <w:tcW w:w="1129" w:type="dxa"/>
            <w:vMerge/>
            <w:vAlign w:val="center"/>
          </w:tcPr>
          <w:p w14:paraId="4201A3FB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3FCBCA2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0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DD74A3" w14:textId="4711D6E4" w:rsidR="006B7ABF" w:rsidRPr="001079D0" w:rsidRDefault="006B7ABF" w:rsidP="006B7ABF">
            <w:pPr>
              <w:spacing w:line="276" w:lineRule="auto"/>
              <w:rPr>
                <w:rFonts w:ascii="Calibri" w:eastAsia="Calibri" w:hAnsi="Calibri" w:cs="Calibri"/>
                <w:b/>
                <w:color w:val="006DBF"/>
                <w:sz w:val="22"/>
                <w:szCs w:val="22"/>
              </w:rPr>
            </w:pPr>
            <w:r w:rsidRPr="001079D0">
              <w:rPr>
                <w:rFonts w:ascii="Calibri" w:eastAsia="Calibri" w:hAnsi="Calibri" w:cs="Calibri"/>
                <w:color w:val="7030A0"/>
                <w:sz w:val="22"/>
                <w:szCs w:val="22"/>
              </w:rPr>
              <w:t>Erkek üreme sistemi</w:t>
            </w:r>
          </w:p>
        </w:tc>
        <w:tc>
          <w:tcPr>
            <w:tcW w:w="269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D04644" w14:textId="126DBD0D" w:rsidR="006B7ABF" w:rsidRPr="00D71F3B" w:rsidRDefault="006B7ABF" w:rsidP="006B7ABF">
            <w:pPr>
              <w:spacing w:line="276" w:lineRule="auto"/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8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246942" w14:textId="1D61C309" w:rsidR="006B7ABF" w:rsidRPr="00D71F3B" w:rsidRDefault="006B7ABF" w:rsidP="006B7ABF">
            <w:pPr>
              <w:spacing w:line="276" w:lineRule="auto"/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  <w:r w:rsidRPr="004B218F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716FDD" w:rsidRPr="00D71F3B" w14:paraId="2223297F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220E6F51" w14:textId="77777777" w:rsidR="00716FDD" w:rsidRPr="00D71F3B" w:rsidRDefault="00716FDD" w:rsidP="00716FD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1ED144F4" w14:textId="77777777" w:rsidR="00716FDD" w:rsidRPr="00D71F3B" w:rsidRDefault="00716FDD" w:rsidP="00716FDD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103" w:type="dxa"/>
            <w:shd w:val="clear" w:color="auto" w:fill="D9D9D9"/>
            <w:vAlign w:val="center"/>
          </w:tcPr>
          <w:p w14:paraId="5D4F05E7" w14:textId="77777777" w:rsidR="00716FDD" w:rsidRPr="001079D0" w:rsidRDefault="00716FDD" w:rsidP="00716FDD">
            <w:pP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 w:rsidRPr="001079D0">
              <w:rPr>
                <w:rFonts w:ascii="Calibri" w:eastAsia="Calibri" w:hAnsi="Calibri" w:cs="Calibri"/>
                <w:b/>
                <w:sz w:val="22"/>
                <w:szCs w:val="22"/>
              </w:rPr>
              <w:t>Öğle yemeği</w:t>
            </w:r>
          </w:p>
        </w:tc>
        <w:tc>
          <w:tcPr>
            <w:tcW w:w="2694" w:type="dxa"/>
            <w:shd w:val="clear" w:color="auto" w:fill="D9D9D9"/>
            <w:vAlign w:val="center"/>
          </w:tcPr>
          <w:p w14:paraId="3BA250C6" w14:textId="77777777" w:rsidR="00716FDD" w:rsidRPr="00D71F3B" w:rsidRDefault="00716FDD" w:rsidP="00716FDD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15" w:type="dxa"/>
            <w:shd w:val="clear" w:color="auto" w:fill="D9D9D9"/>
          </w:tcPr>
          <w:p w14:paraId="5D019E4F" w14:textId="77777777" w:rsidR="00716FDD" w:rsidRPr="00D71F3B" w:rsidRDefault="00716FDD" w:rsidP="00716FDD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6B7ABF" w:rsidRPr="00D71F3B" w14:paraId="54C442CC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39FBBD16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991C791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0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A1BF99" w14:textId="413CB30F" w:rsidR="006B7ABF" w:rsidRPr="001079D0" w:rsidRDefault="006B7ABF" w:rsidP="006B7ABF">
            <w:pPr>
              <w:spacing w:line="276" w:lineRule="auto"/>
              <w:rPr>
                <w:rFonts w:ascii="Calibri" w:eastAsia="Calibri" w:hAnsi="Calibri" w:cs="Calibri"/>
                <w:bCs/>
                <w:color w:val="006DBF"/>
                <w:sz w:val="22"/>
                <w:szCs w:val="22"/>
              </w:rPr>
            </w:pPr>
            <w:r w:rsidRPr="001079D0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 xml:space="preserve">Erkek iç </w:t>
            </w:r>
            <w:proofErr w:type="spellStart"/>
            <w:r w:rsidRPr="001079D0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>genital</w:t>
            </w:r>
            <w:proofErr w:type="spellEnd"/>
            <w:r w:rsidRPr="001079D0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 xml:space="preserve"> organları</w:t>
            </w:r>
          </w:p>
        </w:tc>
        <w:tc>
          <w:tcPr>
            <w:tcW w:w="269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4013B8" w14:textId="50AE28AE" w:rsidR="006B7ABF" w:rsidRPr="00D71F3B" w:rsidRDefault="006B7ABF" w:rsidP="006B7ABF">
            <w:pPr>
              <w:spacing w:line="276" w:lineRule="auto"/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Prof. Dr. Yüksel AYDAR</w:t>
            </w:r>
          </w:p>
        </w:tc>
        <w:tc>
          <w:tcPr>
            <w:tcW w:w="815" w:type="dxa"/>
          </w:tcPr>
          <w:p w14:paraId="25414A18" w14:textId="0DA45F10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EA6919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67C895AD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08438246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0E97C11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0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495A57" w14:textId="445B7A12" w:rsidR="006B7ABF" w:rsidRPr="001079D0" w:rsidRDefault="006B7ABF" w:rsidP="006B7ABF">
            <w:pPr>
              <w:spacing w:line="276" w:lineRule="auto"/>
              <w:rPr>
                <w:rFonts w:ascii="Calibri" w:eastAsia="Calibri" w:hAnsi="Calibri" w:cs="Calibri"/>
                <w:bCs/>
                <w:color w:val="006DBF"/>
                <w:sz w:val="22"/>
                <w:szCs w:val="22"/>
              </w:rPr>
            </w:pPr>
            <w:r w:rsidRPr="001079D0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 xml:space="preserve">Erkek iç </w:t>
            </w:r>
            <w:proofErr w:type="spellStart"/>
            <w:r w:rsidRPr="001079D0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>genital</w:t>
            </w:r>
            <w:proofErr w:type="spellEnd"/>
            <w:r w:rsidRPr="001079D0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 xml:space="preserve"> organları</w:t>
            </w:r>
          </w:p>
        </w:tc>
        <w:tc>
          <w:tcPr>
            <w:tcW w:w="269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1B7DFD" w14:textId="0466DCBC" w:rsidR="006B7ABF" w:rsidRPr="00D71F3B" w:rsidRDefault="006B7ABF" w:rsidP="006B7ABF">
            <w:pPr>
              <w:spacing w:line="276" w:lineRule="auto"/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Prof. Dr. Yüksel AYDAR</w:t>
            </w:r>
          </w:p>
        </w:tc>
        <w:tc>
          <w:tcPr>
            <w:tcW w:w="815" w:type="dxa"/>
          </w:tcPr>
          <w:p w14:paraId="46BD5091" w14:textId="75DFAB7F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EA6919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716FDD" w:rsidRPr="00D71F3B" w14:paraId="272A8E56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1523073C" w14:textId="77777777" w:rsidR="00716FDD" w:rsidRPr="00D71F3B" w:rsidRDefault="00716FDD" w:rsidP="00716FD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BD94629" w14:textId="77777777" w:rsidR="00716FDD" w:rsidRPr="00D71F3B" w:rsidRDefault="00716FDD" w:rsidP="00716FDD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03" w:type="dxa"/>
          </w:tcPr>
          <w:p w14:paraId="59658A08" w14:textId="792EC3C1" w:rsidR="00716FDD" w:rsidRPr="001079D0" w:rsidRDefault="00716FDD" w:rsidP="00716F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2"/>
                <w:szCs w:val="22"/>
                <w:highlight w:val="yellow"/>
              </w:rPr>
            </w:pPr>
            <w:r w:rsidRPr="001079D0">
              <w:rPr>
                <w:rFonts w:ascii="Calibri" w:eastAsia="Calibri" w:hAnsi="Calibri" w:cs="Calibri"/>
                <w:b/>
                <w:color w:val="FF0000"/>
                <w:sz w:val="22"/>
                <w:szCs w:val="22"/>
              </w:rPr>
              <w:t>LAB 4</w:t>
            </w:r>
            <w:r w:rsidRPr="001079D0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 xml:space="preserve">: </w:t>
            </w:r>
            <w:proofErr w:type="gramStart"/>
            <w:r w:rsidRPr="001079D0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 xml:space="preserve">Erkek  </w:t>
            </w:r>
            <w:proofErr w:type="spellStart"/>
            <w:r w:rsidRPr="001079D0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>genital</w:t>
            </w:r>
            <w:proofErr w:type="spellEnd"/>
            <w:proofErr w:type="gramEnd"/>
            <w:r w:rsidRPr="001079D0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 xml:space="preserve"> organları (Grup 1-2) </w:t>
            </w:r>
          </w:p>
        </w:tc>
        <w:tc>
          <w:tcPr>
            <w:tcW w:w="2694" w:type="dxa"/>
          </w:tcPr>
          <w:p w14:paraId="276D278E" w14:textId="1218AA71" w:rsidR="00716FDD" w:rsidRPr="00D71F3B" w:rsidRDefault="00716FDD" w:rsidP="00716FDD">
            <w:pPr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Anatomi AD.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Öğr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. Üyeleri</w:t>
            </w:r>
          </w:p>
        </w:tc>
        <w:tc>
          <w:tcPr>
            <w:tcW w:w="815" w:type="dxa"/>
          </w:tcPr>
          <w:p w14:paraId="2193337A" w14:textId="78E17F87" w:rsidR="00716FDD" w:rsidRPr="003228FA" w:rsidRDefault="00716FDD" w:rsidP="00716FDD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716FDD" w:rsidRPr="00D71F3B" w14:paraId="17B725F5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26A349DE" w14:textId="77777777" w:rsidR="00716FDD" w:rsidRPr="00D71F3B" w:rsidRDefault="00716FDD" w:rsidP="00716FD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61558E35" w14:textId="77777777" w:rsidR="00716FDD" w:rsidRPr="00D71F3B" w:rsidRDefault="00716FDD" w:rsidP="00716FDD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03" w:type="dxa"/>
          </w:tcPr>
          <w:p w14:paraId="2A3D68D0" w14:textId="574F771C" w:rsidR="00716FDD" w:rsidRPr="001079D0" w:rsidRDefault="00716FDD" w:rsidP="00716FDD">
            <w:pPr>
              <w:rPr>
                <w:rFonts w:ascii="Calibri" w:eastAsia="Calibri" w:hAnsi="Calibri" w:cs="Calibri"/>
                <w:color w:val="FF0000"/>
                <w:sz w:val="22"/>
                <w:szCs w:val="22"/>
                <w:highlight w:val="yellow"/>
              </w:rPr>
            </w:pPr>
            <w:r w:rsidRPr="001079D0">
              <w:rPr>
                <w:rFonts w:ascii="Calibri" w:eastAsia="Calibri" w:hAnsi="Calibri" w:cs="Calibri"/>
                <w:b/>
                <w:color w:val="FF0000"/>
                <w:sz w:val="22"/>
                <w:szCs w:val="22"/>
              </w:rPr>
              <w:t>LAB 4</w:t>
            </w:r>
            <w:r w:rsidRPr="001079D0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 xml:space="preserve">: </w:t>
            </w:r>
            <w:proofErr w:type="gramStart"/>
            <w:r w:rsidRPr="001079D0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 xml:space="preserve">Erkek  </w:t>
            </w:r>
            <w:proofErr w:type="spellStart"/>
            <w:r w:rsidRPr="001079D0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>genital</w:t>
            </w:r>
            <w:proofErr w:type="spellEnd"/>
            <w:proofErr w:type="gramEnd"/>
            <w:r w:rsidRPr="001079D0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 xml:space="preserve"> organları (Grup 3-4) </w:t>
            </w:r>
          </w:p>
        </w:tc>
        <w:tc>
          <w:tcPr>
            <w:tcW w:w="2694" w:type="dxa"/>
          </w:tcPr>
          <w:p w14:paraId="10EABA13" w14:textId="1E9940A5" w:rsidR="00716FDD" w:rsidRPr="00D71F3B" w:rsidRDefault="00716FDD" w:rsidP="00716FDD">
            <w:pPr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Anatomi AD. </w:t>
            </w:r>
            <w:proofErr w:type="spellStart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Öğr</w:t>
            </w:r>
            <w:proofErr w:type="spellEnd"/>
            <w:r w:rsidRPr="00D71F3B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. Üyeleri</w:t>
            </w:r>
          </w:p>
        </w:tc>
        <w:tc>
          <w:tcPr>
            <w:tcW w:w="815" w:type="dxa"/>
          </w:tcPr>
          <w:p w14:paraId="17F11B75" w14:textId="0A7F7E2C" w:rsidR="00716FDD" w:rsidRPr="003228FA" w:rsidRDefault="00716FDD" w:rsidP="00716FDD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716FDD" w:rsidRPr="00D71F3B" w14:paraId="06E2B551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 w:val="restart"/>
            <w:vAlign w:val="center"/>
          </w:tcPr>
          <w:p w14:paraId="6837E24C" w14:textId="301959EB" w:rsidR="00716FDD" w:rsidRPr="00D71F3B" w:rsidRDefault="00716FDD" w:rsidP="00716FDD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15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yıs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42F16396" w14:textId="77777777" w:rsidR="00716FDD" w:rsidRPr="00D71F3B" w:rsidRDefault="00716FDD" w:rsidP="00716FDD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Çarşamba</w:t>
            </w:r>
          </w:p>
        </w:tc>
        <w:tc>
          <w:tcPr>
            <w:tcW w:w="1134" w:type="dxa"/>
            <w:vAlign w:val="center"/>
          </w:tcPr>
          <w:p w14:paraId="41865380" w14:textId="77777777" w:rsidR="00716FDD" w:rsidRPr="00D71F3B" w:rsidRDefault="00716FDD" w:rsidP="00716FDD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03" w:type="dxa"/>
          </w:tcPr>
          <w:p w14:paraId="593E1F74" w14:textId="4D3A1993" w:rsidR="00716FDD" w:rsidRPr="001079D0" w:rsidRDefault="00716FDD" w:rsidP="00716FDD">
            <w:pPr>
              <w:rPr>
                <w:rFonts w:ascii="Calibri" w:eastAsia="Calibri" w:hAnsi="Calibri" w:cs="Calibri"/>
                <w:color w:val="0070C0"/>
                <w:sz w:val="22"/>
                <w:szCs w:val="22"/>
              </w:rPr>
            </w:pPr>
          </w:p>
        </w:tc>
        <w:tc>
          <w:tcPr>
            <w:tcW w:w="2694" w:type="dxa"/>
          </w:tcPr>
          <w:p w14:paraId="3F4989B2" w14:textId="37C64B0E" w:rsidR="00716FDD" w:rsidRPr="00D71F3B" w:rsidRDefault="00716FDD" w:rsidP="00716FDD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815" w:type="dxa"/>
          </w:tcPr>
          <w:p w14:paraId="0334425E" w14:textId="2E0C42EF" w:rsidR="00716FDD" w:rsidRPr="00D71F3B" w:rsidRDefault="00716FDD" w:rsidP="00716FDD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716FDD" w:rsidRPr="00D71F3B" w14:paraId="0563329A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42529B80" w14:textId="77777777" w:rsidR="00716FDD" w:rsidRPr="00D71F3B" w:rsidRDefault="00716FDD" w:rsidP="00716FD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6245B5F" w14:textId="77777777" w:rsidR="00716FDD" w:rsidRPr="00D71F3B" w:rsidRDefault="00716FDD" w:rsidP="00716FDD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03" w:type="dxa"/>
          </w:tcPr>
          <w:p w14:paraId="6BD25348" w14:textId="50D04A7D" w:rsidR="00716FDD" w:rsidRPr="001079D0" w:rsidRDefault="00716FDD" w:rsidP="00716FDD">
            <w:pPr>
              <w:rPr>
                <w:rFonts w:ascii="Calibri" w:eastAsia="Calibri" w:hAnsi="Calibri" w:cs="Calibri"/>
                <w:color w:val="00AF4F"/>
                <w:sz w:val="22"/>
                <w:szCs w:val="22"/>
              </w:rPr>
            </w:pPr>
          </w:p>
        </w:tc>
        <w:tc>
          <w:tcPr>
            <w:tcW w:w="2694" w:type="dxa"/>
          </w:tcPr>
          <w:p w14:paraId="7ED1D016" w14:textId="48F3ECCD" w:rsidR="00716FDD" w:rsidRPr="00D71F3B" w:rsidRDefault="00716FDD" w:rsidP="00716FDD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815" w:type="dxa"/>
          </w:tcPr>
          <w:p w14:paraId="5228E197" w14:textId="43339F56" w:rsidR="00716FDD" w:rsidRPr="00D71F3B" w:rsidRDefault="00716FDD" w:rsidP="00716FDD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6B7ABF" w:rsidRPr="00D71F3B" w14:paraId="65BB0E20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49990221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DF39112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03" w:type="dxa"/>
          </w:tcPr>
          <w:p w14:paraId="5411144A" w14:textId="149DAA58" w:rsidR="006B7ABF" w:rsidRPr="001079D0" w:rsidRDefault="006B7ABF" w:rsidP="006B7ABF">
            <w:pPr>
              <w:rPr>
                <w:rFonts w:ascii="Calibri" w:eastAsia="Calibri" w:hAnsi="Calibri" w:cs="Calibri"/>
                <w:color w:val="00AF4F"/>
                <w:sz w:val="22"/>
                <w:szCs w:val="22"/>
              </w:rPr>
            </w:pPr>
            <w:proofErr w:type="spellStart"/>
            <w:r w:rsidRPr="001079D0">
              <w:rPr>
                <w:rFonts w:ascii="Calibri" w:eastAsia="Calibri" w:hAnsi="Calibri" w:cs="Calibri"/>
                <w:color w:val="0070C0"/>
                <w:sz w:val="22"/>
                <w:szCs w:val="22"/>
              </w:rPr>
              <w:t>Artropodlar</w:t>
            </w:r>
            <w:proofErr w:type="spellEnd"/>
          </w:p>
        </w:tc>
        <w:tc>
          <w:tcPr>
            <w:tcW w:w="2694" w:type="dxa"/>
          </w:tcPr>
          <w:p w14:paraId="2E442FEE" w14:textId="7F9CA2BE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2407BD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Dr. </w:t>
            </w:r>
            <w:proofErr w:type="spellStart"/>
            <w:r w:rsidRPr="002407BD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Öğr</w:t>
            </w:r>
            <w:proofErr w:type="spellEnd"/>
            <w:r w:rsidRPr="002407BD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Üyesi Kevse</w:t>
            </w:r>
            <w:r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r</w:t>
            </w:r>
            <w:r w:rsidRPr="002407BD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 ATALIK</w:t>
            </w:r>
          </w:p>
        </w:tc>
        <w:tc>
          <w:tcPr>
            <w:tcW w:w="815" w:type="dxa"/>
          </w:tcPr>
          <w:p w14:paraId="08EF7729" w14:textId="1236E49F" w:rsidR="006B7ABF" w:rsidRPr="00D71F3B" w:rsidRDefault="006B7ABF" w:rsidP="006B7ABF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2921D5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1413455E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5419BE3C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7AA3F11D" w14:textId="77777777" w:rsidR="006B7ABF" w:rsidRPr="00D71F3B" w:rsidRDefault="006B7ABF" w:rsidP="006B7ABF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5103" w:type="dxa"/>
            <w:shd w:val="clear" w:color="auto" w:fill="FFFFFF" w:themeFill="background1"/>
          </w:tcPr>
          <w:p w14:paraId="7E65E642" w14:textId="371C5CBE" w:rsidR="006B7ABF" w:rsidRPr="001079D0" w:rsidRDefault="006B7ABF" w:rsidP="006B7A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1079D0">
              <w:rPr>
                <w:rFonts w:ascii="Calibri" w:eastAsia="Calibri" w:hAnsi="Calibri" w:cs="Calibri"/>
                <w:color w:val="0070C0"/>
                <w:sz w:val="22"/>
                <w:szCs w:val="22"/>
              </w:rPr>
              <w:t>Artropodlar</w:t>
            </w:r>
            <w:proofErr w:type="spellEnd"/>
          </w:p>
        </w:tc>
        <w:tc>
          <w:tcPr>
            <w:tcW w:w="2694" w:type="dxa"/>
            <w:shd w:val="clear" w:color="auto" w:fill="FFFFFF" w:themeFill="background1"/>
          </w:tcPr>
          <w:p w14:paraId="263F7494" w14:textId="561EB977" w:rsidR="006B7ABF" w:rsidRPr="00D71F3B" w:rsidRDefault="006B7ABF" w:rsidP="006B7ABF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2407BD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Dr. </w:t>
            </w:r>
            <w:proofErr w:type="spellStart"/>
            <w:r w:rsidRPr="002407BD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Öğr</w:t>
            </w:r>
            <w:proofErr w:type="spellEnd"/>
            <w:r w:rsidRPr="002407BD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Üyesi Kevse</w:t>
            </w:r>
            <w:r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r</w:t>
            </w:r>
            <w:r w:rsidRPr="002407BD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 ATALIK</w:t>
            </w:r>
          </w:p>
        </w:tc>
        <w:tc>
          <w:tcPr>
            <w:tcW w:w="815" w:type="dxa"/>
            <w:shd w:val="clear" w:color="auto" w:fill="auto"/>
          </w:tcPr>
          <w:p w14:paraId="6B681C51" w14:textId="5EED6068" w:rsidR="006B7ABF" w:rsidRPr="00D71F3B" w:rsidRDefault="006B7ABF" w:rsidP="006B7ABF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2921D5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716FDD" w:rsidRPr="00D71F3B" w14:paraId="2FBF4F9F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4258D707" w14:textId="77777777" w:rsidR="00716FDD" w:rsidRPr="00D71F3B" w:rsidRDefault="00716FDD" w:rsidP="00716FD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653E0401" w14:textId="77777777" w:rsidR="00716FDD" w:rsidRPr="00D71F3B" w:rsidRDefault="00716FDD" w:rsidP="00716FDD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</w:t>
            </w:r>
          </w:p>
        </w:tc>
        <w:tc>
          <w:tcPr>
            <w:tcW w:w="5103" w:type="dxa"/>
            <w:shd w:val="clear" w:color="auto" w:fill="D9D9D9" w:themeFill="background1" w:themeFillShade="D9"/>
          </w:tcPr>
          <w:p w14:paraId="172C79C0" w14:textId="77777777" w:rsidR="00716FDD" w:rsidRPr="00D71F3B" w:rsidRDefault="00716FDD" w:rsidP="00716FDD">
            <w:pPr>
              <w:jc w:val="center"/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Öğle yemeği</w:t>
            </w:r>
          </w:p>
        </w:tc>
        <w:tc>
          <w:tcPr>
            <w:tcW w:w="2694" w:type="dxa"/>
            <w:shd w:val="clear" w:color="auto" w:fill="D0CECE" w:themeFill="background2" w:themeFillShade="E6"/>
          </w:tcPr>
          <w:p w14:paraId="204776FF" w14:textId="77777777" w:rsidR="00716FDD" w:rsidRPr="00D71F3B" w:rsidRDefault="00716FDD" w:rsidP="00716FDD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815" w:type="dxa"/>
            <w:shd w:val="clear" w:color="auto" w:fill="D0CECE" w:themeFill="background2" w:themeFillShade="E6"/>
          </w:tcPr>
          <w:p w14:paraId="70ACC99C" w14:textId="6A4412E9" w:rsidR="00716FDD" w:rsidRPr="00D71F3B" w:rsidRDefault="00716FDD" w:rsidP="00716FDD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716FDD" w:rsidRPr="00D71F3B" w14:paraId="0B639310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595E5A9B" w14:textId="77777777" w:rsidR="00716FDD" w:rsidRPr="00D71F3B" w:rsidRDefault="00716FDD" w:rsidP="00716FD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3C6CFF7" w14:textId="77777777" w:rsidR="00716FDD" w:rsidRPr="00D71F3B" w:rsidRDefault="00716FDD" w:rsidP="00716FDD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03" w:type="dxa"/>
          </w:tcPr>
          <w:p w14:paraId="4D250089" w14:textId="0B8C990B" w:rsidR="00716FDD" w:rsidRPr="00D71F3B" w:rsidRDefault="00716FDD" w:rsidP="00716FDD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r w:rsidRPr="002D6C61">
              <w:rPr>
                <w:rFonts w:asciiTheme="minorHAnsi" w:eastAsia="Calibri" w:hAnsiTheme="minorHAnsi" w:cs="Calibri"/>
                <w:b/>
                <w:bCs/>
                <w:sz w:val="18"/>
                <w:szCs w:val="18"/>
              </w:rPr>
              <w:t>GİRİŞİMCİLİK</w:t>
            </w:r>
          </w:p>
        </w:tc>
        <w:tc>
          <w:tcPr>
            <w:tcW w:w="2694" w:type="dxa"/>
          </w:tcPr>
          <w:p w14:paraId="1F925E64" w14:textId="1CAA87C3" w:rsidR="00716FDD" w:rsidRPr="00D71F3B" w:rsidRDefault="00716FDD" w:rsidP="00716FDD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815" w:type="dxa"/>
          </w:tcPr>
          <w:p w14:paraId="4D3BD4E7" w14:textId="50966EA1" w:rsidR="00716FDD" w:rsidRPr="00D71F3B" w:rsidRDefault="00716FDD" w:rsidP="00716FDD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716FDD" w:rsidRPr="00D71F3B" w14:paraId="07172E3B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060D8AEF" w14:textId="77777777" w:rsidR="00716FDD" w:rsidRPr="00D71F3B" w:rsidRDefault="00716FDD" w:rsidP="00716FD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0979631" w14:textId="77777777" w:rsidR="00716FDD" w:rsidRPr="00D71F3B" w:rsidRDefault="00716FDD" w:rsidP="00716FDD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03" w:type="dxa"/>
          </w:tcPr>
          <w:p w14:paraId="6269A573" w14:textId="174039FC" w:rsidR="00716FDD" w:rsidRPr="00D71F3B" w:rsidRDefault="00716FDD" w:rsidP="00716FDD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r w:rsidRPr="002D6C61">
              <w:rPr>
                <w:rFonts w:asciiTheme="minorHAnsi" w:eastAsia="Calibri" w:hAnsiTheme="minorHAnsi" w:cs="Calibri"/>
                <w:b/>
                <w:bCs/>
                <w:sz w:val="18"/>
                <w:szCs w:val="18"/>
              </w:rPr>
              <w:t>GİRİŞİMCİLİK</w:t>
            </w:r>
          </w:p>
        </w:tc>
        <w:tc>
          <w:tcPr>
            <w:tcW w:w="2694" w:type="dxa"/>
          </w:tcPr>
          <w:p w14:paraId="09FD09D8" w14:textId="543B00F7" w:rsidR="00716FDD" w:rsidRPr="00D71F3B" w:rsidRDefault="00716FDD" w:rsidP="00716FDD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815" w:type="dxa"/>
          </w:tcPr>
          <w:p w14:paraId="4B6F4782" w14:textId="77777777" w:rsidR="00716FDD" w:rsidRPr="00D71F3B" w:rsidRDefault="00716FDD" w:rsidP="00716FDD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716FDD" w:rsidRPr="00D71F3B" w14:paraId="3A49D719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1F554568" w14:textId="77777777" w:rsidR="00716FDD" w:rsidRPr="00D71F3B" w:rsidRDefault="00716FDD" w:rsidP="00716FD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554748F" w14:textId="77777777" w:rsidR="00716FDD" w:rsidRPr="00D71F3B" w:rsidRDefault="00716FDD" w:rsidP="00716FDD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03" w:type="dxa"/>
          </w:tcPr>
          <w:p w14:paraId="34085A42" w14:textId="4363E529" w:rsidR="00716FDD" w:rsidRPr="00126B8A" w:rsidRDefault="00716FDD" w:rsidP="00716FDD">
            <w:pPr>
              <w:rPr>
                <w:rFonts w:ascii="Calibri" w:eastAsia="Calibri" w:hAnsi="Calibri" w:cs="Calibri"/>
                <w:b/>
                <w:bCs/>
                <w:color w:val="F79646"/>
                <w:sz w:val="20"/>
                <w:szCs w:val="20"/>
              </w:rPr>
            </w:pPr>
            <w:r w:rsidRPr="00907B6A">
              <w:rPr>
                <w:rFonts w:asciiTheme="minorHAnsi" w:eastAsia="Calibri" w:hAnsiTheme="minorHAnsi" w:cs="Calibri"/>
                <w:b/>
                <w:bCs/>
                <w:sz w:val="18"/>
                <w:szCs w:val="18"/>
              </w:rPr>
              <w:t xml:space="preserve">HAPPY LIFE </w:t>
            </w:r>
          </w:p>
        </w:tc>
        <w:tc>
          <w:tcPr>
            <w:tcW w:w="2694" w:type="dxa"/>
          </w:tcPr>
          <w:p w14:paraId="3F7B5451" w14:textId="7E7BAD3F" w:rsidR="00716FDD" w:rsidRPr="00D71F3B" w:rsidRDefault="00716FDD" w:rsidP="00716FDD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815" w:type="dxa"/>
          </w:tcPr>
          <w:p w14:paraId="795E860F" w14:textId="77777777" w:rsidR="00716FDD" w:rsidRPr="00D71F3B" w:rsidRDefault="00716FDD" w:rsidP="00716FDD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716FDD" w:rsidRPr="00D71F3B" w14:paraId="794659C2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0277749F" w14:textId="77777777" w:rsidR="00716FDD" w:rsidRPr="00D71F3B" w:rsidRDefault="00716FDD" w:rsidP="00716FD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BC1A998" w14:textId="48A47D98" w:rsidR="00716FDD" w:rsidRDefault="00716FDD" w:rsidP="00716FDD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03" w:type="dxa"/>
          </w:tcPr>
          <w:p w14:paraId="0F93EEAE" w14:textId="6A5B21CB" w:rsidR="00716FDD" w:rsidRPr="00D71F3B" w:rsidRDefault="00716FDD" w:rsidP="00716FDD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07B6A">
              <w:rPr>
                <w:rFonts w:asciiTheme="minorHAnsi" w:eastAsia="Calibri" w:hAnsiTheme="minorHAnsi" w:cs="Calibri"/>
                <w:b/>
                <w:bCs/>
                <w:sz w:val="18"/>
                <w:szCs w:val="18"/>
              </w:rPr>
              <w:t>HAPPY LIFE</w:t>
            </w:r>
          </w:p>
        </w:tc>
        <w:tc>
          <w:tcPr>
            <w:tcW w:w="2694" w:type="dxa"/>
          </w:tcPr>
          <w:p w14:paraId="39383977" w14:textId="787ABE8B" w:rsidR="00716FDD" w:rsidRPr="00D71F3B" w:rsidRDefault="00716FDD" w:rsidP="00716FDD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815" w:type="dxa"/>
          </w:tcPr>
          <w:p w14:paraId="3D01632C" w14:textId="5F228133" w:rsidR="00716FDD" w:rsidRPr="00D71F3B" w:rsidRDefault="00716FDD" w:rsidP="00716FDD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4855F2" w:rsidRPr="00D71F3B" w14:paraId="399263B6" w14:textId="77777777" w:rsidTr="00E16D6D">
        <w:trPr>
          <w:gridAfter w:val="1"/>
          <w:wAfter w:w="8" w:type="dxa"/>
          <w:trHeight w:val="210"/>
          <w:jc w:val="center"/>
        </w:trPr>
        <w:tc>
          <w:tcPr>
            <w:tcW w:w="1129" w:type="dxa"/>
            <w:vMerge w:val="restart"/>
            <w:vAlign w:val="center"/>
          </w:tcPr>
          <w:p w14:paraId="3DCDB86B" w14:textId="7F7EF95B" w:rsidR="004855F2" w:rsidRPr="00D71F3B" w:rsidRDefault="004855F2" w:rsidP="004855F2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16 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yıs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1828AEA6" w14:textId="77777777" w:rsidR="004855F2" w:rsidRPr="00D71F3B" w:rsidRDefault="004855F2" w:rsidP="004855F2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Perşembe</w:t>
            </w:r>
          </w:p>
        </w:tc>
        <w:tc>
          <w:tcPr>
            <w:tcW w:w="1134" w:type="dxa"/>
            <w:vAlign w:val="center"/>
          </w:tcPr>
          <w:p w14:paraId="6BC0DE9C" w14:textId="77777777" w:rsidR="004855F2" w:rsidRPr="00D71F3B" w:rsidRDefault="004855F2" w:rsidP="004855F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03" w:type="dxa"/>
            <w:shd w:val="clear" w:color="auto" w:fill="auto"/>
          </w:tcPr>
          <w:p w14:paraId="6128EB60" w14:textId="1C0E4ADC" w:rsidR="004855F2" w:rsidRPr="00D71F3B" w:rsidRDefault="004855F2" w:rsidP="004855F2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2694" w:type="dxa"/>
            <w:shd w:val="clear" w:color="auto" w:fill="auto"/>
          </w:tcPr>
          <w:p w14:paraId="79DAA082" w14:textId="414C02A5" w:rsidR="004855F2" w:rsidRPr="00D71F3B" w:rsidRDefault="004855F2" w:rsidP="004855F2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815" w:type="dxa"/>
          </w:tcPr>
          <w:p w14:paraId="534C84E0" w14:textId="49C366FB" w:rsidR="004855F2" w:rsidRPr="00D71F3B" w:rsidRDefault="004855F2" w:rsidP="004855F2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4855F2" w:rsidRPr="00D71F3B" w14:paraId="5CEB0DE2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40080AE5" w14:textId="77777777" w:rsidR="004855F2" w:rsidRPr="00D71F3B" w:rsidRDefault="004855F2" w:rsidP="00485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F96BB80" w14:textId="77777777" w:rsidR="004855F2" w:rsidRPr="00D71F3B" w:rsidRDefault="004855F2" w:rsidP="004855F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03" w:type="dxa"/>
          </w:tcPr>
          <w:p w14:paraId="24A3DBD8" w14:textId="0FFA252C" w:rsidR="004855F2" w:rsidRPr="00D71F3B" w:rsidRDefault="004855F2" w:rsidP="004855F2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2694" w:type="dxa"/>
          </w:tcPr>
          <w:p w14:paraId="3D35A5BE" w14:textId="6B5AA85F" w:rsidR="004855F2" w:rsidRPr="00D71F3B" w:rsidRDefault="004855F2" w:rsidP="004855F2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815" w:type="dxa"/>
          </w:tcPr>
          <w:p w14:paraId="4E242D4F" w14:textId="685282C6" w:rsidR="004855F2" w:rsidRPr="00D71F3B" w:rsidRDefault="004855F2" w:rsidP="004855F2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4855F2" w:rsidRPr="00D71F3B" w14:paraId="05EC9FAF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40807D4E" w14:textId="77777777" w:rsidR="004855F2" w:rsidRPr="00D71F3B" w:rsidRDefault="004855F2" w:rsidP="00485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C53E9E3" w14:textId="77777777" w:rsidR="004855F2" w:rsidRPr="00D71F3B" w:rsidRDefault="004855F2" w:rsidP="004855F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03" w:type="dxa"/>
          </w:tcPr>
          <w:p w14:paraId="5A40670E" w14:textId="5AA1C4EC" w:rsidR="004855F2" w:rsidRPr="001079D0" w:rsidRDefault="004855F2" w:rsidP="004855F2">
            <w:pPr>
              <w:rPr>
                <w:rFonts w:ascii="Calibri" w:eastAsia="Calibri" w:hAnsi="Calibri" w:cs="Calibri"/>
                <w:color w:val="00B050"/>
                <w:sz w:val="22"/>
                <w:szCs w:val="22"/>
              </w:rPr>
            </w:pPr>
            <w:r w:rsidRPr="001079D0">
              <w:rPr>
                <w:rFonts w:ascii="Calibri" w:eastAsia="Calibri" w:hAnsi="Calibri" w:cs="Calibri"/>
                <w:b/>
                <w:color w:val="006DBF"/>
                <w:sz w:val="22"/>
                <w:szCs w:val="22"/>
              </w:rPr>
              <w:t>LAB 2:</w:t>
            </w:r>
            <w:r w:rsidRPr="001079D0">
              <w:rPr>
                <w:rFonts w:ascii="Calibri" w:eastAsia="Calibri" w:hAnsi="Calibri" w:cs="Calibri"/>
                <w:color w:val="006DBF"/>
                <w:sz w:val="22"/>
                <w:szCs w:val="22"/>
              </w:rPr>
              <w:t xml:space="preserve"> Parazitoloji</w:t>
            </w:r>
          </w:p>
        </w:tc>
        <w:tc>
          <w:tcPr>
            <w:tcW w:w="2694" w:type="dxa"/>
          </w:tcPr>
          <w:p w14:paraId="73BE69C3" w14:textId="2B93DC04" w:rsidR="004855F2" w:rsidRPr="00A017C2" w:rsidRDefault="004855F2" w:rsidP="004855F2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A017C2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Mikrobiyoloji AD. </w:t>
            </w:r>
            <w:proofErr w:type="spellStart"/>
            <w:r w:rsidRPr="00A017C2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Öğr</w:t>
            </w:r>
            <w:proofErr w:type="spellEnd"/>
            <w:r w:rsidRPr="00A017C2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. </w:t>
            </w:r>
            <w:proofErr w:type="gramStart"/>
            <w:r w:rsidRPr="00A017C2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üyeleri</w:t>
            </w:r>
            <w:proofErr w:type="gramEnd"/>
          </w:p>
        </w:tc>
        <w:tc>
          <w:tcPr>
            <w:tcW w:w="815" w:type="dxa"/>
          </w:tcPr>
          <w:p w14:paraId="6AEC4A55" w14:textId="09B01CC8" w:rsidR="004855F2" w:rsidRPr="00D71F3B" w:rsidRDefault="004855F2" w:rsidP="004855F2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4855F2" w:rsidRPr="00D71F3B" w14:paraId="0424E571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61B6B957" w14:textId="77777777" w:rsidR="004855F2" w:rsidRPr="00D71F3B" w:rsidRDefault="004855F2" w:rsidP="00485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9F1245C" w14:textId="77777777" w:rsidR="004855F2" w:rsidRPr="00D71F3B" w:rsidRDefault="004855F2" w:rsidP="004855F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03" w:type="dxa"/>
          </w:tcPr>
          <w:p w14:paraId="730CAA85" w14:textId="4479CD0C" w:rsidR="004855F2" w:rsidRPr="001079D0" w:rsidRDefault="004855F2" w:rsidP="004855F2">
            <w:pPr>
              <w:rPr>
                <w:rFonts w:ascii="Calibri" w:eastAsia="Calibri" w:hAnsi="Calibri" w:cs="Calibri"/>
                <w:color w:val="00B050"/>
                <w:sz w:val="22"/>
                <w:szCs w:val="22"/>
              </w:rPr>
            </w:pPr>
            <w:r w:rsidRPr="001079D0">
              <w:rPr>
                <w:rFonts w:ascii="Calibri" w:eastAsia="Calibri" w:hAnsi="Calibri" w:cs="Calibri"/>
                <w:b/>
                <w:color w:val="006DBF"/>
                <w:sz w:val="22"/>
                <w:szCs w:val="22"/>
              </w:rPr>
              <w:t>LAB 2:</w:t>
            </w:r>
            <w:r w:rsidRPr="001079D0">
              <w:rPr>
                <w:rFonts w:ascii="Calibri" w:eastAsia="Calibri" w:hAnsi="Calibri" w:cs="Calibri"/>
                <w:color w:val="006DBF"/>
                <w:sz w:val="22"/>
                <w:szCs w:val="22"/>
              </w:rPr>
              <w:t xml:space="preserve"> Parazitoloji</w:t>
            </w:r>
          </w:p>
        </w:tc>
        <w:tc>
          <w:tcPr>
            <w:tcW w:w="2694" w:type="dxa"/>
          </w:tcPr>
          <w:p w14:paraId="47F6ACFF" w14:textId="7037CCF2" w:rsidR="004855F2" w:rsidRPr="00A017C2" w:rsidRDefault="004855F2" w:rsidP="004855F2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A017C2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Mikrobiyoloji AD. </w:t>
            </w:r>
            <w:proofErr w:type="spellStart"/>
            <w:r w:rsidRPr="00A017C2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Öğr</w:t>
            </w:r>
            <w:proofErr w:type="spellEnd"/>
            <w:r w:rsidRPr="00A017C2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 xml:space="preserve">. </w:t>
            </w:r>
            <w:proofErr w:type="gramStart"/>
            <w:r w:rsidRPr="00A017C2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üyeleri</w:t>
            </w:r>
            <w:proofErr w:type="gramEnd"/>
          </w:p>
        </w:tc>
        <w:tc>
          <w:tcPr>
            <w:tcW w:w="815" w:type="dxa"/>
          </w:tcPr>
          <w:p w14:paraId="5D579611" w14:textId="4C725299" w:rsidR="004855F2" w:rsidRPr="00D71F3B" w:rsidRDefault="004855F2" w:rsidP="004855F2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4855F2" w:rsidRPr="00D71F3B" w14:paraId="554ECF92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1682DCAC" w14:textId="77777777" w:rsidR="004855F2" w:rsidRPr="00D71F3B" w:rsidRDefault="004855F2" w:rsidP="00485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355863F0" w14:textId="77777777" w:rsidR="004855F2" w:rsidRPr="00D71F3B" w:rsidRDefault="004855F2" w:rsidP="004855F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103" w:type="dxa"/>
            <w:shd w:val="clear" w:color="auto" w:fill="D9D9D9"/>
            <w:vAlign w:val="center"/>
          </w:tcPr>
          <w:p w14:paraId="1AFEC389" w14:textId="77777777" w:rsidR="004855F2" w:rsidRPr="001079D0" w:rsidRDefault="004855F2" w:rsidP="004855F2">
            <w:pP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 w:rsidRPr="001079D0">
              <w:rPr>
                <w:rFonts w:ascii="Calibri" w:eastAsia="Calibri" w:hAnsi="Calibri" w:cs="Calibri"/>
                <w:b/>
                <w:sz w:val="22"/>
                <w:szCs w:val="22"/>
              </w:rPr>
              <w:t>Öğle yemeği</w:t>
            </w:r>
          </w:p>
        </w:tc>
        <w:tc>
          <w:tcPr>
            <w:tcW w:w="2694" w:type="dxa"/>
            <w:shd w:val="clear" w:color="auto" w:fill="D9D9D9"/>
            <w:vAlign w:val="center"/>
          </w:tcPr>
          <w:p w14:paraId="3AA00DFA" w14:textId="77777777" w:rsidR="004855F2" w:rsidRPr="00D71F3B" w:rsidRDefault="004855F2" w:rsidP="004855F2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15" w:type="dxa"/>
            <w:shd w:val="clear" w:color="auto" w:fill="D9D9D9"/>
          </w:tcPr>
          <w:p w14:paraId="2944F3EF" w14:textId="77777777" w:rsidR="004855F2" w:rsidRPr="00D71F3B" w:rsidRDefault="004855F2" w:rsidP="004855F2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6B7ABF" w:rsidRPr="00D71F3B" w14:paraId="68533B91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4B7DF346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9EA9919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0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0037A9" w14:textId="4003D113" w:rsidR="006B7ABF" w:rsidRPr="001079D0" w:rsidRDefault="006B7ABF" w:rsidP="006B7ABF">
            <w:pPr>
              <w:spacing w:line="276" w:lineRule="auto"/>
              <w:rPr>
                <w:rFonts w:ascii="Calibri" w:eastAsia="Calibri" w:hAnsi="Calibri" w:cs="Calibri"/>
                <w:color w:val="006DBF"/>
                <w:sz w:val="22"/>
                <w:szCs w:val="22"/>
              </w:rPr>
            </w:pPr>
            <w:r w:rsidRPr="001079D0">
              <w:rPr>
                <w:rFonts w:ascii="Calibri" w:eastAsia="Calibri" w:hAnsi="Calibri" w:cs="Calibri"/>
                <w:color w:val="7030A0"/>
                <w:sz w:val="22"/>
                <w:szCs w:val="22"/>
              </w:rPr>
              <w:t>Kadınlarda gebelik öncesi üreme hormonları</w:t>
            </w:r>
          </w:p>
        </w:tc>
        <w:tc>
          <w:tcPr>
            <w:tcW w:w="269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643798" w14:textId="6D7893E6" w:rsidR="006B7ABF" w:rsidRPr="00D71F3B" w:rsidRDefault="006B7ABF" w:rsidP="006B7ABF">
            <w:pPr>
              <w:spacing w:line="276" w:lineRule="auto"/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815" w:type="dxa"/>
          </w:tcPr>
          <w:p w14:paraId="0EB59CF6" w14:textId="2CFDFE2B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F0274B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7B840079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5C211E56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D95C253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0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4CD85E" w14:textId="45CEE221" w:rsidR="006B7ABF" w:rsidRPr="001079D0" w:rsidRDefault="006B7ABF" w:rsidP="006B7ABF">
            <w:pPr>
              <w:spacing w:line="276" w:lineRule="auto"/>
              <w:rPr>
                <w:rFonts w:ascii="Calibri" w:eastAsia="Calibri" w:hAnsi="Calibri" w:cs="Calibri"/>
                <w:color w:val="006DBF"/>
                <w:sz w:val="22"/>
                <w:szCs w:val="22"/>
              </w:rPr>
            </w:pPr>
            <w:r w:rsidRPr="001079D0">
              <w:rPr>
                <w:rFonts w:ascii="Calibri" w:eastAsia="Calibri" w:hAnsi="Calibri" w:cs="Calibri"/>
                <w:color w:val="7030A0"/>
                <w:sz w:val="22"/>
                <w:szCs w:val="22"/>
              </w:rPr>
              <w:t>Kadınlarda gebelik öncesi üreme hormonları</w:t>
            </w:r>
          </w:p>
        </w:tc>
        <w:tc>
          <w:tcPr>
            <w:tcW w:w="269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1595D9" w14:textId="2CC5E455" w:rsidR="006B7ABF" w:rsidRPr="00D71F3B" w:rsidRDefault="006B7ABF" w:rsidP="006B7ABF">
            <w:pPr>
              <w:spacing w:line="276" w:lineRule="auto"/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815" w:type="dxa"/>
          </w:tcPr>
          <w:p w14:paraId="77225782" w14:textId="270C8121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F0274B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4855F2" w:rsidRPr="00D71F3B" w14:paraId="177F4507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121311AE" w14:textId="77777777" w:rsidR="004855F2" w:rsidRPr="00D71F3B" w:rsidRDefault="004855F2" w:rsidP="00485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099ED19" w14:textId="77777777" w:rsidR="004855F2" w:rsidRPr="00D71F3B" w:rsidRDefault="004855F2" w:rsidP="004855F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03" w:type="dxa"/>
          </w:tcPr>
          <w:p w14:paraId="2C2983FE" w14:textId="59BDCC87" w:rsidR="004855F2" w:rsidRPr="00D71F3B" w:rsidRDefault="004855F2" w:rsidP="004855F2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694" w:type="dxa"/>
          </w:tcPr>
          <w:p w14:paraId="4FB96BAF" w14:textId="37EEA85D" w:rsidR="004855F2" w:rsidRPr="00D71F3B" w:rsidRDefault="004855F2" w:rsidP="004855F2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815" w:type="dxa"/>
          </w:tcPr>
          <w:p w14:paraId="1764F7B3" w14:textId="77777777" w:rsidR="004855F2" w:rsidRPr="00D71F3B" w:rsidRDefault="004855F2" w:rsidP="004855F2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4855F2" w:rsidRPr="00D71F3B" w14:paraId="494D851A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0887DD76" w14:textId="77777777" w:rsidR="004855F2" w:rsidRPr="00D71F3B" w:rsidRDefault="004855F2" w:rsidP="00485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F47A905" w14:textId="77777777" w:rsidR="004855F2" w:rsidRPr="00D71F3B" w:rsidRDefault="004855F2" w:rsidP="004855F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03" w:type="dxa"/>
          </w:tcPr>
          <w:p w14:paraId="5B2C04A6" w14:textId="2B4D22EF" w:rsidR="004855F2" w:rsidRPr="00D71F3B" w:rsidRDefault="004855F2" w:rsidP="004855F2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694" w:type="dxa"/>
          </w:tcPr>
          <w:p w14:paraId="42BB3A5B" w14:textId="615C4197" w:rsidR="004855F2" w:rsidRPr="00D71F3B" w:rsidRDefault="004855F2" w:rsidP="004855F2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815" w:type="dxa"/>
          </w:tcPr>
          <w:p w14:paraId="23BA9E09" w14:textId="77777777" w:rsidR="004855F2" w:rsidRPr="00D71F3B" w:rsidRDefault="004855F2" w:rsidP="004855F2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6B7ABF" w:rsidRPr="00D71F3B" w14:paraId="01C6C055" w14:textId="77777777" w:rsidTr="00E16D6D">
        <w:trPr>
          <w:gridAfter w:val="1"/>
          <w:wAfter w:w="8" w:type="dxa"/>
          <w:trHeight w:val="211"/>
          <w:jc w:val="center"/>
        </w:trPr>
        <w:tc>
          <w:tcPr>
            <w:tcW w:w="1129" w:type="dxa"/>
            <w:vMerge w:val="restart"/>
            <w:vAlign w:val="center"/>
          </w:tcPr>
          <w:p w14:paraId="3DF81B60" w14:textId="05CD677D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17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yıs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723EFF0C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Cuma</w:t>
            </w:r>
          </w:p>
        </w:tc>
        <w:tc>
          <w:tcPr>
            <w:tcW w:w="1134" w:type="dxa"/>
            <w:vAlign w:val="center"/>
          </w:tcPr>
          <w:p w14:paraId="75CB7301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03" w:type="dxa"/>
          </w:tcPr>
          <w:p w14:paraId="1907F31D" w14:textId="05EB722E" w:rsidR="006B7ABF" w:rsidRPr="001079D0" w:rsidRDefault="006B7ABF" w:rsidP="006B7ABF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 w:rsidRPr="001079D0">
              <w:rPr>
                <w:rFonts w:ascii="Calibri" w:eastAsia="Calibri" w:hAnsi="Calibri" w:cs="Calibri"/>
                <w:color w:val="7030A0"/>
                <w:sz w:val="22"/>
                <w:szCs w:val="22"/>
              </w:rPr>
              <w:t xml:space="preserve">Gebelik ve </w:t>
            </w:r>
            <w:proofErr w:type="spellStart"/>
            <w:r w:rsidRPr="001079D0">
              <w:rPr>
                <w:rFonts w:ascii="Calibri" w:eastAsia="Calibri" w:hAnsi="Calibri" w:cs="Calibri"/>
                <w:color w:val="7030A0"/>
                <w:sz w:val="22"/>
                <w:szCs w:val="22"/>
              </w:rPr>
              <w:t>laktasyon</w:t>
            </w:r>
            <w:proofErr w:type="spellEnd"/>
          </w:p>
        </w:tc>
        <w:tc>
          <w:tcPr>
            <w:tcW w:w="2694" w:type="dxa"/>
          </w:tcPr>
          <w:p w14:paraId="61065BDA" w14:textId="34880496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815" w:type="dxa"/>
          </w:tcPr>
          <w:p w14:paraId="4BFE9C80" w14:textId="7E03376F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5564E5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6B7ABF" w:rsidRPr="00D71F3B" w14:paraId="31709BB5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40CD2A96" w14:textId="77777777" w:rsidR="006B7ABF" w:rsidRPr="00D71F3B" w:rsidRDefault="006B7ABF" w:rsidP="006B7A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9E78EB2" w14:textId="77777777" w:rsidR="006B7ABF" w:rsidRPr="00D71F3B" w:rsidRDefault="006B7ABF" w:rsidP="006B7ABF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03" w:type="dxa"/>
          </w:tcPr>
          <w:p w14:paraId="6359F0BE" w14:textId="6124B8F8" w:rsidR="006B7ABF" w:rsidRPr="001079D0" w:rsidRDefault="006B7ABF" w:rsidP="006B7ABF">
            <w:pPr>
              <w:rPr>
                <w:rFonts w:ascii="Calibri" w:eastAsia="Calibri" w:hAnsi="Calibri" w:cs="Calibri"/>
                <w:sz w:val="22"/>
                <w:szCs w:val="22"/>
              </w:rPr>
            </w:pPr>
            <w:r w:rsidRPr="001079D0">
              <w:rPr>
                <w:rFonts w:ascii="Calibri" w:eastAsia="Calibri" w:hAnsi="Calibri" w:cs="Calibri"/>
                <w:color w:val="7030A0"/>
                <w:sz w:val="22"/>
                <w:szCs w:val="22"/>
              </w:rPr>
              <w:t xml:space="preserve">Gebelik ve </w:t>
            </w:r>
            <w:proofErr w:type="spellStart"/>
            <w:r w:rsidRPr="001079D0">
              <w:rPr>
                <w:rFonts w:ascii="Calibri" w:eastAsia="Calibri" w:hAnsi="Calibri" w:cs="Calibri"/>
                <w:color w:val="7030A0"/>
                <w:sz w:val="22"/>
                <w:szCs w:val="22"/>
              </w:rPr>
              <w:t>laktasyon</w:t>
            </w:r>
            <w:proofErr w:type="spellEnd"/>
          </w:p>
        </w:tc>
        <w:tc>
          <w:tcPr>
            <w:tcW w:w="2694" w:type="dxa"/>
          </w:tcPr>
          <w:p w14:paraId="0C759E11" w14:textId="58D8F110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815" w:type="dxa"/>
          </w:tcPr>
          <w:p w14:paraId="173D9B04" w14:textId="5C72A9E3" w:rsidR="006B7ABF" w:rsidRPr="00D71F3B" w:rsidRDefault="006B7ABF" w:rsidP="006B7ABF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5564E5">
              <w:rPr>
                <w:rFonts w:ascii="Calibri" w:eastAsia="Calibri" w:hAnsi="Calibri" w:cs="Calibri"/>
                <w:b/>
                <w:sz w:val="20"/>
                <w:szCs w:val="20"/>
              </w:rPr>
              <w:t>T-410</w:t>
            </w:r>
          </w:p>
        </w:tc>
      </w:tr>
      <w:tr w:rsidR="004855F2" w:rsidRPr="00D71F3B" w14:paraId="2631CBEB" w14:textId="77777777" w:rsidTr="00E16D6D">
        <w:trPr>
          <w:gridAfter w:val="1"/>
          <w:wAfter w:w="8" w:type="dxa"/>
          <w:trHeight w:val="164"/>
          <w:jc w:val="center"/>
        </w:trPr>
        <w:tc>
          <w:tcPr>
            <w:tcW w:w="1129" w:type="dxa"/>
            <w:vMerge/>
            <w:vAlign w:val="center"/>
          </w:tcPr>
          <w:p w14:paraId="48122B85" w14:textId="77777777" w:rsidR="004855F2" w:rsidRPr="00D71F3B" w:rsidRDefault="004855F2" w:rsidP="00485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C1C7311" w14:textId="77777777" w:rsidR="004855F2" w:rsidRPr="00D71F3B" w:rsidRDefault="004855F2" w:rsidP="004855F2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03" w:type="dxa"/>
          </w:tcPr>
          <w:p w14:paraId="6A7746A3" w14:textId="2167228F" w:rsidR="004855F2" w:rsidRPr="001079D0" w:rsidRDefault="004855F2" w:rsidP="004855F2">
            <w:pPr>
              <w:rPr>
                <w:rFonts w:ascii="Calibri" w:eastAsia="Calibri" w:hAnsi="Calibri" w:cs="Calibri"/>
                <w:color w:val="0070C0"/>
                <w:sz w:val="22"/>
                <w:szCs w:val="22"/>
              </w:rPr>
            </w:pPr>
            <w:r w:rsidRPr="001079D0">
              <w:rPr>
                <w:rFonts w:ascii="Calibri" w:eastAsia="Calibri" w:hAnsi="Calibri" w:cs="Calibri"/>
                <w:b/>
                <w:color w:val="00AF4F"/>
                <w:sz w:val="22"/>
                <w:szCs w:val="22"/>
              </w:rPr>
              <w:t xml:space="preserve">LAB 3: </w:t>
            </w:r>
            <w:r w:rsidRPr="001079D0">
              <w:rPr>
                <w:rFonts w:ascii="Calibri" w:eastAsia="Calibri" w:hAnsi="Calibri" w:cs="Calibri"/>
                <w:color w:val="00AF4F"/>
                <w:sz w:val="22"/>
                <w:szCs w:val="22"/>
              </w:rPr>
              <w:t>İdrar Analizi (Grup 1)</w:t>
            </w:r>
          </w:p>
        </w:tc>
        <w:tc>
          <w:tcPr>
            <w:tcW w:w="2694" w:type="dxa"/>
          </w:tcPr>
          <w:p w14:paraId="7CDDD7F8" w14:textId="1A206F26" w:rsidR="004855F2" w:rsidRPr="00D71F3B" w:rsidRDefault="004855F2" w:rsidP="004855F2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Biyokimya AD. </w:t>
            </w:r>
            <w:proofErr w:type="spellStart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Öğr</w:t>
            </w:r>
            <w:proofErr w:type="spellEnd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. </w:t>
            </w:r>
            <w:proofErr w:type="spellStart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Üyeleri</w:t>
            </w:r>
            <w:proofErr w:type="spellEnd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 </w:t>
            </w:r>
          </w:p>
        </w:tc>
        <w:tc>
          <w:tcPr>
            <w:tcW w:w="815" w:type="dxa"/>
          </w:tcPr>
          <w:p w14:paraId="65B32F7D" w14:textId="60B71EA2" w:rsidR="004855F2" w:rsidRPr="00D71F3B" w:rsidRDefault="004855F2" w:rsidP="004855F2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4855F2" w:rsidRPr="00D71F3B" w14:paraId="0335C005" w14:textId="77777777" w:rsidTr="00E16D6D">
        <w:trPr>
          <w:gridAfter w:val="1"/>
          <w:wAfter w:w="8" w:type="dxa"/>
          <w:trHeight w:val="280"/>
          <w:jc w:val="center"/>
        </w:trPr>
        <w:tc>
          <w:tcPr>
            <w:tcW w:w="1129" w:type="dxa"/>
            <w:vMerge/>
            <w:vAlign w:val="center"/>
          </w:tcPr>
          <w:p w14:paraId="5F68B35C" w14:textId="77777777" w:rsidR="004855F2" w:rsidRPr="00D71F3B" w:rsidRDefault="004855F2" w:rsidP="00485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EB5CB14" w14:textId="77777777" w:rsidR="004855F2" w:rsidRPr="00D71F3B" w:rsidRDefault="004855F2" w:rsidP="004855F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03" w:type="dxa"/>
          </w:tcPr>
          <w:p w14:paraId="2F3CA55E" w14:textId="2E5DF2E8" w:rsidR="004855F2" w:rsidRPr="001079D0" w:rsidRDefault="004855F2" w:rsidP="004855F2">
            <w:pPr>
              <w:rPr>
                <w:rFonts w:ascii="Calibri" w:eastAsia="Calibri" w:hAnsi="Calibri" w:cs="Calibri"/>
                <w:color w:val="0070C0"/>
                <w:sz w:val="22"/>
                <w:szCs w:val="22"/>
              </w:rPr>
            </w:pPr>
            <w:r w:rsidRPr="001079D0">
              <w:rPr>
                <w:rFonts w:ascii="Calibri" w:eastAsia="Calibri" w:hAnsi="Calibri" w:cs="Calibri"/>
                <w:b/>
                <w:color w:val="00AF4F"/>
                <w:sz w:val="22"/>
                <w:szCs w:val="22"/>
              </w:rPr>
              <w:t xml:space="preserve">LAB 3: </w:t>
            </w:r>
            <w:r w:rsidRPr="001079D0">
              <w:rPr>
                <w:rFonts w:ascii="Calibri" w:eastAsia="Calibri" w:hAnsi="Calibri" w:cs="Calibri"/>
                <w:color w:val="00AF4F"/>
                <w:sz w:val="22"/>
                <w:szCs w:val="22"/>
              </w:rPr>
              <w:t>İdrar Analizi (Grup 2)</w:t>
            </w:r>
          </w:p>
        </w:tc>
        <w:tc>
          <w:tcPr>
            <w:tcW w:w="2694" w:type="dxa"/>
          </w:tcPr>
          <w:p w14:paraId="44A0DE97" w14:textId="75F7283E" w:rsidR="004855F2" w:rsidRPr="00D71F3B" w:rsidRDefault="004855F2" w:rsidP="004855F2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Biyokimya AD. </w:t>
            </w:r>
            <w:proofErr w:type="spellStart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Öğr</w:t>
            </w:r>
            <w:proofErr w:type="spellEnd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. </w:t>
            </w:r>
            <w:proofErr w:type="spellStart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>Üyeleri</w:t>
            </w:r>
            <w:proofErr w:type="spellEnd"/>
            <w:r w:rsidRPr="00D71F3B">
              <w:rPr>
                <w:rFonts w:ascii="Calibri" w:eastAsia="Calibri" w:hAnsi="Calibri" w:cs="Calibri"/>
                <w:color w:val="00AF4F"/>
                <w:sz w:val="20"/>
                <w:szCs w:val="20"/>
              </w:rPr>
              <w:t xml:space="preserve"> </w:t>
            </w:r>
          </w:p>
        </w:tc>
        <w:tc>
          <w:tcPr>
            <w:tcW w:w="815" w:type="dxa"/>
          </w:tcPr>
          <w:p w14:paraId="6A881FB8" w14:textId="6C1F1586" w:rsidR="004855F2" w:rsidRPr="00D71F3B" w:rsidRDefault="004855F2" w:rsidP="004855F2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4855F2" w:rsidRPr="00D71F3B" w14:paraId="18EA3042" w14:textId="77777777" w:rsidTr="00E16D6D">
        <w:trPr>
          <w:gridAfter w:val="1"/>
          <w:wAfter w:w="8" w:type="dxa"/>
          <w:trHeight w:val="197"/>
          <w:jc w:val="center"/>
        </w:trPr>
        <w:tc>
          <w:tcPr>
            <w:tcW w:w="1129" w:type="dxa"/>
            <w:vMerge/>
            <w:vAlign w:val="center"/>
          </w:tcPr>
          <w:p w14:paraId="4014420E" w14:textId="77777777" w:rsidR="004855F2" w:rsidRPr="00D71F3B" w:rsidRDefault="004855F2" w:rsidP="00485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6436DC71" w14:textId="77777777" w:rsidR="004855F2" w:rsidRPr="00D71F3B" w:rsidRDefault="004855F2" w:rsidP="004855F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103" w:type="dxa"/>
            <w:shd w:val="clear" w:color="auto" w:fill="D9D9D9"/>
          </w:tcPr>
          <w:p w14:paraId="27B3C53A" w14:textId="77777777" w:rsidR="004855F2" w:rsidRPr="00D71F3B" w:rsidRDefault="004855F2" w:rsidP="004855F2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Öğle yemeği</w:t>
            </w:r>
          </w:p>
        </w:tc>
        <w:tc>
          <w:tcPr>
            <w:tcW w:w="2694" w:type="dxa"/>
            <w:shd w:val="clear" w:color="auto" w:fill="D9D9D9"/>
          </w:tcPr>
          <w:p w14:paraId="36A2044F" w14:textId="77777777" w:rsidR="004855F2" w:rsidRPr="00D71F3B" w:rsidRDefault="004855F2" w:rsidP="004855F2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15" w:type="dxa"/>
            <w:shd w:val="clear" w:color="auto" w:fill="D9D9D9"/>
          </w:tcPr>
          <w:p w14:paraId="008C140F" w14:textId="77777777" w:rsidR="004855F2" w:rsidRPr="00D71F3B" w:rsidRDefault="004855F2" w:rsidP="004855F2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4855F2" w:rsidRPr="00D71F3B" w14:paraId="3D5472E3" w14:textId="77777777" w:rsidTr="00E16D6D">
        <w:trPr>
          <w:gridAfter w:val="1"/>
          <w:wAfter w:w="8" w:type="dxa"/>
          <w:trHeight w:val="201"/>
          <w:jc w:val="center"/>
        </w:trPr>
        <w:tc>
          <w:tcPr>
            <w:tcW w:w="1129" w:type="dxa"/>
            <w:vMerge/>
            <w:vAlign w:val="center"/>
          </w:tcPr>
          <w:p w14:paraId="6B4A1F47" w14:textId="77777777" w:rsidR="004855F2" w:rsidRPr="00D71F3B" w:rsidRDefault="004855F2" w:rsidP="00485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59EE131" w14:textId="77777777" w:rsidR="004855F2" w:rsidRPr="00D71F3B" w:rsidRDefault="004855F2" w:rsidP="004855F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03" w:type="dxa"/>
          </w:tcPr>
          <w:p w14:paraId="0B31D05F" w14:textId="10018597" w:rsidR="004855F2" w:rsidRPr="00D71F3B" w:rsidRDefault="004855F2" w:rsidP="004855F2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2694" w:type="dxa"/>
          </w:tcPr>
          <w:p w14:paraId="11138F80" w14:textId="56623113" w:rsidR="004855F2" w:rsidRPr="00D71F3B" w:rsidRDefault="004855F2" w:rsidP="004855F2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815" w:type="dxa"/>
          </w:tcPr>
          <w:p w14:paraId="3674E3D0" w14:textId="77777777" w:rsidR="004855F2" w:rsidRPr="00D71F3B" w:rsidRDefault="004855F2" w:rsidP="004855F2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4855F2" w:rsidRPr="00D71F3B" w14:paraId="693D94FB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6BC83D83" w14:textId="77777777" w:rsidR="004855F2" w:rsidRPr="00D71F3B" w:rsidRDefault="004855F2" w:rsidP="00485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BECBCA1" w14:textId="77777777" w:rsidR="004855F2" w:rsidRPr="00D71F3B" w:rsidRDefault="004855F2" w:rsidP="004855F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03" w:type="dxa"/>
          </w:tcPr>
          <w:p w14:paraId="440D5803" w14:textId="20876287" w:rsidR="004855F2" w:rsidRPr="00D71F3B" w:rsidRDefault="004855F2" w:rsidP="004855F2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2694" w:type="dxa"/>
          </w:tcPr>
          <w:p w14:paraId="4EF637BE" w14:textId="256EA39C" w:rsidR="004855F2" w:rsidRPr="00D71F3B" w:rsidRDefault="004855F2" w:rsidP="004855F2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815" w:type="dxa"/>
          </w:tcPr>
          <w:p w14:paraId="56C546E5" w14:textId="77777777" w:rsidR="004855F2" w:rsidRPr="00D71F3B" w:rsidRDefault="004855F2" w:rsidP="004855F2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4855F2" w:rsidRPr="00D71F3B" w14:paraId="70B3BA2F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7A89608F" w14:textId="77777777" w:rsidR="004855F2" w:rsidRPr="00D71F3B" w:rsidRDefault="004855F2" w:rsidP="00485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34A4610" w14:textId="77777777" w:rsidR="004855F2" w:rsidRPr="00D71F3B" w:rsidRDefault="004855F2" w:rsidP="004855F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03" w:type="dxa"/>
          </w:tcPr>
          <w:p w14:paraId="536E8DE2" w14:textId="6F90C92E" w:rsidR="004855F2" w:rsidRPr="00D71F3B" w:rsidRDefault="004855F2" w:rsidP="004855F2">
            <w:pPr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</w:p>
        </w:tc>
        <w:tc>
          <w:tcPr>
            <w:tcW w:w="2694" w:type="dxa"/>
          </w:tcPr>
          <w:p w14:paraId="5345E82D" w14:textId="609281F7" w:rsidR="004855F2" w:rsidRPr="00D71F3B" w:rsidRDefault="004855F2" w:rsidP="004855F2">
            <w:pPr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</w:p>
        </w:tc>
        <w:tc>
          <w:tcPr>
            <w:tcW w:w="815" w:type="dxa"/>
          </w:tcPr>
          <w:p w14:paraId="3BE8E55B" w14:textId="1EEEACA5" w:rsidR="004855F2" w:rsidRPr="00D71F3B" w:rsidRDefault="004855F2" w:rsidP="004855F2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4855F2" w:rsidRPr="00D71F3B" w14:paraId="31B4ABC7" w14:textId="77777777" w:rsidTr="00E16D6D">
        <w:trPr>
          <w:gridAfter w:val="1"/>
          <w:wAfter w:w="8" w:type="dxa"/>
          <w:jc w:val="center"/>
        </w:trPr>
        <w:tc>
          <w:tcPr>
            <w:tcW w:w="1129" w:type="dxa"/>
            <w:vMerge/>
            <w:vAlign w:val="center"/>
          </w:tcPr>
          <w:p w14:paraId="39FA8D05" w14:textId="77777777" w:rsidR="004855F2" w:rsidRPr="00D71F3B" w:rsidRDefault="004855F2" w:rsidP="00485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C00BAAD" w14:textId="77777777" w:rsidR="004855F2" w:rsidRPr="00D71F3B" w:rsidRDefault="004855F2" w:rsidP="004855F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03" w:type="dxa"/>
          </w:tcPr>
          <w:p w14:paraId="23067217" w14:textId="54C57C43" w:rsidR="004855F2" w:rsidRPr="00D71F3B" w:rsidRDefault="004855F2" w:rsidP="004855F2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2694" w:type="dxa"/>
          </w:tcPr>
          <w:p w14:paraId="49539DC5" w14:textId="2082CB7F" w:rsidR="004855F2" w:rsidRPr="00D71F3B" w:rsidRDefault="004855F2" w:rsidP="004855F2">
            <w:pPr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</w:p>
        </w:tc>
        <w:tc>
          <w:tcPr>
            <w:tcW w:w="815" w:type="dxa"/>
          </w:tcPr>
          <w:p w14:paraId="27D857FF" w14:textId="4561ECDD" w:rsidR="004855F2" w:rsidRPr="00D71F3B" w:rsidRDefault="004855F2" w:rsidP="004855F2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</w:tbl>
    <w:p w14:paraId="7B2EB879" w14:textId="67ACB2DA" w:rsidR="00736864" w:rsidRDefault="00736864" w:rsidP="00736864">
      <w:pPr>
        <w:rPr>
          <w:rFonts w:ascii="Calibri" w:eastAsia="Calibri" w:hAnsi="Calibri" w:cs="Calibri"/>
          <w:sz w:val="20"/>
          <w:szCs w:val="20"/>
        </w:rPr>
      </w:pPr>
    </w:p>
    <w:p w14:paraId="67563241" w14:textId="70D2D861" w:rsidR="008E25BC" w:rsidRDefault="008E25BC" w:rsidP="00736864">
      <w:pPr>
        <w:rPr>
          <w:rFonts w:ascii="Calibri" w:eastAsia="Calibri" w:hAnsi="Calibri" w:cs="Calibri"/>
          <w:sz w:val="20"/>
          <w:szCs w:val="20"/>
        </w:rPr>
      </w:pPr>
    </w:p>
    <w:p w14:paraId="63C3E93D" w14:textId="6DD7A77E" w:rsidR="008E25BC" w:rsidRDefault="008E25BC" w:rsidP="00736864">
      <w:pPr>
        <w:rPr>
          <w:rFonts w:ascii="Calibri" w:eastAsia="Calibri" w:hAnsi="Calibri" w:cs="Calibri"/>
          <w:sz w:val="20"/>
          <w:szCs w:val="20"/>
        </w:rPr>
      </w:pPr>
    </w:p>
    <w:p w14:paraId="054180EB" w14:textId="792AD5C9" w:rsidR="008E25BC" w:rsidRDefault="008E25BC" w:rsidP="00736864">
      <w:pPr>
        <w:rPr>
          <w:rFonts w:ascii="Calibri" w:eastAsia="Calibri" w:hAnsi="Calibri" w:cs="Calibri"/>
          <w:sz w:val="20"/>
          <w:szCs w:val="20"/>
        </w:rPr>
      </w:pPr>
    </w:p>
    <w:p w14:paraId="7B588071" w14:textId="0D447C25" w:rsidR="00A1195B" w:rsidRDefault="00A1195B" w:rsidP="00736864">
      <w:pPr>
        <w:rPr>
          <w:rFonts w:ascii="Calibri" w:eastAsia="Calibri" w:hAnsi="Calibri" w:cs="Calibri"/>
          <w:sz w:val="20"/>
          <w:szCs w:val="20"/>
        </w:rPr>
      </w:pPr>
    </w:p>
    <w:p w14:paraId="175B4C1E" w14:textId="2483E8FA" w:rsidR="00A1195B" w:rsidRDefault="00A1195B" w:rsidP="00736864">
      <w:pPr>
        <w:rPr>
          <w:rFonts w:ascii="Calibri" w:eastAsia="Calibri" w:hAnsi="Calibri" w:cs="Calibri"/>
          <w:sz w:val="20"/>
          <w:szCs w:val="20"/>
        </w:rPr>
      </w:pPr>
    </w:p>
    <w:p w14:paraId="738D7CA2" w14:textId="77777777" w:rsidR="00A1195B" w:rsidRDefault="00A1195B" w:rsidP="00736864">
      <w:pPr>
        <w:rPr>
          <w:rFonts w:ascii="Calibri" w:eastAsia="Calibri" w:hAnsi="Calibri" w:cs="Calibri"/>
          <w:sz w:val="20"/>
          <w:szCs w:val="20"/>
        </w:rPr>
      </w:pPr>
    </w:p>
    <w:p w14:paraId="4AE40DF6" w14:textId="52163141" w:rsidR="00E20ADE" w:rsidRDefault="00C0218C" w:rsidP="00C0218C">
      <w:pPr>
        <w:tabs>
          <w:tab w:val="left" w:pos="6618"/>
        </w:tabs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ab/>
      </w:r>
    </w:p>
    <w:p w14:paraId="3D487828" w14:textId="203666DB" w:rsidR="00E20ADE" w:rsidRDefault="00E20ADE" w:rsidP="00736864">
      <w:pPr>
        <w:rPr>
          <w:rFonts w:ascii="Calibri" w:eastAsia="Calibri" w:hAnsi="Calibri" w:cs="Calibri"/>
          <w:sz w:val="20"/>
          <w:szCs w:val="20"/>
        </w:rPr>
      </w:pPr>
    </w:p>
    <w:p w14:paraId="6214AE9B" w14:textId="77777777" w:rsidR="00E20ADE" w:rsidRDefault="00E20ADE" w:rsidP="00736864">
      <w:pPr>
        <w:rPr>
          <w:rFonts w:ascii="Calibri" w:eastAsia="Calibri" w:hAnsi="Calibri" w:cs="Calibri"/>
          <w:sz w:val="20"/>
          <w:szCs w:val="20"/>
        </w:rPr>
      </w:pPr>
    </w:p>
    <w:tbl>
      <w:tblPr>
        <w:tblW w:w="103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29"/>
        <w:gridCol w:w="1282"/>
        <w:gridCol w:w="4530"/>
        <w:gridCol w:w="2693"/>
        <w:gridCol w:w="709"/>
      </w:tblGrid>
      <w:tr w:rsidR="005E0897" w:rsidRPr="00D71F3B" w14:paraId="50C5AE39" w14:textId="77777777" w:rsidTr="004710FB">
        <w:trPr>
          <w:jc w:val="center"/>
        </w:trPr>
        <w:tc>
          <w:tcPr>
            <w:tcW w:w="9634" w:type="dxa"/>
            <w:gridSpan w:val="4"/>
            <w:shd w:val="clear" w:color="auto" w:fill="B8CCE4"/>
            <w:vAlign w:val="center"/>
          </w:tcPr>
          <w:p w14:paraId="38CDDEA7" w14:textId="1D674B5A" w:rsidR="005E0897" w:rsidRPr="00D71F3B" w:rsidRDefault="00A8154F" w:rsidP="00215477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8</w:t>
            </w:r>
            <w:r w:rsidR="005E0897"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. HAFTA</w:t>
            </w:r>
          </w:p>
        </w:tc>
        <w:tc>
          <w:tcPr>
            <w:tcW w:w="709" w:type="dxa"/>
            <w:shd w:val="clear" w:color="auto" w:fill="B8CCE4"/>
          </w:tcPr>
          <w:p w14:paraId="4CE38DD9" w14:textId="77777777" w:rsidR="005E0897" w:rsidRPr="00D71F3B" w:rsidRDefault="005E0897" w:rsidP="00215477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5E0897" w:rsidRPr="00D71F3B" w14:paraId="2E1C8689" w14:textId="77777777" w:rsidTr="003044AE">
        <w:trPr>
          <w:jc w:val="center"/>
        </w:trPr>
        <w:tc>
          <w:tcPr>
            <w:tcW w:w="1129" w:type="dxa"/>
            <w:shd w:val="clear" w:color="auto" w:fill="B8CCE4"/>
            <w:vAlign w:val="center"/>
          </w:tcPr>
          <w:p w14:paraId="4AB9AC3B" w14:textId="77777777" w:rsidR="005E0897" w:rsidRPr="00D71F3B" w:rsidRDefault="005E0897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TARİH</w:t>
            </w:r>
          </w:p>
        </w:tc>
        <w:tc>
          <w:tcPr>
            <w:tcW w:w="1282" w:type="dxa"/>
            <w:shd w:val="clear" w:color="auto" w:fill="B8CCE4"/>
            <w:vAlign w:val="center"/>
          </w:tcPr>
          <w:p w14:paraId="50112002" w14:textId="77777777" w:rsidR="005E0897" w:rsidRPr="00D71F3B" w:rsidRDefault="005E0897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SAAT</w:t>
            </w:r>
          </w:p>
        </w:tc>
        <w:tc>
          <w:tcPr>
            <w:tcW w:w="4530" w:type="dxa"/>
            <w:shd w:val="clear" w:color="auto" w:fill="B8CCE4"/>
            <w:vAlign w:val="center"/>
          </w:tcPr>
          <w:p w14:paraId="3C05DEFE" w14:textId="77777777" w:rsidR="005E0897" w:rsidRPr="00D71F3B" w:rsidRDefault="005E0897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KONU</w:t>
            </w:r>
          </w:p>
        </w:tc>
        <w:tc>
          <w:tcPr>
            <w:tcW w:w="2693" w:type="dxa"/>
            <w:shd w:val="clear" w:color="auto" w:fill="B8CCE4"/>
            <w:vAlign w:val="center"/>
          </w:tcPr>
          <w:p w14:paraId="48489030" w14:textId="77777777" w:rsidR="005E0897" w:rsidRPr="00D71F3B" w:rsidRDefault="005E0897" w:rsidP="00215477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sz w:val="20"/>
                <w:szCs w:val="20"/>
              </w:rPr>
              <w:t>ÖĞRETİM ÜYESİ</w:t>
            </w:r>
          </w:p>
        </w:tc>
        <w:tc>
          <w:tcPr>
            <w:tcW w:w="709" w:type="dxa"/>
            <w:shd w:val="clear" w:color="auto" w:fill="B8CCE4"/>
          </w:tcPr>
          <w:p w14:paraId="22D05A14" w14:textId="77777777" w:rsidR="005E0897" w:rsidRPr="00D71F3B" w:rsidRDefault="005E0897" w:rsidP="00215477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A1195B" w:rsidRPr="00D71F3B" w14:paraId="6EF8B74F" w14:textId="77777777" w:rsidTr="005C06A9">
        <w:trPr>
          <w:trHeight w:val="227"/>
          <w:jc w:val="center"/>
        </w:trPr>
        <w:tc>
          <w:tcPr>
            <w:tcW w:w="1129" w:type="dxa"/>
            <w:vMerge w:val="restart"/>
            <w:vAlign w:val="center"/>
          </w:tcPr>
          <w:p w14:paraId="1762045F" w14:textId="728FF615" w:rsidR="00A1195B" w:rsidRPr="00D71F3B" w:rsidRDefault="00A1195B" w:rsidP="00C924B1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20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yıs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264E78BF" w14:textId="77777777" w:rsidR="00A1195B" w:rsidRPr="00D71F3B" w:rsidRDefault="00A1195B" w:rsidP="00C924B1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Pazartesi</w:t>
            </w:r>
          </w:p>
        </w:tc>
        <w:tc>
          <w:tcPr>
            <w:tcW w:w="1282" w:type="dxa"/>
            <w:vAlign w:val="center"/>
          </w:tcPr>
          <w:p w14:paraId="2B7AEEC3" w14:textId="77777777" w:rsidR="00A1195B" w:rsidRPr="00D71F3B" w:rsidRDefault="00A1195B" w:rsidP="00C924B1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932" w:type="dxa"/>
            <w:gridSpan w:val="3"/>
            <w:vMerge w:val="restart"/>
          </w:tcPr>
          <w:p w14:paraId="1BE63D06" w14:textId="77777777" w:rsidR="00A1195B" w:rsidRDefault="00A1195B" w:rsidP="00A1195B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5D500E06" w14:textId="77777777" w:rsidR="00A1195B" w:rsidRDefault="00A1195B" w:rsidP="00A1195B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4CD6ABCB" w14:textId="77777777" w:rsidR="00A1195B" w:rsidRDefault="00A1195B" w:rsidP="00A1195B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4DD8C9A9" w14:textId="77777777" w:rsidR="00A1195B" w:rsidRDefault="00A1195B" w:rsidP="00A1195B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46F1E5D0" w14:textId="77777777" w:rsidR="00A1195B" w:rsidRDefault="00A1195B" w:rsidP="00A1195B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25E1B598" w14:textId="77777777" w:rsidR="00A1195B" w:rsidRDefault="00A1195B" w:rsidP="00A1195B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2AE74055" w14:textId="77777777" w:rsidR="00A1195B" w:rsidRDefault="00A1195B" w:rsidP="00A1195B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67447CA3" w14:textId="77777777" w:rsidR="00A1195B" w:rsidRDefault="00A1195B" w:rsidP="00A1195B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2C68E43D" w14:textId="77777777" w:rsidR="00A1195B" w:rsidRDefault="00A1195B" w:rsidP="00A1195B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52B7C476" w14:textId="496E6D6E" w:rsidR="00A1195B" w:rsidRPr="00A1195B" w:rsidRDefault="00A1195B" w:rsidP="00A1195B">
            <w:pPr>
              <w:jc w:val="center"/>
              <w:rPr>
                <w:rFonts w:ascii="Calibri" w:eastAsia="Calibri" w:hAnsi="Calibri" w:cs="Calibri"/>
                <w:b/>
                <w:sz w:val="80"/>
                <w:szCs w:val="80"/>
              </w:rPr>
            </w:pPr>
            <w:r w:rsidRPr="00A1195B">
              <w:rPr>
                <w:rFonts w:ascii="Calibri" w:eastAsia="Calibri" w:hAnsi="Calibri" w:cs="Calibri"/>
                <w:b/>
                <w:sz w:val="80"/>
                <w:szCs w:val="80"/>
              </w:rPr>
              <w:t>SINAV HAFTASI</w:t>
            </w:r>
          </w:p>
        </w:tc>
      </w:tr>
      <w:tr w:rsidR="00A1195B" w:rsidRPr="00D71F3B" w14:paraId="50E80969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569D46BC" w14:textId="77777777" w:rsidR="00A1195B" w:rsidRPr="00D71F3B" w:rsidRDefault="00A1195B" w:rsidP="00C924B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6AAF9002" w14:textId="77777777" w:rsidR="00A1195B" w:rsidRPr="00D71F3B" w:rsidRDefault="00A1195B" w:rsidP="00C924B1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932" w:type="dxa"/>
            <w:gridSpan w:val="3"/>
            <w:vMerge/>
          </w:tcPr>
          <w:p w14:paraId="261363CA" w14:textId="09E8047B" w:rsidR="00A1195B" w:rsidRPr="00D71F3B" w:rsidRDefault="00A1195B" w:rsidP="00E32389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A1195B" w:rsidRPr="00D71F3B" w14:paraId="6BE4C9CE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70BDD07E" w14:textId="77777777" w:rsidR="00A1195B" w:rsidRPr="00D71F3B" w:rsidRDefault="00A1195B" w:rsidP="00C924B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3CF45953" w14:textId="77777777" w:rsidR="00A1195B" w:rsidRPr="00D71F3B" w:rsidRDefault="00A1195B" w:rsidP="00C924B1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932" w:type="dxa"/>
            <w:gridSpan w:val="3"/>
            <w:vMerge/>
          </w:tcPr>
          <w:p w14:paraId="4886868E" w14:textId="29F53D6E" w:rsidR="00A1195B" w:rsidRPr="00D71F3B" w:rsidRDefault="00A1195B" w:rsidP="00E32389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</w:tr>
      <w:tr w:rsidR="00A1195B" w:rsidRPr="00D71F3B" w14:paraId="34E165AD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431EC3F8" w14:textId="77777777" w:rsidR="00A1195B" w:rsidRPr="00D71F3B" w:rsidRDefault="00A1195B" w:rsidP="00C924B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0E50DCBC" w14:textId="77777777" w:rsidR="00A1195B" w:rsidRPr="00D71F3B" w:rsidRDefault="00A1195B" w:rsidP="00C924B1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932" w:type="dxa"/>
            <w:gridSpan w:val="3"/>
            <w:vMerge/>
          </w:tcPr>
          <w:p w14:paraId="3EF0BF23" w14:textId="6F332CB1" w:rsidR="00A1195B" w:rsidRPr="00D71F3B" w:rsidRDefault="00A1195B" w:rsidP="00E32389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</w:tr>
      <w:tr w:rsidR="00A1195B" w:rsidRPr="00D71F3B" w14:paraId="7F564C28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46066E05" w14:textId="77777777" w:rsidR="00A1195B" w:rsidRPr="00D71F3B" w:rsidRDefault="00A1195B" w:rsidP="00C924B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9D9D9"/>
            <w:vAlign w:val="center"/>
          </w:tcPr>
          <w:p w14:paraId="7FB79D4A" w14:textId="77777777" w:rsidR="00A1195B" w:rsidRPr="00D71F3B" w:rsidRDefault="00A1195B" w:rsidP="00C924B1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7932" w:type="dxa"/>
            <w:gridSpan w:val="3"/>
            <w:vMerge/>
            <w:shd w:val="clear" w:color="auto" w:fill="D9D9D9"/>
            <w:vAlign w:val="center"/>
          </w:tcPr>
          <w:p w14:paraId="5CB74EC9" w14:textId="35C3F04E" w:rsidR="00A1195B" w:rsidRPr="00D71F3B" w:rsidRDefault="00A1195B" w:rsidP="00E32389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A1195B" w:rsidRPr="00D71F3B" w14:paraId="41F624E8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2CB4A440" w14:textId="77777777" w:rsidR="00A1195B" w:rsidRPr="00D71F3B" w:rsidRDefault="00A1195B" w:rsidP="00C924B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290DFFB2" w14:textId="77777777" w:rsidR="00A1195B" w:rsidRPr="00D71F3B" w:rsidRDefault="00A1195B" w:rsidP="00C924B1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932" w:type="dxa"/>
            <w:gridSpan w:val="3"/>
            <w:vMerge/>
          </w:tcPr>
          <w:p w14:paraId="6FEBBE73" w14:textId="2B745EF5" w:rsidR="00A1195B" w:rsidRPr="00D71F3B" w:rsidRDefault="00A1195B" w:rsidP="00E32389">
            <w:pPr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</w:p>
        </w:tc>
      </w:tr>
      <w:tr w:rsidR="00A1195B" w:rsidRPr="00D71F3B" w14:paraId="291BDAA0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1AF2BE1D" w14:textId="77777777" w:rsidR="00A1195B" w:rsidRPr="00D71F3B" w:rsidRDefault="00A1195B" w:rsidP="00C924B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6D740C3D" w14:textId="77777777" w:rsidR="00A1195B" w:rsidRPr="00D71F3B" w:rsidRDefault="00A1195B" w:rsidP="00C924B1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932" w:type="dxa"/>
            <w:gridSpan w:val="3"/>
            <w:vMerge/>
          </w:tcPr>
          <w:p w14:paraId="260BADEB" w14:textId="2C846C1C" w:rsidR="00A1195B" w:rsidRPr="00D71F3B" w:rsidRDefault="00A1195B" w:rsidP="00E32389">
            <w:pPr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</w:p>
        </w:tc>
      </w:tr>
      <w:tr w:rsidR="00A1195B" w:rsidRPr="00D71F3B" w14:paraId="130AA78B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2C9F0631" w14:textId="77777777" w:rsidR="00A1195B" w:rsidRPr="00D71F3B" w:rsidRDefault="00A1195B" w:rsidP="00C924B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6BBD4603" w14:textId="77777777" w:rsidR="00A1195B" w:rsidRPr="00D71F3B" w:rsidRDefault="00A1195B" w:rsidP="00C924B1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932" w:type="dxa"/>
            <w:gridSpan w:val="3"/>
            <w:vMerge/>
          </w:tcPr>
          <w:p w14:paraId="7FD11474" w14:textId="0C27611F" w:rsidR="00A1195B" w:rsidRPr="00D71F3B" w:rsidRDefault="00A1195B" w:rsidP="00E32389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</w:tr>
      <w:tr w:rsidR="00A1195B" w:rsidRPr="00D71F3B" w14:paraId="346F0C38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1ACA4DA6" w14:textId="77777777" w:rsidR="00A1195B" w:rsidRPr="00D71F3B" w:rsidRDefault="00A1195B" w:rsidP="00C924B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5E119E16" w14:textId="77777777" w:rsidR="00A1195B" w:rsidRPr="00D71F3B" w:rsidRDefault="00A1195B" w:rsidP="00C924B1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932" w:type="dxa"/>
            <w:gridSpan w:val="3"/>
            <w:vMerge/>
          </w:tcPr>
          <w:p w14:paraId="45359A58" w14:textId="5690A581" w:rsidR="00A1195B" w:rsidRPr="00D71F3B" w:rsidRDefault="00A1195B" w:rsidP="00E32389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A1195B" w:rsidRPr="00D71F3B" w14:paraId="2BA8A48C" w14:textId="77777777" w:rsidTr="005C06A9">
        <w:trPr>
          <w:trHeight w:val="227"/>
          <w:jc w:val="center"/>
        </w:trPr>
        <w:tc>
          <w:tcPr>
            <w:tcW w:w="1129" w:type="dxa"/>
            <w:vMerge w:val="restart"/>
            <w:vAlign w:val="center"/>
          </w:tcPr>
          <w:p w14:paraId="6CE3387D" w14:textId="123F5483" w:rsidR="00A1195B" w:rsidRDefault="00A1195B" w:rsidP="00C924B1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21 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yıs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318DAB75" w14:textId="7E3FB3D7" w:rsidR="00A1195B" w:rsidRPr="00D71F3B" w:rsidRDefault="00A1195B" w:rsidP="00C924B1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Salı</w:t>
            </w:r>
          </w:p>
        </w:tc>
        <w:tc>
          <w:tcPr>
            <w:tcW w:w="1282" w:type="dxa"/>
            <w:vAlign w:val="center"/>
          </w:tcPr>
          <w:p w14:paraId="22F77B0D" w14:textId="77777777" w:rsidR="00A1195B" w:rsidRPr="00D71F3B" w:rsidRDefault="00A1195B" w:rsidP="00C924B1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932" w:type="dxa"/>
            <w:gridSpan w:val="3"/>
            <w:vMerge/>
          </w:tcPr>
          <w:p w14:paraId="088D314A" w14:textId="1F3AC3CC" w:rsidR="00A1195B" w:rsidRPr="00D71F3B" w:rsidRDefault="00A1195B" w:rsidP="00E32389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A1195B" w:rsidRPr="00D71F3B" w14:paraId="7EA0FB9D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7FBD5F54" w14:textId="77777777" w:rsidR="00A1195B" w:rsidRPr="00D71F3B" w:rsidRDefault="00A1195B" w:rsidP="00C924B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1EFF1CDE" w14:textId="77777777" w:rsidR="00A1195B" w:rsidRPr="00D71F3B" w:rsidRDefault="00A1195B" w:rsidP="00C924B1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932" w:type="dxa"/>
            <w:gridSpan w:val="3"/>
            <w:vMerge/>
          </w:tcPr>
          <w:p w14:paraId="08B40E9B" w14:textId="7D7438E3" w:rsidR="00A1195B" w:rsidRPr="00D71F3B" w:rsidRDefault="00A1195B" w:rsidP="00E32389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A1195B" w:rsidRPr="00D71F3B" w14:paraId="75337091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00E1B5CB" w14:textId="77777777" w:rsidR="00A1195B" w:rsidRPr="00D71F3B" w:rsidRDefault="00A1195B" w:rsidP="00C924B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14:paraId="6E07D4AE" w14:textId="77777777" w:rsidR="00A1195B" w:rsidRPr="00D71F3B" w:rsidRDefault="00A1195B" w:rsidP="00C924B1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932" w:type="dxa"/>
            <w:gridSpan w:val="3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4E9193" w14:textId="75D4964A" w:rsidR="00A1195B" w:rsidRPr="00D71F3B" w:rsidRDefault="00A1195B" w:rsidP="00E32389">
            <w:pPr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</w:p>
        </w:tc>
      </w:tr>
      <w:tr w:rsidR="00A1195B" w:rsidRPr="00D71F3B" w14:paraId="78CF9DBE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51726568" w14:textId="77777777" w:rsidR="00A1195B" w:rsidRPr="00D71F3B" w:rsidRDefault="00A1195B" w:rsidP="00C924B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14:paraId="2CA93501" w14:textId="77777777" w:rsidR="00A1195B" w:rsidRPr="00D71F3B" w:rsidRDefault="00A1195B" w:rsidP="00C924B1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932" w:type="dxa"/>
            <w:gridSpan w:val="3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194DEF" w14:textId="335C3236" w:rsidR="00A1195B" w:rsidRPr="00D71F3B" w:rsidRDefault="00A1195B" w:rsidP="00E32389">
            <w:pPr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</w:p>
        </w:tc>
      </w:tr>
      <w:tr w:rsidR="00A1195B" w:rsidRPr="00D71F3B" w14:paraId="379FAF04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4FE36CA5" w14:textId="77777777" w:rsidR="00A1195B" w:rsidRPr="00D71F3B" w:rsidRDefault="00A1195B" w:rsidP="00C924B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9D9D9"/>
            <w:vAlign w:val="center"/>
          </w:tcPr>
          <w:p w14:paraId="62CBE210" w14:textId="77777777" w:rsidR="00A1195B" w:rsidRPr="00D71F3B" w:rsidRDefault="00A1195B" w:rsidP="00C924B1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7932" w:type="dxa"/>
            <w:gridSpan w:val="3"/>
            <w:vMerge/>
            <w:shd w:val="clear" w:color="auto" w:fill="D9D9D9"/>
            <w:vAlign w:val="center"/>
          </w:tcPr>
          <w:p w14:paraId="4510FBFB" w14:textId="4EC15A0F" w:rsidR="00A1195B" w:rsidRPr="00D71F3B" w:rsidRDefault="00A1195B" w:rsidP="00E32389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A1195B" w:rsidRPr="00D71F3B" w14:paraId="0C27315F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0409F656" w14:textId="77777777" w:rsidR="00A1195B" w:rsidRPr="00D71F3B" w:rsidRDefault="00A1195B" w:rsidP="00C924B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0D3BF878" w14:textId="77777777" w:rsidR="00A1195B" w:rsidRPr="00D71F3B" w:rsidRDefault="00A1195B" w:rsidP="00C924B1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932" w:type="dxa"/>
            <w:gridSpan w:val="3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186D55" w14:textId="4D6E1D1F" w:rsidR="00A1195B" w:rsidRPr="00E32389" w:rsidRDefault="00A1195B" w:rsidP="00E3238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A1195B" w:rsidRPr="00D71F3B" w14:paraId="0D5C6858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569DB4AB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7B28F5EF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932" w:type="dxa"/>
            <w:gridSpan w:val="3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8DC21B" w14:textId="4EE60B97" w:rsidR="00A1195B" w:rsidRPr="00E32389" w:rsidRDefault="00A1195B" w:rsidP="00E3238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A1195B" w:rsidRPr="00D71F3B" w14:paraId="46345160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2D1BA5FA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18BB2F88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932" w:type="dxa"/>
            <w:gridSpan w:val="3"/>
            <w:vMerge/>
          </w:tcPr>
          <w:p w14:paraId="0948BAD6" w14:textId="148CF978" w:rsidR="00A1195B" w:rsidRPr="003228FA" w:rsidRDefault="00A1195B" w:rsidP="00E32389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A1195B" w:rsidRPr="00D71F3B" w14:paraId="7D9280AA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60229B1A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2AA51C5F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932" w:type="dxa"/>
            <w:gridSpan w:val="3"/>
            <w:vMerge/>
          </w:tcPr>
          <w:p w14:paraId="3CC57126" w14:textId="11573173" w:rsidR="00A1195B" w:rsidRPr="003228FA" w:rsidRDefault="00A1195B" w:rsidP="00E32389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A1195B" w:rsidRPr="00D71F3B" w14:paraId="6AB323EE" w14:textId="77777777" w:rsidTr="005C06A9">
        <w:trPr>
          <w:trHeight w:val="227"/>
          <w:jc w:val="center"/>
        </w:trPr>
        <w:tc>
          <w:tcPr>
            <w:tcW w:w="1129" w:type="dxa"/>
            <w:vMerge w:val="restart"/>
            <w:vAlign w:val="center"/>
          </w:tcPr>
          <w:p w14:paraId="785EECFF" w14:textId="4F438144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22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yıs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6CB6DA8F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Çarşamba</w:t>
            </w:r>
          </w:p>
        </w:tc>
        <w:tc>
          <w:tcPr>
            <w:tcW w:w="1282" w:type="dxa"/>
            <w:vAlign w:val="center"/>
          </w:tcPr>
          <w:p w14:paraId="3DEB9DC1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932" w:type="dxa"/>
            <w:gridSpan w:val="3"/>
            <w:vMerge/>
          </w:tcPr>
          <w:p w14:paraId="79C737C3" w14:textId="4E78DAB7" w:rsidR="00A1195B" w:rsidRPr="00D71F3B" w:rsidRDefault="00A1195B" w:rsidP="00E32389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A1195B" w:rsidRPr="00D71F3B" w14:paraId="277E4C85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75765778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58069A04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932" w:type="dxa"/>
            <w:gridSpan w:val="3"/>
            <w:vMerge/>
          </w:tcPr>
          <w:p w14:paraId="789FDA15" w14:textId="259DFACD" w:rsidR="00A1195B" w:rsidRPr="00D71F3B" w:rsidRDefault="00A1195B" w:rsidP="00E32389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A1195B" w:rsidRPr="00D71F3B" w14:paraId="72F254B8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334A4B94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44424E9F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932" w:type="dxa"/>
            <w:gridSpan w:val="3"/>
            <w:vMerge/>
          </w:tcPr>
          <w:p w14:paraId="49483A53" w14:textId="31A6982C" w:rsidR="00A1195B" w:rsidRPr="00D71F3B" w:rsidRDefault="00A1195B" w:rsidP="00E32389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A1195B" w:rsidRPr="00D71F3B" w14:paraId="66F66C6F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55A91D7D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0CECE" w:themeFill="background2" w:themeFillShade="E6"/>
            <w:vAlign w:val="center"/>
          </w:tcPr>
          <w:p w14:paraId="53DD2DFC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7932" w:type="dxa"/>
            <w:gridSpan w:val="3"/>
            <w:vMerge/>
            <w:shd w:val="clear" w:color="auto" w:fill="D0CECE" w:themeFill="background2" w:themeFillShade="E6"/>
          </w:tcPr>
          <w:p w14:paraId="5C7A9D6E" w14:textId="77485D97" w:rsidR="00A1195B" w:rsidRPr="00D71F3B" w:rsidRDefault="00A1195B" w:rsidP="00E32389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A1195B" w:rsidRPr="00D71F3B" w14:paraId="042A7661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16AAD89C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14:paraId="33449CEF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</w:t>
            </w:r>
          </w:p>
        </w:tc>
        <w:tc>
          <w:tcPr>
            <w:tcW w:w="7932" w:type="dxa"/>
            <w:gridSpan w:val="3"/>
            <w:vMerge/>
            <w:shd w:val="clear" w:color="auto" w:fill="auto"/>
            <w:vAlign w:val="center"/>
          </w:tcPr>
          <w:p w14:paraId="1219D5C4" w14:textId="22181AAF" w:rsidR="00A1195B" w:rsidRPr="00D71F3B" w:rsidRDefault="00A1195B" w:rsidP="00E32389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A1195B" w:rsidRPr="00D71F3B" w14:paraId="25930A01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6C0C273A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2949BA8E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932" w:type="dxa"/>
            <w:gridSpan w:val="3"/>
            <w:vMerge/>
          </w:tcPr>
          <w:p w14:paraId="5088A79D" w14:textId="11C45E61" w:rsidR="00A1195B" w:rsidRPr="00D71F3B" w:rsidRDefault="00A1195B" w:rsidP="00E3238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A1195B" w:rsidRPr="00D71F3B" w14:paraId="772E6D42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14F38548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5D4CE87B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932" w:type="dxa"/>
            <w:gridSpan w:val="3"/>
            <w:vMerge/>
          </w:tcPr>
          <w:p w14:paraId="0379EAB9" w14:textId="77777777" w:rsidR="00A1195B" w:rsidRPr="00D71F3B" w:rsidRDefault="00A1195B" w:rsidP="00E32389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A1195B" w:rsidRPr="00D71F3B" w14:paraId="6404D7EB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4B2263B4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0157CB6F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932" w:type="dxa"/>
            <w:gridSpan w:val="3"/>
            <w:vMerge/>
            <w:vAlign w:val="center"/>
          </w:tcPr>
          <w:p w14:paraId="1A485580" w14:textId="77777777" w:rsidR="00A1195B" w:rsidRPr="00D71F3B" w:rsidRDefault="00A1195B" w:rsidP="00E32389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A1195B" w:rsidRPr="00D71F3B" w14:paraId="1CE97C78" w14:textId="77777777" w:rsidTr="005C06A9">
        <w:trPr>
          <w:trHeight w:val="227"/>
          <w:jc w:val="center"/>
        </w:trPr>
        <w:tc>
          <w:tcPr>
            <w:tcW w:w="1129" w:type="dxa"/>
            <w:vMerge w:val="restart"/>
            <w:vAlign w:val="center"/>
          </w:tcPr>
          <w:p w14:paraId="28DC2E59" w14:textId="31393A26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23 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yıs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21EAD191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Perşembe</w:t>
            </w:r>
          </w:p>
        </w:tc>
        <w:tc>
          <w:tcPr>
            <w:tcW w:w="1282" w:type="dxa"/>
            <w:vAlign w:val="center"/>
          </w:tcPr>
          <w:p w14:paraId="48767B38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932" w:type="dxa"/>
            <w:gridSpan w:val="3"/>
            <w:vMerge/>
            <w:shd w:val="clear" w:color="auto" w:fill="auto"/>
            <w:vAlign w:val="center"/>
          </w:tcPr>
          <w:p w14:paraId="306E9226" w14:textId="740FE82C" w:rsidR="00A1195B" w:rsidRPr="00D24719" w:rsidRDefault="00A1195B" w:rsidP="00E32389">
            <w:pPr>
              <w:jc w:val="center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A1195B" w:rsidRPr="00D71F3B" w14:paraId="77B58176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4458D811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1F65E12A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932" w:type="dxa"/>
            <w:gridSpan w:val="3"/>
            <w:vMerge/>
            <w:shd w:val="clear" w:color="auto" w:fill="auto"/>
          </w:tcPr>
          <w:p w14:paraId="406EDA32" w14:textId="710AA46C" w:rsidR="00A1195B" w:rsidRPr="00D71F3B" w:rsidRDefault="00A1195B" w:rsidP="00E32389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A1195B" w:rsidRPr="00D71F3B" w14:paraId="6538D461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09347FC9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3E16F57F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932" w:type="dxa"/>
            <w:gridSpan w:val="3"/>
            <w:vMerge/>
            <w:shd w:val="clear" w:color="auto" w:fill="auto"/>
          </w:tcPr>
          <w:p w14:paraId="48183F15" w14:textId="43A4DD20" w:rsidR="00A1195B" w:rsidRPr="00D71F3B" w:rsidRDefault="00A1195B" w:rsidP="00E32389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A1195B" w:rsidRPr="00D71F3B" w14:paraId="2B7D88EE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50387F94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228331A6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932" w:type="dxa"/>
            <w:gridSpan w:val="3"/>
            <w:vMerge/>
            <w:shd w:val="clear" w:color="auto" w:fill="auto"/>
          </w:tcPr>
          <w:p w14:paraId="13CC9BB1" w14:textId="5B079F7B" w:rsidR="00A1195B" w:rsidRPr="00D71F3B" w:rsidRDefault="00A1195B" w:rsidP="00E32389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A1195B" w:rsidRPr="00D71F3B" w14:paraId="605067C5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09FACBB6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9D9D9"/>
            <w:vAlign w:val="center"/>
          </w:tcPr>
          <w:p w14:paraId="7565AFE6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7932" w:type="dxa"/>
            <w:gridSpan w:val="3"/>
            <w:vMerge/>
            <w:shd w:val="clear" w:color="auto" w:fill="D0CECE" w:themeFill="background2" w:themeFillShade="E6"/>
            <w:vAlign w:val="center"/>
          </w:tcPr>
          <w:p w14:paraId="6019FECA" w14:textId="7010A6D2" w:rsidR="00A1195B" w:rsidRPr="00D71F3B" w:rsidRDefault="00A1195B" w:rsidP="00E32389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A1195B" w:rsidRPr="00D71F3B" w14:paraId="4149C010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07A9C8FC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17902BEA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932" w:type="dxa"/>
            <w:gridSpan w:val="3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726997" w14:textId="6917C764" w:rsidR="00A1195B" w:rsidRPr="00D71F3B" w:rsidRDefault="00A1195B" w:rsidP="00E32389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A1195B" w:rsidRPr="00D71F3B" w14:paraId="28A8C643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455A098B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2A2CEA45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932" w:type="dxa"/>
            <w:gridSpan w:val="3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F943BF" w14:textId="66C29192" w:rsidR="00A1195B" w:rsidRPr="00D71F3B" w:rsidRDefault="00A1195B" w:rsidP="00E32389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A1195B" w:rsidRPr="00D71F3B" w14:paraId="41D8A95E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6DCAC3F1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16CBD8F5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932" w:type="dxa"/>
            <w:gridSpan w:val="3"/>
            <w:vMerge/>
            <w:shd w:val="clear" w:color="auto" w:fill="auto"/>
          </w:tcPr>
          <w:p w14:paraId="1EDA9025" w14:textId="7FA02220" w:rsidR="00A1195B" w:rsidRPr="00D71F3B" w:rsidRDefault="00A1195B" w:rsidP="00E32389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A1195B" w:rsidRPr="00D71F3B" w14:paraId="49CBE3B8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2FE65164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31CD45CA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932" w:type="dxa"/>
            <w:gridSpan w:val="3"/>
            <w:vMerge/>
            <w:shd w:val="clear" w:color="auto" w:fill="auto"/>
          </w:tcPr>
          <w:p w14:paraId="7F891A89" w14:textId="214831CD" w:rsidR="00A1195B" w:rsidRPr="00D71F3B" w:rsidRDefault="00A1195B" w:rsidP="00E32389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A1195B" w:rsidRPr="00D71F3B" w14:paraId="3717173E" w14:textId="77777777" w:rsidTr="005C06A9">
        <w:trPr>
          <w:trHeight w:val="227"/>
          <w:jc w:val="center"/>
        </w:trPr>
        <w:tc>
          <w:tcPr>
            <w:tcW w:w="1129" w:type="dxa"/>
            <w:vMerge w:val="restart"/>
            <w:vAlign w:val="center"/>
          </w:tcPr>
          <w:p w14:paraId="2DEBF49E" w14:textId="165FED8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24 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yıs</w:t>
            </w: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50142505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Cuma</w:t>
            </w:r>
          </w:p>
        </w:tc>
        <w:tc>
          <w:tcPr>
            <w:tcW w:w="1282" w:type="dxa"/>
            <w:vAlign w:val="center"/>
          </w:tcPr>
          <w:p w14:paraId="2FDCFF91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932" w:type="dxa"/>
            <w:gridSpan w:val="3"/>
            <w:vMerge/>
            <w:shd w:val="clear" w:color="auto" w:fill="auto"/>
          </w:tcPr>
          <w:p w14:paraId="362B52DF" w14:textId="7B93605B" w:rsidR="00A1195B" w:rsidRPr="00D71F3B" w:rsidRDefault="00A1195B" w:rsidP="00E32389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A1195B" w:rsidRPr="00D71F3B" w14:paraId="117AACFD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0BE38463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325A7BCB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932" w:type="dxa"/>
            <w:gridSpan w:val="3"/>
            <w:vMerge/>
            <w:shd w:val="clear" w:color="auto" w:fill="auto"/>
          </w:tcPr>
          <w:p w14:paraId="6B861258" w14:textId="010B7C16" w:rsidR="00A1195B" w:rsidRPr="00D71F3B" w:rsidRDefault="00A1195B" w:rsidP="00E32389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A1195B" w:rsidRPr="00D71F3B" w14:paraId="0B111E45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2A4B127F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1D11488A" w14:textId="77777777" w:rsidR="00A1195B" w:rsidRPr="00D71F3B" w:rsidRDefault="00A1195B" w:rsidP="00E32389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932" w:type="dxa"/>
            <w:gridSpan w:val="3"/>
            <w:vMerge/>
            <w:shd w:val="clear" w:color="auto" w:fill="auto"/>
          </w:tcPr>
          <w:p w14:paraId="22ED7794" w14:textId="12C38C5F" w:rsidR="00A1195B" w:rsidRPr="00D71F3B" w:rsidRDefault="00A1195B" w:rsidP="00E3238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A1195B" w:rsidRPr="00D71F3B" w14:paraId="36DD2E36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2AC2E4B5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11CCAA9B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932" w:type="dxa"/>
            <w:gridSpan w:val="3"/>
            <w:vMerge/>
            <w:shd w:val="clear" w:color="auto" w:fill="auto"/>
          </w:tcPr>
          <w:p w14:paraId="3FDDB107" w14:textId="3A6282B2" w:rsidR="00A1195B" w:rsidRPr="00D71F3B" w:rsidRDefault="00A1195B" w:rsidP="00E3238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A1195B" w:rsidRPr="00D71F3B" w14:paraId="5E7EE23B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5E42B132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D9D9D9"/>
            <w:vAlign w:val="center"/>
          </w:tcPr>
          <w:p w14:paraId="3F94B45D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7932" w:type="dxa"/>
            <w:gridSpan w:val="3"/>
            <w:vMerge/>
            <w:shd w:val="clear" w:color="auto" w:fill="D0CECE" w:themeFill="background2" w:themeFillShade="E6"/>
            <w:vAlign w:val="center"/>
          </w:tcPr>
          <w:p w14:paraId="64EC762F" w14:textId="1B47F9B8" w:rsidR="00A1195B" w:rsidRPr="00D71F3B" w:rsidRDefault="00A1195B" w:rsidP="00E32389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A1195B" w:rsidRPr="00D71F3B" w14:paraId="1805F1AA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44B9E69F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2AD13EE6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932" w:type="dxa"/>
            <w:gridSpan w:val="3"/>
            <w:vMerge/>
            <w:shd w:val="clear" w:color="auto" w:fill="auto"/>
          </w:tcPr>
          <w:p w14:paraId="0BDF7E88" w14:textId="047D13F3" w:rsidR="00A1195B" w:rsidRPr="00D71F3B" w:rsidRDefault="00A1195B" w:rsidP="00E32389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A1195B" w:rsidRPr="00D71F3B" w14:paraId="3E4B376C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3714BA76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31420115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932" w:type="dxa"/>
            <w:gridSpan w:val="3"/>
            <w:vMerge/>
            <w:shd w:val="clear" w:color="auto" w:fill="auto"/>
          </w:tcPr>
          <w:p w14:paraId="089103CB" w14:textId="5A63F48F" w:rsidR="00A1195B" w:rsidRPr="00D71F3B" w:rsidRDefault="00A1195B" w:rsidP="00E32389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A1195B" w:rsidRPr="00D71F3B" w14:paraId="2622A649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6699F84F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3BD7D2E1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932" w:type="dxa"/>
            <w:gridSpan w:val="3"/>
            <w:vMerge/>
            <w:shd w:val="clear" w:color="auto" w:fill="auto"/>
            <w:vAlign w:val="center"/>
          </w:tcPr>
          <w:p w14:paraId="1EF13248" w14:textId="7DE6EA7F" w:rsidR="00A1195B" w:rsidRPr="00D71F3B" w:rsidRDefault="00A1195B" w:rsidP="00E3238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A1195B" w:rsidRPr="00D71F3B" w14:paraId="151D844A" w14:textId="77777777" w:rsidTr="005C06A9">
        <w:trPr>
          <w:trHeight w:val="227"/>
          <w:jc w:val="center"/>
        </w:trPr>
        <w:tc>
          <w:tcPr>
            <w:tcW w:w="1129" w:type="dxa"/>
            <w:vMerge/>
            <w:vAlign w:val="center"/>
          </w:tcPr>
          <w:p w14:paraId="1A5205DB" w14:textId="77777777" w:rsidR="00A1195B" w:rsidRPr="00D71F3B" w:rsidRDefault="00A1195B" w:rsidP="00E32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2" w:type="dxa"/>
            <w:vAlign w:val="center"/>
          </w:tcPr>
          <w:p w14:paraId="57B75309" w14:textId="77777777" w:rsidR="00A1195B" w:rsidRPr="00D71F3B" w:rsidRDefault="00A1195B" w:rsidP="00E32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D71F3B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932" w:type="dxa"/>
            <w:gridSpan w:val="3"/>
            <w:vMerge/>
            <w:shd w:val="clear" w:color="auto" w:fill="auto"/>
          </w:tcPr>
          <w:p w14:paraId="197769AB" w14:textId="3DD7982C" w:rsidR="00A1195B" w:rsidRPr="00D71F3B" w:rsidRDefault="00A1195B" w:rsidP="00E3238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</w:tbl>
    <w:p w14:paraId="78FC87DC" w14:textId="0AF4FC29" w:rsidR="005E0897" w:rsidRDefault="005E0897" w:rsidP="00736864">
      <w:pPr>
        <w:rPr>
          <w:rFonts w:ascii="Calibri" w:eastAsia="Calibri" w:hAnsi="Calibri" w:cs="Calibri"/>
          <w:sz w:val="20"/>
          <w:szCs w:val="20"/>
        </w:rPr>
      </w:pPr>
    </w:p>
    <w:p w14:paraId="09198ACA" w14:textId="77777777" w:rsidR="002B4764" w:rsidRDefault="002B4764"/>
    <w:sectPr w:rsidR="002B4764">
      <w:pgSz w:w="11906" w:h="16838"/>
      <w:pgMar w:top="567" w:right="567" w:bottom="567" w:left="567" w:header="709" w:footer="709" w:gutter="0"/>
      <w:pgNumType w:start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6864"/>
    <w:rsid w:val="00016A9F"/>
    <w:rsid w:val="0002245D"/>
    <w:rsid w:val="00031B77"/>
    <w:rsid w:val="00045940"/>
    <w:rsid w:val="00054C1D"/>
    <w:rsid w:val="00083FBC"/>
    <w:rsid w:val="00097C24"/>
    <w:rsid w:val="000A29D6"/>
    <w:rsid w:val="000A5BCD"/>
    <w:rsid w:val="000D187E"/>
    <w:rsid w:val="000F08E0"/>
    <w:rsid w:val="000F2E04"/>
    <w:rsid w:val="00107831"/>
    <w:rsid w:val="001079D0"/>
    <w:rsid w:val="00125FB7"/>
    <w:rsid w:val="00126B8A"/>
    <w:rsid w:val="00140385"/>
    <w:rsid w:val="00153530"/>
    <w:rsid w:val="00155596"/>
    <w:rsid w:val="001633DE"/>
    <w:rsid w:val="00187A99"/>
    <w:rsid w:val="001A023F"/>
    <w:rsid w:val="001B282D"/>
    <w:rsid w:val="001B6D44"/>
    <w:rsid w:val="001B7F0E"/>
    <w:rsid w:val="002021C2"/>
    <w:rsid w:val="00203740"/>
    <w:rsid w:val="0021483A"/>
    <w:rsid w:val="00215477"/>
    <w:rsid w:val="00224CE4"/>
    <w:rsid w:val="00247605"/>
    <w:rsid w:val="00255AD6"/>
    <w:rsid w:val="00262679"/>
    <w:rsid w:val="002668E9"/>
    <w:rsid w:val="0027555B"/>
    <w:rsid w:val="002A50FB"/>
    <w:rsid w:val="002B4764"/>
    <w:rsid w:val="002B77A6"/>
    <w:rsid w:val="002C641A"/>
    <w:rsid w:val="002D6C61"/>
    <w:rsid w:val="002D7877"/>
    <w:rsid w:val="002F159D"/>
    <w:rsid w:val="002F60F9"/>
    <w:rsid w:val="003044AE"/>
    <w:rsid w:val="0031482C"/>
    <w:rsid w:val="00315F83"/>
    <w:rsid w:val="00340B7B"/>
    <w:rsid w:val="00354802"/>
    <w:rsid w:val="003A54A5"/>
    <w:rsid w:val="003D4296"/>
    <w:rsid w:val="003E7CFB"/>
    <w:rsid w:val="003F4755"/>
    <w:rsid w:val="00421616"/>
    <w:rsid w:val="00422F69"/>
    <w:rsid w:val="004260B7"/>
    <w:rsid w:val="00464275"/>
    <w:rsid w:val="00470177"/>
    <w:rsid w:val="004710FB"/>
    <w:rsid w:val="004855F2"/>
    <w:rsid w:val="00495BAF"/>
    <w:rsid w:val="004A05A8"/>
    <w:rsid w:val="004A4A6F"/>
    <w:rsid w:val="004B3878"/>
    <w:rsid w:val="004C0D34"/>
    <w:rsid w:val="004C5169"/>
    <w:rsid w:val="004D26EA"/>
    <w:rsid w:val="004F213A"/>
    <w:rsid w:val="005116EC"/>
    <w:rsid w:val="00560332"/>
    <w:rsid w:val="00575F19"/>
    <w:rsid w:val="00580CE3"/>
    <w:rsid w:val="005B55A8"/>
    <w:rsid w:val="005C06A9"/>
    <w:rsid w:val="005C14D5"/>
    <w:rsid w:val="005E0897"/>
    <w:rsid w:val="005E4861"/>
    <w:rsid w:val="005F13FE"/>
    <w:rsid w:val="005F7B22"/>
    <w:rsid w:val="00607092"/>
    <w:rsid w:val="00615982"/>
    <w:rsid w:val="00626823"/>
    <w:rsid w:val="00643C91"/>
    <w:rsid w:val="00650636"/>
    <w:rsid w:val="0066110E"/>
    <w:rsid w:val="00663697"/>
    <w:rsid w:val="00672826"/>
    <w:rsid w:val="00685DC1"/>
    <w:rsid w:val="00696AAA"/>
    <w:rsid w:val="006A1F1E"/>
    <w:rsid w:val="006B3637"/>
    <w:rsid w:val="006B7ABF"/>
    <w:rsid w:val="006C2E87"/>
    <w:rsid w:val="006C5EF1"/>
    <w:rsid w:val="006C7B09"/>
    <w:rsid w:val="006D231B"/>
    <w:rsid w:val="006D25AF"/>
    <w:rsid w:val="006D6F4E"/>
    <w:rsid w:val="006E7FFE"/>
    <w:rsid w:val="00710576"/>
    <w:rsid w:val="00716FDD"/>
    <w:rsid w:val="00736864"/>
    <w:rsid w:val="00737930"/>
    <w:rsid w:val="00746466"/>
    <w:rsid w:val="00757DA7"/>
    <w:rsid w:val="00783EA9"/>
    <w:rsid w:val="00794AB1"/>
    <w:rsid w:val="007A0F63"/>
    <w:rsid w:val="007C0F63"/>
    <w:rsid w:val="007D0739"/>
    <w:rsid w:val="007D0764"/>
    <w:rsid w:val="00803828"/>
    <w:rsid w:val="00807EF0"/>
    <w:rsid w:val="00820AB0"/>
    <w:rsid w:val="00821507"/>
    <w:rsid w:val="008216AC"/>
    <w:rsid w:val="00823FF8"/>
    <w:rsid w:val="00824653"/>
    <w:rsid w:val="00837E0C"/>
    <w:rsid w:val="0087288C"/>
    <w:rsid w:val="008A090A"/>
    <w:rsid w:val="008B28B8"/>
    <w:rsid w:val="008E25BC"/>
    <w:rsid w:val="008E40A4"/>
    <w:rsid w:val="008F6F0D"/>
    <w:rsid w:val="00915EC9"/>
    <w:rsid w:val="009314D6"/>
    <w:rsid w:val="00944A8A"/>
    <w:rsid w:val="0097289D"/>
    <w:rsid w:val="00985250"/>
    <w:rsid w:val="009A2EC2"/>
    <w:rsid w:val="009B20E3"/>
    <w:rsid w:val="009D4599"/>
    <w:rsid w:val="009D45F8"/>
    <w:rsid w:val="009D623D"/>
    <w:rsid w:val="009D7764"/>
    <w:rsid w:val="009F18F5"/>
    <w:rsid w:val="00A017C2"/>
    <w:rsid w:val="00A1195B"/>
    <w:rsid w:val="00A73D78"/>
    <w:rsid w:val="00A8154F"/>
    <w:rsid w:val="00AD6121"/>
    <w:rsid w:val="00AE0CAF"/>
    <w:rsid w:val="00AF1C1E"/>
    <w:rsid w:val="00AF30C9"/>
    <w:rsid w:val="00AF57CA"/>
    <w:rsid w:val="00B00FA8"/>
    <w:rsid w:val="00B253A5"/>
    <w:rsid w:val="00B2730A"/>
    <w:rsid w:val="00B336C6"/>
    <w:rsid w:val="00B35707"/>
    <w:rsid w:val="00B47288"/>
    <w:rsid w:val="00B56B04"/>
    <w:rsid w:val="00B64BA2"/>
    <w:rsid w:val="00B7489F"/>
    <w:rsid w:val="00BB3673"/>
    <w:rsid w:val="00BB6ADA"/>
    <w:rsid w:val="00BC5E78"/>
    <w:rsid w:val="00BD4A40"/>
    <w:rsid w:val="00BD6A2D"/>
    <w:rsid w:val="00BF5F55"/>
    <w:rsid w:val="00C0218C"/>
    <w:rsid w:val="00C057CA"/>
    <w:rsid w:val="00C13A18"/>
    <w:rsid w:val="00C16755"/>
    <w:rsid w:val="00C327C2"/>
    <w:rsid w:val="00C549BF"/>
    <w:rsid w:val="00C60716"/>
    <w:rsid w:val="00C6254E"/>
    <w:rsid w:val="00C91147"/>
    <w:rsid w:val="00C924B1"/>
    <w:rsid w:val="00C95604"/>
    <w:rsid w:val="00CA3374"/>
    <w:rsid w:val="00CB19A8"/>
    <w:rsid w:val="00CB73EB"/>
    <w:rsid w:val="00CC66F9"/>
    <w:rsid w:val="00CC6C68"/>
    <w:rsid w:val="00CD4CCA"/>
    <w:rsid w:val="00D00E53"/>
    <w:rsid w:val="00D07683"/>
    <w:rsid w:val="00D17F3C"/>
    <w:rsid w:val="00D24719"/>
    <w:rsid w:val="00D277EE"/>
    <w:rsid w:val="00D46790"/>
    <w:rsid w:val="00D73FEF"/>
    <w:rsid w:val="00DC0605"/>
    <w:rsid w:val="00DC5F15"/>
    <w:rsid w:val="00DD5523"/>
    <w:rsid w:val="00DD7D62"/>
    <w:rsid w:val="00DE339B"/>
    <w:rsid w:val="00DE5FD1"/>
    <w:rsid w:val="00DE756B"/>
    <w:rsid w:val="00E16D6D"/>
    <w:rsid w:val="00E20ADE"/>
    <w:rsid w:val="00E22073"/>
    <w:rsid w:val="00E32389"/>
    <w:rsid w:val="00E41AB4"/>
    <w:rsid w:val="00E5112F"/>
    <w:rsid w:val="00E565B7"/>
    <w:rsid w:val="00E72AFE"/>
    <w:rsid w:val="00E82B70"/>
    <w:rsid w:val="00EB4862"/>
    <w:rsid w:val="00ED635B"/>
    <w:rsid w:val="00EE435A"/>
    <w:rsid w:val="00EF4C5F"/>
    <w:rsid w:val="00F20F0E"/>
    <w:rsid w:val="00F331D2"/>
    <w:rsid w:val="00F5045B"/>
    <w:rsid w:val="00F60286"/>
    <w:rsid w:val="00F64168"/>
    <w:rsid w:val="00F838AA"/>
    <w:rsid w:val="00F875D0"/>
    <w:rsid w:val="00FC20CA"/>
    <w:rsid w:val="00FD7114"/>
    <w:rsid w:val="00FE52D7"/>
    <w:rsid w:val="00FF3CE2"/>
    <w:rsid w:val="00FF463A"/>
    <w:rsid w:val="00FF7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8A073A"/>
  <w15:chartTrackingRefBased/>
  <w15:docId w15:val="{2AC486FD-53DE-2D4A-9E77-CBA9D16BE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6864"/>
    <w:rPr>
      <w:rFonts w:ascii="Times New Roman" w:eastAsia="SimSun" w:hAnsi="Times New Roman" w:cs="Times New Roman"/>
      <w:kern w:val="0"/>
      <w:lang w:eastAsia="zh-CN"/>
      <w14:ligatures w14:val="none"/>
    </w:rPr>
  </w:style>
  <w:style w:type="paragraph" w:styleId="Balk1">
    <w:name w:val="heading 1"/>
    <w:basedOn w:val="Normal"/>
    <w:next w:val="Normal"/>
    <w:link w:val="Balk1Char"/>
    <w:uiPriority w:val="9"/>
    <w:qFormat/>
    <w:rsid w:val="00736864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73686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736864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736864"/>
    <w:pPr>
      <w:keepNext/>
      <w:keepLines/>
      <w:spacing w:before="240" w:after="40"/>
      <w:outlineLvl w:val="3"/>
    </w:pPr>
    <w:rPr>
      <w:b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736864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736864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Balk8">
    <w:name w:val="heading 8"/>
    <w:basedOn w:val="Normal"/>
    <w:next w:val="Normal"/>
    <w:link w:val="Balk8Char1"/>
    <w:uiPriority w:val="99"/>
    <w:qFormat/>
    <w:rsid w:val="00736864"/>
    <w:pPr>
      <w:keepNext/>
      <w:jc w:val="center"/>
      <w:outlineLvl w:val="7"/>
    </w:pPr>
    <w:rPr>
      <w:b/>
      <w:color w:val="000080"/>
      <w:lang w:val="x-none"/>
    </w:rPr>
  </w:style>
  <w:style w:type="paragraph" w:styleId="Balk9">
    <w:name w:val="heading 9"/>
    <w:basedOn w:val="Normal"/>
    <w:next w:val="Normal"/>
    <w:link w:val="Balk9Char1"/>
    <w:uiPriority w:val="99"/>
    <w:qFormat/>
    <w:rsid w:val="00736864"/>
    <w:pPr>
      <w:keepNext/>
      <w:jc w:val="center"/>
      <w:outlineLvl w:val="8"/>
    </w:pPr>
    <w:rPr>
      <w:b/>
      <w:bCs/>
      <w:color w:val="000000"/>
      <w:lang w:val="x-non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736864"/>
    <w:rPr>
      <w:rFonts w:ascii="Times New Roman" w:eastAsia="SimSun" w:hAnsi="Times New Roman" w:cs="Times New Roman"/>
      <w:b/>
      <w:kern w:val="0"/>
      <w:sz w:val="48"/>
      <w:szCs w:val="48"/>
      <w:lang w:eastAsia="zh-CN"/>
      <w14:ligatures w14:val="none"/>
    </w:rPr>
  </w:style>
  <w:style w:type="character" w:customStyle="1" w:styleId="Balk2Char">
    <w:name w:val="Başlık 2 Char"/>
    <w:basedOn w:val="VarsaylanParagrafYazTipi"/>
    <w:link w:val="Balk2"/>
    <w:uiPriority w:val="9"/>
    <w:rsid w:val="00736864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eastAsia="zh-CN"/>
      <w14:ligatures w14:val="none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736864"/>
    <w:rPr>
      <w:rFonts w:ascii="Times New Roman" w:eastAsia="SimSun" w:hAnsi="Times New Roman" w:cs="Times New Roman"/>
      <w:b/>
      <w:kern w:val="0"/>
      <w:sz w:val="28"/>
      <w:szCs w:val="28"/>
      <w:lang w:eastAsia="zh-CN"/>
      <w14:ligatures w14:val="none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736864"/>
    <w:rPr>
      <w:rFonts w:ascii="Times New Roman" w:eastAsia="SimSun" w:hAnsi="Times New Roman" w:cs="Times New Roman"/>
      <w:b/>
      <w:kern w:val="0"/>
      <w:lang w:eastAsia="zh-CN"/>
      <w14:ligatures w14:val="none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736864"/>
    <w:rPr>
      <w:rFonts w:ascii="Times New Roman" w:eastAsia="SimSun" w:hAnsi="Times New Roman" w:cs="Times New Roman"/>
      <w:b/>
      <w:kern w:val="0"/>
      <w:sz w:val="22"/>
      <w:szCs w:val="22"/>
      <w:lang w:eastAsia="zh-CN"/>
      <w14:ligatures w14:val="none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736864"/>
    <w:rPr>
      <w:rFonts w:ascii="Times New Roman" w:eastAsia="SimSun" w:hAnsi="Times New Roman" w:cs="Times New Roman"/>
      <w:b/>
      <w:kern w:val="0"/>
      <w:sz w:val="20"/>
      <w:szCs w:val="20"/>
      <w:lang w:eastAsia="zh-CN"/>
      <w14:ligatures w14:val="none"/>
    </w:rPr>
  </w:style>
  <w:style w:type="character" w:customStyle="1" w:styleId="Balk8Char">
    <w:name w:val="Başlık 8 Char"/>
    <w:basedOn w:val="VarsaylanParagrafYazTipi"/>
    <w:uiPriority w:val="9"/>
    <w:semiHidden/>
    <w:rsid w:val="00736864"/>
    <w:rPr>
      <w:rFonts w:asciiTheme="majorHAnsi" w:eastAsiaTheme="majorEastAsia" w:hAnsiTheme="majorHAnsi" w:cstheme="majorBidi"/>
      <w:color w:val="272727" w:themeColor="text1" w:themeTint="D8"/>
      <w:kern w:val="0"/>
      <w:sz w:val="21"/>
      <w:szCs w:val="21"/>
      <w:lang w:eastAsia="zh-CN"/>
      <w14:ligatures w14:val="none"/>
    </w:rPr>
  </w:style>
  <w:style w:type="character" w:customStyle="1" w:styleId="Balk9Char">
    <w:name w:val="Başlık 9 Char"/>
    <w:basedOn w:val="VarsaylanParagrafYazTipi"/>
    <w:uiPriority w:val="9"/>
    <w:semiHidden/>
    <w:rsid w:val="00736864"/>
    <w:rPr>
      <w:rFonts w:asciiTheme="majorHAnsi" w:eastAsiaTheme="majorEastAsia" w:hAnsiTheme="majorHAnsi" w:cstheme="majorBidi"/>
      <w:i/>
      <w:iCs/>
      <w:color w:val="272727" w:themeColor="text1" w:themeTint="D8"/>
      <w:kern w:val="0"/>
      <w:sz w:val="21"/>
      <w:szCs w:val="21"/>
      <w:lang w:eastAsia="zh-CN"/>
      <w14:ligatures w14:val="none"/>
    </w:rPr>
  </w:style>
  <w:style w:type="paragraph" w:styleId="KonuBal">
    <w:name w:val="Title"/>
    <w:basedOn w:val="Normal"/>
    <w:next w:val="Normal"/>
    <w:link w:val="KonuBalChar"/>
    <w:uiPriority w:val="10"/>
    <w:qFormat/>
    <w:rsid w:val="00736864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KonuBalChar">
    <w:name w:val="Konu Başlığı Char"/>
    <w:basedOn w:val="VarsaylanParagrafYazTipi"/>
    <w:link w:val="KonuBal"/>
    <w:uiPriority w:val="10"/>
    <w:rsid w:val="00736864"/>
    <w:rPr>
      <w:rFonts w:ascii="Times New Roman" w:eastAsia="SimSun" w:hAnsi="Times New Roman" w:cs="Times New Roman"/>
      <w:b/>
      <w:kern w:val="0"/>
      <w:sz w:val="72"/>
      <w:szCs w:val="72"/>
      <w:lang w:eastAsia="zh-CN"/>
      <w14:ligatures w14:val="none"/>
    </w:rPr>
  </w:style>
  <w:style w:type="paragraph" w:styleId="Tarih">
    <w:name w:val="Date"/>
    <w:basedOn w:val="Normal"/>
    <w:next w:val="Normal"/>
    <w:link w:val="TarihChar1"/>
    <w:uiPriority w:val="99"/>
    <w:rsid w:val="00736864"/>
    <w:rPr>
      <w:sz w:val="20"/>
      <w:szCs w:val="20"/>
      <w:lang w:val="x-none"/>
    </w:rPr>
  </w:style>
  <w:style w:type="character" w:customStyle="1" w:styleId="TarihChar">
    <w:name w:val="Tarih Char"/>
    <w:basedOn w:val="VarsaylanParagrafYazTipi"/>
    <w:uiPriority w:val="99"/>
    <w:semiHidden/>
    <w:rsid w:val="00736864"/>
    <w:rPr>
      <w:rFonts w:ascii="Times New Roman" w:eastAsia="SimSun" w:hAnsi="Times New Roman" w:cs="Times New Roman"/>
      <w:kern w:val="0"/>
      <w:lang w:eastAsia="zh-CN"/>
      <w14:ligatures w14:val="none"/>
    </w:rPr>
  </w:style>
  <w:style w:type="character" w:customStyle="1" w:styleId="TarihChar1">
    <w:name w:val="Tarih Char1"/>
    <w:link w:val="Tarih"/>
    <w:uiPriority w:val="99"/>
    <w:locked/>
    <w:rsid w:val="00736864"/>
    <w:rPr>
      <w:rFonts w:ascii="Times New Roman" w:eastAsia="SimSun" w:hAnsi="Times New Roman" w:cs="Times New Roman"/>
      <w:kern w:val="0"/>
      <w:sz w:val="20"/>
      <w:szCs w:val="20"/>
      <w:lang w:val="x-none" w:eastAsia="zh-CN"/>
      <w14:ligatures w14:val="none"/>
    </w:rPr>
  </w:style>
  <w:style w:type="character" w:styleId="Kpr">
    <w:name w:val="Hyperlink"/>
    <w:uiPriority w:val="99"/>
    <w:rsid w:val="00736864"/>
    <w:rPr>
      <w:rFonts w:cs="Times New Roman"/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73686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36864"/>
    <w:rPr>
      <w:rFonts w:ascii="Tahoma" w:eastAsia="SimSun" w:hAnsi="Tahoma" w:cs="Tahoma"/>
      <w:kern w:val="0"/>
      <w:sz w:val="16"/>
      <w:szCs w:val="16"/>
      <w:lang w:eastAsia="zh-CN"/>
      <w14:ligatures w14:val="none"/>
    </w:rPr>
  </w:style>
  <w:style w:type="character" w:customStyle="1" w:styleId="Balk8Char1">
    <w:name w:val="Başlık 8 Char1"/>
    <w:link w:val="Balk8"/>
    <w:uiPriority w:val="99"/>
    <w:locked/>
    <w:rsid w:val="00736864"/>
    <w:rPr>
      <w:rFonts w:ascii="Times New Roman" w:eastAsia="SimSun" w:hAnsi="Times New Roman" w:cs="Times New Roman"/>
      <w:b/>
      <w:color w:val="000080"/>
      <w:kern w:val="0"/>
      <w:lang w:val="x-none" w:eastAsia="zh-CN"/>
      <w14:ligatures w14:val="none"/>
    </w:rPr>
  </w:style>
  <w:style w:type="character" w:customStyle="1" w:styleId="hps">
    <w:name w:val="hps"/>
    <w:rsid w:val="00736864"/>
  </w:style>
  <w:style w:type="paragraph" w:styleId="stBilgi">
    <w:name w:val="header"/>
    <w:basedOn w:val="Normal"/>
    <w:link w:val="stBilgiChar"/>
    <w:uiPriority w:val="99"/>
    <w:unhideWhenUsed/>
    <w:rsid w:val="00736864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36864"/>
    <w:rPr>
      <w:rFonts w:ascii="Times New Roman" w:eastAsia="SimSun" w:hAnsi="Times New Roman" w:cs="Times New Roman"/>
      <w:kern w:val="0"/>
      <w:lang w:eastAsia="zh-CN"/>
      <w14:ligatures w14:val="none"/>
    </w:rPr>
  </w:style>
  <w:style w:type="paragraph" w:styleId="AltBilgi">
    <w:name w:val="footer"/>
    <w:basedOn w:val="Normal"/>
    <w:link w:val="AltBilgiChar"/>
    <w:uiPriority w:val="99"/>
    <w:unhideWhenUsed/>
    <w:rsid w:val="00736864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36864"/>
    <w:rPr>
      <w:rFonts w:ascii="Times New Roman" w:eastAsia="SimSun" w:hAnsi="Times New Roman" w:cs="Times New Roman"/>
      <w:kern w:val="0"/>
      <w:lang w:eastAsia="zh-CN"/>
      <w14:ligatures w14:val="none"/>
    </w:rPr>
  </w:style>
  <w:style w:type="paragraph" w:styleId="AralkYok">
    <w:name w:val="No Spacing"/>
    <w:link w:val="AralkYokChar"/>
    <w:uiPriority w:val="1"/>
    <w:qFormat/>
    <w:rsid w:val="00736864"/>
    <w:rPr>
      <w:rFonts w:ascii="Times New Roman" w:eastAsiaTheme="minorEastAsia" w:hAnsi="Times New Roman" w:cs="Times New Roman"/>
      <w:kern w:val="0"/>
      <w:lang w:eastAsia="tr-TR"/>
      <w14:ligatures w14:val="none"/>
    </w:rPr>
  </w:style>
  <w:style w:type="character" w:customStyle="1" w:styleId="AralkYokChar">
    <w:name w:val="Aralık Yok Char"/>
    <w:basedOn w:val="VarsaylanParagrafYazTipi"/>
    <w:link w:val="AralkYok"/>
    <w:uiPriority w:val="1"/>
    <w:rsid w:val="00736864"/>
    <w:rPr>
      <w:rFonts w:ascii="Times New Roman" w:eastAsiaTheme="minorEastAsia" w:hAnsi="Times New Roman" w:cs="Times New Roman"/>
      <w:kern w:val="0"/>
      <w:lang w:eastAsia="tr-TR"/>
      <w14:ligatures w14:val="none"/>
    </w:rPr>
  </w:style>
  <w:style w:type="table" w:styleId="TabloKlavuzu">
    <w:name w:val="Table Grid"/>
    <w:basedOn w:val="NormalTablo"/>
    <w:uiPriority w:val="59"/>
    <w:rsid w:val="00736864"/>
    <w:rPr>
      <w:rFonts w:ascii="Calibri" w:eastAsia="Calibri" w:hAnsi="Calibri" w:cs="Times New Roman"/>
      <w:kern w:val="0"/>
      <w:sz w:val="20"/>
      <w:szCs w:val="20"/>
      <w:lang w:eastAsia="tr-TR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bilgiChar1">
    <w:name w:val="Altbilgi Char1"/>
    <w:uiPriority w:val="99"/>
    <w:locked/>
    <w:rsid w:val="00736864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Balk9Char1">
    <w:name w:val="Başlık 9 Char1"/>
    <w:link w:val="Balk9"/>
    <w:uiPriority w:val="99"/>
    <w:locked/>
    <w:rsid w:val="00736864"/>
    <w:rPr>
      <w:rFonts w:ascii="Times New Roman" w:eastAsia="SimSun" w:hAnsi="Times New Roman" w:cs="Times New Roman"/>
      <w:b/>
      <w:bCs/>
      <w:color w:val="000000"/>
      <w:kern w:val="0"/>
      <w:lang w:val="x-none" w:eastAsia="zh-CN"/>
      <w14:ligatures w14:val="none"/>
    </w:rPr>
  </w:style>
  <w:style w:type="paragraph" w:styleId="NormalWeb">
    <w:name w:val="Normal (Web)"/>
    <w:basedOn w:val="Normal"/>
    <w:uiPriority w:val="99"/>
    <w:unhideWhenUsed/>
    <w:rsid w:val="00736864"/>
    <w:pPr>
      <w:spacing w:before="100" w:beforeAutospacing="1" w:after="100" w:afterAutospacing="1"/>
    </w:pPr>
    <w:rPr>
      <w:rFonts w:eastAsiaTheme="minorHAnsi"/>
      <w:sz w:val="20"/>
      <w:szCs w:val="20"/>
      <w:lang w:val="en-US" w:eastAsia="en-US"/>
    </w:rPr>
  </w:style>
  <w:style w:type="paragraph" w:styleId="Altyaz">
    <w:name w:val="Subtitle"/>
    <w:basedOn w:val="Normal"/>
    <w:next w:val="Normal"/>
    <w:link w:val="AltyazChar"/>
    <w:uiPriority w:val="11"/>
    <w:qFormat/>
    <w:rsid w:val="00736864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AltyazChar">
    <w:name w:val="Altyazı Char"/>
    <w:basedOn w:val="VarsaylanParagrafYazTipi"/>
    <w:link w:val="Altyaz"/>
    <w:uiPriority w:val="11"/>
    <w:rsid w:val="00736864"/>
    <w:rPr>
      <w:rFonts w:ascii="Georgia" w:eastAsia="Georgia" w:hAnsi="Georgia" w:cs="Georgia"/>
      <w:i/>
      <w:color w:val="666666"/>
      <w:kern w:val="0"/>
      <w:sz w:val="48"/>
      <w:szCs w:val="48"/>
      <w:lang w:eastAsia="zh-CN"/>
      <w14:ligatures w14:val="none"/>
    </w:rPr>
  </w:style>
  <w:style w:type="paragraph" w:styleId="HTMLncedenBiimlendirilmi">
    <w:name w:val="HTML Preformatted"/>
    <w:basedOn w:val="Normal"/>
    <w:link w:val="HTMLncedenBiimlendirilmiChar"/>
    <w:uiPriority w:val="99"/>
    <w:semiHidden/>
    <w:unhideWhenUsed/>
    <w:rsid w:val="0073686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tr-TR"/>
    </w:rPr>
  </w:style>
  <w:style w:type="character" w:customStyle="1" w:styleId="HTMLncedenBiimlendirilmiChar">
    <w:name w:val="HTML Önceden Biçimlendirilmiş Char"/>
    <w:basedOn w:val="VarsaylanParagrafYazTipi"/>
    <w:link w:val="HTMLncedenBiimlendirilmi"/>
    <w:uiPriority w:val="99"/>
    <w:semiHidden/>
    <w:rsid w:val="00736864"/>
    <w:rPr>
      <w:rFonts w:ascii="Courier New" w:eastAsia="Times New Roman" w:hAnsi="Courier New" w:cs="Courier New"/>
      <w:kern w:val="0"/>
      <w:sz w:val="20"/>
      <w:szCs w:val="20"/>
      <w:lang w:eastAsia="tr-TR"/>
      <w14:ligatures w14:val="none"/>
    </w:rPr>
  </w:style>
  <w:style w:type="character" w:customStyle="1" w:styleId="y2iqfc">
    <w:name w:val="y2iqfc"/>
    <w:basedOn w:val="VarsaylanParagrafYazTipi"/>
    <w:rsid w:val="007368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BDFB6B-FE0B-4E55-8808-106C84A065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9</Pages>
  <Words>2570</Words>
  <Characters>14651</Characters>
  <Application>Microsoft Office Word</Application>
  <DocSecurity>0</DocSecurity>
  <Lines>122</Lines>
  <Paragraphs>34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kevser karaman</dc:creator>
  <cp:keywords/>
  <dc:description/>
  <cp:lastModifiedBy>Kevser Atalık</cp:lastModifiedBy>
  <cp:revision>23</cp:revision>
  <dcterms:created xsi:type="dcterms:W3CDTF">2024-03-27T06:40:00Z</dcterms:created>
  <dcterms:modified xsi:type="dcterms:W3CDTF">2024-04-26T06:38:00Z</dcterms:modified>
</cp:coreProperties>
</file>