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E50A88" w14:textId="77777777" w:rsidR="00741BBA" w:rsidRDefault="008206D9">
      <w:r>
        <w:rPr>
          <w:noProof/>
          <w:lang w:eastAsia="tr-TR"/>
        </w:rPr>
        <w:drawing>
          <wp:anchor distT="0" distB="0" distL="0" distR="0" simplePos="0" relativeHeight="251658240" behindDoc="1" locked="0" layoutInCell="1" hidden="0" allowOverlap="1" wp14:anchorId="068E204D" wp14:editId="1579DF40">
            <wp:simplePos x="0" y="0"/>
            <wp:positionH relativeFrom="column">
              <wp:posOffset>-5238</wp:posOffset>
            </wp:positionH>
            <wp:positionV relativeFrom="paragraph">
              <wp:posOffset>178515</wp:posOffset>
            </wp:positionV>
            <wp:extent cx="1008000" cy="999919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8000" cy="9999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ff3"/>
        <w:tblW w:w="11628" w:type="dxa"/>
        <w:jc w:val="center"/>
        <w:tblLayout w:type="fixed"/>
        <w:tblLook w:val="0400" w:firstRow="0" w:lastRow="0" w:firstColumn="0" w:lastColumn="0" w:noHBand="0" w:noVBand="1"/>
      </w:tblPr>
      <w:tblGrid>
        <w:gridCol w:w="11628"/>
      </w:tblGrid>
      <w:tr w:rsidR="00741BBA" w14:paraId="0A0EF089" w14:textId="77777777" w:rsidTr="00EC18C5">
        <w:trPr>
          <w:trHeight w:val="2880"/>
          <w:jc w:val="center"/>
        </w:trPr>
        <w:tc>
          <w:tcPr>
            <w:tcW w:w="11628" w:type="dxa"/>
          </w:tcPr>
          <w:p w14:paraId="00D1E1BF" w14:textId="77777777" w:rsidR="00741BBA" w:rsidRDefault="00741BBA">
            <w:pPr>
              <w:rPr>
                <w:rFonts w:ascii="Cambria" w:eastAsia="Cambria" w:hAnsi="Cambria" w:cs="Cambria"/>
                <w:smallCaps/>
              </w:rPr>
            </w:pPr>
          </w:p>
          <w:p w14:paraId="0ECE03CD" w14:textId="77777777" w:rsidR="00741BBA" w:rsidRDefault="008206D9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 xml:space="preserve">OKAN ÜNİVERSİTESİ TIP FAKÜLTESİ </w:t>
            </w:r>
          </w:p>
          <w:p w14:paraId="107497C8" w14:textId="550822D7" w:rsidR="00741BBA" w:rsidRDefault="008206D9">
            <w:pPr>
              <w:jc w:val="center"/>
              <w:rPr>
                <w:b/>
                <w:color w:val="000080"/>
              </w:rPr>
            </w:pPr>
            <w:bookmarkStart w:id="0" w:name="_heading=h.gjdgxs" w:colFirst="0" w:colLast="0"/>
            <w:bookmarkEnd w:id="0"/>
            <w:r>
              <w:rPr>
                <w:b/>
                <w:color w:val="000080"/>
              </w:rPr>
              <w:t>202</w:t>
            </w:r>
            <w:r w:rsidR="006B2F82">
              <w:rPr>
                <w:b/>
                <w:color w:val="000080"/>
              </w:rPr>
              <w:t>3</w:t>
            </w:r>
            <w:r>
              <w:rPr>
                <w:b/>
                <w:color w:val="000080"/>
              </w:rPr>
              <w:t xml:space="preserve"> – 202</w:t>
            </w:r>
            <w:r w:rsidR="006B2F82">
              <w:rPr>
                <w:b/>
                <w:color w:val="000080"/>
              </w:rPr>
              <w:t>4</w:t>
            </w:r>
            <w:r>
              <w:rPr>
                <w:b/>
                <w:color w:val="000080"/>
              </w:rPr>
              <w:t xml:space="preserve"> AKADEMİK YILI</w:t>
            </w:r>
          </w:p>
          <w:p w14:paraId="63EF9D7F" w14:textId="2E6DB87F" w:rsidR="00741BBA" w:rsidRDefault="00476EE9">
            <w:pPr>
              <w:tabs>
                <w:tab w:val="center" w:pos="5180"/>
                <w:tab w:val="left" w:pos="6583"/>
              </w:tabs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>DÖNEM</w:t>
            </w:r>
            <w:r w:rsidR="008206D9">
              <w:rPr>
                <w:b/>
                <w:color w:val="000080"/>
              </w:rPr>
              <w:t xml:space="preserve"> II</w:t>
            </w:r>
            <w:r w:rsidR="00F01F1D">
              <w:rPr>
                <w:b/>
                <w:color w:val="000080"/>
              </w:rPr>
              <w:t xml:space="preserve"> - KOMİTE III</w:t>
            </w:r>
          </w:p>
          <w:p w14:paraId="7A79FE6B" w14:textId="6F0D738E" w:rsidR="00741BBA" w:rsidRDefault="00F01F1D">
            <w:pPr>
              <w:jc w:val="center"/>
              <w:rPr>
                <w:b/>
                <w:color w:val="C00000"/>
              </w:rPr>
            </w:pPr>
            <w:r>
              <w:rPr>
                <w:b/>
                <w:color w:val="C00000"/>
              </w:rPr>
              <w:t xml:space="preserve">VÜCUT SİSTEMLERİ KOMİTESİ </w:t>
            </w:r>
          </w:p>
          <w:p w14:paraId="3B44C6BE" w14:textId="748339D1" w:rsidR="00901F09" w:rsidRDefault="00901F09">
            <w:pPr>
              <w:jc w:val="center"/>
              <w:rPr>
                <w:b/>
                <w:color w:val="C00000"/>
              </w:rPr>
            </w:pPr>
            <w:proofErr w:type="spellStart"/>
            <w:r>
              <w:rPr>
                <w:b/>
                <w:color w:val="C00000"/>
              </w:rPr>
              <w:t>Gastrointestinal</w:t>
            </w:r>
            <w:proofErr w:type="spellEnd"/>
            <w:r>
              <w:rPr>
                <w:b/>
                <w:color w:val="C00000"/>
              </w:rPr>
              <w:t xml:space="preserve"> Sistem ve Metabolizma Komitesi</w:t>
            </w:r>
          </w:p>
          <w:p w14:paraId="352238F8" w14:textId="61FF7E86" w:rsidR="00741BBA" w:rsidRDefault="008206D9">
            <w:pPr>
              <w:jc w:val="center"/>
              <w:rPr>
                <w:b/>
                <w:color w:val="C00000"/>
              </w:rPr>
            </w:pPr>
            <w:r>
              <w:rPr>
                <w:b/>
                <w:color w:val="C00000"/>
              </w:rPr>
              <w:t>(TIP2</w:t>
            </w:r>
            <w:r w:rsidR="00FE2282">
              <w:rPr>
                <w:b/>
                <w:color w:val="C00000"/>
              </w:rPr>
              <w:t>12</w:t>
            </w:r>
            <w:r>
              <w:rPr>
                <w:b/>
                <w:color w:val="C00000"/>
              </w:rPr>
              <w:t>)</w:t>
            </w:r>
          </w:p>
          <w:p w14:paraId="7CF063B9" w14:textId="4207F878" w:rsidR="00741BBA" w:rsidRDefault="008206D9">
            <w:pPr>
              <w:jc w:val="center"/>
              <w:rPr>
                <w:b/>
                <w:color w:val="000080"/>
              </w:rPr>
            </w:pPr>
            <w:r>
              <w:rPr>
                <w:b/>
                <w:color w:val="000080"/>
              </w:rPr>
              <w:t>8 HAFTA (</w:t>
            </w:r>
            <w:r w:rsidR="006B2F82">
              <w:rPr>
                <w:b/>
                <w:color w:val="000080"/>
              </w:rPr>
              <w:t>0</w:t>
            </w:r>
            <w:r w:rsidR="00476EE9">
              <w:rPr>
                <w:b/>
                <w:color w:val="000080"/>
              </w:rPr>
              <w:t>5</w:t>
            </w:r>
            <w:r>
              <w:rPr>
                <w:b/>
                <w:color w:val="000080"/>
              </w:rPr>
              <w:t>.0</w:t>
            </w:r>
            <w:r w:rsidR="006B2F82">
              <w:rPr>
                <w:b/>
                <w:color w:val="000080"/>
              </w:rPr>
              <w:t>2</w:t>
            </w:r>
            <w:r>
              <w:rPr>
                <w:b/>
                <w:color w:val="000080"/>
              </w:rPr>
              <w:t>.202</w:t>
            </w:r>
            <w:r w:rsidR="006B2F82">
              <w:rPr>
                <w:b/>
                <w:color w:val="000080"/>
              </w:rPr>
              <w:t>4</w:t>
            </w:r>
            <w:r>
              <w:rPr>
                <w:b/>
                <w:color w:val="000080"/>
              </w:rPr>
              <w:t>– 2</w:t>
            </w:r>
            <w:r w:rsidR="006B2F82">
              <w:rPr>
                <w:b/>
                <w:color w:val="000080"/>
              </w:rPr>
              <w:t>9</w:t>
            </w:r>
            <w:r>
              <w:rPr>
                <w:b/>
                <w:color w:val="000080"/>
              </w:rPr>
              <w:t>.03.202</w:t>
            </w:r>
            <w:r w:rsidR="006B2F82">
              <w:rPr>
                <w:b/>
                <w:color w:val="000080"/>
              </w:rPr>
              <w:t>4</w:t>
            </w:r>
            <w:r>
              <w:rPr>
                <w:b/>
                <w:color w:val="000080"/>
              </w:rPr>
              <w:t>)</w:t>
            </w:r>
          </w:p>
          <w:p w14:paraId="2D2EA40C" w14:textId="77777777" w:rsidR="00741BBA" w:rsidRDefault="00741BBA">
            <w:pPr>
              <w:jc w:val="center"/>
              <w:rPr>
                <w:b/>
                <w:color w:val="000080"/>
              </w:rPr>
            </w:pPr>
          </w:p>
          <w:p w14:paraId="7158334D" w14:textId="77777777" w:rsidR="00741BBA" w:rsidRDefault="00741BBA">
            <w:pPr>
              <w:jc w:val="center"/>
              <w:rPr>
                <w:b/>
                <w:color w:val="000080"/>
              </w:rPr>
            </w:pPr>
          </w:p>
          <w:tbl>
            <w:tblPr>
              <w:tblStyle w:val="aff4"/>
              <w:tblW w:w="10365" w:type="dxa"/>
              <w:tblInd w:w="58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315"/>
              <w:gridCol w:w="3788"/>
              <w:gridCol w:w="1880"/>
              <w:gridCol w:w="1692"/>
              <w:gridCol w:w="1690"/>
            </w:tblGrid>
            <w:tr w:rsidR="00901F09" w14:paraId="45245168" w14:textId="77777777" w:rsidTr="00A3753A">
              <w:trPr>
                <w:trHeight w:val="324"/>
              </w:trPr>
              <w:tc>
                <w:tcPr>
                  <w:tcW w:w="13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270023AF" w14:textId="77777777" w:rsidR="00901F09" w:rsidRDefault="00901F09" w:rsidP="008F4C1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KOD</w:t>
                  </w: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4B65C52B" w14:textId="77777777" w:rsidR="00901F09" w:rsidRDefault="00901F09" w:rsidP="008F4C1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DİSİPLİN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1A49DF3C" w14:textId="77777777" w:rsidR="00901F09" w:rsidRDefault="00901F09" w:rsidP="008F4C1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TEORİK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1F05C7C2" w14:textId="77777777" w:rsidR="00901F09" w:rsidRDefault="00901F09" w:rsidP="008F4C1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PRATİK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23E745AA" w14:textId="369A86F0" w:rsidR="00901F09" w:rsidRDefault="00901F09" w:rsidP="008F4C1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TOPLAM</w:t>
                  </w:r>
                </w:p>
              </w:tc>
            </w:tr>
            <w:tr w:rsidR="00901F09" w14:paraId="1A1E49F6" w14:textId="77777777" w:rsidTr="00A3753A">
              <w:trPr>
                <w:trHeight w:val="324"/>
              </w:trPr>
              <w:tc>
                <w:tcPr>
                  <w:tcW w:w="1315" w:type="dxa"/>
                  <w:vMerge w:val="restart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1D53E5B0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</w:p>
                <w:p w14:paraId="369F61C9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</w:p>
                <w:p w14:paraId="1B77357D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</w:p>
                <w:p w14:paraId="474BAB3D" w14:textId="70E6AB0A" w:rsidR="00901F09" w:rsidRDefault="00901F09" w:rsidP="00C07A38">
                  <w:pPr>
                    <w:jc w:val="center"/>
                  </w:pPr>
                  <w:r>
                    <w:rPr>
                      <w:b/>
                    </w:rPr>
                    <w:t>TIP2</w:t>
                  </w:r>
                  <w:r w:rsidR="00C07A38">
                    <w:rPr>
                      <w:b/>
                    </w:rPr>
                    <w:t>12</w:t>
                  </w: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F53128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1- ANATOMİ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6B97E3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32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AE9677" w14:textId="0F18AF35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12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41DD4A" w14:textId="61378685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44</w:t>
                  </w:r>
                </w:p>
              </w:tc>
            </w:tr>
            <w:tr w:rsidR="00901F09" w14:paraId="70A7B67C" w14:textId="77777777" w:rsidTr="00A3753A">
              <w:trPr>
                <w:trHeight w:val="324"/>
              </w:trPr>
              <w:tc>
                <w:tcPr>
                  <w:tcW w:w="1315" w:type="dxa"/>
                  <w:vMerge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17081BD7" w14:textId="77777777" w:rsidR="00901F09" w:rsidRDefault="00901F09" w:rsidP="00FE228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20C6CC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2- HİSTOLOJİ VE EMBRİYOLOJİ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7742B8" w14:textId="5EC4CE7C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11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47790A" w14:textId="27DFB0B5" w:rsidR="00901F09" w:rsidRDefault="00012125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0AC890" w14:textId="7AE87BD7" w:rsidR="00901F09" w:rsidRDefault="00901F09" w:rsidP="00012125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012125">
                    <w:rPr>
                      <w:b/>
                    </w:rPr>
                    <w:t>5</w:t>
                  </w:r>
                </w:p>
              </w:tc>
            </w:tr>
            <w:tr w:rsidR="00901F09" w14:paraId="3B421486" w14:textId="77777777" w:rsidTr="00A3753A">
              <w:trPr>
                <w:trHeight w:val="318"/>
              </w:trPr>
              <w:tc>
                <w:tcPr>
                  <w:tcW w:w="1315" w:type="dxa"/>
                  <w:vMerge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6D10B6B2" w14:textId="77777777" w:rsidR="00901F09" w:rsidRDefault="00901F09" w:rsidP="00FE228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3DAA0C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3- TIBBİ BİYOKİMYA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B1710B" w14:textId="12116D9A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42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4A6EF0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58D243" w14:textId="1FE9D170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46</w:t>
                  </w:r>
                </w:p>
              </w:tc>
            </w:tr>
            <w:tr w:rsidR="00901F09" w14:paraId="125DBDAE" w14:textId="77777777" w:rsidTr="00A3753A">
              <w:trPr>
                <w:trHeight w:val="324"/>
              </w:trPr>
              <w:tc>
                <w:tcPr>
                  <w:tcW w:w="1315" w:type="dxa"/>
                  <w:vMerge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711A2AE0" w14:textId="77777777" w:rsidR="00901F09" w:rsidRDefault="00901F09" w:rsidP="00FE228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EBB72F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4- TIBBİ MİKROBİYOLOJİ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DF3773" w14:textId="710FB640" w:rsidR="00901F09" w:rsidRPr="00012125" w:rsidRDefault="00901F09" w:rsidP="00E16CA0">
                  <w:pPr>
                    <w:jc w:val="center"/>
                    <w:rPr>
                      <w:b/>
                    </w:rPr>
                  </w:pPr>
                  <w:r w:rsidRPr="00012125">
                    <w:rPr>
                      <w:b/>
                    </w:rPr>
                    <w:t>29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5F2B85" w14:textId="27AE85EF" w:rsidR="00901F09" w:rsidRPr="00012125" w:rsidRDefault="00901F09" w:rsidP="00FE2282">
                  <w:pPr>
                    <w:jc w:val="center"/>
                    <w:rPr>
                      <w:b/>
                    </w:rPr>
                  </w:pPr>
                  <w:r w:rsidRPr="00012125">
                    <w:rPr>
                      <w:b/>
                    </w:rPr>
                    <w:t>4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8B5FDA" w14:textId="482A3C82" w:rsidR="00901F09" w:rsidRPr="00012125" w:rsidRDefault="00901F09" w:rsidP="00E16CA0">
                  <w:pPr>
                    <w:jc w:val="center"/>
                    <w:rPr>
                      <w:b/>
                    </w:rPr>
                  </w:pPr>
                  <w:r w:rsidRPr="00012125">
                    <w:rPr>
                      <w:b/>
                    </w:rPr>
                    <w:t>33</w:t>
                  </w:r>
                </w:p>
              </w:tc>
            </w:tr>
            <w:tr w:rsidR="00901F09" w14:paraId="450DC936" w14:textId="77777777" w:rsidTr="00A3753A">
              <w:trPr>
                <w:trHeight w:val="370"/>
              </w:trPr>
              <w:tc>
                <w:tcPr>
                  <w:tcW w:w="1315" w:type="dxa"/>
                  <w:vMerge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3142777B" w14:textId="77777777" w:rsidR="00901F09" w:rsidRDefault="00901F09" w:rsidP="00FE228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b/>
                    </w:rPr>
                  </w:pPr>
                </w:p>
              </w:tc>
              <w:tc>
                <w:tcPr>
                  <w:tcW w:w="37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EE7728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5- FİZYOLOJİ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5E32B1" w14:textId="25BFAD11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23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CB7F20" w14:textId="77777777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A2A61CD" w14:textId="75F2F54F" w:rsidR="00901F09" w:rsidRDefault="00901F09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27</w:t>
                  </w:r>
                </w:p>
              </w:tc>
            </w:tr>
            <w:tr w:rsidR="00901F09" w14:paraId="2E463289" w14:textId="77777777" w:rsidTr="00A3753A">
              <w:trPr>
                <w:trHeight w:val="324"/>
              </w:trPr>
              <w:tc>
                <w:tcPr>
                  <w:tcW w:w="510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3CED007F" w14:textId="77777777" w:rsidR="00901F09" w:rsidRDefault="00901F09" w:rsidP="00FE2282">
                  <w:pPr>
                    <w:rPr>
                      <w:b/>
                    </w:rPr>
                  </w:pPr>
                  <w:r>
                    <w:rPr>
                      <w:b/>
                    </w:rPr>
                    <w:t>TIBBİ OTURUMLAR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6B38E6D8" w14:textId="3564EB75" w:rsidR="00901F09" w:rsidRDefault="003E7787" w:rsidP="0091226D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137</w:t>
                  </w:r>
                </w:p>
              </w:tc>
              <w:tc>
                <w:tcPr>
                  <w:tcW w:w="16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00FCDD17" w14:textId="74D6E7A9" w:rsidR="00901F09" w:rsidRDefault="003E7787" w:rsidP="00FE22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28</w:t>
                  </w:r>
                </w:p>
              </w:tc>
              <w:tc>
                <w:tcPr>
                  <w:tcW w:w="16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99594"/>
                </w:tcPr>
                <w:p w14:paraId="10B378D5" w14:textId="0535BE5E" w:rsidR="00901F09" w:rsidRDefault="003E7787" w:rsidP="0091226D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165</w:t>
                  </w:r>
                </w:p>
              </w:tc>
            </w:tr>
          </w:tbl>
          <w:p w14:paraId="38919E47" w14:textId="77777777" w:rsidR="00494C2B" w:rsidRDefault="00494C2B" w:rsidP="00FE2282">
            <w:pPr>
              <w:rPr>
                <w:b/>
                <w:color w:val="000000"/>
              </w:rPr>
            </w:pPr>
          </w:p>
          <w:p w14:paraId="62EF2955" w14:textId="77777777" w:rsidR="00E45948" w:rsidRDefault="00E45948" w:rsidP="00FE2282">
            <w:pPr>
              <w:tabs>
                <w:tab w:val="left" w:pos="1878"/>
              </w:tabs>
              <w:rPr>
                <w:b/>
              </w:rPr>
            </w:pPr>
          </w:p>
          <w:p w14:paraId="560D8636" w14:textId="3776C84E" w:rsidR="00741BBA" w:rsidRDefault="00FE2282" w:rsidP="00FE2282">
            <w:pPr>
              <w:tabs>
                <w:tab w:val="left" w:pos="1878"/>
              </w:tabs>
              <w:rPr>
                <w:b/>
              </w:rPr>
            </w:pPr>
            <w:r>
              <w:rPr>
                <w:b/>
              </w:rPr>
              <w:tab/>
            </w:r>
          </w:p>
          <w:p w14:paraId="5FE2BAA7" w14:textId="77777777" w:rsidR="00741BBA" w:rsidRDefault="00741BBA">
            <w:pPr>
              <w:rPr>
                <w:b/>
              </w:rPr>
            </w:pPr>
          </w:p>
          <w:tbl>
            <w:tblPr>
              <w:tblStyle w:val="aff5"/>
              <w:tblW w:w="10345" w:type="dxa"/>
              <w:tblInd w:w="59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539"/>
              <w:gridCol w:w="5806"/>
            </w:tblGrid>
            <w:tr w:rsidR="00741BBA" w14:paraId="0DA0470D" w14:textId="77777777" w:rsidTr="00933F96">
              <w:trPr>
                <w:trHeight w:val="278"/>
              </w:trPr>
              <w:tc>
                <w:tcPr>
                  <w:tcW w:w="10345" w:type="dxa"/>
                  <w:gridSpan w:val="2"/>
                  <w:shd w:val="clear" w:color="auto" w:fill="D99594"/>
                </w:tcPr>
                <w:p w14:paraId="181F8E3C" w14:textId="77777777" w:rsidR="00741BBA" w:rsidRDefault="008206D9">
                  <w:pPr>
                    <w:jc w:val="center"/>
                  </w:pPr>
                  <w:r>
                    <w:rPr>
                      <w:b/>
                    </w:rPr>
                    <w:t>KOMİTEYE KATILAN ANABİLİM DALLARI VE ÖĞRETİM ÜYELERİ</w:t>
                  </w:r>
                </w:p>
              </w:tc>
            </w:tr>
            <w:tr w:rsidR="00741BBA" w14:paraId="4ECA5F5C" w14:textId="77777777" w:rsidTr="00933F96">
              <w:trPr>
                <w:trHeight w:val="140"/>
              </w:trPr>
              <w:tc>
                <w:tcPr>
                  <w:tcW w:w="4539" w:type="dxa"/>
                  <w:shd w:val="clear" w:color="auto" w:fill="D99594"/>
                </w:tcPr>
                <w:p w14:paraId="58D27A7D" w14:textId="77777777" w:rsidR="00741BBA" w:rsidRDefault="008206D9" w:rsidP="00C07A38">
                  <w:pPr>
                    <w:rPr>
                      <w:b/>
                    </w:rPr>
                  </w:pPr>
                  <w:r>
                    <w:rPr>
                      <w:b/>
                    </w:rPr>
                    <w:t>ANABİLİM DALLARI</w:t>
                  </w:r>
                </w:p>
              </w:tc>
              <w:tc>
                <w:tcPr>
                  <w:tcW w:w="5806" w:type="dxa"/>
                  <w:shd w:val="clear" w:color="auto" w:fill="D99594"/>
                </w:tcPr>
                <w:p w14:paraId="1DB1F32A" w14:textId="77777777" w:rsidR="00741BBA" w:rsidRDefault="008206D9" w:rsidP="00C07A38">
                  <w:pPr>
                    <w:rPr>
                      <w:b/>
                    </w:rPr>
                  </w:pPr>
                  <w:r>
                    <w:rPr>
                      <w:b/>
                    </w:rPr>
                    <w:t>ÖĞRETİM ÜYELERİ</w:t>
                  </w:r>
                </w:p>
              </w:tc>
            </w:tr>
            <w:tr w:rsidR="00741BBA" w14:paraId="3439F60E" w14:textId="77777777" w:rsidTr="00933F96">
              <w:trPr>
                <w:trHeight w:val="342"/>
              </w:trPr>
              <w:tc>
                <w:tcPr>
                  <w:tcW w:w="4539" w:type="dxa"/>
                  <w:shd w:val="clear" w:color="auto" w:fill="FFFFFF"/>
                </w:tcPr>
                <w:p w14:paraId="44B922BD" w14:textId="77777777" w:rsidR="00741BBA" w:rsidRDefault="008206D9" w:rsidP="00C07A38">
                  <w:pPr>
                    <w:spacing w:before="120"/>
                    <w:rPr>
                      <w:b/>
                    </w:rPr>
                  </w:pPr>
                  <w:r>
                    <w:rPr>
                      <w:b/>
                    </w:rPr>
                    <w:t>ANATOMİ</w:t>
                  </w:r>
                </w:p>
              </w:tc>
              <w:tc>
                <w:tcPr>
                  <w:tcW w:w="5806" w:type="dxa"/>
                  <w:shd w:val="clear" w:color="auto" w:fill="FFFFFF"/>
                </w:tcPr>
                <w:p w14:paraId="0D769018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>Prof. Dr. Yüksel AYDAR</w:t>
                  </w:r>
                </w:p>
                <w:p w14:paraId="65E59960" w14:textId="49DBE90E" w:rsidR="00741BBA" w:rsidRDefault="00741BBA">
                  <w:pPr>
                    <w:rPr>
                      <w:b/>
                    </w:rPr>
                  </w:pPr>
                </w:p>
              </w:tc>
            </w:tr>
            <w:tr w:rsidR="00741BBA" w14:paraId="2486A7EC" w14:textId="77777777" w:rsidTr="00933F96">
              <w:trPr>
                <w:trHeight w:val="342"/>
              </w:trPr>
              <w:tc>
                <w:tcPr>
                  <w:tcW w:w="4539" w:type="dxa"/>
                </w:tcPr>
                <w:p w14:paraId="2EA14C6E" w14:textId="77777777" w:rsidR="00741BBA" w:rsidRDefault="008206D9" w:rsidP="00C07A38">
                  <w:pPr>
                    <w:spacing w:before="120"/>
                    <w:rPr>
                      <w:b/>
                    </w:rPr>
                  </w:pPr>
                  <w:r>
                    <w:rPr>
                      <w:b/>
                    </w:rPr>
                    <w:t>HİSTOLOJİ VE EMBRİYOLOJİ</w:t>
                  </w:r>
                </w:p>
              </w:tc>
              <w:tc>
                <w:tcPr>
                  <w:tcW w:w="5806" w:type="dxa"/>
                  <w:shd w:val="clear" w:color="auto" w:fill="FFFFFF"/>
                </w:tcPr>
                <w:p w14:paraId="7CFDED87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>Prof. Dr. Cengiz BAYÇU</w:t>
                  </w:r>
                </w:p>
                <w:p w14:paraId="348E3E84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Prof. Dr. Berrin Zuhal ALTUNKAYNAK </w:t>
                  </w:r>
                </w:p>
                <w:p w14:paraId="50012C23" w14:textId="77777777" w:rsidR="00741BBA" w:rsidRDefault="008206D9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Öğr.Gör</w:t>
                  </w:r>
                  <w:proofErr w:type="spellEnd"/>
                  <w:r>
                    <w:rPr>
                      <w:b/>
                    </w:rPr>
                    <w:t>. Ceren ERDEM ALTUN</w:t>
                  </w:r>
                </w:p>
                <w:p w14:paraId="580720EA" w14:textId="75626B84" w:rsidR="00741BBA" w:rsidRDefault="00741BBA">
                  <w:pPr>
                    <w:rPr>
                      <w:b/>
                    </w:rPr>
                  </w:pPr>
                </w:p>
              </w:tc>
            </w:tr>
            <w:tr w:rsidR="00741BBA" w14:paraId="4F149E5F" w14:textId="77777777" w:rsidTr="00933F96">
              <w:trPr>
                <w:trHeight w:val="342"/>
              </w:trPr>
              <w:tc>
                <w:tcPr>
                  <w:tcW w:w="4539" w:type="dxa"/>
                </w:tcPr>
                <w:p w14:paraId="5CE4C653" w14:textId="18AC673C" w:rsidR="00741BBA" w:rsidRDefault="00C07A38" w:rsidP="00C07A38">
                  <w:pPr>
                    <w:spacing w:before="120"/>
                    <w:rPr>
                      <w:b/>
                    </w:rPr>
                  </w:pPr>
                  <w:r>
                    <w:rPr>
                      <w:b/>
                    </w:rPr>
                    <w:t>TIBBİ BİYOKİMYA</w:t>
                  </w:r>
                </w:p>
              </w:tc>
              <w:tc>
                <w:tcPr>
                  <w:tcW w:w="5806" w:type="dxa"/>
                </w:tcPr>
                <w:p w14:paraId="4F9943D4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Prof. Dr. Gülden BURÇAK </w:t>
                  </w:r>
                </w:p>
                <w:p w14:paraId="45CC0883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Dr. </w:t>
                  </w:r>
                  <w:proofErr w:type="spellStart"/>
                  <w:r>
                    <w:rPr>
                      <w:b/>
                    </w:rPr>
                    <w:t>Öğr</w:t>
                  </w:r>
                  <w:proofErr w:type="spellEnd"/>
                  <w:r>
                    <w:rPr>
                      <w:b/>
                    </w:rPr>
                    <w:t>. Üyesi Hadi KARIMKHANI</w:t>
                  </w:r>
                </w:p>
                <w:p w14:paraId="3F6F6407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Dr. </w:t>
                  </w:r>
                  <w:proofErr w:type="spellStart"/>
                  <w:r>
                    <w:rPr>
                      <w:b/>
                    </w:rPr>
                    <w:t>Öğr</w:t>
                  </w:r>
                  <w:proofErr w:type="spellEnd"/>
                  <w:r>
                    <w:rPr>
                      <w:b/>
                    </w:rPr>
                    <w:t>. Üyesi Sercan KAPANCI</w:t>
                  </w:r>
                </w:p>
                <w:p w14:paraId="2F5D4399" w14:textId="77777777" w:rsidR="00741BBA" w:rsidRDefault="008206D9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Öğr.Gör</w:t>
                  </w:r>
                  <w:proofErr w:type="spellEnd"/>
                  <w:r>
                    <w:rPr>
                      <w:b/>
                    </w:rPr>
                    <w:t>. Gizem GÜLMEZ</w:t>
                  </w:r>
                </w:p>
                <w:p w14:paraId="27F7235E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>Arş. Gör. Pınar ULUPINAR</w:t>
                  </w:r>
                </w:p>
              </w:tc>
            </w:tr>
            <w:tr w:rsidR="00741BBA" w14:paraId="562CC687" w14:textId="77777777" w:rsidTr="00933F96">
              <w:trPr>
                <w:trHeight w:val="342"/>
              </w:trPr>
              <w:tc>
                <w:tcPr>
                  <w:tcW w:w="4539" w:type="dxa"/>
                </w:tcPr>
                <w:p w14:paraId="650C7874" w14:textId="77777777" w:rsidR="00741BBA" w:rsidRDefault="008206D9" w:rsidP="00C07A38">
                  <w:pPr>
                    <w:spacing w:before="120"/>
                    <w:rPr>
                      <w:b/>
                    </w:rPr>
                  </w:pPr>
                  <w:r>
                    <w:rPr>
                      <w:b/>
                    </w:rPr>
                    <w:t>TIBBİ MİKROBİYOLOJİ</w:t>
                  </w:r>
                </w:p>
              </w:tc>
              <w:tc>
                <w:tcPr>
                  <w:tcW w:w="5806" w:type="dxa"/>
                </w:tcPr>
                <w:p w14:paraId="2A75E118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>Prof. Dr. Ayşe Demet KAYA</w:t>
                  </w:r>
                </w:p>
                <w:p w14:paraId="1B3FAED1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Dr. </w:t>
                  </w:r>
                  <w:proofErr w:type="spellStart"/>
                  <w:r>
                    <w:rPr>
                      <w:b/>
                    </w:rPr>
                    <w:t>Öğr</w:t>
                  </w:r>
                  <w:proofErr w:type="spellEnd"/>
                  <w:r>
                    <w:rPr>
                      <w:b/>
                    </w:rPr>
                    <w:t>. Üyesi Kevser ATALIK</w:t>
                  </w:r>
                </w:p>
                <w:p w14:paraId="75224AFC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Dr. </w:t>
                  </w:r>
                  <w:proofErr w:type="spellStart"/>
                  <w:r>
                    <w:rPr>
                      <w:b/>
                    </w:rPr>
                    <w:t>Öğr</w:t>
                  </w:r>
                  <w:proofErr w:type="spellEnd"/>
                  <w:r>
                    <w:rPr>
                      <w:b/>
                    </w:rPr>
                    <w:t>. Üyesi Mehdi MESKINI HEYDARLOU</w:t>
                  </w:r>
                </w:p>
                <w:p w14:paraId="3FA39531" w14:textId="4BBDD445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Dr. </w:t>
                  </w:r>
                  <w:proofErr w:type="spellStart"/>
                  <w:r>
                    <w:rPr>
                      <w:b/>
                    </w:rPr>
                    <w:t>Öğr</w:t>
                  </w:r>
                  <w:proofErr w:type="spellEnd"/>
                  <w:r>
                    <w:rPr>
                      <w:b/>
                    </w:rPr>
                    <w:t>. Üyesi Nazime ŞEN</w:t>
                  </w:r>
                </w:p>
                <w:p w14:paraId="019F4528" w14:textId="77777777" w:rsidR="00741BBA" w:rsidRDefault="008206D9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Öğr.Gör</w:t>
                  </w:r>
                  <w:proofErr w:type="spellEnd"/>
                  <w:r>
                    <w:rPr>
                      <w:b/>
                    </w:rPr>
                    <w:t>. Doğukan ÖZBEY</w:t>
                  </w:r>
                </w:p>
              </w:tc>
            </w:tr>
            <w:tr w:rsidR="00741BBA" w14:paraId="54C02D8E" w14:textId="77777777" w:rsidTr="00933F96">
              <w:trPr>
                <w:trHeight w:val="342"/>
              </w:trPr>
              <w:tc>
                <w:tcPr>
                  <w:tcW w:w="4539" w:type="dxa"/>
                </w:tcPr>
                <w:p w14:paraId="0EC90F53" w14:textId="77777777" w:rsidR="00741BBA" w:rsidRDefault="008206D9" w:rsidP="00C07A38">
                  <w:pPr>
                    <w:spacing w:before="120"/>
                    <w:rPr>
                      <w:b/>
                    </w:rPr>
                  </w:pPr>
                  <w:r>
                    <w:rPr>
                      <w:b/>
                    </w:rPr>
                    <w:t>FİZYOLOJİ</w:t>
                  </w:r>
                </w:p>
              </w:tc>
              <w:tc>
                <w:tcPr>
                  <w:tcW w:w="5806" w:type="dxa"/>
                </w:tcPr>
                <w:p w14:paraId="525D9FC5" w14:textId="6B96F249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>Prof. Dr. Lamia PINAR</w:t>
                  </w:r>
                </w:p>
                <w:p w14:paraId="18D9D208" w14:textId="42EE8DEA" w:rsidR="00EB232F" w:rsidRDefault="00EB232F">
                  <w:pPr>
                    <w:rPr>
                      <w:b/>
                    </w:rPr>
                  </w:pPr>
                  <w:r>
                    <w:rPr>
                      <w:b/>
                    </w:rPr>
                    <w:t>Prof. Dr. Haluk KELEŞTİMUR</w:t>
                  </w:r>
                </w:p>
                <w:p w14:paraId="6CC72061" w14:textId="77777777" w:rsidR="00741BBA" w:rsidRDefault="008206D9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Prof. Dr. Güldal İNAL GÜLTEKİN </w:t>
                  </w:r>
                </w:p>
                <w:p w14:paraId="7A3A3532" w14:textId="77777777" w:rsidR="00741BBA" w:rsidRDefault="008206D9">
                  <w:pPr>
                    <w:rPr>
                      <w:b/>
                    </w:rPr>
                  </w:pPr>
                  <w:proofErr w:type="spellStart"/>
                  <w:r>
                    <w:rPr>
                      <w:b/>
                    </w:rPr>
                    <w:t>Öğr.Gör</w:t>
                  </w:r>
                  <w:proofErr w:type="spellEnd"/>
                  <w:r>
                    <w:rPr>
                      <w:b/>
                    </w:rPr>
                    <w:t>. İlker ÇOBAN</w:t>
                  </w:r>
                </w:p>
                <w:p w14:paraId="2E3224F2" w14:textId="7CDE60F3" w:rsidR="00EC18C5" w:rsidRDefault="00EC18C5">
                  <w:pPr>
                    <w:rPr>
                      <w:b/>
                    </w:rPr>
                  </w:pPr>
                </w:p>
              </w:tc>
            </w:tr>
          </w:tbl>
          <w:p w14:paraId="6BA09206" w14:textId="77777777" w:rsidR="00741BBA" w:rsidRDefault="00741BBA">
            <w:pPr>
              <w:rPr>
                <w:rFonts w:ascii="Cambria" w:eastAsia="Cambria" w:hAnsi="Cambria" w:cs="Cambria"/>
                <w:smallCaps/>
              </w:rPr>
            </w:pPr>
          </w:p>
        </w:tc>
      </w:tr>
      <w:tr w:rsidR="00EC18C5" w14:paraId="78E4DF08" w14:textId="77777777" w:rsidTr="00EC18C5">
        <w:trPr>
          <w:trHeight w:val="2880"/>
          <w:jc w:val="center"/>
        </w:trPr>
        <w:tc>
          <w:tcPr>
            <w:tcW w:w="11628" w:type="dxa"/>
          </w:tcPr>
          <w:p w14:paraId="4E28E849" w14:textId="77777777" w:rsidR="00EC18C5" w:rsidRDefault="00EC18C5">
            <w:pPr>
              <w:rPr>
                <w:rFonts w:ascii="Cambria" w:eastAsia="Cambria" w:hAnsi="Cambria" w:cs="Cambria"/>
                <w:smallCaps/>
              </w:rPr>
            </w:pPr>
          </w:p>
          <w:p w14:paraId="2E319D33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3F48CAAD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59940005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30A1970B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455C62F5" w14:textId="3DD90C33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4AB5D02D" w14:textId="2840F817" w:rsidR="00E45948" w:rsidRDefault="00E45948">
            <w:pPr>
              <w:rPr>
                <w:rFonts w:ascii="Cambria" w:eastAsia="Cambria" w:hAnsi="Cambria" w:cs="Cambria"/>
                <w:smallCaps/>
              </w:rPr>
            </w:pPr>
          </w:p>
          <w:p w14:paraId="5F7A4EFD" w14:textId="77777777" w:rsidR="00E45948" w:rsidRDefault="00E45948">
            <w:pPr>
              <w:rPr>
                <w:rFonts w:ascii="Cambria" w:eastAsia="Cambria" w:hAnsi="Cambria" w:cs="Cambria"/>
                <w:smallCaps/>
              </w:rPr>
            </w:pPr>
          </w:p>
          <w:p w14:paraId="20D0225D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4B7E29A1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77533B89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1FA962A6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15A7448D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37DEF0C4" w14:textId="77777777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  <w:p w14:paraId="0F1A2407" w14:textId="4CFD98E2" w:rsidR="00901F09" w:rsidRDefault="00901F09">
            <w:pPr>
              <w:rPr>
                <w:rFonts w:ascii="Cambria" w:eastAsia="Cambria" w:hAnsi="Cambria" w:cs="Cambria"/>
                <w:smallCaps/>
              </w:rPr>
            </w:pPr>
          </w:p>
        </w:tc>
      </w:tr>
    </w:tbl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11"/>
        <w:gridCol w:w="840"/>
        <w:gridCol w:w="11"/>
      </w:tblGrid>
      <w:tr w:rsidR="00741BBA" w14:paraId="0411E509" w14:textId="77777777" w:rsidTr="00EC18C5">
        <w:trPr>
          <w:trHeight w:val="120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1E987CF" w14:textId="716D74A0" w:rsidR="00741BBA" w:rsidRDefault="008206D9">
            <w:pPr>
              <w:jc w:val="center"/>
              <w:rPr>
                <w:b/>
                <w:sz w:val="24"/>
                <w:szCs w:val="24"/>
              </w:rPr>
            </w:pPr>
            <w:r>
              <w:lastRenderedPageBreak/>
              <w:br w:type="page"/>
            </w:r>
            <w:r>
              <w:rPr>
                <w:b/>
                <w:sz w:val="24"/>
                <w:szCs w:val="24"/>
              </w:rPr>
              <w:t>1. HAFTA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</w:tcPr>
          <w:p w14:paraId="01C1D4EB" w14:textId="14FF9AE2" w:rsidR="00741BBA" w:rsidRDefault="00741BBA" w:rsidP="00EC18C5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741BBA" w14:paraId="4B93E47D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3D8C3D73" w14:textId="77777777" w:rsidR="00741BBA" w:rsidRDefault="008206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481E3192" w14:textId="77777777" w:rsidR="00741BBA" w:rsidRDefault="008206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49607F90" w14:textId="77777777" w:rsidR="00741BBA" w:rsidRDefault="008206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160A82C5" w14:textId="77777777" w:rsidR="00741BBA" w:rsidRDefault="008206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ÖĞRETİM ÜYESİ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</w:tcPr>
          <w:p w14:paraId="2C476FAC" w14:textId="7F43D31E" w:rsidR="00741BBA" w:rsidRDefault="00030EEB" w:rsidP="00030E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SINIF</w:t>
            </w:r>
          </w:p>
        </w:tc>
      </w:tr>
      <w:tr w:rsidR="00EB232F" w14:paraId="1B8A0184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3B1626F" w14:textId="28249760" w:rsidR="00EB232F" w:rsidRDefault="00512985" w:rsidP="00EB232F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05 Şubat</w:t>
            </w:r>
            <w:r w:rsidR="00EB232F">
              <w:rPr>
                <w:b/>
                <w:sz w:val="16"/>
                <w:szCs w:val="16"/>
              </w:rPr>
              <w:t xml:space="preserve"> </w:t>
            </w:r>
            <w:r w:rsidR="00EB232F">
              <w:rPr>
                <w:b/>
                <w:color w:val="000000"/>
                <w:sz w:val="16"/>
                <w:szCs w:val="16"/>
              </w:rPr>
              <w:t>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4719F9B1" w14:textId="77777777" w:rsidR="00EB232F" w:rsidRDefault="00EB232F" w:rsidP="00EB232F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CCC13" w14:textId="77777777" w:rsidR="00EB232F" w:rsidRDefault="00EB232F" w:rsidP="00EB232F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DC767" w14:textId="6C72A748" w:rsidR="00EB232F" w:rsidRDefault="00EB232F" w:rsidP="00EB232F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FF0000"/>
                <w:sz w:val="16"/>
                <w:szCs w:val="16"/>
              </w:rPr>
              <w:t>kavite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(1)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76D5E" w14:textId="37B43CF4" w:rsidR="00EB232F" w:rsidRDefault="00EB232F" w:rsidP="00EB232F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B9CC5" w14:textId="50AD33E3" w:rsidR="00EB232F" w:rsidRPr="00EB232F" w:rsidRDefault="00EB232F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B232F">
              <w:rPr>
                <w:b/>
                <w:bCs/>
                <w:color w:val="000000" w:themeColor="text1"/>
                <w:sz w:val="16"/>
                <w:szCs w:val="16"/>
              </w:rPr>
              <w:t>T</w:t>
            </w:r>
            <w:r w:rsidR="001D720C">
              <w:rPr>
                <w:b/>
                <w:bCs/>
                <w:color w:val="000000" w:themeColor="text1"/>
                <w:sz w:val="16"/>
                <w:szCs w:val="16"/>
              </w:rPr>
              <w:t>410</w:t>
            </w:r>
          </w:p>
        </w:tc>
      </w:tr>
      <w:tr w:rsidR="001D720C" w14:paraId="5BE79103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868F787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CAFF7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759DE" w14:textId="0588634E" w:rsidR="001D720C" w:rsidRDefault="001D720C" w:rsidP="001D720C">
            <w:pPr>
              <w:tabs>
                <w:tab w:val="left" w:pos="1407"/>
              </w:tabs>
              <w:rPr>
                <w:b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FF0000"/>
                <w:sz w:val="16"/>
                <w:szCs w:val="16"/>
              </w:rPr>
              <w:t>kavite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F69E6" w14:textId="5F53A43F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E64A4" w14:textId="669E92D2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8543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1CD5F7EB" w14:textId="77777777" w:rsidTr="00C07A38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B30B16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D3385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E37B4" w14:textId="4267C416" w:rsidR="001D720C" w:rsidRDefault="001D720C" w:rsidP="001D720C">
            <w:pPr>
              <w:rPr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Glandulae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salivariae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(Tükürük bezleri) (2)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BCBAF" w14:textId="77777777" w:rsidR="001D720C" w:rsidRDefault="001D720C" w:rsidP="001D720C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1C381" w14:textId="2359D05E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8543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0F5BA8D" w14:textId="77777777" w:rsidTr="00C07A38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794B3DB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4CF51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252CE" w14:textId="21DA4F58" w:rsidR="001D720C" w:rsidRDefault="001D720C" w:rsidP="001D720C">
            <w:pPr>
              <w:tabs>
                <w:tab w:val="left" w:pos="1407"/>
              </w:tabs>
              <w:rPr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Dentes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(Dişler) (2 )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F96C1" w14:textId="77777777" w:rsidR="001D720C" w:rsidRDefault="001D720C" w:rsidP="001D720C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755DC" w14:textId="2DBEA151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8543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232F" w14:paraId="47121325" w14:textId="77777777" w:rsidTr="00EC18C5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E02A70F" w14:textId="77777777" w:rsidR="00EB232F" w:rsidRDefault="00EB232F" w:rsidP="00EB232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6CFE39C" w14:textId="77777777" w:rsidR="00EB232F" w:rsidRDefault="00EB232F" w:rsidP="00EB232F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05BA693" w14:textId="77777777" w:rsidR="00EB232F" w:rsidRPr="00EB232F" w:rsidRDefault="00EB232F" w:rsidP="00EB232F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B232F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D70ED9" w14:paraId="7915D523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B753FB2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94D8D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11BC5" w14:textId="19E9A3D3" w:rsidR="00D70ED9" w:rsidRDefault="00D70ED9" w:rsidP="00D70ED9">
            <w:pPr>
              <w:rPr>
                <w:color w:val="40404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35705" w14:textId="41F41FE7" w:rsidR="00D70ED9" w:rsidRDefault="00D70ED9" w:rsidP="00D70ED9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E176F" w14:textId="4D78AD6B" w:rsidR="00D70ED9" w:rsidRPr="00EB232F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0A09BE8D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9E9B6C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D53E1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7A9D1" w14:textId="333EA647" w:rsidR="00D70ED9" w:rsidRDefault="00D70ED9" w:rsidP="00D70ED9">
            <w:pPr>
              <w:tabs>
                <w:tab w:val="left" w:pos="1407"/>
              </w:tabs>
              <w:rPr>
                <w:color w:val="40404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A90EA" w14:textId="3F48C8A8" w:rsidR="00D70ED9" w:rsidRDefault="00D70ED9" w:rsidP="00D70ED9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6409E" w14:textId="6646AD4B" w:rsidR="00D70ED9" w:rsidRPr="00EB232F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71F2FB6F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2DFCFD6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50973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87045" w14:textId="057DB65B" w:rsidR="00D70ED9" w:rsidRDefault="00D70ED9" w:rsidP="00D70ED9">
            <w:pPr>
              <w:rPr>
                <w:color w:val="0070C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7EBB1" w14:textId="239AA89C" w:rsidR="00D70ED9" w:rsidRDefault="00D70ED9" w:rsidP="00D70ED9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9E354" w14:textId="57599AF6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D70ED9" w14:paraId="6419A795" w14:textId="77777777" w:rsidTr="00EC18C5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1A4BD26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7F91CF7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AD9187B" w14:textId="42C97C41" w:rsidR="00D70ED9" w:rsidRDefault="00D70ED9" w:rsidP="00D70ED9">
            <w:pPr>
              <w:rPr>
                <w:color w:val="0070C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58CFE1F" w14:textId="34B07017" w:rsidR="00D70ED9" w:rsidRDefault="00D70ED9" w:rsidP="00D70ED9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CFDEA7D" w14:textId="4E87395C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1D720C" w14:paraId="3C24570C" w14:textId="77777777" w:rsidTr="00E548B3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3EE7CE" w14:textId="09EACDC2" w:rsidR="001D720C" w:rsidRDefault="001D720C" w:rsidP="001D720C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06 Şubat 2024</w:t>
            </w:r>
          </w:p>
          <w:p w14:paraId="534F9A29" w14:textId="77777777" w:rsidR="001D720C" w:rsidRDefault="001D720C" w:rsidP="001D720C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9E5F2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74097" w14:textId="165DF4E1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Karın ön duvarı (3)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5CC3B" w14:textId="2D882039" w:rsidR="001D720C" w:rsidRDefault="001D720C" w:rsidP="001D720C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8B212" w14:textId="7D213204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E16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23476B10" w14:textId="77777777" w:rsidTr="00E548B3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92C4086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4345E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9ABE7" w14:textId="3E5CFF3D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Karın ön duvarı (3)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487C6" w14:textId="10B89DB5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97C04" w14:textId="013467E3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E16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27DC90A6" w14:textId="77777777" w:rsidTr="00E548B3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5E314D7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32F47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9B951" w14:textId="3EA4181C" w:rsidR="001D720C" w:rsidRPr="0016042E" w:rsidRDefault="001D720C" w:rsidP="001D720C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Corynebacterium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0070C0"/>
                <w:sz w:val="16"/>
                <w:szCs w:val="16"/>
              </w:rPr>
              <w:t>Actinomyces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0070C0"/>
                <w:sz w:val="16"/>
                <w:szCs w:val="16"/>
              </w:rPr>
              <w:t>Nocardia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74273" w14:textId="383DBCD2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B00979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B00979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B00979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D1071" w14:textId="66B9BB41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E16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0820A587" w14:textId="77777777" w:rsidTr="00E548B3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3A602BA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36BEB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FE1C0" w14:textId="0E516D07" w:rsidR="001D720C" w:rsidRPr="0016042E" w:rsidRDefault="001D720C" w:rsidP="001D720C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Corynebacterium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0070C0"/>
                <w:sz w:val="16"/>
                <w:szCs w:val="16"/>
              </w:rPr>
              <w:t>Actinomyces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0070C0"/>
                <w:sz w:val="16"/>
                <w:szCs w:val="16"/>
              </w:rPr>
              <w:t>Nocardia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45241" w14:textId="64D050A0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B00979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B00979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B00979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4305F" w14:textId="1C90D46C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E16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548B3" w14:paraId="7B125BFF" w14:textId="77777777" w:rsidTr="00EC18C5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77ADD92" w14:textId="77777777" w:rsidR="00E548B3" w:rsidRDefault="00E548B3" w:rsidP="00E548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F930659" w14:textId="77777777" w:rsidR="00E548B3" w:rsidRDefault="00E548B3" w:rsidP="00E548B3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6677C24" w14:textId="77777777" w:rsidR="00E548B3" w:rsidRDefault="00E548B3" w:rsidP="00E548B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1D720C" w14:paraId="2B1486B0" w14:textId="77777777" w:rsidTr="00EC18C5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A604DA3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F0D67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2022F" w14:textId="7E24B639" w:rsidR="001D720C" w:rsidRPr="00B53BBF" w:rsidRDefault="001D720C" w:rsidP="001D720C">
            <w:pPr>
              <w:jc w:val="both"/>
              <w:rPr>
                <w:color w:val="00B050"/>
                <w:sz w:val="16"/>
                <w:szCs w:val="16"/>
              </w:rPr>
            </w:pPr>
            <w:r w:rsidRPr="002778FA">
              <w:rPr>
                <w:color w:val="00B050"/>
                <w:sz w:val="16"/>
                <w:szCs w:val="16"/>
              </w:rPr>
              <w:t xml:space="preserve">Karaciğerin metabolizmadaki rolü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A8FC8" w14:textId="09F72808" w:rsidR="001D720C" w:rsidRDefault="001D720C" w:rsidP="001D720C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A2CD" w14:textId="0B2AFB13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74A1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3AEAD26D" w14:textId="77777777" w:rsidTr="00EC18C5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D7FDD36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64133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0208A" w14:textId="119BFC65" w:rsidR="001D720C" w:rsidRPr="00B53BBF" w:rsidRDefault="001D720C" w:rsidP="001D720C">
            <w:pPr>
              <w:jc w:val="both"/>
              <w:rPr>
                <w:color w:val="00B050"/>
                <w:sz w:val="16"/>
                <w:szCs w:val="16"/>
              </w:rPr>
            </w:pPr>
            <w:r w:rsidRPr="002778FA">
              <w:rPr>
                <w:color w:val="00B050"/>
                <w:sz w:val="16"/>
                <w:szCs w:val="16"/>
              </w:rPr>
              <w:t xml:space="preserve">Karaciğerin metabolizmadaki rolü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D0DE5" w14:textId="69C766BD" w:rsidR="001D720C" w:rsidRDefault="001D720C" w:rsidP="001D720C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CAFA23" w14:textId="030A7040" w:rsidR="001D720C" w:rsidRPr="00EB232F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74A1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548B3" w14:paraId="7F039E60" w14:textId="77777777" w:rsidTr="00E548B3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9784E6" w14:textId="77777777" w:rsidR="00E548B3" w:rsidRDefault="00E548B3" w:rsidP="00E548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D25B93" w14:textId="77777777" w:rsidR="00E548B3" w:rsidRDefault="00E548B3" w:rsidP="00E548B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FDF15" w14:textId="57A274F5" w:rsidR="00E548B3" w:rsidRDefault="00E548B3" w:rsidP="00E548B3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LAB 1.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Cavitas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color w:val="FF0000"/>
                <w:sz w:val="16"/>
                <w:szCs w:val="16"/>
              </w:rPr>
              <w:t>oris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, </w:t>
            </w:r>
            <w:proofErr w:type="spellStart"/>
            <w:r>
              <w:rPr>
                <w:color w:val="FF0000"/>
                <w:sz w:val="16"/>
                <w:szCs w:val="16"/>
              </w:rPr>
              <w:t>Glandulae</w:t>
            </w:r>
            <w:proofErr w:type="spellEnd"/>
            <w:proofErr w:type="gram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salivariae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E09CF" w14:textId="0E6DCA5A" w:rsidR="00E548B3" w:rsidRDefault="00E548B3" w:rsidP="00E548B3">
            <w:pPr>
              <w:jc w:val="both"/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B3A97" w14:textId="4D62BF90" w:rsidR="00E548B3" w:rsidRPr="00EB232F" w:rsidRDefault="00E548B3" w:rsidP="00E548B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548B3" w14:paraId="6A5C18B0" w14:textId="77777777" w:rsidTr="00E548B3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8DFBBD1" w14:textId="77777777" w:rsidR="00E548B3" w:rsidRDefault="00E548B3" w:rsidP="00E548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A350CFA" w14:textId="77777777" w:rsidR="00E548B3" w:rsidRDefault="00E548B3" w:rsidP="00E548B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03FBAAB" w14:textId="6E93B916" w:rsidR="00E548B3" w:rsidRDefault="00E548B3" w:rsidP="00E548B3">
            <w:pPr>
              <w:jc w:val="both"/>
              <w:rPr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LAB 1.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Cavitas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proofErr w:type="gramStart"/>
            <w:r>
              <w:rPr>
                <w:color w:val="FF0000"/>
                <w:sz w:val="16"/>
                <w:szCs w:val="16"/>
              </w:rPr>
              <w:t>oris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, </w:t>
            </w:r>
            <w:proofErr w:type="spellStart"/>
            <w:r>
              <w:rPr>
                <w:color w:val="FF0000"/>
                <w:sz w:val="16"/>
                <w:szCs w:val="16"/>
              </w:rPr>
              <w:t>Glandulae</w:t>
            </w:r>
            <w:proofErr w:type="spellEnd"/>
            <w:proofErr w:type="gram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salivariae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E928E2" w14:textId="34306E04" w:rsidR="00E548B3" w:rsidRDefault="00E548B3" w:rsidP="00E548B3">
            <w:pPr>
              <w:jc w:val="both"/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6D23C32" w14:textId="605BD2E0" w:rsidR="00E548B3" w:rsidRPr="00EB232F" w:rsidRDefault="00E548B3" w:rsidP="00E548B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548B3" w14:paraId="65DC7119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A2BFF90" w14:textId="43D6D6B9" w:rsidR="00E548B3" w:rsidRDefault="00E548B3" w:rsidP="00E548B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07 Şubat 2024</w:t>
            </w:r>
          </w:p>
          <w:p w14:paraId="34F8192B" w14:textId="77777777" w:rsidR="00E548B3" w:rsidRDefault="00E548B3" w:rsidP="00E548B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A6901" w14:textId="77777777" w:rsidR="00E548B3" w:rsidRDefault="00E548B3" w:rsidP="00E548B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CB11CC" w14:textId="6360514C" w:rsidR="00E548B3" w:rsidRPr="004D7A2F" w:rsidRDefault="00E548B3" w:rsidP="00E548B3">
            <w:pPr>
              <w:jc w:val="both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68F10" w14:textId="0535A427" w:rsidR="00E548B3" w:rsidRPr="004D7A2F" w:rsidRDefault="00E548B3" w:rsidP="00E548B3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B0505" w14:textId="146F1998" w:rsidR="00E548B3" w:rsidRPr="004D7A2F" w:rsidRDefault="00E548B3" w:rsidP="00E548B3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1D720C" w14:paraId="33D23397" w14:textId="77777777" w:rsidTr="00EC18C5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4EBB595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1E560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98251" w14:textId="616B242B" w:rsidR="001D720C" w:rsidRPr="004D7A2F" w:rsidRDefault="001D720C" w:rsidP="001D720C">
            <w:pPr>
              <w:jc w:val="both"/>
              <w:rPr>
                <w:sz w:val="16"/>
                <w:szCs w:val="16"/>
                <w:highlight w:val="yellow"/>
              </w:rPr>
            </w:pPr>
            <w:proofErr w:type="spellStart"/>
            <w:r w:rsidRPr="001E7DA7">
              <w:rPr>
                <w:color w:val="0070C1"/>
                <w:sz w:val="16"/>
                <w:szCs w:val="16"/>
              </w:rPr>
              <w:t>My</w:t>
            </w:r>
            <w:r>
              <w:rPr>
                <w:color w:val="0070C1"/>
                <w:sz w:val="16"/>
                <w:szCs w:val="16"/>
              </w:rPr>
              <w:t>c</w:t>
            </w:r>
            <w:r w:rsidRPr="001E7DA7">
              <w:rPr>
                <w:color w:val="0070C1"/>
                <w:sz w:val="16"/>
                <w:szCs w:val="16"/>
              </w:rPr>
              <w:t>obacterium</w:t>
            </w:r>
            <w:proofErr w:type="spellEnd"/>
            <w:r w:rsidRPr="001E7DA7">
              <w:rPr>
                <w:color w:val="0070C1"/>
                <w:sz w:val="16"/>
                <w:szCs w:val="16"/>
              </w:rPr>
              <w:t xml:space="preserve"> (2)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953BD" w14:textId="66577F27" w:rsidR="001D720C" w:rsidRPr="004D7A2F" w:rsidRDefault="001D720C" w:rsidP="001D720C">
            <w:pPr>
              <w:rPr>
                <w:color w:val="0070C0"/>
                <w:sz w:val="16"/>
                <w:szCs w:val="16"/>
                <w:highlight w:val="yellow"/>
              </w:rPr>
            </w:pPr>
            <w:r w:rsidRPr="00B00979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B00979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B00979">
              <w:rPr>
                <w:color w:val="006DBF"/>
                <w:sz w:val="16"/>
                <w:szCs w:val="16"/>
              </w:rPr>
              <w:t>. Üyesi</w:t>
            </w:r>
            <w:r>
              <w:rPr>
                <w:color w:val="006DBF"/>
                <w:sz w:val="16"/>
                <w:szCs w:val="16"/>
              </w:rPr>
              <w:t xml:space="preserve"> Kevser Atalık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E4C4F" w14:textId="268C2672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684A6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34B0617F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211E6E0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2D523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772EC" w14:textId="45B5ECD6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proofErr w:type="spellStart"/>
            <w:r w:rsidRPr="001E7DA7">
              <w:rPr>
                <w:color w:val="0070C1"/>
                <w:sz w:val="16"/>
                <w:szCs w:val="16"/>
              </w:rPr>
              <w:t>My</w:t>
            </w:r>
            <w:r>
              <w:rPr>
                <w:color w:val="0070C1"/>
                <w:sz w:val="16"/>
                <w:szCs w:val="16"/>
              </w:rPr>
              <w:t>c</w:t>
            </w:r>
            <w:r w:rsidRPr="001E7DA7">
              <w:rPr>
                <w:color w:val="0070C1"/>
                <w:sz w:val="16"/>
                <w:szCs w:val="16"/>
              </w:rPr>
              <w:t>obacterium</w:t>
            </w:r>
            <w:proofErr w:type="spellEnd"/>
            <w:r w:rsidRPr="001E7DA7">
              <w:rPr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0A9B4" w14:textId="6F4B9645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r w:rsidRPr="00423913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423913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423913">
              <w:rPr>
                <w:color w:val="006DBF"/>
                <w:sz w:val="16"/>
                <w:szCs w:val="16"/>
              </w:rPr>
              <w:t>. Üyesi Kevser Atalık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B3801" w14:textId="7B35078B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84A6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7D1348AD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D990486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F7C25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A6DD5" w14:textId="41D0CEAD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proofErr w:type="spellStart"/>
            <w:r w:rsidRPr="001E7DA7">
              <w:rPr>
                <w:color w:val="0070C1"/>
                <w:sz w:val="16"/>
                <w:szCs w:val="16"/>
              </w:rPr>
              <w:t>My</w:t>
            </w:r>
            <w:r>
              <w:rPr>
                <w:color w:val="0070C1"/>
                <w:sz w:val="16"/>
                <w:szCs w:val="16"/>
              </w:rPr>
              <w:t>c</w:t>
            </w:r>
            <w:r w:rsidRPr="001E7DA7">
              <w:rPr>
                <w:color w:val="0070C1"/>
                <w:sz w:val="16"/>
                <w:szCs w:val="16"/>
              </w:rPr>
              <w:t>obacterium</w:t>
            </w:r>
            <w:proofErr w:type="spellEnd"/>
            <w:r w:rsidRPr="001E7DA7">
              <w:rPr>
                <w:color w:val="0070C1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46EC7" w14:textId="02959533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r w:rsidRPr="00423913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423913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423913">
              <w:rPr>
                <w:color w:val="006DBF"/>
                <w:sz w:val="16"/>
                <w:szCs w:val="16"/>
              </w:rPr>
              <w:t>. Üyesi Kevser Atalık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A9F6F" w14:textId="15C8BE05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84A6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12076" w14:paraId="1DC607BE" w14:textId="77777777" w:rsidTr="00EC18C5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7D80F81" w14:textId="77777777" w:rsidR="00612076" w:rsidRDefault="00612076" w:rsidP="006120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6D7AF0A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B62F10A" w14:textId="77777777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A458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612076" w14:paraId="48A9619F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123C848" w14:textId="77777777" w:rsidR="00612076" w:rsidRDefault="00612076" w:rsidP="006120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75E33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5C7E2" w14:textId="17288997" w:rsidR="00612076" w:rsidRDefault="00612076" w:rsidP="00612076">
            <w:r w:rsidRPr="004D7A2F">
              <w:rPr>
                <w:b/>
                <w:bCs/>
                <w:color w:val="000000" w:themeColor="text1"/>
                <w:sz w:val="16"/>
                <w:szCs w:val="16"/>
              </w:rPr>
              <w:t xml:space="preserve">GİRİŞİMCİLİK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1FE84" w14:textId="4D58E6FE" w:rsidR="00612076" w:rsidRDefault="00612076" w:rsidP="00612076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E10DB" w14:textId="0815F4B1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12076" w14:paraId="78BEC038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512F637" w14:textId="77777777" w:rsidR="00612076" w:rsidRDefault="00612076" w:rsidP="006120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C7392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A8ED7" w14:textId="5B860990" w:rsidR="00612076" w:rsidRDefault="00612076" w:rsidP="00612076">
            <w:r w:rsidRPr="004D7A2F">
              <w:rPr>
                <w:b/>
                <w:bCs/>
                <w:color w:val="000000" w:themeColor="text1"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6B009" w14:textId="02A479AD" w:rsidR="00612076" w:rsidRDefault="00612076" w:rsidP="00612076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C329F" w14:textId="66A27D0E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612076" w14:paraId="4E55F104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8E128F7" w14:textId="77777777" w:rsidR="00612076" w:rsidRDefault="00612076" w:rsidP="006120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D790E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9C216" w14:textId="240FEEED" w:rsidR="00612076" w:rsidRPr="008206D9" w:rsidRDefault="00612076" w:rsidP="00612076">
            <w:pPr>
              <w:rPr>
                <w:color w:val="00B050"/>
                <w:sz w:val="16"/>
                <w:szCs w:val="16"/>
              </w:rPr>
            </w:pPr>
            <w:r w:rsidRPr="00E677FB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7A214" w14:textId="2E3C4985" w:rsidR="00612076" w:rsidRPr="002427E2" w:rsidRDefault="00612076" w:rsidP="00612076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1C7AC" w14:textId="3E7BCB8A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12076" w14:paraId="11B27F3E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20C16FF" w14:textId="77777777" w:rsidR="00612076" w:rsidRDefault="00612076" w:rsidP="0061207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4DB07BC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1C47BA1" w14:textId="124DB957" w:rsidR="00612076" w:rsidRPr="008206D9" w:rsidRDefault="00612076" w:rsidP="00612076">
            <w:pPr>
              <w:rPr>
                <w:color w:val="00B050"/>
                <w:sz w:val="16"/>
                <w:szCs w:val="16"/>
              </w:rPr>
            </w:pPr>
            <w:r w:rsidRPr="00E677FB">
              <w:rPr>
                <w:rFonts w:asciiTheme="minorHAnsi" w:eastAsia="Calibri" w:hAnsiTheme="minorHAnsi" w:cstheme="minorHAnsi"/>
                <w:b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9C7C280" w14:textId="702ACD5B" w:rsidR="00612076" w:rsidRPr="002427E2" w:rsidRDefault="00612076" w:rsidP="00612076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F7DA1BB" w14:textId="19AF2BAA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12076" w14:paraId="4C725C6E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C82E31" w14:textId="0A77B1F2" w:rsidR="00612076" w:rsidRDefault="00612076" w:rsidP="0061207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08 Şubat 2024</w:t>
            </w:r>
          </w:p>
          <w:p w14:paraId="25A0B7EA" w14:textId="4AA8A5E4" w:rsidR="00612076" w:rsidRDefault="00612076" w:rsidP="0061207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C42A2" w14:textId="77777777" w:rsidR="00612076" w:rsidRDefault="00612076" w:rsidP="00612076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50449" w14:textId="77777777" w:rsidR="00612076" w:rsidRDefault="00612076" w:rsidP="00612076">
            <w:pPr>
              <w:rPr>
                <w:color w:val="40404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250A4" w14:textId="77777777" w:rsidR="00612076" w:rsidRDefault="00612076" w:rsidP="00612076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C818A" w14:textId="77777777" w:rsidR="00612076" w:rsidRPr="00FA458D" w:rsidRDefault="00612076" w:rsidP="00612076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720C" w14:paraId="2728A2F5" w14:textId="77777777" w:rsidTr="00C07A38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A50C4DF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D81D7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B055A" w14:textId="4AA121E9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904EC" w14:textId="6D5341F1" w:rsidR="001D720C" w:rsidRDefault="001D720C" w:rsidP="001D720C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E8031" w14:textId="5322CACA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4F600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4D7562DC" w14:textId="77777777" w:rsidTr="00C07A38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004B99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10811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F6C0F" w14:textId="3D228537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Treponema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 (3)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16D44" w14:textId="705D721C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684E3E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684E3E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684E3E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9A03E" w14:textId="0BE33859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4F600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62ED4A01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B5E60F9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AFC22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78FB9" w14:textId="4BEF81ED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Treponema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19137" w14:textId="3E582E59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684E3E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684E3E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684E3E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98C2" w14:textId="2F798B14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4F600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24CB56EA" w14:textId="77777777" w:rsidTr="00EC18C5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43CE832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FA4AC37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B6FA2F5" w14:textId="77777777" w:rsidR="00D70ED9" w:rsidRPr="00FA458D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FA458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1D720C" w14:paraId="49284E41" w14:textId="77777777" w:rsidTr="00C07A38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7D2148B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AE18D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BBBE2" w14:textId="5DFA2952" w:rsidR="001D720C" w:rsidRPr="00B53BBF" w:rsidRDefault="001D720C" w:rsidP="001D720C">
            <w:pPr>
              <w:rPr>
                <w:color w:val="00B050"/>
                <w:sz w:val="16"/>
                <w:szCs w:val="16"/>
              </w:rPr>
            </w:pPr>
            <w:r w:rsidRPr="002778FA">
              <w:rPr>
                <w:color w:val="00B04F"/>
                <w:sz w:val="16"/>
                <w:szCs w:val="16"/>
              </w:rPr>
              <w:t xml:space="preserve">Metabolizmaya genel bakış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3A8E4" w14:textId="611028B2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2F9DD" w14:textId="696C4EE5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53F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45AD509B" w14:textId="77777777" w:rsidTr="00C07A38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A4EEB95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700C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749AF" w14:textId="43F622CF" w:rsidR="001D720C" w:rsidRPr="00B53BBF" w:rsidRDefault="001D720C" w:rsidP="001D720C">
            <w:pPr>
              <w:rPr>
                <w:color w:val="00B050"/>
                <w:sz w:val="16"/>
                <w:szCs w:val="16"/>
              </w:rPr>
            </w:pPr>
            <w:r w:rsidRPr="002778FA">
              <w:rPr>
                <w:color w:val="00B04F"/>
                <w:sz w:val="16"/>
                <w:szCs w:val="16"/>
              </w:rPr>
              <w:t xml:space="preserve">Metabolizmaya genel bakış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2A9CC" w14:textId="54A2397D" w:rsidR="001D720C" w:rsidRDefault="001D720C" w:rsidP="001D720C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8CE41" w14:textId="6D2893EC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53F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15BFFD1C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FA1E9B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4E10C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A60CD" w14:textId="06C3CE6C" w:rsidR="001D720C" w:rsidRPr="00DA4A93" w:rsidRDefault="001D720C" w:rsidP="001D720C">
            <w:pPr>
              <w:rPr>
                <w:color w:val="EE7D31"/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Faringeal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arkuslar</w:t>
            </w:r>
            <w:proofErr w:type="spellEnd"/>
            <w:r>
              <w:rPr>
                <w:color w:val="EE7D31"/>
                <w:sz w:val="16"/>
                <w:szCs w:val="16"/>
              </w:rPr>
              <w:t>: Baş ve Boyun gelişimi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07157" w14:textId="20D2C081" w:rsidR="001D720C" w:rsidRPr="00DA4A93" w:rsidRDefault="001D720C" w:rsidP="001D720C">
            <w:pPr>
              <w:rPr>
                <w:color w:val="EE7D31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B. Zuhal ALTUNKAYNAK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DA6B" w14:textId="005A7848" w:rsidR="001D720C" w:rsidRPr="00D70E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53F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3A58BA5" w14:textId="77777777" w:rsidTr="00EC18C5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15DE488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A14E238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E372348" w14:textId="580AF666" w:rsidR="001D720C" w:rsidRPr="00DA4A93" w:rsidRDefault="001D720C" w:rsidP="001D720C">
            <w:pPr>
              <w:rPr>
                <w:color w:val="EE7D31"/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Faringeal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EE7D31"/>
                <w:sz w:val="16"/>
                <w:szCs w:val="16"/>
              </w:rPr>
              <w:t>arkuslar</w:t>
            </w:r>
            <w:proofErr w:type="spellEnd"/>
            <w:r>
              <w:rPr>
                <w:color w:val="EE7D31"/>
                <w:sz w:val="16"/>
                <w:szCs w:val="16"/>
              </w:rPr>
              <w:t>: Baş ve Boyun gelişimi (1)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4517B8E" w14:textId="379B9C3E" w:rsidR="001D720C" w:rsidRPr="00DA4A93" w:rsidRDefault="001D720C" w:rsidP="001D720C">
            <w:pPr>
              <w:rPr>
                <w:color w:val="EE7D31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B. Zuhal ALTUNKAYNAK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4FDB214" w14:textId="0A99457C" w:rsidR="001D720C" w:rsidRPr="00D70E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53F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177444DB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B25BE" w14:textId="6610F82B" w:rsidR="00D70ED9" w:rsidRPr="00EC1367" w:rsidRDefault="00D70ED9" w:rsidP="00D70ED9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09 Şubat 2024</w:t>
            </w:r>
          </w:p>
          <w:p w14:paraId="2813939C" w14:textId="77777777" w:rsidR="00D70ED9" w:rsidRDefault="00D70ED9" w:rsidP="00D70E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29A3F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EB41CCE" w14:textId="366E2D13" w:rsidR="00D70ED9" w:rsidRPr="00F30888" w:rsidRDefault="00D70ED9" w:rsidP="00D70ED9">
            <w:pPr>
              <w:rPr>
                <w:sz w:val="15"/>
                <w:szCs w:val="15"/>
                <w:highlight w:val="yellow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1F457" w14:textId="33A1895A" w:rsidR="00D70ED9" w:rsidRPr="00F30888" w:rsidRDefault="00D70ED9" w:rsidP="00D70ED9">
            <w:pPr>
              <w:rPr>
                <w:color w:val="00B15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7577E" w14:textId="7D88E3B5" w:rsidR="00D70ED9" w:rsidRPr="00FA458D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25EA28F9" w14:textId="77777777" w:rsidTr="001163BE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2555B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16F0F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0DE549C" w14:textId="186CA2E1" w:rsidR="00D70ED9" w:rsidRPr="00F30888" w:rsidRDefault="00A3753A" w:rsidP="00D70ED9">
            <w:pPr>
              <w:rPr>
                <w:sz w:val="16"/>
                <w:szCs w:val="16"/>
                <w:highlight w:val="yellow"/>
              </w:rPr>
            </w:pPr>
            <w:r>
              <w:rPr>
                <w:color w:val="7030A1"/>
                <w:sz w:val="16"/>
                <w:szCs w:val="16"/>
              </w:rPr>
              <w:t xml:space="preserve">Bağışıklık sistemi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0CD6C" w14:textId="77C1475C" w:rsidR="00D70ED9" w:rsidRPr="00F30888" w:rsidRDefault="00D70ED9" w:rsidP="00D70ED9">
            <w:pPr>
              <w:rPr>
                <w:color w:val="00B150"/>
                <w:sz w:val="16"/>
                <w:szCs w:val="16"/>
                <w:highlight w:val="yellow"/>
              </w:rPr>
            </w:pPr>
            <w:r>
              <w:rPr>
                <w:color w:val="7030A1"/>
                <w:sz w:val="16"/>
                <w:szCs w:val="16"/>
              </w:rPr>
              <w:t>Prof. Dr. Güldal İ. GÜLTEKİN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57F87" w14:textId="262C9945" w:rsidR="00D70ED9" w:rsidRPr="00FA458D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720C" w14:paraId="2062BE95" w14:textId="77777777" w:rsidTr="00EC18C5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2A483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DF713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65C8AAA" w14:textId="4CDB9C91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Bağışıklık sistemi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071C6" w14:textId="2012422A" w:rsidR="001D720C" w:rsidRDefault="001D720C" w:rsidP="001D720C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Güldal İ. GÜLTEKİN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9A6DA" w14:textId="36387521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B157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2F7D09F6" w14:textId="77777777" w:rsidTr="00EC18C5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61540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9F7CA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503DB6D" w14:textId="778116C7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Bağışıklık sistemi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58C50" w14:textId="2E53C21C" w:rsidR="001D720C" w:rsidRDefault="001D720C" w:rsidP="001D720C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Güldal İ. GÜLTEKİN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496E0" w14:textId="217FC6EC" w:rsidR="001D720C" w:rsidRPr="00FA458D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B157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4785BF91" w14:textId="77777777" w:rsidTr="00EC18C5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3EA12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A67AE39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69399F2" w14:textId="77777777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D70ED9" w14:paraId="18861166" w14:textId="77777777" w:rsidTr="001163BE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2F1AB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E1EB5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D140B" w14:textId="6AAFE437" w:rsidR="00D70ED9" w:rsidRPr="00B53BBF" w:rsidRDefault="00D70ED9" w:rsidP="00D70ED9">
            <w:pPr>
              <w:rPr>
                <w:color w:val="00B05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6C171" w14:textId="1D548EE8" w:rsidR="00D70ED9" w:rsidRPr="001E7DA7" w:rsidRDefault="00D70ED9" w:rsidP="00D70ED9">
            <w:pPr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7BE8E" w14:textId="6A07CCB6" w:rsidR="00D70ED9" w:rsidRPr="001E7DA7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0EC4A45B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6384A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A5E9B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C0D1D" w14:textId="78D311BB" w:rsidR="00D70ED9" w:rsidRPr="00B53BBF" w:rsidRDefault="00D70ED9" w:rsidP="00D70ED9">
            <w:pPr>
              <w:rPr>
                <w:color w:val="00B05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00333" w14:textId="71E907FE" w:rsidR="00D70ED9" w:rsidRPr="001E7DA7" w:rsidRDefault="00D70ED9" w:rsidP="00D70ED9">
            <w:pPr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7AA7E" w14:textId="48454F23" w:rsidR="00D70ED9" w:rsidRPr="001E7DA7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20D25653" w14:textId="77777777" w:rsidTr="00EC18C5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1DED9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EEF9D" w14:textId="77777777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B5080" w14:textId="545C2785" w:rsidR="00D70ED9" w:rsidRPr="001E7DA7" w:rsidRDefault="00D70ED9" w:rsidP="00D70ED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BF8B8" w14:textId="7F3E0529" w:rsidR="00D70ED9" w:rsidRPr="001E7DA7" w:rsidRDefault="00D70ED9" w:rsidP="00D70ED9">
            <w:pPr>
              <w:rPr>
                <w:color w:val="CC00CC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189DA" w14:textId="08033CBE" w:rsidR="00D70ED9" w:rsidRPr="001E7DA7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D70ED9" w14:paraId="387BAC75" w14:textId="77777777" w:rsidTr="00EC18C5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677BB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A6C2902" w14:textId="77777777" w:rsidR="00D70ED9" w:rsidRDefault="00D70ED9" w:rsidP="00D70ED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</w:t>
            </w:r>
            <w:r>
              <w:rPr>
                <w:sz w:val="16"/>
                <w:szCs w:val="16"/>
                <w:vertAlign w:val="superscript"/>
              </w:rPr>
              <w:t>30</w:t>
            </w:r>
            <w:r>
              <w:rPr>
                <w:sz w:val="16"/>
                <w:szCs w:val="16"/>
              </w:rPr>
              <w:t>-17.</w:t>
            </w:r>
            <w:r>
              <w:rPr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26E1707" w14:textId="77777777" w:rsidR="00D70ED9" w:rsidRDefault="00D70ED9" w:rsidP="00D70ED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476578F" w14:textId="77777777" w:rsidR="00D70ED9" w:rsidRDefault="00D70ED9" w:rsidP="00D70ED9">
            <w:pPr>
              <w:rPr>
                <w:color w:val="CC00CC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B09F7FF" w14:textId="77777777" w:rsidR="00D70ED9" w:rsidRPr="00FA458D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7B93CE88" w14:textId="77777777" w:rsidR="00741BBA" w:rsidRDefault="00741BBA"/>
    <w:p w14:paraId="706722ED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3FB3D11D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706A187A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313A0372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19A30176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487D158D" w14:textId="085D4370" w:rsidR="00925D2A" w:rsidRDefault="00925D2A">
      <w:pPr>
        <w:spacing w:after="160" w:line="259" w:lineRule="auto"/>
        <w:rPr>
          <w:sz w:val="16"/>
          <w:szCs w:val="16"/>
        </w:rPr>
      </w:pPr>
    </w:p>
    <w:p w14:paraId="7CF0E3F2" w14:textId="77777777" w:rsidR="00E30C36" w:rsidRDefault="00E30C36">
      <w:pPr>
        <w:spacing w:after="160" w:line="259" w:lineRule="auto"/>
        <w:rPr>
          <w:sz w:val="16"/>
          <w:szCs w:val="16"/>
        </w:rPr>
      </w:pPr>
    </w:p>
    <w:p w14:paraId="7CC32A01" w14:textId="77777777" w:rsidR="00925D2A" w:rsidRDefault="00925D2A">
      <w:pPr>
        <w:spacing w:after="160" w:line="259" w:lineRule="auto"/>
        <w:rPr>
          <w:sz w:val="16"/>
          <w:szCs w:val="16"/>
        </w:rPr>
      </w:pPr>
    </w:p>
    <w:p w14:paraId="3056F9E8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13BE15E5" w14:textId="77777777" w:rsidR="00741BBA" w:rsidRDefault="00741BBA">
      <w:pPr>
        <w:spacing w:after="160" w:line="259" w:lineRule="auto"/>
        <w:rPr>
          <w:sz w:val="16"/>
          <w:szCs w:val="16"/>
        </w:rPr>
      </w:pPr>
    </w:p>
    <w:tbl>
      <w:tblPr>
        <w:tblStyle w:val="aff7"/>
        <w:tblW w:w="10415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907"/>
        <w:gridCol w:w="4688"/>
        <w:gridCol w:w="2835"/>
        <w:gridCol w:w="850"/>
      </w:tblGrid>
      <w:tr w:rsidR="006A5083" w14:paraId="08D8447B" w14:textId="77777777" w:rsidTr="00925D2A">
        <w:trPr>
          <w:trHeight w:val="120"/>
        </w:trPr>
        <w:tc>
          <w:tcPr>
            <w:tcW w:w="95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E5AB925" w14:textId="78BD41EE" w:rsidR="006A5083" w:rsidRDefault="00190BEA">
            <w:pPr>
              <w:ind w:right="-15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</w:t>
            </w:r>
            <w:r w:rsidR="006A5083">
              <w:rPr>
                <w:b/>
                <w:sz w:val="24"/>
                <w:szCs w:val="24"/>
              </w:rPr>
              <w:t>. HAFTA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8686ADB" w14:textId="1F6EC8AF" w:rsidR="006A5083" w:rsidRDefault="00925D2A" w:rsidP="00925D2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Sınıf</w:t>
            </w:r>
          </w:p>
        </w:tc>
      </w:tr>
      <w:tr w:rsidR="006A5083" w14:paraId="125A40E0" w14:textId="77777777" w:rsidTr="00925D2A">
        <w:trPr>
          <w:trHeight w:val="1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BC7CBE4" w14:textId="77777777" w:rsidR="006A5083" w:rsidRDefault="006A508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AE5E648" w14:textId="77777777" w:rsidR="006A5083" w:rsidRDefault="006A508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10C04D1F" w14:textId="77777777" w:rsidR="006A5083" w:rsidRDefault="006A508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3C5B6691" w14:textId="77777777" w:rsidR="006A5083" w:rsidRDefault="006A508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ÖĞRETİM ÜYESİ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197AAD62" w14:textId="77777777" w:rsidR="006A5083" w:rsidRDefault="006A50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</w:p>
        </w:tc>
      </w:tr>
      <w:tr w:rsidR="00EE3A47" w14:paraId="2415CBE3" w14:textId="77777777" w:rsidTr="001163BE">
        <w:trPr>
          <w:trHeight w:val="103"/>
        </w:trPr>
        <w:tc>
          <w:tcPr>
            <w:tcW w:w="113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7794AA" w14:textId="42329279" w:rsidR="00EE3A47" w:rsidRDefault="00EE3A47" w:rsidP="00EE3A4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 Şubat 2024</w:t>
            </w:r>
          </w:p>
          <w:p w14:paraId="258EF595" w14:textId="77777777" w:rsidR="00EE3A47" w:rsidRDefault="00EE3A47" w:rsidP="00EE3A4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7014F7" w14:textId="77777777" w:rsidR="00EE3A47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13EA3" w14:textId="2E13F5AA" w:rsidR="00EE3A47" w:rsidRDefault="00EE3A47" w:rsidP="00EE3A47">
            <w:pPr>
              <w:rPr>
                <w:color w:val="FF0000"/>
                <w:sz w:val="16"/>
                <w:szCs w:val="16"/>
              </w:rPr>
            </w:pPr>
            <w:r w:rsidRPr="007A2814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CFD9C" w14:textId="16C971DE" w:rsidR="00EE3A47" w:rsidRDefault="00EE3A47" w:rsidP="00EE3A47">
            <w:pPr>
              <w:jc w:val="both"/>
              <w:rPr>
                <w:color w:val="C0504D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A1008" w14:textId="303B1BF5" w:rsidR="00EE3A47" w:rsidRDefault="00EE3A47" w:rsidP="00EE3A4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EE3A47" w14:paraId="2B4EE439" w14:textId="77777777" w:rsidTr="00925D2A">
        <w:trPr>
          <w:trHeight w:val="61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3B9A27" w14:textId="77777777" w:rsidR="00EE3A47" w:rsidRDefault="00EE3A47" w:rsidP="00EE3A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5D070" w14:textId="77777777" w:rsidR="00EE3A47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A45B6" w14:textId="4EC44935" w:rsidR="00EE3A47" w:rsidRDefault="00EE3A47" w:rsidP="00EE3A47">
            <w:pPr>
              <w:rPr>
                <w:color w:val="FF0000"/>
                <w:sz w:val="16"/>
                <w:szCs w:val="16"/>
              </w:rPr>
            </w:pPr>
            <w:r w:rsidRPr="007A2814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1159B" w14:textId="3A5940B8" w:rsidR="00EE3A47" w:rsidRDefault="00EE3A47" w:rsidP="00EE3A47">
            <w:pPr>
              <w:jc w:val="both"/>
              <w:rPr>
                <w:color w:val="C0504D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6C7E1" w14:textId="36DD80CD" w:rsidR="00EE3A47" w:rsidRDefault="00EE3A47" w:rsidP="00EE3A47">
            <w:pPr>
              <w:jc w:val="center"/>
              <w:rPr>
                <w:b/>
              </w:rPr>
            </w:pPr>
          </w:p>
        </w:tc>
      </w:tr>
      <w:tr w:rsidR="001D720C" w14:paraId="6974363C" w14:textId="77777777" w:rsidTr="00925D2A">
        <w:trPr>
          <w:trHeight w:val="92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C961E40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331EC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F1F2C" w14:textId="18DEA5A7" w:rsidR="001D720C" w:rsidRDefault="001D720C" w:rsidP="001D720C">
            <w:pPr>
              <w:jc w:val="both"/>
              <w:rPr>
                <w:color w:val="FF0000"/>
                <w:sz w:val="16"/>
                <w:szCs w:val="16"/>
              </w:rPr>
            </w:pPr>
            <w:proofErr w:type="spellStart"/>
            <w:r w:rsidRPr="00190BEA">
              <w:rPr>
                <w:color w:val="FF0000"/>
                <w:sz w:val="16"/>
                <w:szCs w:val="16"/>
              </w:rPr>
              <w:t>Peritoneum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(4)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BBF51" w14:textId="3085C12D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74238" w14:textId="64991E30" w:rsidR="001D720C" w:rsidRDefault="001D720C" w:rsidP="001D720C">
            <w:pPr>
              <w:jc w:val="center"/>
              <w:rPr>
                <w:color w:val="00B04F"/>
                <w:sz w:val="16"/>
                <w:szCs w:val="16"/>
              </w:rPr>
            </w:pPr>
            <w:r w:rsidRPr="0058530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0A2230D3" w14:textId="77777777" w:rsidTr="00925D2A">
        <w:trPr>
          <w:trHeight w:val="269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51781C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99B9F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E73F" w14:textId="2C9AD9C8" w:rsidR="001D720C" w:rsidRDefault="001D720C" w:rsidP="001D720C">
            <w:pPr>
              <w:jc w:val="both"/>
              <w:rPr>
                <w:color w:val="FF0000"/>
                <w:sz w:val="16"/>
                <w:szCs w:val="16"/>
              </w:rPr>
            </w:pPr>
            <w:proofErr w:type="spellStart"/>
            <w:r w:rsidRPr="00190BEA">
              <w:rPr>
                <w:color w:val="FF0000"/>
                <w:sz w:val="16"/>
                <w:szCs w:val="16"/>
              </w:rPr>
              <w:t>Peritoneum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(4)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B3679" w14:textId="4BA196F0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5B0F4" w14:textId="585C748E" w:rsidR="001D720C" w:rsidRDefault="001D720C" w:rsidP="001D720C">
            <w:pPr>
              <w:jc w:val="center"/>
              <w:rPr>
                <w:color w:val="00B04F"/>
                <w:sz w:val="16"/>
                <w:szCs w:val="16"/>
              </w:rPr>
            </w:pPr>
            <w:r w:rsidRPr="0058530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16CEF" w14:paraId="6853E8F4" w14:textId="77777777" w:rsidTr="00925D2A">
        <w:trPr>
          <w:trHeight w:val="61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CB7BA42" w14:textId="77777777" w:rsidR="00D16CEF" w:rsidRDefault="00D16CEF" w:rsidP="00D16CE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F716B3E" w14:textId="77777777" w:rsidR="00D16CEF" w:rsidRDefault="00D16CEF" w:rsidP="00D16CE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D2BE745" w14:textId="77777777" w:rsidR="00D16CEF" w:rsidRDefault="00D16CEF" w:rsidP="00D16CE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1D720C" w14:paraId="266C2913" w14:textId="77777777" w:rsidTr="00925D2A">
        <w:trPr>
          <w:trHeight w:val="61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61CBCE4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77861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1FD54" w14:textId="52C045D4" w:rsidR="001D720C" w:rsidRDefault="001D720C" w:rsidP="001D720C">
            <w:pPr>
              <w:rPr>
                <w:b/>
                <w:color w:val="17365D"/>
                <w:sz w:val="16"/>
                <w:szCs w:val="16"/>
                <w:highlight w:val="yellow"/>
              </w:rPr>
            </w:pPr>
            <w:r w:rsidRPr="002778FA">
              <w:rPr>
                <w:color w:val="00B050"/>
                <w:sz w:val="16"/>
                <w:szCs w:val="16"/>
              </w:rPr>
              <w:t xml:space="preserve">Karbonhidrat, </w:t>
            </w:r>
            <w:proofErr w:type="spellStart"/>
            <w:r w:rsidRPr="002778FA">
              <w:rPr>
                <w:color w:val="00B050"/>
                <w:sz w:val="16"/>
                <w:szCs w:val="16"/>
              </w:rPr>
              <w:t>lipid</w:t>
            </w:r>
            <w:proofErr w:type="spellEnd"/>
            <w:r w:rsidRPr="002778FA">
              <w:rPr>
                <w:color w:val="00B050"/>
                <w:sz w:val="16"/>
                <w:szCs w:val="16"/>
              </w:rPr>
              <w:t xml:space="preserve"> ve proteinlerin sindirim ve emilimi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03C0F" w14:textId="3543A837" w:rsidR="001D720C" w:rsidRDefault="001D720C" w:rsidP="001D720C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CDC4C" w14:textId="6E82FD4C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6856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1367C3B5" w14:textId="77777777" w:rsidTr="00925D2A">
        <w:trPr>
          <w:trHeight w:val="61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709319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C7EDB6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751D6" w14:textId="7F99036B" w:rsidR="001D720C" w:rsidRDefault="001D720C" w:rsidP="001D720C">
            <w:r w:rsidRPr="002778FA">
              <w:rPr>
                <w:color w:val="00B050"/>
                <w:sz w:val="16"/>
                <w:szCs w:val="16"/>
              </w:rPr>
              <w:t xml:space="preserve">Karbonhidrat, </w:t>
            </w:r>
            <w:proofErr w:type="spellStart"/>
            <w:r w:rsidRPr="002778FA">
              <w:rPr>
                <w:color w:val="00B050"/>
                <w:sz w:val="16"/>
                <w:szCs w:val="16"/>
              </w:rPr>
              <w:t>lipid</w:t>
            </w:r>
            <w:proofErr w:type="spellEnd"/>
            <w:r w:rsidRPr="002778FA">
              <w:rPr>
                <w:color w:val="00B050"/>
                <w:sz w:val="16"/>
                <w:szCs w:val="16"/>
              </w:rPr>
              <w:t xml:space="preserve"> ve proteinlerin sindirim ve emilimi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B35BE" w14:textId="2C251DFA" w:rsidR="001D720C" w:rsidRDefault="001D720C" w:rsidP="001D720C"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979F0" w14:textId="4EAC15B0" w:rsidR="001D720C" w:rsidRDefault="001D720C" w:rsidP="001D720C">
            <w:pPr>
              <w:jc w:val="center"/>
              <w:rPr>
                <w:b/>
              </w:rPr>
            </w:pPr>
            <w:r w:rsidRPr="006856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6FFACA23" w14:textId="77777777" w:rsidTr="00925D2A">
        <w:trPr>
          <w:trHeight w:val="48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CBB03A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460C3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0DB73" w14:textId="559A5896" w:rsidR="00D70ED9" w:rsidRDefault="00D70ED9" w:rsidP="00D70ED9">
            <w:r w:rsidRPr="00190BEA">
              <w:rPr>
                <w:b/>
                <w:color w:val="FF0000"/>
                <w:sz w:val="16"/>
                <w:szCs w:val="16"/>
              </w:rPr>
              <w:t xml:space="preserve">LAB 2: 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anterior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abdominal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wall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Peritoneum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FB6F9" w14:textId="1D454E35" w:rsidR="00D70ED9" w:rsidRDefault="00D70ED9" w:rsidP="00D70ED9"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B5363" w14:textId="77777777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1D84C5F5" w14:textId="77777777" w:rsidTr="00925D2A">
        <w:trPr>
          <w:trHeight w:val="78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29A45E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93632B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4504B3C" w14:textId="06D60752" w:rsidR="00D70ED9" w:rsidRDefault="00D70ED9" w:rsidP="00D70ED9">
            <w:r w:rsidRPr="00190BEA">
              <w:rPr>
                <w:b/>
                <w:color w:val="FF0000"/>
                <w:sz w:val="16"/>
                <w:szCs w:val="16"/>
              </w:rPr>
              <w:t xml:space="preserve">LAB 2: 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anterior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abdominal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wall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Peritoneum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762E27D" w14:textId="5BE393E1" w:rsidR="00D70ED9" w:rsidRDefault="00D70ED9" w:rsidP="00D70ED9"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9796E6" w14:textId="77777777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1D720C" w14:paraId="363C9F87" w14:textId="77777777" w:rsidTr="00E548B3">
        <w:trPr>
          <w:trHeight w:val="55"/>
        </w:trPr>
        <w:tc>
          <w:tcPr>
            <w:tcW w:w="113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9AAF7A9" w14:textId="1D91CDA3" w:rsidR="001D720C" w:rsidRPr="00EC1367" w:rsidRDefault="001D720C" w:rsidP="001D720C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13 Şubat 2024</w:t>
            </w:r>
          </w:p>
          <w:p w14:paraId="7EEBD5F3" w14:textId="77777777" w:rsidR="001D720C" w:rsidRPr="00190BEA" w:rsidRDefault="001D720C" w:rsidP="001D720C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Salı</w:t>
            </w:r>
          </w:p>
        </w:tc>
        <w:tc>
          <w:tcPr>
            <w:tcW w:w="9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7BB706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09.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-09.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2942CF" w14:textId="1282D0B1" w:rsidR="001D720C" w:rsidRPr="00190BEA" w:rsidRDefault="001D720C" w:rsidP="001D720C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F4F30A" w14:textId="1F5171AE" w:rsidR="001D720C" w:rsidRDefault="001D720C" w:rsidP="001D720C">
            <w:pPr>
              <w:rPr>
                <w:color w:val="632423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C9993" w14:textId="2098C32F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4E2FA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68790F38" w14:textId="77777777" w:rsidTr="00E548B3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C0D316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ED30D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10.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-10.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36E50" w14:textId="1A252670" w:rsidR="001D720C" w:rsidRPr="00190BEA" w:rsidRDefault="001D720C" w:rsidP="001D720C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BF60A" w14:textId="3F8CDDC8" w:rsidR="001D720C" w:rsidRDefault="001D720C" w:rsidP="001D720C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AA496" w14:textId="3E24D6FB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4E2FA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246DDE86" w14:textId="77777777" w:rsidTr="00925D2A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49B396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B259C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11.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-11.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E9A47" w14:textId="22F8C9CA" w:rsidR="001D720C" w:rsidRPr="00190BEA" w:rsidRDefault="001D720C" w:rsidP="001D720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17002" w14:textId="4F2A407D" w:rsidR="001D720C" w:rsidRDefault="001D720C" w:rsidP="001D720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2CAE1" w14:textId="222A8B04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4E2FA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7295265E" w14:textId="77777777" w:rsidTr="00925D2A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5FE8AC8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1ED4CD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12.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-12.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69484" w14:textId="734EF2D9" w:rsidR="001D720C" w:rsidRPr="00190BEA" w:rsidRDefault="001D720C" w:rsidP="001D720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C4FD6" w14:textId="3D61FDB6" w:rsidR="001D720C" w:rsidRDefault="001D720C" w:rsidP="001D720C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FB451" w14:textId="5C2A7A69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4E2FA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4BE53E31" w14:textId="77777777" w:rsidTr="00925D2A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EEDE506" w14:textId="77777777" w:rsidR="00D70ED9" w:rsidRPr="00190BEA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780F96" w14:textId="77777777" w:rsidR="00D70ED9" w:rsidRPr="00190BEA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13.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-13.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3FAE9BA" w14:textId="77777777" w:rsidR="00D70ED9" w:rsidRPr="00190BEA" w:rsidRDefault="00D70ED9" w:rsidP="00D70ED9">
            <w:pPr>
              <w:jc w:val="center"/>
              <w:rPr>
                <w:b/>
                <w:sz w:val="16"/>
                <w:szCs w:val="16"/>
              </w:rPr>
            </w:pPr>
            <w:r w:rsidRPr="00190BEA">
              <w:rPr>
                <w:b/>
                <w:sz w:val="16"/>
                <w:szCs w:val="16"/>
              </w:rPr>
              <w:t>Öğle yemeği</w:t>
            </w:r>
          </w:p>
        </w:tc>
      </w:tr>
      <w:tr w:rsidR="001D720C" w14:paraId="6DA0CE15" w14:textId="77777777" w:rsidTr="001163BE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8FAB6D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05555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13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30</w:t>
            </w:r>
            <w:r w:rsidRPr="00190BEA">
              <w:rPr>
                <w:color w:val="000000"/>
                <w:sz w:val="16"/>
                <w:szCs w:val="16"/>
              </w:rPr>
              <w:t>-14.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66476" w14:textId="56C5B0CB" w:rsidR="001D720C" w:rsidRPr="00B53BBF" w:rsidRDefault="001D720C" w:rsidP="001D720C">
            <w:pPr>
              <w:rPr>
                <w:color w:val="00B04F"/>
                <w:sz w:val="16"/>
                <w:szCs w:val="16"/>
              </w:rPr>
            </w:pPr>
            <w:r w:rsidRPr="002778FA">
              <w:rPr>
                <w:color w:val="00B050"/>
                <w:sz w:val="16"/>
                <w:szCs w:val="16"/>
              </w:rPr>
              <w:t xml:space="preserve">Karbonhidrat, </w:t>
            </w:r>
            <w:proofErr w:type="spellStart"/>
            <w:r w:rsidRPr="002778FA">
              <w:rPr>
                <w:color w:val="00B050"/>
                <w:sz w:val="16"/>
                <w:szCs w:val="16"/>
              </w:rPr>
              <w:t>lipid</w:t>
            </w:r>
            <w:proofErr w:type="spellEnd"/>
            <w:r w:rsidRPr="002778FA">
              <w:rPr>
                <w:color w:val="00B050"/>
                <w:sz w:val="16"/>
                <w:szCs w:val="16"/>
              </w:rPr>
              <w:t xml:space="preserve"> ve proteinlerin sindirim ve emilimi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8E0C1" w14:textId="791C4192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31671" w14:textId="1DA922C0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011F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3BA051F3" w14:textId="77777777" w:rsidTr="001163BE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D0EDE16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ABF8B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14.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30</w:t>
            </w:r>
            <w:r w:rsidRPr="00190BEA">
              <w:rPr>
                <w:color w:val="000000"/>
                <w:sz w:val="16"/>
                <w:szCs w:val="16"/>
              </w:rPr>
              <w:t>-15.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431142" w14:textId="4C0C7879" w:rsidR="001D720C" w:rsidRPr="00B53BBF" w:rsidRDefault="001D720C" w:rsidP="001D720C">
            <w:pPr>
              <w:rPr>
                <w:color w:val="00B04F"/>
                <w:sz w:val="16"/>
                <w:szCs w:val="16"/>
              </w:rPr>
            </w:pPr>
            <w:r w:rsidRPr="002778FA">
              <w:rPr>
                <w:color w:val="00B050"/>
                <w:sz w:val="16"/>
                <w:szCs w:val="16"/>
              </w:rPr>
              <w:t xml:space="preserve">Karbonhidrat, </w:t>
            </w:r>
            <w:proofErr w:type="spellStart"/>
            <w:r w:rsidRPr="002778FA">
              <w:rPr>
                <w:color w:val="00B050"/>
                <w:sz w:val="16"/>
                <w:szCs w:val="16"/>
              </w:rPr>
              <w:t>lipid</w:t>
            </w:r>
            <w:proofErr w:type="spellEnd"/>
            <w:r w:rsidRPr="002778FA">
              <w:rPr>
                <w:color w:val="00B050"/>
                <w:sz w:val="16"/>
                <w:szCs w:val="16"/>
              </w:rPr>
              <w:t xml:space="preserve"> ve proteinlerin sindirim ve emilimi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A020B" w14:textId="15768C4E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D3D95" w14:textId="2697CE87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011F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D8EBC1D" w14:textId="77777777" w:rsidTr="001163BE">
        <w:trPr>
          <w:trHeight w:val="138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074A26F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836EB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15.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30</w:t>
            </w:r>
            <w:r w:rsidRPr="00190BEA">
              <w:rPr>
                <w:color w:val="000000"/>
                <w:sz w:val="16"/>
                <w:szCs w:val="16"/>
              </w:rPr>
              <w:t>-16.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FB0DC" w14:textId="386DBD7A" w:rsidR="001D720C" w:rsidRPr="00190BEA" w:rsidRDefault="001D720C" w:rsidP="001D720C">
            <w:pPr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7030A1"/>
                <w:sz w:val="16"/>
                <w:szCs w:val="16"/>
              </w:rPr>
              <w:t>Gastrointestinal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 fonksiyonların temel prensipleri, </w:t>
            </w:r>
            <w:proofErr w:type="spellStart"/>
            <w:r>
              <w:rPr>
                <w:color w:val="7030A1"/>
                <w:sz w:val="16"/>
                <w:szCs w:val="16"/>
              </w:rPr>
              <w:t>motilite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, sinirsel kontrol ve kan dolaşımı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0B972" w14:textId="1A08CD43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715DD" w14:textId="713DF419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011F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0710A50" w14:textId="77777777" w:rsidTr="001163BE">
        <w:trPr>
          <w:trHeight w:val="55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D3960D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B3051AF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16.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30</w:t>
            </w:r>
            <w:r w:rsidRPr="00190BEA">
              <w:rPr>
                <w:color w:val="000000"/>
                <w:sz w:val="16"/>
                <w:szCs w:val="16"/>
              </w:rPr>
              <w:t>-17.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7BA5BB3" w14:textId="4F4BB5FA" w:rsidR="001D720C" w:rsidRPr="00190BEA" w:rsidRDefault="001D720C" w:rsidP="001D720C">
            <w:pPr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7030A1"/>
                <w:sz w:val="16"/>
                <w:szCs w:val="16"/>
              </w:rPr>
              <w:t>Gastrointestinal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 fonksiyonların temel prensipleri, </w:t>
            </w:r>
            <w:proofErr w:type="spellStart"/>
            <w:r>
              <w:rPr>
                <w:color w:val="7030A1"/>
                <w:sz w:val="16"/>
                <w:szCs w:val="16"/>
              </w:rPr>
              <w:t>motilite</w:t>
            </w:r>
            <w:proofErr w:type="spellEnd"/>
            <w:r>
              <w:rPr>
                <w:color w:val="7030A1"/>
                <w:sz w:val="16"/>
                <w:szCs w:val="16"/>
              </w:rPr>
              <w:t>, sinirsel kontrol ve kan dolaşımı</w:t>
            </w:r>
            <w:r w:rsidRPr="00565D41">
              <w:rPr>
                <w:rFonts w:eastAsia="Calibri"/>
                <w:b/>
                <w:bCs/>
                <w:sz w:val="16"/>
                <w:szCs w:val="16"/>
                <w:highlight w:val="yellow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35CB38D" w14:textId="38932102" w:rsidR="001D720C" w:rsidRDefault="001D720C" w:rsidP="001D720C">
            <w:pPr>
              <w:rPr>
                <w:sz w:val="16"/>
                <w:szCs w:val="16"/>
              </w:rPr>
            </w:pPr>
            <w:r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660F3AE" w14:textId="1EDCBE71" w:rsidR="001D720C" w:rsidRDefault="001D720C" w:rsidP="001D720C">
            <w:pPr>
              <w:jc w:val="center"/>
              <w:rPr>
                <w:b/>
                <w:sz w:val="16"/>
                <w:szCs w:val="16"/>
              </w:rPr>
            </w:pPr>
            <w:r w:rsidRPr="00011F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E3A47" w14:paraId="328C7B36" w14:textId="77777777" w:rsidTr="00925D2A">
        <w:trPr>
          <w:trHeight w:val="50"/>
        </w:trPr>
        <w:tc>
          <w:tcPr>
            <w:tcW w:w="113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A5906E" w14:textId="6EDE214A" w:rsidR="00EE3A47" w:rsidRPr="00190BEA" w:rsidRDefault="00EE3A47" w:rsidP="00EE3A4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</w:t>
            </w:r>
            <w:r w:rsidRPr="00190BEA">
              <w:rPr>
                <w:b/>
                <w:sz w:val="16"/>
                <w:szCs w:val="16"/>
              </w:rPr>
              <w:t xml:space="preserve"> Şubat 202</w:t>
            </w:r>
            <w:r>
              <w:rPr>
                <w:b/>
                <w:sz w:val="16"/>
                <w:szCs w:val="16"/>
              </w:rPr>
              <w:t>4</w:t>
            </w:r>
          </w:p>
          <w:p w14:paraId="39A29EFB" w14:textId="77777777" w:rsidR="00EE3A47" w:rsidRPr="00190BEA" w:rsidRDefault="00EE3A47" w:rsidP="00EE3A4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190BEA">
              <w:rPr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9E6EA" w14:textId="77777777" w:rsidR="00EE3A47" w:rsidRPr="00190BEA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09.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-09.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C6FC8" w14:textId="2CFC858C" w:rsidR="00EE3A47" w:rsidRPr="00190BEA" w:rsidRDefault="00EE3A47" w:rsidP="00EE3A47">
            <w:pPr>
              <w:rPr>
                <w:color w:val="FF0000"/>
                <w:sz w:val="16"/>
                <w:szCs w:val="16"/>
              </w:rPr>
            </w:pPr>
            <w:r w:rsidRPr="00A37468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91E28" w14:textId="5F5F6B6E" w:rsidR="00EE3A47" w:rsidRDefault="00EE3A47" w:rsidP="00EE3A4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6977C" w14:textId="6488AAE0" w:rsidR="00EE3A47" w:rsidRDefault="00EE3A47" w:rsidP="00EE3A4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EE3A47" w14:paraId="28EE0632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5F9238" w14:textId="77777777" w:rsidR="00EE3A47" w:rsidRPr="00190BEA" w:rsidRDefault="00EE3A47" w:rsidP="00EE3A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0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952C0" w14:textId="77777777" w:rsidR="00EE3A47" w:rsidRPr="00190BEA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10.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-10.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85283" w14:textId="6E9C1DD4" w:rsidR="00EE3A47" w:rsidRPr="00190BEA" w:rsidRDefault="00EE3A47" w:rsidP="00EE3A47">
            <w:pPr>
              <w:rPr>
                <w:color w:val="FF0000"/>
                <w:sz w:val="16"/>
                <w:szCs w:val="16"/>
              </w:rPr>
            </w:pPr>
            <w:r w:rsidRPr="00A37468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23F5B" w14:textId="7B77AA51" w:rsidR="00EE3A47" w:rsidRDefault="00EE3A47" w:rsidP="00EE3A4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5891C" w14:textId="6A104E1B" w:rsidR="00EE3A47" w:rsidRDefault="00EE3A47" w:rsidP="00EE3A47">
            <w:pPr>
              <w:jc w:val="center"/>
              <w:rPr>
                <w:b/>
              </w:rPr>
            </w:pPr>
          </w:p>
        </w:tc>
      </w:tr>
      <w:tr w:rsidR="001D720C" w14:paraId="4BA185CD" w14:textId="77777777" w:rsidTr="00925D2A">
        <w:trPr>
          <w:trHeight w:val="126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708481" w14:textId="77777777" w:rsidR="001D720C" w:rsidRPr="00190BEA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0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8289F" w14:textId="77777777" w:rsidR="001D720C" w:rsidRPr="00190BEA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 w:rsidRPr="00190BEA">
              <w:rPr>
                <w:color w:val="000000"/>
                <w:sz w:val="16"/>
                <w:szCs w:val="16"/>
              </w:rPr>
              <w:t>11.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00</w:t>
            </w:r>
            <w:r w:rsidRPr="00190BEA">
              <w:rPr>
                <w:color w:val="000000"/>
                <w:sz w:val="16"/>
                <w:szCs w:val="16"/>
              </w:rPr>
              <w:t>-11.</w:t>
            </w:r>
            <w:r w:rsidRPr="00190BEA"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B3AD8" w14:textId="08F17CB1" w:rsidR="001D720C" w:rsidRPr="0004285B" w:rsidRDefault="001D720C" w:rsidP="001D720C">
            <w:pPr>
              <w:rPr>
                <w:color w:val="7030A1"/>
                <w:sz w:val="16"/>
                <w:szCs w:val="16"/>
              </w:rPr>
            </w:pPr>
            <w:proofErr w:type="spellStart"/>
            <w:r w:rsidRPr="00DF1EEA">
              <w:rPr>
                <w:color w:val="7030A1"/>
                <w:sz w:val="16"/>
                <w:szCs w:val="16"/>
              </w:rPr>
              <w:t>Gastrointestinal</w:t>
            </w:r>
            <w:proofErr w:type="spellEnd"/>
            <w:r w:rsidRPr="00DF1EEA">
              <w:rPr>
                <w:color w:val="7030A1"/>
                <w:sz w:val="16"/>
                <w:szCs w:val="16"/>
              </w:rPr>
              <w:t xml:space="preserve"> kana</w:t>
            </w:r>
            <w:r>
              <w:rPr>
                <w:color w:val="7030A1"/>
                <w:sz w:val="16"/>
                <w:szCs w:val="16"/>
              </w:rPr>
              <w:t xml:space="preserve">lda </w:t>
            </w:r>
            <w:proofErr w:type="spellStart"/>
            <w:r>
              <w:rPr>
                <w:color w:val="7030A1"/>
                <w:sz w:val="16"/>
                <w:szCs w:val="16"/>
              </w:rPr>
              <w:t>motilite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 ve </w:t>
            </w:r>
            <w:proofErr w:type="spellStart"/>
            <w:r>
              <w:rPr>
                <w:color w:val="7030A1"/>
                <w:sz w:val="16"/>
                <w:szCs w:val="16"/>
              </w:rPr>
              <w:t>peristaltizm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D5D91" w14:textId="54AC572A" w:rsidR="001D720C" w:rsidRDefault="001D720C" w:rsidP="001D720C">
            <w:pPr>
              <w:rPr>
                <w:color w:val="FF0000"/>
                <w:sz w:val="16"/>
                <w:szCs w:val="16"/>
              </w:rPr>
            </w:pPr>
            <w:r w:rsidRPr="0078194C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B4922" w14:textId="2856E2CA" w:rsidR="001D720C" w:rsidRDefault="001D720C" w:rsidP="001D720C">
            <w:pPr>
              <w:jc w:val="center"/>
              <w:rPr>
                <w:b/>
              </w:rPr>
            </w:pPr>
            <w:r w:rsidRPr="002F68B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78B2F126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E96EB42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BF806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6EF1A" w14:textId="7298C770" w:rsidR="001D720C" w:rsidRDefault="001D720C" w:rsidP="001D720C">
            <w:pPr>
              <w:rPr>
                <w:color w:val="5F497A"/>
                <w:sz w:val="16"/>
                <w:szCs w:val="16"/>
              </w:rPr>
            </w:pPr>
            <w:proofErr w:type="spellStart"/>
            <w:r w:rsidRPr="00DF1EEA">
              <w:rPr>
                <w:color w:val="7030A1"/>
                <w:sz w:val="16"/>
                <w:szCs w:val="16"/>
              </w:rPr>
              <w:t>Gastrointestinal</w:t>
            </w:r>
            <w:proofErr w:type="spellEnd"/>
            <w:r w:rsidRPr="00DF1EEA">
              <w:rPr>
                <w:color w:val="7030A1"/>
                <w:sz w:val="16"/>
                <w:szCs w:val="16"/>
              </w:rPr>
              <w:t xml:space="preserve"> kanalda </w:t>
            </w:r>
            <w:proofErr w:type="spellStart"/>
            <w:r w:rsidRPr="00DF1EEA">
              <w:rPr>
                <w:color w:val="7030A1"/>
                <w:sz w:val="16"/>
                <w:szCs w:val="16"/>
              </w:rPr>
              <w:t>motilite</w:t>
            </w:r>
            <w:proofErr w:type="spellEnd"/>
            <w:r w:rsidRPr="00DF1EEA">
              <w:rPr>
                <w:color w:val="7030A1"/>
                <w:sz w:val="16"/>
                <w:szCs w:val="16"/>
              </w:rPr>
              <w:t xml:space="preserve"> ve </w:t>
            </w:r>
            <w:proofErr w:type="spellStart"/>
            <w:r w:rsidRPr="00DF1EEA">
              <w:rPr>
                <w:color w:val="7030A1"/>
                <w:sz w:val="16"/>
                <w:szCs w:val="16"/>
              </w:rPr>
              <w:t>peristaltizm</w:t>
            </w:r>
            <w:proofErr w:type="spellEnd"/>
            <w:r w:rsidRPr="00DF1EEA">
              <w:rPr>
                <w:color w:val="7030A1"/>
                <w:sz w:val="16"/>
                <w:szCs w:val="16"/>
              </w:rPr>
              <w:t xml:space="preserve"> 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F61A7" w14:textId="6A280414" w:rsidR="001D720C" w:rsidRDefault="001D720C" w:rsidP="001D720C">
            <w:pPr>
              <w:rPr>
                <w:color w:val="FF0000"/>
                <w:sz w:val="16"/>
                <w:szCs w:val="16"/>
              </w:rPr>
            </w:pPr>
            <w:r w:rsidRPr="0078194C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24021" w14:textId="4F6B1161" w:rsidR="001D720C" w:rsidRDefault="001D720C" w:rsidP="001D720C">
            <w:pPr>
              <w:jc w:val="center"/>
              <w:rPr>
                <w:b/>
              </w:rPr>
            </w:pPr>
            <w:r w:rsidRPr="002F68B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1DA49732" w14:textId="77777777" w:rsidTr="00925D2A">
        <w:trPr>
          <w:trHeight w:val="243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DA43BB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651966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C8C4E4C" w14:textId="488ADC2E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D70ED9" w14:paraId="117F6634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492DFB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5E7B3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9EFD" w14:textId="77777777" w:rsidR="00D70ED9" w:rsidRDefault="00D70ED9" w:rsidP="00D70ED9">
            <w:pPr>
              <w:jc w:val="both"/>
              <w:rPr>
                <w:b/>
                <w:color w:val="17365D"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E0509" w14:textId="77777777" w:rsidR="00D70ED9" w:rsidRDefault="00D70ED9" w:rsidP="00D70ED9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3FBCB" w14:textId="77777777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3A5D2D3D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F8088FE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1469A3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58B99" w14:textId="77777777" w:rsidR="00D70ED9" w:rsidRDefault="00D70ED9" w:rsidP="00D70ED9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95050" w14:textId="77777777" w:rsidR="00D70ED9" w:rsidRDefault="00D70ED9" w:rsidP="00D70ED9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ADDD6" w14:textId="77777777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091DABAA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39D567A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B4D93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BF6A3" w14:textId="7EFA7BAC" w:rsidR="00D70ED9" w:rsidRPr="005A12E7" w:rsidRDefault="00D70ED9" w:rsidP="00D70ED9">
            <w:pPr>
              <w:rPr>
                <w:b/>
                <w:bCs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21BD2F" w14:textId="753ABB17" w:rsidR="00D70ED9" w:rsidRDefault="00D70ED9" w:rsidP="00D70ED9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3721E" w14:textId="70FB56B8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712E6D47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4F462A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64395F2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29DC32D7" w14:textId="111A4689" w:rsidR="00D70ED9" w:rsidRPr="005A12E7" w:rsidRDefault="00D70ED9" w:rsidP="00D70ED9">
            <w:pPr>
              <w:rPr>
                <w:b/>
                <w:bCs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14:paraId="7F973858" w14:textId="06C09914" w:rsidR="00D70ED9" w:rsidRDefault="00D70ED9" w:rsidP="00D70ED9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7598ACB" w14:textId="4ABB1926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EE3A47" w14:paraId="1F29D2AE" w14:textId="77777777" w:rsidTr="00925D2A">
        <w:trPr>
          <w:trHeight w:val="120"/>
        </w:trPr>
        <w:tc>
          <w:tcPr>
            <w:tcW w:w="113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D232D56" w14:textId="1E997100" w:rsidR="00EE3A47" w:rsidRPr="00EC1367" w:rsidRDefault="00EE3A47" w:rsidP="00EE3A47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15 Şubat 2024</w:t>
            </w:r>
          </w:p>
          <w:p w14:paraId="698F0F7C" w14:textId="77777777" w:rsidR="00EE3A47" w:rsidRDefault="00EE3A47" w:rsidP="00EE3A4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Perşembe</w:t>
            </w:r>
          </w:p>
        </w:tc>
        <w:tc>
          <w:tcPr>
            <w:tcW w:w="9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200AF" w14:textId="77777777" w:rsidR="00EE3A47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0FDFC" w14:textId="04C13AFC" w:rsidR="00EE3A47" w:rsidRDefault="00EE3A47" w:rsidP="00EE3A47">
            <w:pPr>
              <w:rPr>
                <w:sz w:val="16"/>
                <w:szCs w:val="16"/>
              </w:rPr>
            </w:pPr>
            <w:r w:rsidRPr="00767280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C802B" w14:textId="588957DD" w:rsidR="00EE3A47" w:rsidRDefault="00EE3A47" w:rsidP="00EE3A47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DC05F" w14:textId="751F9AFA" w:rsidR="00EE3A47" w:rsidRDefault="00EE3A47" w:rsidP="00EE3A4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EE3A47" w14:paraId="3ADB4F78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28432B5" w14:textId="77777777" w:rsidR="00EE3A47" w:rsidRDefault="00EE3A47" w:rsidP="00EE3A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A06E5" w14:textId="77777777" w:rsidR="00EE3A47" w:rsidRDefault="00EE3A47" w:rsidP="00EE3A4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07616C" w14:textId="040080A2" w:rsidR="00EE3A47" w:rsidRDefault="00EE3A47" w:rsidP="00EE3A47">
            <w:r w:rsidRPr="00767280"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314B19" w14:textId="2C240E11" w:rsidR="00EE3A47" w:rsidRDefault="00EE3A47" w:rsidP="00EE3A47">
            <w:pPr>
              <w:jc w:val="both"/>
              <w:rPr>
                <w:color w:val="943734"/>
                <w:sz w:val="16"/>
                <w:szCs w:val="16"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AAFE9" w14:textId="20C4775E" w:rsidR="00EE3A47" w:rsidRDefault="00EE3A47" w:rsidP="00EE3A47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D70ED9" w14:paraId="741302E6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A846F8F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B886EF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1D4B53" w14:textId="2E3D316F" w:rsidR="00D70ED9" w:rsidRDefault="00D70ED9" w:rsidP="00D70ED9">
            <w:pPr>
              <w:jc w:val="both"/>
              <w:rPr>
                <w:color w:val="FF0000"/>
                <w:sz w:val="16"/>
                <w:szCs w:val="16"/>
              </w:rPr>
            </w:pPr>
            <w:r w:rsidRPr="002724EF">
              <w:rPr>
                <w:b/>
                <w:color w:val="0070C0"/>
                <w:sz w:val="16"/>
                <w:szCs w:val="16"/>
              </w:rPr>
              <w:t xml:space="preserve">LAB 1: </w:t>
            </w:r>
            <w:proofErr w:type="spellStart"/>
            <w:r w:rsidRPr="00F766D2">
              <w:rPr>
                <w:color w:val="0070C0"/>
                <w:sz w:val="16"/>
                <w:szCs w:val="16"/>
              </w:rPr>
              <w:t>Mycobacterium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F9A72" w14:textId="7C9E3168" w:rsidR="00D70ED9" w:rsidRPr="00F766D2" w:rsidRDefault="00D70ED9" w:rsidP="00D70ED9">
            <w:pPr>
              <w:jc w:val="both"/>
              <w:rPr>
                <w:color w:val="006DBF"/>
                <w:sz w:val="16"/>
                <w:szCs w:val="16"/>
              </w:rPr>
            </w:pPr>
            <w:r w:rsidRPr="00F766D2">
              <w:rPr>
                <w:color w:val="0070C0"/>
                <w:sz w:val="16"/>
                <w:szCs w:val="16"/>
              </w:rPr>
              <w:t xml:space="preserve">Mikrobiyoloji AD. </w:t>
            </w:r>
            <w:proofErr w:type="spellStart"/>
            <w:r w:rsidRPr="00F766D2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F766D2">
              <w:rPr>
                <w:color w:val="0070C0"/>
                <w:sz w:val="16"/>
                <w:szCs w:val="16"/>
              </w:rPr>
              <w:t>. Üyeleri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350BD1" w14:textId="0443DAB3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4267D1F4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86337AE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BC715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F1454D" w14:textId="6544E195" w:rsidR="00D70ED9" w:rsidRDefault="00D70ED9" w:rsidP="00D70ED9">
            <w:pPr>
              <w:jc w:val="both"/>
              <w:rPr>
                <w:color w:val="FF0000"/>
                <w:sz w:val="16"/>
                <w:szCs w:val="16"/>
              </w:rPr>
            </w:pPr>
            <w:r w:rsidRPr="002724EF">
              <w:rPr>
                <w:b/>
                <w:color w:val="0070C0"/>
                <w:sz w:val="16"/>
                <w:szCs w:val="16"/>
              </w:rPr>
              <w:t xml:space="preserve">LAB 1: </w:t>
            </w:r>
            <w:proofErr w:type="spellStart"/>
            <w:r w:rsidRPr="00F766D2">
              <w:rPr>
                <w:color w:val="0070C0"/>
                <w:sz w:val="16"/>
                <w:szCs w:val="16"/>
              </w:rPr>
              <w:t>Mycobacterium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FC5830" w14:textId="1E8F0904" w:rsidR="00D70ED9" w:rsidRPr="00F766D2" w:rsidRDefault="00D70ED9" w:rsidP="00D70ED9">
            <w:pPr>
              <w:jc w:val="both"/>
              <w:rPr>
                <w:bCs/>
                <w:color w:val="C0504D"/>
                <w:sz w:val="16"/>
                <w:szCs w:val="16"/>
              </w:rPr>
            </w:pPr>
            <w:r w:rsidRPr="00F766D2">
              <w:rPr>
                <w:color w:val="0070C0"/>
                <w:sz w:val="16"/>
                <w:szCs w:val="16"/>
              </w:rPr>
              <w:t xml:space="preserve">Mikrobiyoloji AD. </w:t>
            </w:r>
            <w:proofErr w:type="spellStart"/>
            <w:r w:rsidRPr="00F766D2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F766D2">
              <w:rPr>
                <w:color w:val="0070C0"/>
                <w:sz w:val="16"/>
                <w:szCs w:val="16"/>
              </w:rPr>
              <w:t>. Üyeleri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012A3" w14:textId="3A29B20F" w:rsidR="00D70ED9" w:rsidRDefault="00D70ED9" w:rsidP="00D70ED9">
            <w:pPr>
              <w:jc w:val="center"/>
              <w:rPr>
                <w:b/>
              </w:rPr>
            </w:pPr>
          </w:p>
        </w:tc>
      </w:tr>
      <w:tr w:rsidR="00D70ED9" w14:paraId="647CB58E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3EE5635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96DFD8F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A5034E" w14:textId="77777777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Öğle yemeği</w:t>
            </w:r>
          </w:p>
        </w:tc>
      </w:tr>
      <w:tr w:rsidR="001D720C" w14:paraId="1D607FA8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F4DE9D8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0D478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3C0A2" w14:textId="0220EA50" w:rsidR="001D720C" w:rsidRDefault="001D720C" w:rsidP="001D720C">
            <w:pPr>
              <w:rPr>
                <w:color w:val="7030A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Sitrik asit döngüsü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1D3CD" w14:textId="2979EE2F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574E37" w14:textId="34D3376C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</w:rPr>
            </w:pPr>
            <w:r w:rsidRPr="005F45F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36DD0684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A0E042F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342BD" w14:textId="77777777" w:rsidR="001D720C" w:rsidRDefault="001D720C" w:rsidP="001D720C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400F6" w14:textId="013DB9DC" w:rsidR="001D720C" w:rsidRDefault="001D720C" w:rsidP="001D720C">
            <w:pPr>
              <w:rPr>
                <w:color w:val="7030A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Sitrik asit döngüsü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5AEF6" w14:textId="08978404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160C27" w14:textId="3374E054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</w:rPr>
            </w:pPr>
            <w:r w:rsidRPr="005F45F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6DBCD6DD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84FC154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8A962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6BD5C" w14:textId="377A668E" w:rsidR="001D720C" w:rsidRDefault="001D720C" w:rsidP="001D720C">
            <w:pPr>
              <w:jc w:val="both"/>
              <w:rPr>
                <w:color w:val="C0504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EE7D31"/>
                <w:sz w:val="16"/>
                <w:szCs w:val="16"/>
              </w:rPr>
              <w:t>kavite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histolojisi (2)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B6B6F" w14:textId="6DBD1725" w:rsidR="001D720C" w:rsidRDefault="001D720C" w:rsidP="001D720C">
            <w:pPr>
              <w:jc w:val="both"/>
              <w:rPr>
                <w:color w:val="C0504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B. Zuhal ALTUNKAYNAK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5424A" w14:textId="0A41630E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5F45F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7D7920E6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08BCF28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E96D02E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ABD335A" w14:textId="1D973E09" w:rsidR="001D720C" w:rsidRDefault="001D720C" w:rsidP="001D720C">
            <w:pPr>
              <w:jc w:val="both"/>
              <w:rPr>
                <w:color w:val="C0504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EE7D31"/>
                <w:sz w:val="16"/>
                <w:szCs w:val="16"/>
              </w:rPr>
              <w:t>kavite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histolojisi (2)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67E357" w14:textId="4E338EC6" w:rsidR="001D720C" w:rsidRDefault="001D720C" w:rsidP="001D720C">
            <w:pPr>
              <w:jc w:val="both"/>
              <w:rPr>
                <w:color w:val="C0504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B. Zuhal ALTUNKAYNAK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7896875" w14:textId="4FDF7803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5F45F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75DA6B1C" w14:textId="77777777" w:rsidTr="00925D2A">
        <w:trPr>
          <w:trHeight w:val="120"/>
        </w:trPr>
        <w:tc>
          <w:tcPr>
            <w:tcW w:w="1135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AF013F0" w14:textId="4943F507" w:rsidR="00D70ED9" w:rsidRPr="00EC1367" w:rsidRDefault="00D70ED9" w:rsidP="00D70ED9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16 Şubat 2024</w:t>
            </w:r>
          </w:p>
          <w:p w14:paraId="5739A5BE" w14:textId="77777777" w:rsidR="00D70ED9" w:rsidRDefault="00D70ED9" w:rsidP="00D70ED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Cuma</w:t>
            </w:r>
          </w:p>
          <w:p w14:paraId="599855C5" w14:textId="77777777" w:rsidR="00D70ED9" w:rsidRDefault="00D70ED9" w:rsidP="00D70ED9">
            <w:pPr>
              <w:rPr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1F480C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BDA42" w14:textId="689DBF4F" w:rsidR="00D70ED9" w:rsidRDefault="00D70ED9" w:rsidP="00D70ED9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11760" w14:textId="7A5B17C8" w:rsidR="00D70ED9" w:rsidRDefault="00D70ED9" w:rsidP="00D70ED9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AB263" w14:textId="3B6705ED" w:rsidR="00D70ED9" w:rsidRPr="00D742D9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D70ED9" w14:paraId="7D7D6868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74C07A2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DB270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32B55" w14:textId="06C13A34" w:rsidR="00D70ED9" w:rsidRDefault="00D70ED9" w:rsidP="00D70ED9">
            <w:pPr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24202" w14:textId="6B56B780" w:rsidR="00D70ED9" w:rsidRDefault="00D70ED9" w:rsidP="00D70ED9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B104F" w14:textId="5325C72C" w:rsidR="00D70ED9" w:rsidRPr="00D742D9" w:rsidRDefault="00D70ED9" w:rsidP="00D70ED9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1D720C" w14:paraId="70374CAB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1B6973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94182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A46DF" w14:textId="18F977D4" w:rsidR="001D720C" w:rsidRPr="00DF1EEA" w:rsidRDefault="001D720C" w:rsidP="001D720C">
            <w:pPr>
              <w:rPr>
                <w:color w:val="FF0000"/>
                <w:sz w:val="16"/>
                <w:szCs w:val="16"/>
              </w:rPr>
            </w:pPr>
            <w:proofErr w:type="spellStart"/>
            <w:r w:rsidRPr="0004285B">
              <w:rPr>
                <w:color w:val="0070C0"/>
                <w:sz w:val="16"/>
                <w:szCs w:val="16"/>
              </w:rPr>
              <w:t>Borrelia</w:t>
            </w:r>
            <w:proofErr w:type="spellEnd"/>
            <w:r w:rsidRPr="0004285B">
              <w:rPr>
                <w:color w:val="0070C0"/>
                <w:sz w:val="16"/>
                <w:szCs w:val="16"/>
              </w:rPr>
              <w:t xml:space="preserve"> (4)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DA358" w14:textId="3576CA45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651BF4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651BF4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651BF4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A021A3" w14:textId="06903D32" w:rsidR="001D720C" w:rsidRPr="00D742D9" w:rsidRDefault="001D720C" w:rsidP="001D720C">
            <w:pPr>
              <w:jc w:val="center"/>
              <w:rPr>
                <w:b/>
                <w:bCs/>
                <w:color w:val="000000" w:themeColor="text1"/>
              </w:rPr>
            </w:pPr>
            <w:r w:rsidRPr="005E7B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0306F82" w14:textId="77777777" w:rsidTr="00925D2A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852FE3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AE35E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BA974" w14:textId="293A9322" w:rsidR="001D720C" w:rsidRPr="00DF1EEA" w:rsidRDefault="001D720C" w:rsidP="001D720C">
            <w:pPr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0070C0"/>
                <w:sz w:val="16"/>
                <w:szCs w:val="16"/>
              </w:rPr>
              <w:t>Borrelia</w:t>
            </w:r>
            <w:proofErr w:type="spellEnd"/>
            <w:r>
              <w:rPr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09C7C" w14:textId="472B3F91" w:rsidR="001D720C" w:rsidRDefault="001D720C" w:rsidP="001D720C">
            <w:pPr>
              <w:rPr>
                <w:color w:val="0070C0"/>
                <w:sz w:val="16"/>
                <w:szCs w:val="16"/>
              </w:rPr>
            </w:pPr>
            <w:r w:rsidRPr="00651BF4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651BF4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651BF4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0169D" w14:textId="1A547CDF" w:rsidR="001D720C" w:rsidRDefault="001D720C" w:rsidP="001D720C">
            <w:pPr>
              <w:jc w:val="center"/>
              <w:rPr>
                <w:b/>
              </w:rPr>
            </w:pPr>
            <w:r w:rsidRPr="005E7BA1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D70ED9" w14:paraId="197B875D" w14:textId="77777777" w:rsidTr="00925D2A">
        <w:trPr>
          <w:trHeight w:val="11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D32AC56" w14:textId="77777777" w:rsidR="00D70ED9" w:rsidRDefault="00D70ED9" w:rsidP="00D70E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C0A3E7A" w14:textId="77777777" w:rsidR="00D70ED9" w:rsidRDefault="00D70ED9" w:rsidP="00D70ED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37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00BA311" w14:textId="42B77957" w:rsidR="00D70ED9" w:rsidRDefault="00D70ED9" w:rsidP="00D70ED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1D720C" w14:paraId="691FB0FF" w14:textId="77777777" w:rsidTr="001163BE">
        <w:trPr>
          <w:trHeight w:val="96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04B980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4D3E9D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7E214" w14:textId="03FCF4D9" w:rsidR="001D720C" w:rsidRPr="00B53BBF" w:rsidRDefault="001D720C" w:rsidP="001D720C">
            <w:pPr>
              <w:rPr>
                <w:color w:val="00B04F"/>
                <w:sz w:val="16"/>
                <w:szCs w:val="16"/>
              </w:rPr>
            </w:pPr>
            <w:proofErr w:type="spellStart"/>
            <w:r w:rsidRPr="002778FA">
              <w:rPr>
                <w:color w:val="00B04F"/>
                <w:sz w:val="16"/>
                <w:szCs w:val="16"/>
              </w:rPr>
              <w:t>Glikoliz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2778FA">
              <w:rPr>
                <w:color w:val="00B04F"/>
                <w:sz w:val="16"/>
                <w:szCs w:val="16"/>
              </w:rPr>
              <w:t>piruvat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</w:t>
            </w:r>
            <w:proofErr w:type="spellStart"/>
            <w:r w:rsidRPr="002778FA">
              <w:rPr>
                <w:color w:val="00B04F"/>
                <w:sz w:val="16"/>
                <w:szCs w:val="16"/>
              </w:rPr>
              <w:t>oksidasyonu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8F953" w14:textId="1A49D617" w:rsidR="001D720C" w:rsidRDefault="001D720C" w:rsidP="001D720C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61B9BF" w14:textId="2479BAF8" w:rsidR="001D720C" w:rsidRDefault="001D720C" w:rsidP="001D720C">
            <w:pPr>
              <w:jc w:val="center"/>
              <w:rPr>
                <w:b/>
              </w:rPr>
            </w:pPr>
            <w:r w:rsidRPr="007A6D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3A3A51D9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D613F4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8785E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E8A62" w14:textId="1DA6FF1C" w:rsidR="001D720C" w:rsidRPr="00B53BBF" w:rsidRDefault="001D720C" w:rsidP="001D720C">
            <w:pPr>
              <w:rPr>
                <w:color w:val="00B04F"/>
                <w:sz w:val="16"/>
                <w:szCs w:val="16"/>
              </w:rPr>
            </w:pPr>
            <w:proofErr w:type="spellStart"/>
            <w:r w:rsidRPr="002778FA">
              <w:rPr>
                <w:color w:val="00B04F"/>
                <w:sz w:val="16"/>
                <w:szCs w:val="16"/>
              </w:rPr>
              <w:t>Glikoliz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2778FA">
              <w:rPr>
                <w:color w:val="00B04F"/>
                <w:sz w:val="16"/>
                <w:szCs w:val="16"/>
              </w:rPr>
              <w:t>piruvat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</w:t>
            </w:r>
            <w:proofErr w:type="spellStart"/>
            <w:r w:rsidRPr="002778FA">
              <w:rPr>
                <w:color w:val="00B04F"/>
                <w:sz w:val="16"/>
                <w:szCs w:val="16"/>
              </w:rPr>
              <w:t>oksidasyonu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FC271" w14:textId="2A9584FA" w:rsidR="001D720C" w:rsidRDefault="001D720C" w:rsidP="001D720C">
            <w:pPr>
              <w:jc w:val="both"/>
              <w:rPr>
                <w:color w:val="C0504D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3582B" w14:textId="2DA206CE" w:rsidR="001D720C" w:rsidRDefault="001D720C" w:rsidP="001D720C">
            <w:pPr>
              <w:jc w:val="center"/>
              <w:rPr>
                <w:b/>
              </w:rPr>
            </w:pPr>
            <w:r w:rsidRPr="007A6D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5E97DF54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A62BEC8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DED66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94DBB" w14:textId="0F0D0364" w:rsidR="001D720C" w:rsidRDefault="001D720C" w:rsidP="001D720C">
            <w:pPr>
              <w:rPr>
                <w:sz w:val="16"/>
                <w:szCs w:val="16"/>
              </w:rPr>
            </w:pPr>
            <w:proofErr w:type="spellStart"/>
            <w:r w:rsidRPr="00190F13">
              <w:rPr>
                <w:color w:val="EE7D31"/>
                <w:sz w:val="16"/>
                <w:szCs w:val="16"/>
              </w:rPr>
              <w:t>Özefagus</w:t>
            </w:r>
            <w:proofErr w:type="spellEnd"/>
            <w:r w:rsidRPr="00190F13">
              <w:rPr>
                <w:color w:val="EE7D31"/>
                <w:sz w:val="16"/>
                <w:szCs w:val="16"/>
              </w:rPr>
              <w:t xml:space="preserve"> ve mide histolojisi (3)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B7B315" w14:textId="265943C0" w:rsidR="001D720C" w:rsidRDefault="001D720C" w:rsidP="001D720C">
            <w:pPr>
              <w:jc w:val="both"/>
              <w:rPr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Gör. Ceren E. ALTUN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E16A7" w14:textId="600F39C8" w:rsidR="001D720C" w:rsidRDefault="001D720C" w:rsidP="001D720C">
            <w:pPr>
              <w:jc w:val="center"/>
            </w:pPr>
            <w:r w:rsidRPr="007A6D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1D720C" w14:paraId="48E56475" w14:textId="77777777" w:rsidTr="001163BE">
        <w:trPr>
          <w:trHeight w:val="120"/>
        </w:trPr>
        <w:tc>
          <w:tcPr>
            <w:tcW w:w="1135" w:type="dxa"/>
            <w:vMerge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5F917B" w14:textId="77777777" w:rsidR="001D720C" w:rsidRDefault="001D720C" w:rsidP="001D720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45CC7BF" w14:textId="77777777" w:rsidR="001D720C" w:rsidRDefault="001D720C" w:rsidP="001D720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6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667965E" w14:textId="39F8DAA1" w:rsidR="001D720C" w:rsidRDefault="001D720C" w:rsidP="001D720C">
            <w:pPr>
              <w:rPr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Özefagus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ve mide histolojisi (3)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F0085E3" w14:textId="504B4476" w:rsidR="001D720C" w:rsidRDefault="001D720C" w:rsidP="001D720C">
            <w:pPr>
              <w:jc w:val="both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Gör. Ceren E. ALTUN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21D4B7A" w14:textId="08413E04" w:rsidR="001D720C" w:rsidRDefault="001D720C" w:rsidP="001D720C">
            <w:pPr>
              <w:jc w:val="center"/>
            </w:pPr>
            <w:r w:rsidRPr="007A6D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</w:tbl>
    <w:p w14:paraId="234BADE1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295A4E42" w14:textId="77777777" w:rsidR="00741BBA" w:rsidRDefault="008206D9">
      <w:pPr>
        <w:spacing w:after="200" w:line="276" w:lineRule="auto"/>
        <w:rPr>
          <w:sz w:val="16"/>
          <w:szCs w:val="16"/>
        </w:rPr>
      </w:pPr>
      <w:r>
        <w:br w:type="page"/>
      </w:r>
    </w:p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11"/>
        <w:gridCol w:w="840"/>
        <w:gridCol w:w="11"/>
      </w:tblGrid>
      <w:tr w:rsidR="00925D2A" w14:paraId="625B2836" w14:textId="77777777" w:rsidTr="00925D2A">
        <w:trPr>
          <w:trHeight w:val="120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31B1827" w14:textId="0706E583" w:rsidR="00925D2A" w:rsidRDefault="00925D2A" w:rsidP="00925D2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3. HAFTA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</w:tcPr>
          <w:p w14:paraId="517A7805" w14:textId="2E9F7D00" w:rsidR="00925D2A" w:rsidRDefault="00925D2A" w:rsidP="00925D2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Sınıf</w:t>
            </w:r>
          </w:p>
        </w:tc>
      </w:tr>
      <w:tr w:rsidR="00925D2A" w14:paraId="53B1A1F8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E229BFF" w14:textId="378B3B7F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0C7738E" w14:textId="73765073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2EA8FA56" w14:textId="1CF93966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23987083" w14:textId="201BCE01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2A211F11" w14:textId="65BACEEF" w:rsidR="00925D2A" w:rsidRDefault="00925D2A" w:rsidP="00925D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</w:tr>
      <w:tr w:rsidR="00AB1A48" w14:paraId="20E9DEF8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5E6B38" w14:textId="77777777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 Şubat 2024</w:t>
            </w:r>
          </w:p>
          <w:p w14:paraId="663B534A" w14:textId="2743FE9D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7359F" w14:textId="768B9A82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0D248" w14:textId="594F52C6" w:rsidR="00AB1A48" w:rsidRDefault="00AB1A48" w:rsidP="00AB1A48">
            <w:pPr>
              <w:rPr>
                <w:sz w:val="16"/>
                <w:szCs w:val="16"/>
              </w:rPr>
            </w:pPr>
            <w:proofErr w:type="spellStart"/>
            <w:r w:rsidRPr="00190BEA">
              <w:rPr>
                <w:color w:val="FF0000"/>
                <w:sz w:val="16"/>
                <w:szCs w:val="16"/>
              </w:rPr>
              <w:t>Oropharynx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Oesophagus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(5)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FCC81" w14:textId="532754DD" w:rsidR="00AB1A48" w:rsidRDefault="00AB1A48" w:rsidP="00AB1A48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53B1E" w14:textId="0B697D73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3569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9A90C7F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1B8751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30340" w14:textId="0D174595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0530B" w14:textId="26EF8172" w:rsidR="00AB1A48" w:rsidRDefault="00AB1A48" w:rsidP="00AB1A48">
            <w:pPr>
              <w:tabs>
                <w:tab w:val="left" w:pos="1407"/>
              </w:tabs>
              <w:rPr>
                <w:b/>
                <w:sz w:val="16"/>
                <w:szCs w:val="16"/>
              </w:rPr>
            </w:pPr>
            <w:proofErr w:type="spellStart"/>
            <w:r w:rsidRPr="00190BEA">
              <w:rPr>
                <w:color w:val="FF0000"/>
                <w:sz w:val="16"/>
                <w:szCs w:val="16"/>
              </w:rPr>
              <w:t>Oropharynx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 w:rsidRPr="00190BEA">
              <w:rPr>
                <w:color w:val="FF0000"/>
                <w:sz w:val="16"/>
                <w:szCs w:val="16"/>
              </w:rPr>
              <w:t>Oesophagus</w:t>
            </w:r>
            <w:proofErr w:type="spellEnd"/>
            <w:r w:rsidRPr="00190BEA">
              <w:rPr>
                <w:color w:val="FF0000"/>
                <w:sz w:val="16"/>
                <w:szCs w:val="16"/>
              </w:rPr>
              <w:t xml:space="preserve"> (5)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E8798" w14:textId="4D45C01D" w:rsidR="00AB1A48" w:rsidRDefault="00AB1A48" w:rsidP="00AB1A48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48757" w14:textId="01D158AD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3569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65832B76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551093A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BCC8B" w14:textId="3BC05AD0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29524" w14:textId="3B742FA8" w:rsidR="00AB1A48" w:rsidRDefault="00AB1A48" w:rsidP="00AB1A48">
            <w:pPr>
              <w:rPr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Midede sindirim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032BD" w14:textId="7F66206A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74587" w14:textId="565A23C9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3569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1B767593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4274719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F863E" w14:textId="2005EB6F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DAB41" w14:textId="53F6809C" w:rsidR="00AB1A48" w:rsidRDefault="00AB1A48" w:rsidP="00AB1A48">
            <w:pPr>
              <w:tabs>
                <w:tab w:val="left" w:pos="1407"/>
              </w:tabs>
              <w:rPr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Midede sindirim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F8EF7" w14:textId="0BF688C8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C75F8" w14:textId="4F6765E8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E3569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6A26883F" w14:textId="77777777" w:rsidTr="00925D2A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A895102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0F593F0" w14:textId="77A519DA" w:rsidR="00AB1A48" w:rsidRDefault="00AB1A48" w:rsidP="00AB1A48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13.</w:t>
            </w:r>
            <w:r>
              <w:rPr>
                <w:sz w:val="16"/>
                <w:szCs w:val="16"/>
                <w:vertAlign w:val="superscript"/>
              </w:rPr>
              <w:t>00</w:t>
            </w:r>
            <w:r>
              <w:rPr>
                <w:sz w:val="16"/>
                <w:szCs w:val="16"/>
              </w:rPr>
              <w:t>-13.</w:t>
            </w:r>
            <w:r>
              <w:rPr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83952B4" w14:textId="13DDAB6C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71675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AB1A48" w14:paraId="7E4D27C1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345D651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BBDD1" w14:textId="3A05FF0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DACFA" w14:textId="17C8BE07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1D98C" w14:textId="0B2EC68C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3AAD3" w14:textId="62B70407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BA93207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FB25C6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51723" w14:textId="1D0DA501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57D73" w14:textId="1C839E96" w:rsidR="00AB1A48" w:rsidRDefault="00AB1A48" w:rsidP="00AB1A48">
            <w:pPr>
              <w:tabs>
                <w:tab w:val="left" w:pos="1407"/>
              </w:tabs>
              <w:rPr>
                <w:color w:val="40404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A4F43" w14:textId="00679D0A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DF96CD" w14:textId="22226A45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906A878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4F1249D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66E5C" w14:textId="3279172A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4724C" w14:textId="45D0A50A" w:rsidR="00AB1A48" w:rsidRDefault="00AB1A48" w:rsidP="00AB1A48">
            <w:pPr>
              <w:rPr>
                <w:color w:val="0070C0"/>
                <w:sz w:val="16"/>
                <w:szCs w:val="16"/>
              </w:rPr>
            </w:pPr>
            <w:r w:rsidRPr="00024EF4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1B443" w14:textId="44A1871E" w:rsidR="00AB1A48" w:rsidRDefault="00AB1A48" w:rsidP="00AB1A48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D4256" w14:textId="58E6CFF4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AB1A48" w14:paraId="5B569B2D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F79EB86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34D24AF" w14:textId="39B8620B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1851F78" w14:textId="70585B67" w:rsidR="00AB1A48" w:rsidRDefault="00AB1A48" w:rsidP="00AB1A48">
            <w:pPr>
              <w:rPr>
                <w:color w:val="0070C0"/>
                <w:sz w:val="16"/>
                <w:szCs w:val="16"/>
              </w:rPr>
            </w:pPr>
            <w:r w:rsidRPr="00024EF4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B152CE3" w14:textId="614EAC75" w:rsidR="00AB1A48" w:rsidRDefault="00AB1A48" w:rsidP="00AB1A48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667E8B2" w14:textId="7974AD95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AB1A48" w14:paraId="325738AA" w14:textId="77777777" w:rsidTr="001163BE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556B30A" w14:textId="77777777" w:rsidR="00AB1A48" w:rsidRPr="00EC1367" w:rsidRDefault="00AB1A48" w:rsidP="00AB1A48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20 Şubat 2024</w:t>
            </w:r>
          </w:p>
          <w:p w14:paraId="2847960E" w14:textId="0A1F6007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Salı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47139" w14:textId="70B39467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88541" w14:textId="3F66C770" w:rsidR="00AB1A48" w:rsidRDefault="00AB1A48" w:rsidP="00AB1A48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CD786" w14:textId="31F92E02" w:rsidR="00AB1A48" w:rsidRDefault="00AB1A48" w:rsidP="00AB1A48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4D90A" w14:textId="0D3BDF1B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9525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5FFBF711" w14:textId="77777777" w:rsidTr="001163BE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725980A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6A002" w14:textId="34512589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5478B" w14:textId="7A0D228D" w:rsidR="00AB1A48" w:rsidRDefault="00AB1A48" w:rsidP="00AB1A48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658AB" w14:textId="64FDDCD1" w:rsidR="00AB1A48" w:rsidRDefault="00AB1A48" w:rsidP="00AB1A48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4624D" w14:textId="65575A40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9525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216C43A9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04231D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02B06" w14:textId="2819C4D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F7E6A" w14:textId="6B7F7A2B" w:rsidR="00AB1A48" w:rsidRPr="0016042E" w:rsidRDefault="00AB1A48" w:rsidP="00AB1A4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A17E4D" w14:textId="64F37940" w:rsidR="00AB1A48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728FD" w14:textId="7E2FC210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9525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5AF15D50" w14:textId="77777777" w:rsidTr="001163BE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16C6463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41A6F" w14:textId="3F0E1808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6E074" w14:textId="5B1A8AC7" w:rsidR="00AB1A48" w:rsidRPr="0016042E" w:rsidRDefault="00AB1A48" w:rsidP="00AB1A48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D8A9A" w14:textId="147EAF5F" w:rsidR="00AB1A48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ADBDD" w14:textId="4DFB5A55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9525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E4EEFCC" w14:textId="77777777" w:rsidTr="00925D2A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895B075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19F7603" w14:textId="51D8F0A4" w:rsidR="00AB1A48" w:rsidRDefault="00AB1A48" w:rsidP="00AB1A48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D7F0E27" w14:textId="0A949388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  <w:r w:rsidRPr="00871675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AB1A48" w14:paraId="71E74858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55221E1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A7421" w14:textId="00EC749E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5E317" w14:textId="64F464BB" w:rsidR="00AB1A48" w:rsidRPr="002778FA" w:rsidRDefault="00AB1A48" w:rsidP="00AB1A48">
            <w:pPr>
              <w:jc w:val="both"/>
              <w:rPr>
                <w:color w:val="00B04F"/>
                <w:sz w:val="16"/>
                <w:szCs w:val="16"/>
              </w:rPr>
            </w:pPr>
            <w:proofErr w:type="spellStart"/>
            <w:r w:rsidRPr="002778FA">
              <w:rPr>
                <w:color w:val="00B04F"/>
                <w:sz w:val="16"/>
                <w:szCs w:val="16"/>
              </w:rPr>
              <w:t>Glukoneojenez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ve kan şekerinin kontrolü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95BFAB" w14:textId="0EC935A6" w:rsidR="00AB1A48" w:rsidRDefault="00AB1A48" w:rsidP="00AB1A48">
            <w:pPr>
              <w:jc w:val="both"/>
              <w:rPr>
                <w:sz w:val="16"/>
                <w:szCs w:val="16"/>
              </w:rPr>
            </w:pPr>
            <w:r w:rsidRPr="00C61703">
              <w:rPr>
                <w:color w:val="00B0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70CEB" w14:textId="275FE6D4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1A96F544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0CF41EB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0A837" w14:textId="2345019A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229A3" w14:textId="581BE15E" w:rsidR="00AB1A48" w:rsidRPr="002778FA" w:rsidRDefault="00AB1A48" w:rsidP="00AB1A48">
            <w:pPr>
              <w:jc w:val="both"/>
              <w:rPr>
                <w:color w:val="00B04F"/>
                <w:sz w:val="16"/>
                <w:szCs w:val="16"/>
              </w:rPr>
            </w:pPr>
            <w:proofErr w:type="spellStart"/>
            <w:r w:rsidRPr="002778FA">
              <w:rPr>
                <w:color w:val="00B04F"/>
                <w:sz w:val="16"/>
                <w:szCs w:val="16"/>
              </w:rPr>
              <w:t>Glukoneojenez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ve kan şekerinin kontrolü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41C05" w14:textId="40A1B89A" w:rsidR="00AB1A48" w:rsidRDefault="00AB1A48" w:rsidP="00AB1A48">
            <w:pPr>
              <w:jc w:val="both"/>
              <w:rPr>
                <w:sz w:val="16"/>
                <w:szCs w:val="16"/>
              </w:rPr>
            </w:pPr>
            <w:r w:rsidRPr="00C61703">
              <w:rPr>
                <w:color w:val="00B0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3C270" w14:textId="680540DA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36C3C00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C4BFC7C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1DF29" w14:textId="2A853E68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B17FE" w14:textId="2BFB5D5C" w:rsidR="00AB1A48" w:rsidRPr="002724EF" w:rsidRDefault="00AB1A48" w:rsidP="00AB1A48">
            <w:pPr>
              <w:jc w:val="both"/>
              <w:rPr>
                <w:color w:val="0070C0"/>
                <w:sz w:val="16"/>
                <w:szCs w:val="16"/>
              </w:rPr>
            </w:pPr>
            <w:r w:rsidRPr="00FD57B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41490" w14:textId="638752F4" w:rsidR="00AB1A48" w:rsidRPr="002724EF" w:rsidRDefault="00AB1A48" w:rsidP="00AB1A48">
            <w:pPr>
              <w:jc w:val="both"/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58F02" w14:textId="0DFBBF29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2D4A2BE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A467608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C2B0D4A" w14:textId="2C4BD4FE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AA99771" w14:textId="65395615" w:rsidR="00AB1A48" w:rsidRPr="002724EF" w:rsidRDefault="00AB1A48" w:rsidP="00AB1A48">
            <w:pPr>
              <w:jc w:val="both"/>
              <w:rPr>
                <w:color w:val="0070C0"/>
                <w:sz w:val="16"/>
                <w:szCs w:val="16"/>
              </w:rPr>
            </w:pPr>
            <w:r w:rsidRPr="00FD57B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7238F70" w14:textId="10D0F3BB" w:rsidR="00AB1A48" w:rsidRPr="002724EF" w:rsidRDefault="00AB1A48" w:rsidP="00AB1A48">
            <w:pPr>
              <w:jc w:val="both"/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A4276CF" w14:textId="178F5C14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631DF37F" w14:textId="77777777" w:rsidTr="00EE3A47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86576B5" w14:textId="77777777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 Şubat 2024</w:t>
            </w:r>
          </w:p>
          <w:p w14:paraId="28582C1B" w14:textId="6787F1AA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0DCA0" w14:textId="654F06F5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CD7A5" w14:textId="3B22BEC8" w:rsidR="00AB1A48" w:rsidRPr="004D7A2F" w:rsidRDefault="00AB1A48" w:rsidP="00AB1A48">
            <w:pPr>
              <w:jc w:val="both"/>
              <w:rPr>
                <w:sz w:val="16"/>
                <w:szCs w:val="16"/>
                <w:highlight w:val="yellow"/>
              </w:rPr>
            </w:pPr>
            <w:proofErr w:type="spellStart"/>
            <w:r>
              <w:rPr>
                <w:color w:val="006DBF"/>
                <w:sz w:val="16"/>
                <w:szCs w:val="16"/>
              </w:rPr>
              <w:t>Leptospira</w:t>
            </w:r>
            <w:proofErr w:type="spellEnd"/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98F89" w14:textId="3EFDD739" w:rsidR="00AB1A48" w:rsidRPr="004D7A2F" w:rsidRDefault="00AB1A48" w:rsidP="00AB1A48">
            <w:pPr>
              <w:rPr>
                <w:color w:val="0070C0"/>
                <w:sz w:val="16"/>
                <w:szCs w:val="16"/>
                <w:highlight w:val="yellow"/>
              </w:rPr>
            </w:pPr>
            <w:r w:rsidRPr="00C74839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C74839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C74839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45642" w14:textId="4192D05D" w:rsidR="00AB1A48" w:rsidRPr="004D7A2F" w:rsidRDefault="00AB1A48" w:rsidP="00AB1A48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26368867" w14:textId="77777777" w:rsidTr="00EE3A47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1340F5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FA71B" w14:textId="0B65F78A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AA82D" w14:textId="2B367402" w:rsidR="00AB1A48" w:rsidRPr="004D7A2F" w:rsidRDefault="00AB1A48" w:rsidP="00AB1A48">
            <w:pPr>
              <w:jc w:val="both"/>
              <w:rPr>
                <w:sz w:val="16"/>
                <w:szCs w:val="16"/>
                <w:highlight w:val="yellow"/>
              </w:rPr>
            </w:pPr>
            <w:proofErr w:type="spellStart"/>
            <w:r>
              <w:rPr>
                <w:color w:val="006DBF"/>
                <w:sz w:val="16"/>
                <w:szCs w:val="16"/>
              </w:rPr>
              <w:t>Leptospira</w:t>
            </w:r>
            <w:proofErr w:type="spellEnd"/>
            <w:r>
              <w:rPr>
                <w:color w:val="006DB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29972" w14:textId="630D4372" w:rsidR="00AB1A48" w:rsidRPr="004D7A2F" w:rsidRDefault="00AB1A48" w:rsidP="00AB1A48">
            <w:pPr>
              <w:rPr>
                <w:color w:val="0070C0"/>
                <w:sz w:val="16"/>
                <w:szCs w:val="16"/>
                <w:highlight w:val="yellow"/>
              </w:rPr>
            </w:pPr>
            <w:r w:rsidRPr="00C74839">
              <w:rPr>
                <w:color w:val="006DBF"/>
                <w:sz w:val="16"/>
                <w:szCs w:val="16"/>
              </w:rPr>
              <w:t xml:space="preserve">Dr. </w:t>
            </w:r>
            <w:proofErr w:type="spellStart"/>
            <w:r w:rsidRPr="00C74839">
              <w:rPr>
                <w:color w:val="006DBF"/>
                <w:sz w:val="16"/>
                <w:szCs w:val="16"/>
              </w:rPr>
              <w:t>Öğr</w:t>
            </w:r>
            <w:proofErr w:type="spellEnd"/>
            <w:r w:rsidRPr="00C74839">
              <w:rPr>
                <w:color w:val="006DBF"/>
                <w:sz w:val="16"/>
                <w:szCs w:val="16"/>
              </w:rPr>
              <w:t xml:space="preserve">. Üyesi Mehdi MESKINI 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56EBF" w14:textId="7E4E9800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76477BB6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51BAA5E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38E8B" w14:textId="0823B524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065C1" w14:textId="5FB5D041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E36C09"/>
                <w:sz w:val="16"/>
                <w:szCs w:val="16"/>
              </w:rPr>
              <w:t xml:space="preserve">İnce ve Kalın Bağırsak Histolojisi </w:t>
            </w:r>
            <w:r w:rsidRPr="00E05A7F">
              <w:rPr>
                <w:color w:val="E36C09"/>
                <w:sz w:val="16"/>
                <w:szCs w:val="16"/>
              </w:rPr>
              <w:t>(4)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C6F3C" w14:textId="5D033B88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Prof. Dr. </w:t>
            </w:r>
            <w:proofErr w:type="spellStart"/>
            <w:r>
              <w:rPr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42DA3" w14:textId="74E94996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1276B5F2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F61E97B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6F0F8" w14:textId="024D03A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73966" w14:textId="600FBC27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E36C09"/>
                <w:sz w:val="16"/>
                <w:szCs w:val="16"/>
              </w:rPr>
              <w:t xml:space="preserve">İnce ve Kalın Bağırsak Histolojisi </w:t>
            </w:r>
            <w:r w:rsidRPr="00E05A7F">
              <w:rPr>
                <w:color w:val="E36C09"/>
                <w:sz w:val="16"/>
                <w:szCs w:val="16"/>
              </w:rPr>
              <w:t>(4)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2000E" w14:textId="56B205A6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Prof. Dr. </w:t>
            </w:r>
            <w:proofErr w:type="spellStart"/>
            <w:r>
              <w:rPr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8F89F" w14:textId="35C09DA9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4D4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3BCC362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2EB1A5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D61F1A3" w14:textId="649EEB6C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17FED3A" w14:textId="3FBA72CA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AB1A48" w14:paraId="13D0EB14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BA03CF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0FDE5" w14:textId="6ED28014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90C63" w14:textId="1C887129" w:rsidR="00AB1A48" w:rsidRDefault="00AB1A48" w:rsidP="00AB1A48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D15C5" w14:textId="7FE4F50B" w:rsidR="00AB1A48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8FE4F" w14:textId="77777777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61D6642A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0D71197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AB7F4" w14:textId="3969E8F8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FED46" w14:textId="2F1B38FA" w:rsidR="00AB1A48" w:rsidRDefault="00AB1A48" w:rsidP="00AB1A48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E63E7" w14:textId="2854E97E" w:rsidR="00AB1A48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B8E15" w14:textId="77777777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AB1A48" w14:paraId="63A25CAD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8CD835C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55F7F" w14:textId="4265A237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D8DBD" w14:textId="500CF830" w:rsidR="00AB1A48" w:rsidRPr="008206D9" w:rsidRDefault="00AB1A48" w:rsidP="00AB1A48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35636" w14:textId="0EDA7A77" w:rsidR="00AB1A48" w:rsidRPr="002427E2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F4B8D" w14:textId="5D1F24FA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76473EF5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6CA4DC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A17ECCA" w14:textId="1C9A2BF8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2E4057C" w14:textId="61959D76" w:rsidR="00AB1A48" w:rsidRPr="008206D9" w:rsidRDefault="00AB1A48" w:rsidP="00AB1A48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0B32285" w14:textId="69954C1F" w:rsidR="00AB1A48" w:rsidRPr="002427E2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33FEBD5" w14:textId="621F65E7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31EEBA4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F91A3D5" w14:textId="77777777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 Mart 2024</w:t>
            </w:r>
          </w:p>
          <w:p w14:paraId="16CD22F3" w14:textId="71470189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290B4" w14:textId="4C12D8D5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62DB9" w14:textId="7A274C0D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 w:rsidRPr="00D614D3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4CE01" w14:textId="5D725891" w:rsidR="00AB1A48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FADE3" w14:textId="21065FBB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0A99BC36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442D2B7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A6BAE" w14:textId="0A154B29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1CAB3" w14:textId="509D990A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 w:rsidRPr="00D614D3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A22BA" w14:textId="1EB12AA4" w:rsidR="00AB1A48" w:rsidRDefault="00AB1A48" w:rsidP="00AB1A48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2EA0E" w14:textId="0C9345EE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797AB74A" w14:textId="77777777" w:rsidTr="00DA4A93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6D6072B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DD9E2" w14:textId="6DF106F5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C64A2" w14:textId="2CF9CCCF" w:rsidR="00AB1A48" w:rsidRPr="002724EF" w:rsidRDefault="00AB1A48" w:rsidP="00AB1A48">
            <w:pPr>
              <w:rPr>
                <w:b/>
                <w:color w:val="0070C0"/>
                <w:sz w:val="16"/>
                <w:szCs w:val="16"/>
              </w:rPr>
            </w:pPr>
            <w:r w:rsidRPr="00B66181">
              <w:rPr>
                <w:b/>
                <w:color w:val="7030A1"/>
                <w:sz w:val="16"/>
                <w:szCs w:val="16"/>
              </w:rPr>
              <w:t xml:space="preserve">LAB 1: </w:t>
            </w:r>
            <w:r w:rsidRPr="00B66181">
              <w:rPr>
                <w:color w:val="7030A1"/>
                <w:sz w:val="16"/>
                <w:szCs w:val="16"/>
              </w:rPr>
              <w:t xml:space="preserve">Kan yayması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D50CC" w14:textId="713A9156" w:rsidR="00AB1A48" w:rsidRPr="002724EF" w:rsidRDefault="00AB1A48" w:rsidP="00AB1A48">
            <w:pPr>
              <w:rPr>
                <w:b/>
                <w:color w:val="0070C0"/>
                <w:sz w:val="16"/>
                <w:szCs w:val="16"/>
              </w:rPr>
            </w:pPr>
            <w:r w:rsidRPr="00993678">
              <w:rPr>
                <w:color w:val="8064A2" w:themeColor="accent4"/>
                <w:sz w:val="16"/>
                <w:szCs w:val="16"/>
              </w:rPr>
              <w:t xml:space="preserve">Fizyoloji AD. </w:t>
            </w:r>
            <w:proofErr w:type="spellStart"/>
            <w:r w:rsidRPr="00993678">
              <w:rPr>
                <w:color w:val="8064A2" w:themeColor="accent4"/>
                <w:sz w:val="16"/>
                <w:szCs w:val="16"/>
              </w:rPr>
              <w:t>Öğr</w:t>
            </w:r>
            <w:proofErr w:type="spellEnd"/>
            <w:r w:rsidRPr="00993678">
              <w:rPr>
                <w:color w:val="8064A2" w:themeColor="accent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199EC" w14:textId="044C3339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0F6056B" w14:textId="77777777" w:rsidTr="00DA4A9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3D699CD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73A7F" w14:textId="289DC857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BD8B3" w14:textId="69305A66" w:rsidR="00AB1A48" w:rsidRPr="002724EF" w:rsidRDefault="00AB1A48" w:rsidP="00AB1A48">
            <w:pPr>
              <w:rPr>
                <w:b/>
                <w:color w:val="0070C0"/>
                <w:sz w:val="16"/>
                <w:szCs w:val="16"/>
              </w:rPr>
            </w:pPr>
            <w:r w:rsidRPr="00B66181">
              <w:rPr>
                <w:b/>
                <w:color w:val="7030A1"/>
                <w:sz w:val="16"/>
                <w:szCs w:val="16"/>
              </w:rPr>
              <w:t xml:space="preserve">LAB 1: </w:t>
            </w:r>
            <w:r w:rsidRPr="00B66181">
              <w:rPr>
                <w:color w:val="7030A1"/>
                <w:sz w:val="16"/>
                <w:szCs w:val="16"/>
              </w:rPr>
              <w:t xml:space="preserve">Kan yayması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53E91" w14:textId="1A1E66C1" w:rsidR="00AB1A48" w:rsidRPr="002724EF" w:rsidRDefault="00AB1A48" w:rsidP="00AB1A48">
            <w:pPr>
              <w:rPr>
                <w:b/>
                <w:color w:val="0070C0"/>
                <w:sz w:val="16"/>
                <w:szCs w:val="16"/>
              </w:rPr>
            </w:pPr>
            <w:r w:rsidRPr="00993678">
              <w:rPr>
                <w:color w:val="8064A2" w:themeColor="accent4"/>
                <w:sz w:val="16"/>
                <w:szCs w:val="16"/>
              </w:rPr>
              <w:t xml:space="preserve">Fizyoloji AD. </w:t>
            </w:r>
            <w:proofErr w:type="spellStart"/>
            <w:r w:rsidRPr="00993678">
              <w:rPr>
                <w:color w:val="8064A2" w:themeColor="accent4"/>
                <w:sz w:val="16"/>
                <w:szCs w:val="16"/>
              </w:rPr>
              <w:t>Öğr</w:t>
            </w:r>
            <w:proofErr w:type="spellEnd"/>
            <w:r w:rsidRPr="00993678">
              <w:rPr>
                <w:color w:val="8064A2" w:themeColor="accent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E1E1E" w14:textId="7A55C10F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5C17FCB7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93AAD44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B15E9EA" w14:textId="4305C99A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BB722D" w14:textId="5013E6DF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AB1A48" w14:paraId="643DE916" w14:textId="77777777" w:rsidTr="001163BE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F46E68D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7828A" w14:textId="268CCF42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7E7BD" w14:textId="275C27ED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 w:rsidRPr="002778FA">
              <w:rPr>
                <w:color w:val="00B04F"/>
                <w:sz w:val="16"/>
                <w:szCs w:val="16"/>
              </w:rPr>
              <w:t xml:space="preserve">Glikojen metabolizması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1FE05" w14:textId="157480D9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B0725" w14:textId="56045EC2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03C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56B9F073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623D83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BA7E7" w14:textId="7F06A020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5198A" w14:textId="317FBED4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 w:rsidRPr="002778FA">
              <w:rPr>
                <w:color w:val="00B04F"/>
                <w:sz w:val="16"/>
                <w:szCs w:val="16"/>
              </w:rPr>
              <w:t xml:space="preserve">Glikojen metabolizması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1AE0E" w14:textId="0CC89520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F30A5" w14:textId="17719C20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03C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130E3EEE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64A42B2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D751D" w14:textId="36FCFE51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2BA32" w14:textId="63EE11C4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proofErr w:type="spellStart"/>
            <w:r w:rsidRPr="002724EF">
              <w:rPr>
                <w:color w:val="0070C0"/>
                <w:sz w:val="16"/>
                <w:szCs w:val="16"/>
              </w:rPr>
              <w:t>Rickettsia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 xml:space="preserve"> (6)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DCFC7" w14:textId="3F2C667E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8E74D" w14:textId="389F1F59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03C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6D2299D0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90EEA7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7204D5D" w14:textId="63B7766F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44DAAD" w14:textId="2564C4E5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proofErr w:type="spellStart"/>
            <w:r w:rsidRPr="002724EF">
              <w:rPr>
                <w:color w:val="0070C0"/>
                <w:sz w:val="16"/>
                <w:szCs w:val="16"/>
              </w:rPr>
              <w:t>Rickettsia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585FC49" w14:textId="25E245DB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02C4366" w14:textId="65FF36DD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03CC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3C729C7F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AAE499" w14:textId="77777777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23 Şubat 2024</w:t>
            </w:r>
          </w:p>
          <w:p w14:paraId="65EE680A" w14:textId="5110AE3A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A4537" w14:textId="07F8CF7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8DE12F1" w14:textId="06BC0593" w:rsidR="00AB1A48" w:rsidRDefault="00AB1A48" w:rsidP="00AB1A48">
            <w:pPr>
              <w:rPr>
                <w:sz w:val="15"/>
                <w:szCs w:val="15"/>
              </w:rPr>
            </w:pPr>
            <w:r w:rsidRPr="009A469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977BA" w14:textId="77435993" w:rsidR="00AB1A48" w:rsidRDefault="00AB1A48" w:rsidP="00AB1A48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2DBAF" w14:textId="07C3772C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14A5B879" w14:textId="77777777" w:rsidTr="001163BE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A7866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9A6BD" w14:textId="6F3B2339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41E77A6" w14:textId="762E8F8C" w:rsidR="00AB1A48" w:rsidRDefault="00AB1A48" w:rsidP="00AB1A48">
            <w:pPr>
              <w:rPr>
                <w:sz w:val="16"/>
                <w:szCs w:val="16"/>
              </w:rPr>
            </w:pPr>
            <w:r w:rsidRPr="009A469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11715" w14:textId="0338789C" w:rsidR="00AB1A48" w:rsidRDefault="00AB1A48" w:rsidP="00AB1A48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F8387" w14:textId="77777777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3E16CE2C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2B91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4B8D2" w14:textId="4AC3479B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75332F9" w14:textId="7345E212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r w:rsidRPr="009A469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73667" w14:textId="5988BB25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ECCE1" w14:textId="00DA2318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6B38BEE3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F0402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B0885" w14:textId="3DEE1D2B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FE287B1" w14:textId="5AFEC240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  <w:r w:rsidRPr="009A4696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C860B" w14:textId="17C0A4F3" w:rsidR="00AB1A48" w:rsidRPr="002724EF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F0753" w14:textId="4B81079D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11D7FF9" w14:textId="77777777" w:rsidTr="00925D2A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FEC18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71148A2" w14:textId="5A1E7542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D1C48B0" w14:textId="5D854927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AB1A48" w14:paraId="19FD48BE" w14:textId="77777777" w:rsidTr="001163BE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34D00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DAECD" w14:textId="5D5457C0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7B1FD" w14:textId="5A0602C1" w:rsidR="00AB1A48" w:rsidRPr="002778FA" w:rsidRDefault="00AB1A48" w:rsidP="00AB1A48">
            <w:pPr>
              <w:rPr>
                <w:color w:val="00B04F"/>
                <w:sz w:val="16"/>
                <w:szCs w:val="16"/>
              </w:rPr>
            </w:pPr>
            <w:proofErr w:type="spellStart"/>
            <w:r w:rsidRPr="002778FA">
              <w:rPr>
                <w:color w:val="00B04F"/>
                <w:sz w:val="16"/>
                <w:szCs w:val="16"/>
              </w:rPr>
              <w:t>Pentoz</w:t>
            </w:r>
            <w:proofErr w:type="spellEnd"/>
            <w:r w:rsidRPr="002778FA">
              <w:rPr>
                <w:color w:val="00B04F"/>
                <w:sz w:val="16"/>
                <w:szCs w:val="16"/>
              </w:rPr>
              <w:t xml:space="preserve"> fosfat yolu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D3DD46" w14:textId="33A4995B" w:rsidR="00AB1A48" w:rsidRPr="001E7DA7" w:rsidRDefault="00AB1A48" w:rsidP="00AB1A48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CA045" w14:textId="490D75F6" w:rsidR="00AB1A48" w:rsidRPr="001E7DA7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04DEA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07FE9E12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C540D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144F3" w14:textId="1606A996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EEA07" w14:textId="4C9BF978" w:rsidR="00AB1A48" w:rsidRPr="002778FA" w:rsidRDefault="00AB1A48" w:rsidP="00AB1A48">
            <w:pPr>
              <w:rPr>
                <w:color w:val="00B04F"/>
                <w:sz w:val="16"/>
                <w:szCs w:val="16"/>
              </w:rPr>
            </w:pPr>
            <w:r w:rsidRPr="00626670">
              <w:rPr>
                <w:color w:val="00B04F"/>
                <w:sz w:val="16"/>
                <w:szCs w:val="16"/>
              </w:rPr>
              <w:t xml:space="preserve">Diğer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heksozların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metabolizmaları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3500E2" w14:textId="16BE6064" w:rsidR="00AB1A48" w:rsidRPr="001E7DA7" w:rsidRDefault="00AB1A48" w:rsidP="00AB1A48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FBEFD" w14:textId="7109D466" w:rsidR="00AB1A48" w:rsidRPr="001E7DA7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04DEA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7C1F21F2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02C7D1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88E5E" w14:textId="22B15269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A8623" w14:textId="3631C8F5" w:rsidR="00AB1A48" w:rsidRPr="001E7DA7" w:rsidRDefault="00AB1A48" w:rsidP="00AB1A48">
            <w:pPr>
              <w:rPr>
                <w:sz w:val="16"/>
                <w:szCs w:val="16"/>
              </w:rPr>
            </w:pPr>
            <w:r w:rsidRPr="00575183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8CC53" w14:textId="761046E8" w:rsidR="00AB1A48" w:rsidRPr="001E7DA7" w:rsidRDefault="00AB1A48" w:rsidP="00AB1A48">
            <w:pPr>
              <w:rPr>
                <w:color w:val="CC00CC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35D4C" w14:textId="25F9F755" w:rsidR="00AB1A48" w:rsidRPr="001E7DA7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773A4966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62BFC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B2521D" w14:textId="2C44E666" w:rsidR="00AB1A48" w:rsidRDefault="00AB1A48" w:rsidP="00AB1A48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F050E21" w14:textId="2EF71F4B" w:rsidR="00AB1A48" w:rsidRDefault="00AB1A48" w:rsidP="00AB1A48">
            <w:pPr>
              <w:rPr>
                <w:sz w:val="16"/>
                <w:szCs w:val="16"/>
              </w:rPr>
            </w:pPr>
            <w:r w:rsidRPr="00575183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FFC01E6" w14:textId="000CD325" w:rsidR="00AB1A48" w:rsidRDefault="00AB1A48" w:rsidP="00AB1A48">
            <w:pPr>
              <w:rPr>
                <w:color w:val="CC00CC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1E19C68" w14:textId="01923BD8" w:rsidR="00AB1A48" w:rsidRPr="00FA458D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0878F254" w14:textId="0A600EA8" w:rsidR="00741BBA" w:rsidRDefault="00741BBA">
      <w:pPr>
        <w:spacing w:after="200" w:line="276" w:lineRule="auto"/>
        <w:rPr>
          <w:sz w:val="16"/>
          <w:szCs w:val="16"/>
        </w:rPr>
      </w:pPr>
    </w:p>
    <w:p w14:paraId="221EEFFE" w14:textId="600BEED6" w:rsidR="00925D2A" w:rsidRDefault="00925D2A">
      <w:pPr>
        <w:spacing w:after="200" w:line="276" w:lineRule="auto"/>
        <w:rPr>
          <w:sz w:val="16"/>
          <w:szCs w:val="16"/>
        </w:rPr>
      </w:pPr>
    </w:p>
    <w:p w14:paraId="4A49B62E" w14:textId="633D7F10" w:rsidR="00925D2A" w:rsidRDefault="00925D2A">
      <w:pPr>
        <w:spacing w:after="200" w:line="276" w:lineRule="auto"/>
        <w:rPr>
          <w:sz w:val="16"/>
          <w:szCs w:val="16"/>
        </w:rPr>
      </w:pPr>
    </w:p>
    <w:p w14:paraId="4940699F" w14:textId="45E45AAC" w:rsidR="00925D2A" w:rsidRDefault="00925D2A">
      <w:pPr>
        <w:spacing w:after="200" w:line="276" w:lineRule="auto"/>
        <w:rPr>
          <w:sz w:val="16"/>
          <w:szCs w:val="16"/>
        </w:rPr>
      </w:pPr>
    </w:p>
    <w:p w14:paraId="64774EF3" w14:textId="77777777" w:rsidR="00925D2A" w:rsidRDefault="00925D2A">
      <w:pPr>
        <w:spacing w:after="200" w:line="276" w:lineRule="auto"/>
        <w:rPr>
          <w:sz w:val="16"/>
          <w:szCs w:val="16"/>
        </w:rPr>
      </w:pPr>
    </w:p>
    <w:p w14:paraId="76D3F993" w14:textId="0C78048B" w:rsidR="00925D2A" w:rsidRDefault="00925D2A">
      <w:pPr>
        <w:spacing w:after="200" w:line="276" w:lineRule="auto"/>
        <w:rPr>
          <w:sz w:val="16"/>
          <w:szCs w:val="16"/>
        </w:rPr>
      </w:pPr>
    </w:p>
    <w:p w14:paraId="7352F860" w14:textId="77777777" w:rsidR="00925D2A" w:rsidRDefault="00925D2A">
      <w:pPr>
        <w:spacing w:after="200" w:line="276" w:lineRule="auto"/>
        <w:rPr>
          <w:sz w:val="16"/>
          <w:szCs w:val="16"/>
        </w:rPr>
      </w:pPr>
    </w:p>
    <w:p w14:paraId="5F4D37DC" w14:textId="77777777" w:rsidR="00741BBA" w:rsidRDefault="00741BBA">
      <w:pPr>
        <w:spacing w:after="160" w:line="259" w:lineRule="auto"/>
        <w:rPr>
          <w:sz w:val="16"/>
          <w:szCs w:val="16"/>
        </w:rPr>
      </w:pPr>
    </w:p>
    <w:p w14:paraId="3064ECFB" w14:textId="26772A5E" w:rsidR="00741BBA" w:rsidRDefault="008206D9">
      <w:r>
        <w:br w:type="page"/>
      </w:r>
    </w:p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11"/>
        <w:gridCol w:w="840"/>
        <w:gridCol w:w="11"/>
      </w:tblGrid>
      <w:tr w:rsidR="00925D2A" w14:paraId="48654EED" w14:textId="77777777" w:rsidTr="00925D2A">
        <w:trPr>
          <w:trHeight w:val="120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D5AA010" w14:textId="53604D0D" w:rsidR="00925D2A" w:rsidRDefault="00925D2A" w:rsidP="00925D2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4. HAFTA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</w:tcPr>
          <w:p w14:paraId="78BB66D7" w14:textId="3078D825" w:rsidR="00925D2A" w:rsidRDefault="00925D2A" w:rsidP="00925D2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Sınıf</w:t>
            </w:r>
          </w:p>
        </w:tc>
      </w:tr>
      <w:tr w:rsidR="00925D2A" w14:paraId="51DFF7D5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191A7A5" w14:textId="2708D6EA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BD96511" w14:textId="19298FD3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E072E64" w14:textId="6A7F49B2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48B9DD9" w14:textId="303B2CC6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0B3380C7" w14:textId="69316C1D" w:rsidR="00925D2A" w:rsidRDefault="00925D2A" w:rsidP="00925D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</w:tr>
      <w:tr w:rsidR="00AB1A48" w14:paraId="1934CDDF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ACD95E4" w14:textId="326FFE9B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26 Şubat 2024 </w:t>
            </w: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BFABD" w14:textId="0D875C19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ECCE5" w14:textId="7AEBA9F7" w:rsidR="00AB1A48" w:rsidRDefault="00AB1A48" w:rsidP="00AB1A48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75BCA" w14:textId="04959E6F" w:rsidR="00AB1A48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90BC1" w14:textId="3559533E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7B69D687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9CAA6ED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28D72" w14:textId="35301151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8FC7E" w14:textId="7C0DE7DA" w:rsidR="00AB1A48" w:rsidRDefault="00AB1A48" w:rsidP="00AB1A48">
            <w:pPr>
              <w:tabs>
                <w:tab w:val="left" w:pos="140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EB62CF" w14:textId="3DE457ED" w:rsidR="00AB1A48" w:rsidRDefault="00AB1A48" w:rsidP="00AB1A48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A94C2" w14:textId="3EDB3628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AB1A48" w14:paraId="40DCD913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657E338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49DA9" w14:textId="0EDFDD12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1065A" w14:textId="27C0B4EE" w:rsidR="00AB1A48" w:rsidRDefault="00AB1A48" w:rsidP="00AB1A48">
            <w:pPr>
              <w:rPr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tenue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</w:t>
            </w:r>
            <w:proofErr w:type="spellStart"/>
            <w:r>
              <w:rPr>
                <w:color w:val="FF0000"/>
                <w:sz w:val="16"/>
                <w:szCs w:val="16"/>
              </w:rPr>
              <w:t>duoedenum</w:t>
            </w:r>
            <w:proofErr w:type="spellEnd"/>
            <w:r>
              <w:rPr>
                <w:color w:val="FF0000"/>
                <w:sz w:val="16"/>
                <w:szCs w:val="16"/>
              </w:rPr>
              <w:t>) (7)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DA01B" w14:textId="26E9E335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41DEC" w14:textId="18D60C35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439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45B9B91C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3808EC8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F2898A" w14:textId="4B060F17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348C6" w14:textId="75BE2C70" w:rsidR="00AB1A48" w:rsidRDefault="00AB1A48" w:rsidP="00AB1A48">
            <w:pPr>
              <w:tabs>
                <w:tab w:val="left" w:pos="1407"/>
              </w:tabs>
              <w:rPr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tenue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</w:t>
            </w:r>
            <w:proofErr w:type="spellStart"/>
            <w:r>
              <w:rPr>
                <w:color w:val="FF0000"/>
                <w:sz w:val="16"/>
                <w:szCs w:val="16"/>
              </w:rPr>
              <w:t>duoedenum</w:t>
            </w:r>
            <w:proofErr w:type="spellEnd"/>
            <w:r>
              <w:rPr>
                <w:color w:val="FF0000"/>
                <w:sz w:val="16"/>
                <w:szCs w:val="16"/>
              </w:rPr>
              <w:t>) (7)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BC560" w14:textId="1BBBA9C5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FA780" w14:textId="007B1A1D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439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79747B9F" w14:textId="77777777" w:rsidTr="00925D2A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0FF43CA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D83CFA" w14:textId="5D15F47C" w:rsidR="00AB1A48" w:rsidRDefault="00AB1A48" w:rsidP="00AB1A48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1A81D30" w14:textId="2E511CC7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716B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AB1A48" w14:paraId="368817E2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4B78404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04DAC" w14:textId="78C9CF10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06626" w14:textId="5F0919BB" w:rsidR="00AB1A48" w:rsidRDefault="00AB1A48" w:rsidP="00AB1A48">
            <w:pPr>
              <w:rPr>
                <w:color w:val="404040"/>
                <w:sz w:val="16"/>
                <w:szCs w:val="16"/>
              </w:rPr>
            </w:pPr>
            <w:proofErr w:type="spellStart"/>
            <w:r w:rsidRPr="002724EF">
              <w:rPr>
                <w:color w:val="0070C0"/>
                <w:sz w:val="16"/>
                <w:szCs w:val="16"/>
              </w:rPr>
              <w:t>Chlamydia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 xml:space="preserve"> (7)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B8F27" w14:textId="7B2D0AE0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FB2B8" w14:textId="630B054F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5766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7FC271CE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E09072E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52D87" w14:textId="0496EEA6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06843" w14:textId="0A071B74" w:rsidR="00AB1A48" w:rsidRDefault="00AB1A48" w:rsidP="00AB1A48">
            <w:pPr>
              <w:tabs>
                <w:tab w:val="left" w:pos="1407"/>
              </w:tabs>
              <w:rPr>
                <w:color w:val="404040"/>
                <w:sz w:val="16"/>
                <w:szCs w:val="16"/>
              </w:rPr>
            </w:pPr>
            <w:proofErr w:type="spellStart"/>
            <w:r w:rsidRPr="002724EF">
              <w:rPr>
                <w:color w:val="0070C0"/>
                <w:sz w:val="16"/>
                <w:szCs w:val="16"/>
              </w:rPr>
              <w:t>Chlamydia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CB279" w14:textId="4DB4F028" w:rsidR="00AB1A48" w:rsidRDefault="00AB1A48" w:rsidP="00AB1A48">
            <w:pPr>
              <w:rPr>
                <w:color w:val="FF000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7A785" w14:textId="426590B4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5766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2FB3445F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194D987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A0D40" w14:textId="3B5D9EB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B17BB" w14:textId="21B72861" w:rsidR="00AB1A48" w:rsidRPr="00B9074F" w:rsidRDefault="00AB1A48" w:rsidP="00AB1A48">
            <w:pPr>
              <w:rPr>
                <w:color w:val="0070C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LAB 3: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Pharynx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FF0000"/>
                <w:sz w:val="16"/>
                <w:szCs w:val="16"/>
              </w:rPr>
              <w:t>Oesophagus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>
              <w:rPr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(mide)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A45B6" w14:textId="0A94D3EE" w:rsidR="00AB1A48" w:rsidRDefault="00AB1A48" w:rsidP="00AB1A48">
            <w:pPr>
              <w:rPr>
                <w:color w:val="4F81BD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13CB8" w14:textId="3569A9FF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AB1A48" w14:paraId="5D6451BA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B52CF13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2DEC839" w14:textId="785B6743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7B3EEA7" w14:textId="0A92F7E7" w:rsidR="00AB1A48" w:rsidRPr="00B9074F" w:rsidRDefault="00AB1A48" w:rsidP="00AB1A48">
            <w:pPr>
              <w:rPr>
                <w:color w:val="0070C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LAB 3: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Pharynx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FF0000"/>
                <w:sz w:val="16"/>
                <w:szCs w:val="16"/>
              </w:rPr>
              <w:t>Oesophagus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>
              <w:rPr>
                <w:color w:val="FF0000"/>
                <w:sz w:val="16"/>
                <w:szCs w:val="16"/>
              </w:rPr>
              <w:t>Gaster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(mide)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CD73C23" w14:textId="433D135D" w:rsidR="00AB1A48" w:rsidRDefault="00AB1A48" w:rsidP="00AB1A48">
            <w:pPr>
              <w:rPr>
                <w:color w:val="4F81BD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82ACF6D" w14:textId="31AB7CE5" w:rsidR="00AB1A48" w:rsidRDefault="00AB1A48" w:rsidP="00AB1A48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AB1A48" w14:paraId="5026F47B" w14:textId="77777777" w:rsidTr="008E2914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88C4931" w14:textId="0983A624" w:rsidR="00AB1A48" w:rsidRDefault="00AB1A48" w:rsidP="00AB1A48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03830">
              <w:rPr>
                <w:b/>
                <w:color w:val="000000"/>
                <w:sz w:val="16"/>
                <w:szCs w:val="16"/>
              </w:rPr>
              <w:t>27 Şubat 2024 Salı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0CAB9" w14:textId="1A89711F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DE098" w14:textId="6C0CC0C2" w:rsidR="00AB1A48" w:rsidRPr="009A1013" w:rsidRDefault="00AB1A48" w:rsidP="00AB1A48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2DE257" w14:textId="1CBF2575" w:rsidR="00AB1A48" w:rsidRDefault="00AB1A48" w:rsidP="00AB1A48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0E326" w14:textId="0DFFFCE2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F0A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AB1A48" w14:paraId="1744C697" w14:textId="77777777" w:rsidTr="008E2914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17DFE0F" w14:textId="77777777" w:rsidR="00AB1A48" w:rsidRDefault="00AB1A48" w:rsidP="00AB1A4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884417" w14:textId="23273AF4" w:rsidR="00AB1A48" w:rsidRDefault="00AB1A48" w:rsidP="00AB1A4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8FA80" w14:textId="365FE03C" w:rsidR="00AB1A48" w:rsidRPr="009A1013" w:rsidRDefault="00AB1A48" w:rsidP="00AB1A48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EE520" w14:textId="404BC8B7" w:rsidR="00AB1A48" w:rsidRDefault="00AB1A48" w:rsidP="00AB1A48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8FAA7" w14:textId="62D9113B" w:rsidR="00AB1A48" w:rsidRPr="00EB232F" w:rsidRDefault="00AB1A48" w:rsidP="00AB1A48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F0A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881ED22" w14:textId="77777777" w:rsidTr="00024D7C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483545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66982" w14:textId="221AC9A8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AA860" w14:textId="63F0FF41" w:rsidR="00EB3073" w:rsidRPr="009A1013" w:rsidRDefault="00EB3073" w:rsidP="00EB3073">
            <w:pPr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tenue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</w:t>
            </w:r>
            <w:proofErr w:type="spellStart"/>
            <w:r>
              <w:rPr>
                <w:color w:val="FF0000"/>
                <w:sz w:val="16"/>
                <w:szCs w:val="16"/>
              </w:rPr>
              <w:t>jejenum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FF0000"/>
                <w:sz w:val="16"/>
                <w:szCs w:val="16"/>
              </w:rPr>
              <w:t>ileum</w:t>
            </w:r>
            <w:proofErr w:type="spellEnd"/>
            <w:r>
              <w:rPr>
                <w:color w:val="FF0000"/>
                <w:sz w:val="16"/>
                <w:szCs w:val="16"/>
              </w:rPr>
              <w:t>) (8)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A1FFF" w14:textId="2F7D5979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A7187" w14:textId="38E921B4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F0A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084BD0F0" w14:textId="77777777" w:rsidTr="00024D7C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B7307D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FE54C" w14:textId="20C541E5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C5E90" w14:textId="76DE5045" w:rsidR="00EB3073" w:rsidRPr="0016042E" w:rsidRDefault="00EB3073" w:rsidP="00EB307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tenue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</w:t>
            </w:r>
            <w:proofErr w:type="spellStart"/>
            <w:r>
              <w:rPr>
                <w:color w:val="FF0000"/>
                <w:sz w:val="16"/>
                <w:szCs w:val="16"/>
              </w:rPr>
              <w:t>jejenum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FF0000"/>
                <w:sz w:val="16"/>
                <w:szCs w:val="16"/>
              </w:rPr>
              <w:t>ileum</w:t>
            </w:r>
            <w:proofErr w:type="spellEnd"/>
            <w:r>
              <w:rPr>
                <w:color w:val="FF0000"/>
                <w:sz w:val="16"/>
                <w:szCs w:val="16"/>
              </w:rPr>
              <w:t>) (8)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49EDD" w14:textId="49BA54B0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F7B59" w14:textId="4C8F4162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F0A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1D305D83" w14:textId="77777777" w:rsidTr="00925D2A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F9B453A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2BBAB31" w14:textId="518A64F7" w:rsidR="00EB3073" w:rsidRDefault="00EB3073" w:rsidP="00EB3073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4A370EF" w14:textId="45502AD3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  <w:r w:rsidRPr="002716B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269C88B8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380388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4F632" w14:textId="2F87CB5A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5B8A0" w14:textId="7F0D2395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proofErr w:type="spellStart"/>
            <w:r w:rsidRPr="00626670">
              <w:rPr>
                <w:color w:val="00B04F"/>
                <w:sz w:val="16"/>
                <w:szCs w:val="16"/>
              </w:rPr>
              <w:t>Non-esansiyel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amino asitlerin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biyosentezleri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8B181" w14:textId="361B03EA" w:rsidR="00EB3073" w:rsidRDefault="00EB3073" w:rsidP="00EB3073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EAAD4" w14:textId="0FC0CDFC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309FE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651702C8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E35BE81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A3587" w14:textId="3C498B97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44DA4" w14:textId="4571FA5B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proofErr w:type="spellStart"/>
            <w:r w:rsidRPr="00626670">
              <w:rPr>
                <w:color w:val="00B04F"/>
                <w:sz w:val="16"/>
                <w:szCs w:val="16"/>
              </w:rPr>
              <w:t>Non-esansiyel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amino asitlerin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biyosentezleri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35EFF" w14:textId="409E4070" w:rsidR="00EB3073" w:rsidRDefault="00EB3073" w:rsidP="00EB3073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05558" w14:textId="210C3BC5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309FE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55357E2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ED2AF7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3196A" w14:textId="593B15E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2CA88" w14:textId="48A727BC" w:rsidR="00EB3073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080C6" w14:textId="07DD1CD1" w:rsidR="00EB307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8FCB3" w14:textId="77777777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0D13D026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95F78D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EAC37DB" w14:textId="4AC4BEF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FE7C5A5" w14:textId="1DF105DA" w:rsidR="00EB307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99612CC" w14:textId="4FAC3EC6" w:rsidR="00EB307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D5BFD5E" w14:textId="77777777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76CD583B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2EAE56C" w14:textId="78DE3D4D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 xml:space="preserve">28 Şubat 2024 </w:t>
            </w: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>Çarşamba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0289D" w14:textId="00E2A8B0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2FAB6" w14:textId="45AA3C8D" w:rsidR="00EB3073" w:rsidRPr="004D7A2F" w:rsidRDefault="00EB3073" w:rsidP="00EB3073">
            <w:pPr>
              <w:jc w:val="both"/>
              <w:rPr>
                <w:sz w:val="16"/>
                <w:szCs w:val="16"/>
                <w:highlight w:val="yellow"/>
              </w:rPr>
            </w:pPr>
            <w:r w:rsidRPr="002D4D84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8CC44" w14:textId="32223E65" w:rsidR="00EB3073" w:rsidRPr="004D7A2F" w:rsidRDefault="00EB3073" w:rsidP="00EB3073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136BA" w14:textId="09A24AF5" w:rsidR="00EB3073" w:rsidRPr="004D7A2F" w:rsidRDefault="00EB3073" w:rsidP="00EB3073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EB3073" w14:paraId="02F7FAB9" w14:textId="77777777" w:rsidTr="00925D2A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EBEC765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44030" w14:textId="28AF762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F4AC1" w14:textId="2EE1C664" w:rsidR="00EB3073" w:rsidRPr="004D7A2F" w:rsidRDefault="00EB3073" w:rsidP="00EB3073">
            <w:pPr>
              <w:jc w:val="both"/>
              <w:rPr>
                <w:sz w:val="16"/>
                <w:szCs w:val="16"/>
                <w:highlight w:val="yellow"/>
              </w:rPr>
            </w:pPr>
            <w:r w:rsidRPr="002D4D84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3955E" w14:textId="7DEEEBE1" w:rsidR="00EB3073" w:rsidRPr="004D7A2F" w:rsidRDefault="00EB3073" w:rsidP="00EB3073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62D62" w14:textId="0048A502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EB3073" w14:paraId="49805593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E5A30D1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FC92C" w14:textId="216042D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58882" w14:textId="3C1A61DF" w:rsidR="00EB3073" w:rsidRPr="00C253A7" w:rsidRDefault="00EB3073" w:rsidP="00EB3073">
            <w:pPr>
              <w:rPr>
                <w:color w:val="404040"/>
                <w:sz w:val="16"/>
                <w:szCs w:val="16"/>
              </w:rPr>
            </w:pPr>
            <w:r w:rsidRPr="00C253A7">
              <w:rPr>
                <w:color w:val="7030A1"/>
                <w:sz w:val="16"/>
                <w:szCs w:val="16"/>
              </w:rPr>
              <w:t xml:space="preserve">Karaciğer ve safranın fonksiyonu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2AFCD" w14:textId="01E907AF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F3DBE" w14:textId="7A645724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2BCC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056821E7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B5FC10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D9845" w14:textId="04F1D2C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7374F" w14:textId="51569CEA" w:rsidR="00EB3073" w:rsidRPr="00C253A7" w:rsidRDefault="00EB3073" w:rsidP="00EB3073">
            <w:pPr>
              <w:rPr>
                <w:color w:val="404040"/>
                <w:sz w:val="16"/>
                <w:szCs w:val="16"/>
              </w:rPr>
            </w:pPr>
            <w:r w:rsidRPr="00C253A7">
              <w:rPr>
                <w:color w:val="7030A1"/>
                <w:sz w:val="16"/>
                <w:szCs w:val="16"/>
              </w:rPr>
              <w:t xml:space="preserve">Karaciğer ve safranın fonksiyonu 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17391" w14:textId="63D887C8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B5F6A" w14:textId="3F29DA1C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22BCC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EA23558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6E95DD5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1C16FB9" w14:textId="4C30FD5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4E7E0A7" w14:textId="0E7461B4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716B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168B1DEE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E5402A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B8B3C" w14:textId="21D50179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95FEE" w14:textId="03A63296" w:rsidR="00EB3073" w:rsidRDefault="00EB3073" w:rsidP="00EB3073">
            <w:r w:rsidRPr="00C61703">
              <w:rPr>
                <w:b/>
                <w:bCs/>
                <w:color w:val="000000" w:themeColor="text1"/>
                <w:sz w:val="16"/>
                <w:szCs w:val="16"/>
              </w:rPr>
              <w:t xml:space="preserve">GİRİŞİMCİLİK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1ECDA" w14:textId="77777777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8344C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5D1F15B2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207F08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A3464E" w14:textId="19EF5DB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D0177" w14:textId="0EEBECD0" w:rsidR="00EB3073" w:rsidRDefault="00EB3073" w:rsidP="00EB3073">
            <w:r w:rsidRPr="00C61703">
              <w:rPr>
                <w:b/>
                <w:bCs/>
                <w:color w:val="000000" w:themeColor="text1"/>
                <w:sz w:val="16"/>
                <w:szCs w:val="16"/>
              </w:rPr>
              <w:t xml:space="preserve">GİRİŞİMCİLİK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E17FB" w14:textId="77777777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AEBA5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EB3073" w14:paraId="76C905C0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C903811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C394F5" w14:textId="0BE8902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637FF" w14:textId="73EFD30E" w:rsidR="00EB3073" w:rsidRPr="008206D9" w:rsidRDefault="00EB3073" w:rsidP="00EB3073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0F05EF" w14:textId="77777777" w:rsidR="00EB3073" w:rsidRPr="002427E2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3628F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17012DDA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8EE95F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3FC8226" w14:textId="5280AF9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919959D" w14:textId="2DDCA565" w:rsidR="00EB3073" w:rsidRPr="008206D9" w:rsidRDefault="00EB3073" w:rsidP="00EB3073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58D8F83" w14:textId="77777777" w:rsidR="00EB3073" w:rsidRPr="002427E2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2C76882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04371D94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A7593BB" w14:textId="04C1EB5D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sz w:val="16"/>
                <w:szCs w:val="16"/>
              </w:rPr>
              <w:t xml:space="preserve">29 Şubat </w:t>
            </w:r>
            <w:r>
              <w:rPr>
                <w:b/>
                <w:sz w:val="16"/>
                <w:szCs w:val="16"/>
              </w:rPr>
              <w:t>2024</w:t>
            </w:r>
            <w:r>
              <w:rPr>
                <w:b/>
                <w:color w:val="000000"/>
                <w:sz w:val="16"/>
                <w:szCs w:val="16"/>
              </w:rPr>
              <w:t xml:space="preserve"> 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1425A" w14:textId="1E6EEFD5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B533B" w14:textId="3B518948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proofErr w:type="spellStart"/>
            <w:r w:rsidRPr="00E05A7F">
              <w:rPr>
                <w:color w:val="0070C0"/>
                <w:sz w:val="16"/>
                <w:szCs w:val="16"/>
              </w:rPr>
              <w:t>Mycoplasma</w:t>
            </w:r>
            <w:proofErr w:type="spellEnd"/>
            <w:r w:rsidRPr="00E05A7F">
              <w:rPr>
                <w:color w:val="0070C0"/>
                <w:sz w:val="16"/>
                <w:szCs w:val="16"/>
              </w:rPr>
              <w:t xml:space="preserve"> (8)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4E4C9" w14:textId="420C58F6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Kevser ATALIK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9D181" w14:textId="6FF8220E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E4B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541C0B0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17676D4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98878" w14:textId="762F279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53B30" w14:textId="6EBDABFB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proofErr w:type="spellStart"/>
            <w:r w:rsidRPr="002724EF">
              <w:rPr>
                <w:color w:val="0070C0"/>
                <w:sz w:val="16"/>
                <w:szCs w:val="16"/>
              </w:rPr>
              <w:t>Mycoplasma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C60E1" w14:textId="7D7BBB7C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2724EF">
              <w:rPr>
                <w:color w:val="0070C0"/>
                <w:sz w:val="16"/>
                <w:szCs w:val="16"/>
              </w:rPr>
              <w:t xml:space="preserve">Dr. </w:t>
            </w:r>
            <w:proofErr w:type="spellStart"/>
            <w:r w:rsidRPr="002724EF">
              <w:rPr>
                <w:color w:val="0070C0"/>
                <w:sz w:val="16"/>
                <w:szCs w:val="16"/>
              </w:rPr>
              <w:t>Öğr</w:t>
            </w:r>
            <w:proofErr w:type="spellEnd"/>
            <w:r w:rsidRPr="002724EF">
              <w:rPr>
                <w:color w:val="0070C0"/>
                <w:sz w:val="16"/>
                <w:szCs w:val="16"/>
              </w:rPr>
              <w:t>. Üyesi Kevser ATALIK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D534E" w14:textId="26C38938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E4B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D5A5C9E" w14:textId="77777777" w:rsidTr="00925D2A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689E24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98192" w14:textId="2A5CA06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CB375" w14:textId="3170004B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C33848">
              <w:rPr>
                <w:color w:val="00B050"/>
                <w:sz w:val="16"/>
                <w:szCs w:val="16"/>
              </w:rPr>
              <w:t xml:space="preserve">Protein katabolizması ve amino asit azotunun metabolizması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D34D1" w14:textId="30C818F6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0214D" w14:textId="1A15A5FC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E4B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B21C41D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E9FE479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CF64F" w14:textId="09495BE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21462" w14:textId="0772556F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C33848">
              <w:rPr>
                <w:color w:val="00B050"/>
                <w:sz w:val="16"/>
                <w:szCs w:val="16"/>
              </w:rPr>
              <w:t xml:space="preserve">Protein katabolizması ve amino asit azotunun metabolizması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4CBB8" w14:textId="4844426A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81CB2" w14:textId="0BA2D6EE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E4B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A874523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96D524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1FAE536" w14:textId="31E43FD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137F38E" w14:textId="1C713D39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2716B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53FA7E6B" w14:textId="77777777" w:rsidTr="00EE3A47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274233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6A940" w14:textId="3F4676B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7DAA9" w14:textId="12F39008" w:rsidR="00EB3073" w:rsidRPr="002778FA" w:rsidRDefault="00EB3073" w:rsidP="00EB3073">
            <w:pPr>
              <w:rPr>
                <w:color w:val="00B04F"/>
                <w:sz w:val="16"/>
                <w:szCs w:val="16"/>
              </w:rPr>
            </w:pPr>
            <w:r w:rsidRPr="003C4720">
              <w:rPr>
                <w:color w:val="7030A0"/>
                <w:sz w:val="16"/>
                <w:szCs w:val="16"/>
              </w:rPr>
              <w:t>Pankr</w:t>
            </w:r>
            <w:r>
              <w:rPr>
                <w:color w:val="7030A0"/>
                <w:sz w:val="16"/>
                <w:szCs w:val="16"/>
              </w:rPr>
              <w:t xml:space="preserve">easın </w:t>
            </w:r>
            <w:proofErr w:type="spellStart"/>
            <w:r>
              <w:rPr>
                <w:color w:val="7030A0"/>
                <w:sz w:val="16"/>
                <w:szCs w:val="16"/>
              </w:rPr>
              <w:t>ekzokrin</w:t>
            </w:r>
            <w:proofErr w:type="spellEnd"/>
            <w:r>
              <w:rPr>
                <w:color w:val="7030A0"/>
                <w:sz w:val="16"/>
                <w:szCs w:val="16"/>
              </w:rPr>
              <w:t xml:space="preserve"> fonksiyonları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C5A24" w14:textId="04DE013E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ADB44" w14:textId="2379AC04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91F3D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9EC3EE7" w14:textId="77777777" w:rsidTr="00EE3A47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BD0A9FC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5FD98" w14:textId="5DC09A7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E69EA" w14:textId="2495FBE7" w:rsidR="00EB3073" w:rsidRPr="002778FA" w:rsidRDefault="00EB3073" w:rsidP="00EB3073">
            <w:pPr>
              <w:rPr>
                <w:color w:val="00B04F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Pankreasın </w:t>
            </w:r>
            <w:proofErr w:type="spellStart"/>
            <w:r>
              <w:rPr>
                <w:color w:val="7030A1"/>
                <w:sz w:val="16"/>
                <w:szCs w:val="16"/>
              </w:rPr>
              <w:t>ekzokrin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 fonksiyonları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20A9B" w14:textId="53E25C1F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D928E" w14:textId="6CE20C56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91F3D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479D26B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73624B7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B89F9" w14:textId="6A6EC189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8FB48" w14:textId="3603A3C6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562FEE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CF3AA" w14:textId="117473F3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C99EC" w14:textId="4401BB1F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1033B8BF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8A2AFC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F9FF6C3" w14:textId="44AEB83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6CA825D" w14:textId="7DDD4B20" w:rsidR="00EB3073" w:rsidRDefault="00EB3073" w:rsidP="00EB3073">
            <w:pPr>
              <w:rPr>
                <w:sz w:val="16"/>
                <w:szCs w:val="16"/>
              </w:rPr>
            </w:pPr>
            <w:r w:rsidRPr="00562FEE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1F7F671" w14:textId="7DF046B4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0B5F98E" w14:textId="1C2621ED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0A374649" w14:textId="77777777" w:rsidTr="00EE3A47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7340" w14:textId="2D97F938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EC1367">
              <w:rPr>
                <w:b/>
                <w:sz w:val="16"/>
                <w:szCs w:val="16"/>
                <w:highlight w:val="yellow"/>
              </w:rPr>
              <w:t>01 Mart 2024</w:t>
            </w:r>
            <w:r w:rsidRPr="00EC1367">
              <w:rPr>
                <w:b/>
                <w:color w:val="000000"/>
                <w:sz w:val="16"/>
                <w:szCs w:val="16"/>
                <w:highlight w:val="yellow"/>
              </w:rPr>
              <w:t xml:space="preserve"> 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93A7C" w14:textId="3A40B71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372597E4" w14:textId="160A660F" w:rsidR="00EB3073" w:rsidRDefault="00EB3073" w:rsidP="00EB3073">
            <w:pPr>
              <w:rPr>
                <w:sz w:val="15"/>
                <w:szCs w:val="15"/>
              </w:rPr>
            </w:pPr>
            <w:r w:rsidRPr="000C22D5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0CE6F" w14:textId="6FCC284B" w:rsidR="00EB3073" w:rsidRDefault="00EB3073" w:rsidP="00EB3073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C528A" w14:textId="6A8FD213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1F8F2157" w14:textId="77777777" w:rsidTr="00EE3A47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0234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73770" w14:textId="754A404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B067DD4" w14:textId="27FA178E" w:rsidR="00EB3073" w:rsidRDefault="00EB3073" w:rsidP="00EB3073">
            <w:pPr>
              <w:rPr>
                <w:sz w:val="16"/>
                <w:szCs w:val="16"/>
              </w:rPr>
            </w:pPr>
            <w:r w:rsidRPr="000C22D5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62C6B" w14:textId="63778DD6" w:rsidR="00EB3073" w:rsidRDefault="00EB3073" w:rsidP="00EB3073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2EF32" w14:textId="15664B0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31CF376B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EC7B8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0B1C3" w14:textId="73AD9E6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1F07077" w14:textId="653950E1" w:rsidR="00EB3073" w:rsidRDefault="00EB3073" w:rsidP="00EB3073">
            <w:pPr>
              <w:rPr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Sindirim Bezleri Histolojisi (</w:t>
            </w:r>
            <w:proofErr w:type="spellStart"/>
            <w:r>
              <w:rPr>
                <w:color w:val="EE7D31"/>
                <w:sz w:val="16"/>
                <w:szCs w:val="16"/>
              </w:rPr>
              <w:t>Tükrük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Bezleri, Karaciğer, Pankreas) (5)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74AEB" w14:textId="62E0C312" w:rsidR="00EB3073" w:rsidRDefault="00EB3073" w:rsidP="00EB3073">
            <w:pPr>
              <w:rPr>
                <w:color w:val="00B15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Cengiz BAYÇU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1CA00" w14:textId="67C81CC6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E683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D31E788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DE068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6DC22" w14:textId="604C3A9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997E2FC" w14:textId="63A862A0" w:rsidR="00EB3073" w:rsidRDefault="00EB3073" w:rsidP="00EB3073">
            <w:pPr>
              <w:rPr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Sindirim Bezleri Histolojisi (</w:t>
            </w:r>
            <w:proofErr w:type="spellStart"/>
            <w:r>
              <w:rPr>
                <w:color w:val="EE7D31"/>
                <w:sz w:val="16"/>
                <w:szCs w:val="16"/>
              </w:rPr>
              <w:t>Tükrük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Bezleri, Karaciğer, Pankreas) (5)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BC732" w14:textId="4DDC9334" w:rsidR="00EB3073" w:rsidRDefault="00EB3073" w:rsidP="00EB3073">
            <w:pPr>
              <w:rPr>
                <w:color w:val="00B15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>Prof. Dr. Cengiz BAYÇU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5A75A" w14:textId="68A5A765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E683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4AB0B44" w14:textId="77777777" w:rsidTr="00925D2A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C435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5FF5E74" w14:textId="23D8BF1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0D774DD" w14:textId="4D26F080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  <w:r w:rsidRPr="002716B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46C5E49E" w14:textId="77777777" w:rsidTr="00EE3A47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C066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E309A" w14:textId="69E54BF8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B4A9A" w14:textId="21534D78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 w:rsidRPr="00B82353">
              <w:rPr>
                <w:color w:val="00B04F"/>
                <w:sz w:val="16"/>
                <w:szCs w:val="16"/>
              </w:rPr>
              <w:t>Amino asit karbon iskeletlerinin katabolizmaları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9DACD" w14:textId="13CFC73E" w:rsidR="00EB3073" w:rsidRPr="001E7DA7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BB0AE" w14:textId="455F1F76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E4D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1BB0FE1E" w14:textId="77777777" w:rsidTr="00EE3A47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06055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C7C0A" w14:textId="751EB96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F5955" w14:textId="251B566A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 w:rsidRPr="00B82353">
              <w:rPr>
                <w:color w:val="00B04F"/>
                <w:sz w:val="16"/>
                <w:szCs w:val="16"/>
              </w:rPr>
              <w:t>Amino asit karbon iskeletlerinin katabolizmaları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62F995" w14:textId="24CEDF86" w:rsidR="00EB3073" w:rsidRPr="001E7DA7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D8B97" w14:textId="4E2A45A2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E4D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50F1EA64" w14:textId="77777777" w:rsidTr="00C07A38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1972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13764" w14:textId="7D0ECA2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6F162" w14:textId="3B6EC3B7" w:rsidR="00EB3073" w:rsidRPr="001E7DA7" w:rsidRDefault="00EB3073" w:rsidP="00EB3073">
            <w:pPr>
              <w:rPr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>Virolojiye giriş 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38C2" w14:textId="23571322" w:rsidR="00EB3073" w:rsidRPr="001E7DA7" w:rsidRDefault="00EB3073" w:rsidP="00EB3073">
            <w:pPr>
              <w:rPr>
                <w:color w:val="CC00CC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>. Üyesi. M.MESKİNİ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94390" w14:textId="0D05FCA0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E4D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EC3A639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B9DA9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402B727" w14:textId="5E85B60C" w:rsidR="00EB3073" w:rsidRDefault="00EB3073" w:rsidP="00EB3073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739424A" w14:textId="4AA5DB20" w:rsidR="00EB3073" w:rsidRDefault="00EB3073" w:rsidP="00EB3073">
            <w:pPr>
              <w:rPr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>Virolojiye giriş 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AB0D2AC" w14:textId="57D442A0" w:rsidR="00EB3073" w:rsidRDefault="00EB3073" w:rsidP="00EB3073">
            <w:pPr>
              <w:rPr>
                <w:color w:val="CC00CC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>. Üyesi. M.MESKİNİ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C8ED665" w14:textId="149B3B53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E4D9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</w:tbl>
    <w:p w14:paraId="44A110CB" w14:textId="52CA153E" w:rsidR="00925D2A" w:rsidRDefault="00925D2A"/>
    <w:p w14:paraId="2D9DBCD2" w14:textId="51C623CC" w:rsidR="00925D2A" w:rsidRDefault="00925D2A"/>
    <w:p w14:paraId="3958390E" w14:textId="5254C6A3" w:rsidR="00925D2A" w:rsidRDefault="00925D2A"/>
    <w:p w14:paraId="19553A74" w14:textId="663B5308" w:rsidR="00925D2A" w:rsidRDefault="00925D2A"/>
    <w:p w14:paraId="0CED492E" w14:textId="67FB4D95" w:rsidR="00925D2A" w:rsidRDefault="00925D2A"/>
    <w:p w14:paraId="2EDC49A9" w14:textId="2D14AF66" w:rsidR="00925D2A" w:rsidRDefault="00925D2A"/>
    <w:p w14:paraId="0D99B78C" w14:textId="6AF753B9" w:rsidR="00925D2A" w:rsidRDefault="00925D2A"/>
    <w:p w14:paraId="2D53CB81" w14:textId="35907D67" w:rsidR="00925D2A" w:rsidRDefault="00925D2A"/>
    <w:p w14:paraId="0327A812" w14:textId="2A1EABD4" w:rsidR="00925D2A" w:rsidRDefault="00925D2A"/>
    <w:p w14:paraId="75B2B097" w14:textId="4D7FE810" w:rsidR="00925D2A" w:rsidRDefault="00925D2A"/>
    <w:p w14:paraId="3EF68F4B" w14:textId="6682268F" w:rsidR="00925D2A" w:rsidRDefault="00925D2A"/>
    <w:p w14:paraId="2A0E2EF7" w14:textId="2C4CF299" w:rsidR="00925D2A" w:rsidRDefault="00925D2A"/>
    <w:p w14:paraId="1F03A92E" w14:textId="1DDDBA7B" w:rsidR="00925D2A" w:rsidRDefault="00925D2A"/>
    <w:p w14:paraId="5E47CAB6" w14:textId="10612818" w:rsidR="00925D2A" w:rsidRDefault="00925D2A"/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11"/>
        <w:gridCol w:w="840"/>
        <w:gridCol w:w="11"/>
      </w:tblGrid>
      <w:tr w:rsidR="00925D2A" w14:paraId="26A63620" w14:textId="77777777" w:rsidTr="00925D2A">
        <w:trPr>
          <w:trHeight w:val="120"/>
        </w:trPr>
        <w:tc>
          <w:tcPr>
            <w:tcW w:w="9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F8460D9" w14:textId="4D185316" w:rsidR="00925D2A" w:rsidRDefault="00925D2A" w:rsidP="00925D2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5. HAFTA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</w:tcPr>
          <w:p w14:paraId="44846868" w14:textId="39384C88" w:rsidR="00925D2A" w:rsidRDefault="00925D2A" w:rsidP="00925D2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Sınıf</w:t>
            </w:r>
          </w:p>
        </w:tc>
      </w:tr>
      <w:tr w:rsidR="00925D2A" w14:paraId="7B3E838D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1772305" w14:textId="3FDCD992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28755E6" w14:textId="1693798D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CF745A6" w14:textId="32AAE2F3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3537DD21" w14:textId="60D15E1D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3B2AFD27" w14:textId="5B147692" w:rsidR="00925D2A" w:rsidRDefault="00925D2A" w:rsidP="00925D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</w:tr>
      <w:tr w:rsidR="00EB3073" w14:paraId="3D309256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F7965B" w14:textId="77777777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04 Mart 2024</w:t>
            </w:r>
          </w:p>
          <w:p w14:paraId="2849B5E1" w14:textId="404FE698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343BE" w14:textId="544E1E4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AA30A" w14:textId="1FB85527" w:rsidR="00EB3073" w:rsidRPr="003C4720" w:rsidRDefault="00EB3073" w:rsidP="00EB3073">
            <w:pPr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crissum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: </w:t>
            </w:r>
            <w:proofErr w:type="spellStart"/>
            <w:r>
              <w:rPr>
                <w:color w:val="FF0000"/>
                <w:sz w:val="16"/>
                <w:szCs w:val="16"/>
              </w:rPr>
              <w:t>Ceacum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>
              <w:rPr>
                <w:color w:val="FF0000"/>
                <w:sz w:val="16"/>
                <w:szCs w:val="16"/>
              </w:rPr>
              <w:t>colon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(9)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DC0BA" w14:textId="7DA784EB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7706B" w14:textId="421801D4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17FF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5EB7B3E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B6AC270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20A52" w14:textId="6DBB5049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2B824" w14:textId="1EA31DB7" w:rsidR="00EB3073" w:rsidRPr="003C4720" w:rsidRDefault="00EB3073" w:rsidP="00EB3073">
            <w:pPr>
              <w:tabs>
                <w:tab w:val="left" w:pos="1407"/>
              </w:tabs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crissum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: </w:t>
            </w:r>
            <w:proofErr w:type="spellStart"/>
            <w:r>
              <w:rPr>
                <w:color w:val="FF0000"/>
                <w:sz w:val="16"/>
                <w:szCs w:val="16"/>
              </w:rPr>
              <w:t>Ceacum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ve </w:t>
            </w:r>
            <w:proofErr w:type="spellStart"/>
            <w:r>
              <w:rPr>
                <w:color w:val="FF0000"/>
                <w:sz w:val="16"/>
                <w:szCs w:val="16"/>
              </w:rPr>
              <w:t>colon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(9)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F1A70" w14:textId="72B7B026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620F7" w14:textId="73F74E8D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17FF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165D5205" w14:textId="77777777" w:rsidTr="002D4819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5E3FFB8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61BF8" w14:textId="2365C5E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BE90A" w14:textId="2867470B" w:rsidR="00EB3073" w:rsidRPr="003C4720" w:rsidRDefault="00EB3073" w:rsidP="00EB3073">
            <w:pPr>
              <w:rPr>
                <w:color w:val="FF0000"/>
                <w:sz w:val="16"/>
                <w:szCs w:val="16"/>
              </w:rPr>
            </w:pPr>
            <w:proofErr w:type="spellStart"/>
            <w:r w:rsidRPr="003C4720">
              <w:rPr>
                <w:color w:val="FF0000"/>
                <w:sz w:val="16"/>
                <w:szCs w:val="16"/>
              </w:rPr>
              <w:t>Intestinum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 w:rsidRPr="003C4720">
              <w:rPr>
                <w:color w:val="FF0000"/>
                <w:sz w:val="16"/>
                <w:szCs w:val="16"/>
              </w:rPr>
              <w:t>crissum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: </w:t>
            </w:r>
            <w:proofErr w:type="spellStart"/>
            <w:r w:rsidRPr="003C4720">
              <w:rPr>
                <w:color w:val="FF0000"/>
                <w:sz w:val="16"/>
                <w:szCs w:val="16"/>
              </w:rPr>
              <w:t>rectum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 ve anal </w:t>
            </w:r>
            <w:proofErr w:type="spellStart"/>
            <w:r w:rsidRPr="003C4720">
              <w:rPr>
                <w:color w:val="FF0000"/>
                <w:sz w:val="16"/>
                <w:szCs w:val="16"/>
              </w:rPr>
              <w:t>canal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 (10)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7E67E" w14:textId="1D1D2ED0" w:rsidR="00EB3073" w:rsidRDefault="00EB3073" w:rsidP="00EB3073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26304" w14:textId="585FA29F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17FF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8032786" w14:textId="77777777" w:rsidTr="002D4819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5203AD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D5C30" w14:textId="739EF0C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6655F" w14:textId="0399B5C9" w:rsidR="00EB3073" w:rsidRDefault="00EB3073" w:rsidP="00EB3073">
            <w:pPr>
              <w:tabs>
                <w:tab w:val="left" w:pos="1407"/>
              </w:tabs>
              <w:rPr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Intestinum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FF0000"/>
                <w:sz w:val="16"/>
                <w:szCs w:val="16"/>
              </w:rPr>
              <w:t>crissum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: </w:t>
            </w:r>
            <w:proofErr w:type="spellStart"/>
            <w:r>
              <w:rPr>
                <w:color w:val="FF0000"/>
                <w:sz w:val="16"/>
                <w:szCs w:val="16"/>
              </w:rPr>
              <w:t>rectum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ve anal </w:t>
            </w:r>
            <w:proofErr w:type="spellStart"/>
            <w:r>
              <w:rPr>
                <w:color w:val="FF0000"/>
                <w:sz w:val="16"/>
                <w:szCs w:val="16"/>
              </w:rPr>
              <w:t>canal</w:t>
            </w:r>
            <w:proofErr w:type="spellEnd"/>
            <w:r>
              <w:rPr>
                <w:color w:val="FF0000"/>
                <w:sz w:val="16"/>
                <w:szCs w:val="16"/>
              </w:rPr>
              <w:t xml:space="preserve">  (10)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BAF61" w14:textId="3ADF99CA" w:rsidR="00EB3073" w:rsidRDefault="00EB3073" w:rsidP="00EB3073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Prof. Dr.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3C2C0" w14:textId="456A69E4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17FF9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51646E9C" w14:textId="77777777" w:rsidTr="00925D2A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C102F79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3FA0F1A" w14:textId="1D769A2C" w:rsidR="00EB3073" w:rsidRDefault="00EB3073" w:rsidP="00EB3073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B21F944" w14:textId="6A054CD2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01B69DB3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4F4266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1D4B8" w14:textId="6860FA87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A837E" w14:textId="1FB90C17" w:rsidR="00EB3073" w:rsidRPr="00DD0BC3" w:rsidRDefault="00EB3073" w:rsidP="00EB3073">
            <w:pPr>
              <w:rPr>
                <w:color w:val="EE7D31"/>
                <w:sz w:val="16"/>
                <w:szCs w:val="16"/>
              </w:rPr>
            </w:pPr>
            <w:r w:rsidRPr="00DD0BC3">
              <w:rPr>
                <w:color w:val="EE7D31"/>
                <w:sz w:val="16"/>
                <w:szCs w:val="16"/>
              </w:rPr>
              <w:t xml:space="preserve">LAB 1: </w:t>
            </w:r>
            <w:r>
              <w:rPr>
                <w:color w:val="EE7D31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EE7D31"/>
                <w:sz w:val="16"/>
                <w:szCs w:val="16"/>
              </w:rPr>
              <w:t>Kavite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EE7D31"/>
                <w:sz w:val="16"/>
                <w:szCs w:val="16"/>
              </w:rPr>
              <w:t>Özefagus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ve Mide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33AEF" w14:textId="153FF9E5" w:rsidR="00EB3073" w:rsidRDefault="00EB3073" w:rsidP="00EB3073">
            <w:pPr>
              <w:rPr>
                <w:color w:val="FF000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Histoloji AD. </w:t>
            </w: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8CB94" w14:textId="34D8A830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7CD3B74B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CC8097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E1347" w14:textId="4E8A424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63CEC" w14:textId="690953F7" w:rsidR="00EB3073" w:rsidRPr="00DD0BC3" w:rsidRDefault="00EB3073" w:rsidP="00EB3073">
            <w:pPr>
              <w:tabs>
                <w:tab w:val="left" w:pos="1407"/>
              </w:tabs>
              <w:rPr>
                <w:color w:val="EE7D31"/>
                <w:sz w:val="16"/>
                <w:szCs w:val="16"/>
              </w:rPr>
            </w:pPr>
            <w:r w:rsidRPr="00DD0BC3">
              <w:rPr>
                <w:color w:val="EE7D31"/>
                <w:sz w:val="16"/>
                <w:szCs w:val="16"/>
              </w:rPr>
              <w:t xml:space="preserve">LAB 1: </w:t>
            </w:r>
            <w:r>
              <w:rPr>
                <w:color w:val="EE7D31"/>
                <w:sz w:val="16"/>
                <w:szCs w:val="16"/>
              </w:rPr>
              <w:t xml:space="preserve">Oral </w:t>
            </w:r>
            <w:proofErr w:type="spellStart"/>
            <w:r>
              <w:rPr>
                <w:color w:val="EE7D31"/>
                <w:sz w:val="16"/>
                <w:szCs w:val="16"/>
              </w:rPr>
              <w:t>Kavite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, </w:t>
            </w:r>
            <w:proofErr w:type="spellStart"/>
            <w:r>
              <w:rPr>
                <w:color w:val="EE7D31"/>
                <w:sz w:val="16"/>
                <w:szCs w:val="16"/>
              </w:rPr>
              <w:t>Özefagus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ve Mide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BF112" w14:textId="1F7B5F43" w:rsidR="00EB3073" w:rsidRDefault="00EB3073" w:rsidP="00EB3073">
            <w:pPr>
              <w:rPr>
                <w:color w:val="FF0000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Histoloji AD. </w:t>
            </w: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1BF004" w14:textId="2F0E53CB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50672B2E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12BC36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F392A4" w14:textId="1902DF75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D8A13" w14:textId="24A3E38C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 w:rsidRPr="004533EE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6D558" w14:textId="5337AF42" w:rsidR="00EB3073" w:rsidRDefault="00EB3073" w:rsidP="00EB3073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34DA9" w14:textId="77777777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EB3073" w14:paraId="3D7C0E4D" w14:textId="77777777" w:rsidTr="00925D2A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0F054E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EF72AC4" w14:textId="1E43596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B308828" w14:textId="3E5D48DA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 w:rsidRPr="004533EE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FE43008" w14:textId="59F7819A" w:rsidR="00EB3073" w:rsidRDefault="00EB3073" w:rsidP="00EB3073">
            <w:pPr>
              <w:rPr>
                <w:color w:val="4F81BD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013AA60" w14:textId="77777777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EB3073" w14:paraId="5E38FB39" w14:textId="77777777" w:rsidTr="00EE3A47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8CAA735" w14:textId="77777777" w:rsidR="00EB3073" w:rsidRPr="00C1623B" w:rsidRDefault="00EB3073" w:rsidP="00EB3073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C1623B">
              <w:rPr>
                <w:b/>
                <w:sz w:val="16"/>
                <w:szCs w:val="16"/>
                <w:highlight w:val="yellow"/>
              </w:rPr>
              <w:t>05 Mart 2024</w:t>
            </w:r>
          </w:p>
          <w:p w14:paraId="5B3D6953" w14:textId="317D525A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C1623B">
              <w:rPr>
                <w:b/>
                <w:color w:val="000000"/>
                <w:sz w:val="16"/>
                <w:szCs w:val="16"/>
                <w:highlight w:val="yellow"/>
              </w:rPr>
              <w:t>Salı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E8EAF" w14:textId="2FCD2615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4C13E" w14:textId="69623D76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6300D" w14:textId="52B0F2DF" w:rsidR="00EB3073" w:rsidRDefault="00EB3073" w:rsidP="00EB3073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E5C55" w14:textId="68809CF3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D52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716BCC5" w14:textId="77777777" w:rsidTr="00EE3A47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B0AAB7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02A46" w14:textId="2279D95A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2B4EB" w14:textId="46CAF0B8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36E04" w14:textId="78DCB9A5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076B4" w14:textId="33A518FF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D52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6BB9B2B9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E54A231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EF65B" w14:textId="3794155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E08FB" w14:textId="2D225F07" w:rsidR="00EB3073" w:rsidRPr="003349A6" w:rsidRDefault="00EB3073" w:rsidP="00EB307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04285B">
              <w:rPr>
                <w:color w:val="548DD4"/>
                <w:sz w:val="16"/>
                <w:szCs w:val="16"/>
              </w:rPr>
              <w:t>Virus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 xml:space="preserve"> konak ilişkisi  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B4BD7" w14:textId="1AA468DC" w:rsidR="00EB3073" w:rsidRPr="003349A6" w:rsidRDefault="00EB3073" w:rsidP="00EB3073">
            <w:pPr>
              <w:rPr>
                <w:color w:val="0070C0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>. Üyesi. M.MESKİNİ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95BF6" w14:textId="69103A3B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D52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4046CDC8" w14:textId="77777777" w:rsidTr="00EE3A47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E0A528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DC210" w14:textId="47041EB9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ACDA9" w14:textId="3057872E" w:rsidR="00EB3073" w:rsidRPr="003349A6" w:rsidRDefault="00EB3073" w:rsidP="00EB307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proofErr w:type="spellStart"/>
            <w:r w:rsidRPr="0004285B">
              <w:rPr>
                <w:color w:val="548DD4"/>
                <w:sz w:val="16"/>
                <w:szCs w:val="16"/>
              </w:rPr>
              <w:t>Virus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 xml:space="preserve"> konak ilişkisi  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08AF6" w14:textId="28E9BF96" w:rsidR="00EB3073" w:rsidRPr="003349A6" w:rsidRDefault="00EB3073" w:rsidP="00EB3073">
            <w:pPr>
              <w:rPr>
                <w:color w:val="0070C0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>. Üyesi. M.MESKİNİ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FCC8B" w14:textId="6BED4226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8D522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4C31ABC1" w14:textId="77777777" w:rsidTr="00925D2A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75150F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59BEF5F" w14:textId="041B70CF" w:rsidR="00EB3073" w:rsidRDefault="00EB3073" w:rsidP="00EB3073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  <w:highlight w:val="lightGray"/>
              </w:rPr>
              <w:t>1</w:t>
            </w:r>
            <w:r>
              <w:rPr>
                <w:color w:val="000000"/>
                <w:sz w:val="16"/>
                <w:szCs w:val="16"/>
              </w:rPr>
              <w:t>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A3AC8AF" w14:textId="2BC36142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5F1B550F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896DE3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781F4" w14:textId="0176F35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13A4A" w14:textId="68536032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r w:rsidRPr="003349A6">
              <w:rPr>
                <w:color w:val="00B04F"/>
                <w:sz w:val="16"/>
                <w:szCs w:val="16"/>
              </w:rPr>
              <w:t>Amino asitlerin özel ürünlere dönüştürülmesi (19)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6221F" w14:textId="619E5B25" w:rsidR="00EB3073" w:rsidRDefault="00EB3073" w:rsidP="00EB3073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7AED8" w14:textId="42B16E8E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A4B6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6D3A1D6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69AF857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35FDEA" w14:textId="76E4D5B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AF1D2" w14:textId="131B7362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r w:rsidRPr="0073475A">
              <w:rPr>
                <w:color w:val="00B04F"/>
                <w:sz w:val="16"/>
                <w:szCs w:val="16"/>
              </w:rPr>
              <w:t>Amino asitlerin özel ürünlere dönüştürülmesi (19)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BC9D9" w14:textId="1F264162" w:rsidR="00EB3073" w:rsidRDefault="00EB3073" w:rsidP="00EB3073">
            <w:pPr>
              <w:jc w:val="both"/>
              <w:rPr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B6B64" w14:textId="746D2816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A4B6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656C51CC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F465A8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CD2D9" w14:textId="069CEA2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18933" w14:textId="10FFCCF2" w:rsidR="00EB3073" w:rsidRPr="009A1013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9567A" w14:textId="7D005668" w:rsidR="00EB307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73DD8" w14:textId="1A777482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0D02C2E2" w14:textId="77777777" w:rsidTr="00925D2A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8AE025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5C5A788" w14:textId="11934E5E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AB9002C" w14:textId="255F07E2" w:rsidR="00EB3073" w:rsidRPr="009A101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64863E2" w14:textId="40660873" w:rsidR="00EB3073" w:rsidRDefault="00EB3073" w:rsidP="00EB3073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22CD562" w14:textId="73BD6DD3" w:rsidR="00EB3073" w:rsidRPr="00EB232F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6E51F902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058C8BF" w14:textId="77777777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06 Mart 2024</w:t>
            </w:r>
          </w:p>
          <w:p w14:paraId="3DFB0702" w14:textId="791A37C7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48BD51" w14:textId="7DDAB8D0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93C909" w14:textId="2C0115BA" w:rsidR="00EB3073" w:rsidRPr="004D7A2F" w:rsidRDefault="00EB3073" w:rsidP="00EB3073">
            <w:pPr>
              <w:jc w:val="both"/>
              <w:rPr>
                <w:sz w:val="16"/>
                <w:szCs w:val="16"/>
                <w:highlight w:val="yellow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4145F" w14:textId="476FEDC2" w:rsidR="00EB3073" w:rsidRPr="004D7A2F" w:rsidRDefault="00EB3073" w:rsidP="00EB3073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E3988" w14:textId="36F0782E" w:rsidR="00EB3073" w:rsidRPr="004D7A2F" w:rsidRDefault="00EB3073" w:rsidP="00EB3073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EB3073" w14:paraId="50E137B5" w14:textId="77777777" w:rsidTr="00925D2A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9CAC36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8169F" w14:textId="0C2EB4A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8AC6C" w14:textId="063A1C88" w:rsidR="00EB3073" w:rsidRPr="004D7A2F" w:rsidRDefault="00EB3073" w:rsidP="00EB3073">
            <w:pPr>
              <w:jc w:val="both"/>
              <w:rPr>
                <w:sz w:val="16"/>
                <w:szCs w:val="16"/>
                <w:highlight w:val="yellow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BA332" w14:textId="40AB49C7" w:rsidR="00EB3073" w:rsidRPr="004D7A2F" w:rsidRDefault="00EB3073" w:rsidP="00EB3073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087AA" w14:textId="423F40E5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EB3073" w14:paraId="3FBB652C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B23085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51AC0" w14:textId="0979266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00380" w14:textId="52A88B1A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Bazal metabolizma hızı ve vücut sıcaklığı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337D7" w14:textId="6CEB2D92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Güldal İ. GÜLTEKİN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21422" w14:textId="56FEE74F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0207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93749B0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325168A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DE5F89" w14:textId="7792C8C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3D579" w14:textId="362846DF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Bazal metabolizma hızı ve vücut sıcaklığı </w:t>
            </w:r>
            <w:r>
              <w:rPr>
                <w:color w:val="7030A1"/>
                <w:sz w:val="16"/>
                <w:szCs w:val="16"/>
              </w:rPr>
              <w:tab/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16078" w14:textId="5C4C2B2A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Güldal İ. GÜLTEKİN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EA971" w14:textId="73A2FD6A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0207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A084025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912C5AC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0361E12" w14:textId="60D0977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72C5010" w14:textId="3D4F6E1F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54084D9E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991947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AA9CD" w14:textId="2B40767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0D2E5" w14:textId="630CF5CA" w:rsidR="00EB3073" w:rsidRDefault="00EB3073" w:rsidP="00EB3073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78896" w14:textId="77777777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FC3D3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3EEED1BB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D9689A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CA589" w14:textId="033E225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763FF" w14:textId="01B778C3" w:rsidR="00EB3073" w:rsidRDefault="00EB3073" w:rsidP="00EB3073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3DE6A" w14:textId="77777777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86BDD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EB3073" w14:paraId="09064F75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AF0C19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04CDF" w14:textId="76A08391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D1E0B4" w14:textId="06E44165" w:rsidR="00EB3073" w:rsidRPr="008206D9" w:rsidRDefault="00EB3073" w:rsidP="00EB3073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61D21" w14:textId="77777777" w:rsidR="00EB3073" w:rsidRPr="002427E2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83641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340D7BFC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222E816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02E70C1" w14:textId="7DAD64E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0A87102" w14:textId="0005E2DE" w:rsidR="00EB3073" w:rsidRPr="008206D9" w:rsidRDefault="00EB3073" w:rsidP="00EB3073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9042BD9" w14:textId="77777777" w:rsidR="00EB3073" w:rsidRPr="002427E2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01300AB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143A1571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CDD2168" w14:textId="77777777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07 Mart 2024</w:t>
            </w:r>
          </w:p>
          <w:p w14:paraId="045A408D" w14:textId="4A578CEA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B1813" w14:textId="1BC5D7A2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742E1" w14:textId="50F9C492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E03D7D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D9180" w14:textId="510C52FF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39438" w14:textId="30710E9C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6D835687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355558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E44AD" w14:textId="4C296783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D82A1" w14:textId="18F6EF2E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E03D7D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935E6" w14:textId="7BDA79A0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5A979" w14:textId="7C4A4F4F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20887A7D" w14:textId="77777777" w:rsidTr="00925D2A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29B757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77E1B" w14:textId="7EF0DD7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D73AD" w14:textId="4077D44E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Pürin ve </w:t>
            </w:r>
            <w:proofErr w:type="spellStart"/>
            <w:r>
              <w:rPr>
                <w:color w:val="00B04F"/>
                <w:sz w:val="16"/>
                <w:szCs w:val="16"/>
              </w:rPr>
              <w:t>pirimidin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nükleotidlerinin metabolizmaları (20)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B9195" w14:textId="50188FD3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CEF64" w14:textId="21FF6B11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792CFD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70BC471B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ECFD8D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F6CC0" w14:textId="350FB489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BF31E" w14:textId="5952632C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Pürin ve </w:t>
            </w:r>
            <w:proofErr w:type="spellStart"/>
            <w:r>
              <w:rPr>
                <w:color w:val="00B04F"/>
                <w:sz w:val="16"/>
                <w:szCs w:val="16"/>
              </w:rPr>
              <w:t>pirimidin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nükleotidlerinin metabolizmaları (20)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A98FE" w14:textId="48B380CD" w:rsidR="00EB3073" w:rsidRDefault="00EB3073" w:rsidP="00EB3073">
            <w:pPr>
              <w:rPr>
                <w:color w:val="0070C0"/>
                <w:sz w:val="16"/>
                <w:szCs w:val="16"/>
              </w:rPr>
            </w:pPr>
            <w:r>
              <w:rPr>
                <w:color w:val="00B050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00B050"/>
                <w:sz w:val="16"/>
                <w:szCs w:val="16"/>
              </w:rPr>
              <w:t>Öğr</w:t>
            </w:r>
            <w:proofErr w:type="spellEnd"/>
            <w:r>
              <w:rPr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C32FA" w14:textId="4EAFFA84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792CFD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0D788EAA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200D00C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43A0BF0" w14:textId="4408DF5A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1E8DD23" w14:textId="236D6659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EB3073" w14:paraId="59D00F13" w14:textId="77777777" w:rsidTr="00925D2A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505C87A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8DD6B" w14:textId="36FC385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31754" w14:textId="5B4D1069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 w:rsidRPr="003C4720">
              <w:rPr>
                <w:color w:val="7030A0"/>
                <w:sz w:val="16"/>
                <w:szCs w:val="16"/>
              </w:rPr>
              <w:t>İnce ve Kalın Bağı</w:t>
            </w:r>
            <w:r>
              <w:rPr>
                <w:color w:val="7030A0"/>
                <w:sz w:val="16"/>
                <w:szCs w:val="16"/>
              </w:rPr>
              <w:t xml:space="preserve">rsaklarda Sindirim ve Emilim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2D9F7" w14:textId="26C334E1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0BA83" w14:textId="339AC3F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709C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31FC3B63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DDF43CA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867D7" w14:textId="77C525D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5336" w14:textId="32E898F1" w:rsidR="00EB3073" w:rsidRPr="00B53BBF" w:rsidRDefault="00EB3073" w:rsidP="00EB3073">
            <w:pPr>
              <w:rPr>
                <w:color w:val="00B04F"/>
                <w:sz w:val="16"/>
                <w:szCs w:val="16"/>
              </w:rPr>
            </w:pPr>
            <w:r>
              <w:rPr>
                <w:color w:val="7030A0"/>
                <w:sz w:val="16"/>
                <w:szCs w:val="16"/>
              </w:rPr>
              <w:t xml:space="preserve">İnce ve Kalın Bağırsaklarda Sindirim ve Emilim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9099E" w14:textId="3D04E2E5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B535E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2EBC9" w14:textId="2690B653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1709C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57592209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47F15B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1C629" w14:textId="5C20F9DD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BC5D8" w14:textId="42666D02" w:rsidR="00EB3073" w:rsidRDefault="00EB3073" w:rsidP="00EB3073">
            <w:pPr>
              <w:rPr>
                <w:color w:val="404040"/>
                <w:sz w:val="16"/>
                <w:szCs w:val="16"/>
              </w:rPr>
            </w:pPr>
            <w:r w:rsidRPr="00752958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1DD17" w14:textId="076030E6" w:rsidR="00EB3073" w:rsidRDefault="00EB3073" w:rsidP="00EB3073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B8B3B" w14:textId="50CB6615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2DB901BC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17B97AD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D768A9C" w14:textId="2F0A78D7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B05671" w14:textId="6E70C1D0" w:rsidR="00EB3073" w:rsidRDefault="00EB3073" w:rsidP="00EB3073">
            <w:pPr>
              <w:rPr>
                <w:sz w:val="16"/>
                <w:szCs w:val="16"/>
              </w:rPr>
            </w:pPr>
            <w:r w:rsidRPr="00752958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2F109BD" w14:textId="1965D522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40F6597" w14:textId="2618072D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647E9648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C986B" w14:textId="77777777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08 Mart 2024</w:t>
            </w:r>
          </w:p>
          <w:p w14:paraId="2D8465C3" w14:textId="70104E1C" w:rsidR="00EB3073" w:rsidRDefault="00EB3073" w:rsidP="00EB3073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0A2DC" w14:textId="3C91712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9B4B488" w14:textId="4D88A94F" w:rsidR="00EB3073" w:rsidRDefault="00EB3073" w:rsidP="00EB3073">
            <w:pPr>
              <w:rPr>
                <w:sz w:val="15"/>
                <w:szCs w:val="15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E7A61" w14:textId="7FB7E993" w:rsidR="00EB3073" w:rsidRDefault="00EB3073" w:rsidP="00EB3073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9C530" w14:textId="02D81122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2990EED3" w14:textId="77777777" w:rsidTr="00925D2A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82BC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5945E" w14:textId="598AC8F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169B0C4" w14:textId="78202E40" w:rsidR="00EB3073" w:rsidRDefault="00EB3073" w:rsidP="00EB3073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F2824" w14:textId="0ED40DC0" w:rsidR="00EB3073" w:rsidRDefault="00EB3073" w:rsidP="00EB3073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3DE39" w14:textId="3615F94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756741E1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6DE62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E30C0" w14:textId="2B34C7C4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511217E" w14:textId="7B1F5E23" w:rsidR="00EB3073" w:rsidRDefault="00EB3073" w:rsidP="00EB3073">
            <w:pPr>
              <w:rPr>
                <w:sz w:val="16"/>
                <w:szCs w:val="16"/>
              </w:rPr>
            </w:pPr>
            <w:proofErr w:type="spellStart"/>
            <w:r w:rsidRPr="009A1013">
              <w:rPr>
                <w:color w:val="FF0000"/>
                <w:sz w:val="16"/>
                <w:szCs w:val="16"/>
              </w:rPr>
              <w:t>Hepar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 (karaciğer) (11)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EE69F" w14:textId="7D6B6A3C" w:rsidR="00EB3073" w:rsidRDefault="00EB3073" w:rsidP="00EB3073">
            <w:pPr>
              <w:rPr>
                <w:color w:val="00B15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22160" w14:textId="0408EDEB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40560352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7450F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010EB7" w14:textId="595EB99A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39E5A25" w14:textId="1CD77403" w:rsidR="00EB3073" w:rsidRDefault="00EB3073" w:rsidP="00EB3073">
            <w:pPr>
              <w:rPr>
                <w:sz w:val="16"/>
                <w:szCs w:val="16"/>
              </w:rPr>
            </w:pPr>
            <w:proofErr w:type="spellStart"/>
            <w:r w:rsidRPr="009A1013">
              <w:rPr>
                <w:color w:val="FF0000"/>
                <w:sz w:val="16"/>
                <w:szCs w:val="16"/>
              </w:rPr>
              <w:t>Hepar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 (karaciğer) (11)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52B35" w14:textId="108A6671" w:rsidR="00EB3073" w:rsidRDefault="00EB3073" w:rsidP="00EB3073">
            <w:pPr>
              <w:rPr>
                <w:color w:val="00B15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7946D" w14:textId="659C01AC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5EA4775C" w14:textId="77777777" w:rsidTr="00925D2A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A45F1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0EA10A1" w14:textId="177AC1C5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E8CE7C6" w14:textId="5B685777" w:rsidR="00EB3073" w:rsidRDefault="00EB3073" w:rsidP="00EB307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EB3073" w14:paraId="670008F2" w14:textId="77777777" w:rsidTr="00EE3A47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3FBDB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1EEED" w14:textId="4CF05336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17E94A" w14:textId="515C54DB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DNA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Virusları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 xml:space="preserve"> 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DAB00" w14:textId="5E303FF5" w:rsidR="00EB3073" w:rsidRPr="001E7DA7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548DD4"/>
                <w:sz w:val="16"/>
                <w:szCs w:val="16"/>
              </w:rPr>
              <w:t>Öğr</w:t>
            </w:r>
            <w:proofErr w:type="spellEnd"/>
            <w:r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6073A" w14:textId="1ECC7375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A191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2DA9A148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6413B2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436BC" w14:textId="3AB5166F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C47E13" w14:textId="7C127124" w:rsidR="00EB3073" w:rsidRPr="00B53BBF" w:rsidRDefault="00EB3073" w:rsidP="00EB3073">
            <w:pPr>
              <w:jc w:val="both"/>
              <w:rPr>
                <w:color w:val="00B04F"/>
                <w:sz w:val="16"/>
                <w:szCs w:val="16"/>
              </w:rPr>
            </w:pPr>
            <w:r w:rsidRPr="0004285B">
              <w:rPr>
                <w:color w:val="548DD4"/>
                <w:sz w:val="16"/>
                <w:szCs w:val="16"/>
              </w:rPr>
              <w:t xml:space="preserve">DNA </w:t>
            </w:r>
            <w:proofErr w:type="spellStart"/>
            <w:r w:rsidRPr="0004285B">
              <w:rPr>
                <w:color w:val="548DD4"/>
                <w:sz w:val="16"/>
                <w:szCs w:val="16"/>
              </w:rPr>
              <w:t>Virusları</w:t>
            </w:r>
            <w:proofErr w:type="spellEnd"/>
            <w:r w:rsidRPr="0004285B">
              <w:rPr>
                <w:color w:val="548DD4"/>
                <w:sz w:val="16"/>
                <w:szCs w:val="16"/>
              </w:rPr>
              <w:t xml:space="preserve"> 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256615" w14:textId="6A8B7BCB" w:rsidR="00EB3073" w:rsidRPr="001E7DA7" w:rsidRDefault="00EB3073" w:rsidP="00EB3073">
            <w:pPr>
              <w:jc w:val="both"/>
              <w:rPr>
                <w:color w:val="FF0000"/>
                <w:sz w:val="16"/>
                <w:szCs w:val="16"/>
              </w:rPr>
            </w:pPr>
            <w:r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>
              <w:rPr>
                <w:color w:val="548DD4"/>
                <w:sz w:val="16"/>
                <w:szCs w:val="16"/>
              </w:rPr>
              <w:t>Öğr</w:t>
            </w:r>
            <w:proofErr w:type="spellEnd"/>
            <w:r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A22E5" w14:textId="61C7018A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9A1916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EB3073" w14:paraId="1C2E8042" w14:textId="77777777" w:rsidTr="00EE3A47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D04D2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CED8F0" w14:textId="502A75AB" w:rsidR="00EB3073" w:rsidRDefault="00EB3073" w:rsidP="00EB3073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53134" w14:textId="35C40CB4" w:rsidR="00EB3073" w:rsidRPr="001E7DA7" w:rsidRDefault="00EB3073" w:rsidP="00EB3073">
            <w:pPr>
              <w:rPr>
                <w:sz w:val="16"/>
                <w:szCs w:val="16"/>
              </w:rPr>
            </w:pPr>
            <w:r w:rsidRPr="009A1013">
              <w:rPr>
                <w:color w:val="FF0000"/>
                <w:sz w:val="16"/>
                <w:szCs w:val="16"/>
              </w:rPr>
              <w:t>Safra kesesi ve safra yolları (12)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D4C57" w14:textId="3D281634" w:rsidR="00EB3073" w:rsidRPr="001E7DA7" w:rsidRDefault="00EB3073" w:rsidP="00EB3073">
            <w:pPr>
              <w:rPr>
                <w:color w:val="CC00CC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68524" w14:textId="77777777" w:rsidR="00EB3073" w:rsidRPr="001E7DA7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EB3073" w14:paraId="4E7425FD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FB3713" w14:textId="77777777" w:rsidR="00EB3073" w:rsidRDefault="00EB3073" w:rsidP="00EB30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67C983D" w14:textId="792DA240" w:rsidR="00EB3073" w:rsidRDefault="00EB3073" w:rsidP="00EB3073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4E928D0" w14:textId="45E8A74D" w:rsidR="00EB3073" w:rsidRDefault="00EB3073" w:rsidP="00EB3073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Safra kesesi ve safra yolları (12)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FCF866E" w14:textId="096709B8" w:rsidR="00EB3073" w:rsidRDefault="00EB3073" w:rsidP="00EB3073">
            <w:pPr>
              <w:rPr>
                <w:color w:val="CC00CC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765261F" w14:textId="77777777" w:rsidR="00EB3073" w:rsidRPr="00FA458D" w:rsidRDefault="00EB3073" w:rsidP="00EB3073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7A4BCA73" w14:textId="134E9483" w:rsidR="00925D2A" w:rsidRDefault="00925D2A"/>
    <w:p w14:paraId="48A419E4" w14:textId="7BA03C5C" w:rsidR="00925D2A" w:rsidRDefault="00925D2A"/>
    <w:p w14:paraId="4D387F85" w14:textId="008F5808" w:rsidR="00925D2A" w:rsidRDefault="00925D2A"/>
    <w:p w14:paraId="1630D432" w14:textId="5324E8DD" w:rsidR="00925D2A" w:rsidRDefault="00925D2A"/>
    <w:p w14:paraId="4A063FD3" w14:textId="6946C6B3" w:rsidR="00925D2A" w:rsidRDefault="00925D2A"/>
    <w:p w14:paraId="5B41B910" w14:textId="116FABB9" w:rsidR="00925D2A" w:rsidRDefault="00925D2A"/>
    <w:p w14:paraId="041BA310" w14:textId="193523D9" w:rsidR="00925D2A" w:rsidRDefault="00925D2A">
      <w:bookmarkStart w:id="1" w:name="_GoBack"/>
      <w:bookmarkEnd w:id="1"/>
    </w:p>
    <w:p w14:paraId="26ACF1EF" w14:textId="7856B945" w:rsidR="00925D2A" w:rsidRDefault="00925D2A"/>
    <w:p w14:paraId="320E96C3" w14:textId="6E69C365" w:rsidR="00925D2A" w:rsidRDefault="00925D2A"/>
    <w:p w14:paraId="6A79E74F" w14:textId="73DA229E" w:rsidR="00925D2A" w:rsidRDefault="00925D2A"/>
    <w:p w14:paraId="126EF83E" w14:textId="085CA59A" w:rsidR="00925D2A" w:rsidRDefault="00925D2A"/>
    <w:p w14:paraId="6549B6FF" w14:textId="2B9DCE17" w:rsidR="00925D2A" w:rsidRDefault="00925D2A"/>
    <w:p w14:paraId="5FF8032C" w14:textId="57BB3FB3" w:rsidR="00925D2A" w:rsidRDefault="00925D2A"/>
    <w:p w14:paraId="45878B4C" w14:textId="286B0B37" w:rsidR="00925D2A" w:rsidRDefault="00925D2A"/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851"/>
        <w:gridCol w:w="11"/>
      </w:tblGrid>
      <w:tr w:rsidR="00925D2A" w14:paraId="3D50DB44" w14:textId="77777777" w:rsidTr="00925D2A">
        <w:trPr>
          <w:trHeight w:val="120"/>
        </w:trPr>
        <w:tc>
          <w:tcPr>
            <w:tcW w:w="103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</w:tcPr>
          <w:p w14:paraId="739885C5" w14:textId="54BF2EE0" w:rsidR="00925D2A" w:rsidRDefault="00925D2A" w:rsidP="00925D2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24"/>
                <w:szCs w:val="24"/>
              </w:rPr>
              <w:lastRenderedPageBreak/>
              <w:t>6. HAFTA</w:t>
            </w:r>
          </w:p>
        </w:tc>
      </w:tr>
      <w:tr w:rsidR="00925D2A" w14:paraId="08D45DBD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</w:tcPr>
          <w:p w14:paraId="61F88D8D" w14:textId="621180EF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</w:tcPr>
          <w:p w14:paraId="175B4FDD" w14:textId="548C47A9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</w:tcPr>
          <w:p w14:paraId="25138B82" w14:textId="24A5FB62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</w:tcPr>
          <w:p w14:paraId="79DBB2DF" w14:textId="0EA9A20A" w:rsidR="00925D2A" w:rsidRDefault="00925D2A" w:rsidP="00925D2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ÖĞRETİM ÜYESİ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C69FB23" w14:textId="49E1D3D6" w:rsidR="00925D2A" w:rsidRDefault="00925D2A" w:rsidP="00925D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SINIF</w:t>
            </w:r>
          </w:p>
        </w:tc>
      </w:tr>
      <w:tr w:rsidR="008E2914" w14:paraId="5FA66F51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CA4F199" w14:textId="77777777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 Mart 2024</w:t>
            </w:r>
          </w:p>
          <w:p w14:paraId="27B3E0E0" w14:textId="7ED52D3B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6B749" w14:textId="5335288B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2310D" w14:textId="703654B6" w:rsidR="008E2914" w:rsidRDefault="008E2914" w:rsidP="008E2914">
            <w:pPr>
              <w:rPr>
                <w:sz w:val="16"/>
                <w:szCs w:val="16"/>
              </w:rPr>
            </w:pPr>
            <w:proofErr w:type="spellStart"/>
            <w:r w:rsidRPr="003C4720">
              <w:rPr>
                <w:color w:val="FF0000"/>
                <w:sz w:val="16"/>
                <w:szCs w:val="16"/>
              </w:rPr>
              <w:t>Pancreas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 (13)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0AF24" w14:textId="6F5CB3D7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BD5D0" w14:textId="168A51F3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750A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3381FA64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095FDA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EF779" w14:textId="5AA40D1F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8CF85" w14:textId="526C2455" w:rsidR="008E2914" w:rsidRDefault="008E2914" w:rsidP="008E2914">
            <w:pPr>
              <w:tabs>
                <w:tab w:val="left" w:pos="1407"/>
              </w:tabs>
              <w:rPr>
                <w:b/>
                <w:sz w:val="16"/>
                <w:szCs w:val="16"/>
              </w:rPr>
            </w:pPr>
            <w:proofErr w:type="spellStart"/>
            <w:r w:rsidRPr="003C4720">
              <w:rPr>
                <w:color w:val="FF0000"/>
                <w:sz w:val="16"/>
                <w:szCs w:val="16"/>
              </w:rPr>
              <w:t>Lien</w:t>
            </w:r>
            <w:proofErr w:type="spellEnd"/>
            <w:r w:rsidRPr="003C4720">
              <w:rPr>
                <w:color w:val="FF0000"/>
                <w:sz w:val="16"/>
                <w:szCs w:val="16"/>
              </w:rPr>
              <w:t xml:space="preserve"> (dalak) (13)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E172D" w14:textId="19BABA02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C0ED7" w14:textId="097034DA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750A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3B7210EA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C6F8F38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6165B" w14:textId="4D119DB1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4980B" w14:textId="16E31AD5" w:rsidR="008E2914" w:rsidRDefault="008E2914" w:rsidP="008E2914">
            <w:pPr>
              <w:rPr>
                <w:sz w:val="16"/>
                <w:szCs w:val="16"/>
              </w:rPr>
            </w:pPr>
            <w:r w:rsidRPr="00B9074F">
              <w:rPr>
                <w:b/>
                <w:color w:val="FF0000"/>
                <w:sz w:val="16"/>
                <w:szCs w:val="16"/>
              </w:rPr>
              <w:t>LAB 4:</w:t>
            </w:r>
            <w:r w:rsidRPr="00B9074F">
              <w:rPr>
                <w:color w:val="FF0000"/>
                <w:sz w:val="16"/>
                <w:szCs w:val="16"/>
              </w:rPr>
              <w:t xml:space="preserve"> İnce ve kalın bağırsaklar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9C8EA" w14:textId="21891BB9" w:rsidR="008E2914" w:rsidRDefault="008E2914" w:rsidP="008E2914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DC101" w14:textId="032E8D43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746B0924" w14:textId="77777777" w:rsidTr="001163BE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1FFBAC6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D08A2" w14:textId="6620A3C6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10C5E" w14:textId="23F9577C" w:rsidR="008E2914" w:rsidRDefault="008E2914" w:rsidP="008E2914">
            <w:pPr>
              <w:tabs>
                <w:tab w:val="left" w:pos="1407"/>
              </w:tabs>
              <w:rPr>
                <w:sz w:val="16"/>
                <w:szCs w:val="16"/>
              </w:rPr>
            </w:pPr>
            <w:r w:rsidRPr="00B9074F">
              <w:rPr>
                <w:b/>
                <w:color w:val="FF0000"/>
                <w:sz w:val="16"/>
                <w:szCs w:val="16"/>
              </w:rPr>
              <w:t>LAB 4:</w:t>
            </w:r>
            <w:r w:rsidRPr="00B9074F">
              <w:rPr>
                <w:color w:val="FF0000"/>
                <w:sz w:val="16"/>
                <w:szCs w:val="16"/>
              </w:rPr>
              <w:t xml:space="preserve"> İnce ve kalın bağırsak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419A2" w14:textId="2F9DEA44" w:rsidR="008E2914" w:rsidRDefault="008E2914" w:rsidP="008E2914">
            <w:pPr>
              <w:rPr>
                <w:color w:val="FF0000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8517D" w14:textId="2BEE03EE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5FF31EAD" w14:textId="77777777" w:rsidTr="00925D2A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94A9706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D909F37" w14:textId="72A54A94" w:rsidR="008E2914" w:rsidRDefault="008E2914" w:rsidP="008E2914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038D93F" w14:textId="4A2B0CBF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8E2914" w14:paraId="69649307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CECB60E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0FD71" w14:textId="7094D453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7C765" w14:textId="5504926A" w:rsidR="008E2914" w:rsidRPr="00F436AB" w:rsidRDefault="008E2914" w:rsidP="008E2914">
            <w:pPr>
              <w:rPr>
                <w:color w:val="404040"/>
                <w:sz w:val="16"/>
                <w:szCs w:val="16"/>
              </w:rPr>
            </w:pPr>
            <w:r w:rsidRPr="00F436AB">
              <w:rPr>
                <w:color w:val="00B04F"/>
                <w:sz w:val="16"/>
                <w:szCs w:val="16"/>
              </w:rPr>
              <w:t xml:space="preserve">Yağ asidi </w:t>
            </w:r>
            <w:proofErr w:type="spellStart"/>
            <w:r w:rsidRPr="00F436AB">
              <w:rPr>
                <w:color w:val="00B04F"/>
                <w:sz w:val="16"/>
                <w:szCs w:val="16"/>
              </w:rPr>
              <w:t>oksidasyonu</w:t>
            </w:r>
            <w:proofErr w:type="spellEnd"/>
            <w:r w:rsidRPr="00F436AB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F436AB">
              <w:rPr>
                <w:color w:val="00B04F"/>
                <w:sz w:val="16"/>
                <w:szCs w:val="16"/>
              </w:rPr>
              <w:t>Ketojenez</w:t>
            </w:r>
            <w:proofErr w:type="spellEnd"/>
            <w:r w:rsidRPr="00F436AB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94489" w14:textId="2B71DC01" w:rsidR="008E2914" w:rsidRPr="00F436AB" w:rsidRDefault="008E2914" w:rsidP="008E2914">
            <w:pPr>
              <w:rPr>
                <w:color w:val="FF0000"/>
                <w:sz w:val="16"/>
                <w:szCs w:val="16"/>
              </w:rPr>
            </w:pPr>
            <w:r w:rsidRPr="00F436AB"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70341" w14:textId="04F0B66D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447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5EFF990A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2695925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DC5F8" w14:textId="1EEAB30B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099A8" w14:textId="4A11D0A1" w:rsidR="008E2914" w:rsidRPr="00F436AB" w:rsidRDefault="008E2914" w:rsidP="008E2914">
            <w:pPr>
              <w:tabs>
                <w:tab w:val="left" w:pos="1407"/>
              </w:tabs>
              <w:rPr>
                <w:color w:val="404040"/>
                <w:sz w:val="16"/>
                <w:szCs w:val="16"/>
              </w:rPr>
            </w:pPr>
            <w:r w:rsidRPr="00F436AB">
              <w:rPr>
                <w:color w:val="00B04F"/>
                <w:sz w:val="16"/>
                <w:szCs w:val="16"/>
              </w:rPr>
              <w:t xml:space="preserve">Yağ asidi </w:t>
            </w:r>
            <w:proofErr w:type="spellStart"/>
            <w:r w:rsidRPr="00F436AB">
              <w:rPr>
                <w:color w:val="00B04F"/>
                <w:sz w:val="16"/>
                <w:szCs w:val="16"/>
              </w:rPr>
              <w:t>oksidasyonu</w:t>
            </w:r>
            <w:proofErr w:type="spellEnd"/>
            <w:r w:rsidRPr="00F436AB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F436AB">
              <w:rPr>
                <w:color w:val="00B04F"/>
                <w:sz w:val="16"/>
                <w:szCs w:val="16"/>
              </w:rPr>
              <w:t>Ketojenez</w:t>
            </w:r>
            <w:proofErr w:type="spellEnd"/>
            <w:r w:rsidRPr="00F436AB"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37E5A" w14:textId="287D8828" w:rsidR="008E2914" w:rsidRPr="00F436AB" w:rsidRDefault="008E2914" w:rsidP="008E2914">
            <w:pPr>
              <w:rPr>
                <w:color w:val="FF0000"/>
                <w:sz w:val="16"/>
                <w:szCs w:val="16"/>
              </w:rPr>
            </w:pPr>
            <w:r w:rsidRPr="00F436AB"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52FEA3" w14:textId="23AE0854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A44474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72A14753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E9F0F12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1D160" w14:textId="5F05A7CB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A0D51" w14:textId="705850B2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r w:rsidRPr="00F436AB">
              <w:rPr>
                <w:b/>
                <w:color w:val="EE7D31"/>
                <w:sz w:val="16"/>
                <w:szCs w:val="16"/>
              </w:rPr>
              <w:t>LAB 2.</w:t>
            </w:r>
            <w:r w:rsidRPr="00F436AB">
              <w:rPr>
                <w:color w:val="EE7D31"/>
                <w:sz w:val="16"/>
                <w:szCs w:val="16"/>
              </w:rPr>
              <w:t xml:space="preserve"> İnce bağırsak, Kolon</w:t>
            </w:r>
            <w:r>
              <w:rPr>
                <w:color w:val="EE7D31"/>
                <w:sz w:val="16"/>
                <w:szCs w:val="16"/>
              </w:rPr>
              <w:t xml:space="preserve"> ve </w:t>
            </w:r>
            <w:r w:rsidRPr="00EE3A47">
              <w:rPr>
                <w:color w:val="EE7D31"/>
                <w:sz w:val="16"/>
                <w:szCs w:val="16"/>
              </w:rPr>
              <w:t>Sindirim Bezleri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DB42B" w14:textId="5F35AF5B" w:rsidR="008E2914" w:rsidRDefault="008E2914" w:rsidP="008E2914">
            <w:pPr>
              <w:rPr>
                <w:color w:val="4F81B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Histoloji AD. </w:t>
            </w: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5A3FF" w14:textId="77777777" w:rsidR="008E2914" w:rsidRDefault="008E2914" w:rsidP="008E2914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8E2914" w14:paraId="4BDEA2DA" w14:textId="77777777" w:rsidTr="00EE3A47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03A2541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1B3E9E2" w14:textId="6C34A636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E205094" w14:textId="03AF0AEA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r w:rsidRPr="00F436AB">
              <w:rPr>
                <w:b/>
                <w:color w:val="EE7D31"/>
                <w:sz w:val="16"/>
                <w:szCs w:val="16"/>
              </w:rPr>
              <w:t>LAB 2.</w:t>
            </w:r>
            <w:r w:rsidRPr="00F436AB">
              <w:rPr>
                <w:color w:val="EE7D31"/>
                <w:sz w:val="16"/>
                <w:szCs w:val="16"/>
              </w:rPr>
              <w:t xml:space="preserve"> İnce bağırsak, Kolon</w:t>
            </w:r>
            <w:r>
              <w:rPr>
                <w:color w:val="EE7D31"/>
                <w:sz w:val="16"/>
                <w:szCs w:val="16"/>
              </w:rPr>
              <w:t xml:space="preserve"> ve </w:t>
            </w:r>
            <w:r w:rsidRPr="00EE3A47">
              <w:rPr>
                <w:color w:val="EE7D31"/>
                <w:sz w:val="16"/>
                <w:szCs w:val="16"/>
              </w:rPr>
              <w:t>Sindirim Bezleri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8C01090" w14:textId="29952F38" w:rsidR="008E2914" w:rsidRDefault="008E2914" w:rsidP="008E2914">
            <w:pPr>
              <w:rPr>
                <w:color w:val="4F81BD"/>
                <w:sz w:val="16"/>
                <w:szCs w:val="16"/>
              </w:rPr>
            </w:pPr>
            <w:r>
              <w:rPr>
                <w:color w:val="EE7D31"/>
                <w:sz w:val="16"/>
                <w:szCs w:val="16"/>
              </w:rPr>
              <w:t xml:space="preserve">Histoloji AD. </w:t>
            </w:r>
            <w:proofErr w:type="spellStart"/>
            <w:r>
              <w:rPr>
                <w:color w:val="EE7D31"/>
                <w:sz w:val="16"/>
                <w:szCs w:val="16"/>
              </w:rPr>
              <w:t>Öğr</w:t>
            </w:r>
            <w:proofErr w:type="spellEnd"/>
            <w:r>
              <w:rPr>
                <w:color w:val="EE7D31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B483322" w14:textId="77777777" w:rsidR="008E2914" w:rsidRDefault="008E2914" w:rsidP="008E2914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8E2914" w14:paraId="2D368ED4" w14:textId="77777777" w:rsidTr="00925D2A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549EF3" w14:textId="77777777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 Mart 2024</w:t>
            </w:r>
          </w:p>
          <w:p w14:paraId="087ABC6E" w14:textId="54629596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B7C2F" w14:textId="65117601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80811" w14:textId="59DFF607" w:rsidR="008E2914" w:rsidRPr="00C33848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0"/>
                <w:sz w:val="16"/>
                <w:szCs w:val="16"/>
              </w:rPr>
              <w:t xml:space="preserve">Açlık ve tokluk kontrolü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A4AB9" w14:textId="1BD8B191" w:rsidR="008E2914" w:rsidRPr="00C33848" w:rsidRDefault="008E2914" w:rsidP="008E2914">
            <w:pPr>
              <w:rPr>
                <w:color w:val="FF000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146D0" w14:textId="23DB8A04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328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1C7BF8BF" w14:textId="77777777" w:rsidTr="00925D2A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11218D5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F7799" w14:textId="3291DE6A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C08B7" w14:textId="644D8E36" w:rsidR="008E2914" w:rsidRPr="00C33848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Açlık ve tokluk kontrolü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7300B" w14:textId="7E08672D" w:rsidR="008E2914" w:rsidRPr="00C33848" w:rsidRDefault="008E2914" w:rsidP="008E2914">
            <w:pPr>
              <w:rPr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AEE7C" w14:textId="1B54C936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328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544EBB6B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B0267DD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77722" w14:textId="29D65B10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211C4" w14:textId="5868D62B" w:rsidR="008E2914" w:rsidRPr="0016042E" w:rsidRDefault="008E2914" w:rsidP="008E291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26670">
              <w:rPr>
                <w:color w:val="00B04F"/>
                <w:sz w:val="16"/>
                <w:szCs w:val="16"/>
              </w:rPr>
              <w:t xml:space="preserve">Yağ asidi sentezi ve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eikozanoidler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071CE" w14:textId="48ED2017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AD15D" w14:textId="1006F43E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328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0581380A" w14:textId="77777777" w:rsidTr="00925D2A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B78E185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08981" w14:textId="31723AC2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7D9C7" w14:textId="4BF4DE7B" w:rsidR="008E2914" w:rsidRPr="0016042E" w:rsidRDefault="008E2914" w:rsidP="008E2914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26670">
              <w:rPr>
                <w:color w:val="00B04F"/>
                <w:sz w:val="16"/>
                <w:szCs w:val="16"/>
              </w:rPr>
              <w:t xml:space="preserve">Yağ asidi sentezi ve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eikozanoidler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A7ECF" w14:textId="0C080382" w:rsidR="008E2914" w:rsidRDefault="008E2914" w:rsidP="008E2914">
            <w:pPr>
              <w:rPr>
                <w:color w:val="0070C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FAB09" w14:textId="7B0F77E2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328B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2E21D4B5" w14:textId="77777777" w:rsidTr="00925D2A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94F7ADA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928CA68" w14:textId="1BD82966" w:rsidR="008E2914" w:rsidRDefault="008E2914" w:rsidP="008E2914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CE9BDC3" w14:textId="4EB8F29D" w:rsidR="008E2914" w:rsidRDefault="008E2914" w:rsidP="008E2914">
            <w:pPr>
              <w:jc w:val="center"/>
              <w:rPr>
                <w:b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8E2914" w14:paraId="1C7AB2BC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2E9E8C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365D8" w14:textId="28405298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6E39D" w14:textId="7F849243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RNA </w:t>
            </w:r>
            <w:proofErr w:type="spellStart"/>
            <w:r w:rsidRPr="002B5C42">
              <w:rPr>
                <w:rFonts w:eastAsia="Calibri"/>
                <w:color w:val="0070C0"/>
                <w:sz w:val="16"/>
                <w:szCs w:val="16"/>
              </w:rPr>
              <w:t>Virusları</w:t>
            </w:r>
            <w:proofErr w:type="spellEnd"/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6D734" w14:textId="1BEC1F42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2B5C42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2B5C42"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A9F37" w14:textId="7688A2ED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71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1459741F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A27A127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E1A40" w14:textId="51A83695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1F539" w14:textId="4C77F7D3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RNA </w:t>
            </w:r>
            <w:proofErr w:type="spellStart"/>
            <w:r w:rsidRPr="002B5C42">
              <w:rPr>
                <w:rFonts w:eastAsia="Calibri"/>
                <w:color w:val="0070C0"/>
                <w:sz w:val="16"/>
                <w:szCs w:val="16"/>
              </w:rPr>
              <w:t>Virusları</w:t>
            </w:r>
            <w:proofErr w:type="spellEnd"/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95BBA" w14:textId="316B331E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2B5C42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2B5C42"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D0EE79" w14:textId="7FACF0A5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71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6B8429F4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6C88CC6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D54A9" w14:textId="676B7EB9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58ADE" w14:textId="7894DB17" w:rsidR="008E2914" w:rsidRDefault="008E2914" w:rsidP="008E2914">
            <w:pPr>
              <w:jc w:val="both"/>
              <w:rPr>
                <w:color w:val="FF0000"/>
                <w:sz w:val="16"/>
                <w:szCs w:val="16"/>
              </w:rPr>
            </w:pPr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RNA </w:t>
            </w:r>
            <w:proofErr w:type="spellStart"/>
            <w:r w:rsidRPr="002B5C42">
              <w:rPr>
                <w:rFonts w:eastAsia="Calibri"/>
                <w:color w:val="0070C0"/>
                <w:sz w:val="16"/>
                <w:szCs w:val="16"/>
              </w:rPr>
              <w:t>Virusları</w:t>
            </w:r>
            <w:proofErr w:type="spellEnd"/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D5EAF" w14:textId="01A5EF5B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2B5C42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2B5C42"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638F7" w14:textId="0D4FDFB5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71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452D62EE" w14:textId="77777777" w:rsidTr="00EE3A47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84A67C2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97B4987" w14:textId="15BA650F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9C0A7E5" w14:textId="55DC1C0C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RNA </w:t>
            </w:r>
            <w:proofErr w:type="spellStart"/>
            <w:r w:rsidRPr="002B5C42">
              <w:rPr>
                <w:rFonts w:eastAsia="Calibri"/>
                <w:color w:val="0070C0"/>
                <w:sz w:val="16"/>
                <w:szCs w:val="16"/>
              </w:rPr>
              <w:t>Virusları</w:t>
            </w:r>
            <w:proofErr w:type="spellEnd"/>
            <w:r w:rsidRPr="002B5C42">
              <w:rPr>
                <w:rFonts w:eastAsia="Calibri"/>
                <w:color w:val="0070C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EF5CC97" w14:textId="782CD5B8" w:rsidR="008E2914" w:rsidRDefault="008E2914" w:rsidP="008E2914">
            <w:pPr>
              <w:jc w:val="both"/>
              <w:rPr>
                <w:sz w:val="16"/>
                <w:szCs w:val="16"/>
              </w:rPr>
            </w:pPr>
            <w:r w:rsidRPr="002B5C42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2B5C42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2B5C42">
              <w:rPr>
                <w:color w:val="548DD4"/>
                <w:sz w:val="16"/>
                <w:szCs w:val="16"/>
              </w:rPr>
              <w:t>. Üyesi Nazime 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6B692E0" w14:textId="31AADF67" w:rsidR="008E2914" w:rsidRPr="00EB232F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716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7409A9EB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BBECD8E" w14:textId="77777777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 Mart 2024</w:t>
            </w:r>
          </w:p>
          <w:p w14:paraId="21FB42BD" w14:textId="51E07EED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C0C46" w14:textId="2C7228BC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FBB6F" w14:textId="25B12FF1" w:rsidR="008E2914" w:rsidRPr="004D7A2F" w:rsidRDefault="008E2914" w:rsidP="008E2914">
            <w:pPr>
              <w:jc w:val="both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681A4" w14:textId="128D64DF" w:rsidR="008E2914" w:rsidRPr="004D7A2F" w:rsidRDefault="008E2914" w:rsidP="008E2914">
            <w:pPr>
              <w:rPr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85535" w14:textId="20B68413" w:rsidR="008E2914" w:rsidRPr="004D7A2F" w:rsidRDefault="008E2914" w:rsidP="008E2914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8E2914" w14:paraId="7A57697A" w14:textId="77777777" w:rsidTr="00925D2A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1C88A2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864F6" w14:textId="11A56D51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6220F" w14:textId="6C1C52DF" w:rsidR="008E2914" w:rsidRPr="004D7A2F" w:rsidRDefault="008E2914" w:rsidP="008E2914">
            <w:pPr>
              <w:jc w:val="both"/>
              <w:rPr>
                <w:sz w:val="16"/>
                <w:szCs w:val="16"/>
                <w:highlight w:val="yellow"/>
              </w:rPr>
            </w:pPr>
            <w:r w:rsidRPr="00C82BBC">
              <w:rPr>
                <w:color w:val="EE7D31"/>
                <w:sz w:val="16"/>
                <w:szCs w:val="16"/>
              </w:rPr>
              <w:t>Sindirim Sisteminin Embriyolojik Gelişimi (6)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57A7B" w14:textId="15A438F7" w:rsidR="008E2914" w:rsidRPr="004D7A2F" w:rsidRDefault="008E2914" w:rsidP="008E2914">
            <w:pPr>
              <w:rPr>
                <w:color w:val="0070C0"/>
                <w:sz w:val="16"/>
                <w:szCs w:val="16"/>
                <w:highlight w:val="yellow"/>
              </w:rPr>
            </w:pPr>
            <w:r>
              <w:rPr>
                <w:color w:val="EE7D31"/>
                <w:sz w:val="16"/>
                <w:szCs w:val="16"/>
              </w:rPr>
              <w:t xml:space="preserve">Prof. Dr. </w:t>
            </w:r>
            <w:proofErr w:type="spellStart"/>
            <w:r>
              <w:rPr>
                <w:color w:val="EE7D31"/>
                <w:sz w:val="16"/>
                <w:szCs w:val="16"/>
              </w:rPr>
              <w:t>B.Zuhal</w:t>
            </w:r>
            <w:proofErr w:type="spellEnd"/>
            <w:r>
              <w:rPr>
                <w:color w:val="EE7D31"/>
                <w:sz w:val="16"/>
                <w:szCs w:val="16"/>
              </w:rPr>
              <w:t xml:space="preserve"> ALTUNKAYNAK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8A324" w14:textId="736EA29F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  <w:r w:rsidRPr="00AD1BF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65CEE28E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6765F8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AF78A" w14:textId="742F0D40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71F88" w14:textId="54E78F0E" w:rsidR="008E2914" w:rsidRPr="00C33848" w:rsidRDefault="008E2914" w:rsidP="008E2914">
            <w:pPr>
              <w:rPr>
                <w:color w:val="00B050"/>
                <w:sz w:val="16"/>
                <w:szCs w:val="16"/>
              </w:rPr>
            </w:pPr>
            <w:r w:rsidRPr="00F55649">
              <w:rPr>
                <w:b/>
                <w:bCs/>
                <w:color w:val="7030A0"/>
                <w:sz w:val="16"/>
                <w:szCs w:val="16"/>
              </w:rPr>
              <w:t>LAB 2:</w:t>
            </w:r>
            <w:r w:rsidRPr="003C4720">
              <w:rPr>
                <w:color w:val="7030A0"/>
                <w:sz w:val="16"/>
                <w:szCs w:val="16"/>
              </w:rPr>
              <w:t xml:space="preserve"> Formül Lökosit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1794D" w14:textId="4111ED22" w:rsidR="008E2914" w:rsidRPr="00A3753A" w:rsidRDefault="008E2914" w:rsidP="008E2914">
            <w:pPr>
              <w:rPr>
                <w:b/>
                <w:color w:val="404040"/>
                <w:sz w:val="16"/>
                <w:szCs w:val="16"/>
              </w:rPr>
            </w:pPr>
            <w:r w:rsidRPr="00A3753A">
              <w:rPr>
                <w:b/>
                <w:color w:val="8064A2" w:themeColor="accent4"/>
                <w:sz w:val="16"/>
                <w:szCs w:val="16"/>
              </w:rPr>
              <w:t xml:space="preserve">Fizyoloji AD. </w:t>
            </w:r>
            <w:proofErr w:type="spellStart"/>
            <w:r w:rsidRPr="00A3753A">
              <w:rPr>
                <w:b/>
                <w:color w:val="8064A2" w:themeColor="accent4"/>
                <w:sz w:val="16"/>
                <w:szCs w:val="16"/>
              </w:rPr>
              <w:t>Öğr</w:t>
            </w:r>
            <w:proofErr w:type="spellEnd"/>
            <w:r w:rsidRPr="00A3753A">
              <w:rPr>
                <w:b/>
                <w:color w:val="8064A2" w:themeColor="accent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75118" w14:textId="59312A1A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0736F343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CD63D7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032C7" w14:textId="325C255B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8D980" w14:textId="16003321" w:rsidR="008E2914" w:rsidRPr="00C33848" w:rsidRDefault="008E2914" w:rsidP="008E2914">
            <w:pPr>
              <w:rPr>
                <w:color w:val="00B050"/>
                <w:sz w:val="16"/>
                <w:szCs w:val="16"/>
              </w:rPr>
            </w:pPr>
            <w:r>
              <w:rPr>
                <w:b/>
                <w:color w:val="7030A1"/>
                <w:sz w:val="16"/>
                <w:szCs w:val="16"/>
              </w:rPr>
              <w:t xml:space="preserve">LAB 2: </w:t>
            </w:r>
            <w:r>
              <w:rPr>
                <w:color w:val="7030A1"/>
                <w:sz w:val="16"/>
                <w:szCs w:val="16"/>
              </w:rPr>
              <w:t xml:space="preserve">Formül Lökosit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D0235" w14:textId="5C3D1FE3" w:rsidR="008E2914" w:rsidRPr="00A3753A" w:rsidRDefault="008E2914" w:rsidP="008E2914">
            <w:pPr>
              <w:rPr>
                <w:b/>
                <w:color w:val="404040"/>
                <w:sz w:val="16"/>
                <w:szCs w:val="16"/>
              </w:rPr>
            </w:pPr>
            <w:r w:rsidRPr="00A3753A">
              <w:rPr>
                <w:b/>
                <w:color w:val="8064A2" w:themeColor="accent4"/>
                <w:sz w:val="16"/>
                <w:szCs w:val="16"/>
              </w:rPr>
              <w:t xml:space="preserve">Fizyoloji AD. </w:t>
            </w:r>
            <w:proofErr w:type="spellStart"/>
            <w:r w:rsidRPr="00A3753A">
              <w:rPr>
                <w:b/>
                <w:color w:val="8064A2" w:themeColor="accent4"/>
                <w:sz w:val="16"/>
                <w:szCs w:val="16"/>
              </w:rPr>
              <w:t>Öğr</w:t>
            </w:r>
            <w:proofErr w:type="spellEnd"/>
            <w:r w:rsidRPr="00A3753A">
              <w:rPr>
                <w:b/>
                <w:color w:val="8064A2" w:themeColor="accent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64BA" w14:textId="4E291DC2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5B05E4A4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21F13F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D4D3D79" w14:textId="1C6C19F6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73C2FE2" w14:textId="7A2CB340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8E2914" w14:paraId="275FEE56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C21450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17155" w14:textId="1FE5A9FE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5C3A2" w14:textId="48B745F9" w:rsidR="008E2914" w:rsidRDefault="008E2914" w:rsidP="008E2914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F2480" w14:textId="7D1F3F31" w:rsidR="008E2914" w:rsidRDefault="008E2914" w:rsidP="008E2914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805B7" w14:textId="77777777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0F6B5AC5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6471D3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82411" w14:textId="3A042CFC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C614A" w14:textId="4D3E9CFB" w:rsidR="008E2914" w:rsidRDefault="008E2914" w:rsidP="008E2914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D27CE" w14:textId="32C83157" w:rsidR="008E2914" w:rsidRDefault="008E2914" w:rsidP="008E2914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CCE18" w14:textId="77777777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8E2914" w14:paraId="533EB3D1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485E832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99B95" w14:textId="7619366D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427FAB" w14:textId="4049ED5B" w:rsidR="008E2914" w:rsidRPr="008206D9" w:rsidRDefault="008E2914" w:rsidP="008E2914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28831C" w14:textId="77777777" w:rsidR="008E2914" w:rsidRPr="002427E2" w:rsidRDefault="008E2914" w:rsidP="008E2914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AA7A8" w14:textId="77777777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5A6E1B0A" w14:textId="77777777" w:rsidTr="00925D2A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785465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EE7991F" w14:textId="6F239C57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5EA123A" w14:textId="44319F1B" w:rsidR="008E2914" w:rsidRPr="008206D9" w:rsidRDefault="008E2914" w:rsidP="008E2914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FCA1E5B" w14:textId="77777777" w:rsidR="008E2914" w:rsidRPr="002427E2" w:rsidRDefault="008E2914" w:rsidP="008E2914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7FB3005" w14:textId="77777777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7C268658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EB19F0F" w14:textId="77777777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 Mart 2024</w:t>
            </w:r>
          </w:p>
          <w:p w14:paraId="7F832069" w14:textId="3F2FCA88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F5AEC" w14:textId="27799335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249" w:type="dxa"/>
            <w:gridSpan w:val="3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14:paraId="106AF51D" w14:textId="77777777" w:rsidR="008E2914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  <w:p w14:paraId="57809D7C" w14:textId="01D2D611" w:rsidR="008E2914" w:rsidRPr="00B82353" w:rsidRDefault="008E2914" w:rsidP="008E2914">
            <w:pPr>
              <w:jc w:val="center"/>
              <w:rPr>
                <w:b/>
                <w:bCs/>
                <w:color w:val="000000" w:themeColor="text1"/>
                <w:sz w:val="32"/>
                <w:szCs w:val="32"/>
              </w:rPr>
            </w:pPr>
            <w:r w:rsidRPr="00B82353">
              <w:rPr>
                <w:b/>
                <w:bCs/>
                <w:color w:val="000000" w:themeColor="text1"/>
                <w:sz w:val="32"/>
                <w:szCs w:val="32"/>
              </w:rPr>
              <w:t>TIP BAYRAMI</w:t>
            </w:r>
          </w:p>
        </w:tc>
      </w:tr>
      <w:tr w:rsidR="008E2914" w14:paraId="0E7E32CD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CFCD82D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E1A14" w14:textId="210110B4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2F8D132" w14:textId="01FCA6BE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7F0B2FCE" w14:textId="77777777" w:rsidTr="001163BE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A6F8877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2F43A" w14:textId="461ACBBE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8B10AA" w14:textId="01C4914A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0448987E" w14:textId="77777777" w:rsidTr="001163BE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B360152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A100" w14:textId="04B4D954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F4861" w14:textId="4F86E7D6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3E797D14" w14:textId="77777777" w:rsidTr="00925D2A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0ED8C9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49F8E02" w14:textId="23F0C5B2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817A748" w14:textId="66DD0E23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F58ED">
              <w:rPr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8E2914" w14:paraId="53FC13F3" w14:textId="77777777" w:rsidTr="00C07A38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5C02EEC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F896" w14:textId="497431B3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24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4EBC547" w14:textId="09CCB6FA" w:rsidR="008E2914" w:rsidRPr="00B82353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8E2914" w14:paraId="004520C7" w14:textId="77777777" w:rsidTr="00C07A38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964558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F024F" w14:textId="560CC820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0ED077D" w14:textId="702138CD" w:rsidR="008E2914" w:rsidRPr="00B82353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8E2914" w14:paraId="74D49682" w14:textId="77777777" w:rsidTr="00C07A38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707280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7045C" w14:textId="07FF8F3E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C250F9C" w14:textId="3207B44B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15DCF74F" w14:textId="77777777" w:rsidTr="00C07A38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A9EDF6E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BEE4F82" w14:textId="4341D2E3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8249" w:type="dxa"/>
            <w:gridSpan w:val="3"/>
            <w:vMerge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B354677" w14:textId="7C261162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052FACA4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CF377" w14:textId="77777777" w:rsidR="008E2914" w:rsidRPr="00C1623B" w:rsidRDefault="008E2914" w:rsidP="008E2914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C1623B">
              <w:rPr>
                <w:b/>
                <w:sz w:val="16"/>
                <w:szCs w:val="16"/>
                <w:highlight w:val="yellow"/>
              </w:rPr>
              <w:t>15 Mart 2024</w:t>
            </w:r>
          </w:p>
          <w:p w14:paraId="2EB4311D" w14:textId="77A50833" w:rsidR="008E2914" w:rsidRDefault="008E2914" w:rsidP="008E291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C1623B">
              <w:rPr>
                <w:b/>
                <w:color w:val="000000"/>
                <w:sz w:val="16"/>
                <w:szCs w:val="16"/>
                <w:highlight w:val="yellow"/>
              </w:rPr>
              <w:t>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CF6C2" w14:textId="113882EB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4CBA9F13" w14:textId="77777777" w:rsidR="008E2914" w:rsidRPr="003C4720" w:rsidRDefault="008E2914" w:rsidP="008E2914">
            <w:pPr>
              <w:rPr>
                <w:color w:val="7030A0"/>
                <w:sz w:val="16"/>
                <w:szCs w:val="16"/>
              </w:rPr>
            </w:pPr>
            <w:r w:rsidRPr="003C4720">
              <w:rPr>
                <w:color w:val="7030A0"/>
                <w:sz w:val="16"/>
                <w:szCs w:val="16"/>
              </w:rPr>
              <w:t>Beslenme dengesi, beslenmenin düzenlenmesi,</w:t>
            </w:r>
          </w:p>
          <w:p w14:paraId="3F23466B" w14:textId="137DADA9" w:rsidR="008E2914" w:rsidRDefault="008E2914" w:rsidP="008E2914">
            <w:pPr>
              <w:rPr>
                <w:sz w:val="15"/>
                <w:szCs w:val="15"/>
              </w:rPr>
            </w:pPr>
            <w:proofErr w:type="spellStart"/>
            <w:r w:rsidRPr="003C4720">
              <w:rPr>
                <w:color w:val="7030A0"/>
                <w:sz w:val="16"/>
                <w:szCs w:val="16"/>
              </w:rPr>
              <w:t>obezite</w:t>
            </w:r>
            <w:proofErr w:type="spellEnd"/>
            <w:r w:rsidRPr="003C4720">
              <w:rPr>
                <w:color w:val="7030A0"/>
                <w:sz w:val="16"/>
                <w:szCs w:val="16"/>
              </w:rPr>
              <w:t xml:space="preserve">, </w:t>
            </w:r>
            <w:r>
              <w:rPr>
                <w:color w:val="7030A0"/>
                <w:sz w:val="16"/>
                <w:szCs w:val="16"/>
              </w:rPr>
              <w:t xml:space="preserve">açlık, vitamin ve mineraller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15DD3" w14:textId="6B60C9A0" w:rsidR="008E2914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93129" w14:textId="25FD659C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963F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250F2D82" w14:textId="77777777" w:rsidTr="00925D2A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ED2A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3A6DC" w14:textId="08B03B08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B23E34D" w14:textId="77777777" w:rsidR="008E2914" w:rsidRDefault="008E2914" w:rsidP="008E2914">
            <w:pPr>
              <w:rPr>
                <w:color w:val="7030A1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Beslenme dengesi, beslenmenin düzenlenmesi,</w:t>
            </w:r>
          </w:p>
          <w:p w14:paraId="2A851220" w14:textId="1DC26789" w:rsidR="008E2914" w:rsidRDefault="008E2914" w:rsidP="008E2914">
            <w:pPr>
              <w:rPr>
                <w:sz w:val="16"/>
                <w:szCs w:val="16"/>
              </w:rPr>
            </w:pPr>
            <w:proofErr w:type="spellStart"/>
            <w:r>
              <w:rPr>
                <w:color w:val="7030A1"/>
                <w:sz w:val="16"/>
                <w:szCs w:val="16"/>
              </w:rPr>
              <w:t>obezite</w:t>
            </w:r>
            <w:proofErr w:type="spellEnd"/>
            <w:r>
              <w:rPr>
                <w:color w:val="7030A1"/>
                <w:sz w:val="16"/>
                <w:szCs w:val="16"/>
              </w:rPr>
              <w:t xml:space="preserve">, açlık, vitamin ve mineraller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5250C" w14:textId="216936AB" w:rsidR="008E2914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B2BE2" w14:textId="165D20F4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963F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1858405E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194BD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3FF90" w14:textId="13D83655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02FF62D" w14:textId="16648F1A" w:rsidR="008E2914" w:rsidRDefault="008E2914" w:rsidP="008E2914">
            <w:pPr>
              <w:rPr>
                <w:sz w:val="16"/>
                <w:szCs w:val="16"/>
              </w:rPr>
            </w:pPr>
            <w:proofErr w:type="spellStart"/>
            <w:r w:rsidRPr="00626670">
              <w:rPr>
                <w:color w:val="00B04F"/>
                <w:sz w:val="16"/>
                <w:szCs w:val="16"/>
              </w:rPr>
              <w:t>Açilgliseroller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sfingolipidlerin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metabolizmaları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40566" w14:textId="2AD29477" w:rsidR="008E2914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FE6DB" w14:textId="7A7713F5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963F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79E1BB75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AA23B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863CA" w14:textId="0236C9A2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06892D74" w14:textId="6B965FA9" w:rsidR="008E2914" w:rsidRDefault="008E2914" w:rsidP="008E2914">
            <w:pPr>
              <w:rPr>
                <w:sz w:val="16"/>
                <w:szCs w:val="16"/>
              </w:rPr>
            </w:pPr>
            <w:proofErr w:type="spellStart"/>
            <w:r w:rsidRPr="00626670">
              <w:rPr>
                <w:color w:val="00B04F"/>
                <w:sz w:val="16"/>
                <w:szCs w:val="16"/>
              </w:rPr>
              <w:t>Açilgliseroller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ve </w:t>
            </w:r>
            <w:proofErr w:type="spellStart"/>
            <w:r w:rsidRPr="00626670">
              <w:rPr>
                <w:color w:val="00B04F"/>
                <w:sz w:val="16"/>
                <w:szCs w:val="16"/>
              </w:rPr>
              <w:t>sfingolipidlerin</w:t>
            </w:r>
            <w:proofErr w:type="spellEnd"/>
            <w:r w:rsidRPr="00626670">
              <w:rPr>
                <w:color w:val="00B04F"/>
                <w:sz w:val="16"/>
                <w:szCs w:val="16"/>
              </w:rPr>
              <w:t xml:space="preserve"> metabolizmaları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1725D" w14:textId="02E0CCB6" w:rsidR="008E2914" w:rsidRDefault="008E2914" w:rsidP="008E2914">
            <w:pPr>
              <w:rPr>
                <w:color w:val="00B15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D2E9A" w14:textId="1982D836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B963F0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8E2914" w14:paraId="2B27912E" w14:textId="77777777" w:rsidTr="00925D2A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17ED3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CCB404A" w14:textId="62FAEB96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C6E3657" w14:textId="4F2CB2CE" w:rsidR="008E2914" w:rsidRDefault="008E2914" w:rsidP="008E2914">
            <w:pPr>
              <w:jc w:val="center"/>
              <w:rPr>
                <w:b/>
                <w:sz w:val="16"/>
                <w:szCs w:val="16"/>
              </w:rPr>
            </w:pPr>
            <w:r w:rsidRPr="006F58ED">
              <w:rPr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8E2914" w14:paraId="53812FB8" w14:textId="77777777" w:rsidTr="00925D2A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96901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E164B" w14:textId="00D47676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A074D" w14:textId="383DA39F" w:rsidR="008E2914" w:rsidRPr="001003ED" w:rsidRDefault="008E2914" w:rsidP="008E2914">
            <w:pPr>
              <w:rPr>
                <w:sz w:val="16"/>
                <w:szCs w:val="16"/>
              </w:rPr>
            </w:pPr>
            <w:r w:rsidRPr="001003ED">
              <w:rPr>
                <w:b/>
                <w:color w:val="00B150"/>
                <w:sz w:val="16"/>
                <w:szCs w:val="16"/>
              </w:rPr>
              <w:t>LAB 1.</w:t>
            </w:r>
            <w:r w:rsidRPr="001003ED">
              <w:rPr>
                <w:color w:val="00B150"/>
                <w:sz w:val="16"/>
                <w:szCs w:val="16"/>
              </w:rPr>
              <w:t xml:space="preserve"> Plazmada total kolesterol, HDL-kolesterol ve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trigliserid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ko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26D676" w14:textId="407B181F" w:rsidR="008E2914" w:rsidRPr="001003ED" w:rsidRDefault="008E2914" w:rsidP="008E2914">
            <w:pPr>
              <w:jc w:val="both"/>
              <w:rPr>
                <w:color w:val="FF0000"/>
                <w:sz w:val="16"/>
                <w:szCs w:val="16"/>
              </w:rPr>
            </w:pPr>
            <w:r w:rsidRPr="001003ED">
              <w:rPr>
                <w:color w:val="00B150"/>
                <w:sz w:val="16"/>
                <w:szCs w:val="16"/>
              </w:rPr>
              <w:t xml:space="preserve">Biyokimya AD.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Öğr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E3D44" w14:textId="11C59E19" w:rsidR="008E2914" w:rsidRPr="001E7DA7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41AD22D5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093C4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18B95" w14:textId="7D281E4E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4DAF9" w14:textId="308D31DC" w:rsidR="008E2914" w:rsidRPr="001003ED" w:rsidRDefault="008E2914" w:rsidP="008E2914">
            <w:pPr>
              <w:rPr>
                <w:sz w:val="16"/>
                <w:szCs w:val="16"/>
              </w:rPr>
            </w:pPr>
            <w:r w:rsidRPr="001003ED">
              <w:rPr>
                <w:b/>
                <w:color w:val="00B150"/>
                <w:sz w:val="16"/>
                <w:szCs w:val="16"/>
              </w:rPr>
              <w:t>LAB 1.</w:t>
            </w:r>
            <w:r w:rsidRPr="001003ED">
              <w:rPr>
                <w:color w:val="00B150"/>
                <w:sz w:val="16"/>
                <w:szCs w:val="16"/>
              </w:rPr>
              <w:t xml:space="preserve"> Plazmada total kolesterol, HDL-kolesterol ve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trigliserid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ko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61686F" w14:textId="7022AEF4" w:rsidR="008E2914" w:rsidRPr="001003ED" w:rsidRDefault="008E2914" w:rsidP="008E2914">
            <w:pPr>
              <w:jc w:val="both"/>
              <w:rPr>
                <w:color w:val="FF0000"/>
                <w:sz w:val="16"/>
                <w:szCs w:val="16"/>
              </w:rPr>
            </w:pPr>
            <w:r w:rsidRPr="001003ED">
              <w:rPr>
                <w:color w:val="00B150"/>
                <w:sz w:val="16"/>
                <w:szCs w:val="16"/>
              </w:rPr>
              <w:t xml:space="preserve">Biyokimya AD.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Öğr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04C54" w14:textId="7F40F582" w:rsidR="008E2914" w:rsidRPr="001E7DA7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23C19E61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E2A02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E6664" w14:textId="523F7699" w:rsidR="008E2914" w:rsidRDefault="008E2914" w:rsidP="008E2914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AF81A" w14:textId="33BE8D3B" w:rsidR="008E2914" w:rsidRPr="001003ED" w:rsidRDefault="008E2914" w:rsidP="008E2914">
            <w:pPr>
              <w:rPr>
                <w:sz w:val="16"/>
                <w:szCs w:val="16"/>
              </w:rPr>
            </w:pPr>
            <w:r w:rsidRPr="001003ED">
              <w:rPr>
                <w:b/>
                <w:color w:val="00B150"/>
                <w:sz w:val="16"/>
                <w:szCs w:val="16"/>
              </w:rPr>
              <w:t>LAB 1.</w:t>
            </w:r>
            <w:r w:rsidRPr="001003ED">
              <w:rPr>
                <w:color w:val="00B150"/>
                <w:sz w:val="16"/>
                <w:szCs w:val="16"/>
              </w:rPr>
              <w:t xml:space="preserve"> Plazmada total kolesterol, HDL-kolesterol ve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trigliserid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ko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B4E4" w14:textId="4EEBC20A" w:rsidR="008E2914" w:rsidRPr="001003ED" w:rsidRDefault="008E2914" w:rsidP="008E2914">
            <w:pPr>
              <w:rPr>
                <w:color w:val="CC00CC"/>
                <w:sz w:val="16"/>
                <w:szCs w:val="16"/>
              </w:rPr>
            </w:pPr>
            <w:r w:rsidRPr="001003ED">
              <w:rPr>
                <w:color w:val="00B150"/>
                <w:sz w:val="16"/>
                <w:szCs w:val="16"/>
              </w:rPr>
              <w:t xml:space="preserve">Biyokimya AD.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Öğr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4788E" w14:textId="7A176D4A" w:rsidR="008E2914" w:rsidRPr="001E7DA7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8E2914" w14:paraId="31C4BC22" w14:textId="77777777" w:rsidTr="00925D2A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5AAF5" w14:textId="77777777" w:rsidR="008E2914" w:rsidRDefault="008E2914" w:rsidP="008E29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6DC49ED" w14:textId="2E6ED5F5" w:rsidR="008E2914" w:rsidRDefault="008E2914" w:rsidP="008E2914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C0CE988" w14:textId="303CCEC6" w:rsidR="008E2914" w:rsidRPr="001003ED" w:rsidRDefault="008E2914" w:rsidP="008E2914">
            <w:pPr>
              <w:rPr>
                <w:sz w:val="16"/>
                <w:szCs w:val="16"/>
              </w:rPr>
            </w:pPr>
            <w:r w:rsidRPr="001003ED">
              <w:rPr>
                <w:b/>
                <w:color w:val="00B150"/>
                <w:sz w:val="16"/>
                <w:szCs w:val="16"/>
              </w:rPr>
              <w:t>LAB 1</w:t>
            </w:r>
            <w:r w:rsidRPr="001003ED">
              <w:rPr>
                <w:color w:val="00B150"/>
                <w:sz w:val="16"/>
                <w:szCs w:val="16"/>
              </w:rPr>
              <w:t xml:space="preserve">. Plazmada total kolesterol, HDL-kolesterol ve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trigliserid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 xml:space="preserve">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ko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667D77C" w14:textId="56927B97" w:rsidR="008E2914" w:rsidRPr="001003ED" w:rsidRDefault="008E2914" w:rsidP="008E2914">
            <w:pPr>
              <w:rPr>
                <w:color w:val="CC00CC"/>
                <w:sz w:val="16"/>
                <w:szCs w:val="16"/>
              </w:rPr>
            </w:pPr>
            <w:r w:rsidRPr="001003ED">
              <w:rPr>
                <w:color w:val="00B150"/>
                <w:sz w:val="16"/>
                <w:szCs w:val="16"/>
              </w:rPr>
              <w:t xml:space="preserve">Biyokimya AD. </w:t>
            </w:r>
            <w:proofErr w:type="spellStart"/>
            <w:r w:rsidRPr="001003ED">
              <w:rPr>
                <w:color w:val="00B150"/>
                <w:sz w:val="16"/>
                <w:szCs w:val="16"/>
              </w:rPr>
              <w:t>Öğr</w:t>
            </w:r>
            <w:proofErr w:type="spellEnd"/>
            <w:r w:rsidRPr="001003ED">
              <w:rPr>
                <w:color w:val="00B15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8C251B0" w14:textId="5E6D8427" w:rsidR="008E2914" w:rsidRPr="00FA458D" w:rsidRDefault="008E2914" w:rsidP="008E2914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2D9A0EBB" w14:textId="77777777" w:rsidR="00925D2A" w:rsidRDefault="00925D2A"/>
    <w:p w14:paraId="3FED7114" w14:textId="088AE3F9" w:rsidR="00925D2A" w:rsidRDefault="00925D2A"/>
    <w:p w14:paraId="53587B75" w14:textId="331EBA98" w:rsidR="00925D2A" w:rsidRDefault="00925D2A"/>
    <w:p w14:paraId="3CE92473" w14:textId="7999BE4D" w:rsidR="00925D2A" w:rsidRDefault="00925D2A"/>
    <w:p w14:paraId="1A2688FC" w14:textId="47A62E6F" w:rsidR="00925D2A" w:rsidRDefault="00925D2A"/>
    <w:p w14:paraId="4D5023ED" w14:textId="246DA0F8" w:rsidR="002B5C42" w:rsidRDefault="002B5C42"/>
    <w:p w14:paraId="1CC514E0" w14:textId="77777777" w:rsidR="002B5C42" w:rsidRDefault="002B5C42"/>
    <w:p w14:paraId="6C185F6D" w14:textId="2AC055F0" w:rsidR="00925D2A" w:rsidRDefault="00925D2A"/>
    <w:p w14:paraId="2FADA0DF" w14:textId="77777777" w:rsidR="00B82353" w:rsidRDefault="00B82353"/>
    <w:p w14:paraId="60425D07" w14:textId="3CE56DB2" w:rsidR="00925D2A" w:rsidRDefault="00925D2A"/>
    <w:p w14:paraId="48AE1A2F" w14:textId="05812234" w:rsidR="00925D2A" w:rsidRDefault="00925D2A"/>
    <w:p w14:paraId="4609DF09" w14:textId="6F9FEC6A" w:rsidR="00925D2A" w:rsidRDefault="00925D2A"/>
    <w:p w14:paraId="653D8ED3" w14:textId="589CA134" w:rsidR="00925D2A" w:rsidRDefault="00925D2A"/>
    <w:tbl>
      <w:tblPr>
        <w:tblStyle w:val="aff6"/>
        <w:tblW w:w="1035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901"/>
        <w:gridCol w:w="4572"/>
        <w:gridCol w:w="2826"/>
        <w:gridCol w:w="851"/>
        <w:gridCol w:w="11"/>
      </w:tblGrid>
      <w:tr w:rsidR="00476EE9" w14:paraId="6C8D29E8" w14:textId="77777777" w:rsidTr="00E548B3">
        <w:trPr>
          <w:trHeight w:val="120"/>
        </w:trPr>
        <w:tc>
          <w:tcPr>
            <w:tcW w:w="103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65C5B3BC" w14:textId="26AADE7D" w:rsidR="00476EE9" w:rsidRDefault="00476EE9" w:rsidP="00476EE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24"/>
                <w:szCs w:val="24"/>
              </w:rPr>
              <w:lastRenderedPageBreak/>
              <w:t>7. HAFTA</w:t>
            </w:r>
          </w:p>
        </w:tc>
      </w:tr>
      <w:tr w:rsidR="00476EE9" w14:paraId="4722FAEA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7E8D97B9" w14:textId="04261F01" w:rsidR="00476EE9" w:rsidRDefault="00476EE9" w:rsidP="00476EE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19028A86" w14:textId="458028AD" w:rsidR="00476EE9" w:rsidRDefault="00476EE9" w:rsidP="00476EE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1188E2F7" w14:textId="60A56158" w:rsidR="00476EE9" w:rsidRDefault="00476EE9" w:rsidP="00476EE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4B77DE9E" w14:textId="43944768" w:rsidR="00476EE9" w:rsidRDefault="00476EE9" w:rsidP="00476EE9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ÖĞRETİM ÜYESİ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9594"/>
            <w:vAlign w:val="center"/>
          </w:tcPr>
          <w:p w14:paraId="50A438C7" w14:textId="74C92BC8" w:rsidR="00476EE9" w:rsidRDefault="00476EE9" w:rsidP="00476E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SINIF</w:t>
            </w:r>
          </w:p>
        </w:tc>
      </w:tr>
      <w:tr w:rsidR="006A07EE" w14:paraId="708DECA7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C1FEC94" w14:textId="77777777" w:rsidR="006A07EE" w:rsidRPr="00C1623B" w:rsidRDefault="006A07EE" w:rsidP="006A07EE">
            <w:pPr>
              <w:jc w:val="center"/>
              <w:rPr>
                <w:b/>
                <w:color w:val="000000"/>
                <w:sz w:val="16"/>
                <w:szCs w:val="16"/>
                <w:highlight w:val="yellow"/>
              </w:rPr>
            </w:pPr>
            <w:r w:rsidRPr="00C1623B">
              <w:rPr>
                <w:b/>
                <w:sz w:val="16"/>
                <w:szCs w:val="16"/>
                <w:highlight w:val="yellow"/>
              </w:rPr>
              <w:t>18 Mart 2024</w:t>
            </w:r>
          </w:p>
          <w:p w14:paraId="3FC3AE07" w14:textId="77777777" w:rsidR="006A07EE" w:rsidRDefault="006A07EE" w:rsidP="006A07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C1623B">
              <w:rPr>
                <w:b/>
                <w:color w:val="000000"/>
                <w:sz w:val="16"/>
                <w:szCs w:val="16"/>
                <w:highlight w:val="yellow"/>
              </w:rPr>
              <w:t>Pazartesi</w:t>
            </w:r>
          </w:p>
          <w:p w14:paraId="4DE90504" w14:textId="5809FA62" w:rsidR="006A07EE" w:rsidRDefault="006A07EE" w:rsidP="006A07EE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25752" w14:textId="50F8083A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CE211" w14:textId="466B56A9" w:rsidR="006A07EE" w:rsidRDefault="006A07EE" w:rsidP="006A07EE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99AFE" w14:textId="676C7257" w:rsidR="006A07EE" w:rsidRDefault="006A07EE" w:rsidP="006A07EE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BBC92" w14:textId="1402A489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A07EE" w14:paraId="27CECE29" w14:textId="77777777" w:rsidTr="008E2914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BCA4AD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64ACD" w14:textId="048C9A73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07F07" w14:textId="562465EF" w:rsidR="006A07EE" w:rsidRDefault="006A07EE" w:rsidP="006A07EE">
            <w:pPr>
              <w:tabs>
                <w:tab w:val="left" w:pos="1407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6003D" w14:textId="1EE8702E" w:rsidR="006A07EE" w:rsidRDefault="006A07EE" w:rsidP="006A07EE">
            <w:pPr>
              <w:rPr>
                <w:color w:val="0070C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4160D" w14:textId="446EE69F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A07EE" w14:paraId="2450B798" w14:textId="77777777" w:rsidTr="00E548B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3C7C1C7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B04F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1C2B0" w14:textId="547BD671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6BA24" w14:textId="532558E1" w:rsidR="006A07EE" w:rsidRDefault="006A07EE" w:rsidP="006A07EE">
            <w:pPr>
              <w:rPr>
                <w:sz w:val="16"/>
                <w:szCs w:val="16"/>
              </w:rPr>
            </w:pPr>
            <w:proofErr w:type="spellStart"/>
            <w:r w:rsidRPr="00C33848">
              <w:rPr>
                <w:color w:val="00B150"/>
                <w:sz w:val="16"/>
                <w:szCs w:val="16"/>
              </w:rPr>
              <w:t>Lipid</w:t>
            </w:r>
            <w:proofErr w:type="spellEnd"/>
            <w:r w:rsidRPr="00C33848">
              <w:rPr>
                <w:color w:val="00B150"/>
                <w:sz w:val="16"/>
                <w:szCs w:val="16"/>
              </w:rPr>
              <w:t xml:space="preserve"> transportu ve depolanması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FFFF9" w14:textId="5ACF8754" w:rsidR="006A07EE" w:rsidRDefault="006A07EE" w:rsidP="006A07EE">
            <w:pPr>
              <w:rPr>
                <w:color w:val="FF0000"/>
                <w:sz w:val="16"/>
                <w:szCs w:val="16"/>
              </w:rPr>
            </w:pPr>
            <w:r w:rsidRPr="00C33848">
              <w:rPr>
                <w:color w:val="00B1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BC7E6" w14:textId="45D9FE32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35E9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79A9D62C" w14:textId="77777777" w:rsidTr="00E548B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A0116B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C90F7C" w14:textId="0FE297F9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3EB2D" w14:textId="66878851" w:rsidR="006A07EE" w:rsidRDefault="006A07EE" w:rsidP="006A07EE">
            <w:pPr>
              <w:tabs>
                <w:tab w:val="left" w:pos="1407"/>
              </w:tabs>
              <w:rPr>
                <w:sz w:val="16"/>
                <w:szCs w:val="16"/>
              </w:rPr>
            </w:pPr>
            <w:proofErr w:type="spellStart"/>
            <w:r w:rsidRPr="00C33848">
              <w:rPr>
                <w:color w:val="00B150"/>
                <w:sz w:val="16"/>
                <w:szCs w:val="16"/>
              </w:rPr>
              <w:t>Lipid</w:t>
            </w:r>
            <w:proofErr w:type="spellEnd"/>
            <w:r w:rsidRPr="00C33848">
              <w:rPr>
                <w:color w:val="00B150"/>
                <w:sz w:val="16"/>
                <w:szCs w:val="16"/>
              </w:rPr>
              <w:t xml:space="preserve"> transportu ve depolanması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20319" w14:textId="78856D5B" w:rsidR="006A07EE" w:rsidRDefault="006A07EE" w:rsidP="006A07EE">
            <w:pPr>
              <w:rPr>
                <w:color w:val="FF0000"/>
                <w:sz w:val="16"/>
                <w:szCs w:val="16"/>
              </w:rPr>
            </w:pPr>
            <w:r w:rsidRPr="00C33848">
              <w:rPr>
                <w:color w:val="00B1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DC98C" w14:textId="41351DC7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35E93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5934EE88" w14:textId="77777777" w:rsidTr="00E548B3">
        <w:trPr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38A5FC8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E8930A1" w14:textId="72FB6D6B" w:rsidR="006A07EE" w:rsidRDefault="006A07EE" w:rsidP="006A07EE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01B7A70" w14:textId="32A1842E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7A66C4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6A07EE" w14:paraId="10538D13" w14:textId="77777777" w:rsidTr="00E548B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EAFBB0F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81E9F" w14:textId="7958982C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B6A04" w14:textId="011AC1A9" w:rsidR="006A07EE" w:rsidRPr="000D0B44" w:rsidRDefault="006A07EE" w:rsidP="006A07EE">
            <w:pPr>
              <w:rPr>
                <w:color w:val="404040"/>
                <w:sz w:val="16"/>
                <w:szCs w:val="16"/>
              </w:rPr>
            </w:pPr>
            <w:r w:rsidRPr="000D0B44">
              <w:rPr>
                <w:rFonts w:eastAsia="Calibri"/>
                <w:color w:val="7030A0"/>
                <w:sz w:val="16"/>
                <w:szCs w:val="16"/>
              </w:rPr>
              <w:t xml:space="preserve">Egzersiz Fizyolojisi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EF465" w14:textId="7A8433C0" w:rsidR="006A07EE" w:rsidRPr="000D0B44" w:rsidRDefault="006A07EE" w:rsidP="006A07EE">
            <w:pPr>
              <w:rPr>
                <w:color w:val="FF0000"/>
                <w:sz w:val="16"/>
                <w:szCs w:val="16"/>
              </w:rPr>
            </w:pPr>
            <w:r w:rsidRPr="000D0B44">
              <w:rPr>
                <w:rFonts w:eastAsia="Calibri"/>
                <w:color w:val="7030A0"/>
                <w:sz w:val="16"/>
                <w:szCs w:val="16"/>
              </w:rPr>
              <w:t>Prof. Dr. Lamia PINAR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29179" w14:textId="69B5E5FF" w:rsidR="006A07EE" w:rsidRPr="000D0B44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34D1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0CB824FC" w14:textId="77777777" w:rsidTr="00E548B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057DBA1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1A57F" w14:textId="711980DA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6FCA2" w14:textId="38823E07" w:rsidR="006A07EE" w:rsidRPr="000D0B44" w:rsidRDefault="006A07EE" w:rsidP="006A07EE">
            <w:pPr>
              <w:tabs>
                <w:tab w:val="left" w:pos="1407"/>
              </w:tabs>
              <w:rPr>
                <w:color w:val="404040"/>
                <w:sz w:val="16"/>
                <w:szCs w:val="16"/>
              </w:rPr>
            </w:pPr>
            <w:r w:rsidRPr="000D0B44">
              <w:rPr>
                <w:rFonts w:eastAsia="Calibri"/>
                <w:color w:val="7030A0"/>
                <w:sz w:val="16"/>
                <w:szCs w:val="16"/>
              </w:rPr>
              <w:t>Egzersiz Fizyolojisi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6CAAA" w14:textId="77925E24" w:rsidR="006A07EE" w:rsidRPr="000D0B44" w:rsidRDefault="006A07EE" w:rsidP="006A07EE">
            <w:pPr>
              <w:rPr>
                <w:color w:val="FF0000"/>
                <w:sz w:val="16"/>
                <w:szCs w:val="16"/>
              </w:rPr>
            </w:pPr>
            <w:r w:rsidRPr="000D0B44">
              <w:rPr>
                <w:rFonts w:eastAsia="Calibri"/>
                <w:color w:val="7030A0"/>
                <w:sz w:val="16"/>
                <w:szCs w:val="16"/>
              </w:rPr>
              <w:t>Prof. Dr. Lamia PINAR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E9A051" w14:textId="394090B6" w:rsidR="006A07EE" w:rsidRPr="000D0B44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34D12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6B4273DE" w14:textId="77777777" w:rsidTr="006F72C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F6F9E0F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EE7D3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F5601" w14:textId="1BBDF0F7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332D1" w14:textId="65082B61" w:rsidR="006A07EE" w:rsidRPr="00C62832" w:rsidRDefault="006A07EE" w:rsidP="006A07EE">
            <w:pPr>
              <w:rPr>
                <w:rFonts w:eastAsia="Calibri"/>
                <w:color w:val="7030A0"/>
                <w:sz w:val="16"/>
                <w:szCs w:val="16"/>
                <w:highlight w:val="yellow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13638" w14:textId="2AED19EC" w:rsidR="006A07EE" w:rsidRPr="00C62832" w:rsidRDefault="006A07EE" w:rsidP="006A07EE">
            <w:pPr>
              <w:rPr>
                <w:color w:val="4F81BD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9E853" w14:textId="11AD53F4" w:rsidR="006A07EE" w:rsidRPr="00C62832" w:rsidRDefault="006A07EE" w:rsidP="006A07EE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6A07EE" w14:paraId="27E785ED" w14:textId="77777777" w:rsidTr="006F72C3">
        <w:trPr>
          <w:gridAfter w:val="1"/>
          <w:wAfter w:w="11" w:type="dxa"/>
          <w:trHeight w:val="5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F6402EF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AD16B41" w14:textId="2C0AC908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F0C941F" w14:textId="76B4F5BA" w:rsidR="006A07EE" w:rsidRPr="00C62832" w:rsidRDefault="006A07EE" w:rsidP="006A07EE">
            <w:pPr>
              <w:rPr>
                <w:rFonts w:eastAsia="Calibri"/>
                <w:color w:val="7030A0"/>
                <w:sz w:val="16"/>
                <w:szCs w:val="16"/>
                <w:highlight w:val="yellow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09B5EAD" w14:textId="05750E5F" w:rsidR="006A07EE" w:rsidRPr="00C62832" w:rsidRDefault="006A07EE" w:rsidP="006A07EE">
            <w:pPr>
              <w:rPr>
                <w:color w:val="4F81BD"/>
                <w:sz w:val="16"/>
                <w:szCs w:val="16"/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38BDE9B" w14:textId="1320A821" w:rsidR="006A07EE" w:rsidRPr="00C62832" w:rsidRDefault="006A07EE" w:rsidP="006A07EE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6A07EE" w14:paraId="6DB65D1E" w14:textId="77777777" w:rsidTr="008E2914">
        <w:trPr>
          <w:gridAfter w:val="1"/>
          <w:wAfter w:w="11" w:type="dxa"/>
          <w:trHeight w:val="11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9025055" w14:textId="77777777" w:rsidR="006A07EE" w:rsidRDefault="006A07EE" w:rsidP="006A07EE">
            <w:pPr>
              <w:jc w:val="center"/>
              <w:rPr>
                <w:sz w:val="16"/>
                <w:szCs w:val="16"/>
              </w:rPr>
            </w:pPr>
          </w:p>
          <w:p w14:paraId="28D0ABE4" w14:textId="77777777" w:rsidR="006A07EE" w:rsidRDefault="006A07EE" w:rsidP="006A07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 Mart 2024</w:t>
            </w:r>
          </w:p>
          <w:p w14:paraId="685F0997" w14:textId="77777777" w:rsidR="006A07EE" w:rsidRDefault="006A07EE" w:rsidP="006A07E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Salı</w:t>
            </w:r>
          </w:p>
          <w:p w14:paraId="21D774EB" w14:textId="5C56C06E" w:rsidR="006A07EE" w:rsidRDefault="006A07EE" w:rsidP="006A07EE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AD3103" w14:textId="20FFD5CD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E3188" w14:textId="6BD5445C" w:rsidR="006A07EE" w:rsidRPr="003349A6" w:rsidRDefault="006A07EE" w:rsidP="006A07EE">
            <w:pPr>
              <w:rPr>
                <w:color w:val="00B04F"/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F0866" w14:textId="4DF28496" w:rsidR="006A07EE" w:rsidRDefault="006A07EE" w:rsidP="006A07EE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1EA4D" w14:textId="3D20847C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A07EE" w14:paraId="02469662" w14:textId="77777777" w:rsidTr="008E2914">
        <w:trPr>
          <w:gridAfter w:val="1"/>
          <w:wAfter w:w="11" w:type="dxa"/>
          <w:trHeight w:val="174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81F3D3D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D1205" w14:textId="11B9DB30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920E3" w14:textId="42882C7B" w:rsidR="006A07EE" w:rsidRDefault="006A07EE" w:rsidP="006A07EE">
            <w:pPr>
              <w:rPr>
                <w:sz w:val="16"/>
                <w:szCs w:val="16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F5A7E" w14:textId="6FAC5D67" w:rsidR="006A07EE" w:rsidRDefault="006A07EE" w:rsidP="006A07EE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F45D4" w14:textId="07211A4D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6A07EE" w14:paraId="315DDE1C" w14:textId="77777777" w:rsidTr="00E548B3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903E233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9AC00" w14:textId="221A7F61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854F0" w14:textId="5AD88980" w:rsidR="006A07EE" w:rsidRPr="003349A6" w:rsidRDefault="006A07EE" w:rsidP="006A07EE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349A6">
              <w:rPr>
                <w:color w:val="00B150"/>
                <w:sz w:val="16"/>
                <w:szCs w:val="16"/>
              </w:rPr>
              <w:t>Kolesterol metabolizması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F6C55" w14:textId="401FC732" w:rsidR="006A07EE" w:rsidRPr="003349A6" w:rsidRDefault="006A07EE" w:rsidP="006A07EE">
            <w:pPr>
              <w:rPr>
                <w:color w:val="0070C0"/>
                <w:sz w:val="16"/>
                <w:szCs w:val="16"/>
              </w:rPr>
            </w:pPr>
            <w:r w:rsidRPr="003349A6">
              <w:rPr>
                <w:color w:val="00B1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BB726" w14:textId="74F9B52A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D43EFC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384C6A8A" w14:textId="77777777" w:rsidTr="00E548B3">
        <w:trPr>
          <w:gridAfter w:val="1"/>
          <w:wAfter w:w="11" w:type="dxa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91E9F93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CCE94" w14:textId="74F68DEF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DC71F" w14:textId="1E299EE2" w:rsidR="006A07EE" w:rsidRPr="003349A6" w:rsidRDefault="006A07EE" w:rsidP="006A07EE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3349A6">
              <w:rPr>
                <w:color w:val="00B150"/>
                <w:sz w:val="16"/>
                <w:szCs w:val="16"/>
              </w:rPr>
              <w:t>Kolesterol metabolizması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CFBC7" w14:textId="3DC11626" w:rsidR="006A07EE" w:rsidRPr="003349A6" w:rsidRDefault="006A07EE" w:rsidP="006A07EE">
            <w:pPr>
              <w:rPr>
                <w:color w:val="0070C0"/>
                <w:sz w:val="16"/>
                <w:szCs w:val="16"/>
              </w:rPr>
            </w:pPr>
            <w:r w:rsidRPr="003349A6">
              <w:rPr>
                <w:color w:val="00B1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3E387" w14:textId="098038D0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D43EFC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7AC41100" w14:textId="77777777" w:rsidTr="00E548B3">
        <w:trPr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6A00852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46C29FA" w14:textId="636D615C" w:rsidR="006A07EE" w:rsidRDefault="006A07EE" w:rsidP="006A07EE">
            <w:pPr>
              <w:rPr>
                <w:color w:val="000000"/>
                <w:sz w:val="16"/>
                <w:szCs w:val="16"/>
                <w:highlight w:val="yellow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4931CC8" w14:textId="763CE32E" w:rsidR="006A07EE" w:rsidRDefault="006A07EE" w:rsidP="006A07EE">
            <w:pPr>
              <w:jc w:val="center"/>
              <w:rPr>
                <w:b/>
                <w:sz w:val="16"/>
                <w:szCs w:val="16"/>
              </w:rPr>
            </w:pPr>
            <w:r w:rsidRPr="007A66C4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6A07EE" w14:paraId="1B5F502C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ECD1FDD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C4CA9" w14:textId="18E456F8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25AE09" w14:textId="17EEDD6B" w:rsidR="006A07EE" w:rsidRDefault="006A07EE" w:rsidP="006A07EE">
            <w:pPr>
              <w:jc w:val="both"/>
              <w:rPr>
                <w:sz w:val="16"/>
                <w:szCs w:val="16"/>
              </w:rPr>
            </w:pPr>
            <w:r w:rsidRPr="00017E25">
              <w:rPr>
                <w:color w:val="548DD4"/>
                <w:sz w:val="16"/>
                <w:szCs w:val="16"/>
              </w:rPr>
              <w:t xml:space="preserve">Hepatit </w:t>
            </w:r>
            <w:proofErr w:type="spellStart"/>
            <w:r w:rsidRPr="00017E25">
              <w:rPr>
                <w:color w:val="548DD4"/>
                <w:sz w:val="16"/>
                <w:szCs w:val="16"/>
              </w:rPr>
              <w:t>Virusları</w:t>
            </w:r>
            <w:proofErr w:type="spellEnd"/>
            <w:r w:rsidRPr="00017E25">
              <w:rPr>
                <w:color w:val="548DD4"/>
                <w:sz w:val="16"/>
                <w:szCs w:val="16"/>
              </w:rPr>
              <w:t xml:space="preserve"> 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92636B" w14:textId="41B12258" w:rsidR="006A07EE" w:rsidRDefault="006A07EE" w:rsidP="006A07EE">
            <w:pPr>
              <w:jc w:val="both"/>
              <w:rPr>
                <w:sz w:val="16"/>
                <w:szCs w:val="16"/>
              </w:rPr>
            </w:pPr>
            <w:r w:rsidRPr="00017E25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17E25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17E25">
              <w:rPr>
                <w:color w:val="548DD4"/>
                <w:sz w:val="16"/>
                <w:szCs w:val="16"/>
              </w:rPr>
              <w:t>. Üyesi N.ŞEN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CB2AD" w14:textId="31EE37C6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53582A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6A07EE" w14:paraId="38242F98" w14:textId="77777777" w:rsidTr="001163BE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293653D" w14:textId="77777777" w:rsidR="006A07EE" w:rsidRDefault="006A07EE" w:rsidP="006A07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FAEA9" w14:textId="03D34897" w:rsidR="006A07EE" w:rsidRDefault="006A07EE" w:rsidP="006A07EE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C7542" w14:textId="437F66F4" w:rsidR="006A07EE" w:rsidRDefault="006A07EE" w:rsidP="006A07EE">
            <w:pPr>
              <w:jc w:val="both"/>
              <w:rPr>
                <w:sz w:val="16"/>
                <w:szCs w:val="16"/>
              </w:rPr>
            </w:pPr>
            <w:r w:rsidRPr="00017E25">
              <w:rPr>
                <w:color w:val="548DD4"/>
                <w:sz w:val="16"/>
                <w:szCs w:val="16"/>
              </w:rPr>
              <w:t xml:space="preserve">Hepatit </w:t>
            </w:r>
            <w:proofErr w:type="spellStart"/>
            <w:r w:rsidRPr="00017E25">
              <w:rPr>
                <w:color w:val="548DD4"/>
                <w:sz w:val="16"/>
                <w:szCs w:val="16"/>
              </w:rPr>
              <w:t>Virusları</w:t>
            </w:r>
            <w:proofErr w:type="spellEnd"/>
            <w:r w:rsidRPr="00017E25">
              <w:rPr>
                <w:color w:val="548DD4"/>
                <w:sz w:val="16"/>
                <w:szCs w:val="16"/>
              </w:rPr>
              <w:t xml:space="preserve">  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2B1754" w14:textId="099D8871" w:rsidR="006A07EE" w:rsidRDefault="006A07EE" w:rsidP="006A07EE">
            <w:pPr>
              <w:jc w:val="both"/>
              <w:rPr>
                <w:sz w:val="16"/>
                <w:szCs w:val="16"/>
              </w:rPr>
            </w:pPr>
            <w:r w:rsidRPr="00017E25">
              <w:rPr>
                <w:color w:val="548DD4"/>
                <w:sz w:val="16"/>
                <w:szCs w:val="16"/>
              </w:rPr>
              <w:t xml:space="preserve">Dr. </w:t>
            </w:r>
            <w:proofErr w:type="spellStart"/>
            <w:r w:rsidRPr="00017E25">
              <w:rPr>
                <w:color w:val="548DD4"/>
                <w:sz w:val="16"/>
                <w:szCs w:val="16"/>
              </w:rPr>
              <w:t>Öğr</w:t>
            </w:r>
            <w:proofErr w:type="spellEnd"/>
            <w:r w:rsidRPr="00017E25">
              <w:rPr>
                <w:color w:val="548DD4"/>
                <w:sz w:val="16"/>
                <w:szCs w:val="16"/>
              </w:rPr>
              <w:t>. Üyesi N.ŞEN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2ACDC0" w14:textId="63D3E4B0" w:rsidR="006A07EE" w:rsidRPr="00EB232F" w:rsidRDefault="006A07EE" w:rsidP="006A07EE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53582A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2FAF4E3A" w14:textId="77777777" w:rsidTr="008E2914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F42A2D3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D52DE" w14:textId="10AC70DC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0DCCC" w14:textId="492BCB4D" w:rsidR="00320AA7" w:rsidRDefault="00320AA7" w:rsidP="00320AA7">
            <w:pPr>
              <w:jc w:val="both"/>
              <w:rPr>
                <w:color w:val="FF0000"/>
                <w:sz w:val="16"/>
                <w:szCs w:val="16"/>
              </w:rPr>
            </w:pPr>
            <w:r w:rsidRPr="009A1013">
              <w:rPr>
                <w:b/>
                <w:color w:val="FF0000"/>
                <w:sz w:val="16"/>
                <w:szCs w:val="16"/>
              </w:rPr>
              <w:t xml:space="preserve">LAB 5: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Hepar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Pancreas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lien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36941" w14:textId="30231254" w:rsidR="00320AA7" w:rsidRDefault="00320AA7" w:rsidP="00320AA7">
            <w:pPr>
              <w:jc w:val="both"/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9D93A" w14:textId="145160FD" w:rsidR="00320AA7" w:rsidRPr="00EB232F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E18E1C0" w14:textId="77777777" w:rsidTr="008E2914">
        <w:trPr>
          <w:gridAfter w:val="1"/>
          <w:wAfter w:w="11" w:type="dxa"/>
          <w:trHeight w:val="55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358DDD6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343419F" w14:textId="3720B5A0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6393360" w14:textId="4C82F3B0" w:rsidR="00320AA7" w:rsidRDefault="00320AA7" w:rsidP="00320AA7">
            <w:pPr>
              <w:jc w:val="both"/>
              <w:rPr>
                <w:sz w:val="16"/>
                <w:szCs w:val="16"/>
              </w:rPr>
            </w:pPr>
            <w:r w:rsidRPr="009A1013">
              <w:rPr>
                <w:b/>
                <w:color w:val="FF0000"/>
                <w:sz w:val="16"/>
                <w:szCs w:val="16"/>
              </w:rPr>
              <w:t xml:space="preserve">LAB 5: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Hepar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pancreas</w:t>
            </w:r>
            <w:proofErr w:type="spellEnd"/>
            <w:r w:rsidRPr="009A1013">
              <w:rPr>
                <w:color w:val="FF0000"/>
                <w:sz w:val="16"/>
                <w:szCs w:val="16"/>
              </w:rPr>
              <w:t xml:space="preserve">, </w:t>
            </w:r>
            <w:proofErr w:type="spellStart"/>
            <w:r w:rsidRPr="009A1013">
              <w:rPr>
                <w:color w:val="FF0000"/>
                <w:sz w:val="16"/>
                <w:szCs w:val="16"/>
              </w:rPr>
              <w:t>lien</w:t>
            </w:r>
            <w:proofErr w:type="spell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B74AFB5" w14:textId="56CB723D" w:rsidR="00320AA7" w:rsidRDefault="00320AA7" w:rsidP="00320AA7">
            <w:pPr>
              <w:jc w:val="both"/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68597AE" w14:textId="56661A00" w:rsidR="00320AA7" w:rsidRPr="00EB232F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41C21E07" w14:textId="77777777" w:rsidTr="008E2914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775E1F0" w14:textId="77777777" w:rsidR="00320AA7" w:rsidRDefault="00320AA7" w:rsidP="00320AA7">
            <w:pPr>
              <w:jc w:val="center"/>
              <w:rPr>
                <w:sz w:val="16"/>
                <w:szCs w:val="16"/>
              </w:rPr>
            </w:pPr>
          </w:p>
          <w:p w14:paraId="30699106" w14:textId="77777777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 Mart 2024</w:t>
            </w:r>
          </w:p>
          <w:p w14:paraId="5CED6F0A" w14:textId="77777777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Çarşamba</w:t>
            </w:r>
          </w:p>
          <w:p w14:paraId="46061894" w14:textId="4FFC6D8C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9C166" w14:textId="1BC9C700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AD6BE1" w14:textId="1009A4BC" w:rsidR="00320AA7" w:rsidRPr="004D7A2F" w:rsidRDefault="00320AA7" w:rsidP="00320AA7">
            <w:pPr>
              <w:jc w:val="both"/>
              <w:rPr>
                <w:sz w:val="16"/>
                <w:szCs w:val="16"/>
                <w:highlight w:val="yellow"/>
              </w:rPr>
            </w:pPr>
            <w:r w:rsidRPr="003C4720">
              <w:rPr>
                <w:color w:val="FF0000"/>
                <w:sz w:val="16"/>
                <w:szCs w:val="16"/>
              </w:rPr>
              <w:t>Karın ve arka duvarı (14)</w:t>
            </w:r>
            <w:r>
              <w:rPr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05A19" w14:textId="5D0169A8" w:rsidR="00320AA7" w:rsidRPr="004D7A2F" w:rsidRDefault="00320AA7" w:rsidP="00320AA7">
            <w:pPr>
              <w:rPr>
                <w:color w:val="0070C0"/>
                <w:sz w:val="16"/>
                <w:szCs w:val="16"/>
                <w:highlight w:val="yellow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D563D" w14:textId="3E98CBB3" w:rsidR="00320AA7" w:rsidRPr="004D7A2F" w:rsidRDefault="00320AA7" w:rsidP="00320AA7">
            <w:pPr>
              <w:jc w:val="center"/>
              <w:rPr>
                <w:b/>
                <w:sz w:val="16"/>
                <w:szCs w:val="16"/>
                <w:highlight w:val="yellow"/>
              </w:rPr>
            </w:pPr>
          </w:p>
        </w:tc>
      </w:tr>
      <w:tr w:rsidR="00320AA7" w14:paraId="441EA676" w14:textId="77777777" w:rsidTr="008E2914">
        <w:trPr>
          <w:gridAfter w:val="1"/>
          <w:wAfter w:w="11" w:type="dxa"/>
          <w:trHeight w:val="142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F06D167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C349C" w14:textId="42689D1C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9B167F" w14:textId="1A3F3610" w:rsidR="00320AA7" w:rsidRPr="004D7A2F" w:rsidRDefault="00320AA7" w:rsidP="00320AA7">
            <w:pPr>
              <w:jc w:val="both"/>
              <w:rPr>
                <w:sz w:val="16"/>
                <w:szCs w:val="16"/>
                <w:highlight w:val="yellow"/>
              </w:rPr>
            </w:pPr>
            <w:r>
              <w:rPr>
                <w:color w:val="FF0000"/>
                <w:sz w:val="16"/>
                <w:szCs w:val="16"/>
              </w:rPr>
              <w:t>Karın ve arka duvarı (14)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AC71A" w14:textId="0609CA19" w:rsidR="00320AA7" w:rsidRPr="004D7A2F" w:rsidRDefault="00320AA7" w:rsidP="00320AA7">
            <w:pPr>
              <w:rPr>
                <w:color w:val="0070C0"/>
                <w:sz w:val="16"/>
                <w:szCs w:val="16"/>
                <w:highlight w:val="yellow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4F66F" w14:textId="06CB5E9C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320AA7" w14:paraId="52895F8D" w14:textId="77777777" w:rsidTr="008E2914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6E4E82A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B714A" w14:textId="5EED191A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62283" w14:textId="10AB886E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3349A6">
              <w:rPr>
                <w:color w:val="FF0000"/>
                <w:sz w:val="16"/>
                <w:szCs w:val="16"/>
              </w:rPr>
              <w:t>Sindirim Sistemi Damar ve Sinirleri (15)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6D488" w14:textId="1F9D97AA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proofErr w:type="spellStart"/>
            <w:r w:rsidRPr="003349A6">
              <w:rPr>
                <w:color w:val="FF0000"/>
                <w:sz w:val="16"/>
                <w:szCs w:val="16"/>
              </w:rPr>
              <w:t>Prof.Dr</w:t>
            </w:r>
            <w:proofErr w:type="spellEnd"/>
            <w:r w:rsidRPr="003349A6"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4302F" w14:textId="42F92C36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2E9B594F" w14:textId="77777777" w:rsidTr="008E2914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B239450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DB714" w14:textId="2977CB6C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5310B" w14:textId="7BD014F8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3349A6">
              <w:rPr>
                <w:color w:val="FF0000"/>
                <w:sz w:val="16"/>
                <w:szCs w:val="16"/>
              </w:rPr>
              <w:t>Sindirim Sistemi Damar ve Sinirleri (15)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71E01" w14:textId="78C1617B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proofErr w:type="spellStart"/>
            <w:r w:rsidRPr="003349A6">
              <w:rPr>
                <w:color w:val="FF0000"/>
                <w:sz w:val="16"/>
                <w:szCs w:val="16"/>
              </w:rPr>
              <w:t>Prof.Dr</w:t>
            </w:r>
            <w:proofErr w:type="spellEnd"/>
            <w:r w:rsidRPr="003349A6"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6F03E" w14:textId="6C21ED8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3AD1FFA" w14:textId="77777777" w:rsidTr="00E548B3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8BDFCED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B9CBFAD" w14:textId="37724300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77236CC" w14:textId="358122C1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7A66C4">
              <w:rPr>
                <w:b/>
                <w:bCs/>
                <w:color w:val="000000" w:themeColor="text1"/>
                <w:sz w:val="16"/>
                <w:szCs w:val="16"/>
              </w:rPr>
              <w:t>Öğle yemeği</w:t>
            </w:r>
          </w:p>
        </w:tc>
      </w:tr>
      <w:tr w:rsidR="00320AA7" w14:paraId="18E21E64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3B09AEE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45F86" w14:textId="361F1217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160F7" w14:textId="6105DD3C" w:rsidR="00320AA7" w:rsidRDefault="00320AA7" w:rsidP="00320AA7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18992" w14:textId="77777777" w:rsidR="00320AA7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77578" w14:textId="7777777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3B34156C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5B492BC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DF6CF" w14:textId="390541AE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24C19" w14:textId="19B585DB" w:rsidR="00320AA7" w:rsidRDefault="00320AA7" w:rsidP="00320AA7">
            <w:r>
              <w:rPr>
                <w:b/>
                <w:sz w:val="16"/>
                <w:szCs w:val="16"/>
              </w:rPr>
              <w:t>GİRİŞİMCİLİK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E4050" w14:textId="77777777" w:rsidR="00320AA7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5FFD4" w14:textId="7777777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highlight w:val="yellow"/>
              </w:rPr>
            </w:pPr>
          </w:p>
        </w:tc>
      </w:tr>
      <w:tr w:rsidR="00320AA7" w14:paraId="7C079151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826ACEC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  <w:highlight w:val="yellow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4BEA9" w14:textId="63DCEDA3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D34CEF" w14:textId="2D956035" w:rsidR="00320AA7" w:rsidRPr="008206D9" w:rsidRDefault="00320AA7" w:rsidP="00320AA7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B4A1D" w14:textId="77777777" w:rsidR="00320AA7" w:rsidRPr="002427E2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6F37B" w14:textId="7777777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CFE9EC6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95ED63F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64E189C" w14:textId="56988A80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D12FDD4" w14:textId="350621A6" w:rsidR="00320AA7" w:rsidRPr="008206D9" w:rsidRDefault="00320AA7" w:rsidP="00320AA7">
            <w:pPr>
              <w:rPr>
                <w:color w:val="00B050"/>
                <w:sz w:val="16"/>
                <w:szCs w:val="16"/>
              </w:rPr>
            </w:pPr>
            <w:r w:rsidRPr="005A12E7">
              <w:rPr>
                <w:b/>
                <w:bCs/>
                <w:sz w:val="16"/>
                <w:szCs w:val="16"/>
              </w:rPr>
              <w:t>HAPPY LIFE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CA069BC" w14:textId="77777777" w:rsidR="00320AA7" w:rsidRPr="002427E2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1052239" w14:textId="7777777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33D62031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745AC47" w14:textId="77777777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 Mart 2024</w:t>
            </w:r>
          </w:p>
          <w:p w14:paraId="2E5A2328" w14:textId="56EF0ADD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37E5C" w14:textId="2B80AFC8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A5C49" w14:textId="668AE5B3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C5653A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3226D" w14:textId="57E5348B" w:rsidR="00320AA7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C9B7E" w14:textId="237CF080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07FCC94C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89DD589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5CB87" w14:textId="31E83B75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6BE58" w14:textId="799AE116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C5653A"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130C7" w14:textId="7E5B29B3" w:rsidR="00320AA7" w:rsidRDefault="00320AA7" w:rsidP="00320AA7">
            <w:pPr>
              <w:rPr>
                <w:color w:val="40404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910F9" w14:textId="0B23302D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295E54A7" w14:textId="77777777" w:rsidTr="00E548B3">
        <w:trPr>
          <w:gridAfter w:val="1"/>
          <w:wAfter w:w="11" w:type="dxa"/>
          <w:trHeight w:val="18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07C31BDD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0AA0D" w14:textId="62C7AB68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89A7A" w14:textId="21078EDA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8F3F8F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 w:rsidRPr="008F3F8F">
              <w:rPr>
                <w:rFonts w:eastAsia="Calibri"/>
                <w:bCs/>
                <w:color w:val="0070C1"/>
                <w:sz w:val="16"/>
                <w:szCs w:val="16"/>
              </w:rPr>
              <w:t>Viroloji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B076D" w14:textId="39FFF20D" w:rsidR="00320AA7" w:rsidRDefault="00320AA7" w:rsidP="00320AA7">
            <w:pPr>
              <w:rPr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548DD4"/>
                <w:sz w:val="16"/>
                <w:szCs w:val="16"/>
              </w:rPr>
              <w:t xml:space="preserve">Mikrobiyoloji AD. </w:t>
            </w:r>
            <w:proofErr w:type="spellStart"/>
            <w:r>
              <w:rPr>
                <w:rFonts w:eastAsia="Calibri"/>
                <w:color w:val="548DD4"/>
                <w:sz w:val="16"/>
                <w:szCs w:val="16"/>
              </w:rPr>
              <w:t>Öğr</w:t>
            </w:r>
            <w:proofErr w:type="spellEnd"/>
            <w:r>
              <w:rPr>
                <w:rFonts w:eastAsia="Calibri"/>
                <w:color w:val="548DD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8908E" w14:textId="5FFBE15F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F035EC6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2E265EF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6D49F1" w14:textId="2C2229C0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A8905" w14:textId="35A86BDD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8F3F8F">
              <w:rPr>
                <w:rFonts w:eastAsia="Calibri"/>
                <w:b/>
                <w:color w:val="0070C1"/>
                <w:sz w:val="16"/>
                <w:szCs w:val="16"/>
              </w:rPr>
              <w:t xml:space="preserve">LAB 2: </w:t>
            </w:r>
            <w:r w:rsidRPr="008F3F8F">
              <w:rPr>
                <w:rFonts w:eastAsia="Calibri"/>
                <w:bCs/>
                <w:color w:val="0070C1"/>
                <w:sz w:val="16"/>
                <w:szCs w:val="16"/>
              </w:rPr>
              <w:t>Viroloji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342C" w14:textId="193ED135" w:rsidR="00320AA7" w:rsidRDefault="00320AA7" w:rsidP="00320AA7">
            <w:pPr>
              <w:rPr>
                <w:color w:val="0070C0"/>
                <w:sz w:val="16"/>
                <w:szCs w:val="16"/>
              </w:rPr>
            </w:pPr>
            <w:r>
              <w:rPr>
                <w:rFonts w:eastAsia="Calibri"/>
                <w:color w:val="548DD4"/>
                <w:sz w:val="16"/>
                <w:szCs w:val="16"/>
              </w:rPr>
              <w:t xml:space="preserve">Mikrobiyoloji AD. </w:t>
            </w:r>
            <w:proofErr w:type="spellStart"/>
            <w:r>
              <w:rPr>
                <w:rFonts w:eastAsia="Calibri"/>
                <w:color w:val="548DD4"/>
                <w:sz w:val="16"/>
                <w:szCs w:val="16"/>
              </w:rPr>
              <w:t>Öğr</w:t>
            </w:r>
            <w:proofErr w:type="spellEnd"/>
            <w:r>
              <w:rPr>
                <w:rFonts w:eastAsia="Calibri"/>
                <w:color w:val="548DD4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94E07" w14:textId="5D01EE19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57ECF7B" w14:textId="77777777" w:rsidTr="00E548B3">
        <w:trPr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F57B211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256EB61" w14:textId="262367A3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909A5D" w14:textId="374BAF35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320AA7" w14:paraId="362ED05C" w14:textId="77777777" w:rsidTr="00E548B3">
        <w:trPr>
          <w:gridAfter w:val="1"/>
          <w:wAfter w:w="11" w:type="dxa"/>
          <w:trHeight w:val="21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7CEA8F86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112D2" w14:textId="6D8D59AB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BE7F7" w14:textId="6099F104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B82353">
              <w:rPr>
                <w:color w:val="00B050"/>
                <w:sz w:val="16"/>
                <w:szCs w:val="16"/>
              </w:rPr>
              <w:t>Etanol metabolizması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EDB39" w14:textId="0CC01DE4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>
              <w:rPr>
                <w:color w:val="00B150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D1A83" w14:textId="191849FF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D2C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0E045C10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3CFC18D0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0B0AA" w14:textId="67CE8F8F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64013" w14:textId="6F58568E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3C4720">
              <w:rPr>
                <w:color w:val="7030A0"/>
                <w:sz w:val="16"/>
                <w:szCs w:val="16"/>
              </w:rPr>
              <w:t>Si</w:t>
            </w:r>
            <w:r>
              <w:rPr>
                <w:color w:val="7030A0"/>
                <w:sz w:val="16"/>
                <w:szCs w:val="16"/>
              </w:rPr>
              <w:t xml:space="preserve">ndirim sistemi hastalıkları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4FC55" w14:textId="093EB475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78194C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12425" w14:textId="25C3ABE1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D2C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0D9B83EA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584C8344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70C1"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49D0D" w14:textId="249F8A36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9AAED" w14:textId="3242EF6D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>
              <w:rPr>
                <w:color w:val="7030A1"/>
                <w:sz w:val="16"/>
                <w:szCs w:val="16"/>
              </w:rPr>
              <w:t xml:space="preserve">Sindirim sistemi hastalıkları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F3092" w14:textId="489F6DEB" w:rsidR="00320AA7" w:rsidRDefault="00320AA7" w:rsidP="00320AA7">
            <w:pPr>
              <w:rPr>
                <w:color w:val="404040"/>
                <w:sz w:val="16"/>
                <w:szCs w:val="16"/>
              </w:rPr>
            </w:pPr>
            <w:r w:rsidRPr="0078194C">
              <w:rPr>
                <w:rFonts w:eastAsia="Calibri"/>
                <w:color w:val="7030A1"/>
                <w:sz w:val="16"/>
                <w:szCs w:val="16"/>
              </w:rPr>
              <w:t>Prof. Dr. Haluk KELEŞTİMUR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72F3A" w14:textId="131E0A5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D2C35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513F4E67" w14:textId="77777777" w:rsidTr="00E548B3">
        <w:trPr>
          <w:gridAfter w:val="1"/>
          <w:wAfter w:w="11" w:type="dxa"/>
          <w:trHeight w:val="12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2205232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4CFE05C1" w14:textId="3AD91847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82FA2CA" w14:textId="35852F0A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66850BE0" w14:textId="1DB58D37" w:rsidR="00320AA7" w:rsidRDefault="00320AA7" w:rsidP="00320AA7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925912E" w14:textId="09625DCF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6302BFE2" w14:textId="77777777" w:rsidTr="00E548B3">
        <w:trPr>
          <w:gridAfter w:val="1"/>
          <w:wAfter w:w="11" w:type="dxa"/>
          <w:trHeight w:val="160"/>
        </w:trPr>
        <w:tc>
          <w:tcPr>
            <w:tcW w:w="1190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A64E7" w14:textId="77777777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 Mart 2024</w:t>
            </w:r>
          </w:p>
          <w:p w14:paraId="613B301C" w14:textId="79ADDCB0" w:rsidR="00320AA7" w:rsidRDefault="00320AA7" w:rsidP="00320AA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9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19E7B" w14:textId="1DF845EC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-09.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57199545" w14:textId="366331AD" w:rsidR="00320AA7" w:rsidRDefault="00320AA7" w:rsidP="00320AA7">
            <w:pPr>
              <w:rPr>
                <w:sz w:val="15"/>
                <w:szCs w:val="15"/>
              </w:rPr>
            </w:pPr>
            <w:r>
              <w:rPr>
                <w:color w:val="00B04F"/>
                <w:sz w:val="16"/>
                <w:szCs w:val="16"/>
              </w:rPr>
              <w:t xml:space="preserve">Açlık - tokluk döngüsü. </w:t>
            </w:r>
            <w:proofErr w:type="spellStart"/>
            <w:r>
              <w:rPr>
                <w:color w:val="00B04F"/>
                <w:sz w:val="16"/>
                <w:szCs w:val="16"/>
              </w:rPr>
              <w:t>Metabolik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B04F"/>
                <w:sz w:val="16"/>
                <w:szCs w:val="16"/>
              </w:rPr>
              <w:t>homeostaz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067F0" w14:textId="468D6E01" w:rsidR="00320AA7" w:rsidRDefault="00320AA7" w:rsidP="00320AA7">
            <w:pPr>
              <w:rPr>
                <w:color w:val="00B15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01CEE" w14:textId="2727D7DA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C56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7E7E4017" w14:textId="77777777" w:rsidTr="00E548B3">
        <w:trPr>
          <w:gridAfter w:val="1"/>
          <w:wAfter w:w="11" w:type="dxa"/>
          <w:trHeight w:val="38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8830BE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2DB97" w14:textId="70069436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-10.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786EFF5A" w14:textId="40E919B7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Açlık - tokluk döngüsü. </w:t>
            </w:r>
            <w:proofErr w:type="spellStart"/>
            <w:r>
              <w:rPr>
                <w:color w:val="00B04F"/>
                <w:sz w:val="16"/>
                <w:szCs w:val="16"/>
              </w:rPr>
              <w:t>Metabolik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B04F"/>
                <w:sz w:val="16"/>
                <w:szCs w:val="16"/>
              </w:rPr>
              <w:t>homeostaz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7152F" w14:textId="498C4FEE" w:rsidR="00320AA7" w:rsidRDefault="00320AA7" w:rsidP="00320AA7">
            <w:pPr>
              <w:rPr>
                <w:color w:val="00B15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47EB9" w14:textId="4C24B8C7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C56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6E625E5A" w14:textId="77777777" w:rsidTr="00E548B3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DBE19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295C8" w14:textId="4F072089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-11.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2ED8E52F" w14:textId="76D2EADF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 xml:space="preserve">Açlık - tokluk döngüsü. </w:t>
            </w:r>
            <w:proofErr w:type="spellStart"/>
            <w:r>
              <w:rPr>
                <w:color w:val="00B04F"/>
                <w:sz w:val="16"/>
                <w:szCs w:val="16"/>
              </w:rPr>
              <w:t>Metabolik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B04F"/>
                <w:sz w:val="16"/>
                <w:szCs w:val="16"/>
              </w:rPr>
              <w:t>homeostaz</w:t>
            </w:r>
            <w:proofErr w:type="spellEnd"/>
            <w:r>
              <w:rPr>
                <w:color w:val="00B04F"/>
                <w:sz w:val="16"/>
                <w:szCs w:val="16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D1982" w14:textId="14897562" w:rsidR="00320AA7" w:rsidRDefault="00320AA7" w:rsidP="00320AA7">
            <w:pPr>
              <w:rPr>
                <w:color w:val="00B150"/>
                <w:sz w:val="16"/>
                <w:szCs w:val="16"/>
              </w:rPr>
            </w:pPr>
            <w:r>
              <w:rPr>
                <w:color w:val="00B04F"/>
                <w:sz w:val="16"/>
                <w:szCs w:val="16"/>
              </w:rPr>
              <w:t>Prof. Dr. Gülden BURÇAK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87D79" w14:textId="7E8CDE14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0C56A7">
              <w:rPr>
                <w:b/>
                <w:bCs/>
                <w:color w:val="000000" w:themeColor="text1"/>
                <w:sz w:val="16"/>
                <w:szCs w:val="16"/>
              </w:rPr>
              <w:t>T410</w:t>
            </w:r>
          </w:p>
        </w:tc>
      </w:tr>
      <w:tr w:rsidR="00320AA7" w14:paraId="7A5812E2" w14:textId="77777777" w:rsidTr="00E548B3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A82E7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CBA73" w14:textId="1C2FD4D6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-12.</w:t>
            </w:r>
            <w:r>
              <w:rPr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0" w:type="dxa"/>
              <w:right w:w="70" w:type="dxa"/>
            </w:tcMar>
          </w:tcPr>
          <w:p w14:paraId="6559A225" w14:textId="7204C7F1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Serbest çalışma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E5383" w14:textId="0F0DD5F6" w:rsidR="00320AA7" w:rsidRDefault="00320AA7" w:rsidP="00320AA7">
            <w:pPr>
              <w:rPr>
                <w:color w:val="00B15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69BE9" w14:textId="7646A3FB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671933E9" w14:textId="77777777" w:rsidTr="00E548B3">
        <w:trPr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D94EC1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EAF1641" w14:textId="3C775D37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13.</w:t>
            </w:r>
            <w:r>
              <w:rPr>
                <w:color w:val="000000"/>
                <w:sz w:val="16"/>
                <w:szCs w:val="16"/>
                <w:vertAlign w:val="superscript"/>
              </w:rPr>
              <w:t>00</w:t>
            </w:r>
            <w:r>
              <w:rPr>
                <w:color w:val="000000"/>
                <w:sz w:val="16"/>
                <w:szCs w:val="16"/>
              </w:rPr>
              <w:t>-13.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8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DF5BB24" w14:textId="4A3FD9C7" w:rsidR="00320AA7" w:rsidRDefault="00320AA7" w:rsidP="00320AA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Öğle yemeği</w:t>
            </w:r>
          </w:p>
        </w:tc>
      </w:tr>
      <w:tr w:rsidR="00320AA7" w14:paraId="482A808D" w14:textId="77777777" w:rsidTr="001163BE">
        <w:trPr>
          <w:gridAfter w:val="1"/>
          <w:wAfter w:w="11" w:type="dxa"/>
          <w:trHeight w:val="239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E957B2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630A4" w14:textId="0E92761F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-14.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14C969" w14:textId="2FCCCE11" w:rsidR="00320AA7" w:rsidRPr="001E7DA7" w:rsidRDefault="00320AA7" w:rsidP="00320AA7">
            <w:pPr>
              <w:rPr>
                <w:sz w:val="16"/>
                <w:szCs w:val="16"/>
              </w:rPr>
            </w:pPr>
            <w:r w:rsidRPr="003C4720">
              <w:rPr>
                <w:color w:val="FF0000"/>
                <w:sz w:val="16"/>
                <w:szCs w:val="16"/>
              </w:rPr>
              <w:t>Portal dolaşım (16)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7FA613" w14:textId="5F0A1CC5" w:rsidR="00320AA7" w:rsidRPr="001E7DA7" w:rsidRDefault="00320AA7" w:rsidP="00320AA7">
            <w:pPr>
              <w:jc w:val="both"/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2F414" w14:textId="71682C4D" w:rsidR="00320AA7" w:rsidRPr="001E7DA7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5E60B6FC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28089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9BD0C" w14:textId="20213CA5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-15.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62E74" w14:textId="21FE8D0E" w:rsidR="00320AA7" w:rsidRPr="001E7DA7" w:rsidRDefault="00320AA7" w:rsidP="00320AA7">
            <w:pPr>
              <w:rPr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>Portal dolaşım(16)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101B8" w14:textId="3D76239C" w:rsidR="00320AA7" w:rsidRPr="001E7DA7" w:rsidRDefault="00320AA7" w:rsidP="00320AA7">
            <w:pPr>
              <w:jc w:val="both"/>
              <w:rPr>
                <w:color w:val="FF0000"/>
                <w:sz w:val="16"/>
                <w:szCs w:val="16"/>
              </w:rPr>
            </w:pPr>
            <w:proofErr w:type="spellStart"/>
            <w:r>
              <w:rPr>
                <w:color w:val="FF0000"/>
                <w:sz w:val="16"/>
                <w:szCs w:val="16"/>
              </w:rPr>
              <w:t>Prof.Dr</w:t>
            </w:r>
            <w:proofErr w:type="spellEnd"/>
            <w:r>
              <w:rPr>
                <w:color w:val="FF0000"/>
                <w:sz w:val="16"/>
                <w:szCs w:val="16"/>
              </w:rPr>
              <w:t>. Yüksel AYDAR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BA0B2" w14:textId="44786E7F" w:rsidR="00320AA7" w:rsidRPr="001E7DA7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7D663CF8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8D815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6851B" w14:textId="0EC8BE37" w:rsidR="00320AA7" w:rsidRDefault="00320AA7" w:rsidP="00320AA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-16.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D30BA" w14:textId="7840E31F" w:rsidR="00320AA7" w:rsidRPr="001E7DA7" w:rsidRDefault="00320AA7" w:rsidP="00320AA7">
            <w:pPr>
              <w:rPr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 xml:space="preserve">LAB 6: </w:t>
            </w:r>
            <w:r>
              <w:rPr>
                <w:color w:val="FF0000"/>
                <w:sz w:val="16"/>
                <w:szCs w:val="16"/>
              </w:rPr>
              <w:t>Sindirim Sistemi damar ve sinirleri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33A31" w14:textId="6C561917" w:rsidR="00320AA7" w:rsidRPr="001E7DA7" w:rsidRDefault="00320AA7" w:rsidP="00320AA7">
            <w:pPr>
              <w:rPr>
                <w:color w:val="CC00CC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C55D9" w14:textId="5B33E6F6" w:rsidR="00320AA7" w:rsidRPr="001E7DA7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  <w:tr w:rsidR="00320AA7" w14:paraId="613DA938" w14:textId="77777777" w:rsidTr="001163BE">
        <w:trPr>
          <w:gridAfter w:val="1"/>
          <w:wAfter w:w="11" w:type="dxa"/>
          <w:trHeight w:val="160"/>
        </w:trPr>
        <w:tc>
          <w:tcPr>
            <w:tcW w:w="1190" w:type="dxa"/>
            <w:vMerge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DFFD0" w14:textId="77777777" w:rsidR="00320AA7" w:rsidRDefault="00320AA7" w:rsidP="00320A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238BA302" w14:textId="22CCEDDD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16.</w:t>
            </w:r>
            <w:r>
              <w:rPr>
                <w:color w:val="000000"/>
                <w:sz w:val="16"/>
                <w:szCs w:val="16"/>
                <w:vertAlign w:val="superscript"/>
              </w:rPr>
              <w:t>30</w:t>
            </w:r>
            <w:r>
              <w:rPr>
                <w:color w:val="000000"/>
                <w:sz w:val="16"/>
                <w:szCs w:val="16"/>
              </w:rPr>
              <w:t>-17.</w:t>
            </w:r>
            <w:r>
              <w:rPr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57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EF95267" w14:textId="3E0D78DF" w:rsidR="00320AA7" w:rsidRDefault="00320AA7" w:rsidP="00320AA7">
            <w:pPr>
              <w:rPr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 xml:space="preserve">LAB 6: </w:t>
            </w:r>
            <w:r>
              <w:rPr>
                <w:color w:val="FF0000"/>
                <w:sz w:val="16"/>
                <w:szCs w:val="16"/>
              </w:rPr>
              <w:t>Sindirim Sistemi damar ve sinirleri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DDB089D" w14:textId="25E2E40C" w:rsidR="00320AA7" w:rsidRDefault="00320AA7" w:rsidP="00320AA7">
            <w:pPr>
              <w:rPr>
                <w:color w:val="CC00CC"/>
                <w:sz w:val="16"/>
                <w:szCs w:val="16"/>
              </w:rPr>
            </w:pPr>
            <w:r>
              <w:rPr>
                <w:color w:val="FF0000"/>
                <w:sz w:val="16"/>
                <w:szCs w:val="16"/>
              </w:rPr>
              <w:t xml:space="preserve">Anatomi AD. </w:t>
            </w:r>
            <w:proofErr w:type="spellStart"/>
            <w:r>
              <w:rPr>
                <w:color w:val="FF0000"/>
                <w:sz w:val="16"/>
                <w:szCs w:val="16"/>
              </w:rPr>
              <w:t>Öğr</w:t>
            </w:r>
            <w:proofErr w:type="spellEnd"/>
            <w:r>
              <w:rPr>
                <w:color w:val="FF0000"/>
                <w:sz w:val="16"/>
                <w:szCs w:val="16"/>
              </w:rPr>
              <w:t>. Üyeleri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56E66F03" w14:textId="713049A0" w:rsidR="00320AA7" w:rsidRPr="00FA458D" w:rsidRDefault="00320AA7" w:rsidP="00320AA7">
            <w:pPr>
              <w:jc w:val="center"/>
              <w:rPr>
                <w:b/>
                <w:bCs/>
                <w:color w:val="000000" w:themeColor="text1"/>
                <w:sz w:val="16"/>
                <w:szCs w:val="16"/>
              </w:rPr>
            </w:pPr>
          </w:p>
        </w:tc>
      </w:tr>
    </w:tbl>
    <w:p w14:paraId="0BE1245B" w14:textId="77777777" w:rsidR="00476EE9" w:rsidRDefault="00476EE9"/>
    <w:p w14:paraId="472F9FD6" w14:textId="3C085B4C" w:rsidR="00925D2A" w:rsidRDefault="00925D2A"/>
    <w:p w14:paraId="27A34089" w14:textId="5CB3B5C3" w:rsidR="00476EE9" w:rsidRDefault="00476EE9"/>
    <w:p w14:paraId="7550ECDA" w14:textId="4933AE9E" w:rsidR="00476EE9" w:rsidRDefault="00476EE9"/>
    <w:p w14:paraId="5EBED104" w14:textId="71A906E0" w:rsidR="00476EE9" w:rsidRDefault="00476EE9"/>
    <w:p w14:paraId="7C79A606" w14:textId="676E5F5E" w:rsidR="00476EE9" w:rsidRDefault="00476EE9"/>
    <w:p w14:paraId="104D75FD" w14:textId="75605914" w:rsidR="00476EE9" w:rsidRDefault="00476EE9"/>
    <w:p w14:paraId="0C464EDA" w14:textId="16934979" w:rsidR="00476EE9" w:rsidRDefault="00476EE9"/>
    <w:p w14:paraId="2B7677BB" w14:textId="4018DF0F" w:rsidR="00476EE9" w:rsidRDefault="00476EE9"/>
    <w:p w14:paraId="153208A9" w14:textId="6FF38A5E" w:rsidR="00476EE9" w:rsidRDefault="00476EE9"/>
    <w:p w14:paraId="6D10247E" w14:textId="35C768BD" w:rsidR="00476EE9" w:rsidRDefault="00476EE9"/>
    <w:p w14:paraId="3E09EB35" w14:textId="3AD46449" w:rsidR="00476EE9" w:rsidRDefault="00476EE9"/>
    <w:p w14:paraId="01180509" w14:textId="384803E5" w:rsidR="00476EE9" w:rsidRDefault="00476EE9"/>
    <w:p w14:paraId="3DCA4B9F" w14:textId="0BB9988F" w:rsidR="00476EE9" w:rsidRDefault="00476EE9"/>
    <w:tbl>
      <w:tblPr>
        <w:tblStyle w:val="affd"/>
        <w:tblW w:w="1020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134"/>
        <w:gridCol w:w="7938"/>
      </w:tblGrid>
      <w:tr w:rsidR="00741BBA" w14:paraId="663CF983" w14:textId="77777777" w:rsidTr="00476EE9">
        <w:tc>
          <w:tcPr>
            <w:tcW w:w="10207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9594" w:themeFill="accent2" w:themeFillTint="99"/>
            <w:vAlign w:val="center"/>
          </w:tcPr>
          <w:p w14:paraId="3FFCF482" w14:textId="77777777" w:rsidR="00741BBA" w:rsidRDefault="008206D9">
            <w:pPr>
              <w:jc w:val="center"/>
              <w:rPr>
                <w:b/>
                <w:color w:val="632423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8.HAFTA</w:t>
            </w:r>
          </w:p>
        </w:tc>
      </w:tr>
      <w:tr w:rsidR="00741BBA" w14:paraId="17AA972F" w14:textId="77777777" w:rsidTr="00476EE9">
        <w:tc>
          <w:tcPr>
            <w:tcW w:w="113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C3D1212" w14:textId="3857698C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2</w:t>
            </w:r>
            <w:r w:rsidR="00512985">
              <w:rPr>
                <w:b/>
                <w:sz w:val="16"/>
                <w:szCs w:val="16"/>
              </w:rPr>
              <w:t>5</w:t>
            </w:r>
            <w:r>
              <w:rPr>
                <w:b/>
                <w:sz w:val="16"/>
                <w:szCs w:val="16"/>
              </w:rPr>
              <w:t xml:space="preserve"> Mart 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5DEB2390" w14:textId="7777777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Pazartesi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04227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-09.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AB688CB" w14:textId="77777777" w:rsidR="00741BBA" w:rsidRDefault="008206D9">
            <w:pPr>
              <w:jc w:val="center"/>
              <w:rPr>
                <w:b/>
                <w:color w:val="632423"/>
                <w:sz w:val="18"/>
                <w:szCs w:val="18"/>
              </w:rPr>
            </w:pPr>
            <w:r>
              <w:rPr>
                <w:b/>
                <w:sz w:val="56"/>
                <w:szCs w:val="56"/>
              </w:rPr>
              <w:t>SINAV HAFTASI</w:t>
            </w:r>
          </w:p>
        </w:tc>
      </w:tr>
      <w:tr w:rsidR="00741BBA" w14:paraId="6E67D4D4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676ABD6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632423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AE858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-10.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4A022E7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FC48419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05CABD9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96DCA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-11.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1C359C9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2B8ED4C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10CA4F9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1C1E5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-12.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318351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01C6514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B745CD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9A075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-13.</w:t>
            </w:r>
            <w:r>
              <w:rPr>
                <w:color w:val="000000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42D7CD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01DD2C4F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C5EA9F4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AA885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-14.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C0FB69A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0E94B371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CF977A4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F971D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-15.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904F76C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7142329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9B4BB4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1B311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-16.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BBF5B07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35B2276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A95D367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C0BD5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-17.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4BEB60E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4AD9444" w14:textId="77777777" w:rsidTr="00476EE9">
        <w:tc>
          <w:tcPr>
            <w:tcW w:w="113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A45C782" w14:textId="0830B00B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2</w:t>
            </w:r>
            <w:r w:rsidR="00512985">
              <w:rPr>
                <w:b/>
                <w:sz w:val="16"/>
                <w:szCs w:val="16"/>
              </w:rPr>
              <w:t>6</w:t>
            </w:r>
            <w:r>
              <w:rPr>
                <w:b/>
                <w:sz w:val="16"/>
                <w:szCs w:val="16"/>
              </w:rPr>
              <w:t xml:space="preserve"> Mart 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72039A5E" w14:textId="7777777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Salı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607AE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-09.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CA157A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5C46BD75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21DB75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E6442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-10.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8291CE7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533C3E0D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0DF0EF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CFA6F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-11.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C3047B9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7ACAFEF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9255B4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AA0F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-12.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36EAB4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99A7E1E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6E63D10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17576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-13.</w:t>
            </w:r>
            <w:r>
              <w:rPr>
                <w:color w:val="000000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DC42A6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5CD8804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6E5052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4D66F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-14.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13A32BA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D835BEE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8E7FB0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76729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-15.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195D5B46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72C771B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36A8896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6B523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-16.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15FE6F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2E44D97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FE23DCB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97FA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-17.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B53A4C0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1AC14C56" w14:textId="77777777" w:rsidTr="00476EE9">
        <w:tc>
          <w:tcPr>
            <w:tcW w:w="113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B816CA6" w14:textId="4367599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2</w:t>
            </w:r>
            <w:r w:rsidR="00512985">
              <w:rPr>
                <w:b/>
                <w:sz w:val="16"/>
                <w:szCs w:val="16"/>
              </w:rPr>
              <w:t>7</w:t>
            </w:r>
            <w:r>
              <w:rPr>
                <w:b/>
                <w:sz w:val="16"/>
                <w:szCs w:val="16"/>
              </w:rPr>
              <w:t xml:space="preserve"> Mart 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2F32117E" w14:textId="7777777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Çarşamba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5EBE9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-09.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FC81B04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8D85660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49A379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3661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-10.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9811A3D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33806A7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E766DE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30644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-11.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1F4464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DCFE44E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76402B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A1734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-12.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DE8FA1C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60026F24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B765FE7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9D30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-13.</w:t>
            </w:r>
            <w:r>
              <w:rPr>
                <w:color w:val="000000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6323AB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B9E5355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86EA5EC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03384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-14.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F250E3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1BE5E506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3EF9C1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36795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-15.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16E9A18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E0E7E02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D8FE720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2AF8E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-16.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035E13C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142B2B57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D04E9F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FACDF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-17.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2E7DD8D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2F7A6F1" w14:textId="77777777" w:rsidTr="00476EE9">
        <w:tc>
          <w:tcPr>
            <w:tcW w:w="113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72A562A" w14:textId="5C3163A0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2</w:t>
            </w:r>
            <w:r w:rsidR="00512985">
              <w:rPr>
                <w:b/>
                <w:sz w:val="16"/>
                <w:szCs w:val="16"/>
              </w:rPr>
              <w:t>8</w:t>
            </w:r>
            <w:r>
              <w:rPr>
                <w:b/>
                <w:sz w:val="16"/>
                <w:szCs w:val="16"/>
              </w:rPr>
              <w:t xml:space="preserve"> Mart 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0E386486" w14:textId="7777777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Perşembe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5254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-09.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D24AC6D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0ACEDB00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1CC411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B0660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-10.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A60489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89E39FD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CB43D4E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0BCEA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-11.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67C4635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5D907F80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9239DD6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B0F8F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-12.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4409B3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5953267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B78338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CCC2F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-13.</w:t>
            </w:r>
            <w:r>
              <w:rPr>
                <w:color w:val="000000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C11E545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0583528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7BB64F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C755A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-14.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DCEC494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67301282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02FC461B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A35FA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-15.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F958C3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9631C93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A42F5D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E3989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-16.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951FCFC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865D12B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A4C02C0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2674D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-17.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4A11D00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2F53D2E" w14:textId="77777777" w:rsidTr="00476EE9">
        <w:tc>
          <w:tcPr>
            <w:tcW w:w="1135" w:type="dxa"/>
            <w:vMerge w:val="restart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5161C6F" w14:textId="28378F92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6"/>
                <w:szCs w:val="16"/>
              </w:rPr>
              <w:t>2</w:t>
            </w:r>
            <w:r w:rsidR="00512985">
              <w:rPr>
                <w:b/>
                <w:sz w:val="16"/>
                <w:szCs w:val="16"/>
              </w:rPr>
              <w:t>9</w:t>
            </w:r>
            <w:r>
              <w:rPr>
                <w:b/>
                <w:sz w:val="16"/>
                <w:szCs w:val="16"/>
              </w:rPr>
              <w:t xml:space="preserve"> Mart 202</w:t>
            </w:r>
            <w:r w:rsidR="006B2F82">
              <w:rPr>
                <w:b/>
                <w:sz w:val="16"/>
                <w:szCs w:val="16"/>
              </w:rPr>
              <w:t>4</w:t>
            </w:r>
          </w:p>
          <w:p w14:paraId="1C4DC8E9" w14:textId="77777777" w:rsidR="00741BBA" w:rsidRDefault="008206D9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Cuma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14C69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-09.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B7D5A11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4841D31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538E30E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B65A8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-10.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D27A22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2B965C8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7B60B0B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98852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-11.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369F9239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452F74D2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3D8271AA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F4F96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-12.</w:t>
            </w:r>
            <w:r>
              <w:rPr>
                <w:color w:val="000000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0DAD1C9D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A266432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48A1888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0C1D8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  <w:r>
              <w:rPr>
                <w:color w:val="000000"/>
                <w:vertAlign w:val="superscript"/>
              </w:rPr>
              <w:t>00</w:t>
            </w:r>
            <w:r>
              <w:rPr>
                <w:color w:val="000000"/>
              </w:rPr>
              <w:t>-13.</w:t>
            </w:r>
            <w:r>
              <w:rPr>
                <w:color w:val="000000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50196AE3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0060E35A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DDEDB49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F4294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-14.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67FA176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79BD3A71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1FFE9CC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086A3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-15.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2BC9DA02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3C9CA1B0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6B77F856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EDBAC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-16.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41BE4CFF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41BBA" w14:paraId="27690F2A" w14:textId="77777777" w:rsidTr="00476EE9">
        <w:tc>
          <w:tcPr>
            <w:tcW w:w="1135" w:type="dxa"/>
            <w:vMerge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5FF3A89D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87A69" w14:textId="77777777" w:rsidR="00741BBA" w:rsidRDefault="008206D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  <w:r>
              <w:rPr>
                <w:color w:val="000000"/>
                <w:vertAlign w:val="superscript"/>
              </w:rPr>
              <w:t>30</w:t>
            </w:r>
            <w:r>
              <w:rPr>
                <w:color w:val="000000"/>
              </w:rPr>
              <w:t>-17.</w:t>
            </w:r>
            <w:r>
              <w:rPr>
                <w:color w:val="000000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2DBDB" w:themeFill="accent2" w:themeFillTint="33"/>
            <w:vAlign w:val="center"/>
          </w:tcPr>
          <w:p w14:paraId="719CCCC8" w14:textId="77777777" w:rsidR="00741BBA" w:rsidRDefault="00741B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</w:tbl>
    <w:p w14:paraId="04779780" w14:textId="77777777" w:rsidR="00741BBA" w:rsidRDefault="00741BBA">
      <w:pPr>
        <w:rPr>
          <w:rFonts w:ascii="Calibri" w:eastAsia="Calibri" w:hAnsi="Calibri" w:cs="Calibri"/>
          <w:sz w:val="20"/>
          <w:szCs w:val="20"/>
        </w:rPr>
      </w:pPr>
    </w:p>
    <w:p w14:paraId="7AFBC9C9" w14:textId="77777777" w:rsidR="00741BBA" w:rsidRDefault="00741BBA"/>
    <w:p w14:paraId="28791E61" w14:textId="77777777" w:rsidR="00741BBA" w:rsidRDefault="00741BBA"/>
    <w:p w14:paraId="498F3A8A" w14:textId="77777777" w:rsidR="00741BBA" w:rsidRDefault="00741BBA"/>
    <w:p w14:paraId="16C5AF08" w14:textId="77777777" w:rsidR="00741BBA" w:rsidRDefault="00741BBA"/>
    <w:p w14:paraId="38D872CA" w14:textId="77777777" w:rsidR="00741BBA" w:rsidRDefault="00741BBA"/>
    <w:p w14:paraId="62B881A7" w14:textId="77777777" w:rsidR="00741BBA" w:rsidRDefault="00741BBA"/>
    <w:p w14:paraId="5B52CE70" w14:textId="77777777" w:rsidR="00741BBA" w:rsidRDefault="00741BBA"/>
    <w:p w14:paraId="12C698AD" w14:textId="77777777" w:rsidR="00741BBA" w:rsidRDefault="00741BBA"/>
    <w:p w14:paraId="67DBCD3B" w14:textId="77777777" w:rsidR="00741BBA" w:rsidRDefault="00741BBA"/>
    <w:p w14:paraId="7A00AA31" w14:textId="226E8087" w:rsidR="00741BBA" w:rsidRDefault="00741BBA"/>
    <w:sectPr w:rsidR="00741BBA">
      <w:footerReference w:type="even" r:id="rId10"/>
      <w:footerReference w:type="default" r:id="rId11"/>
      <w:pgSz w:w="11906" w:h="16838"/>
      <w:pgMar w:top="720" w:right="720" w:bottom="720" w:left="720" w:header="709" w:footer="709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955F54" w14:textId="77777777" w:rsidR="00537C6B" w:rsidRDefault="00537C6B">
      <w:r>
        <w:separator/>
      </w:r>
    </w:p>
  </w:endnote>
  <w:endnote w:type="continuationSeparator" w:id="0">
    <w:p w14:paraId="283B829A" w14:textId="77777777" w:rsidR="00537C6B" w:rsidRDefault="00537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68AC1D" w14:textId="77777777" w:rsidR="008E2914" w:rsidRDefault="008E291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599FC0E1" w14:textId="77777777" w:rsidR="008E2914" w:rsidRDefault="008E291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1813D" w14:textId="2BD67DA5" w:rsidR="008E2914" w:rsidRDefault="008E291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B1D38">
      <w:rPr>
        <w:noProof/>
        <w:color w:val="000000"/>
      </w:rPr>
      <w:t>6</w:t>
    </w:r>
    <w:r>
      <w:rPr>
        <w:color w:val="000000"/>
      </w:rPr>
      <w:fldChar w:fldCharType="end"/>
    </w:r>
  </w:p>
  <w:p w14:paraId="3E48058F" w14:textId="77777777" w:rsidR="008E2914" w:rsidRDefault="008E291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6245C0" w14:textId="77777777" w:rsidR="00537C6B" w:rsidRDefault="00537C6B">
      <w:r>
        <w:separator/>
      </w:r>
    </w:p>
  </w:footnote>
  <w:footnote w:type="continuationSeparator" w:id="0">
    <w:p w14:paraId="391A3E51" w14:textId="77777777" w:rsidR="00537C6B" w:rsidRDefault="00537C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BB49CE"/>
    <w:multiLevelType w:val="multilevel"/>
    <w:tmpl w:val="70AE55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pStyle w:val="Balk10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BBA"/>
    <w:rsid w:val="000017FF"/>
    <w:rsid w:val="00012125"/>
    <w:rsid w:val="00017E25"/>
    <w:rsid w:val="000217BE"/>
    <w:rsid w:val="00030EEB"/>
    <w:rsid w:val="0003327C"/>
    <w:rsid w:val="0004285B"/>
    <w:rsid w:val="00061972"/>
    <w:rsid w:val="000A36A1"/>
    <w:rsid w:val="000C4F97"/>
    <w:rsid w:val="000C4FE1"/>
    <w:rsid w:val="000C7007"/>
    <w:rsid w:val="000D0B44"/>
    <w:rsid w:val="000D2E1C"/>
    <w:rsid w:val="000D7402"/>
    <w:rsid w:val="001003ED"/>
    <w:rsid w:val="00103D1C"/>
    <w:rsid w:val="001163BE"/>
    <w:rsid w:val="0013316D"/>
    <w:rsid w:val="00133CA4"/>
    <w:rsid w:val="0014095D"/>
    <w:rsid w:val="0016042E"/>
    <w:rsid w:val="00190BEA"/>
    <w:rsid w:val="00190F13"/>
    <w:rsid w:val="001A2355"/>
    <w:rsid w:val="001B28B0"/>
    <w:rsid w:val="001C23CC"/>
    <w:rsid w:val="001D720C"/>
    <w:rsid w:val="001E26C6"/>
    <w:rsid w:val="001E7DA7"/>
    <w:rsid w:val="0021474F"/>
    <w:rsid w:val="002427E2"/>
    <w:rsid w:val="002716BD"/>
    <w:rsid w:val="002724EF"/>
    <w:rsid w:val="002778FA"/>
    <w:rsid w:val="00285799"/>
    <w:rsid w:val="002B467A"/>
    <w:rsid w:val="002B5C42"/>
    <w:rsid w:val="002F0A96"/>
    <w:rsid w:val="002F77BE"/>
    <w:rsid w:val="00303B99"/>
    <w:rsid w:val="00320AA7"/>
    <w:rsid w:val="00321A60"/>
    <w:rsid w:val="003349A6"/>
    <w:rsid w:val="003415EA"/>
    <w:rsid w:val="00345751"/>
    <w:rsid w:val="0035778E"/>
    <w:rsid w:val="0036368A"/>
    <w:rsid w:val="003805F6"/>
    <w:rsid w:val="003C1533"/>
    <w:rsid w:val="003C4720"/>
    <w:rsid w:val="003E4447"/>
    <w:rsid w:val="003E4D48"/>
    <w:rsid w:val="003E7787"/>
    <w:rsid w:val="0040794A"/>
    <w:rsid w:val="004145F8"/>
    <w:rsid w:val="00416DC3"/>
    <w:rsid w:val="004338AC"/>
    <w:rsid w:val="004347AB"/>
    <w:rsid w:val="004553A4"/>
    <w:rsid w:val="00463749"/>
    <w:rsid w:val="00467BEF"/>
    <w:rsid w:val="00476EE9"/>
    <w:rsid w:val="00494C2B"/>
    <w:rsid w:val="004A3C80"/>
    <w:rsid w:val="004A7004"/>
    <w:rsid w:val="004C09B8"/>
    <w:rsid w:val="004D2955"/>
    <w:rsid w:val="004D7A2F"/>
    <w:rsid w:val="00512985"/>
    <w:rsid w:val="005216E6"/>
    <w:rsid w:val="0053517D"/>
    <w:rsid w:val="00537C6B"/>
    <w:rsid w:val="00541B41"/>
    <w:rsid w:val="0054513A"/>
    <w:rsid w:val="005567CB"/>
    <w:rsid w:val="00565600"/>
    <w:rsid w:val="005900E3"/>
    <w:rsid w:val="005919E9"/>
    <w:rsid w:val="00594511"/>
    <w:rsid w:val="005A12E7"/>
    <w:rsid w:val="005B0490"/>
    <w:rsid w:val="005C5E41"/>
    <w:rsid w:val="005C6628"/>
    <w:rsid w:val="005C6C42"/>
    <w:rsid w:val="005F16DF"/>
    <w:rsid w:val="005F1841"/>
    <w:rsid w:val="005F7CC0"/>
    <w:rsid w:val="00612076"/>
    <w:rsid w:val="00620138"/>
    <w:rsid w:val="006206E5"/>
    <w:rsid w:val="00626670"/>
    <w:rsid w:val="00626A65"/>
    <w:rsid w:val="006330DA"/>
    <w:rsid w:val="006404DB"/>
    <w:rsid w:val="00655460"/>
    <w:rsid w:val="00660836"/>
    <w:rsid w:val="006642C5"/>
    <w:rsid w:val="006928B4"/>
    <w:rsid w:val="006A07EE"/>
    <w:rsid w:val="006A5083"/>
    <w:rsid w:val="006A5621"/>
    <w:rsid w:val="006B2F82"/>
    <w:rsid w:val="006B79C0"/>
    <w:rsid w:val="006E2DE3"/>
    <w:rsid w:val="006F2F69"/>
    <w:rsid w:val="006F2FC4"/>
    <w:rsid w:val="006F58ED"/>
    <w:rsid w:val="006F72C3"/>
    <w:rsid w:val="00707D75"/>
    <w:rsid w:val="00711CA8"/>
    <w:rsid w:val="0073475A"/>
    <w:rsid w:val="00741BBA"/>
    <w:rsid w:val="0075314F"/>
    <w:rsid w:val="00761E20"/>
    <w:rsid w:val="00780180"/>
    <w:rsid w:val="00791C5B"/>
    <w:rsid w:val="007A66C4"/>
    <w:rsid w:val="007D2424"/>
    <w:rsid w:val="00811142"/>
    <w:rsid w:val="008206D9"/>
    <w:rsid w:val="00821D43"/>
    <w:rsid w:val="00825578"/>
    <w:rsid w:val="00843604"/>
    <w:rsid w:val="00871675"/>
    <w:rsid w:val="00877DE5"/>
    <w:rsid w:val="008841D8"/>
    <w:rsid w:val="008A03EE"/>
    <w:rsid w:val="008B2517"/>
    <w:rsid w:val="008C2C08"/>
    <w:rsid w:val="008E2914"/>
    <w:rsid w:val="008E514E"/>
    <w:rsid w:val="008F4C1B"/>
    <w:rsid w:val="00901F09"/>
    <w:rsid w:val="009046E0"/>
    <w:rsid w:val="0091226D"/>
    <w:rsid w:val="009155FE"/>
    <w:rsid w:val="00915F10"/>
    <w:rsid w:val="00922257"/>
    <w:rsid w:val="009229BF"/>
    <w:rsid w:val="00925D2A"/>
    <w:rsid w:val="00933F96"/>
    <w:rsid w:val="00961E3A"/>
    <w:rsid w:val="009652DC"/>
    <w:rsid w:val="0097560F"/>
    <w:rsid w:val="00987AD7"/>
    <w:rsid w:val="00993678"/>
    <w:rsid w:val="009A1013"/>
    <w:rsid w:val="009A29DF"/>
    <w:rsid w:val="009A6CA1"/>
    <w:rsid w:val="009A7003"/>
    <w:rsid w:val="009B0F02"/>
    <w:rsid w:val="009B1D38"/>
    <w:rsid w:val="009C25D2"/>
    <w:rsid w:val="009C6AB5"/>
    <w:rsid w:val="009E7AAB"/>
    <w:rsid w:val="009F3D7C"/>
    <w:rsid w:val="00A27A41"/>
    <w:rsid w:val="00A3753A"/>
    <w:rsid w:val="00A410F0"/>
    <w:rsid w:val="00A41EE2"/>
    <w:rsid w:val="00A530F5"/>
    <w:rsid w:val="00A532D6"/>
    <w:rsid w:val="00A71A0C"/>
    <w:rsid w:val="00A71C7E"/>
    <w:rsid w:val="00A84CF6"/>
    <w:rsid w:val="00A86435"/>
    <w:rsid w:val="00AA04BB"/>
    <w:rsid w:val="00AB1A48"/>
    <w:rsid w:val="00AE21C4"/>
    <w:rsid w:val="00B00979"/>
    <w:rsid w:val="00B01B2D"/>
    <w:rsid w:val="00B1086A"/>
    <w:rsid w:val="00B22B40"/>
    <w:rsid w:val="00B32A7D"/>
    <w:rsid w:val="00B37C20"/>
    <w:rsid w:val="00B53BBF"/>
    <w:rsid w:val="00B66181"/>
    <w:rsid w:val="00B82353"/>
    <w:rsid w:val="00B85649"/>
    <w:rsid w:val="00B9074F"/>
    <w:rsid w:val="00BA16BF"/>
    <w:rsid w:val="00BB0952"/>
    <w:rsid w:val="00BC4A46"/>
    <w:rsid w:val="00BF335B"/>
    <w:rsid w:val="00C07A38"/>
    <w:rsid w:val="00C11B2F"/>
    <w:rsid w:val="00C1623B"/>
    <w:rsid w:val="00C253A7"/>
    <w:rsid w:val="00C32010"/>
    <w:rsid w:val="00C33668"/>
    <w:rsid w:val="00C33848"/>
    <w:rsid w:val="00C476DF"/>
    <w:rsid w:val="00C552D5"/>
    <w:rsid w:val="00C61703"/>
    <w:rsid w:val="00C62832"/>
    <w:rsid w:val="00C82BBC"/>
    <w:rsid w:val="00C92676"/>
    <w:rsid w:val="00CD4E3D"/>
    <w:rsid w:val="00D16CEF"/>
    <w:rsid w:val="00D2327D"/>
    <w:rsid w:val="00D31FEA"/>
    <w:rsid w:val="00D34F96"/>
    <w:rsid w:val="00D53391"/>
    <w:rsid w:val="00D6021E"/>
    <w:rsid w:val="00D66F05"/>
    <w:rsid w:val="00D70ED9"/>
    <w:rsid w:val="00D742D9"/>
    <w:rsid w:val="00D915EE"/>
    <w:rsid w:val="00DA4A93"/>
    <w:rsid w:val="00DC3203"/>
    <w:rsid w:val="00DC45D2"/>
    <w:rsid w:val="00DD0BC3"/>
    <w:rsid w:val="00DD5A10"/>
    <w:rsid w:val="00DF1EEA"/>
    <w:rsid w:val="00E02983"/>
    <w:rsid w:val="00E03830"/>
    <w:rsid w:val="00E05A7F"/>
    <w:rsid w:val="00E1149B"/>
    <w:rsid w:val="00E16CA0"/>
    <w:rsid w:val="00E30C36"/>
    <w:rsid w:val="00E317C1"/>
    <w:rsid w:val="00E45948"/>
    <w:rsid w:val="00E548B3"/>
    <w:rsid w:val="00E80825"/>
    <w:rsid w:val="00E80867"/>
    <w:rsid w:val="00EA0DB0"/>
    <w:rsid w:val="00EA6A52"/>
    <w:rsid w:val="00EB232F"/>
    <w:rsid w:val="00EB3073"/>
    <w:rsid w:val="00EB377B"/>
    <w:rsid w:val="00EC0D03"/>
    <w:rsid w:val="00EC1367"/>
    <w:rsid w:val="00EC18C5"/>
    <w:rsid w:val="00EE3A02"/>
    <w:rsid w:val="00EE3A47"/>
    <w:rsid w:val="00F01F1D"/>
    <w:rsid w:val="00F11726"/>
    <w:rsid w:val="00F15499"/>
    <w:rsid w:val="00F27B0B"/>
    <w:rsid w:val="00F30888"/>
    <w:rsid w:val="00F436AB"/>
    <w:rsid w:val="00F46B51"/>
    <w:rsid w:val="00F478ED"/>
    <w:rsid w:val="00F55649"/>
    <w:rsid w:val="00F556BF"/>
    <w:rsid w:val="00F60E14"/>
    <w:rsid w:val="00F64538"/>
    <w:rsid w:val="00F65C92"/>
    <w:rsid w:val="00F766D2"/>
    <w:rsid w:val="00F87DA8"/>
    <w:rsid w:val="00F95984"/>
    <w:rsid w:val="00FA458D"/>
    <w:rsid w:val="00FB519A"/>
    <w:rsid w:val="00FC28AD"/>
    <w:rsid w:val="00FD104E"/>
    <w:rsid w:val="00FD1F5F"/>
    <w:rsid w:val="00FE212B"/>
    <w:rsid w:val="00FE2282"/>
    <w:rsid w:val="00FF0623"/>
    <w:rsid w:val="00FF07AD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B033A"/>
  <w15:docId w15:val="{B875C355-C218-1142-82DC-39DF6F352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8A8"/>
    <w:rPr>
      <w:rFonts w:eastAsia="SimSun"/>
      <w:lang w:eastAsia="zh-CN"/>
    </w:rPr>
  </w:style>
  <w:style w:type="paragraph" w:styleId="Balk1">
    <w:name w:val="heading 1"/>
    <w:basedOn w:val="Normal"/>
    <w:next w:val="Normal"/>
    <w:link w:val="Balk1Char1"/>
    <w:uiPriority w:val="9"/>
    <w:qFormat/>
    <w:rsid w:val="001068A8"/>
    <w:pPr>
      <w:keepNext/>
      <w:outlineLvl w:val="0"/>
    </w:pPr>
    <w:rPr>
      <w:b/>
      <w:bCs/>
      <w:sz w:val="18"/>
      <w:szCs w:val="18"/>
      <w:lang w:val="x-none"/>
    </w:rPr>
  </w:style>
  <w:style w:type="paragraph" w:styleId="Balk2">
    <w:name w:val="heading 2"/>
    <w:basedOn w:val="Normal"/>
    <w:next w:val="Normal"/>
    <w:link w:val="Balk2Char1"/>
    <w:uiPriority w:val="9"/>
    <w:unhideWhenUsed/>
    <w:qFormat/>
    <w:rsid w:val="001068A8"/>
    <w:pPr>
      <w:keepNext/>
      <w:outlineLvl w:val="1"/>
    </w:pPr>
    <w:rPr>
      <w:b/>
      <w:bCs/>
      <w:lang w:val="x-none"/>
    </w:rPr>
  </w:style>
  <w:style w:type="paragraph" w:styleId="Balk3">
    <w:name w:val="heading 3"/>
    <w:basedOn w:val="Normal"/>
    <w:next w:val="Normal"/>
    <w:link w:val="Balk3Char1"/>
    <w:uiPriority w:val="9"/>
    <w:semiHidden/>
    <w:unhideWhenUsed/>
    <w:qFormat/>
    <w:rsid w:val="001068A8"/>
    <w:pPr>
      <w:keepNext/>
      <w:outlineLvl w:val="2"/>
    </w:pPr>
    <w:rPr>
      <w:b/>
      <w:bCs/>
      <w:lang w:val="x-none"/>
    </w:rPr>
  </w:style>
  <w:style w:type="paragraph" w:styleId="Balk4">
    <w:name w:val="heading 4"/>
    <w:basedOn w:val="Normal"/>
    <w:next w:val="Normal"/>
    <w:link w:val="Balk4Char1"/>
    <w:uiPriority w:val="9"/>
    <w:semiHidden/>
    <w:unhideWhenUsed/>
    <w:qFormat/>
    <w:rsid w:val="001068A8"/>
    <w:pPr>
      <w:keepNext/>
      <w:jc w:val="both"/>
      <w:outlineLvl w:val="3"/>
    </w:pPr>
    <w:rPr>
      <w:rFonts w:eastAsia="Calibri"/>
      <w:b/>
      <w:bCs/>
      <w:color w:val="000066"/>
      <w:sz w:val="20"/>
      <w:szCs w:val="20"/>
      <w:lang w:val="x-none" w:eastAsia="tr-TR"/>
    </w:rPr>
  </w:style>
  <w:style w:type="paragraph" w:styleId="Balk5">
    <w:name w:val="heading 5"/>
    <w:basedOn w:val="Normal"/>
    <w:next w:val="Normal"/>
    <w:link w:val="Balk5Char1"/>
    <w:uiPriority w:val="9"/>
    <w:semiHidden/>
    <w:unhideWhenUsed/>
    <w:qFormat/>
    <w:rsid w:val="001068A8"/>
    <w:pPr>
      <w:keepNext/>
      <w:outlineLvl w:val="4"/>
    </w:pPr>
    <w:rPr>
      <w:rFonts w:eastAsia="Calibri"/>
      <w:i/>
      <w:iCs/>
      <w:color w:val="000066"/>
      <w:lang w:val="x-none" w:eastAsia="tr-TR"/>
    </w:rPr>
  </w:style>
  <w:style w:type="paragraph" w:styleId="Balk6">
    <w:name w:val="heading 6"/>
    <w:basedOn w:val="Normal"/>
    <w:next w:val="Normal"/>
    <w:link w:val="Balk6Char1"/>
    <w:uiPriority w:val="9"/>
    <w:semiHidden/>
    <w:unhideWhenUsed/>
    <w:qFormat/>
    <w:rsid w:val="001068A8"/>
    <w:pPr>
      <w:keepNext/>
      <w:tabs>
        <w:tab w:val="left" w:pos="3420"/>
      </w:tabs>
      <w:outlineLvl w:val="5"/>
    </w:pPr>
    <w:rPr>
      <w:b/>
      <w:color w:val="000080"/>
      <w:lang w:val="x-none"/>
    </w:rPr>
  </w:style>
  <w:style w:type="paragraph" w:styleId="Balk7">
    <w:name w:val="heading 7"/>
    <w:basedOn w:val="Normal"/>
    <w:next w:val="Normal"/>
    <w:link w:val="Balk7Char1"/>
    <w:uiPriority w:val="99"/>
    <w:qFormat/>
    <w:rsid w:val="001068A8"/>
    <w:pPr>
      <w:keepNext/>
      <w:jc w:val="center"/>
      <w:outlineLvl w:val="6"/>
    </w:pPr>
    <w:rPr>
      <w:b/>
      <w:bCs/>
      <w:lang w:val="x-none"/>
    </w:rPr>
  </w:style>
  <w:style w:type="paragraph" w:styleId="Balk8">
    <w:name w:val="heading 8"/>
    <w:basedOn w:val="Normal"/>
    <w:next w:val="Normal"/>
    <w:link w:val="Balk8Char1"/>
    <w:uiPriority w:val="99"/>
    <w:qFormat/>
    <w:rsid w:val="001068A8"/>
    <w:pPr>
      <w:keepNext/>
      <w:jc w:val="center"/>
      <w:outlineLvl w:val="7"/>
    </w:pPr>
    <w:rPr>
      <w:b/>
      <w:color w:val="000080"/>
      <w:lang w:val="x-none"/>
    </w:rPr>
  </w:style>
  <w:style w:type="paragraph" w:styleId="Balk9">
    <w:name w:val="heading 9"/>
    <w:basedOn w:val="Normal"/>
    <w:next w:val="Normal"/>
    <w:link w:val="Balk9Char1"/>
    <w:uiPriority w:val="99"/>
    <w:qFormat/>
    <w:rsid w:val="001068A8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next w:val="Altyaz"/>
    <w:link w:val="KonuBalChar"/>
    <w:uiPriority w:val="10"/>
    <w:qFormat/>
    <w:rsid w:val="001068A8"/>
    <w:pPr>
      <w:suppressAutoHyphens/>
      <w:jc w:val="center"/>
    </w:pPr>
    <w:rPr>
      <w:rFonts w:ascii="Cambria" w:eastAsia="Calibri" w:hAnsi="Cambria"/>
      <w:b/>
      <w:bCs/>
      <w:kern w:val="28"/>
      <w:sz w:val="32"/>
      <w:szCs w:val="32"/>
      <w:lang w:val="x-none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Balk1Char">
    <w:name w:val="Başlık 1 Char"/>
    <w:basedOn w:val="VarsaylanParagrafYazTipi"/>
    <w:uiPriority w:val="99"/>
    <w:rsid w:val="001068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  <w:style w:type="character" w:customStyle="1" w:styleId="Balk2Char">
    <w:name w:val="Başlık 2 Char"/>
    <w:basedOn w:val="VarsaylanParagrafYazTipi"/>
    <w:uiPriority w:val="99"/>
    <w:rsid w:val="001068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Balk3Char">
    <w:name w:val="Başlık 3 Char"/>
    <w:basedOn w:val="VarsaylanParagrafYazTipi"/>
    <w:uiPriority w:val="99"/>
    <w:rsid w:val="001068A8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customStyle="1" w:styleId="Balk4Char">
    <w:name w:val="Başlık 4 Char"/>
    <w:basedOn w:val="VarsaylanParagrafYazTipi"/>
    <w:uiPriority w:val="99"/>
    <w:rsid w:val="001068A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zh-CN"/>
    </w:rPr>
  </w:style>
  <w:style w:type="character" w:customStyle="1" w:styleId="Balk5Char">
    <w:name w:val="Başlık 5 Char"/>
    <w:basedOn w:val="VarsaylanParagrafYazTipi"/>
    <w:uiPriority w:val="99"/>
    <w:rsid w:val="001068A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character" w:customStyle="1" w:styleId="Balk6Char">
    <w:name w:val="Başlık 6 Char"/>
    <w:basedOn w:val="VarsaylanParagrafYazTipi"/>
    <w:uiPriority w:val="99"/>
    <w:rsid w:val="001068A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zh-CN"/>
    </w:rPr>
  </w:style>
  <w:style w:type="character" w:customStyle="1" w:styleId="Balk7Char">
    <w:name w:val="Başlık 7 Char"/>
    <w:basedOn w:val="VarsaylanParagrafYazTipi"/>
    <w:uiPriority w:val="99"/>
    <w:rsid w:val="001068A8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zh-CN"/>
    </w:rPr>
  </w:style>
  <w:style w:type="character" w:customStyle="1" w:styleId="Balk8Char">
    <w:name w:val="Başlık 8 Char"/>
    <w:basedOn w:val="VarsaylanParagrafYazTipi"/>
    <w:uiPriority w:val="99"/>
    <w:rsid w:val="001068A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zh-CN"/>
    </w:rPr>
  </w:style>
  <w:style w:type="character" w:customStyle="1" w:styleId="Balk9Char">
    <w:name w:val="Başlık 9 Char"/>
    <w:basedOn w:val="VarsaylanParagrafYazTipi"/>
    <w:uiPriority w:val="99"/>
    <w:rsid w:val="001068A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zh-CN"/>
    </w:rPr>
  </w:style>
  <w:style w:type="character" w:customStyle="1" w:styleId="Balk1Char1">
    <w:name w:val="Başlık 1 Char1"/>
    <w:link w:val="Balk1"/>
    <w:uiPriority w:val="99"/>
    <w:locked/>
    <w:rsid w:val="001068A8"/>
    <w:rPr>
      <w:rFonts w:ascii="Times New Roman" w:eastAsia="SimSun" w:hAnsi="Times New Roman" w:cs="Times New Roman"/>
      <w:b/>
      <w:bCs/>
      <w:sz w:val="18"/>
      <w:szCs w:val="18"/>
      <w:lang w:val="x-none" w:eastAsia="zh-CN"/>
    </w:rPr>
  </w:style>
  <w:style w:type="character" w:customStyle="1" w:styleId="Balk2Char1">
    <w:name w:val="Başlık 2 Char1"/>
    <w:link w:val="Balk2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3Char1">
    <w:name w:val="Başlık 3 Char1"/>
    <w:link w:val="Balk3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4Char1">
    <w:name w:val="Başlık 4 Char1"/>
    <w:link w:val="Balk4"/>
    <w:uiPriority w:val="99"/>
    <w:locked/>
    <w:rsid w:val="001068A8"/>
    <w:rPr>
      <w:rFonts w:ascii="Times New Roman" w:eastAsia="Calibri" w:hAnsi="Times New Roman" w:cs="Times New Roman"/>
      <w:b/>
      <w:bCs/>
      <w:color w:val="000066"/>
      <w:sz w:val="20"/>
      <w:szCs w:val="20"/>
      <w:lang w:val="x-none" w:eastAsia="tr-TR"/>
    </w:rPr>
  </w:style>
  <w:style w:type="character" w:customStyle="1" w:styleId="Balk5Char1">
    <w:name w:val="Başlık 5 Char1"/>
    <w:link w:val="Balk5"/>
    <w:uiPriority w:val="99"/>
    <w:locked/>
    <w:rsid w:val="001068A8"/>
    <w:rPr>
      <w:rFonts w:ascii="Times New Roman" w:eastAsia="Calibri" w:hAnsi="Times New Roman" w:cs="Times New Roman"/>
      <w:i/>
      <w:iCs/>
      <w:color w:val="000066"/>
      <w:sz w:val="24"/>
      <w:szCs w:val="24"/>
      <w:lang w:val="x-none" w:eastAsia="tr-TR"/>
    </w:rPr>
  </w:style>
  <w:style w:type="character" w:customStyle="1" w:styleId="Balk6Char1">
    <w:name w:val="Başlık 6 Char1"/>
    <w:link w:val="Balk6"/>
    <w:uiPriority w:val="99"/>
    <w:locked/>
    <w:rsid w:val="001068A8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Balk7Char1">
    <w:name w:val="Başlık 7 Char1"/>
    <w:link w:val="Balk7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Balk8Char1">
    <w:name w:val="Başlık 8 Char1"/>
    <w:link w:val="Balk8"/>
    <w:uiPriority w:val="99"/>
    <w:locked/>
    <w:rsid w:val="001068A8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Balk9Char1">
    <w:name w:val="Başlık 9 Char1"/>
    <w:link w:val="Balk9"/>
    <w:uiPriority w:val="99"/>
    <w:locked/>
    <w:rsid w:val="001068A8"/>
    <w:rPr>
      <w:rFonts w:ascii="Times New Roman" w:eastAsia="SimSun" w:hAnsi="Times New Roman" w:cs="Times New Roman"/>
      <w:b/>
      <w:bCs/>
      <w:color w:val="000000"/>
      <w:sz w:val="24"/>
      <w:szCs w:val="24"/>
      <w:lang w:val="x-none" w:eastAsia="zh-CN"/>
    </w:rPr>
  </w:style>
  <w:style w:type="paragraph" w:styleId="DipnotMetni">
    <w:name w:val="footnote text"/>
    <w:basedOn w:val="Normal"/>
    <w:link w:val="DipnotMetniChar"/>
    <w:autoRedefine/>
    <w:uiPriority w:val="99"/>
    <w:semiHidden/>
    <w:rsid w:val="001068A8"/>
    <w:pPr>
      <w:tabs>
        <w:tab w:val="left" w:pos="284"/>
      </w:tabs>
      <w:ind w:left="284" w:hanging="284"/>
      <w:jc w:val="both"/>
    </w:pPr>
    <w:rPr>
      <w:sz w:val="20"/>
      <w:szCs w:val="20"/>
      <w:lang w:val="x-none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Tarih">
    <w:name w:val="Date"/>
    <w:basedOn w:val="Normal"/>
    <w:next w:val="Normal"/>
    <w:link w:val="TarihChar1"/>
    <w:uiPriority w:val="99"/>
    <w:rsid w:val="001068A8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stBilgi">
    <w:name w:val="header"/>
    <w:basedOn w:val="Normal"/>
    <w:link w:val="stBilgiChar"/>
    <w:uiPriority w:val="99"/>
    <w:rsid w:val="001068A8"/>
    <w:pPr>
      <w:tabs>
        <w:tab w:val="center" w:pos="4536"/>
        <w:tab w:val="right" w:pos="9072"/>
      </w:tabs>
    </w:pPr>
    <w:rPr>
      <w:lang w:val="x-none"/>
    </w:rPr>
  </w:style>
  <w:style w:type="character" w:customStyle="1" w:styleId="stbilgiChar0">
    <w:name w:val="Üstbilgi Char"/>
    <w:basedOn w:val="VarsaylanParagrafYazTipi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stBilgiChar">
    <w:name w:val="Üst Bilgi Char"/>
    <w:link w:val="stBilgi"/>
    <w:uiPriority w:val="99"/>
    <w:locked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AltBilgi">
    <w:name w:val="footer"/>
    <w:basedOn w:val="Normal"/>
    <w:link w:val="AltBilgiChar"/>
    <w:uiPriority w:val="99"/>
    <w:rsid w:val="001068A8"/>
    <w:pPr>
      <w:tabs>
        <w:tab w:val="center" w:pos="4536"/>
        <w:tab w:val="right" w:pos="9072"/>
      </w:tabs>
    </w:pPr>
    <w:rPr>
      <w:lang w:val="x-none"/>
    </w:rPr>
  </w:style>
  <w:style w:type="character" w:customStyle="1" w:styleId="AltbilgiChar0">
    <w:name w:val="Altbilgi Char"/>
    <w:basedOn w:val="VarsaylanParagrafYazTipi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ltBilgiChar">
    <w:name w:val="Alt Bilgi Char"/>
    <w:link w:val="AltBilgi"/>
    <w:uiPriority w:val="99"/>
    <w:locked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character" w:styleId="SayfaNumaras">
    <w:name w:val="page number"/>
    <w:uiPriority w:val="99"/>
    <w:rsid w:val="001068A8"/>
    <w:rPr>
      <w:rFonts w:cs="Times New Roman"/>
    </w:rPr>
  </w:style>
  <w:style w:type="paragraph" w:customStyle="1" w:styleId="xl24">
    <w:name w:val="xl24"/>
    <w:basedOn w:val="Normal"/>
    <w:uiPriority w:val="99"/>
    <w:rsid w:val="001068A8"/>
    <w:pPr>
      <w:spacing w:before="100" w:beforeAutospacing="1" w:after="100" w:afterAutospacing="1"/>
    </w:pPr>
    <w:rPr>
      <w:rFonts w:ascii="Arial" w:eastAsia="Arial Unicode MS" w:hAnsi="Arial" w:cs="Arial Unicode MS"/>
      <w:sz w:val="16"/>
      <w:szCs w:val="16"/>
      <w:lang w:eastAsia="tr-TR"/>
    </w:rPr>
  </w:style>
  <w:style w:type="paragraph" w:styleId="GvdeMetniGirintisi">
    <w:name w:val="Body Text Indent"/>
    <w:basedOn w:val="Normal"/>
    <w:link w:val="GvdeMetniGirintisiChar"/>
    <w:uiPriority w:val="99"/>
    <w:rsid w:val="001068A8"/>
    <w:pPr>
      <w:ind w:left="708" w:firstLine="708"/>
    </w:pPr>
    <w:rPr>
      <w:sz w:val="20"/>
      <w:szCs w:val="20"/>
      <w:lang w:val="x-none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customStyle="1" w:styleId="BalloonText1">
    <w:name w:val="Balloon Text1"/>
    <w:basedOn w:val="Normal"/>
    <w:uiPriority w:val="99"/>
    <w:rsid w:val="001068A8"/>
    <w:rPr>
      <w:rFonts w:ascii="Tahoma" w:hAnsi="Tahoma" w:cs="Tahoma"/>
      <w:sz w:val="16"/>
      <w:szCs w:val="16"/>
    </w:rPr>
  </w:style>
  <w:style w:type="paragraph" w:styleId="GvdeMetni">
    <w:name w:val="Body Text"/>
    <w:basedOn w:val="Normal"/>
    <w:link w:val="GvdeMetniChar1"/>
    <w:uiPriority w:val="99"/>
    <w:rsid w:val="001068A8"/>
    <w:pPr>
      <w:tabs>
        <w:tab w:val="left" w:pos="1559"/>
        <w:tab w:val="left" w:pos="3119"/>
        <w:tab w:val="left" w:pos="6674"/>
      </w:tabs>
      <w:jc w:val="center"/>
    </w:pPr>
    <w:rPr>
      <w:b/>
      <w:lang w:val="x-none"/>
    </w:rPr>
  </w:style>
  <w:style w:type="character" w:customStyle="1" w:styleId="GvdeMetniChar">
    <w:name w:val="Gövde Metni Char"/>
    <w:basedOn w:val="VarsaylanParagrafYazTipi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GvdeMetniChar1">
    <w:name w:val="Gövde Metni Char1"/>
    <w:link w:val="GvdeMetni"/>
    <w:uiPriority w:val="99"/>
    <w:locked/>
    <w:rsid w:val="001068A8"/>
    <w:rPr>
      <w:rFonts w:ascii="Times New Roman" w:eastAsia="SimSun" w:hAnsi="Times New Roman" w:cs="Times New Roman"/>
      <w:b/>
      <w:sz w:val="24"/>
      <w:szCs w:val="24"/>
      <w:lang w:val="x-none" w:eastAsia="zh-CN"/>
    </w:rPr>
  </w:style>
  <w:style w:type="paragraph" w:styleId="BalonMetni">
    <w:name w:val="Balloon Text"/>
    <w:basedOn w:val="Normal"/>
    <w:link w:val="BalonMetniChar1"/>
    <w:uiPriority w:val="99"/>
    <w:rsid w:val="001068A8"/>
    <w:pPr>
      <w:suppressAutoHyphens/>
    </w:pPr>
    <w:rPr>
      <w:rFonts w:ascii="Tahoma" w:hAnsi="Tahoma"/>
      <w:sz w:val="16"/>
      <w:szCs w:val="16"/>
      <w:lang w:val="x-none"/>
    </w:rPr>
  </w:style>
  <w:style w:type="character" w:customStyle="1" w:styleId="BalonMetniChar">
    <w:name w:val="Balon Metni Char"/>
    <w:basedOn w:val="VarsaylanParagrafYazTipi"/>
    <w:uiPriority w:val="99"/>
    <w:rsid w:val="001068A8"/>
    <w:rPr>
      <w:rFonts w:ascii="Tahoma" w:eastAsia="SimSun" w:hAnsi="Tahoma" w:cs="Tahoma"/>
      <w:sz w:val="16"/>
      <w:szCs w:val="16"/>
      <w:lang w:eastAsia="zh-CN"/>
    </w:rPr>
  </w:style>
  <w:style w:type="character" w:customStyle="1" w:styleId="BalonMetniChar1">
    <w:name w:val="Balon Metni Char1"/>
    <w:link w:val="BalonMetni"/>
    <w:uiPriority w:val="99"/>
    <w:locked/>
    <w:rsid w:val="001068A8"/>
    <w:rPr>
      <w:rFonts w:ascii="Tahoma" w:eastAsia="SimSun" w:hAnsi="Tahoma" w:cs="Times New Roman"/>
      <w:sz w:val="16"/>
      <w:szCs w:val="16"/>
      <w:lang w:val="x-none" w:eastAsia="zh-CN"/>
    </w:rPr>
  </w:style>
  <w:style w:type="paragraph" w:customStyle="1" w:styleId="BalloonText11">
    <w:name w:val="Balloon Text11"/>
    <w:basedOn w:val="Normal"/>
    <w:uiPriority w:val="99"/>
    <w:rsid w:val="001068A8"/>
    <w:rPr>
      <w:rFonts w:ascii="Tahoma" w:hAnsi="Tahoma" w:cs="Tahoma"/>
      <w:sz w:val="16"/>
      <w:szCs w:val="16"/>
    </w:rPr>
  </w:style>
  <w:style w:type="character" w:styleId="Kpr">
    <w:name w:val="Hyperlink"/>
    <w:uiPriority w:val="99"/>
    <w:rsid w:val="001068A8"/>
    <w:rPr>
      <w:rFonts w:cs="Times New Roman"/>
      <w:color w:val="0000FF"/>
      <w:u w:val="single"/>
    </w:rPr>
  </w:style>
  <w:style w:type="character" w:customStyle="1" w:styleId="CharChar20">
    <w:name w:val="Char Char20"/>
    <w:uiPriority w:val="99"/>
    <w:locked/>
    <w:rsid w:val="001068A8"/>
    <w:rPr>
      <w:rFonts w:cs="Times New Roman"/>
      <w:b/>
      <w:bCs/>
      <w:color w:val="000066"/>
      <w:sz w:val="24"/>
      <w:szCs w:val="24"/>
      <w:lang w:val="tr-TR" w:eastAsia="ar-SA" w:bidi="ar-SA"/>
    </w:rPr>
  </w:style>
  <w:style w:type="character" w:customStyle="1" w:styleId="CharChar19">
    <w:name w:val="Char Char19"/>
    <w:uiPriority w:val="99"/>
    <w:locked/>
    <w:rsid w:val="001068A8"/>
    <w:rPr>
      <w:rFonts w:ascii="Arial" w:hAnsi="Arial" w:cs="Arial"/>
      <w:b/>
      <w:bCs/>
      <w:i/>
      <w:iCs/>
      <w:sz w:val="28"/>
      <w:szCs w:val="28"/>
      <w:lang w:val="tr-TR" w:eastAsia="ar-SA" w:bidi="ar-SA"/>
    </w:rPr>
  </w:style>
  <w:style w:type="character" w:customStyle="1" w:styleId="CharChar18">
    <w:name w:val="Char Char18"/>
    <w:uiPriority w:val="99"/>
    <w:locked/>
    <w:rsid w:val="001068A8"/>
    <w:rPr>
      <w:rFonts w:ascii="Arial" w:hAnsi="Arial" w:cs="Arial"/>
      <w:b/>
      <w:bCs/>
      <w:sz w:val="26"/>
      <w:szCs w:val="26"/>
      <w:lang w:val="tr-TR" w:eastAsia="ar-SA" w:bidi="ar-SA"/>
    </w:rPr>
  </w:style>
  <w:style w:type="character" w:customStyle="1" w:styleId="CharChar17">
    <w:name w:val="Char Char17"/>
    <w:uiPriority w:val="99"/>
    <w:locked/>
    <w:rsid w:val="001068A8"/>
    <w:rPr>
      <w:rFonts w:cs="Times New Roman"/>
      <w:i/>
      <w:iCs/>
      <w:color w:val="000066"/>
      <w:sz w:val="24"/>
      <w:szCs w:val="24"/>
      <w:lang w:val="tr-TR" w:eastAsia="ar-SA" w:bidi="ar-SA"/>
    </w:rPr>
  </w:style>
  <w:style w:type="character" w:customStyle="1" w:styleId="CharChar16">
    <w:name w:val="Char Char16"/>
    <w:uiPriority w:val="99"/>
    <w:locked/>
    <w:rsid w:val="001068A8"/>
    <w:rPr>
      <w:rFonts w:eastAsia="SimSun" w:cs="Times New Roman"/>
      <w:b/>
      <w:color w:val="000080"/>
      <w:sz w:val="24"/>
      <w:szCs w:val="24"/>
      <w:lang w:val="tr-TR" w:eastAsia="ar-SA" w:bidi="ar-SA"/>
    </w:rPr>
  </w:style>
  <w:style w:type="character" w:customStyle="1" w:styleId="CharChar15">
    <w:name w:val="Char Char15"/>
    <w:uiPriority w:val="99"/>
    <w:locked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CharChar13">
    <w:name w:val="Char Char13"/>
    <w:uiPriority w:val="99"/>
    <w:locked/>
    <w:rsid w:val="001068A8"/>
    <w:rPr>
      <w:rFonts w:cs="Times New Roman"/>
      <w:i/>
      <w:iCs/>
      <w:sz w:val="24"/>
      <w:szCs w:val="24"/>
      <w:lang w:val="tr-TR" w:eastAsia="ar-SA" w:bidi="ar-SA"/>
    </w:rPr>
  </w:style>
  <w:style w:type="character" w:customStyle="1" w:styleId="CharChar12">
    <w:name w:val="Char Char12"/>
    <w:uiPriority w:val="99"/>
    <w:locked/>
    <w:rsid w:val="001068A8"/>
    <w:rPr>
      <w:rFonts w:ascii="Arial" w:hAnsi="Arial" w:cs="Arial"/>
      <w:sz w:val="22"/>
      <w:szCs w:val="22"/>
      <w:lang w:val="tr-TR" w:eastAsia="ar-SA" w:bidi="ar-SA"/>
    </w:rPr>
  </w:style>
  <w:style w:type="character" w:customStyle="1" w:styleId="WW8Num1z0">
    <w:name w:val="WW8Num1z0"/>
    <w:uiPriority w:val="99"/>
    <w:rsid w:val="001068A8"/>
    <w:rPr>
      <w:rFonts w:ascii="Symbol" w:hAnsi="Symbol"/>
      <w:sz w:val="20"/>
    </w:rPr>
  </w:style>
  <w:style w:type="character" w:customStyle="1" w:styleId="WW8Num3z0">
    <w:name w:val="WW8Num3z0"/>
    <w:uiPriority w:val="99"/>
    <w:rsid w:val="001068A8"/>
  </w:style>
  <w:style w:type="character" w:customStyle="1" w:styleId="WW8Num6z0">
    <w:name w:val="WW8Num6z0"/>
    <w:uiPriority w:val="99"/>
    <w:rsid w:val="001068A8"/>
    <w:rPr>
      <w:rFonts w:ascii="Symbol" w:hAnsi="Symbol"/>
      <w:sz w:val="20"/>
    </w:rPr>
  </w:style>
  <w:style w:type="character" w:customStyle="1" w:styleId="WW8Num7z0">
    <w:name w:val="WW8Num7z0"/>
    <w:uiPriority w:val="99"/>
    <w:rsid w:val="001068A8"/>
    <w:rPr>
      <w:rFonts w:ascii="Symbol" w:hAnsi="Symbol"/>
    </w:rPr>
  </w:style>
  <w:style w:type="character" w:customStyle="1" w:styleId="WW8Num7z1">
    <w:name w:val="WW8Num7z1"/>
    <w:uiPriority w:val="99"/>
    <w:rsid w:val="001068A8"/>
    <w:rPr>
      <w:rFonts w:ascii="Courier New" w:hAnsi="Courier New"/>
    </w:rPr>
  </w:style>
  <w:style w:type="character" w:customStyle="1" w:styleId="WW8Num7z2">
    <w:name w:val="WW8Num7z2"/>
    <w:uiPriority w:val="99"/>
    <w:rsid w:val="001068A8"/>
    <w:rPr>
      <w:rFonts w:ascii="Wingdings" w:hAnsi="Wingdings"/>
    </w:rPr>
  </w:style>
  <w:style w:type="character" w:customStyle="1" w:styleId="WW8Num8z0">
    <w:name w:val="WW8Num8z0"/>
    <w:uiPriority w:val="99"/>
    <w:rsid w:val="001068A8"/>
    <w:rPr>
      <w:rFonts w:ascii="Symbol" w:hAnsi="Symbol"/>
    </w:rPr>
  </w:style>
  <w:style w:type="character" w:customStyle="1" w:styleId="WW8Num8z1">
    <w:name w:val="WW8Num8z1"/>
    <w:uiPriority w:val="99"/>
    <w:rsid w:val="001068A8"/>
    <w:rPr>
      <w:rFonts w:ascii="Courier New" w:hAnsi="Courier New"/>
    </w:rPr>
  </w:style>
  <w:style w:type="character" w:customStyle="1" w:styleId="WW8Num8z2">
    <w:name w:val="WW8Num8z2"/>
    <w:uiPriority w:val="99"/>
    <w:rsid w:val="001068A8"/>
    <w:rPr>
      <w:rFonts w:ascii="Wingdings" w:hAnsi="Wingdings"/>
    </w:rPr>
  </w:style>
  <w:style w:type="character" w:customStyle="1" w:styleId="WW8Num9z1">
    <w:name w:val="WW8Num9z1"/>
    <w:uiPriority w:val="99"/>
    <w:rsid w:val="001068A8"/>
    <w:rPr>
      <w:rFonts w:ascii="Times New Roman" w:hAnsi="Times New Roman"/>
    </w:rPr>
  </w:style>
  <w:style w:type="character" w:customStyle="1" w:styleId="VarsaylanParagrafYazTipi1">
    <w:name w:val="Varsayılan Paragraf Yazı Tipi1"/>
    <w:uiPriority w:val="99"/>
    <w:rsid w:val="001068A8"/>
  </w:style>
  <w:style w:type="character" w:customStyle="1" w:styleId="apple-style-span">
    <w:name w:val="apple-style-span"/>
    <w:uiPriority w:val="99"/>
    <w:rsid w:val="001068A8"/>
    <w:rPr>
      <w:rFonts w:cs="Times New Roman"/>
    </w:rPr>
  </w:style>
  <w:style w:type="character" w:customStyle="1" w:styleId="CharChar11">
    <w:name w:val="Char Char11"/>
    <w:uiPriority w:val="99"/>
    <w:rsid w:val="001068A8"/>
    <w:rPr>
      <w:rFonts w:eastAsia="SimSun" w:cs="Times New Roman"/>
      <w:lang w:val="tr-TR" w:eastAsia="ar-SA" w:bidi="ar-SA"/>
    </w:rPr>
  </w:style>
  <w:style w:type="character" w:customStyle="1" w:styleId="GvdeMetni2Char">
    <w:name w:val="Gövde Metni 2 Char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GvdeMetniGirintisi3Char">
    <w:name w:val="Gövde Metni Girintisi 3 Char"/>
    <w:uiPriority w:val="99"/>
    <w:rsid w:val="001068A8"/>
    <w:rPr>
      <w:rFonts w:cs="Times New Roman"/>
      <w:sz w:val="16"/>
      <w:szCs w:val="16"/>
      <w:lang w:val="tr-TR" w:eastAsia="ar-SA" w:bidi="ar-SA"/>
    </w:rPr>
  </w:style>
  <w:style w:type="character" w:customStyle="1" w:styleId="CharChar122">
    <w:name w:val="Char Char122"/>
    <w:uiPriority w:val="99"/>
    <w:rsid w:val="001068A8"/>
    <w:rPr>
      <w:rFonts w:cs="Times New Roman"/>
      <w:b/>
      <w:bCs/>
      <w:lang w:val="tr-TR" w:eastAsia="ar-SA" w:bidi="ar-SA"/>
    </w:rPr>
  </w:style>
  <w:style w:type="character" w:customStyle="1" w:styleId="CharChar112">
    <w:name w:val="Char Char112"/>
    <w:uiPriority w:val="99"/>
    <w:rsid w:val="001068A8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5">
    <w:name w:val="Char Char5"/>
    <w:uiPriority w:val="99"/>
    <w:rsid w:val="001068A8"/>
    <w:rPr>
      <w:rFonts w:cs="Times New Roman"/>
      <w:sz w:val="16"/>
      <w:szCs w:val="16"/>
      <w:lang w:val="tr-TR" w:eastAsia="ar-SA" w:bidi="ar-SA"/>
    </w:rPr>
  </w:style>
  <w:style w:type="character" w:customStyle="1" w:styleId="CharChar4">
    <w:name w:val="Char Char4"/>
    <w:uiPriority w:val="99"/>
    <w:rsid w:val="001068A8"/>
    <w:rPr>
      <w:rFonts w:cs="Times New Roman"/>
      <w:lang w:val="tr-TR" w:eastAsia="ar-SA" w:bidi="ar-SA"/>
    </w:rPr>
  </w:style>
  <w:style w:type="character" w:customStyle="1" w:styleId="CharChar2">
    <w:name w:val="Char Char2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CharChar1">
    <w:name w:val="Char Char1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styleId="Gl">
    <w:name w:val="Strong"/>
    <w:uiPriority w:val="99"/>
    <w:qFormat/>
    <w:rsid w:val="001068A8"/>
    <w:rPr>
      <w:rFonts w:cs="Times New Roman"/>
      <w:b/>
      <w:bCs/>
    </w:rPr>
  </w:style>
  <w:style w:type="character" w:customStyle="1" w:styleId="CharChar111">
    <w:name w:val="Char Char111"/>
    <w:uiPriority w:val="99"/>
    <w:rsid w:val="001068A8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121">
    <w:name w:val="Char Char121"/>
    <w:uiPriority w:val="99"/>
    <w:rsid w:val="001068A8"/>
    <w:rPr>
      <w:rFonts w:cs="Times New Roman"/>
      <w:b/>
      <w:bCs/>
      <w:lang w:val="tr-TR" w:eastAsia="ar-SA" w:bidi="ar-SA"/>
    </w:rPr>
  </w:style>
  <w:style w:type="character" w:customStyle="1" w:styleId="CharChar131">
    <w:name w:val="Char Char131"/>
    <w:uiPriority w:val="99"/>
    <w:rsid w:val="001068A8"/>
    <w:rPr>
      <w:rFonts w:cs="Times New Roman"/>
      <w:b/>
      <w:bCs/>
      <w:sz w:val="18"/>
      <w:szCs w:val="18"/>
      <w:lang w:val="tr-TR" w:eastAsia="ar-SA" w:bidi="ar-SA"/>
    </w:rPr>
  </w:style>
  <w:style w:type="character" w:customStyle="1" w:styleId="CharChar14">
    <w:name w:val="Char Char14"/>
    <w:uiPriority w:val="99"/>
    <w:rsid w:val="001068A8"/>
    <w:rPr>
      <w:rFonts w:cs="Times New Roman"/>
      <w:b/>
      <w:bCs/>
      <w:sz w:val="18"/>
      <w:szCs w:val="18"/>
      <w:lang w:val="tr-TR" w:eastAsia="ar-SA" w:bidi="ar-SA"/>
    </w:rPr>
  </w:style>
  <w:style w:type="character" w:styleId="Vurgu">
    <w:name w:val="Emphasis"/>
    <w:uiPriority w:val="99"/>
    <w:qFormat/>
    <w:rsid w:val="001068A8"/>
    <w:rPr>
      <w:rFonts w:cs="Times New Roman"/>
      <w:b/>
      <w:bCs/>
    </w:rPr>
  </w:style>
  <w:style w:type="paragraph" w:customStyle="1" w:styleId="Balk">
    <w:name w:val="Başlık"/>
    <w:basedOn w:val="Normal"/>
    <w:next w:val="GvdeMetni"/>
    <w:uiPriority w:val="99"/>
    <w:rsid w:val="001068A8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CharChar10">
    <w:name w:val="Char Char10"/>
    <w:uiPriority w:val="99"/>
    <w:locked/>
    <w:rsid w:val="001068A8"/>
    <w:rPr>
      <w:rFonts w:eastAsia="SimSun" w:cs="Times New Roman"/>
      <w:b/>
      <w:sz w:val="24"/>
      <w:szCs w:val="24"/>
      <w:lang w:val="tr-TR" w:eastAsia="ar-SA" w:bidi="ar-SA"/>
    </w:rPr>
  </w:style>
  <w:style w:type="paragraph" w:styleId="Liste">
    <w:name w:val="List"/>
    <w:basedOn w:val="GvdeMetni"/>
    <w:uiPriority w:val="99"/>
    <w:rsid w:val="001068A8"/>
    <w:pPr>
      <w:suppressAutoHyphens/>
    </w:pPr>
    <w:rPr>
      <w:rFonts w:cs="Mangal"/>
      <w:lang w:eastAsia="ar-SA"/>
    </w:rPr>
  </w:style>
  <w:style w:type="paragraph" w:customStyle="1" w:styleId="Dizin">
    <w:name w:val="Dizin"/>
    <w:basedOn w:val="Normal"/>
    <w:uiPriority w:val="99"/>
    <w:rsid w:val="001068A8"/>
    <w:pPr>
      <w:suppressLineNumbers/>
      <w:suppressAutoHyphens/>
    </w:pPr>
    <w:rPr>
      <w:rFonts w:eastAsia="Calibri" w:cs="Mangal"/>
      <w:lang w:eastAsia="ar-SA"/>
    </w:rPr>
  </w:style>
  <w:style w:type="paragraph" w:styleId="NormalWeb">
    <w:name w:val="Normal (Web)"/>
    <w:basedOn w:val="Normal"/>
    <w:uiPriority w:val="99"/>
    <w:rsid w:val="001068A8"/>
    <w:pPr>
      <w:suppressAutoHyphens/>
      <w:spacing w:before="280" w:after="280"/>
    </w:pPr>
    <w:rPr>
      <w:rFonts w:eastAsia="Calibri"/>
      <w:lang w:eastAsia="ar-SA"/>
    </w:rPr>
  </w:style>
  <w:style w:type="character" w:customStyle="1" w:styleId="KonuBalChar">
    <w:name w:val="Konu Başlığı Char"/>
    <w:basedOn w:val="VarsaylanParagrafYazTipi"/>
    <w:link w:val="KonuBal"/>
    <w:uiPriority w:val="99"/>
    <w:rsid w:val="001068A8"/>
    <w:rPr>
      <w:rFonts w:ascii="Cambria" w:eastAsia="Calibri" w:hAnsi="Cambria" w:cs="Times New Roman"/>
      <w:b/>
      <w:bCs/>
      <w:kern w:val="28"/>
      <w:sz w:val="32"/>
      <w:szCs w:val="32"/>
      <w:lang w:val="x-none" w:eastAsia="zh-CN"/>
    </w:rPr>
  </w:style>
  <w:style w:type="character" w:customStyle="1" w:styleId="AltKonuBalChar">
    <w:name w:val="Alt Konu Başlığı Char"/>
    <w:uiPriority w:val="99"/>
    <w:locked/>
    <w:rsid w:val="001068A8"/>
    <w:rPr>
      <w:rFonts w:ascii="Cambria" w:hAnsi="Cambria" w:cs="Times New Roman"/>
      <w:sz w:val="24"/>
      <w:szCs w:val="24"/>
      <w:lang w:eastAsia="zh-CN"/>
    </w:rPr>
  </w:style>
  <w:style w:type="paragraph" w:customStyle="1" w:styleId="Tarih1">
    <w:name w:val="Tarih1"/>
    <w:basedOn w:val="Normal"/>
    <w:next w:val="Normal"/>
    <w:uiPriority w:val="99"/>
    <w:rsid w:val="001068A8"/>
    <w:pPr>
      <w:suppressAutoHyphens/>
    </w:pPr>
    <w:rPr>
      <w:sz w:val="20"/>
      <w:szCs w:val="20"/>
      <w:lang w:eastAsia="ar-SA"/>
    </w:rPr>
  </w:style>
  <w:style w:type="character" w:customStyle="1" w:styleId="CharChar8">
    <w:name w:val="Char Char8"/>
    <w:uiPriority w:val="99"/>
    <w:locked/>
    <w:rsid w:val="001068A8"/>
    <w:rPr>
      <w:rFonts w:eastAsia="SimSun" w:cs="Times New Roman"/>
      <w:sz w:val="24"/>
      <w:szCs w:val="24"/>
      <w:lang w:val="tr-TR" w:eastAsia="ar-SA" w:bidi="ar-SA"/>
    </w:rPr>
  </w:style>
  <w:style w:type="character" w:customStyle="1" w:styleId="CharChar7">
    <w:name w:val="Char Char7"/>
    <w:uiPriority w:val="99"/>
    <w:locked/>
    <w:rsid w:val="001068A8"/>
    <w:rPr>
      <w:rFonts w:eastAsia="SimSun" w:cs="Times New Roman"/>
      <w:lang w:val="tr-TR" w:eastAsia="ar-SA" w:bidi="ar-SA"/>
    </w:rPr>
  </w:style>
  <w:style w:type="paragraph" w:customStyle="1" w:styleId="GvdeMetni21">
    <w:name w:val="Gövde Metni 21"/>
    <w:basedOn w:val="Normal"/>
    <w:uiPriority w:val="99"/>
    <w:rsid w:val="001068A8"/>
    <w:pPr>
      <w:suppressAutoHyphens/>
      <w:spacing w:after="120" w:line="480" w:lineRule="auto"/>
    </w:pPr>
    <w:rPr>
      <w:rFonts w:eastAsia="Calibri"/>
      <w:lang w:eastAsia="ar-SA"/>
    </w:rPr>
  </w:style>
  <w:style w:type="paragraph" w:customStyle="1" w:styleId="GvdeMetniGirintisi31">
    <w:name w:val="Gövde Metni Girintisi 31"/>
    <w:basedOn w:val="Normal"/>
    <w:uiPriority w:val="99"/>
    <w:rsid w:val="001068A8"/>
    <w:pPr>
      <w:suppressAutoHyphens/>
      <w:spacing w:after="120"/>
      <w:ind w:left="283"/>
    </w:pPr>
    <w:rPr>
      <w:rFonts w:eastAsia="Calibri"/>
      <w:sz w:val="16"/>
      <w:szCs w:val="16"/>
      <w:lang w:eastAsia="ar-SA"/>
    </w:rPr>
  </w:style>
  <w:style w:type="paragraph" w:customStyle="1" w:styleId="ResimYazs1">
    <w:name w:val="Resim Yazısı1"/>
    <w:basedOn w:val="Normal"/>
    <w:next w:val="Normal"/>
    <w:uiPriority w:val="99"/>
    <w:rsid w:val="001068A8"/>
    <w:pPr>
      <w:suppressAutoHyphens/>
      <w:autoSpaceDE w:val="0"/>
      <w:jc w:val="center"/>
    </w:pPr>
    <w:rPr>
      <w:rFonts w:eastAsia="Calibri"/>
      <w:b/>
      <w:bCs/>
      <w:color w:val="800000"/>
      <w:lang w:eastAsia="ar-SA"/>
    </w:rPr>
  </w:style>
  <w:style w:type="paragraph" w:customStyle="1" w:styleId="H4">
    <w:name w:val="H4"/>
    <w:basedOn w:val="Normal"/>
    <w:next w:val="Normal"/>
    <w:uiPriority w:val="99"/>
    <w:rsid w:val="001068A8"/>
    <w:pPr>
      <w:keepNext/>
      <w:suppressAutoHyphens/>
      <w:snapToGrid w:val="0"/>
      <w:spacing w:before="100" w:after="100"/>
    </w:pPr>
    <w:rPr>
      <w:rFonts w:eastAsia="Calibri"/>
      <w:b/>
      <w:bCs/>
      <w:lang w:eastAsia="ar-SA"/>
    </w:rPr>
  </w:style>
  <w:style w:type="paragraph" w:customStyle="1" w:styleId="ecxmsonormal">
    <w:name w:val="ecxmsonormal"/>
    <w:basedOn w:val="Normal"/>
    <w:uiPriority w:val="99"/>
    <w:rsid w:val="001068A8"/>
    <w:pPr>
      <w:suppressAutoHyphens/>
      <w:spacing w:after="324"/>
    </w:pPr>
    <w:rPr>
      <w:rFonts w:eastAsia="Calibri"/>
      <w:lang w:eastAsia="ar-SA"/>
    </w:rPr>
  </w:style>
  <w:style w:type="paragraph" w:customStyle="1" w:styleId="ecxmsofooter">
    <w:name w:val="ecxmsofooter"/>
    <w:basedOn w:val="Normal"/>
    <w:uiPriority w:val="99"/>
    <w:rsid w:val="001068A8"/>
    <w:pPr>
      <w:suppressAutoHyphens/>
      <w:spacing w:after="324"/>
    </w:pPr>
    <w:rPr>
      <w:rFonts w:eastAsia="Calibri"/>
      <w:lang w:eastAsia="ar-SA"/>
    </w:rPr>
  </w:style>
  <w:style w:type="paragraph" w:styleId="ListeParagraf">
    <w:name w:val="List Paragraph"/>
    <w:basedOn w:val="Normal"/>
    <w:uiPriority w:val="99"/>
    <w:qFormat/>
    <w:rsid w:val="001068A8"/>
    <w:pPr>
      <w:suppressAutoHyphens/>
      <w:spacing w:line="276" w:lineRule="auto"/>
      <w:ind w:left="720"/>
      <w:jc w:val="both"/>
    </w:pPr>
    <w:rPr>
      <w:rFonts w:ascii="Calibri" w:eastAsia="Calibri" w:hAnsi="Calibri"/>
      <w:sz w:val="22"/>
      <w:szCs w:val="22"/>
      <w:lang w:eastAsia="ar-SA"/>
    </w:rPr>
  </w:style>
  <w:style w:type="paragraph" w:customStyle="1" w:styleId="Tabloerii">
    <w:name w:val="Tablo İçeriği"/>
    <w:basedOn w:val="Normal"/>
    <w:uiPriority w:val="99"/>
    <w:rsid w:val="001068A8"/>
    <w:pPr>
      <w:suppressLineNumbers/>
      <w:suppressAutoHyphens/>
    </w:pPr>
    <w:rPr>
      <w:rFonts w:eastAsia="Calibri"/>
      <w:lang w:eastAsia="ar-SA"/>
    </w:rPr>
  </w:style>
  <w:style w:type="paragraph" w:customStyle="1" w:styleId="TabloBal">
    <w:name w:val="Tablo Başlığı"/>
    <w:basedOn w:val="Tabloerii"/>
    <w:uiPriority w:val="99"/>
    <w:rsid w:val="001068A8"/>
    <w:pPr>
      <w:jc w:val="center"/>
    </w:pPr>
    <w:rPr>
      <w:b/>
      <w:bCs/>
    </w:rPr>
  </w:style>
  <w:style w:type="paragraph" w:customStyle="1" w:styleId="ereveierii">
    <w:name w:val="Çerçeve içeriği"/>
    <w:basedOn w:val="GvdeMetni"/>
    <w:uiPriority w:val="99"/>
    <w:rsid w:val="001068A8"/>
    <w:pPr>
      <w:suppressAutoHyphens/>
    </w:pPr>
    <w:rPr>
      <w:lang w:eastAsia="ar-SA"/>
    </w:rPr>
  </w:style>
  <w:style w:type="character" w:styleId="zlenenKpr">
    <w:name w:val="FollowedHyperlink"/>
    <w:uiPriority w:val="99"/>
    <w:rsid w:val="001068A8"/>
    <w:rPr>
      <w:rFonts w:cs="Times New Roman"/>
      <w:color w:val="800080"/>
      <w:u w:val="single"/>
    </w:rPr>
  </w:style>
  <w:style w:type="paragraph" w:customStyle="1" w:styleId="yiv130332048msonormal">
    <w:name w:val="yiv130332048msonormal"/>
    <w:basedOn w:val="Normal"/>
    <w:uiPriority w:val="99"/>
    <w:rsid w:val="001068A8"/>
    <w:pPr>
      <w:spacing w:before="100" w:beforeAutospacing="1" w:after="100" w:afterAutospacing="1"/>
    </w:pPr>
    <w:rPr>
      <w:rFonts w:eastAsia="MS Mincho"/>
      <w:lang w:eastAsia="ja-JP"/>
    </w:rPr>
  </w:style>
  <w:style w:type="paragraph" w:styleId="GvdeMetniGirintisi3">
    <w:name w:val="Body Text Indent 3"/>
    <w:basedOn w:val="Normal"/>
    <w:link w:val="GvdeMetniGirintisi3Char1"/>
    <w:uiPriority w:val="99"/>
    <w:rsid w:val="001068A8"/>
    <w:pPr>
      <w:suppressAutoHyphens/>
      <w:spacing w:after="120"/>
      <w:ind w:left="283"/>
    </w:pPr>
    <w:rPr>
      <w:rFonts w:ascii="Calibri" w:eastAsia="Calibri" w:hAnsi="Calibri"/>
      <w:sz w:val="16"/>
      <w:szCs w:val="16"/>
      <w:lang w:eastAsia="ar-SA"/>
    </w:rPr>
  </w:style>
  <w:style w:type="character" w:customStyle="1" w:styleId="GvdeMetniGirintisi3Char1">
    <w:name w:val="Gövde Metni Girintisi 3 Char1"/>
    <w:basedOn w:val="VarsaylanParagrafYazTipi"/>
    <w:link w:val="GvdeMetniGirintisi3"/>
    <w:uiPriority w:val="99"/>
    <w:rsid w:val="001068A8"/>
    <w:rPr>
      <w:rFonts w:ascii="Calibri" w:eastAsia="Calibri" w:hAnsi="Calibri" w:cs="Times New Roman"/>
      <w:sz w:val="16"/>
      <w:szCs w:val="16"/>
      <w:lang w:eastAsia="ar-SA"/>
    </w:rPr>
  </w:style>
  <w:style w:type="character" w:customStyle="1" w:styleId="BodyTextIndent3Char">
    <w:name w:val="Body Text Indent 3 Char"/>
    <w:uiPriority w:val="99"/>
    <w:semiHidden/>
    <w:locked/>
    <w:rsid w:val="001068A8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GvdeMetni2">
    <w:name w:val="Body Text 2"/>
    <w:basedOn w:val="Normal"/>
    <w:link w:val="GvdeMetni2Char1"/>
    <w:uiPriority w:val="99"/>
    <w:rsid w:val="001068A8"/>
    <w:pPr>
      <w:suppressAutoHyphens/>
      <w:spacing w:after="120" w:line="480" w:lineRule="auto"/>
    </w:pPr>
    <w:rPr>
      <w:rFonts w:ascii="Calibri" w:eastAsia="Calibri" w:hAnsi="Calibri"/>
      <w:lang w:eastAsia="ar-SA"/>
    </w:rPr>
  </w:style>
  <w:style w:type="character" w:customStyle="1" w:styleId="GvdeMetni2Char1">
    <w:name w:val="Gövde Metni 2 Char1"/>
    <w:basedOn w:val="VarsaylanParagrafYazTipi"/>
    <w:link w:val="GvdeMetni2"/>
    <w:uiPriority w:val="99"/>
    <w:rsid w:val="001068A8"/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BodyText2Char">
    <w:name w:val="Body Text 2 Char"/>
    <w:uiPriority w:val="99"/>
    <w:semiHidden/>
    <w:locked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BalonMetni1">
    <w:name w:val="Balon Metni1"/>
    <w:basedOn w:val="Normal"/>
    <w:uiPriority w:val="99"/>
    <w:rsid w:val="001068A8"/>
    <w:rPr>
      <w:rFonts w:ascii="Tahoma" w:hAnsi="Tahoma" w:cs="Tahoma"/>
      <w:sz w:val="16"/>
      <w:szCs w:val="16"/>
    </w:rPr>
  </w:style>
  <w:style w:type="paragraph" w:customStyle="1" w:styleId="Standard">
    <w:name w:val="Standard"/>
    <w:uiPriority w:val="99"/>
    <w:rsid w:val="001068A8"/>
    <w:pPr>
      <w:suppressAutoHyphens/>
      <w:autoSpaceDN w:val="0"/>
      <w:textAlignment w:val="baseline"/>
    </w:pPr>
    <w:rPr>
      <w:rFonts w:eastAsia="Calibri"/>
      <w:kern w:val="3"/>
    </w:rPr>
  </w:style>
  <w:style w:type="paragraph" w:styleId="ResimYazs">
    <w:name w:val="caption"/>
    <w:basedOn w:val="Standard"/>
    <w:next w:val="Standard"/>
    <w:uiPriority w:val="99"/>
    <w:qFormat/>
    <w:rsid w:val="001068A8"/>
    <w:pPr>
      <w:jc w:val="center"/>
    </w:pPr>
    <w:rPr>
      <w:b/>
      <w:bCs/>
    </w:rPr>
  </w:style>
  <w:style w:type="character" w:customStyle="1" w:styleId="Absatz-Standardschriftart">
    <w:name w:val="Absatz-Standardschriftart"/>
    <w:uiPriority w:val="99"/>
    <w:rsid w:val="001068A8"/>
  </w:style>
  <w:style w:type="character" w:customStyle="1" w:styleId="WW-Absatz-Standardschriftart">
    <w:name w:val="WW-Absatz-Standardschriftart"/>
    <w:uiPriority w:val="99"/>
    <w:rsid w:val="001068A8"/>
  </w:style>
  <w:style w:type="character" w:customStyle="1" w:styleId="WW8Num2z0">
    <w:name w:val="WW8Num2z0"/>
    <w:uiPriority w:val="99"/>
    <w:rsid w:val="001068A8"/>
    <w:rPr>
      <w:rFonts w:ascii="Symbol" w:hAnsi="Symbol"/>
      <w:color w:val="CC0000"/>
    </w:rPr>
  </w:style>
  <w:style w:type="character" w:customStyle="1" w:styleId="WW8Num2z1">
    <w:name w:val="WW8Num2z1"/>
    <w:uiPriority w:val="99"/>
    <w:rsid w:val="001068A8"/>
    <w:rPr>
      <w:rFonts w:ascii="Courier New" w:hAnsi="Courier New"/>
    </w:rPr>
  </w:style>
  <w:style w:type="character" w:customStyle="1" w:styleId="WW8Num2z2">
    <w:name w:val="WW8Num2z2"/>
    <w:uiPriority w:val="99"/>
    <w:rsid w:val="001068A8"/>
    <w:rPr>
      <w:rFonts w:ascii="Wingdings" w:hAnsi="Wingdings"/>
    </w:rPr>
  </w:style>
  <w:style w:type="character" w:customStyle="1" w:styleId="WW8Num2z3">
    <w:name w:val="WW8Num2z3"/>
    <w:uiPriority w:val="99"/>
    <w:rsid w:val="001068A8"/>
    <w:rPr>
      <w:rFonts w:ascii="Symbol" w:hAnsi="Symbol"/>
    </w:rPr>
  </w:style>
  <w:style w:type="character" w:customStyle="1" w:styleId="WW8Num5z2">
    <w:name w:val="WW8Num5z2"/>
    <w:uiPriority w:val="99"/>
    <w:rsid w:val="001068A8"/>
    <w:rPr>
      <w:b/>
      <w:color w:val="800000"/>
    </w:rPr>
  </w:style>
  <w:style w:type="character" w:customStyle="1" w:styleId="WW8Num8z3">
    <w:name w:val="WW8Num8z3"/>
    <w:uiPriority w:val="99"/>
    <w:rsid w:val="001068A8"/>
    <w:rPr>
      <w:rFonts w:ascii="Symbol" w:hAnsi="Symbol"/>
    </w:rPr>
  </w:style>
  <w:style w:type="paragraph" w:customStyle="1" w:styleId="WW-Balk">
    <w:name w:val="WW-Başlık"/>
    <w:basedOn w:val="Normal"/>
    <w:uiPriority w:val="99"/>
    <w:rsid w:val="001068A8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WW-Balk1">
    <w:name w:val="WW-Başlık1"/>
    <w:basedOn w:val="Normal"/>
    <w:uiPriority w:val="99"/>
    <w:rsid w:val="001068A8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H1">
    <w:name w:val="H1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kern w:val="1"/>
      <w:sz w:val="48"/>
      <w:lang w:eastAsia="ar-SA"/>
    </w:rPr>
  </w:style>
  <w:style w:type="paragraph" w:customStyle="1" w:styleId="H2">
    <w:name w:val="H2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sz w:val="36"/>
      <w:lang w:eastAsia="ar-SA"/>
    </w:rPr>
  </w:style>
  <w:style w:type="paragraph" w:customStyle="1" w:styleId="H3">
    <w:name w:val="H3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sz w:val="28"/>
      <w:lang w:eastAsia="ar-SA"/>
    </w:rPr>
  </w:style>
  <w:style w:type="paragraph" w:customStyle="1" w:styleId="GvdeMetni31">
    <w:name w:val="Gövde Metni 31"/>
    <w:basedOn w:val="Normal"/>
    <w:uiPriority w:val="99"/>
    <w:rsid w:val="001068A8"/>
    <w:pPr>
      <w:suppressAutoHyphens/>
      <w:jc w:val="center"/>
    </w:pPr>
    <w:rPr>
      <w:rFonts w:eastAsia="Calibri"/>
      <w:b/>
      <w:color w:val="000000"/>
      <w:sz w:val="28"/>
      <w:lang w:eastAsia="ar-SA"/>
    </w:rPr>
  </w:style>
  <w:style w:type="paragraph" w:customStyle="1" w:styleId="GvdeMetniGirintisi21">
    <w:name w:val="Gövde Metni Girintisi 21"/>
    <w:basedOn w:val="Normal"/>
    <w:uiPriority w:val="99"/>
    <w:rsid w:val="001068A8"/>
    <w:pPr>
      <w:suppressAutoHyphens/>
      <w:ind w:left="708"/>
      <w:jc w:val="both"/>
    </w:pPr>
    <w:rPr>
      <w:rFonts w:eastAsia="Calibri"/>
      <w:lang w:eastAsia="ar-SA"/>
    </w:rPr>
  </w:style>
  <w:style w:type="paragraph" w:customStyle="1" w:styleId="bekMetni1">
    <w:name w:val="Öbek Metni1"/>
    <w:basedOn w:val="Normal"/>
    <w:uiPriority w:val="99"/>
    <w:rsid w:val="001068A8"/>
    <w:pPr>
      <w:tabs>
        <w:tab w:val="left" w:pos="12075"/>
      </w:tabs>
      <w:suppressAutoHyphens/>
      <w:ind w:left="1440" w:right="1286"/>
      <w:jc w:val="both"/>
    </w:pPr>
    <w:rPr>
      <w:rFonts w:eastAsia="Calibri"/>
      <w:i/>
      <w:iCs/>
      <w:color w:val="000066"/>
      <w:sz w:val="28"/>
      <w:lang w:eastAsia="ar-SA"/>
    </w:rPr>
  </w:style>
  <w:style w:type="paragraph" w:customStyle="1" w:styleId="Balk10">
    <w:name w:val="Başlık 10"/>
    <w:basedOn w:val="Balk"/>
    <w:next w:val="GvdeMetni"/>
    <w:uiPriority w:val="99"/>
    <w:rsid w:val="001068A8"/>
    <w:pPr>
      <w:numPr>
        <w:ilvl w:val="8"/>
        <w:numId w:val="1"/>
      </w:numPr>
      <w:outlineLvl w:val="8"/>
    </w:pPr>
    <w:rPr>
      <w:rFonts w:eastAsia="Times New Roman" w:cs="Tahoma"/>
      <w:b/>
      <w:bCs/>
      <w:sz w:val="21"/>
      <w:szCs w:val="21"/>
    </w:rPr>
  </w:style>
  <w:style w:type="paragraph" w:styleId="GvdeMetni3">
    <w:name w:val="Body Text 3"/>
    <w:basedOn w:val="Normal"/>
    <w:link w:val="GvdeMetni3Char"/>
    <w:uiPriority w:val="99"/>
    <w:rsid w:val="001068A8"/>
    <w:pPr>
      <w:jc w:val="center"/>
    </w:pPr>
    <w:rPr>
      <w:sz w:val="16"/>
      <w:szCs w:val="16"/>
      <w:lang w:val="x-none"/>
    </w:rPr>
  </w:style>
  <w:style w:type="character" w:customStyle="1" w:styleId="GvdeMetni3Char">
    <w:name w:val="Gövde Metni 3 Char"/>
    <w:basedOn w:val="VarsaylanParagrafYazTipi"/>
    <w:link w:val="GvdeMetni3"/>
    <w:uiPriority w:val="99"/>
    <w:rsid w:val="001068A8"/>
    <w:rPr>
      <w:rFonts w:ascii="Times New Roman" w:eastAsia="SimSun" w:hAnsi="Times New Roman" w:cs="Times New Roman"/>
      <w:sz w:val="16"/>
      <w:szCs w:val="16"/>
      <w:lang w:val="x-none" w:eastAsia="zh-CN"/>
    </w:rPr>
  </w:style>
  <w:style w:type="paragraph" w:styleId="GvdeMetniGirintisi2">
    <w:name w:val="Body Text Indent 2"/>
    <w:basedOn w:val="Normal"/>
    <w:link w:val="GvdeMetniGirintisi2Char"/>
    <w:uiPriority w:val="99"/>
    <w:rsid w:val="001068A8"/>
    <w:pPr>
      <w:ind w:left="708"/>
      <w:jc w:val="both"/>
    </w:pPr>
    <w:rPr>
      <w:lang w:val="x-none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bekMetni">
    <w:name w:val="Block Text"/>
    <w:basedOn w:val="Normal"/>
    <w:uiPriority w:val="99"/>
    <w:rsid w:val="001068A8"/>
    <w:pPr>
      <w:tabs>
        <w:tab w:val="left" w:pos="7755"/>
      </w:tabs>
      <w:ind w:left="1440" w:right="1286"/>
      <w:jc w:val="both"/>
    </w:pPr>
    <w:rPr>
      <w:rFonts w:eastAsia="Calibri"/>
      <w:i/>
      <w:iCs/>
      <w:color w:val="000066"/>
      <w:sz w:val="28"/>
      <w:lang w:eastAsia="tr-TR"/>
    </w:rPr>
  </w:style>
  <w:style w:type="character" w:customStyle="1" w:styleId="CharChar9">
    <w:name w:val="Char Char9"/>
    <w:uiPriority w:val="99"/>
    <w:rsid w:val="001068A8"/>
    <w:rPr>
      <w:rFonts w:cs="Times New Roman"/>
      <w:lang w:val="tr-TR" w:eastAsia="ar-SA" w:bidi="ar-SA"/>
    </w:rPr>
  </w:style>
  <w:style w:type="character" w:customStyle="1" w:styleId="CharChar6">
    <w:name w:val="Char Char6"/>
    <w:uiPriority w:val="99"/>
    <w:semiHidden/>
    <w:locked/>
    <w:rsid w:val="001068A8"/>
    <w:rPr>
      <w:rFonts w:ascii="Tahoma" w:eastAsia="SimSun" w:hAnsi="Tahoma" w:cs="Tahoma"/>
      <w:sz w:val="16"/>
      <w:szCs w:val="16"/>
      <w:lang w:val="tr-TR" w:eastAsia="ar-SA" w:bidi="ar-SA"/>
    </w:rPr>
  </w:style>
  <w:style w:type="character" w:customStyle="1" w:styleId="DateChar1">
    <w:name w:val="Date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character" w:customStyle="1" w:styleId="BodyText2Char1">
    <w:name w:val="Body Text 2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character" w:customStyle="1" w:styleId="FooterChar1">
    <w:name w:val="Footer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paragraph" w:styleId="AralkYok">
    <w:name w:val="No Spacing"/>
    <w:link w:val="AralkYokChar"/>
    <w:uiPriority w:val="1"/>
    <w:qFormat/>
    <w:rsid w:val="001068A8"/>
    <w:pPr>
      <w:autoSpaceDE w:val="0"/>
      <w:autoSpaceDN w:val="0"/>
    </w:pPr>
  </w:style>
  <w:style w:type="paragraph" w:customStyle="1" w:styleId="xl25">
    <w:name w:val="xl25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6">
    <w:name w:val="xl26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7">
    <w:name w:val="xl27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8">
    <w:name w:val="xl28"/>
    <w:basedOn w:val="Normal"/>
    <w:uiPriority w:val="99"/>
    <w:rsid w:val="001068A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9">
    <w:name w:val="xl29"/>
    <w:basedOn w:val="Normal"/>
    <w:uiPriority w:val="99"/>
    <w:rsid w:val="001068A8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0">
    <w:name w:val="xl30"/>
    <w:basedOn w:val="Normal"/>
    <w:uiPriority w:val="99"/>
    <w:rsid w:val="001068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1">
    <w:name w:val="xl31"/>
    <w:basedOn w:val="Normal"/>
    <w:uiPriority w:val="99"/>
    <w:rsid w:val="001068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2">
    <w:name w:val="xl32"/>
    <w:basedOn w:val="Normal"/>
    <w:uiPriority w:val="99"/>
    <w:rsid w:val="001068A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3">
    <w:name w:val="xl33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4">
    <w:name w:val="xl34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5">
    <w:name w:val="xl35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6">
    <w:name w:val="xl36"/>
    <w:basedOn w:val="Normal"/>
    <w:uiPriority w:val="99"/>
    <w:rsid w:val="001068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7">
    <w:name w:val="xl3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8">
    <w:name w:val="xl38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9">
    <w:name w:val="xl39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0">
    <w:name w:val="xl40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1">
    <w:name w:val="xl41"/>
    <w:basedOn w:val="Normal"/>
    <w:uiPriority w:val="99"/>
    <w:rsid w:val="001068A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2">
    <w:name w:val="xl42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3">
    <w:name w:val="xl43"/>
    <w:basedOn w:val="Normal"/>
    <w:uiPriority w:val="99"/>
    <w:rsid w:val="001068A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4">
    <w:name w:val="xl44"/>
    <w:basedOn w:val="Normal"/>
    <w:uiPriority w:val="99"/>
    <w:rsid w:val="001068A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5">
    <w:name w:val="xl45"/>
    <w:basedOn w:val="Normal"/>
    <w:uiPriority w:val="99"/>
    <w:rsid w:val="001068A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6">
    <w:name w:val="xl46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7">
    <w:name w:val="xl47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8">
    <w:name w:val="xl48"/>
    <w:basedOn w:val="Normal"/>
    <w:uiPriority w:val="99"/>
    <w:rsid w:val="001068A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9">
    <w:name w:val="xl49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0">
    <w:name w:val="xl50"/>
    <w:basedOn w:val="Normal"/>
    <w:uiPriority w:val="99"/>
    <w:rsid w:val="001068A8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1">
    <w:name w:val="xl51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2">
    <w:name w:val="xl52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3">
    <w:name w:val="xl53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4">
    <w:name w:val="xl54"/>
    <w:basedOn w:val="Normal"/>
    <w:uiPriority w:val="99"/>
    <w:rsid w:val="001068A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5">
    <w:name w:val="xl55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6">
    <w:name w:val="xl56"/>
    <w:basedOn w:val="Normal"/>
    <w:uiPriority w:val="99"/>
    <w:rsid w:val="001068A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7">
    <w:name w:val="xl57"/>
    <w:basedOn w:val="Normal"/>
    <w:uiPriority w:val="99"/>
    <w:rsid w:val="001068A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8">
    <w:name w:val="xl58"/>
    <w:basedOn w:val="Normal"/>
    <w:uiPriority w:val="99"/>
    <w:rsid w:val="001068A8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9">
    <w:name w:val="xl59"/>
    <w:basedOn w:val="Normal"/>
    <w:uiPriority w:val="99"/>
    <w:rsid w:val="001068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0">
    <w:name w:val="xl60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1">
    <w:name w:val="xl61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2">
    <w:name w:val="xl62"/>
    <w:basedOn w:val="Normal"/>
    <w:uiPriority w:val="99"/>
    <w:rsid w:val="001068A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3">
    <w:name w:val="xl63"/>
    <w:basedOn w:val="Normal"/>
    <w:uiPriority w:val="99"/>
    <w:rsid w:val="001068A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4">
    <w:name w:val="xl64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5">
    <w:name w:val="xl65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6">
    <w:name w:val="xl66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uiPriority w:val="99"/>
    <w:rsid w:val="001068A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uiPriority w:val="99"/>
    <w:rsid w:val="001068A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uiPriority w:val="99"/>
    <w:rsid w:val="001068A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1">
    <w:name w:val="xl71"/>
    <w:basedOn w:val="Normal"/>
    <w:uiPriority w:val="99"/>
    <w:rsid w:val="001068A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uiPriority w:val="99"/>
    <w:rsid w:val="001068A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uiPriority w:val="99"/>
    <w:rsid w:val="001068A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4">
    <w:name w:val="xl74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5">
    <w:name w:val="xl75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6">
    <w:name w:val="xl76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7">
    <w:name w:val="xl7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8">
    <w:name w:val="xl78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uiPriority w:val="99"/>
    <w:rsid w:val="001068A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uiPriority w:val="99"/>
    <w:rsid w:val="001068A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uiPriority w:val="99"/>
    <w:rsid w:val="001068A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uiPriority w:val="99"/>
    <w:rsid w:val="001068A8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uiPriority w:val="99"/>
    <w:rsid w:val="001068A8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uiPriority w:val="99"/>
    <w:rsid w:val="001068A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9">
    <w:name w:val="xl89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0">
    <w:name w:val="xl90"/>
    <w:basedOn w:val="Normal"/>
    <w:uiPriority w:val="99"/>
    <w:rsid w:val="001068A8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1">
    <w:name w:val="xl91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lang w:eastAsia="tr-TR"/>
    </w:rPr>
  </w:style>
  <w:style w:type="paragraph" w:customStyle="1" w:styleId="xl92">
    <w:name w:val="xl92"/>
    <w:basedOn w:val="Normal"/>
    <w:uiPriority w:val="99"/>
    <w:rsid w:val="001068A8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3">
    <w:name w:val="xl93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4">
    <w:name w:val="xl94"/>
    <w:basedOn w:val="Normal"/>
    <w:uiPriority w:val="99"/>
    <w:rsid w:val="001068A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5">
    <w:name w:val="xl95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6">
    <w:name w:val="xl96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7">
    <w:name w:val="xl9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8">
    <w:name w:val="xl98"/>
    <w:basedOn w:val="Normal"/>
    <w:uiPriority w:val="99"/>
    <w:rsid w:val="001068A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9">
    <w:name w:val="xl99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lang w:eastAsia="tr-TR"/>
    </w:rPr>
  </w:style>
  <w:style w:type="paragraph" w:customStyle="1" w:styleId="xl100">
    <w:name w:val="xl100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1">
    <w:name w:val="xl101"/>
    <w:basedOn w:val="Normal"/>
    <w:uiPriority w:val="99"/>
    <w:rsid w:val="001068A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2">
    <w:name w:val="xl102"/>
    <w:basedOn w:val="Normal"/>
    <w:uiPriority w:val="99"/>
    <w:rsid w:val="001068A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ListeParagraf1">
    <w:name w:val="Liste Paragraf1"/>
    <w:basedOn w:val="Normal"/>
    <w:uiPriority w:val="99"/>
    <w:rsid w:val="001068A8"/>
    <w:pPr>
      <w:suppressAutoHyphens/>
      <w:ind w:left="708"/>
    </w:pPr>
    <w:rPr>
      <w:rFonts w:eastAsia="Calibri"/>
      <w:lang w:eastAsia="ar-SA"/>
    </w:rPr>
  </w:style>
  <w:style w:type="paragraph" w:customStyle="1" w:styleId="Default">
    <w:name w:val="Default"/>
    <w:uiPriority w:val="99"/>
    <w:rsid w:val="001068A8"/>
    <w:pPr>
      <w:autoSpaceDE w:val="0"/>
      <w:autoSpaceDN w:val="0"/>
      <w:adjustRightInd w:val="0"/>
    </w:pPr>
    <w:rPr>
      <w:rFonts w:ascii="Comic Sans MS" w:eastAsia="Calibri" w:hAnsi="Comic Sans MS" w:cs="Comic Sans MS"/>
      <w:color w:val="000000"/>
    </w:rPr>
  </w:style>
  <w:style w:type="numbering" w:customStyle="1" w:styleId="WW8Num1">
    <w:name w:val="WW8Num1"/>
    <w:rsid w:val="001068A8"/>
  </w:style>
  <w:style w:type="table" w:styleId="TabloKlavuzu">
    <w:name w:val="Table Grid"/>
    <w:basedOn w:val="NormalTablo"/>
    <w:uiPriority w:val="59"/>
    <w:rsid w:val="001068A8"/>
    <w:rPr>
      <w:rFonts w:ascii="Calibri" w:eastAsia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rsid w:val="001068A8"/>
  </w:style>
  <w:style w:type="character" w:customStyle="1" w:styleId="hps">
    <w:name w:val="hps"/>
    <w:rsid w:val="001068A8"/>
  </w:style>
  <w:style w:type="paragraph" w:styleId="Altyaz">
    <w:name w:val="Subtitle"/>
    <w:basedOn w:val="Normal"/>
    <w:next w:val="Normal"/>
    <w:link w:val="AltyazChar"/>
    <w:uiPriority w:val="11"/>
    <w:qFormat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ltyazChar">
    <w:name w:val="Altyazı Char"/>
    <w:basedOn w:val="VarsaylanParagrafYazTipi"/>
    <w:link w:val="Altyaz"/>
    <w:uiPriority w:val="11"/>
    <w:rsid w:val="001068A8"/>
    <w:rPr>
      <w:rFonts w:eastAsiaTheme="minorEastAsia"/>
      <w:color w:val="5A5A5A" w:themeColor="text1" w:themeTint="A5"/>
      <w:spacing w:val="15"/>
      <w:lang w:eastAsia="zh-CN"/>
    </w:rPr>
  </w:style>
  <w:style w:type="character" w:customStyle="1" w:styleId="AralkYokChar">
    <w:name w:val="Aralık Yok Char"/>
    <w:basedOn w:val="VarsaylanParagrafYazTipi"/>
    <w:link w:val="AralkYok"/>
    <w:uiPriority w:val="1"/>
    <w:rsid w:val="001068A8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AklamaBavurusu">
    <w:name w:val="annotation reference"/>
    <w:basedOn w:val="VarsaylanParagrafYazTipi"/>
    <w:uiPriority w:val="99"/>
    <w:semiHidden/>
    <w:unhideWhenUsed/>
    <w:rsid w:val="001068A8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068A8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068A8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068A8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068A8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1"/>
    <w:rPr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1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NormalTablo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NormalTablo"/>
    <w:rPr>
      <w:rFonts w:ascii="Calibri" w:eastAsia="Calibri" w:hAnsi="Calibri" w:cs="Calibri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Dzeltme">
    <w:name w:val="Revision"/>
    <w:hidden/>
    <w:uiPriority w:val="99"/>
    <w:semiHidden/>
    <w:rsid w:val="004C09B8"/>
    <w:rPr>
      <w:rFonts w:eastAsia="SimSu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Y8oVqNBxlMZR+sYu+LS/zpmEoQ==">AMUW2mWXI/JaVhIdhxYtjIj8bBdfTRrg1G8HAokcHM9F0AVUvEyxhUx0sOESopT2sC+UJfF4pgScu8ncLRW/dp0UBgx+M6sOBhCii19fuN3DJfUbVk+YavJewkWEd7QiTC3o1ccTmF4N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13B6EE7-7EBF-4B65-BD84-14D4A0A13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9</Pages>
  <Words>2972</Words>
  <Characters>16941</Characters>
  <Application>Microsoft Office Word</Application>
  <DocSecurity>0</DocSecurity>
  <Lines>141</Lines>
  <Paragraphs>39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Kevser Atalık</cp:lastModifiedBy>
  <cp:revision>31</cp:revision>
  <dcterms:created xsi:type="dcterms:W3CDTF">2024-01-26T06:00:00Z</dcterms:created>
  <dcterms:modified xsi:type="dcterms:W3CDTF">2024-02-14T08:38:00Z</dcterms:modified>
</cp:coreProperties>
</file>