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2B93C3" w14:textId="77777777" w:rsidR="00DD2FDD" w:rsidRPr="007D48D5" w:rsidRDefault="00DD2FDD" w:rsidP="00DD2FDD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0"/>
          <w:szCs w:val="20"/>
        </w:rPr>
      </w:pPr>
    </w:p>
    <w:tbl>
      <w:tblPr>
        <w:tblW w:w="10348" w:type="dxa"/>
        <w:jc w:val="center"/>
        <w:tblLayout w:type="fixed"/>
        <w:tblLook w:val="0400" w:firstRow="0" w:lastRow="0" w:firstColumn="0" w:lastColumn="0" w:noHBand="0" w:noVBand="1"/>
      </w:tblPr>
      <w:tblGrid>
        <w:gridCol w:w="10348"/>
      </w:tblGrid>
      <w:tr w:rsidR="00DD2FDD" w:rsidRPr="007D48D5" w14:paraId="19DFEF06" w14:textId="77777777" w:rsidTr="00D85144">
        <w:trPr>
          <w:trHeight w:val="2880"/>
          <w:jc w:val="center"/>
        </w:trPr>
        <w:tc>
          <w:tcPr>
            <w:tcW w:w="10348" w:type="dxa"/>
          </w:tcPr>
          <w:p w14:paraId="07D07377" w14:textId="77777777" w:rsidR="00DD2FDD" w:rsidRPr="007D48D5" w:rsidRDefault="00DD2FDD" w:rsidP="00D85144">
            <w:pPr>
              <w:jc w:val="center"/>
              <w:rPr>
                <w:rFonts w:ascii="Calibri" w:eastAsia="Calibri" w:hAnsi="Calibri" w:cs="Calibri"/>
                <w:smallCaps/>
                <w:sz w:val="20"/>
                <w:szCs w:val="20"/>
              </w:rPr>
            </w:pPr>
          </w:p>
          <w:p w14:paraId="62EA449D" w14:textId="77777777" w:rsidR="00DD2FDD" w:rsidRPr="007D48D5" w:rsidRDefault="00DD2FDD" w:rsidP="00D85144">
            <w:pPr>
              <w:jc w:val="center"/>
              <w:rPr>
                <w:rFonts w:ascii="Calibri" w:eastAsia="Calibri" w:hAnsi="Calibri" w:cs="Calibri"/>
                <w:b/>
                <w:color w:val="000080"/>
                <w:sz w:val="20"/>
                <w:szCs w:val="20"/>
              </w:rPr>
            </w:pPr>
          </w:p>
          <w:p w14:paraId="50573791" w14:textId="77777777" w:rsidR="00DD2FDD" w:rsidRPr="00AE39B1" w:rsidRDefault="00DD2FDD" w:rsidP="00D85144">
            <w:pPr>
              <w:jc w:val="center"/>
              <w:rPr>
                <w:rFonts w:ascii="Calibri" w:eastAsia="Calibri" w:hAnsi="Calibri" w:cs="Calibri"/>
                <w:b/>
                <w:color w:val="000080"/>
              </w:rPr>
            </w:pPr>
            <w:r w:rsidRPr="00AE39B1">
              <w:rPr>
                <w:rFonts w:ascii="Calibri" w:eastAsia="Calibri" w:hAnsi="Calibri" w:cs="Calibri"/>
                <w:b/>
                <w:color w:val="000080"/>
              </w:rPr>
              <w:t>OKAN UNIVERSITY FACULTY OF MEDICINE</w:t>
            </w:r>
            <w:r w:rsidRPr="00AE39B1">
              <w:rPr>
                <w:noProof/>
                <w:lang w:eastAsia="tr-TR"/>
              </w:rPr>
              <w:drawing>
                <wp:anchor distT="0" distB="0" distL="0" distR="0" simplePos="0" relativeHeight="251659264" behindDoc="1" locked="0" layoutInCell="1" hidden="0" allowOverlap="1" wp14:anchorId="1378DE8B" wp14:editId="1EFE3BB0">
                  <wp:simplePos x="0" y="0"/>
                  <wp:positionH relativeFrom="column">
                    <wp:posOffset>0</wp:posOffset>
                  </wp:positionH>
                  <wp:positionV relativeFrom="paragraph">
                    <wp:posOffset>0</wp:posOffset>
                  </wp:positionV>
                  <wp:extent cx="1008000" cy="1000800"/>
                  <wp:effectExtent l="0" t="0" r="0" b="0"/>
                  <wp:wrapNone/>
                  <wp:docPr id="2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08000" cy="10008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14:paraId="3CFB8B2B" w14:textId="2567FB2E" w:rsidR="00DD2FDD" w:rsidRPr="00AE39B1" w:rsidRDefault="00DD2FDD" w:rsidP="00D851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 w:rsidRPr="00AE39B1">
              <w:rPr>
                <w:rFonts w:ascii="Calibri" w:eastAsia="Calibri" w:hAnsi="Calibri" w:cs="Calibri"/>
                <w:b/>
                <w:color w:val="00007F"/>
              </w:rPr>
              <w:t>202</w:t>
            </w:r>
            <w:r w:rsidR="0009344C" w:rsidRPr="00AE39B1">
              <w:rPr>
                <w:rFonts w:ascii="Calibri" w:eastAsia="Calibri" w:hAnsi="Calibri" w:cs="Calibri"/>
                <w:b/>
                <w:color w:val="00007F"/>
              </w:rPr>
              <w:t>3</w:t>
            </w:r>
            <w:r w:rsidRPr="00AE39B1">
              <w:rPr>
                <w:rFonts w:ascii="Calibri" w:eastAsia="Calibri" w:hAnsi="Calibri" w:cs="Calibri"/>
                <w:b/>
                <w:color w:val="00007F"/>
              </w:rPr>
              <w:t xml:space="preserve"> – 202</w:t>
            </w:r>
            <w:r w:rsidR="0009344C" w:rsidRPr="00AE39B1">
              <w:rPr>
                <w:rFonts w:ascii="Calibri" w:eastAsia="Calibri" w:hAnsi="Calibri" w:cs="Calibri"/>
                <w:b/>
                <w:color w:val="00007F"/>
              </w:rPr>
              <w:t>4</w:t>
            </w:r>
            <w:r w:rsidRPr="00AE39B1">
              <w:rPr>
                <w:rFonts w:ascii="Calibri" w:eastAsia="Calibri" w:hAnsi="Calibri" w:cs="Calibri"/>
                <w:b/>
                <w:color w:val="00007F"/>
              </w:rPr>
              <w:t xml:space="preserve"> ACADEMIC YEAR</w:t>
            </w:r>
            <w:r w:rsidRPr="00AE39B1">
              <w:rPr>
                <w:rFonts w:ascii="Calibri" w:eastAsia="Calibri" w:hAnsi="Calibri" w:cs="Calibri"/>
                <w:b/>
                <w:color w:val="00007F"/>
              </w:rPr>
              <w:br/>
              <w:t>PHASE II</w:t>
            </w:r>
            <w:r w:rsidR="00AE39B1">
              <w:rPr>
                <w:rFonts w:ascii="Calibri" w:eastAsia="Calibri" w:hAnsi="Calibri" w:cs="Calibri"/>
                <w:b/>
                <w:color w:val="00007F"/>
              </w:rPr>
              <w:t xml:space="preserve">, </w:t>
            </w:r>
            <w:r w:rsidRPr="00AE39B1">
              <w:rPr>
                <w:rFonts w:ascii="Calibri" w:eastAsia="Calibri" w:hAnsi="Calibri" w:cs="Calibri"/>
                <w:b/>
                <w:color w:val="00007F"/>
              </w:rPr>
              <w:t>COMMITTEE IV</w:t>
            </w:r>
            <w:r w:rsidRPr="00AE39B1">
              <w:rPr>
                <w:rFonts w:ascii="Calibri" w:eastAsia="Calibri" w:hAnsi="Calibri" w:cs="Calibri"/>
                <w:b/>
                <w:color w:val="00007F"/>
              </w:rPr>
              <w:br/>
            </w:r>
            <w:r w:rsidRPr="00AE39B1">
              <w:rPr>
                <w:rFonts w:ascii="Calibri" w:eastAsia="Calibri" w:hAnsi="Calibri" w:cs="Calibri"/>
                <w:b/>
                <w:color w:val="BF0000"/>
              </w:rPr>
              <w:t>ENDOCRINE &amp; URO</w:t>
            </w:r>
            <w:r w:rsidR="00AE39B1">
              <w:rPr>
                <w:rFonts w:ascii="Calibri" w:eastAsia="Calibri" w:hAnsi="Calibri" w:cs="Calibri"/>
                <w:b/>
                <w:color w:val="BF0000"/>
              </w:rPr>
              <w:t>GENITAL SYSTEM COMMITTEE</w:t>
            </w:r>
            <w:r w:rsidRPr="00AE39B1">
              <w:rPr>
                <w:rFonts w:ascii="Calibri" w:eastAsia="Calibri" w:hAnsi="Calibri" w:cs="Calibri"/>
                <w:b/>
                <w:color w:val="BF0000"/>
              </w:rPr>
              <w:br/>
            </w:r>
            <w:r w:rsidRPr="00AE39B1">
              <w:rPr>
                <w:rFonts w:ascii="Calibri" w:eastAsia="Calibri" w:hAnsi="Calibri" w:cs="Calibri"/>
                <w:b/>
                <w:color w:val="2B0099"/>
              </w:rPr>
              <w:t>8 WEEK PROGRAMME (</w:t>
            </w:r>
            <w:r w:rsidR="0009344C" w:rsidRPr="00AE39B1">
              <w:rPr>
                <w:rFonts w:ascii="Calibri" w:eastAsia="Calibri" w:hAnsi="Calibri" w:cs="Calibri"/>
                <w:b/>
                <w:color w:val="2B0099"/>
              </w:rPr>
              <w:t>0</w:t>
            </w:r>
            <w:r w:rsidR="0009344C" w:rsidRPr="00AE39B1">
              <w:rPr>
                <w:rFonts w:ascii="Calibri" w:eastAsia="Calibri" w:hAnsi="Calibri" w:cs="Calibri"/>
                <w:b/>
                <w:color w:val="2D029A"/>
              </w:rPr>
              <w:t>3</w:t>
            </w:r>
            <w:r w:rsidRPr="00AE39B1">
              <w:rPr>
                <w:rFonts w:ascii="Calibri" w:eastAsia="Calibri" w:hAnsi="Calibri" w:cs="Calibri"/>
                <w:b/>
                <w:color w:val="2D029A"/>
              </w:rPr>
              <w:t>.04.202</w:t>
            </w:r>
            <w:r w:rsidR="0009344C" w:rsidRPr="00AE39B1">
              <w:rPr>
                <w:rFonts w:ascii="Calibri" w:eastAsia="Calibri" w:hAnsi="Calibri" w:cs="Calibri"/>
                <w:b/>
                <w:color w:val="2D029A"/>
              </w:rPr>
              <w:t>4</w:t>
            </w:r>
            <w:r w:rsidRPr="00AE39B1">
              <w:rPr>
                <w:rFonts w:ascii="Calibri" w:eastAsia="Calibri" w:hAnsi="Calibri" w:cs="Calibri"/>
                <w:b/>
                <w:color w:val="2D029A"/>
              </w:rPr>
              <w:t xml:space="preserve"> – </w:t>
            </w:r>
            <w:r w:rsidR="0009344C" w:rsidRPr="00AE39B1">
              <w:rPr>
                <w:rFonts w:ascii="Calibri" w:eastAsia="Calibri" w:hAnsi="Calibri" w:cs="Calibri"/>
                <w:b/>
                <w:color w:val="2D029A"/>
              </w:rPr>
              <w:t>24</w:t>
            </w:r>
            <w:r w:rsidRPr="00AE39B1">
              <w:rPr>
                <w:rFonts w:ascii="Calibri" w:eastAsia="Calibri" w:hAnsi="Calibri" w:cs="Calibri"/>
                <w:b/>
                <w:color w:val="2D029A"/>
              </w:rPr>
              <w:t>.0</w:t>
            </w:r>
            <w:r w:rsidR="0009344C" w:rsidRPr="00AE39B1">
              <w:rPr>
                <w:rFonts w:ascii="Calibri" w:eastAsia="Calibri" w:hAnsi="Calibri" w:cs="Calibri"/>
                <w:b/>
                <w:color w:val="2D029A"/>
              </w:rPr>
              <w:t>5</w:t>
            </w:r>
            <w:r w:rsidRPr="00AE39B1">
              <w:rPr>
                <w:rFonts w:ascii="Calibri" w:eastAsia="Calibri" w:hAnsi="Calibri" w:cs="Calibri"/>
                <w:b/>
                <w:color w:val="2D029A"/>
              </w:rPr>
              <w:t>.202</w:t>
            </w:r>
            <w:r w:rsidR="0009344C" w:rsidRPr="00AE39B1">
              <w:rPr>
                <w:rFonts w:ascii="Calibri" w:eastAsia="Calibri" w:hAnsi="Calibri" w:cs="Calibri"/>
                <w:b/>
                <w:color w:val="2D029A"/>
              </w:rPr>
              <w:t>4</w:t>
            </w:r>
            <w:r w:rsidRPr="00AE39B1">
              <w:rPr>
                <w:rFonts w:ascii="Calibri" w:eastAsia="Calibri" w:hAnsi="Calibri" w:cs="Calibri"/>
                <w:b/>
                <w:color w:val="2B0099"/>
              </w:rPr>
              <w:t>)</w:t>
            </w:r>
          </w:p>
          <w:p w14:paraId="1916D421" w14:textId="77777777" w:rsidR="00DD2FDD" w:rsidRPr="007D48D5" w:rsidRDefault="00DD2FDD" w:rsidP="00D85144">
            <w:pPr>
              <w:rPr>
                <w:rFonts w:ascii="Calibri" w:eastAsia="Calibri" w:hAnsi="Calibri" w:cs="Calibri"/>
                <w:b/>
                <w:color w:val="2D029A"/>
                <w:sz w:val="20"/>
                <w:szCs w:val="20"/>
              </w:rPr>
            </w:pPr>
          </w:p>
          <w:p w14:paraId="1BD4B1DC" w14:textId="77777777" w:rsidR="00DD2FDD" w:rsidRPr="007D48D5" w:rsidRDefault="00DD2FDD" w:rsidP="00D85144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  <w:tbl>
            <w:tblPr>
              <w:tblW w:w="9653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 w:firstRow="0" w:lastRow="0" w:firstColumn="0" w:lastColumn="0" w:noHBand="0" w:noVBand="1"/>
            </w:tblPr>
            <w:tblGrid>
              <w:gridCol w:w="1271"/>
              <w:gridCol w:w="3653"/>
              <w:gridCol w:w="1576"/>
              <w:gridCol w:w="1576"/>
              <w:gridCol w:w="1577"/>
            </w:tblGrid>
            <w:tr w:rsidR="00DD2FDD" w:rsidRPr="007D48D5" w14:paraId="3281CA10" w14:textId="77777777" w:rsidTr="00D85144">
              <w:trPr>
                <w:trHeight w:val="340"/>
              </w:trPr>
              <w:tc>
                <w:tcPr>
                  <w:tcW w:w="9653" w:type="dxa"/>
                  <w:gridSpan w:val="5"/>
                  <w:shd w:val="clear" w:color="auto" w:fill="548DD4"/>
                </w:tcPr>
                <w:p w14:paraId="49B7FD6B" w14:textId="6DFF84F7" w:rsidR="00DD2FDD" w:rsidRPr="00AE39B1" w:rsidRDefault="00AE39B1" w:rsidP="00D85144">
                  <w:pPr>
                    <w:keepNext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center"/>
                    <w:rPr>
                      <w:rFonts w:ascii="Calibri" w:eastAsia="Calibri" w:hAnsi="Calibri" w:cs="Calibri"/>
                      <w:b/>
                      <w:color w:val="000080"/>
                    </w:rPr>
                  </w:pPr>
                  <w:r>
                    <w:rPr>
                      <w:rFonts w:ascii="Calibri" w:eastAsia="Calibri" w:hAnsi="Calibri" w:cs="Calibri"/>
                      <w:b/>
                      <w:color w:val="000000"/>
                    </w:rPr>
                    <w:t>COMMITTEE IV</w:t>
                  </w:r>
                </w:p>
              </w:tc>
            </w:tr>
            <w:tr w:rsidR="00DD2FDD" w:rsidRPr="007D48D5" w14:paraId="59C9499F" w14:textId="77777777" w:rsidTr="00D85144">
              <w:trPr>
                <w:trHeight w:val="340"/>
              </w:trPr>
              <w:tc>
                <w:tcPr>
                  <w:tcW w:w="1271" w:type="dxa"/>
                  <w:shd w:val="clear" w:color="auto" w:fill="548DD4"/>
                </w:tcPr>
                <w:p w14:paraId="383199A3" w14:textId="77777777" w:rsidR="00DD2FDD" w:rsidRPr="00AE39B1" w:rsidRDefault="00DD2FDD" w:rsidP="00D85144">
                  <w:pPr>
                    <w:jc w:val="center"/>
                    <w:rPr>
                      <w:rFonts w:ascii="Calibri" w:eastAsia="Calibri" w:hAnsi="Calibri" w:cs="Calibri"/>
                      <w:b/>
                    </w:rPr>
                  </w:pPr>
                  <w:r w:rsidRPr="00AE39B1">
                    <w:rPr>
                      <w:rFonts w:ascii="Calibri" w:eastAsia="Calibri" w:hAnsi="Calibri" w:cs="Calibri"/>
                      <w:b/>
                    </w:rPr>
                    <w:t>CODE</w:t>
                  </w:r>
                </w:p>
              </w:tc>
              <w:tc>
                <w:tcPr>
                  <w:tcW w:w="3653" w:type="dxa"/>
                  <w:shd w:val="clear" w:color="auto" w:fill="548DD4"/>
                </w:tcPr>
                <w:p w14:paraId="61DFC32D" w14:textId="77777777" w:rsidR="00DD2FDD" w:rsidRPr="00AE39B1" w:rsidRDefault="00DD2FDD" w:rsidP="00D85144">
                  <w:pPr>
                    <w:jc w:val="center"/>
                    <w:rPr>
                      <w:rFonts w:ascii="Calibri" w:eastAsia="Calibri" w:hAnsi="Calibri" w:cs="Calibri"/>
                      <w:b/>
                    </w:rPr>
                  </w:pPr>
                  <w:r w:rsidRPr="00AE39B1">
                    <w:rPr>
                      <w:rFonts w:ascii="Calibri" w:eastAsia="Calibri" w:hAnsi="Calibri" w:cs="Calibri"/>
                      <w:b/>
                    </w:rPr>
                    <w:t>DISCIPLINE</w:t>
                  </w:r>
                </w:p>
              </w:tc>
              <w:tc>
                <w:tcPr>
                  <w:tcW w:w="1576" w:type="dxa"/>
                  <w:shd w:val="clear" w:color="auto" w:fill="548DD4"/>
                </w:tcPr>
                <w:p w14:paraId="604F81B1" w14:textId="77777777" w:rsidR="00DD2FDD" w:rsidRPr="00AE39B1" w:rsidRDefault="00DD2FDD" w:rsidP="00D85144">
                  <w:pPr>
                    <w:jc w:val="center"/>
                    <w:rPr>
                      <w:rFonts w:ascii="Calibri" w:eastAsia="Calibri" w:hAnsi="Calibri" w:cs="Calibri"/>
                      <w:b/>
                    </w:rPr>
                  </w:pPr>
                  <w:r w:rsidRPr="00AE39B1">
                    <w:rPr>
                      <w:rFonts w:ascii="Calibri" w:eastAsia="Calibri" w:hAnsi="Calibri" w:cs="Calibri"/>
                      <w:b/>
                    </w:rPr>
                    <w:t>THEORIC</w:t>
                  </w:r>
                </w:p>
              </w:tc>
              <w:tc>
                <w:tcPr>
                  <w:tcW w:w="1576" w:type="dxa"/>
                  <w:shd w:val="clear" w:color="auto" w:fill="548DD4"/>
                </w:tcPr>
                <w:p w14:paraId="652F562A" w14:textId="77777777" w:rsidR="00DD2FDD" w:rsidRPr="00AE39B1" w:rsidRDefault="00DD2FDD" w:rsidP="00D85144">
                  <w:pPr>
                    <w:jc w:val="center"/>
                    <w:rPr>
                      <w:rFonts w:ascii="Calibri" w:eastAsia="Calibri" w:hAnsi="Calibri" w:cs="Calibri"/>
                      <w:b/>
                    </w:rPr>
                  </w:pPr>
                  <w:r w:rsidRPr="00AE39B1">
                    <w:rPr>
                      <w:rFonts w:ascii="Calibri" w:eastAsia="Calibri" w:hAnsi="Calibri" w:cs="Calibri"/>
                      <w:b/>
                    </w:rPr>
                    <w:t xml:space="preserve">PRACTICE </w:t>
                  </w:r>
                </w:p>
              </w:tc>
              <w:tc>
                <w:tcPr>
                  <w:tcW w:w="1577" w:type="dxa"/>
                  <w:shd w:val="clear" w:color="auto" w:fill="548DD4"/>
                </w:tcPr>
                <w:p w14:paraId="6409748E" w14:textId="77777777" w:rsidR="00DD2FDD" w:rsidRPr="00AE39B1" w:rsidRDefault="00DD2FDD" w:rsidP="00D85144">
                  <w:pPr>
                    <w:jc w:val="center"/>
                    <w:rPr>
                      <w:rFonts w:ascii="Calibri" w:eastAsia="Calibri" w:hAnsi="Calibri" w:cs="Calibri"/>
                      <w:b/>
                    </w:rPr>
                  </w:pPr>
                  <w:r w:rsidRPr="00AE39B1">
                    <w:rPr>
                      <w:rFonts w:ascii="Calibri" w:eastAsia="Calibri" w:hAnsi="Calibri" w:cs="Calibri"/>
                      <w:b/>
                    </w:rPr>
                    <w:t>TOTAL</w:t>
                  </w:r>
                </w:p>
              </w:tc>
            </w:tr>
            <w:tr w:rsidR="00DD2FDD" w:rsidRPr="007D48D5" w14:paraId="530E68B0" w14:textId="77777777" w:rsidTr="00D85144">
              <w:trPr>
                <w:trHeight w:val="340"/>
              </w:trPr>
              <w:tc>
                <w:tcPr>
                  <w:tcW w:w="1271" w:type="dxa"/>
                  <w:vMerge w:val="restart"/>
                  <w:shd w:val="clear" w:color="auto" w:fill="auto"/>
                </w:tcPr>
                <w:p w14:paraId="1A1A3108" w14:textId="7F07B535" w:rsidR="00DD2FDD" w:rsidRPr="00AE39B1" w:rsidRDefault="00DD2FDD" w:rsidP="00602D3D">
                  <w:pPr>
                    <w:rPr>
                      <w:rFonts w:ascii="Calibri" w:eastAsia="Calibri" w:hAnsi="Calibri" w:cs="Calibri"/>
                      <w:b/>
                    </w:rPr>
                  </w:pPr>
                  <w:r w:rsidRPr="00AE39B1">
                    <w:rPr>
                      <w:rFonts w:ascii="Calibri" w:eastAsia="Calibri" w:hAnsi="Calibri" w:cs="Calibri"/>
                      <w:b/>
                    </w:rPr>
                    <w:t>MED</w:t>
                  </w:r>
                  <w:r w:rsidR="00602D3D" w:rsidRPr="00AE39B1">
                    <w:rPr>
                      <w:rFonts w:ascii="Calibri" w:eastAsia="Calibri" w:hAnsi="Calibri" w:cs="Calibri"/>
                      <w:b/>
                    </w:rPr>
                    <w:t>214</w:t>
                  </w:r>
                </w:p>
              </w:tc>
              <w:tc>
                <w:tcPr>
                  <w:tcW w:w="3653" w:type="dxa"/>
                  <w:shd w:val="clear" w:color="auto" w:fill="auto"/>
                </w:tcPr>
                <w:p w14:paraId="79D7B254" w14:textId="77777777" w:rsidR="00DD2FDD" w:rsidRPr="00AE39B1" w:rsidRDefault="00DD2FDD" w:rsidP="00D85144">
                  <w:pPr>
                    <w:rPr>
                      <w:rFonts w:ascii="Calibri" w:eastAsia="Calibri" w:hAnsi="Calibri" w:cs="Calibri"/>
                      <w:b/>
                    </w:rPr>
                  </w:pPr>
                  <w:r w:rsidRPr="00AE39B1">
                    <w:rPr>
                      <w:rFonts w:ascii="Calibri" w:eastAsia="Calibri" w:hAnsi="Calibri" w:cs="Calibri"/>
                      <w:b/>
                    </w:rPr>
                    <w:t>1- ANATOMY</w:t>
                  </w:r>
                </w:p>
              </w:tc>
              <w:tc>
                <w:tcPr>
                  <w:tcW w:w="1576" w:type="dxa"/>
                  <w:shd w:val="clear" w:color="auto" w:fill="auto"/>
                </w:tcPr>
                <w:p w14:paraId="62E14A15" w14:textId="77777777" w:rsidR="00DD2FDD" w:rsidRPr="00AE39B1" w:rsidRDefault="00DD2FDD" w:rsidP="00D85144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 w:rsidRPr="00AE39B1">
                    <w:rPr>
                      <w:rFonts w:ascii="Calibri" w:eastAsia="Calibri" w:hAnsi="Calibri" w:cs="Calibri"/>
                    </w:rPr>
                    <w:t>16</w:t>
                  </w:r>
                </w:p>
              </w:tc>
              <w:tc>
                <w:tcPr>
                  <w:tcW w:w="1576" w:type="dxa"/>
                  <w:shd w:val="clear" w:color="auto" w:fill="auto"/>
                </w:tcPr>
                <w:p w14:paraId="77E3F459" w14:textId="77777777" w:rsidR="00DD2FDD" w:rsidRPr="00AE39B1" w:rsidRDefault="00DD2FDD" w:rsidP="00D85144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 w:rsidRPr="00AE39B1">
                    <w:rPr>
                      <w:rFonts w:ascii="Calibri" w:eastAsia="Calibri" w:hAnsi="Calibri" w:cs="Calibri"/>
                    </w:rPr>
                    <w:t>8</w:t>
                  </w:r>
                </w:p>
              </w:tc>
              <w:tc>
                <w:tcPr>
                  <w:tcW w:w="1577" w:type="dxa"/>
                  <w:shd w:val="clear" w:color="auto" w:fill="auto"/>
                </w:tcPr>
                <w:p w14:paraId="7F21E9AC" w14:textId="77777777" w:rsidR="00DD2FDD" w:rsidRPr="00AE39B1" w:rsidRDefault="00DD2FDD" w:rsidP="00D85144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 w:rsidRPr="00AE39B1">
                    <w:rPr>
                      <w:rFonts w:ascii="Calibri" w:eastAsia="Calibri" w:hAnsi="Calibri" w:cs="Calibri"/>
                    </w:rPr>
                    <w:t>24</w:t>
                  </w:r>
                </w:p>
              </w:tc>
            </w:tr>
            <w:tr w:rsidR="00DD2FDD" w:rsidRPr="007D48D5" w14:paraId="45EB6991" w14:textId="77777777" w:rsidTr="00D85144">
              <w:trPr>
                <w:trHeight w:val="340"/>
              </w:trPr>
              <w:tc>
                <w:tcPr>
                  <w:tcW w:w="1271" w:type="dxa"/>
                  <w:vMerge/>
                  <w:shd w:val="clear" w:color="auto" w:fill="auto"/>
                </w:tcPr>
                <w:p w14:paraId="6AD315DB" w14:textId="77777777" w:rsidR="00DD2FDD" w:rsidRPr="00AE39B1" w:rsidRDefault="00DD2FDD" w:rsidP="00D85144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76" w:lineRule="auto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3653" w:type="dxa"/>
                  <w:shd w:val="clear" w:color="auto" w:fill="auto"/>
                </w:tcPr>
                <w:p w14:paraId="3EFA5E4E" w14:textId="77777777" w:rsidR="00DD2FDD" w:rsidRPr="00AE39B1" w:rsidRDefault="00DD2FDD" w:rsidP="00D85144">
                  <w:pPr>
                    <w:rPr>
                      <w:rFonts w:ascii="Calibri" w:eastAsia="Calibri" w:hAnsi="Calibri" w:cs="Calibri"/>
                      <w:b/>
                    </w:rPr>
                  </w:pPr>
                  <w:r w:rsidRPr="00AE39B1">
                    <w:rPr>
                      <w:rFonts w:ascii="Calibri" w:eastAsia="Calibri" w:hAnsi="Calibri" w:cs="Calibri"/>
                      <w:b/>
                    </w:rPr>
                    <w:t>2- HISTOLOGY AND EMBRYOLOGY</w:t>
                  </w:r>
                </w:p>
              </w:tc>
              <w:tc>
                <w:tcPr>
                  <w:tcW w:w="1576" w:type="dxa"/>
                  <w:shd w:val="clear" w:color="auto" w:fill="auto"/>
                </w:tcPr>
                <w:p w14:paraId="2600B7F8" w14:textId="1512FB9D" w:rsidR="00DD2FDD" w:rsidRPr="00AE39B1" w:rsidRDefault="00DF4116" w:rsidP="00D85144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 w:rsidRPr="00AE39B1">
                    <w:rPr>
                      <w:rFonts w:ascii="Calibri" w:eastAsia="Calibri" w:hAnsi="Calibri" w:cs="Calibri"/>
                    </w:rPr>
                    <w:t>12</w:t>
                  </w:r>
                </w:p>
              </w:tc>
              <w:tc>
                <w:tcPr>
                  <w:tcW w:w="1576" w:type="dxa"/>
                  <w:shd w:val="clear" w:color="auto" w:fill="auto"/>
                </w:tcPr>
                <w:p w14:paraId="049E7293" w14:textId="77777777" w:rsidR="00DD2FDD" w:rsidRPr="00AE39B1" w:rsidRDefault="00DD2FDD" w:rsidP="00D85144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 w:rsidRPr="00AE39B1">
                    <w:rPr>
                      <w:rFonts w:ascii="Calibri" w:eastAsia="Calibri" w:hAnsi="Calibri" w:cs="Calibri"/>
                    </w:rPr>
                    <w:t>4</w:t>
                  </w:r>
                </w:p>
              </w:tc>
              <w:tc>
                <w:tcPr>
                  <w:tcW w:w="1577" w:type="dxa"/>
                  <w:shd w:val="clear" w:color="auto" w:fill="auto"/>
                </w:tcPr>
                <w:p w14:paraId="4D9E1DD6" w14:textId="44CEADAB" w:rsidR="00DD2FDD" w:rsidRPr="00AE39B1" w:rsidRDefault="00DD2FDD" w:rsidP="003B2AC4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 w:rsidRPr="00AE39B1">
                    <w:rPr>
                      <w:rFonts w:ascii="Calibri" w:eastAsia="Calibri" w:hAnsi="Calibri" w:cs="Calibri"/>
                    </w:rPr>
                    <w:t>1</w:t>
                  </w:r>
                  <w:r w:rsidR="003B2AC4">
                    <w:rPr>
                      <w:rFonts w:ascii="Calibri" w:eastAsia="Calibri" w:hAnsi="Calibri" w:cs="Calibri"/>
                    </w:rPr>
                    <w:t>6</w:t>
                  </w:r>
                </w:p>
              </w:tc>
            </w:tr>
            <w:tr w:rsidR="00DD2FDD" w:rsidRPr="007D48D5" w14:paraId="75A1C492" w14:textId="77777777" w:rsidTr="00D85144">
              <w:trPr>
                <w:trHeight w:val="340"/>
              </w:trPr>
              <w:tc>
                <w:tcPr>
                  <w:tcW w:w="1271" w:type="dxa"/>
                  <w:vMerge/>
                  <w:shd w:val="clear" w:color="auto" w:fill="auto"/>
                </w:tcPr>
                <w:p w14:paraId="733DBCCF" w14:textId="77777777" w:rsidR="00DD2FDD" w:rsidRPr="00AE39B1" w:rsidRDefault="00DD2FDD" w:rsidP="00D85144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76" w:lineRule="auto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3653" w:type="dxa"/>
                  <w:shd w:val="clear" w:color="auto" w:fill="auto"/>
                </w:tcPr>
                <w:p w14:paraId="228148F0" w14:textId="77777777" w:rsidR="00DD2FDD" w:rsidRPr="00AE39B1" w:rsidRDefault="00DD2FDD" w:rsidP="00D85144">
                  <w:pPr>
                    <w:rPr>
                      <w:rFonts w:ascii="Calibri" w:eastAsia="Calibri" w:hAnsi="Calibri" w:cs="Calibri"/>
                      <w:b/>
                    </w:rPr>
                  </w:pPr>
                  <w:r w:rsidRPr="00AE39B1">
                    <w:rPr>
                      <w:rFonts w:ascii="Calibri" w:eastAsia="Calibri" w:hAnsi="Calibri" w:cs="Calibri"/>
                      <w:b/>
                    </w:rPr>
                    <w:t>3- MEDICAL BIOCHEMISTRY</w:t>
                  </w:r>
                </w:p>
              </w:tc>
              <w:tc>
                <w:tcPr>
                  <w:tcW w:w="1576" w:type="dxa"/>
                  <w:shd w:val="clear" w:color="auto" w:fill="auto"/>
                </w:tcPr>
                <w:p w14:paraId="54D7DCDA" w14:textId="77777777" w:rsidR="00DD2FDD" w:rsidRPr="00AE39B1" w:rsidRDefault="00DD2FDD" w:rsidP="00D85144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 w:rsidRPr="00AE39B1">
                    <w:rPr>
                      <w:rFonts w:ascii="Calibri" w:eastAsia="Calibri" w:hAnsi="Calibri" w:cs="Calibri"/>
                    </w:rPr>
                    <w:t>26</w:t>
                  </w:r>
                </w:p>
              </w:tc>
              <w:tc>
                <w:tcPr>
                  <w:tcW w:w="1576" w:type="dxa"/>
                  <w:shd w:val="clear" w:color="auto" w:fill="auto"/>
                </w:tcPr>
                <w:p w14:paraId="784083D7" w14:textId="47E945B3" w:rsidR="00DD2FDD" w:rsidRPr="00AE39B1" w:rsidRDefault="003B2AC4" w:rsidP="00D85144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</w:rPr>
                    <w:t>6</w:t>
                  </w:r>
                </w:p>
              </w:tc>
              <w:tc>
                <w:tcPr>
                  <w:tcW w:w="1577" w:type="dxa"/>
                  <w:shd w:val="clear" w:color="auto" w:fill="auto"/>
                </w:tcPr>
                <w:p w14:paraId="5E0EB77B" w14:textId="77777777" w:rsidR="00DD2FDD" w:rsidRPr="00AE39B1" w:rsidRDefault="00DD2FDD" w:rsidP="00D85144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 w:rsidRPr="00AE39B1">
                    <w:rPr>
                      <w:rFonts w:ascii="Calibri" w:eastAsia="Calibri" w:hAnsi="Calibri" w:cs="Calibri"/>
                    </w:rPr>
                    <w:t>32</w:t>
                  </w:r>
                </w:p>
              </w:tc>
            </w:tr>
            <w:tr w:rsidR="00DD2FDD" w:rsidRPr="007D48D5" w14:paraId="2F3C827F" w14:textId="77777777" w:rsidTr="00D85144">
              <w:trPr>
                <w:trHeight w:val="340"/>
              </w:trPr>
              <w:tc>
                <w:tcPr>
                  <w:tcW w:w="1271" w:type="dxa"/>
                  <w:vMerge/>
                  <w:shd w:val="clear" w:color="auto" w:fill="auto"/>
                </w:tcPr>
                <w:p w14:paraId="59FEFB8A" w14:textId="77777777" w:rsidR="00DD2FDD" w:rsidRPr="00AE39B1" w:rsidRDefault="00DD2FDD" w:rsidP="00D85144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76" w:lineRule="auto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3653" w:type="dxa"/>
                  <w:shd w:val="clear" w:color="auto" w:fill="auto"/>
                </w:tcPr>
                <w:p w14:paraId="2604C98E" w14:textId="77777777" w:rsidR="00DD2FDD" w:rsidRPr="00AE39B1" w:rsidRDefault="00DD2FDD" w:rsidP="00D85144">
                  <w:pPr>
                    <w:rPr>
                      <w:rFonts w:ascii="Calibri" w:eastAsia="Calibri" w:hAnsi="Calibri" w:cs="Calibri"/>
                      <w:b/>
                    </w:rPr>
                  </w:pPr>
                  <w:r w:rsidRPr="00AE39B1">
                    <w:rPr>
                      <w:rFonts w:ascii="Calibri" w:eastAsia="Calibri" w:hAnsi="Calibri" w:cs="Calibri"/>
                      <w:b/>
                    </w:rPr>
                    <w:t>4- MEDICAL MICROBIOLOGY</w:t>
                  </w:r>
                </w:p>
              </w:tc>
              <w:tc>
                <w:tcPr>
                  <w:tcW w:w="1576" w:type="dxa"/>
                  <w:shd w:val="clear" w:color="auto" w:fill="auto"/>
                </w:tcPr>
                <w:p w14:paraId="20B5200F" w14:textId="65A5E543" w:rsidR="00DD2FDD" w:rsidRPr="00AE39B1" w:rsidRDefault="00DF4116" w:rsidP="00F17FC7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 w:rsidRPr="00AE39B1">
                    <w:rPr>
                      <w:rFonts w:ascii="Calibri" w:eastAsia="Calibri" w:hAnsi="Calibri" w:cs="Calibri"/>
                    </w:rPr>
                    <w:t>2</w:t>
                  </w:r>
                  <w:r w:rsidR="00F17FC7">
                    <w:rPr>
                      <w:rFonts w:ascii="Calibri" w:eastAsia="Calibri" w:hAnsi="Calibri" w:cs="Calibri"/>
                    </w:rPr>
                    <w:t>7</w:t>
                  </w:r>
                </w:p>
              </w:tc>
              <w:tc>
                <w:tcPr>
                  <w:tcW w:w="1576" w:type="dxa"/>
                  <w:shd w:val="clear" w:color="auto" w:fill="auto"/>
                </w:tcPr>
                <w:p w14:paraId="5F9BA043" w14:textId="7F85FACD" w:rsidR="00DD2FDD" w:rsidRPr="00AE39B1" w:rsidRDefault="00435451" w:rsidP="00D85144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>
                    <w:rPr>
                      <w:rFonts w:ascii="Calibri" w:eastAsia="Calibri" w:hAnsi="Calibri" w:cs="Calibri"/>
                    </w:rPr>
                    <w:t>4</w:t>
                  </w:r>
                </w:p>
              </w:tc>
              <w:tc>
                <w:tcPr>
                  <w:tcW w:w="1577" w:type="dxa"/>
                  <w:shd w:val="clear" w:color="auto" w:fill="auto"/>
                </w:tcPr>
                <w:p w14:paraId="706008BF" w14:textId="7CC260C8" w:rsidR="00DD2FDD" w:rsidRPr="00AE39B1" w:rsidRDefault="00DF4116" w:rsidP="00D85144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 w:rsidRPr="00AE39B1">
                    <w:rPr>
                      <w:rFonts w:ascii="Calibri" w:eastAsia="Calibri" w:hAnsi="Calibri" w:cs="Calibri"/>
                    </w:rPr>
                    <w:t>3</w:t>
                  </w:r>
                  <w:r w:rsidR="00435451">
                    <w:rPr>
                      <w:rFonts w:ascii="Calibri" w:eastAsia="Calibri" w:hAnsi="Calibri" w:cs="Calibri"/>
                    </w:rPr>
                    <w:t>1</w:t>
                  </w:r>
                </w:p>
              </w:tc>
            </w:tr>
            <w:tr w:rsidR="00DD2FDD" w:rsidRPr="007D48D5" w14:paraId="41867828" w14:textId="77777777" w:rsidTr="00D85144">
              <w:trPr>
                <w:trHeight w:val="340"/>
              </w:trPr>
              <w:tc>
                <w:tcPr>
                  <w:tcW w:w="1271" w:type="dxa"/>
                  <w:vMerge/>
                  <w:shd w:val="clear" w:color="auto" w:fill="auto"/>
                </w:tcPr>
                <w:p w14:paraId="3F670666" w14:textId="77777777" w:rsidR="00DD2FDD" w:rsidRPr="00AE39B1" w:rsidRDefault="00DD2FDD" w:rsidP="00D85144">
                  <w:pPr>
                    <w:widowControl w:val="0"/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spacing w:line="276" w:lineRule="auto"/>
                    <w:rPr>
                      <w:rFonts w:ascii="Calibri" w:eastAsia="Calibri" w:hAnsi="Calibri" w:cs="Calibri"/>
                    </w:rPr>
                  </w:pPr>
                </w:p>
              </w:tc>
              <w:tc>
                <w:tcPr>
                  <w:tcW w:w="3653" w:type="dxa"/>
                  <w:shd w:val="clear" w:color="auto" w:fill="auto"/>
                </w:tcPr>
                <w:p w14:paraId="6E6D3CBC" w14:textId="77777777" w:rsidR="00DD2FDD" w:rsidRPr="00AE39B1" w:rsidRDefault="00DD2FDD" w:rsidP="00D85144">
                  <w:pPr>
                    <w:rPr>
                      <w:rFonts w:ascii="Calibri" w:eastAsia="Calibri" w:hAnsi="Calibri" w:cs="Calibri"/>
                      <w:b/>
                    </w:rPr>
                  </w:pPr>
                  <w:r w:rsidRPr="00AE39B1">
                    <w:rPr>
                      <w:rFonts w:ascii="Calibri" w:eastAsia="Calibri" w:hAnsi="Calibri" w:cs="Calibri"/>
                      <w:b/>
                    </w:rPr>
                    <w:t>5- PHYSIOLOGY</w:t>
                  </w:r>
                </w:p>
              </w:tc>
              <w:tc>
                <w:tcPr>
                  <w:tcW w:w="1576" w:type="dxa"/>
                  <w:shd w:val="clear" w:color="auto" w:fill="auto"/>
                </w:tcPr>
                <w:p w14:paraId="6FBFF5A6" w14:textId="0088C2CF" w:rsidR="00DD2FDD" w:rsidRPr="00AE39B1" w:rsidRDefault="00DD2FDD" w:rsidP="00DF4116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 w:rsidRPr="00AE39B1">
                    <w:rPr>
                      <w:rFonts w:ascii="Calibri" w:eastAsia="Calibri" w:hAnsi="Calibri" w:cs="Calibri"/>
                    </w:rPr>
                    <w:t>3</w:t>
                  </w:r>
                  <w:r w:rsidR="00D32B37">
                    <w:rPr>
                      <w:rFonts w:ascii="Calibri" w:eastAsia="Calibri" w:hAnsi="Calibri" w:cs="Calibri"/>
                    </w:rPr>
                    <w:t>8</w:t>
                  </w:r>
                </w:p>
              </w:tc>
              <w:tc>
                <w:tcPr>
                  <w:tcW w:w="1576" w:type="dxa"/>
                  <w:shd w:val="clear" w:color="auto" w:fill="auto"/>
                </w:tcPr>
                <w:p w14:paraId="323FDD2A" w14:textId="77777777" w:rsidR="00DD2FDD" w:rsidRPr="00AE39B1" w:rsidRDefault="00DD2FDD" w:rsidP="00D85144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 w:rsidRPr="00AE39B1">
                    <w:rPr>
                      <w:rFonts w:ascii="Calibri" w:eastAsia="Calibri" w:hAnsi="Calibri" w:cs="Calibri"/>
                    </w:rPr>
                    <w:t>-</w:t>
                  </w:r>
                </w:p>
              </w:tc>
              <w:tc>
                <w:tcPr>
                  <w:tcW w:w="1577" w:type="dxa"/>
                  <w:shd w:val="clear" w:color="auto" w:fill="auto"/>
                </w:tcPr>
                <w:p w14:paraId="57145179" w14:textId="03211761" w:rsidR="00DD2FDD" w:rsidRPr="00AE39B1" w:rsidRDefault="00DD2FDD" w:rsidP="003B2AC4">
                  <w:pPr>
                    <w:jc w:val="center"/>
                    <w:rPr>
                      <w:rFonts w:ascii="Calibri" w:eastAsia="Calibri" w:hAnsi="Calibri" w:cs="Calibri"/>
                    </w:rPr>
                  </w:pPr>
                  <w:r w:rsidRPr="00AE39B1">
                    <w:rPr>
                      <w:rFonts w:ascii="Calibri" w:eastAsia="Calibri" w:hAnsi="Calibri" w:cs="Calibri"/>
                    </w:rPr>
                    <w:t>3</w:t>
                  </w:r>
                  <w:r w:rsidR="003B2AC4">
                    <w:rPr>
                      <w:rFonts w:ascii="Calibri" w:eastAsia="Calibri" w:hAnsi="Calibri" w:cs="Calibri"/>
                    </w:rPr>
                    <w:t>8</w:t>
                  </w:r>
                </w:p>
              </w:tc>
            </w:tr>
            <w:tr w:rsidR="00DD2FDD" w:rsidRPr="007D48D5" w14:paraId="3C4F3D8E" w14:textId="77777777" w:rsidTr="00D85144">
              <w:trPr>
                <w:trHeight w:val="340"/>
              </w:trPr>
              <w:tc>
                <w:tcPr>
                  <w:tcW w:w="4924" w:type="dxa"/>
                  <w:gridSpan w:val="2"/>
                  <w:shd w:val="clear" w:color="auto" w:fill="548DD4"/>
                </w:tcPr>
                <w:p w14:paraId="5EBC7145" w14:textId="77777777" w:rsidR="00DD2FDD" w:rsidRPr="00AE39B1" w:rsidRDefault="00DD2FDD" w:rsidP="00D85144">
                  <w:pPr>
                    <w:rPr>
                      <w:rFonts w:ascii="Calibri" w:eastAsia="Calibri" w:hAnsi="Calibri" w:cs="Calibri"/>
                      <w:b/>
                    </w:rPr>
                  </w:pPr>
                  <w:r w:rsidRPr="00AE39B1">
                    <w:rPr>
                      <w:rFonts w:ascii="Calibri" w:eastAsia="Calibri" w:hAnsi="Calibri" w:cs="Calibri"/>
                      <w:b/>
                    </w:rPr>
                    <w:t>TOTAL MEDICAL SESSIONS</w:t>
                  </w:r>
                </w:p>
              </w:tc>
              <w:tc>
                <w:tcPr>
                  <w:tcW w:w="1576" w:type="dxa"/>
                  <w:shd w:val="clear" w:color="auto" w:fill="548DD4"/>
                </w:tcPr>
                <w:p w14:paraId="7E523CA1" w14:textId="0ABD1B3A" w:rsidR="00DD2FDD" w:rsidRPr="00AE39B1" w:rsidRDefault="00DD2FDD" w:rsidP="003B2AC4">
                  <w:pPr>
                    <w:jc w:val="center"/>
                    <w:rPr>
                      <w:rFonts w:ascii="Calibri" w:eastAsia="Calibri" w:hAnsi="Calibri" w:cs="Calibri"/>
                      <w:b/>
                    </w:rPr>
                  </w:pPr>
                  <w:r w:rsidRPr="00AE39B1">
                    <w:rPr>
                      <w:rFonts w:ascii="Calibri" w:eastAsia="Calibri" w:hAnsi="Calibri" w:cs="Calibri"/>
                      <w:b/>
                    </w:rPr>
                    <w:t>11</w:t>
                  </w:r>
                  <w:r w:rsidR="003B2AC4">
                    <w:rPr>
                      <w:rFonts w:ascii="Calibri" w:eastAsia="Calibri" w:hAnsi="Calibri" w:cs="Calibri"/>
                      <w:b/>
                    </w:rPr>
                    <w:t>9</w:t>
                  </w:r>
                </w:p>
              </w:tc>
              <w:tc>
                <w:tcPr>
                  <w:tcW w:w="1576" w:type="dxa"/>
                  <w:shd w:val="clear" w:color="auto" w:fill="548DD4"/>
                </w:tcPr>
                <w:p w14:paraId="33ECE127" w14:textId="50EB9F3A" w:rsidR="00DD2FDD" w:rsidRPr="00AE39B1" w:rsidRDefault="00DD2FDD" w:rsidP="003B2AC4">
                  <w:pPr>
                    <w:jc w:val="center"/>
                    <w:rPr>
                      <w:rFonts w:ascii="Calibri" w:eastAsia="Calibri" w:hAnsi="Calibri" w:cs="Calibri"/>
                      <w:b/>
                    </w:rPr>
                  </w:pPr>
                  <w:r w:rsidRPr="00AE39B1">
                    <w:rPr>
                      <w:rFonts w:ascii="Calibri" w:eastAsia="Calibri" w:hAnsi="Calibri" w:cs="Calibri"/>
                      <w:b/>
                    </w:rPr>
                    <w:t>2</w:t>
                  </w:r>
                  <w:r w:rsidR="003B2AC4">
                    <w:rPr>
                      <w:rFonts w:ascii="Calibri" w:eastAsia="Calibri" w:hAnsi="Calibri" w:cs="Calibri"/>
                      <w:b/>
                    </w:rPr>
                    <w:t>2</w:t>
                  </w:r>
                </w:p>
              </w:tc>
              <w:tc>
                <w:tcPr>
                  <w:tcW w:w="1577" w:type="dxa"/>
                  <w:shd w:val="clear" w:color="auto" w:fill="548DD4"/>
                </w:tcPr>
                <w:p w14:paraId="218667F7" w14:textId="4396CD2B" w:rsidR="00DD2FDD" w:rsidRPr="00AE39B1" w:rsidRDefault="00DD2FDD" w:rsidP="003B2AC4">
                  <w:pPr>
                    <w:jc w:val="center"/>
                    <w:rPr>
                      <w:rFonts w:ascii="Calibri" w:eastAsia="Calibri" w:hAnsi="Calibri" w:cs="Calibri"/>
                      <w:b/>
                    </w:rPr>
                  </w:pPr>
                  <w:r w:rsidRPr="00AE39B1">
                    <w:rPr>
                      <w:rFonts w:ascii="Calibri" w:eastAsia="Calibri" w:hAnsi="Calibri" w:cs="Calibri"/>
                      <w:b/>
                    </w:rPr>
                    <w:t>13</w:t>
                  </w:r>
                  <w:r w:rsidR="003B2AC4">
                    <w:rPr>
                      <w:rFonts w:ascii="Calibri" w:eastAsia="Calibri" w:hAnsi="Calibri" w:cs="Calibri"/>
                      <w:b/>
                    </w:rPr>
                    <w:t>1</w:t>
                  </w:r>
                </w:p>
              </w:tc>
            </w:tr>
          </w:tbl>
          <w:p w14:paraId="46F94DB9" w14:textId="77777777" w:rsidR="00DD2FDD" w:rsidRPr="007D48D5" w:rsidRDefault="00DD2FDD" w:rsidP="00D85144">
            <w:pPr>
              <w:ind w:left="-851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bookmarkStart w:id="0" w:name="_heading=h.gjdgxs" w:colFirst="0" w:colLast="0"/>
            <w:bookmarkEnd w:id="0"/>
            <w:r w:rsidRPr="007D48D5">
              <w:rPr>
                <w:rFonts w:ascii="Calibri" w:eastAsia="Calibri" w:hAnsi="Calibri" w:cs="Calibri"/>
                <w:sz w:val="20"/>
                <w:szCs w:val="20"/>
              </w:rPr>
              <w:t xml:space="preserve">      </w:t>
            </w:r>
          </w:p>
          <w:p w14:paraId="65278394" w14:textId="77777777" w:rsidR="00DD2FDD" w:rsidRPr="007D48D5" w:rsidRDefault="00DD2FDD" w:rsidP="00D85144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37EFA8A5" w14:textId="5D89EBC9" w:rsidR="00DD2FDD" w:rsidRPr="008732DE" w:rsidRDefault="00DD2FDD" w:rsidP="008732DE">
            <w:pPr>
              <w:tabs>
                <w:tab w:val="left" w:pos="1852"/>
                <w:tab w:val="left" w:pos="2824"/>
                <w:tab w:val="left" w:pos="3161"/>
              </w:tabs>
              <w:rPr>
                <w:rFonts w:ascii="Calibri" w:eastAsia="Calibri" w:hAnsi="Calibri" w:cs="Calibri"/>
                <w:b/>
              </w:rPr>
            </w:pPr>
            <w:proofErr w:type="gramStart"/>
            <w:r w:rsidRPr="008732DE">
              <w:rPr>
                <w:rFonts w:ascii="Calibri" w:eastAsia="Calibri" w:hAnsi="Calibri" w:cs="Calibri"/>
                <w:b/>
              </w:rPr>
              <w:t>DEAN</w:t>
            </w:r>
            <w:r w:rsidR="008732DE">
              <w:rPr>
                <w:rFonts w:ascii="Calibri" w:eastAsia="Calibri" w:hAnsi="Calibri" w:cs="Calibri"/>
                <w:b/>
              </w:rPr>
              <w:t xml:space="preserve">                                                      </w:t>
            </w:r>
            <w:r w:rsidRPr="008732DE">
              <w:rPr>
                <w:rFonts w:ascii="Calibri" w:eastAsia="Calibri" w:hAnsi="Calibri" w:cs="Calibri"/>
                <w:b/>
              </w:rPr>
              <w:t>: Prof.</w:t>
            </w:r>
            <w:proofErr w:type="gramEnd"/>
            <w:r w:rsidRPr="008732DE">
              <w:rPr>
                <w:rFonts w:ascii="Calibri" w:eastAsia="Calibri" w:hAnsi="Calibri" w:cs="Calibri"/>
                <w:b/>
              </w:rPr>
              <w:t xml:space="preserve"> Dr. Selçuk MERCAN</w:t>
            </w:r>
          </w:p>
          <w:p w14:paraId="0025A0A8" w14:textId="5FED408F" w:rsidR="00DD2FDD" w:rsidRPr="008732DE" w:rsidRDefault="00DD2FDD" w:rsidP="00D85144">
            <w:pPr>
              <w:rPr>
                <w:rFonts w:ascii="Calibri" w:eastAsia="Calibri" w:hAnsi="Calibri" w:cs="Calibri"/>
                <w:b/>
              </w:rPr>
            </w:pPr>
            <w:r w:rsidRPr="008732DE">
              <w:rPr>
                <w:rFonts w:ascii="Calibri" w:eastAsia="Calibri" w:hAnsi="Calibri" w:cs="Calibri"/>
                <w:b/>
              </w:rPr>
              <w:t xml:space="preserve">COORDINATOR OF PHASE </w:t>
            </w:r>
            <w:proofErr w:type="gramStart"/>
            <w:r w:rsidRPr="008732DE">
              <w:rPr>
                <w:rFonts w:ascii="Calibri" w:eastAsia="Calibri" w:hAnsi="Calibri" w:cs="Calibri"/>
                <w:b/>
              </w:rPr>
              <w:t>II</w:t>
            </w:r>
            <w:r w:rsidR="008732DE" w:rsidRPr="008732DE">
              <w:rPr>
                <w:rFonts w:ascii="Calibri" w:eastAsia="Calibri" w:hAnsi="Calibri" w:cs="Calibri"/>
                <w:b/>
              </w:rPr>
              <w:t xml:space="preserve">           </w:t>
            </w:r>
            <w:r w:rsidR="008732DE">
              <w:rPr>
                <w:rFonts w:ascii="Calibri" w:eastAsia="Calibri" w:hAnsi="Calibri" w:cs="Calibri"/>
                <w:b/>
              </w:rPr>
              <w:t xml:space="preserve">   </w:t>
            </w:r>
            <w:r w:rsidRPr="008732DE">
              <w:rPr>
                <w:rFonts w:ascii="Calibri" w:eastAsia="Calibri" w:hAnsi="Calibri" w:cs="Calibri"/>
                <w:b/>
              </w:rPr>
              <w:t>: Prof.</w:t>
            </w:r>
            <w:proofErr w:type="gramEnd"/>
            <w:r w:rsidRPr="008732DE">
              <w:rPr>
                <w:rFonts w:ascii="Calibri" w:eastAsia="Calibri" w:hAnsi="Calibri" w:cs="Calibri"/>
                <w:b/>
              </w:rPr>
              <w:t xml:space="preserve"> Dr. Güldal İNAL GÜLTEKİN</w:t>
            </w:r>
          </w:p>
          <w:p w14:paraId="06040A90" w14:textId="32A7B906" w:rsidR="00461F49" w:rsidRDefault="00DD2FDD" w:rsidP="00602D3D">
            <w:pPr>
              <w:rPr>
                <w:rFonts w:ascii="Calibri" w:eastAsia="Calibri" w:hAnsi="Calibri" w:cs="Calibri"/>
                <w:b/>
              </w:rPr>
            </w:pPr>
            <w:r w:rsidRPr="008732DE">
              <w:rPr>
                <w:rFonts w:ascii="Calibri" w:eastAsia="Calibri" w:hAnsi="Calibri" w:cs="Calibri"/>
                <w:b/>
              </w:rPr>
              <w:t xml:space="preserve">VICE COORDINATORS OF </w:t>
            </w:r>
            <w:proofErr w:type="gramStart"/>
            <w:r w:rsidRPr="008732DE">
              <w:rPr>
                <w:rFonts w:ascii="Calibri" w:eastAsia="Calibri" w:hAnsi="Calibri" w:cs="Calibri"/>
                <w:b/>
              </w:rPr>
              <w:t>PHASEII</w:t>
            </w:r>
            <w:r w:rsidR="008732DE">
              <w:rPr>
                <w:rFonts w:ascii="Calibri" w:eastAsia="Calibri" w:hAnsi="Calibri" w:cs="Calibri"/>
                <w:b/>
              </w:rPr>
              <w:t xml:space="preserve">   </w:t>
            </w:r>
            <w:r w:rsidRPr="008732DE">
              <w:rPr>
                <w:rFonts w:ascii="Calibri" w:eastAsia="Calibri" w:hAnsi="Calibri" w:cs="Calibri"/>
                <w:b/>
              </w:rPr>
              <w:t xml:space="preserve">: </w:t>
            </w:r>
            <w:proofErr w:type="spellStart"/>
            <w:r w:rsidR="009437C4" w:rsidRPr="008732DE">
              <w:rPr>
                <w:rFonts w:ascii="Calibri" w:eastAsia="Calibri" w:hAnsi="Calibri" w:cs="Calibri"/>
                <w:b/>
              </w:rPr>
              <w:t>Assist</w:t>
            </w:r>
            <w:proofErr w:type="spellEnd"/>
            <w:proofErr w:type="gramEnd"/>
            <w:r w:rsidR="009437C4" w:rsidRPr="008732DE">
              <w:rPr>
                <w:rFonts w:ascii="Calibri" w:eastAsia="Calibri" w:hAnsi="Calibri" w:cs="Calibri"/>
                <w:b/>
              </w:rPr>
              <w:t xml:space="preserve">. Prof. </w:t>
            </w:r>
            <w:r w:rsidR="00602D3D" w:rsidRPr="008732DE">
              <w:rPr>
                <w:rFonts w:ascii="Calibri" w:eastAsia="Calibri" w:hAnsi="Calibri" w:cs="Calibri"/>
                <w:b/>
              </w:rPr>
              <w:t>Kevser A</w:t>
            </w:r>
            <w:r w:rsidR="00C308A0">
              <w:rPr>
                <w:rFonts w:ascii="Calibri" w:eastAsia="Calibri" w:hAnsi="Calibri" w:cs="Calibri"/>
                <w:b/>
              </w:rPr>
              <w:t xml:space="preserve">TALIK, </w:t>
            </w:r>
            <w:proofErr w:type="spellStart"/>
            <w:r w:rsidR="00C308A0">
              <w:rPr>
                <w:rFonts w:ascii="Calibri" w:eastAsia="Calibri" w:hAnsi="Calibri" w:cs="Calibri"/>
                <w:b/>
              </w:rPr>
              <w:t>Assist</w:t>
            </w:r>
            <w:proofErr w:type="spellEnd"/>
            <w:r w:rsidR="00C308A0">
              <w:rPr>
                <w:rFonts w:ascii="Calibri" w:eastAsia="Calibri" w:hAnsi="Calibri" w:cs="Calibri"/>
                <w:b/>
              </w:rPr>
              <w:t>. Prof. Mehdi MESKİNİ</w:t>
            </w:r>
            <w:r w:rsidR="00602D3D" w:rsidRPr="008732DE">
              <w:rPr>
                <w:rFonts w:ascii="Calibri" w:eastAsia="Calibri" w:hAnsi="Calibri" w:cs="Calibri"/>
                <w:b/>
              </w:rPr>
              <w:t xml:space="preserve">, </w:t>
            </w:r>
          </w:p>
          <w:p w14:paraId="2FFAB413" w14:textId="7AFE3A00" w:rsidR="00602D3D" w:rsidRPr="008732DE" w:rsidRDefault="00602D3D" w:rsidP="00461F49">
            <w:pPr>
              <w:ind w:left="3574"/>
              <w:rPr>
                <w:rFonts w:ascii="Calibri" w:eastAsia="Calibri" w:hAnsi="Calibri" w:cs="Calibri"/>
                <w:b/>
              </w:rPr>
            </w:pPr>
            <w:proofErr w:type="spellStart"/>
            <w:r w:rsidRPr="008732DE">
              <w:rPr>
                <w:rFonts w:ascii="Calibri" w:eastAsia="Calibri" w:hAnsi="Calibri" w:cs="Calibri"/>
                <w:b/>
              </w:rPr>
              <w:t>Assist</w:t>
            </w:r>
            <w:proofErr w:type="spellEnd"/>
            <w:r w:rsidRPr="008732DE">
              <w:rPr>
                <w:rFonts w:ascii="Calibri" w:eastAsia="Calibri" w:hAnsi="Calibri" w:cs="Calibri"/>
                <w:b/>
              </w:rPr>
              <w:t>. Prof. Müge A.CEYLAN</w:t>
            </w:r>
          </w:p>
          <w:p w14:paraId="467AAFBF" w14:textId="021D0FFB" w:rsidR="00DD2FDD" w:rsidRPr="007D48D5" w:rsidRDefault="00DD2FDD" w:rsidP="00D85144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6BB51BA9" w14:textId="77777777" w:rsidR="00DD2FDD" w:rsidRPr="007D48D5" w:rsidRDefault="00DD2FDD" w:rsidP="00D85144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tbl>
            <w:tblPr>
              <w:tblW w:w="9628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00" w:firstRow="0" w:lastRow="0" w:firstColumn="0" w:lastColumn="0" w:noHBand="0" w:noVBand="1"/>
            </w:tblPr>
            <w:tblGrid>
              <w:gridCol w:w="4814"/>
              <w:gridCol w:w="4814"/>
            </w:tblGrid>
            <w:tr w:rsidR="00DD2FDD" w:rsidRPr="007D48D5" w14:paraId="557A5280" w14:textId="77777777" w:rsidTr="00D85144">
              <w:trPr>
                <w:trHeight w:val="340"/>
              </w:trPr>
              <w:tc>
                <w:tcPr>
                  <w:tcW w:w="9628" w:type="dxa"/>
                  <w:gridSpan w:val="2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548DD4"/>
                </w:tcPr>
                <w:p w14:paraId="1DF3041A" w14:textId="414A180C" w:rsidR="00DD2FDD" w:rsidRPr="002F5399" w:rsidRDefault="00DD2FDD" w:rsidP="002F5399">
                  <w:pPr>
                    <w:pBdr>
                      <w:top w:val="nil"/>
                      <w:left w:val="nil"/>
                      <w:bottom w:val="nil"/>
                      <w:right w:val="nil"/>
                      <w:between w:val="nil"/>
                    </w:pBdr>
                    <w:jc w:val="center"/>
                    <w:rPr>
                      <w:rFonts w:asciiTheme="minorHAnsi" w:eastAsia="Calibri" w:hAnsiTheme="minorHAnsi" w:cstheme="minorHAnsi"/>
                      <w:color w:val="000000"/>
                    </w:rPr>
                  </w:pPr>
                  <w:r w:rsidRPr="002F5399">
                    <w:rPr>
                      <w:rFonts w:asciiTheme="minorHAnsi" w:eastAsia="Calibri" w:hAnsiTheme="minorHAnsi" w:cstheme="minorHAnsi"/>
                      <w:b/>
                      <w:color w:val="000000"/>
                    </w:rPr>
                    <w:t>LIST OF PARTICIPANTS IN THE SUBJECT COMMITTEE</w:t>
                  </w:r>
                </w:p>
                <w:p w14:paraId="0EF12DE5" w14:textId="77777777" w:rsidR="00DD2FDD" w:rsidRPr="002F5399" w:rsidRDefault="00DD2FDD" w:rsidP="002F5399">
                  <w:pPr>
                    <w:rPr>
                      <w:rFonts w:asciiTheme="minorHAnsi" w:eastAsia="Calibri" w:hAnsiTheme="minorHAnsi" w:cstheme="minorHAnsi"/>
                    </w:rPr>
                  </w:pPr>
                </w:p>
              </w:tc>
            </w:tr>
            <w:tr w:rsidR="00DD2FDD" w:rsidRPr="007D48D5" w14:paraId="6744F9BA" w14:textId="77777777" w:rsidTr="00D85144">
              <w:trPr>
                <w:trHeight w:val="340"/>
              </w:trPr>
              <w:tc>
                <w:tcPr>
                  <w:tcW w:w="481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548DD4"/>
                </w:tcPr>
                <w:p w14:paraId="50BBEE10" w14:textId="77777777" w:rsidR="00DD2FDD" w:rsidRPr="002F5399" w:rsidRDefault="00DD2FDD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2F5399">
                    <w:rPr>
                      <w:rFonts w:asciiTheme="minorHAnsi" w:eastAsia="Calibri" w:hAnsiTheme="minorHAnsi" w:cstheme="minorHAnsi"/>
                      <w:b/>
                    </w:rPr>
                    <w:t>DEPARTMENTS</w:t>
                  </w:r>
                </w:p>
              </w:tc>
              <w:tc>
                <w:tcPr>
                  <w:tcW w:w="481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548DD4"/>
                </w:tcPr>
                <w:p w14:paraId="54A8B56D" w14:textId="77777777" w:rsidR="00DD2FDD" w:rsidRPr="002F5399" w:rsidRDefault="00DD2FDD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2F5399">
                    <w:rPr>
                      <w:rFonts w:asciiTheme="minorHAnsi" w:eastAsia="Calibri" w:hAnsiTheme="minorHAnsi" w:cstheme="minorHAnsi"/>
                      <w:b/>
                    </w:rPr>
                    <w:t>LECTURERS</w:t>
                  </w:r>
                </w:p>
              </w:tc>
            </w:tr>
            <w:tr w:rsidR="00DD2FDD" w:rsidRPr="007D48D5" w14:paraId="3BA446EE" w14:textId="77777777" w:rsidTr="00D85144">
              <w:trPr>
                <w:trHeight w:val="340"/>
              </w:trPr>
              <w:tc>
                <w:tcPr>
                  <w:tcW w:w="481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</w:tcPr>
                <w:p w14:paraId="5C2D3A52" w14:textId="77777777" w:rsidR="00DD2FDD" w:rsidRPr="002F5399" w:rsidRDefault="00DD2FDD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2F5399">
                    <w:rPr>
                      <w:rFonts w:asciiTheme="minorHAnsi" w:eastAsia="Calibri" w:hAnsiTheme="minorHAnsi" w:cstheme="minorHAnsi"/>
                      <w:b/>
                    </w:rPr>
                    <w:t>ANATOMY</w:t>
                  </w:r>
                </w:p>
              </w:tc>
              <w:tc>
                <w:tcPr>
                  <w:tcW w:w="481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FFFFFF"/>
                </w:tcPr>
                <w:p w14:paraId="5D93235D" w14:textId="77777777" w:rsidR="00DD2FDD" w:rsidRPr="000E7245" w:rsidRDefault="00DD2FDD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 xml:space="preserve">Prof. Dr. Yüksel AYDAR </w:t>
                  </w:r>
                </w:p>
                <w:p w14:paraId="4E234F41" w14:textId="4030E184" w:rsidR="009437C4" w:rsidRPr="000E7245" w:rsidRDefault="009437C4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</w:p>
              </w:tc>
            </w:tr>
            <w:tr w:rsidR="00DD2FDD" w:rsidRPr="007D48D5" w14:paraId="1C623910" w14:textId="77777777" w:rsidTr="00D85144">
              <w:trPr>
                <w:trHeight w:val="340"/>
              </w:trPr>
              <w:tc>
                <w:tcPr>
                  <w:tcW w:w="481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14:paraId="2841FBE4" w14:textId="77777777" w:rsidR="00DD2FDD" w:rsidRPr="002F5399" w:rsidRDefault="00DD2FDD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2F5399">
                    <w:rPr>
                      <w:rFonts w:asciiTheme="minorHAnsi" w:eastAsia="Calibri" w:hAnsiTheme="minorHAnsi" w:cstheme="minorHAnsi"/>
                      <w:b/>
                    </w:rPr>
                    <w:t>HISTOLOGY AND EMBRYOLOGY</w:t>
                  </w:r>
                </w:p>
              </w:tc>
              <w:tc>
                <w:tcPr>
                  <w:tcW w:w="481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  <w:shd w:val="clear" w:color="auto" w:fill="FFFFFF"/>
                </w:tcPr>
                <w:p w14:paraId="06693518" w14:textId="77777777" w:rsidR="00DD2FDD" w:rsidRPr="000E7245" w:rsidRDefault="00DD2FDD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>Prof. Dr. Cengiz BAYÇU</w:t>
                  </w:r>
                </w:p>
                <w:p w14:paraId="4F25E378" w14:textId="77777777" w:rsidR="00DD2FDD" w:rsidRPr="000E7245" w:rsidRDefault="00DD2FDD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>Prof. Dr. Berrin Zuhal ALTUNKAYNAK</w:t>
                  </w:r>
                </w:p>
                <w:p w14:paraId="33D98C63" w14:textId="77777777" w:rsidR="00347752" w:rsidRPr="000E7245" w:rsidRDefault="00347752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proofErr w:type="spellStart"/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>Lecturer</w:t>
                  </w:r>
                  <w:proofErr w:type="spellEnd"/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 xml:space="preserve"> Ceren </w:t>
                  </w:r>
                  <w:r w:rsidR="0088351C" w:rsidRPr="000E7245">
                    <w:rPr>
                      <w:rFonts w:asciiTheme="minorHAnsi" w:eastAsia="Calibri" w:hAnsiTheme="minorHAnsi" w:cstheme="minorHAnsi"/>
                      <w:b/>
                    </w:rPr>
                    <w:t>ERDEM ALTUN</w:t>
                  </w:r>
                </w:p>
                <w:p w14:paraId="0D269657" w14:textId="33B7F909" w:rsidR="002F5399" w:rsidRPr="000E7245" w:rsidRDefault="002F5399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</w:p>
              </w:tc>
            </w:tr>
            <w:tr w:rsidR="00DD2FDD" w:rsidRPr="007D48D5" w14:paraId="047B06A0" w14:textId="77777777" w:rsidTr="00D85144">
              <w:trPr>
                <w:trHeight w:val="340"/>
              </w:trPr>
              <w:tc>
                <w:tcPr>
                  <w:tcW w:w="4814" w:type="dxa"/>
                  <w:tcBorders>
                    <w:left w:val="single" w:sz="4" w:space="0" w:color="000000"/>
                    <w:right w:val="single" w:sz="4" w:space="0" w:color="000000"/>
                  </w:tcBorders>
                </w:tcPr>
                <w:p w14:paraId="7F33C9CA" w14:textId="77777777" w:rsidR="00DD2FDD" w:rsidRPr="002F5399" w:rsidRDefault="00DD2FDD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2F5399">
                    <w:rPr>
                      <w:rFonts w:asciiTheme="minorHAnsi" w:eastAsia="Calibri" w:hAnsiTheme="minorHAnsi" w:cstheme="minorHAnsi"/>
                      <w:b/>
                    </w:rPr>
                    <w:t>MEDICAL BIOCHEMISTRY</w:t>
                  </w:r>
                </w:p>
              </w:tc>
              <w:tc>
                <w:tcPr>
                  <w:tcW w:w="481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14:paraId="00D14652" w14:textId="77777777" w:rsidR="00DD2FDD" w:rsidRPr="000E7245" w:rsidRDefault="00DD2FDD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 xml:space="preserve">Prof. Dr. </w:t>
                  </w:r>
                  <w:proofErr w:type="spellStart"/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>Gülden</w:t>
                  </w:r>
                  <w:proofErr w:type="spellEnd"/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 xml:space="preserve"> BURÇAK</w:t>
                  </w:r>
                </w:p>
                <w:p w14:paraId="2AEF0BA5" w14:textId="081B6B95" w:rsidR="00DD2FDD" w:rsidRPr="000E7245" w:rsidRDefault="00DD2FDD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proofErr w:type="spellStart"/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>Assist</w:t>
                  </w:r>
                  <w:proofErr w:type="spellEnd"/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>. Prof. Sercan KAPANCIK</w:t>
                  </w:r>
                </w:p>
                <w:p w14:paraId="1EFAEA5A" w14:textId="095057E7" w:rsidR="00347752" w:rsidRPr="000E7245" w:rsidRDefault="00347752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proofErr w:type="spellStart"/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>Assist</w:t>
                  </w:r>
                  <w:proofErr w:type="spellEnd"/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>. Prof. Hadi KIRIMKHAN</w:t>
                  </w:r>
                </w:p>
                <w:p w14:paraId="1CE26135" w14:textId="77777777" w:rsidR="00347752" w:rsidRPr="000E7245" w:rsidRDefault="00347752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proofErr w:type="spellStart"/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>Lecturer</w:t>
                  </w:r>
                  <w:proofErr w:type="spellEnd"/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 xml:space="preserve"> Gizem GİZEM</w:t>
                  </w:r>
                </w:p>
                <w:p w14:paraId="778355AF" w14:textId="67C21D13" w:rsidR="002F5399" w:rsidRPr="000E7245" w:rsidRDefault="002F5399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</w:p>
              </w:tc>
            </w:tr>
            <w:tr w:rsidR="00DD2FDD" w:rsidRPr="007D48D5" w14:paraId="6B19F802" w14:textId="77777777" w:rsidTr="00D85144">
              <w:trPr>
                <w:trHeight w:val="340"/>
              </w:trPr>
              <w:tc>
                <w:tcPr>
                  <w:tcW w:w="481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14:paraId="7EB9E44A" w14:textId="77777777" w:rsidR="00DD2FDD" w:rsidRPr="002F5399" w:rsidRDefault="00DD2FDD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2F5399">
                    <w:rPr>
                      <w:rFonts w:asciiTheme="minorHAnsi" w:eastAsia="Calibri" w:hAnsiTheme="minorHAnsi" w:cstheme="minorHAnsi"/>
                      <w:b/>
                    </w:rPr>
                    <w:t>MEDICAL MICROBIOLOGY</w:t>
                  </w:r>
                </w:p>
              </w:tc>
              <w:tc>
                <w:tcPr>
                  <w:tcW w:w="4814" w:type="dxa"/>
                  <w:tcBorders>
                    <w:top w:val="single" w:sz="4" w:space="0" w:color="000000"/>
                    <w:left w:val="single" w:sz="4" w:space="0" w:color="000000"/>
                    <w:right w:val="single" w:sz="4" w:space="0" w:color="000000"/>
                  </w:tcBorders>
                </w:tcPr>
                <w:p w14:paraId="3C77E59E" w14:textId="016013D7" w:rsidR="00DD2FDD" w:rsidRPr="000E7245" w:rsidRDefault="00DD2FDD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 xml:space="preserve">Prof. Dr. </w:t>
                  </w:r>
                  <w:r w:rsidR="002F5399" w:rsidRPr="000E7245">
                    <w:rPr>
                      <w:rFonts w:asciiTheme="minorHAnsi" w:eastAsia="Calibri" w:hAnsiTheme="minorHAnsi" w:cstheme="minorHAnsi"/>
                      <w:b/>
                    </w:rPr>
                    <w:t xml:space="preserve">Ayşe </w:t>
                  </w:r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>Demet KAYA</w:t>
                  </w:r>
                </w:p>
                <w:p w14:paraId="0036072D" w14:textId="77777777" w:rsidR="00DD2FDD" w:rsidRPr="000E7245" w:rsidRDefault="00DD2FDD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proofErr w:type="spellStart"/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>Assist</w:t>
                  </w:r>
                  <w:proofErr w:type="spellEnd"/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>. Prof. Kevser ATALIK</w:t>
                  </w:r>
                </w:p>
                <w:p w14:paraId="66F81590" w14:textId="77285092" w:rsidR="002F5399" w:rsidRPr="000E7245" w:rsidRDefault="008F70B4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proofErr w:type="spellStart"/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>Assist</w:t>
                  </w:r>
                  <w:proofErr w:type="spellEnd"/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>. Prof. Mehdi MESK</w:t>
                  </w:r>
                  <w:r w:rsidR="00321898">
                    <w:rPr>
                      <w:rFonts w:asciiTheme="minorHAnsi" w:eastAsia="Calibri" w:hAnsiTheme="minorHAnsi" w:cstheme="minorHAnsi"/>
                      <w:b/>
                    </w:rPr>
                    <w:t>İ</w:t>
                  </w:r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>N</w:t>
                  </w:r>
                  <w:r w:rsidR="00321898">
                    <w:rPr>
                      <w:rFonts w:asciiTheme="minorHAnsi" w:eastAsia="Calibri" w:hAnsiTheme="minorHAnsi" w:cstheme="minorHAnsi"/>
                      <w:b/>
                    </w:rPr>
                    <w:t>İ</w:t>
                  </w:r>
                  <w:r w:rsidR="002F5399" w:rsidRPr="000E7245">
                    <w:rPr>
                      <w:rFonts w:asciiTheme="minorHAnsi" w:eastAsia="Calibri" w:hAnsiTheme="minorHAnsi" w:cstheme="minorHAnsi"/>
                      <w:b/>
                    </w:rPr>
                    <w:t xml:space="preserve"> </w:t>
                  </w:r>
                </w:p>
                <w:p w14:paraId="0E12B5E3" w14:textId="520362F4" w:rsidR="002F5399" w:rsidRPr="000E7245" w:rsidRDefault="002F5399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proofErr w:type="spellStart"/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>Assist</w:t>
                  </w:r>
                  <w:proofErr w:type="spellEnd"/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 xml:space="preserve">. Prof. Nazime ŞEN </w:t>
                  </w:r>
                </w:p>
                <w:p w14:paraId="5021CAD1" w14:textId="77777777" w:rsidR="008F70B4" w:rsidRPr="000E7245" w:rsidRDefault="002F5399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proofErr w:type="spellStart"/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>Lecturer</w:t>
                  </w:r>
                  <w:proofErr w:type="spellEnd"/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 xml:space="preserve"> Doğukan ÖZBEY</w:t>
                  </w:r>
                </w:p>
                <w:p w14:paraId="39E6ECDF" w14:textId="099FBCFC" w:rsidR="002F5399" w:rsidRPr="000E7245" w:rsidRDefault="002F5399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</w:p>
              </w:tc>
            </w:tr>
            <w:tr w:rsidR="00DD2FDD" w:rsidRPr="007D48D5" w14:paraId="2C17FFDE" w14:textId="77777777" w:rsidTr="00D85144">
              <w:trPr>
                <w:trHeight w:val="340"/>
              </w:trPr>
              <w:tc>
                <w:tcPr>
                  <w:tcW w:w="481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5E4C4C20" w14:textId="77777777" w:rsidR="00DD2FDD" w:rsidRPr="002F5399" w:rsidRDefault="00DD2FDD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2F5399">
                    <w:rPr>
                      <w:rFonts w:asciiTheme="minorHAnsi" w:eastAsia="Calibri" w:hAnsiTheme="minorHAnsi" w:cstheme="minorHAnsi"/>
                      <w:b/>
                    </w:rPr>
                    <w:t>PHYSIOLOGY</w:t>
                  </w:r>
                </w:p>
              </w:tc>
              <w:tc>
                <w:tcPr>
                  <w:tcW w:w="481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14:paraId="30115AF1" w14:textId="25C8FB81" w:rsidR="00DD2FDD" w:rsidRPr="000E7245" w:rsidRDefault="00DD2FDD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>Prof. Dr. Lamia PINAR</w:t>
                  </w:r>
                </w:p>
                <w:p w14:paraId="2A655948" w14:textId="78AA9BA6" w:rsidR="0057314A" w:rsidRPr="000E7245" w:rsidRDefault="0057314A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>Prof. Dr. Haluk KELEŞTİMUR</w:t>
                  </w:r>
                </w:p>
                <w:p w14:paraId="24DA97EF" w14:textId="30C3C537" w:rsidR="00DD2FDD" w:rsidRPr="000E7245" w:rsidRDefault="00DD2FDD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 xml:space="preserve">Prof. Dr. Güldal </w:t>
                  </w:r>
                  <w:r w:rsidR="00321898">
                    <w:rPr>
                      <w:rFonts w:asciiTheme="minorHAnsi" w:eastAsia="Calibri" w:hAnsiTheme="minorHAnsi" w:cstheme="minorHAnsi"/>
                      <w:b/>
                    </w:rPr>
                    <w:t>İ</w:t>
                  </w:r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>NAL GÜLTEK</w:t>
                  </w:r>
                  <w:r w:rsidR="00321898">
                    <w:rPr>
                      <w:rFonts w:asciiTheme="minorHAnsi" w:eastAsia="Calibri" w:hAnsiTheme="minorHAnsi" w:cstheme="minorHAnsi"/>
                      <w:b/>
                    </w:rPr>
                    <w:t>İ</w:t>
                  </w:r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>N</w:t>
                  </w:r>
                </w:p>
                <w:p w14:paraId="53F52B50" w14:textId="5DFC4DC4" w:rsidR="00DD2FDD" w:rsidRPr="000E7245" w:rsidRDefault="00DD2FDD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  <w:proofErr w:type="spellStart"/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>Lecturer</w:t>
                  </w:r>
                  <w:proofErr w:type="spellEnd"/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 xml:space="preserve"> </w:t>
                  </w:r>
                  <w:r w:rsidR="00321898">
                    <w:rPr>
                      <w:rFonts w:asciiTheme="minorHAnsi" w:eastAsia="Calibri" w:hAnsiTheme="minorHAnsi" w:cstheme="minorHAnsi"/>
                      <w:b/>
                    </w:rPr>
                    <w:t>İ</w:t>
                  </w:r>
                  <w:r w:rsidRPr="000E7245">
                    <w:rPr>
                      <w:rFonts w:asciiTheme="minorHAnsi" w:eastAsia="Calibri" w:hAnsiTheme="minorHAnsi" w:cstheme="minorHAnsi"/>
                      <w:b/>
                    </w:rPr>
                    <w:t>lker ÇOBAN</w:t>
                  </w:r>
                </w:p>
                <w:p w14:paraId="71037121" w14:textId="3BEB7BB2" w:rsidR="002F5399" w:rsidRPr="000E7245" w:rsidRDefault="002F5399" w:rsidP="002F5399">
                  <w:pPr>
                    <w:rPr>
                      <w:rFonts w:asciiTheme="minorHAnsi" w:eastAsia="Calibri" w:hAnsiTheme="minorHAnsi" w:cstheme="minorHAnsi"/>
                      <w:b/>
                    </w:rPr>
                  </w:pPr>
                </w:p>
              </w:tc>
            </w:tr>
          </w:tbl>
          <w:p w14:paraId="2FBFAB4F" w14:textId="77777777" w:rsidR="00DD2FDD" w:rsidRPr="007D48D5" w:rsidRDefault="00DD2FDD" w:rsidP="00D85144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  <w:p w14:paraId="671BD05C" w14:textId="77777777" w:rsidR="00DD2FDD" w:rsidRPr="007D48D5" w:rsidRDefault="00DD2FDD" w:rsidP="00D85144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  <w:p w14:paraId="31155162" w14:textId="77777777" w:rsidR="00DD2FDD" w:rsidRPr="007D48D5" w:rsidRDefault="00DD2FDD" w:rsidP="00D8514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smallCaps/>
                <w:color w:val="000000"/>
                <w:sz w:val="20"/>
                <w:szCs w:val="20"/>
              </w:rPr>
            </w:pPr>
          </w:p>
        </w:tc>
      </w:tr>
    </w:tbl>
    <w:p w14:paraId="3EE18B87" w14:textId="77777777" w:rsidR="00DD2FDD" w:rsidRPr="007D48D5" w:rsidRDefault="00DD2FDD" w:rsidP="00DD2FDD">
      <w:pPr>
        <w:spacing w:after="160" w:line="259" w:lineRule="auto"/>
        <w:rPr>
          <w:rFonts w:ascii="Calibri" w:eastAsia="Calibri" w:hAnsi="Calibri" w:cs="Calibri"/>
          <w:b/>
          <w:color w:val="FFFFFF"/>
          <w:sz w:val="20"/>
          <w:szCs w:val="20"/>
        </w:rPr>
      </w:pPr>
    </w:p>
    <w:p w14:paraId="6DB2856B" w14:textId="77777777" w:rsidR="00DD2FDD" w:rsidRPr="007D48D5" w:rsidRDefault="00DD2FDD" w:rsidP="00DD2FDD">
      <w:pPr>
        <w:spacing w:after="160" w:line="259" w:lineRule="auto"/>
        <w:rPr>
          <w:rFonts w:ascii="Calibri" w:eastAsia="Calibri" w:hAnsi="Calibri" w:cs="Calibri"/>
          <w:b/>
          <w:color w:val="FFFFFF"/>
          <w:sz w:val="20"/>
          <w:szCs w:val="20"/>
        </w:rPr>
      </w:pPr>
    </w:p>
    <w:p w14:paraId="74B54FBB" w14:textId="77777777" w:rsidR="00DD2FDD" w:rsidRPr="007D48D5" w:rsidRDefault="00DD2FDD" w:rsidP="00DD2FDD">
      <w:pPr>
        <w:spacing w:after="160" w:line="259" w:lineRule="auto"/>
        <w:rPr>
          <w:rFonts w:ascii="Calibri" w:eastAsia="Calibri" w:hAnsi="Calibri" w:cs="Calibri"/>
          <w:b/>
          <w:color w:val="FFFFFF"/>
          <w:sz w:val="20"/>
          <w:szCs w:val="20"/>
        </w:rPr>
      </w:pPr>
    </w:p>
    <w:tbl>
      <w:tblPr>
        <w:tblW w:w="110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1"/>
        <w:gridCol w:w="1286"/>
        <w:gridCol w:w="4536"/>
        <w:gridCol w:w="2977"/>
        <w:gridCol w:w="982"/>
      </w:tblGrid>
      <w:tr w:rsidR="00DD2FDD" w:rsidRPr="007D48D5" w14:paraId="0A57FD0F" w14:textId="77777777" w:rsidTr="00435451">
        <w:trPr>
          <w:trHeight w:val="416"/>
          <w:jc w:val="center"/>
        </w:trPr>
        <w:tc>
          <w:tcPr>
            <w:tcW w:w="10060" w:type="dxa"/>
            <w:gridSpan w:val="4"/>
            <w:shd w:val="clear" w:color="auto" w:fill="B8CCE4"/>
            <w:vAlign w:val="center"/>
          </w:tcPr>
          <w:p w14:paraId="19C3FF5A" w14:textId="77777777" w:rsidR="00DD2FDD" w:rsidRPr="007D48D5" w:rsidRDefault="00DD2FDD" w:rsidP="00DD2FDD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>WEEK 1</w:t>
            </w:r>
          </w:p>
        </w:tc>
        <w:tc>
          <w:tcPr>
            <w:tcW w:w="982" w:type="dxa"/>
            <w:shd w:val="clear" w:color="auto" w:fill="B8CCE4"/>
          </w:tcPr>
          <w:p w14:paraId="0F27F112" w14:textId="77777777" w:rsidR="00DD2FDD" w:rsidRPr="007D48D5" w:rsidRDefault="00DD2FDD" w:rsidP="00DD2FDD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DD2FDD" w:rsidRPr="007D48D5" w14:paraId="0741CFB6" w14:textId="77777777" w:rsidTr="00435451">
        <w:trPr>
          <w:jc w:val="center"/>
        </w:trPr>
        <w:tc>
          <w:tcPr>
            <w:tcW w:w="1261" w:type="dxa"/>
            <w:shd w:val="clear" w:color="auto" w:fill="B8CCE4"/>
            <w:vAlign w:val="center"/>
          </w:tcPr>
          <w:p w14:paraId="6C93E0CB" w14:textId="77777777" w:rsidR="00DD2FDD" w:rsidRPr="007D48D5" w:rsidRDefault="00DD2FDD" w:rsidP="00DD2FDD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DATE</w:t>
            </w:r>
          </w:p>
        </w:tc>
        <w:tc>
          <w:tcPr>
            <w:tcW w:w="1286" w:type="dxa"/>
            <w:shd w:val="clear" w:color="auto" w:fill="B8CCE4"/>
            <w:vAlign w:val="center"/>
          </w:tcPr>
          <w:p w14:paraId="0023BC5E" w14:textId="77777777" w:rsidR="00DD2FDD" w:rsidRPr="007D48D5" w:rsidRDefault="00DD2FDD" w:rsidP="00DD2FDD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HOUR</w:t>
            </w:r>
          </w:p>
        </w:tc>
        <w:tc>
          <w:tcPr>
            <w:tcW w:w="4536" w:type="dxa"/>
            <w:shd w:val="clear" w:color="auto" w:fill="B8CCE4"/>
            <w:vAlign w:val="center"/>
          </w:tcPr>
          <w:p w14:paraId="75FE15EC" w14:textId="77777777" w:rsidR="00DD2FDD" w:rsidRPr="007D48D5" w:rsidRDefault="00DD2FDD" w:rsidP="00DD2FDD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SUBJECT</w:t>
            </w:r>
          </w:p>
        </w:tc>
        <w:tc>
          <w:tcPr>
            <w:tcW w:w="2977" w:type="dxa"/>
            <w:shd w:val="clear" w:color="auto" w:fill="B8CCE4"/>
            <w:vAlign w:val="center"/>
          </w:tcPr>
          <w:p w14:paraId="2F9BEC48" w14:textId="77777777" w:rsidR="00DD2FDD" w:rsidRPr="007D48D5" w:rsidRDefault="00DD2FDD" w:rsidP="00DD2FDD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>LECTURER</w:t>
            </w:r>
          </w:p>
        </w:tc>
        <w:tc>
          <w:tcPr>
            <w:tcW w:w="982" w:type="dxa"/>
            <w:shd w:val="clear" w:color="auto" w:fill="B8CCE4"/>
          </w:tcPr>
          <w:p w14:paraId="0BC45D74" w14:textId="4FC88DDC" w:rsidR="00DD2FDD" w:rsidRPr="007D48D5" w:rsidRDefault="007634E0" w:rsidP="00DD2FDD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sz w:val="20"/>
                <w:szCs w:val="20"/>
              </w:rPr>
              <w:t>Class</w:t>
            </w:r>
          </w:p>
        </w:tc>
      </w:tr>
      <w:tr w:rsidR="007F2DA2" w:rsidRPr="007D48D5" w14:paraId="7E5EF4EA" w14:textId="77777777" w:rsidTr="00435451">
        <w:trPr>
          <w:jc w:val="center"/>
        </w:trPr>
        <w:tc>
          <w:tcPr>
            <w:tcW w:w="1261" w:type="dxa"/>
            <w:vMerge w:val="restart"/>
            <w:vAlign w:val="center"/>
          </w:tcPr>
          <w:p w14:paraId="02CA1ECF" w14:textId="36E57A40" w:rsidR="007F2DA2" w:rsidRPr="007D48D5" w:rsidRDefault="007F2DA2" w:rsidP="007F2DA2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01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April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1F0CACB0" w14:textId="77777777" w:rsidR="007F2DA2" w:rsidRPr="007D48D5" w:rsidRDefault="007F2DA2" w:rsidP="007F2DA2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Monday</w:t>
            </w:r>
            <w:proofErr w:type="spellEnd"/>
          </w:p>
        </w:tc>
        <w:tc>
          <w:tcPr>
            <w:tcW w:w="1286" w:type="dxa"/>
            <w:vAlign w:val="center"/>
          </w:tcPr>
          <w:p w14:paraId="4449AC57" w14:textId="77777777" w:rsidR="007F2DA2" w:rsidRPr="007D48D5" w:rsidRDefault="007F2DA2" w:rsidP="007F2DA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59654C43" w14:textId="553FAC24" w:rsidR="007F2DA2" w:rsidRPr="007D48D5" w:rsidRDefault="007F2DA2" w:rsidP="007F2D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2977" w:type="dxa"/>
          </w:tcPr>
          <w:p w14:paraId="1E2B8B32" w14:textId="7C3D42FC" w:rsidR="007F2DA2" w:rsidRPr="007D48D5" w:rsidRDefault="007F2DA2" w:rsidP="007F2DA2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982" w:type="dxa"/>
          </w:tcPr>
          <w:p w14:paraId="0787C360" w14:textId="77777777" w:rsidR="007F2DA2" w:rsidRPr="007D48D5" w:rsidRDefault="007F2DA2" w:rsidP="007F2DA2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7F2DA2" w:rsidRPr="007D48D5" w14:paraId="1E10D0CA" w14:textId="77777777" w:rsidTr="00435451">
        <w:trPr>
          <w:jc w:val="center"/>
        </w:trPr>
        <w:tc>
          <w:tcPr>
            <w:tcW w:w="1261" w:type="dxa"/>
            <w:vMerge/>
            <w:vAlign w:val="center"/>
          </w:tcPr>
          <w:p w14:paraId="1BE6BA4F" w14:textId="77777777" w:rsidR="007F2DA2" w:rsidRPr="007D48D5" w:rsidRDefault="007F2DA2" w:rsidP="007F2D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7D862191" w14:textId="77777777" w:rsidR="007F2DA2" w:rsidRPr="007D48D5" w:rsidRDefault="007F2DA2" w:rsidP="007F2DA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1DC2B2B6" w14:textId="6B941451" w:rsidR="007F2DA2" w:rsidRPr="007D48D5" w:rsidRDefault="007F2DA2" w:rsidP="007F2DA2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2977" w:type="dxa"/>
          </w:tcPr>
          <w:p w14:paraId="514EAD7C" w14:textId="06BBBED1" w:rsidR="007F2DA2" w:rsidRPr="007D48D5" w:rsidRDefault="007F2DA2" w:rsidP="007F2DA2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982" w:type="dxa"/>
          </w:tcPr>
          <w:p w14:paraId="52623ED2" w14:textId="77777777" w:rsidR="007F2DA2" w:rsidRPr="007D48D5" w:rsidRDefault="007F2DA2" w:rsidP="007F2DA2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7F2DA2" w:rsidRPr="007D48D5" w14:paraId="42466FD5" w14:textId="77777777" w:rsidTr="00435451">
        <w:trPr>
          <w:jc w:val="center"/>
        </w:trPr>
        <w:tc>
          <w:tcPr>
            <w:tcW w:w="1261" w:type="dxa"/>
            <w:vMerge/>
            <w:vAlign w:val="center"/>
          </w:tcPr>
          <w:p w14:paraId="06268857" w14:textId="77777777" w:rsidR="007F2DA2" w:rsidRPr="007D48D5" w:rsidRDefault="007F2DA2" w:rsidP="007F2D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0F491281" w14:textId="77777777" w:rsidR="007F2DA2" w:rsidRPr="007D48D5" w:rsidRDefault="007F2DA2" w:rsidP="007F2DA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01578861" w14:textId="2AA5947B" w:rsidR="007F2DA2" w:rsidRPr="007D48D5" w:rsidRDefault="007F2DA2" w:rsidP="007F2D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2977" w:type="dxa"/>
          </w:tcPr>
          <w:p w14:paraId="1617967B" w14:textId="55334331" w:rsidR="007F2DA2" w:rsidRPr="007D48D5" w:rsidRDefault="007F2DA2" w:rsidP="007F2DA2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982" w:type="dxa"/>
          </w:tcPr>
          <w:p w14:paraId="21F4AABA" w14:textId="77777777" w:rsidR="007F2DA2" w:rsidRPr="007D48D5" w:rsidRDefault="007F2DA2" w:rsidP="007F2DA2">
            <w:pPr>
              <w:rPr>
                <w:rFonts w:ascii="Calibri" w:eastAsia="Calibri" w:hAnsi="Calibri" w:cs="Calibri"/>
                <w:b/>
                <w:color w:val="00B050"/>
                <w:sz w:val="20"/>
                <w:szCs w:val="20"/>
              </w:rPr>
            </w:pPr>
          </w:p>
        </w:tc>
      </w:tr>
      <w:tr w:rsidR="007F2DA2" w:rsidRPr="007D48D5" w14:paraId="55776BD7" w14:textId="77777777" w:rsidTr="00435451">
        <w:trPr>
          <w:jc w:val="center"/>
        </w:trPr>
        <w:tc>
          <w:tcPr>
            <w:tcW w:w="1261" w:type="dxa"/>
            <w:vMerge/>
            <w:vAlign w:val="center"/>
          </w:tcPr>
          <w:p w14:paraId="233D20CD" w14:textId="77777777" w:rsidR="007F2DA2" w:rsidRPr="007D48D5" w:rsidRDefault="007F2DA2" w:rsidP="007F2D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B050"/>
                <w:sz w:val="20"/>
                <w:szCs w:val="20"/>
              </w:rPr>
            </w:pPr>
          </w:p>
        </w:tc>
        <w:tc>
          <w:tcPr>
            <w:tcW w:w="1286" w:type="dxa"/>
            <w:shd w:val="clear" w:color="auto" w:fill="auto"/>
            <w:vAlign w:val="center"/>
          </w:tcPr>
          <w:p w14:paraId="7B200F2B" w14:textId="77777777" w:rsidR="007F2DA2" w:rsidRPr="007D48D5" w:rsidRDefault="007F2DA2" w:rsidP="007F2DA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  <w:shd w:val="clear" w:color="auto" w:fill="auto"/>
          </w:tcPr>
          <w:p w14:paraId="17F2D564" w14:textId="3D7F445D" w:rsidR="007F2DA2" w:rsidRPr="007D48D5" w:rsidRDefault="007F2DA2" w:rsidP="007F2D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auto"/>
          </w:tcPr>
          <w:p w14:paraId="59F11F0A" w14:textId="2D3DF8D1" w:rsidR="007F2DA2" w:rsidRPr="007D48D5" w:rsidRDefault="007F2DA2" w:rsidP="007F2DA2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982" w:type="dxa"/>
          </w:tcPr>
          <w:p w14:paraId="1240A7F0" w14:textId="77777777" w:rsidR="007F2DA2" w:rsidRPr="007D48D5" w:rsidRDefault="007F2DA2" w:rsidP="007F2DA2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</w:tr>
      <w:tr w:rsidR="007F2DA2" w:rsidRPr="007D48D5" w14:paraId="4364B391" w14:textId="77777777" w:rsidTr="00435451">
        <w:trPr>
          <w:jc w:val="center"/>
        </w:trPr>
        <w:tc>
          <w:tcPr>
            <w:tcW w:w="1261" w:type="dxa"/>
            <w:vMerge/>
            <w:vAlign w:val="center"/>
          </w:tcPr>
          <w:p w14:paraId="61710626" w14:textId="77777777" w:rsidR="007F2DA2" w:rsidRPr="007D48D5" w:rsidRDefault="007F2DA2" w:rsidP="007F2D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1286" w:type="dxa"/>
            <w:shd w:val="clear" w:color="auto" w:fill="D9D9D9"/>
            <w:vAlign w:val="center"/>
          </w:tcPr>
          <w:p w14:paraId="4805C0FD" w14:textId="77777777" w:rsidR="007F2DA2" w:rsidRPr="007D48D5" w:rsidRDefault="007F2DA2" w:rsidP="007F2DA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36" w:type="dxa"/>
            <w:shd w:val="clear" w:color="auto" w:fill="D9D9D9"/>
            <w:vAlign w:val="center"/>
          </w:tcPr>
          <w:p w14:paraId="1FC973F1" w14:textId="77777777" w:rsidR="007F2DA2" w:rsidRPr="007D48D5" w:rsidRDefault="007F2DA2" w:rsidP="007F2DA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Lunch</w:t>
            </w:r>
            <w:proofErr w:type="spellEnd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977" w:type="dxa"/>
            <w:shd w:val="clear" w:color="auto" w:fill="D9D9D9"/>
            <w:vAlign w:val="center"/>
          </w:tcPr>
          <w:p w14:paraId="0E71A9B7" w14:textId="77777777" w:rsidR="007F2DA2" w:rsidRPr="007D48D5" w:rsidRDefault="007F2DA2" w:rsidP="007F2DA2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982" w:type="dxa"/>
            <w:shd w:val="clear" w:color="auto" w:fill="D9D9D9"/>
          </w:tcPr>
          <w:p w14:paraId="398877B2" w14:textId="77777777" w:rsidR="007F2DA2" w:rsidRPr="007D48D5" w:rsidRDefault="007F2DA2" w:rsidP="007F2DA2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</w:tr>
      <w:tr w:rsidR="007F2DA2" w:rsidRPr="007D48D5" w14:paraId="04D4381F" w14:textId="77777777" w:rsidTr="00435451">
        <w:trPr>
          <w:jc w:val="center"/>
        </w:trPr>
        <w:tc>
          <w:tcPr>
            <w:tcW w:w="1261" w:type="dxa"/>
            <w:vMerge/>
            <w:vAlign w:val="center"/>
          </w:tcPr>
          <w:p w14:paraId="09499B98" w14:textId="77777777" w:rsidR="007F2DA2" w:rsidRPr="007D48D5" w:rsidRDefault="007F2DA2" w:rsidP="007F2D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67E2C87E" w14:textId="77777777" w:rsidR="007F2DA2" w:rsidRPr="007D48D5" w:rsidRDefault="007F2DA2" w:rsidP="007F2DA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02328569" w14:textId="67DB115D" w:rsidR="007F2DA2" w:rsidRPr="007D48D5" w:rsidRDefault="007F2DA2" w:rsidP="007F2DA2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2977" w:type="dxa"/>
          </w:tcPr>
          <w:p w14:paraId="6734B561" w14:textId="3A4E45DD" w:rsidR="007F2DA2" w:rsidRPr="007D48D5" w:rsidRDefault="007F2DA2" w:rsidP="007F2DA2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982" w:type="dxa"/>
          </w:tcPr>
          <w:p w14:paraId="6C1F38D5" w14:textId="77777777" w:rsidR="007F2DA2" w:rsidRPr="007D48D5" w:rsidRDefault="007F2DA2" w:rsidP="007F2DA2">
            <w:pPr>
              <w:rPr>
                <w:rFonts w:ascii="Calibri" w:eastAsia="Calibri" w:hAnsi="Calibri" w:cs="Calibri"/>
                <w:color w:val="00AD4F"/>
                <w:sz w:val="20"/>
                <w:szCs w:val="20"/>
              </w:rPr>
            </w:pPr>
          </w:p>
        </w:tc>
      </w:tr>
      <w:tr w:rsidR="007F2DA2" w:rsidRPr="007D48D5" w14:paraId="75455FF9" w14:textId="77777777" w:rsidTr="00435451">
        <w:trPr>
          <w:trHeight w:val="65"/>
          <w:jc w:val="center"/>
        </w:trPr>
        <w:tc>
          <w:tcPr>
            <w:tcW w:w="1261" w:type="dxa"/>
            <w:vMerge/>
            <w:vAlign w:val="center"/>
          </w:tcPr>
          <w:p w14:paraId="5C79B0BC" w14:textId="77777777" w:rsidR="007F2DA2" w:rsidRPr="007D48D5" w:rsidRDefault="007F2DA2" w:rsidP="007F2D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AD4F"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437E1455" w14:textId="77777777" w:rsidR="007F2DA2" w:rsidRPr="007D48D5" w:rsidRDefault="007F2DA2" w:rsidP="007F2DA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56DEDA44" w14:textId="67ACD6F8" w:rsidR="007F2DA2" w:rsidRPr="007D48D5" w:rsidRDefault="007F2DA2" w:rsidP="007F2DA2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2977" w:type="dxa"/>
          </w:tcPr>
          <w:p w14:paraId="3E68574B" w14:textId="5A361412" w:rsidR="007F2DA2" w:rsidRPr="007D48D5" w:rsidRDefault="007F2DA2" w:rsidP="007F2DA2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982" w:type="dxa"/>
          </w:tcPr>
          <w:p w14:paraId="43E9A400" w14:textId="77777777" w:rsidR="007F2DA2" w:rsidRPr="007D48D5" w:rsidRDefault="007F2DA2" w:rsidP="007F2DA2">
            <w:pPr>
              <w:rPr>
                <w:rFonts w:ascii="Calibri" w:eastAsia="Calibri" w:hAnsi="Calibri" w:cs="Calibri"/>
                <w:color w:val="00AD4F"/>
                <w:sz w:val="20"/>
                <w:szCs w:val="20"/>
              </w:rPr>
            </w:pPr>
          </w:p>
        </w:tc>
      </w:tr>
      <w:tr w:rsidR="007F2DA2" w:rsidRPr="007D48D5" w14:paraId="2166EB38" w14:textId="77777777" w:rsidTr="00435451">
        <w:trPr>
          <w:jc w:val="center"/>
        </w:trPr>
        <w:tc>
          <w:tcPr>
            <w:tcW w:w="1261" w:type="dxa"/>
            <w:vMerge/>
            <w:vAlign w:val="center"/>
          </w:tcPr>
          <w:p w14:paraId="017FDAB5" w14:textId="77777777" w:rsidR="007F2DA2" w:rsidRPr="007D48D5" w:rsidRDefault="007F2DA2" w:rsidP="007F2D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AD4F"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20F5FFFD" w14:textId="77777777" w:rsidR="007F2DA2" w:rsidRPr="007D48D5" w:rsidRDefault="007F2DA2" w:rsidP="007F2DA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186A432A" w14:textId="17EF2C6A" w:rsidR="007F2DA2" w:rsidRPr="007D48D5" w:rsidRDefault="007F2DA2" w:rsidP="007F2DA2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2977" w:type="dxa"/>
          </w:tcPr>
          <w:p w14:paraId="3F9F4E5A" w14:textId="6CBFDF87" w:rsidR="007F2DA2" w:rsidRPr="007D48D5" w:rsidRDefault="007F2DA2" w:rsidP="007F2DA2">
            <w:pPr>
              <w:rPr>
                <w:rFonts w:ascii="Calibri" w:eastAsia="Calibri" w:hAnsi="Calibri" w:cs="Calibri"/>
                <w:b/>
                <w:color w:val="E36C09"/>
                <w:sz w:val="20"/>
                <w:szCs w:val="20"/>
                <w:highlight w:val="yellow"/>
              </w:rPr>
            </w:pPr>
          </w:p>
        </w:tc>
        <w:tc>
          <w:tcPr>
            <w:tcW w:w="982" w:type="dxa"/>
          </w:tcPr>
          <w:p w14:paraId="5D8DBBB5" w14:textId="77777777" w:rsidR="007F2DA2" w:rsidRPr="007D48D5" w:rsidRDefault="007F2DA2" w:rsidP="007F2DA2">
            <w:pPr>
              <w:rPr>
                <w:rFonts w:ascii="Calibri" w:eastAsia="Calibri" w:hAnsi="Calibri" w:cs="Calibri"/>
                <w:b/>
                <w:color w:val="E36C09"/>
                <w:sz w:val="20"/>
                <w:szCs w:val="20"/>
                <w:highlight w:val="yellow"/>
              </w:rPr>
            </w:pPr>
          </w:p>
        </w:tc>
      </w:tr>
      <w:tr w:rsidR="007F2DA2" w:rsidRPr="007D48D5" w14:paraId="56A9847F" w14:textId="77777777" w:rsidTr="00435451">
        <w:trPr>
          <w:trHeight w:val="164"/>
          <w:jc w:val="center"/>
        </w:trPr>
        <w:tc>
          <w:tcPr>
            <w:tcW w:w="1261" w:type="dxa"/>
            <w:vMerge/>
            <w:vAlign w:val="center"/>
          </w:tcPr>
          <w:p w14:paraId="045A7C5E" w14:textId="77777777" w:rsidR="007F2DA2" w:rsidRPr="007D48D5" w:rsidRDefault="007F2DA2" w:rsidP="007F2DA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E36C09"/>
                <w:sz w:val="20"/>
                <w:szCs w:val="20"/>
                <w:highlight w:val="yellow"/>
              </w:rPr>
            </w:pPr>
          </w:p>
        </w:tc>
        <w:tc>
          <w:tcPr>
            <w:tcW w:w="1286" w:type="dxa"/>
            <w:vAlign w:val="center"/>
          </w:tcPr>
          <w:p w14:paraId="1E61DE65" w14:textId="77777777" w:rsidR="007F2DA2" w:rsidRPr="007D48D5" w:rsidRDefault="007F2DA2" w:rsidP="007F2DA2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2B9D7DAB" w14:textId="682E5D3B" w:rsidR="007F2DA2" w:rsidRPr="007D48D5" w:rsidRDefault="007F2DA2" w:rsidP="007F2DA2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</w:p>
        </w:tc>
        <w:tc>
          <w:tcPr>
            <w:tcW w:w="2977" w:type="dxa"/>
          </w:tcPr>
          <w:p w14:paraId="53EACCB5" w14:textId="4D87A76A" w:rsidR="007F2DA2" w:rsidRPr="007D48D5" w:rsidRDefault="007F2DA2" w:rsidP="007F2DA2">
            <w:pPr>
              <w:rPr>
                <w:rFonts w:ascii="Calibri" w:eastAsia="Calibri" w:hAnsi="Calibri" w:cs="Calibri"/>
                <w:b/>
                <w:color w:val="E36C09"/>
                <w:sz w:val="20"/>
                <w:szCs w:val="20"/>
                <w:highlight w:val="yellow"/>
              </w:rPr>
            </w:pPr>
          </w:p>
        </w:tc>
        <w:tc>
          <w:tcPr>
            <w:tcW w:w="982" w:type="dxa"/>
          </w:tcPr>
          <w:p w14:paraId="71BC0F72" w14:textId="77777777" w:rsidR="007F2DA2" w:rsidRPr="007D48D5" w:rsidRDefault="007F2DA2" w:rsidP="007F2DA2">
            <w:pPr>
              <w:rPr>
                <w:rFonts w:ascii="Calibri" w:eastAsia="Calibri" w:hAnsi="Calibri" w:cs="Calibri"/>
                <w:b/>
                <w:color w:val="E36C09"/>
                <w:sz w:val="20"/>
                <w:szCs w:val="20"/>
                <w:highlight w:val="yellow"/>
              </w:rPr>
            </w:pPr>
          </w:p>
        </w:tc>
      </w:tr>
      <w:tr w:rsidR="00B00389" w:rsidRPr="007D48D5" w14:paraId="43A2FD99" w14:textId="77777777" w:rsidTr="00435451">
        <w:trPr>
          <w:jc w:val="center"/>
        </w:trPr>
        <w:tc>
          <w:tcPr>
            <w:tcW w:w="1261" w:type="dxa"/>
            <w:vMerge w:val="restart"/>
            <w:vAlign w:val="center"/>
          </w:tcPr>
          <w:p w14:paraId="404CCE2F" w14:textId="4E11AB02" w:rsidR="00B00389" w:rsidRPr="007D48D5" w:rsidRDefault="00B00389" w:rsidP="00B0038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02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April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5D8EB6F1" w14:textId="77777777" w:rsidR="00B00389" w:rsidRPr="007D48D5" w:rsidRDefault="00B00389" w:rsidP="00B0038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Tuesday</w:t>
            </w:r>
            <w:proofErr w:type="spellEnd"/>
          </w:p>
        </w:tc>
        <w:tc>
          <w:tcPr>
            <w:tcW w:w="1286" w:type="dxa"/>
            <w:vAlign w:val="center"/>
          </w:tcPr>
          <w:p w14:paraId="470D1B89" w14:textId="77777777" w:rsidR="00B00389" w:rsidRPr="007D48D5" w:rsidRDefault="00B00389" w:rsidP="00B00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5CE62465" w14:textId="0DC7B608" w:rsidR="00B00389" w:rsidRPr="00D84584" w:rsidRDefault="00B00389" w:rsidP="00B0038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The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pelvis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and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perineum</w:t>
            </w:r>
            <w:proofErr w:type="spellEnd"/>
          </w:p>
        </w:tc>
        <w:tc>
          <w:tcPr>
            <w:tcW w:w="2977" w:type="dxa"/>
          </w:tcPr>
          <w:p w14:paraId="040F176E" w14:textId="419F1B16" w:rsidR="00B00389" w:rsidRPr="00D84584" w:rsidRDefault="00B00389" w:rsidP="00B0038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Yüksel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AYDAR </w:t>
            </w:r>
          </w:p>
        </w:tc>
        <w:tc>
          <w:tcPr>
            <w:tcW w:w="982" w:type="dxa"/>
          </w:tcPr>
          <w:p w14:paraId="5202772E" w14:textId="3513773A" w:rsidR="00B00389" w:rsidRPr="00D84584" w:rsidRDefault="00B00389" w:rsidP="00B0038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1560E5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7D48D5" w14:paraId="06B13303" w14:textId="77777777" w:rsidTr="00435451">
        <w:trPr>
          <w:jc w:val="center"/>
        </w:trPr>
        <w:tc>
          <w:tcPr>
            <w:tcW w:w="1261" w:type="dxa"/>
            <w:vMerge/>
            <w:vAlign w:val="center"/>
          </w:tcPr>
          <w:p w14:paraId="5EE7A0E9" w14:textId="77777777" w:rsidR="00B00389" w:rsidRPr="007D48D5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7714EBAC" w14:textId="77777777" w:rsidR="00B00389" w:rsidRPr="007D48D5" w:rsidRDefault="00B00389" w:rsidP="00B00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78A22E4D" w14:textId="0FDEEE17" w:rsidR="00B00389" w:rsidRPr="00D84584" w:rsidRDefault="00B00389" w:rsidP="00B0038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The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pelvis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and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perineum</w:t>
            </w:r>
            <w:proofErr w:type="spellEnd"/>
          </w:p>
        </w:tc>
        <w:tc>
          <w:tcPr>
            <w:tcW w:w="2977" w:type="dxa"/>
          </w:tcPr>
          <w:p w14:paraId="00D733E4" w14:textId="7660ACB0" w:rsidR="00B00389" w:rsidRPr="00D84584" w:rsidRDefault="00B00389" w:rsidP="00B0038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Yüksel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AYDAR </w:t>
            </w:r>
          </w:p>
        </w:tc>
        <w:tc>
          <w:tcPr>
            <w:tcW w:w="982" w:type="dxa"/>
          </w:tcPr>
          <w:p w14:paraId="5AEE654D" w14:textId="46D1CE73" w:rsidR="00B00389" w:rsidRPr="00D84584" w:rsidRDefault="00B00389" w:rsidP="00B0038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1560E5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7D48D5" w14:paraId="4ADF8B7D" w14:textId="77777777" w:rsidTr="00435451">
        <w:trPr>
          <w:jc w:val="center"/>
        </w:trPr>
        <w:tc>
          <w:tcPr>
            <w:tcW w:w="1261" w:type="dxa"/>
            <w:vMerge/>
            <w:vAlign w:val="center"/>
          </w:tcPr>
          <w:p w14:paraId="56FEB894" w14:textId="77777777" w:rsidR="00B00389" w:rsidRPr="007D48D5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04FBF257" w14:textId="77777777" w:rsidR="00B00389" w:rsidRPr="007D48D5" w:rsidRDefault="00B00389" w:rsidP="00B00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508CAEA6" w14:textId="75CDCEF3" w:rsidR="00B00389" w:rsidRPr="007D48D5" w:rsidRDefault="00B00389" w:rsidP="00B00389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The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kidneys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and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the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ureters</w:t>
            </w:r>
            <w:proofErr w:type="spellEnd"/>
          </w:p>
        </w:tc>
        <w:tc>
          <w:tcPr>
            <w:tcW w:w="2977" w:type="dxa"/>
          </w:tcPr>
          <w:p w14:paraId="4014F53D" w14:textId="73893995" w:rsidR="00B00389" w:rsidRPr="007D48D5" w:rsidRDefault="00B00389" w:rsidP="00B00389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Yüksel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AYDAR </w:t>
            </w:r>
          </w:p>
        </w:tc>
        <w:tc>
          <w:tcPr>
            <w:tcW w:w="982" w:type="dxa"/>
          </w:tcPr>
          <w:p w14:paraId="7F110451" w14:textId="79E9FE92" w:rsidR="00B00389" w:rsidRPr="007D48D5" w:rsidRDefault="00B00389" w:rsidP="00B00389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1560E5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7D48D5" w14:paraId="1EC550DB" w14:textId="77777777" w:rsidTr="00435451">
        <w:trPr>
          <w:jc w:val="center"/>
        </w:trPr>
        <w:tc>
          <w:tcPr>
            <w:tcW w:w="1261" w:type="dxa"/>
            <w:vMerge/>
            <w:vAlign w:val="center"/>
          </w:tcPr>
          <w:p w14:paraId="7CF7222F" w14:textId="77777777" w:rsidR="00B00389" w:rsidRPr="007D48D5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2FE754DE" w14:textId="77777777" w:rsidR="00B00389" w:rsidRPr="007D48D5" w:rsidRDefault="00B00389" w:rsidP="00B00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58AFA2C9" w14:textId="72730C53" w:rsidR="00B00389" w:rsidRPr="007D48D5" w:rsidRDefault="00B00389" w:rsidP="00B00389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The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kidneys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and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the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ureters</w:t>
            </w:r>
            <w:proofErr w:type="spellEnd"/>
          </w:p>
        </w:tc>
        <w:tc>
          <w:tcPr>
            <w:tcW w:w="2977" w:type="dxa"/>
          </w:tcPr>
          <w:p w14:paraId="6504E690" w14:textId="42ACCE74" w:rsidR="00B00389" w:rsidRPr="007D48D5" w:rsidRDefault="00B00389" w:rsidP="00B00389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Yüksel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AYDAR </w:t>
            </w:r>
          </w:p>
        </w:tc>
        <w:tc>
          <w:tcPr>
            <w:tcW w:w="982" w:type="dxa"/>
          </w:tcPr>
          <w:p w14:paraId="080E1196" w14:textId="20D81D5A" w:rsidR="00B00389" w:rsidRPr="007D48D5" w:rsidRDefault="00B00389" w:rsidP="00B00389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1560E5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D0525" w:rsidRPr="007D48D5" w14:paraId="01E9159E" w14:textId="77777777" w:rsidTr="00435451">
        <w:trPr>
          <w:jc w:val="center"/>
        </w:trPr>
        <w:tc>
          <w:tcPr>
            <w:tcW w:w="1261" w:type="dxa"/>
            <w:vMerge/>
            <w:vAlign w:val="center"/>
          </w:tcPr>
          <w:p w14:paraId="12BB9F3A" w14:textId="77777777" w:rsidR="00BD0525" w:rsidRPr="007D48D5" w:rsidRDefault="00BD0525" w:rsidP="00BD052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6" w:type="dxa"/>
            <w:shd w:val="clear" w:color="auto" w:fill="D9D9D9"/>
            <w:vAlign w:val="center"/>
          </w:tcPr>
          <w:p w14:paraId="42D83A5A" w14:textId="77777777" w:rsidR="00BD0525" w:rsidRPr="007D48D5" w:rsidRDefault="00BD0525" w:rsidP="00BD0525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36" w:type="dxa"/>
            <w:shd w:val="clear" w:color="auto" w:fill="D9D9D9"/>
            <w:vAlign w:val="center"/>
          </w:tcPr>
          <w:p w14:paraId="7C437711" w14:textId="77777777" w:rsidR="00BD0525" w:rsidRPr="007D48D5" w:rsidRDefault="00BD0525" w:rsidP="00BD0525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>Lunch</w:t>
            </w:r>
            <w:proofErr w:type="spellEnd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977" w:type="dxa"/>
            <w:shd w:val="clear" w:color="auto" w:fill="D9D9D9"/>
            <w:vAlign w:val="center"/>
          </w:tcPr>
          <w:p w14:paraId="433BC85A" w14:textId="77777777" w:rsidR="00BD0525" w:rsidRPr="007D48D5" w:rsidRDefault="00BD0525" w:rsidP="00BD0525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982" w:type="dxa"/>
            <w:shd w:val="clear" w:color="auto" w:fill="D9D9D9"/>
          </w:tcPr>
          <w:p w14:paraId="6782043A" w14:textId="77777777" w:rsidR="00BD0525" w:rsidRPr="007D48D5" w:rsidRDefault="00BD0525" w:rsidP="00BD0525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</w:tr>
      <w:tr w:rsidR="00B00389" w:rsidRPr="007D48D5" w14:paraId="67D1DA0C" w14:textId="77777777" w:rsidTr="00435451">
        <w:trPr>
          <w:jc w:val="center"/>
        </w:trPr>
        <w:tc>
          <w:tcPr>
            <w:tcW w:w="1261" w:type="dxa"/>
            <w:vMerge/>
            <w:vAlign w:val="center"/>
          </w:tcPr>
          <w:p w14:paraId="65EEFB21" w14:textId="77777777" w:rsidR="00B00389" w:rsidRPr="007D48D5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1C250BB1" w14:textId="77777777" w:rsidR="00B00389" w:rsidRPr="007D48D5" w:rsidRDefault="00B00389" w:rsidP="00B00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543E4297" w14:textId="7951A44A" w:rsidR="00B00389" w:rsidRPr="007D48D5" w:rsidRDefault="00B00389" w:rsidP="00B003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Introduction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to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renal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physiology</w:t>
            </w:r>
            <w:proofErr w:type="spellEnd"/>
          </w:p>
        </w:tc>
        <w:tc>
          <w:tcPr>
            <w:tcW w:w="2977" w:type="dxa"/>
          </w:tcPr>
          <w:p w14:paraId="738D8B05" w14:textId="4C189462" w:rsidR="00B00389" w:rsidRPr="007D48D5" w:rsidRDefault="00B00389" w:rsidP="00B003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Assoc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. Prof. Dr. </w:t>
            </w: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Güldal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İ. GÜLTEKİN </w:t>
            </w:r>
          </w:p>
        </w:tc>
        <w:tc>
          <w:tcPr>
            <w:tcW w:w="982" w:type="dxa"/>
          </w:tcPr>
          <w:p w14:paraId="181B3BCD" w14:textId="2992A7C5" w:rsidR="00B00389" w:rsidRPr="007D48D5" w:rsidRDefault="00B00389" w:rsidP="00B003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AD4F"/>
                <w:sz w:val="20"/>
                <w:szCs w:val="20"/>
              </w:rPr>
            </w:pPr>
            <w:r w:rsidRPr="00F22D24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7D48D5" w14:paraId="73C93F53" w14:textId="77777777" w:rsidTr="00435451">
        <w:trPr>
          <w:jc w:val="center"/>
        </w:trPr>
        <w:tc>
          <w:tcPr>
            <w:tcW w:w="1261" w:type="dxa"/>
            <w:vMerge/>
            <w:vAlign w:val="center"/>
          </w:tcPr>
          <w:p w14:paraId="78A6EF7F" w14:textId="77777777" w:rsidR="00B00389" w:rsidRPr="007D48D5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AD4F"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373EE5FB" w14:textId="77777777" w:rsidR="00B00389" w:rsidRPr="007D48D5" w:rsidRDefault="00B00389" w:rsidP="00B00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030997FE" w14:textId="66014F63" w:rsidR="00B00389" w:rsidRPr="007D48D5" w:rsidRDefault="00B00389" w:rsidP="00B00389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Introduction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to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renal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physiology</w:t>
            </w:r>
            <w:proofErr w:type="spellEnd"/>
          </w:p>
        </w:tc>
        <w:tc>
          <w:tcPr>
            <w:tcW w:w="2977" w:type="dxa"/>
          </w:tcPr>
          <w:p w14:paraId="22189B88" w14:textId="5B4F765C" w:rsidR="00B00389" w:rsidRPr="007D48D5" w:rsidRDefault="00B00389" w:rsidP="00B00389">
            <w:pPr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Assoc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. Prof. Dr. </w:t>
            </w: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Güldal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İ. GÜLTEKİN </w:t>
            </w:r>
          </w:p>
        </w:tc>
        <w:tc>
          <w:tcPr>
            <w:tcW w:w="982" w:type="dxa"/>
          </w:tcPr>
          <w:p w14:paraId="251362FD" w14:textId="7A3AF13A" w:rsidR="00B00389" w:rsidRPr="007D48D5" w:rsidRDefault="00B00389" w:rsidP="00B00389">
            <w:pPr>
              <w:rPr>
                <w:rFonts w:ascii="Calibri" w:eastAsia="Calibri" w:hAnsi="Calibri" w:cs="Calibri"/>
                <w:color w:val="00AD4F"/>
                <w:sz w:val="20"/>
                <w:szCs w:val="20"/>
              </w:rPr>
            </w:pPr>
            <w:r w:rsidRPr="00F22D24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7D48D5" w14:paraId="18835129" w14:textId="77777777" w:rsidTr="00435451">
        <w:trPr>
          <w:jc w:val="center"/>
        </w:trPr>
        <w:tc>
          <w:tcPr>
            <w:tcW w:w="1261" w:type="dxa"/>
            <w:vMerge/>
            <w:vAlign w:val="center"/>
          </w:tcPr>
          <w:p w14:paraId="0A8F54EF" w14:textId="77777777" w:rsidR="00B00389" w:rsidRPr="007D48D5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AD4F"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37B9F904" w14:textId="77777777" w:rsidR="00B00389" w:rsidRPr="007D48D5" w:rsidRDefault="00B00389" w:rsidP="00B00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7492DE06" w14:textId="585BB8B5" w:rsidR="00B00389" w:rsidRPr="007D48D5" w:rsidRDefault="00B00389" w:rsidP="00B00389">
            <w:pPr>
              <w:rPr>
                <w:rFonts w:ascii="Calibri" w:eastAsia="Calibri" w:hAnsi="Calibri" w:cs="Calibri"/>
                <w:color w:val="996633"/>
                <w:sz w:val="20"/>
                <w:szCs w:val="20"/>
              </w:rPr>
            </w:pPr>
            <w:proofErr w:type="spellStart"/>
            <w:r w:rsidRPr="00EB3C5C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Hormone</w:t>
            </w:r>
            <w:proofErr w:type="spellEnd"/>
            <w:r w:rsidRPr="00EB3C5C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EB3C5C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action</w:t>
            </w:r>
            <w:proofErr w:type="spellEnd"/>
            <w:r w:rsidRPr="00EB3C5C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EB3C5C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and</w:t>
            </w:r>
            <w:proofErr w:type="spellEnd"/>
            <w:r w:rsidRPr="00EB3C5C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EB3C5C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signal</w:t>
            </w:r>
            <w:proofErr w:type="spellEnd"/>
            <w:r w:rsidRPr="00EB3C5C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EB3C5C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transduciton</w:t>
            </w:r>
            <w:proofErr w:type="spellEnd"/>
            <w:r w:rsidRPr="00EB3C5C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(1)</w:t>
            </w:r>
          </w:p>
        </w:tc>
        <w:tc>
          <w:tcPr>
            <w:tcW w:w="2977" w:type="dxa"/>
          </w:tcPr>
          <w:p w14:paraId="415C88A3" w14:textId="51C9E7C5" w:rsidR="00B00389" w:rsidRPr="007D48D5" w:rsidRDefault="00B00389" w:rsidP="00B00389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Gülden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BURÇAK </w:t>
            </w:r>
          </w:p>
        </w:tc>
        <w:tc>
          <w:tcPr>
            <w:tcW w:w="982" w:type="dxa"/>
          </w:tcPr>
          <w:p w14:paraId="15F2A3D1" w14:textId="424534E8" w:rsidR="00B00389" w:rsidRPr="007D48D5" w:rsidRDefault="00B00389" w:rsidP="00B00389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F22D24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7D48D5" w14:paraId="3CC3D25C" w14:textId="77777777" w:rsidTr="00435451">
        <w:trPr>
          <w:jc w:val="center"/>
        </w:trPr>
        <w:tc>
          <w:tcPr>
            <w:tcW w:w="1261" w:type="dxa"/>
            <w:vMerge/>
            <w:vAlign w:val="center"/>
          </w:tcPr>
          <w:p w14:paraId="00CD4945" w14:textId="77777777" w:rsidR="00B00389" w:rsidRPr="007D48D5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5E809875" w14:textId="77777777" w:rsidR="00B00389" w:rsidRPr="007D48D5" w:rsidRDefault="00B00389" w:rsidP="00B00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0665A9C8" w14:textId="49CD5F9C" w:rsidR="00B00389" w:rsidRPr="007D48D5" w:rsidRDefault="00B00389" w:rsidP="00B00389">
            <w:pPr>
              <w:rPr>
                <w:rFonts w:ascii="Calibri" w:eastAsia="Calibri" w:hAnsi="Calibri" w:cs="Calibri"/>
                <w:color w:val="996633"/>
                <w:sz w:val="20"/>
                <w:szCs w:val="20"/>
              </w:rPr>
            </w:pPr>
            <w:proofErr w:type="spellStart"/>
            <w:r w:rsidRPr="00EB3C5C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Hormone</w:t>
            </w:r>
            <w:proofErr w:type="spellEnd"/>
            <w:r w:rsidRPr="00EB3C5C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EB3C5C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action</w:t>
            </w:r>
            <w:proofErr w:type="spellEnd"/>
            <w:r w:rsidRPr="00EB3C5C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EB3C5C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and</w:t>
            </w:r>
            <w:proofErr w:type="spellEnd"/>
            <w:r w:rsidRPr="00EB3C5C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EB3C5C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signal</w:t>
            </w:r>
            <w:proofErr w:type="spellEnd"/>
            <w:r w:rsidRPr="00EB3C5C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EB3C5C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transduciton</w:t>
            </w:r>
            <w:proofErr w:type="spellEnd"/>
            <w:r w:rsidRPr="00EB3C5C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(1)</w:t>
            </w:r>
          </w:p>
        </w:tc>
        <w:tc>
          <w:tcPr>
            <w:tcW w:w="2977" w:type="dxa"/>
          </w:tcPr>
          <w:p w14:paraId="052F2478" w14:textId="66D9C4DA" w:rsidR="00B00389" w:rsidRPr="007D48D5" w:rsidRDefault="00B00389" w:rsidP="00B00389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Gülden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BURÇAK </w:t>
            </w:r>
          </w:p>
        </w:tc>
        <w:tc>
          <w:tcPr>
            <w:tcW w:w="982" w:type="dxa"/>
          </w:tcPr>
          <w:p w14:paraId="7C96B5A7" w14:textId="740B856A" w:rsidR="00B00389" w:rsidRPr="007D48D5" w:rsidRDefault="00B00389" w:rsidP="00B00389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F22D24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7D48D5" w14:paraId="6ED79508" w14:textId="77777777" w:rsidTr="00435451">
        <w:trPr>
          <w:jc w:val="center"/>
        </w:trPr>
        <w:tc>
          <w:tcPr>
            <w:tcW w:w="1261" w:type="dxa"/>
            <w:vMerge w:val="restart"/>
            <w:vAlign w:val="center"/>
          </w:tcPr>
          <w:p w14:paraId="3F69F5A7" w14:textId="4DC2C7D3" w:rsidR="00B00389" w:rsidRPr="007D48D5" w:rsidRDefault="00B00389" w:rsidP="00B0038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03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April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5F01E687" w14:textId="77777777" w:rsidR="00B00389" w:rsidRPr="007D48D5" w:rsidRDefault="00B00389" w:rsidP="00B0038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Wednesday</w:t>
            </w:r>
            <w:proofErr w:type="spellEnd"/>
          </w:p>
        </w:tc>
        <w:tc>
          <w:tcPr>
            <w:tcW w:w="1286" w:type="dxa"/>
            <w:vAlign w:val="center"/>
          </w:tcPr>
          <w:p w14:paraId="66F5A13B" w14:textId="77777777" w:rsidR="00B00389" w:rsidRPr="007D48D5" w:rsidRDefault="00B00389" w:rsidP="00B00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78374C9E" w14:textId="1293922A" w:rsidR="00B00389" w:rsidRPr="006E3855" w:rsidRDefault="00B00389" w:rsidP="00B00389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Hormone</w:t>
            </w:r>
            <w:proofErr w:type="spellEnd"/>
            <w:r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action</w:t>
            </w:r>
            <w:proofErr w:type="spellEnd"/>
            <w:r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and</w:t>
            </w:r>
            <w:proofErr w:type="spellEnd"/>
            <w:r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signal</w:t>
            </w:r>
            <w:proofErr w:type="spellEnd"/>
            <w:r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transduciton</w:t>
            </w:r>
            <w:proofErr w:type="spellEnd"/>
            <w:r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(2)</w:t>
            </w:r>
          </w:p>
        </w:tc>
        <w:tc>
          <w:tcPr>
            <w:tcW w:w="2977" w:type="dxa"/>
          </w:tcPr>
          <w:p w14:paraId="7C8330B9" w14:textId="425B012A" w:rsidR="00B00389" w:rsidRPr="006E3855" w:rsidRDefault="00B00389" w:rsidP="00B003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Gülden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BURÇAK </w:t>
            </w:r>
          </w:p>
        </w:tc>
        <w:tc>
          <w:tcPr>
            <w:tcW w:w="982" w:type="dxa"/>
          </w:tcPr>
          <w:p w14:paraId="4FF115A1" w14:textId="790A2B3D" w:rsidR="00B00389" w:rsidRPr="00D11835" w:rsidRDefault="00B00389" w:rsidP="00B003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6DBF"/>
                <w:sz w:val="20"/>
                <w:szCs w:val="20"/>
                <w:highlight w:val="yellow"/>
              </w:rPr>
            </w:pPr>
            <w:r w:rsidRPr="00F22D24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7D48D5" w14:paraId="7A2C1536" w14:textId="77777777" w:rsidTr="00435451">
        <w:trPr>
          <w:jc w:val="center"/>
        </w:trPr>
        <w:tc>
          <w:tcPr>
            <w:tcW w:w="1261" w:type="dxa"/>
            <w:vMerge/>
            <w:vAlign w:val="center"/>
          </w:tcPr>
          <w:p w14:paraId="5F7D420D" w14:textId="77777777" w:rsidR="00B00389" w:rsidRPr="007D48D5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635BC729" w14:textId="77777777" w:rsidR="00B00389" w:rsidRPr="007D48D5" w:rsidRDefault="00B00389" w:rsidP="00B00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52F452F3" w14:textId="38489308" w:rsidR="00B00389" w:rsidRPr="006E3855" w:rsidRDefault="00B00389" w:rsidP="00B003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Hormone</w:t>
            </w:r>
            <w:proofErr w:type="spellEnd"/>
            <w:r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action</w:t>
            </w:r>
            <w:proofErr w:type="spellEnd"/>
            <w:r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and</w:t>
            </w:r>
            <w:proofErr w:type="spellEnd"/>
            <w:r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signal</w:t>
            </w:r>
            <w:proofErr w:type="spellEnd"/>
            <w:r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transduciton</w:t>
            </w:r>
            <w:proofErr w:type="spellEnd"/>
            <w:r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(2)</w:t>
            </w:r>
          </w:p>
        </w:tc>
        <w:tc>
          <w:tcPr>
            <w:tcW w:w="2977" w:type="dxa"/>
          </w:tcPr>
          <w:p w14:paraId="021F1311" w14:textId="533D6D86" w:rsidR="00B00389" w:rsidRPr="006E3855" w:rsidRDefault="00B00389" w:rsidP="00B00389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Gülden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BURÇAK</w:t>
            </w:r>
          </w:p>
        </w:tc>
        <w:tc>
          <w:tcPr>
            <w:tcW w:w="982" w:type="dxa"/>
          </w:tcPr>
          <w:p w14:paraId="7D2B1E08" w14:textId="1629CD8E" w:rsidR="00B00389" w:rsidRPr="00D11835" w:rsidRDefault="00B00389" w:rsidP="00B00389">
            <w:pPr>
              <w:rPr>
                <w:rFonts w:ascii="Calibri" w:eastAsia="Calibri" w:hAnsi="Calibri" w:cs="Calibri"/>
                <w:color w:val="0070C0"/>
                <w:sz w:val="20"/>
                <w:szCs w:val="20"/>
                <w:highlight w:val="yellow"/>
              </w:rPr>
            </w:pPr>
            <w:r w:rsidRPr="00F22D24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7D48D5" w14:paraId="232047BF" w14:textId="77777777" w:rsidTr="00435451">
        <w:trPr>
          <w:jc w:val="center"/>
        </w:trPr>
        <w:tc>
          <w:tcPr>
            <w:tcW w:w="1261" w:type="dxa"/>
            <w:vMerge/>
            <w:vAlign w:val="center"/>
          </w:tcPr>
          <w:p w14:paraId="0836B693" w14:textId="77777777" w:rsidR="00B00389" w:rsidRPr="007D48D5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3606E5EB" w14:textId="77777777" w:rsidR="00B00389" w:rsidRPr="007D48D5" w:rsidRDefault="00B00389" w:rsidP="00B00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41AF2AE8" w14:textId="355D5C53" w:rsidR="00B00389" w:rsidRPr="007D48D5" w:rsidRDefault="00B00389" w:rsidP="00B00389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proofErr w:type="spellStart"/>
            <w:r w:rsidRPr="00D82417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>Histology</w:t>
            </w:r>
            <w:proofErr w:type="spellEnd"/>
            <w:r w:rsidRPr="00D82417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 xml:space="preserve"> of </w:t>
            </w:r>
            <w:proofErr w:type="spellStart"/>
            <w:r w:rsidRPr="00D82417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>endocrine</w:t>
            </w:r>
            <w:proofErr w:type="spellEnd"/>
            <w:r w:rsidRPr="00D82417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D82417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>organs</w:t>
            </w:r>
            <w:proofErr w:type="spellEnd"/>
          </w:p>
        </w:tc>
        <w:tc>
          <w:tcPr>
            <w:tcW w:w="2977" w:type="dxa"/>
          </w:tcPr>
          <w:p w14:paraId="780DEB82" w14:textId="59ABAC2D" w:rsidR="00B00389" w:rsidRPr="007D48D5" w:rsidRDefault="00B00389" w:rsidP="00B00389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82417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 xml:space="preserve">Prof. Dr. B. Zuhal ALTUNKAYNAK </w:t>
            </w:r>
          </w:p>
        </w:tc>
        <w:tc>
          <w:tcPr>
            <w:tcW w:w="982" w:type="dxa"/>
          </w:tcPr>
          <w:p w14:paraId="4910C347" w14:textId="44B1777E" w:rsidR="00B00389" w:rsidRPr="007D48D5" w:rsidRDefault="00B00389" w:rsidP="00B00389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74F12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7D48D5" w14:paraId="3F1FB8D2" w14:textId="77777777" w:rsidTr="00435451">
        <w:trPr>
          <w:trHeight w:val="228"/>
          <w:jc w:val="center"/>
        </w:trPr>
        <w:tc>
          <w:tcPr>
            <w:tcW w:w="1261" w:type="dxa"/>
            <w:vMerge/>
            <w:vAlign w:val="center"/>
          </w:tcPr>
          <w:p w14:paraId="286D32C5" w14:textId="77777777" w:rsidR="00B00389" w:rsidRPr="007D48D5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6" w:type="dxa"/>
            <w:shd w:val="clear" w:color="auto" w:fill="FFFFFF" w:themeFill="background1"/>
            <w:vAlign w:val="center"/>
          </w:tcPr>
          <w:p w14:paraId="004174E1" w14:textId="77777777" w:rsidR="00B00389" w:rsidRPr="007D48D5" w:rsidRDefault="00B00389" w:rsidP="00B00389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  <w:shd w:val="clear" w:color="auto" w:fill="FFFFFF" w:themeFill="background1"/>
          </w:tcPr>
          <w:p w14:paraId="6A2D8FE3" w14:textId="29F913E3" w:rsidR="00B00389" w:rsidRPr="007D48D5" w:rsidRDefault="00B00389" w:rsidP="00B003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proofErr w:type="spellStart"/>
            <w:r w:rsidRPr="00D82417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>Histology</w:t>
            </w:r>
            <w:proofErr w:type="spellEnd"/>
            <w:r w:rsidRPr="00D82417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 xml:space="preserve"> of </w:t>
            </w:r>
            <w:proofErr w:type="spellStart"/>
            <w:r w:rsidRPr="00D82417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>endocrine</w:t>
            </w:r>
            <w:proofErr w:type="spellEnd"/>
            <w:r w:rsidRPr="00D82417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D82417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>organs</w:t>
            </w:r>
            <w:proofErr w:type="spellEnd"/>
          </w:p>
        </w:tc>
        <w:tc>
          <w:tcPr>
            <w:tcW w:w="2977" w:type="dxa"/>
            <w:shd w:val="clear" w:color="auto" w:fill="FFFFFF" w:themeFill="background1"/>
          </w:tcPr>
          <w:p w14:paraId="70F5E17D" w14:textId="537CC7A0" w:rsidR="00B00389" w:rsidRPr="007D48D5" w:rsidRDefault="00B00389" w:rsidP="00B00389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82417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 xml:space="preserve">Prof. Dr. B. Zuhal ALTUNKAYNAK </w:t>
            </w:r>
          </w:p>
        </w:tc>
        <w:tc>
          <w:tcPr>
            <w:tcW w:w="982" w:type="dxa"/>
            <w:shd w:val="clear" w:color="auto" w:fill="auto"/>
          </w:tcPr>
          <w:p w14:paraId="23D86176" w14:textId="674201C6" w:rsidR="00B00389" w:rsidRPr="007D48D5" w:rsidRDefault="00B00389" w:rsidP="00B00389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74F12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5A2673" w:rsidRPr="007D48D5" w14:paraId="67A84C5A" w14:textId="77777777" w:rsidTr="00435451">
        <w:trPr>
          <w:trHeight w:val="228"/>
          <w:jc w:val="center"/>
        </w:trPr>
        <w:tc>
          <w:tcPr>
            <w:tcW w:w="1261" w:type="dxa"/>
            <w:vMerge/>
            <w:vAlign w:val="center"/>
          </w:tcPr>
          <w:p w14:paraId="3F0218AC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6" w:type="dxa"/>
            <w:shd w:val="clear" w:color="auto" w:fill="D9D9D9" w:themeFill="background1" w:themeFillShade="D9"/>
            <w:vAlign w:val="center"/>
          </w:tcPr>
          <w:p w14:paraId="4E7943CB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14:paraId="1D2A9D43" w14:textId="77777777" w:rsidR="005A2673" w:rsidRPr="007D48D5" w:rsidRDefault="005A2673" w:rsidP="005A26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Lunch</w:t>
            </w:r>
            <w:proofErr w:type="spellEnd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977" w:type="dxa"/>
            <w:shd w:val="clear" w:color="auto" w:fill="D9D9D9" w:themeFill="background1" w:themeFillShade="D9"/>
          </w:tcPr>
          <w:p w14:paraId="06DFD701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982" w:type="dxa"/>
            <w:shd w:val="clear" w:color="auto" w:fill="D0CECE" w:themeFill="background2" w:themeFillShade="E6"/>
          </w:tcPr>
          <w:p w14:paraId="5447F5AA" w14:textId="77777777" w:rsidR="005A2673" w:rsidRPr="007D48D5" w:rsidRDefault="005A2673" w:rsidP="005A2673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5A2673" w:rsidRPr="007D48D5" w14:paraId="0C920A33" w14:textId="77777777" w:rsidTr="00435451">
        <w:trPr>
          <w:trHeight w:val="214"/>
          <w:jc w:val="center"/>
        </w:trPr>
        <w:tc>
          <w:tcPr>
            <w:tcW w:w="1261" w:type="dxa"/>
            <w:vMerge/>
            <w:vAlign w:val="center"/>
          </w:tcPr>
          <w:p w14:paraId="3E86117B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38596E08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59DEF448" w14:textId="4A1F58EC" w:rsidR="005A2673" w:rsidRPr="00D82417" w:rsidRDefault="005A2673" w:rsidP="005A2673">
            <w:pPr>
              <w:rPr>
                <w:rFonts w:ascii="Calibri" w:eastAsia="Calibri" w:hAnsi="Calibri" w:cs="Calibri"/>
                <w:b/>
                <w:color w:val="E36C09"/>
                <w:sz w:val="20"/>
                <w:szCs w:val="20"/>
              </w:rPr>
            </w:pPr>
            <w:r w:rsidRPr="00B75491">
              <w:rPr>
                <w:rFonts w:ascii="Calibri" w:eastAsia="Calibri" w:hAnsi="Calibri" w:cs="Calibri"/>
                <w:b/>
                <w:bCs/>
                <w:color w:val="000000"/>
                <w:sz w:val="20"/>
                <w:szCs w:val="20"/>
              </w:rPr>
              <w:t>ENTREPRENEURSHIP</w:t>
            </w:r>
          </w:p>
        </w:tc>
        <w:tc>
          <w:tcPr>
            <w:tcW w:w="2977" w:type="dxa"/>
          </w:tcPr>
          <w:p w14:paraId="594E6404" w14:textId="3A68376D" w:rsidR="005A2673" w:rsidRPr="00D82417" w:rsidRDefault="005A2673" w:rsidP="005A2673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982" w:type="dxa"/>
          </w:tcPr>
          <w:p w14:paraId="2F5FE2F1" w14:textId="587FD055" w:rsidR="005A2673" w:rsidRPr="00D82417" w:rsidRDefault="005A2673" w:rsidP="005A2673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5A2673" w:rsidRPr="007D48D5" w14:paraId="2566CC0E" w14:textId="77777777" w:rsidTr="00435451">
        <w:trPr>
          <w:jc w:val="center"/>
        </w:trPr>
        <w:tc>
          <w:tcPr>
            <w:tcW w:w="1261" w:type="dxa"/>
            <w:vMerge/>
            <w:vAlign w:val="center"/>
          </w:tcPr>
          <w:p w14:paraId="599E076A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1E8F52E3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7B6B9F16" w14:textId="2FA32A2E" w:rsidR="005A2673" w:rsidRPr="00D82417" w:rsidRDefault="005A2673" w:rsidP="005A2673">
            <w:pPr>
              <w:rPr>
                <w:rFonts w:ascii="Calibri" w:eastAsia="Calibri" w:hAnsi="Calibri" w:cs="Calibri"/>
                <w:color w:val="6D2D9E"/>
                <w:sz w:val="20"/>
                <w:szCs w:val="20"/>
              </w:rPr>
            </w:pPr>
            <w:r w:rsidRPr="00B75491">
              <w:rPr>
                <w:rFonts w:ascii="Calibri" w:eastAsia="Calibri" w:hAnsi="Calibri" w:cs="Calibri"/>
                <w:b/>
                <w:bCs/>
                <w:color w:val="000000"/>
                <w:sz w:val="20"/>
                <w:szCs w:val="20"/>
              </w:rPr>
              <w:t>ENTREPRENEURSHIP</w:t>
            </w:r>
          </w:p>
        </w:tc>
        <w:tc>
          <w:tcPr>
            <w:tcW w:w="2977" w:type="dxa"/>
          </w:tcPr>
          <w:p w14:paraId="6AC2F9EA" w14:textId="41979A69" w:rsidR="005A2673" w:rsidRPr="00D82417" w:rsidRDefault="005A2673" w:rsidP="005A2673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982" w:type="dxa"/>
          </w:tcPr>
          <w:p w14:paraId="54FA67A3" w14:textId="20CF08F6" w:rsidR="005A2673" w:rsidRPr="00D82417" w:rsidRDefault="005A2673" w:rsidP="005A2673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</w:tr>
      <w:tr w:rsidR="005A2673" w:rsidRPr="007D48D5" w14:paraId="41EC4136" w14:textId="77777777" w:rsidTr="00435451">
        <w:trPr>
          <w:jc w:val="center"/>
        </w:trPr>
        <w:tc>
          <w:tcPr>
            <w:tcW w:w="1261" w:type="dxa"/>
            <w:vMerge/>
            <w:vAlign w:val="center"/>
          </w:tcPr>
          <w:p w14:paraId="73AF07E1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6D2D9E"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1CCE37EE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2E445C3C" w14:textId="2195F563" w:rsidR="005A2673" w:rsidRPr="002863C6" w:rsidRDefault="005A2673" w:rsidP="005A2673">
            <w:pPr>
              <w:rPr>
                <w:rFonts w:ascii="Calibri" w:eastAsia="Calibri" w:hAnsi="Calibri" w:cs="Calibri"/>
                <w:color w:val="6D2D9E"/>
                <w:sz w:val="20"/>
                <w:szCs w:val="20"/>
                <w:highlight w:val="yellow"/>
              </w:rPr>
            </w:pPr>
            <w:r w:rsidRPr="002F5B6D">
              <w:rPr>
                <w:rFonts w:ascii="Calibri" w:eastAsia="Calibri" w:hAnsi="Calibri" w:cs="Calibri"/>
                <w:b/>
                <w:bCs/>
                <w:color w:val="000000" w:themeColor="text1"/>
                <w:sz w:val="20"/>
                <w:szCs w:val="20"/>
              </w:rPr>
              <w:t>HAPPY LIFE</w:t>
            </w:r>
          </w:p>
        </w:tc>
        <w:tc>
          <w:tcPr>
            <w:tcW w:w="2977" w:type="dxa"/>
          </w:tcPr>
          <w:p w14:paraId="0F933B2C" w14:textId="7924384A" w:rsidR="005A2673" w:rsidRPr="002863C6" w:rsidRDefault="005A2673" w:rsidP="005A2673">
            <w:pPr>
              <w:rPr>
                <w:rFonts w:ascii="Calibri" w:eastAsia="Calibri" w:hAnsi="Calibri" w:cs="Calibri"/>
                <w:color w:val="E36C09"/>
                <w:sz w:val="20"/>
                <w:szCs w:val="20"/>
                <w:highlight w:val="yellow"/>
              </w:rPr>
            </w:pPr>
          </w:p>
        </w:tc>
        <w:tc>
          <w:tcPr>
            <w:tcW w:w="982" w:type="dxa"/>
          </w:tcPr>
          <w:p w14:paraId="1E51C481" w14:textId="424200C4" w:rsidR="005A2673" w:rsidRPr="002863C6" w:rsidRDefault="005A2673" w:rsidP="005A2673">
            <w:pPr>
              <w:rPr>
                <w:rFonts w:ascii="Calibri" w:eastAsia="Calibri" w:hAnsi="Calibri" w:cs="Calibri"/>
                <w:sz w:val="20"/>
                <w:szCs w:val="20"/>
                <w:highlight w:val="yellow"/>
              </w:rPr>
            </w:pPr>
          </w:p>
        </w:tc>
      </w:tr>
      <w:tr w:rsidR="005A2673" w:rsidRPr="007D48D5" w14:paraId="7A6366C7" w14:textId="77777777" w:rsidTr="00435451">
        <w:trPr>
          <w:jc w:val="center"/>
        </w:trPr>
        <w:tc>
          <w:tcPr>
            <w:tcW w:w="1261" w:type="dxa"/>
            <w:vMerge/>
            <w:vAlign w:val="center"/>
          </w:tcPr>
          <w:p w14:paraId="1F8E7EE0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6D2D9E"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38A60B14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5503BE7A" w14:textId="10F3A62B" w:rsidR="005A2673" w:rsidRPr="002863C6" w:rsidRDefault="005A2673" w:rsidP="005A2673">
            <w:pPr>
              <w:rPr>
                <w:rFonts w:ascii="Calibri" w:eastAsia="Calibri" w:hAnsi="Calibri" w:cs="Calibri"/>
                <w:color w:val="E36C09"/>
                <w:sz w:val="20"/>
                <w:szCs w:val="20"/>
                <w:highlight w:val="yellow"/>
              </w:rPr>
            </w:pPr>
            <w:r w:rsidRPr="002F5B6D">
              <w:rPr>
                <w:rFonts w:ascii="Calibri" w:eastAsia="Calibri" w:hAnsi="Calibri" w:cs="Calibri"/>
                <w:b/>
                <w:bCs/>
                <w:color w:val="000000" w:themeColor="text1"/>
                <w:sz w:val="20"/>
                <w:szCs w:val="20"/>
              </w:rPr>
              <w:t>HAPPY LIFE</w:t>
            </w:r>
          </w:p>
        </w:tc>
        <w:tc>
          <w:tcPr>
            <w:tcW w:w="2977" w:type="dxa"/>
          </w:tcPr>
          <w:p w14:paraId="0BAF41B7" w14:textId="6788CEDC" w:rsidR="005A2673" w:rsidRPr="002863C6" w:rsidRDefault="005A2673" w:rsidP="005A2673">
            <w:pPr>
              <w:rPr>
                <w:rFonts w:ascii="Calibri" w:eastAsia="Calibri" w:hAnsi="Calibri" w:cs="Calibri"/>
                <w:color w:val="E36C09"/>
                <w:sz w:val="20"/>
                <w:szCs w:val="20"/>
                <w:highlight w:val="yellow"/>
              </w:rPr>
            </w:pPr>
          </w:p>
        </w:tc>
        <w:tc>
          <w:tcPr>
            <w:tcW w:w="982" w:type="dxa"/>
          </w:tcPr>
          <w:p w14:paraId="5D78B277" w14:textId="28D7529B" w:rsidR="005A2673" w:rsidRPr="002863C6" w:rsidRDefault="005A2673" w:rsidP="005A2673">
            <w:pPr>
              <w:rPr>
                <w:rFonts w:ascii="Calibri" w:eastAsia="Calibri" w:hAnsi="Calibri" w:cs="Calibri"/>
                <w:color w:val="0070C0"/>
                <w:sz w:val="20"/>
                <w:szCs w:val="20"/>
                <w:highlight w:val="yellow"/>
              </w:rPr>
            </w:pPr>
          </w:p>
        </w:tc>
      </w:tr>
      <w:tr w:rsidR="005A2673" w:rsidRPr="007D48D5" w14:paraId="5674539C" w14:textId="77777777" w:rsidTr="00435451">
        <w:trPr>
          <w:jc w:val="center"/>
        </w:trPr>
        <w:tc>
          <w:tcPr>
            <w:tcW w:w="1261" w:type="dxa"/>
            <w:vMerge w:val="restart"/>
            <w:vAlign w:val="center"/>
          </w:tcPr>
          <w:p w14:paraId="526AE18B" w14:textId="66277F02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04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April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695B7812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Thursday</w:t>
            </w:r>
            <w:proofErr w:type="spellEnd"/>
          </w:p>
        </w:tc>
        <w:tc>
          <w:tcPr>
            <w:tcW w:w="1286" w:type="dxa"/>
            <w:vAlign w:val="center"/>
          </w:tcPr>
          <w:p w14:paraId="751A3DED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  <w:shd w:val="clear" w:color="auto" w:fill="FFFFFF"/>
          </w:tcPr>
          <w:p w14:paraId="0AC6A2D0" w14:textId="2B0860A5" w:rsidR="005A2673" w:rsidRPr="002863C6" w:rsidRDefault="005A2673" w:rsidP="005A2673">
            <w:pPr>
              <w:rPr>
                <w:rFonts w:ascii="Calibri" w:eastAsia="Calibri" w:hAnsi="Calibri" w:cs="Calibri"/>
                <w:color w:val="0070C0"/>
                <w:sz w:val="20"/>
                <w:szCs w:val="20"/>
                <w:highlight w:val="yellow"/>
              </w:rPr>
            </w:pPr>
          </w:p>
        </w:tc>
        <w:tc>
          <w:tcPr>
            <w:tcW w:w="2977" w:type="dxa"/>
            <w:shd w:val="clear" w:color="auto" w:fill="FFFFFF"/>
          </w:tcPr>
          <w:p w14:paraId="0160C6D4" w14:textId="35697DB5" w:rsidR="005A2673" w:rsidRPr="002863C6" w:rsidRDefault="005A2673" w:rsidP="005A2673">
            <w:pPr>
              <w:rPr>
                <w:rFonts w:ascii="Calibri" w:eastAsia="Calibri" w:hAnsi="Calibri" w:cs="Calibri"/>
                <w:sz w:val="20"/>
                <w:szCs w:val="20"/>
                <w:highlight w:val="yellow"/>
              </w:rPr>
            </w:pPr>
          </w:p>
        </w:tc>
        <w:tc>
          <w:tcPr>
            <w:tcW w:w="982" w:type="dxa"/>
          </w:tcPr>
          <w:p w14:paraId="78B86E81" w14:textId="77ACA601" w:rsidR="005A2673" w:rsidRPr="002863C6" w:rsidRDefault="005A2673" w:rsidP="005A2673">
            <w:pPr>
              <w:rPr>
                <w:rFonts w:ascii="Calibri" w:eastAsia="Calibri" w:hAnsi="Calibri" w:cs="Calibri"/>
                <w:color w:val="0070C0"/>
                <w:sz w:val="20"/>
                <w:szCs w:val="20"/>
                <w:highlight w:val="yellow"/>
              </w:rPr>
            </w:pPr>
          </w:p>
        </w:tc>
      </w:tr>
      <w:tr w:rsidR="005A2673" w:rsidRPr="007D48D5" w14:paraId="4B294116" w14:textId="77777777" w:rsidTr="00435451">
        <w:trPr>
          <w:jc w:val="center"/>
        </w:trPr>
        <w:tc>
          <w:tcPr>
            <w:tcW w:w="1261" w:type="dxa"/>
            <w:vMerge/>
            <w:vAlign w:val="center"/>
          </w:tcPr>
          <w:p w14:paraId="47B859B8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0656BDB7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  <w:shd w:val="clear" w:color="auto" w:fill="FFFFFF"/>
          </w:tcPr>
          <w:p w14:paraId="48B8CF1A" w14:textId="47E5C35F" w:rsidR="005A2673" w:rsidRPr="002863C6" w:rsidRDefault="005A2673" w:rsidP="005A2673">
            <w:pPr>
              <w:rPr>
                <w:rFonts w:ascii="Calibri" w:eastAsia="Calibri" w:hAnsi="Calibri" w:cs="Calibri"/>
                <w:color w:val="F79646"/>
                <w:sz w:val="20"/>
                <w:szCs w:val="20"/>
                <w:highlight w:val="yellow"/>
              </w:rPr>
            </w:pPr>
          </w:p>
        </w:tc>
        <w:tc>
          <w:tcPr>
            <w:tcW w:w="2977" w:type="dxa"/>
            <w:shd w:val="clear" w:color="auto" w:fill="FFFFFF"/>
          </w:tcPr>
          <w:p w14:paraId="74EDE611" w14:textId="24756D10" w:rsidR="005A2673" w:rsidRPr="002863C6" w:rsidRDefault="005A2673" w:rsidP="005A2673">
            <w:pPr>
              <w:rPr>
                <w:rFonts w:ascii="Calibri" w:eastAsia="Calibri" w:hAnsi="Calibri" w:cs="Calibri"/>
                <w:sz w:val="20"/>
                <w:szCs w:val="20"/>
                <w:highlight w:val="yellow"/>
              </w:rPr>
            </w:pPr>
          </w:p>
        </w:tc>
        <w:tc>
          <w:tcPr>
            <w:tcW w:w="982" w:type="dxa"/>
          </w:tcPr>
          <w:p w14:paraId="65A02145" w14:textId="7B707640" w:rsidR="005A2673" w:rsidRPr="002863C6" w:rsidRDefault="005A2673" w:rsidP="005A2673">
            <w:pPr>
              <w:rPr>
                <w:rFonts w:ascii="Calibri" w:eastAsia="Calibri" w:hAnsi="Calibri" w:cs="Calibri"/>
                <w:sz w:val="20"/>
                <w:szCs w:val="20"/>
                <w:highlight w:val="yellow"/>
              </w:rPr>
            </w:pPr>
          </w:p>
        </w:tc>
      </w:tr>
      <w:tr w:rsidR="00B00389" w:rsidRPr="007D48D5" w14:paraId="46700B50" w14:textId="77777777" w:rsidTr="00435451">
        <w:trPr>
          <w:jc w:val="center"/>
        </w:trPr>
        <w:tc>
          <w:tcPr>
            <w:tcW w:w="1261" w:type="dxa"/>
            <w:vMerge/>
            <w:vAlign w:val="center"/>
          </w:tcPr>
          <w:p w14:paraId="08B2CDD9" w14:textId="77777777" w:rsidR="00B00389" w:rsidRPr="007D48D5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4E8FC40A" w14:textId="77777777" w:rsidR="00B00389" w:rsidRPr="007D48D5" w:rsidRDefault="00B00389" w:rsidP="00B00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7C609509" w14:textId="22394EBA" w:rsidR="00B00389" w:rsidRPr="007D48D5" w:rsidRDefault="00B00389" w:rsidP="00B00389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proofErr w:type="spellStart"/>
            <w:r w:rsidRPr="006E3855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Introduction</w:t>
            </w:r>
            <w:proofErr w:type="spellEnd"/>
            <w:r w:rsidRPr="006E3855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6E3855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to</w:t>
            </w:r>
            <w:proofErr w:type="spellEnd"/>
            <w:r w:rsidRPr="006E3855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6E3855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endocrine</w:t>
            </w:r>
            <w:proofErr w:type="spellEnd"/>
            <w:r w:rsidRPr="006E3855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6E3855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system</w:t>
            </w:r>
            <w:proofErr w:type="spellEnd"/>
            <w:r w:rsidRPr="006E3855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6E3855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physiology</w:t>
            </w:r>
            <w:proofErr w:type="spellEnd"/>
            <w:r w:rsidRPr="006E3855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</w:tcPr>
          <w:p w14:paraId="20427F92" w14:textId="0B8DEFA5" w:rsidR="00B00389" w:rsidRPr="007D48D5" w:rsidRDefault="00B00389" w:rsidP="00B00389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6E3855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Prof. Dr. Haluk KELEŞTİMUR </w:t>
            </w:r>
          </w:p>
        </w:tc>
        <w:tc>
          <w:tcPr>
            <w:tcW w:w="982" w:type="dxa"/>
          </w:tcPr>
          <w:p w14:paraId="3224BCE9" w14:textId="1F085F54" w:rsidR="00B00389" w:rsidRPr="007D48D5" w:rsidRDefault="00B00389" w:rsidP="00B00389">
            <w:pPr>
              <w:rPr>
                <w:rFonts w:ascii="Calibri" w:eastAsia="Calibri" w:hAnsi="Calibri" w:cs="Calibri"/>
                <w:color w:val="6D2D9E"/>
                <w:sz w:val="20"/>
                <w:szCs w:val="20"/>
              </w:rPr>
            </w:pPr>
            <w:r w:rsidRPr="0000532F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7D48D5" w14:paraId="4DFD99B2" w14:textId="77777777" w:rsidTr="00435451">
        <w:trPr>
          <w:jc w:val="center"/>
        </w:trPr>
        <w:tc>
          <w:tcPr>
            <w:tcW w:w="1261" w:type="dxa"/>
            <w:vMerge/>
            <w:vAlign w:val="center"/>
          </w:tcPr>
          <w:p w14:paraId="536EDFA4" w14:textId="77777777" w:rsidR="00B00389" w:rsidRPr="007D48D5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6D2D9E"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5F867FC7" w14:textId="77777777" w:rsidR="00B00389" w:rsidRPr="007D48D5" w:rsidRDefault="00B00389" w:rsidP="00B00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45E0D008" w14:textId="5F2F37A6" w:rsidR="00B00389" w:rsidRPr="007D48D5" w:rsidRDefault="00B00389" w:rsidP="00B00389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proofErr w:type="spellStart"/>
            <w:r w:rsidRPr="006E3855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Introduction</w:t>
            </w:r>
            <w:proofErr w:type="spellEnd"/>
            <w:r w:rsidRPr="006E3855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6E3855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to</w:t>
            </w:r>
            <w:proofErr w:type="spellEnd"/>
            <w:r w:rsidRPr="006E3855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6E3855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endocrine</w:t>
            </w:r>
            <w:proofErr w:type="spellEnd"/>
            <w:r w:rsidRPr="006E3855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6E3855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system</w:t>
            </w:r>
            <w:proofErr w:type="spellEnd"/>
            <w:r w:rsidRPr="006E3855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6E3855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physiology</w:t>
            </w:r>
            <w:proofErr w:type="spellEnd"/>
          </w:p>
        </w:tc>
        <w:tc>
          <w:tcPr>
            <w:tcW w:w="2977" w:type="dxa"/>
          </w:tcPr>
          <w:p w14:paraId="5C999B78" w14:textId="3176C9AD" w:rsidR="00B00389" w:rsidRPr="007D48D5" w:rsidRDefault="00B00389" w:rsidP="00B00389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6E3855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Prof. Dr. Haluk KELEŞTİMUR</w:t>
            </w:r>
          </w:p>
        </w:tc>
        <w:tc>
          <w:tcPr>
            <w:tcW w:w="982" w:type="dxa"/>
          </w:tcPr>
          <w:p w14:paraId="0BEE3F43" w14:textId="1F3DE259" w:rsidR="00B00389" w:rsidRPr="007D48D5" w:rsidRDefault="00B00389" w:rsidP="00B00389">
            <w:pPr>
              <w:rPr>
                <w:rFonts w:ascii="Calibri" w:eastAsia="Calibri" w:hAnsi="Calibri" w:cs="Calibri"/>
                <w:color w:val="6D2D9E"/>
                <w:sz w:val="20"/>
                <w:szCs w:val="20"/>
              </w:rPr>
            </w:pPr>
            <w:r w:rsidRPr="0000532F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5A2673" w:rsidRPr="007D48D5" w14:paraId="3669A7E0" w14:textId="77777777" w:rsidTr="00435451">
        <w:trPr>
          <w:jc w:val="center"/>
        </w:trPr>
        <w:tc>
          <w:tcPr>
            <w:tcW w:w="1261" w:type="dxa"/>
            <w:vMerge/>
            <w:vAlign w:val="center"/>
          </w:tcPr>
          <w:p w14:paraId="14FE2FE3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6D2D9E"/>
                <w:sz w:val="20"/>
                <w:szCs w:val="20"/>
              </w:rPr>
            </w:pPr>
          </w:p>
        </w:tc>
        <w:tc>
          <w:tcPr>
            <w:tcW w:w="1286" w:type="dxa"/>
            <w:shd w:val="clear" w:color="auto" w:fill="D9D9D9"/>
            <w:vAlign w:val="center"/>
          </w:tcPr>
          <w:p w14:paraId="767FD25B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36" w:type="dxa"/>
            <w:shd w:val="clear" w:color="auto" w:fill="D9D9D9"/>
            <w:vAlign w:val="center"/>
          </w:tcPr>
          <w:p w14:paraId="20B5E46C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>Lunch</w:t>
            </w:r>
            <w:proofErr w:type="spellEnd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977" w:type="dxa"/>
            <w:shd w:val="clear" w:color="auto" w:fill="D9D9D9"/>
            <w:vAlign w:val="center"/>
          </w:tcPr>
          <w:p w14:paraId="7D08C458" w14:textId="77777777" w:rsidR="005A2673" w:rsidRPr="007D48D5" w:rsidRDefault="005A2673" w:rsidP="005A2673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982" w:type="dxa"/>
            <w:shd w:val="clear" w:color="auto" w:fill="D9D9D9"/>
          </w:tcPr>
          <w:p w14:paraId="54615E40" w14:textId="77777777" w:rsidR="005A2673" w:rsidRPr="007D48D5" w:rsidRDefault="005A2673" w:rsidP="005A2673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B00389" w:rsidRPr="007D48D5" w14:paraId="4C009C3D" w14:textId="77777777" w:rsidTr="00435451">
        <w:trPr>
          <w:trHeight w:val="180"/>
          <w:jc w:val="center"/>
        </w:trPr>
        <w:tc>
          <w:tcPr>
            <w:tcW w:w="1261" w:type="dxa"/>
            <w:vMerge/>
            <w:vAlign w:val="center"/>
          </w:tcPr>
          <w:p w14:paraId="0E5A0210" w14:textId="77777777" w:rsidR="00B00389" w:rsidRPr="007D48D5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2E0DD071" w14:textId="77777777" w:rsidR="00B00389" w:rsidRPr="007D48D5" w:rsidRDefault="00B00389" w:rsidP="00B00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63025478" w14:textId="079E1444" w:rsidR="00B00389" w:rsidRPr="002E595C" w:rsidRDefault="00B00389" w:rsidP="00B00389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proofErr w:type="spellStart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Introduction</w:t>
            </w:r>
            <w:proofErr w:type="spellEnd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</w:t>
            </w:r>
            <w:proofErr w:type="spellStart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to</w:t>
            </w:r>
            <w:proofErr w:type="spellEnd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</w:t>
            </w:r>
            <w:proofErr w:type="spellStart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Mycology</w:t>
            </w:r>
            <w:proofErr w:type="spellEnd"/>
          </w:p>
        </w:tc>
        <w:tc>
          <w:tcPr>
            <w:tcW w:w="2977" w:type="dxa"/>
          </w:tcPr>
          <w:p w14:paraId="6B6F5C21" w14:textId="567C3A9C" w:rsidR="00B00389" w:rsidRPr="007D48D5" w:rsidRDefault="00B00389" w:rsidP="00B00389">
            <w:pP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Prof. </w:t>
            </w:r>
            <w:r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Dr. </w:t>
            </w:r>
            <w:proofErr w:type="spellStart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A.Demet</w:t>
            </w:r>
            <w:proofErr w:type="spellEnd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KAYA</w:t>
            </w:r>
          </w:p>
        </w:tc>
        <w:tc>
          <w:tcPr>
            <w:tcW w:w="982" w:type="dxa"/>
          </w:tcPr>
          <w:p w14:paraId="2A2E4458" w14:textId="679B6E60" w:rsidR="00B00389" w:rsidRPr="007D48D5" w:rsidRDefault="00B00389" w:rsidP="00B00389">
            <w:pPr>
              <w:rPr>
                <w:rFonts w:ascii="Calibri" w:eastAsia="Calibri" w:hAnsi="Calibri" w:cs="Calibri"/>
                <w:color w:val="00AD4F"/>
                <w:sz w:val="20"/>
                <w:szCs w:val="20"/>
              </w:rPr>
            </w:pPr>
            <w:r w:rsidRPr="00642602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7D48D5" w14:paraId="5E587C43" w14:textId="77777777" w:rsidTr="00435451">
        <w:trPr>
          <w:jc w:val="center"/>
        </w:trPr>
        <w:tc>
          <w:tcPr>
            <w:tcW w:w="1261" w:type="dxa"/>
            <w:vMerge/>
            <w:vAlign w:val="center"/>
          </w:tcPr>
          <w:p w14:paraId="4E76B9CF" w14:textId="77777777" w:rsidR="00B00389" w:rsidRPr="007D48D5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AD4F"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3BC31862" w14:textId="77777777" w:rsidR="00B00389" w:rsidRPr="007D48D5" w:rsidRDefault="00B00389" w:rsidP="00B00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468B4DCE" w14:textId="76E15E91" w:rsidR="00B00389" w:rsidRPr="002E595C" w:rsidRDefault="00B00389" w:rsidP="00B00389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proofErr w:type="spellStart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Introduction</w:t>
            </w:r>
            <w:proofErr w:type="spellEnd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</w:t>
            </w:r>
            <w:proofErr w:type="spellStart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to</w:t>
            </w:r>
            <w:proofErr w:type="spellEnd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</w:t>
            </w:r>
            <w:proofErr w:type="spellStart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Mycology</w:t>
            </w:r>
            <w:proofErr w:type="spellEnd"/>
          </w:p>
        </w:tc>
        <w:tc>
          <w:tcPr>
            <w:tcW w:w="2977" w:type="dxa"/>
          </w:tcPr>
          <w:p w14:paraId="6934A862" w14:textId="3EF5D018" w:rsidR="00B00389" w:rsidRPr="007D48D5" w:rsidRDefault="00B00389" w:rsidP="00B003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Prof. </w:t>
            </w:r>
            <w:r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Dr. </w:t>
            </w:r>
            <w:proofErr w:type="spellStart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A.Demet</w:t>
            </w:r>
            <w:proofErr w:type="spellEnd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KAYA</w:t>
            </w:r>
          </w:p>
        </w:tc>
        <w:tc>
          <w:tcPr>
            <w:tcW w:w="982" w:type="dxa"/>
          </w:tcPr>
          <w:p w14:paraId="242C9B8F" w14:textId="50E64033" w:rsidR="00B00389" w:rsidRPr="007D48D5" w:rsidRDefault="00B00389" w:rsidP="00B003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AD4F"/>
                <w:sz w:val="20"/>
                <w:szCs w:val="20"/>
              </w:rPr>
            </w:pPr>
            <w:r w:rsidRPr="00642602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7D48D5" w14:paraId="793E2B4B" w14:textId="77777777" w:rsidTr="00435451">
        <w:trPr>
          <w:jc w:val="center"/>
        </w:trPr>
        <w:tc>
          <w:tcPr>
            <w:tcW w:w="1261" w:type="dxa"/>
            <w:vMerge/>
            <w:vAlign w:val="center"/>
          </w:tcPr>
          <w:p w14:paraId="03A402D7" w14:textId="77777777" w:rsidR="00B00389" w:rsidRPr="007D48D5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AD4F"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460DA62E" w14:textId="77777777" w:rsidR="00B00389" w:rsidRPr="007D48D5" w:rsidRDefault="00B00389" w:rsidP="00B00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14AD15C5" w14:textId="0B0F8AF2" w:rsidR="00B00389" w:rsidRPr="005A2673" w:rsidRDefault="00B00389" w:rsidP="00B00389">
            <w:pPr>
              <w:rPr>
                <w:rFonts w:ascii="Calibri" w:eastAsia="Calibri" w:hAnsi="Calibri" w:cs="Calibri"/>
                <w:color w:val="F79646"/>
                <w:sz w:val="20"/>
                <w:szCs w:val="20"/>
              </w:rPr>
            </w:pPr>
            <w:proofErr w:type="spellStart"/>
            <w:r w:rsidRPr="0057258F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The</w:t>
            </w:r>
            <w:proofErr w:type="spellEnd"/>
            <w:r w:rsidRPr="0057258F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57258F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hormones</w:t>
            </w:r>
            <w:proofErr w:type="spellEnd"/>
            <w:r w:rsidRPr="0057258F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of </w:t>
            </w:r>
            <w:proofErr w:type="spellStart"/>
            <w:r w:rsidRPr="0057258F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the</w:t>
            </w:r>
            <w:proofErr w:type="spellEnd"/>
            <w:r w:rsidRPr="0057258F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57258F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thyroid</w:t>
            </w:r>
            <w:proofErr w:type="spellEnd"/>
            <w:r w:rsidRPr="0057258F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</w:tcPr>
          <w:p w14:paraId="4F28DEFD" w14:textId="6E522A19" w:rsidR="00B00389" w:rsidRPr="005A2673" w:rsidRDefault="00B00389" w:rsidP="00B00389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57258F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57258F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Gülden</w:t>
            </w:r>
            <w:proofErr w:type="spellEnd"/>
            <w:r w:rsidRPr="0057258F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BURÇAK </w:t>
            </w:r>
          </w:p>
        </w:tc>
        <w:tc>
          <w:tcPr>
            <w:tcW w:w="982" w:type="dxa"/>
          </w:tcPr>
          <w:p w14:paraId="6DFF6121" w14:textId="2C39D0E0" w:rsidR="00B00389" w:rsidRPr="007D48D5" w:rsidRDefault="00B00389" w:rsidP="00B00389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642602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7D48D5" w14:paraId="68828646" w14:textId="77777777" w:rsidTr="00435451">
        <w:trPr>
          <w:jc w:val="center"/>
        </w:trPr>
        <w:tc>
          <w:tcPr>
            <w:tcW w:w="1261" w:type="dxa"/>
            <w:vMerge/>
            <w:vAlign w:val="center"/>
          </w:tcPr>
          <w:p w14:paraId="610FC345" w14:textId="77777777" w:rsidR="00B00389" w:rsidRPr="007D48D5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34C324FB" w14:textId="77777777" w:rsidR="00B00389" w:rsidRPr="007D48D5" w:rsidRDefault="00B00389" w:rsidP="00B0038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3D6E6EC6" w14:textId="6125E629" w:rsidR="00B00389" w:rsidRPr="005A2673" w:rsidRDefault="00B00389" w:rsidP="00B00389">
            <w:pPr>
              <w:rPr>
                <w:rFonts w:ascii="Calibri" w:eastAsia="Calibri" w:hAnsi="Calibri" w:cs="Calibri"/>
                <w:color w:val="984806"/>
                <w:sz w:val="20"/>
                <w:szCs w:val="20"/>
              </w:rPr>
            </w:pPr>
            <w:proofErr w:type="spellStart"/>
            <w:r w:rsidRPr="0057258F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The</w:t>
            </w:r>
            <w:proofErr w:type="spellEnd"/>
            <w:r w:rsidRPr="0057258F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57258F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hormones</w:t>
            </w:r>
            <w:proofErr w:type="spellEnd"/>
            <w:r w:rsidRPr="0057258F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of </w:t>
            </w:r>
            <w:proofErr w:type="spellStart"/>
            <w:r w:rsidRPr="0057258F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the</w:t>
            </w:r>
            <w:proofErr w:type="spellEnd"/>
            <w:r w:rsidRPr="0057258F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57258F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thyroid</w:t>
            </w:r>
            <w:proofErr w:type="spellEnd"/>
            <w:r w:rsidRPr="0057258F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</w:tcPr>
          <w:p w14:paraId="509C879B" w14:textId="05FB8E16" w:rsidR="00B00389" w:rsidRPr="005A2673" w:rsidRDefault="00B00389" w:rsidP="00B00389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57258F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57258F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Gülden</w:t>
            </w:r>
            <w:proofErr w:type="spellEnd"/>
            <w:r w:rsidRPr="0057258F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BURÇAK</w:t>
            </w:r>
          </w:p>
        </w:tc>
        <w:tc>
          <w:tcPr>
            <w:tcW w:w="982" w:type="dxa"/>
          </w:tcPr>
          <w:p w14:paraId="200B31CF" w14:textId="410EEDE1" w:rsidR="00B00389" w:rsidRPr="007D48D5" w:rsidRDefault="00B00389" w:rsidP="00B00389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642602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071149" w:rsidRPr="007D48D5" w14:paraId="1E86A64D" w14:textId="77777777" w:rsidTr="00435451">
        <w:trPr>
          <w:trHeight w:val="211"/>
          <w:jc w:val="center"/>
        </w:trPr>
        <w:tc>
          <w:tcPr>
            <w:tcW w:w="1261" w:type="dxa"/>
            <w:vMerge w:val="restart"/>
            <w:vAlign w:val="center"/>
          </w:tcPr>
          <w:p w14:paraId="72660E7B" w14:textId="01B7ACD3" w:rsidR="00071149" w:rsidRPr="007D48D5" w:rsidRDefault="00071149" w:rsidP="0007114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05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April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504689D5" w14:textId="77777777" w:rsidR="00071149" w:rsidRPr="007D48D5" w:rsidRDefault="00071149" w:rsidP="0007114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Friday</w:t>
            </w:r>
            <w:proofErr w:type="spellEnd"/>
          </w:p>
        </w:tc>
        <w:tc>
          <w:tcPr>
            <w:tcW w:w="1286" w:type="dxa"/>
            <w:vAlign w:val="center"/>
          </w:tcPr>
          <w:p w14:paraId="3D2281AD" w14:textId="77777777" w:rsidR="00071149" w:rsidRPr="007D48D5" w:rsidRDefault="00071149" w:rsidP="0007114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6FD5A6C2" w14:textId="77EF2F00" w:rsidR="00071149" w:rsidRPr="002863C6" w:rsidRDefault="00071149" w:rsidP="00071149">
            <w:pPr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977" w:type="dxa"/>
          </w:tcPr>
          <w:p w14:paraId="726B434E" w14:textId="400AC332" w:rsidR="00071149" w:rsidRPr="002863C6" w:rsidRDefault="00071149" w:rsidP="00071149">
            <w:pPr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982" w:type="dxa"/>
          </w:tcPr>
          <w:p w14:paraId="1801F7A8" w14:textId="2C4A78D8" w:rsidR="00071149" w:rsidRPr="002863C6" w:rsidRDefault="00071149" w:rsidP="00071149">
            <w:pPr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</w:pPr>
          </w:p>
        </w:tc>
      </w:tr>
      <w:tr w:rsidR="00071149" w:rsidRPr="007D48D5" w14:paraId="2387EE2F" w14:textId="77777777" w:rsidTr="00435451">
        <w:trPr>
          <w:jc w:val="center"/>
        </w:trPr>
        <w:tc>
          <w:tcPr>
            <w:tcW w:w="1261" w:type="dxa"/>
            <w:vMerge/>
            <w:vAlign w:val="center"/>
          </w:tcPr>
          <w:p w14:paraId="2EA68947" w14:textId="77777777" w:rsidR="00071149" w:rsidRPr="007D48D5" w:rsidRDefault="00071149" w:rsidP="0007114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45ED3033" w14:textId="77777777" w:rsidR="00071149" w:rsidRPr="007D48D5" w:rsidRDefault="00071149" w:rsidP="0007114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375EF257" w14:textId="546AAE5C" w:rsidR="00071149" w:rsidRPr="002863C6" w:rsidRDefault="00071149" w:rsidP="000711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  <w:highlight w:val="yellow"/>
              </w:rPr>
            </w:pPr>
          </w:p>
        </w:tc>
        <w:tc>
          <w:tcPr>
            <w:tcW w:w="2977" w:type="dxa"/>
          </w:tcPr>
          <w:p w14:paraId="5083B6F7" w14:textId="2D1331CF" w:rsidR="00071149" w:rsidRPr="002863C6" w:rsidRDefault="00071149" w:rsidP="00071149">
            <w:pPr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982" w:type="dxa"/>
          </w:tcPr>
          <w:p w14:paraId="680F06E2" w14:textId="2DEB0B09" w:rsidR="00071149" w:rsidRPr="002863C6" w:rsidRDefault="00071149" w:rsidP="00071149">
            <w:pPr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</w:pPr>
          </w:p>
        </w:tc>
      </w:tr>
      <w:tr w:rsidR="00071149" w:rsidRPr="007D48D5" w14:paraId="740EBDB7" w14:textId="77777777" w:rsidTr="00435451">
        <w:trPr>
          <w:trHeight w:val="213"/>
          <w:jc w:val="center"/>
        </w:trPr>
        <w:tc>
          <w:tcPr>
            <w:tcW w:w="1261" w:type="dxa"/>
            <w:vMerge/>
            <w:vAlign w:val="center"/>
          </w:tcPr>
          <w:p w14:paraId="30C951FF" w14:textId="77777777" w:rsidR="00071149" w:rsidRPr="007D48D5" w:rsidRDefault="00071149" w:rsidP="0007114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365B8412" w14:textId="77777777" w:rsidR="00071149" w:rsidRPr="007D48D5" w:rsidRDefault="00071149" w:rsidP="00071149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6FE6779C" w14:textId="6E1AB8D4" w:rsidR="00071149" w:rsidRPr="002E595C" w:rsidRDefault="00071149" w:rsidP="00071149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</w:p>
        </w:tc>
        <w:tc>
          <w:tcPr>
            <w:tcW w:w="2977" w:type="dxa"/>
          </w:tcPr>
          <w:p w14:paraId="77878A0A" w14:textId="2880BE8C" w:rsidR="00071149" w:rsidRPr="007D48D5" w:rsidRDefault="00071149" w:rsidP="0007114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982" w:type="dxa"/>
          </w:tcPr>
          <w:p w14:paraId="25C790E7" w14:textId="5EC2C87B" w:rsidR="00071149" w:rsidRPr="007D48D5" w:rsidRDefault="00071149" w:rsidP="0007114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071149" w:rsidRPr="007D48D5" w14:paraId="68124F96" w14:textId="77777777" w:rsidTr="00435451">
        <w:trPr>
          <w:trHeight w:val="280"/>
          <w:jc w:val="center"/>
        </w:trPr>
        <w:tc>
          <w:tcPr>
            <w:tcW w:w="1261" w:type="dxa"/>
            <w:vMerge/>
            <w:vAlign w:val="center"/>
          </w:tcPr>
          <w:p w14:paraId="7491007A" w14:textId="77777777" w:rsidR="00071149" w:rsidRPr="007D48D5" w:rsidRDefault="00071149" w:rsidP="0007114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86" w:type="dxa"/>
            <w:vAlign w:val="center"/>
          </w:tcPr>
          <w:p w14:paraId="79CC30D8" w14:textId="77777777" w:rsidR="00071149" w:rsidRPr="007D48D5" w:rsidRDefault="00071149" w:rsidP="0007114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297AB74C" w14:textId="1453B007" w:rsidR="00071149" w:rsidRPr="002E595C" w:rsidRDefault="00071149" w:rsidP="00071149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</w:p>
        </w:tc>
        <w:tc>
          <w:tcPr>
            <w:tcW w:w="2977" w:type="dxa"/>
          </w:tcPr>
          <w:p w14:paraId="63D69694" w14:textId="12319CA9" w:rsidR="00071149" w:rsidRPr="007D48D5" w:rsidRDefault="00071149" w:rsidP="0007114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982" w:type="dxa"/>
          </w:tcPr>
          <w:p w14:paraId="3A5B9FE8" w14:textId="71920F8A" w:rsidR="00071149" w:rsidRPr="007D48D5" w:rsidRDefault="00071149" w:rsidP="0007114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071149" w:rsidRPr="007D48D5" w14:paraId="6CAB1021" w14:textId="77777777" w:rsidTr="00435451">
        <w:trPr>
          <w:trHeight w:val="197"/>
          <w:jc w:val="center"/>
        </w:trPr>
        <w:tc>
          <w:tcPr>
            <w:tcW w:w="1261" w:type="dxa"/>
            <w:vMerge/>
            <w:vAlign w:val="center"/>
          </w:tcPr>
          <w:p w14:paraId="21841233" w14:textId="77777777" w:rsidR="00071149" w:rsidRPr="007D48D5" w:rsidRDefault="00071149" w:rsidP="0007114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286" w:type="dxa"/>
            <w:shd w:val="clear" w:color="auto" w:fill="D9D9D9"/>
            <w:vAlign w:val="center"/>
          </w:tcPr>
          <w:p w14:paraId="62BAE6CC" w14:textId="77777777" w:rsidR="00071149" w:rsidRPr="007D48D5" w:rsidRDefault="00071149" w:rsidP="0007114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36" w:type="dxa"/>
            <w:shd w:val="clear" w:color="auto" w:fill="D9D9D9"/>
          </w:tcPr>
          <w:p w14:paraId="373509C2" w14:textId="77777777" w:rsidR="00071149" w:rsidRPr="007D48D5" w:rsidRDefault="00071149" w:rsidP="00071149">
            <w:pPr>
              <w:jc w:val="center"/>
              <w:rPr>
                <w:rFonts w:ascii="Calibri" w:eastAsia="Calibri" w:hAnsi="Calibri" w:cs="Calibri"/>
                <w:b/>
                <w:color w:val="E36C09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>Lunch</w:t>
            </w:r>
            <w:proofErr w:type="spellEnd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977" w:type="dxa"/>
            <w:shd w:val="clear" w:color="auto" w:fill="D9D9D9"/>
          </w:tcPr>
          <w:p w14:paraId="08C435AA" w14:textId="77777777" w:rsidR="00071149" w:rsidRPr="007D48D5" w:rsidRDefault="00071149" w:rsidP="00071149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982" w:type="dxa"/>
            <w:shd w:val="clear" w:color="auto" w:fill="D9D9D9"/>
          </w:tcPr>
          <w:p w14:paraId="6A4B7A98" w14:textId="77777777" w:rsidR="00071149" w:rsidRPr="007D48D5" w:rsidRDefault="00071149" w:rsidP="00071149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071149" w:rsidRPr="007D48D5" w14:paraId="04CD2F96" w14:textId="77777777" w:rsidTr="00435451">
        <w:trPr>
          <w:trHeight w:val="197"/>
          <w:jc w:val="center"/>
        </w:trPr>
        <w:tc>
          <w:tcPr>
            <w:tcW w:w="1261" w:type="dxa"/>
            <w:vMerge/>
            <w:vAlign w:val="center"/>
          </w:tcPr>
          <w:p w14:paraId="7996A5F0" w14:textId="77777777" w:rsidR="00071149" w:rsidRPr="007D48D5" w:rsidRDefault="00071149" w:rsidP="0007114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6" w:type="dxa"/>
            <w:shd w:val="clear" w:color="auto" w:fill="auto"/>
            <w:vAlign w:val="center"/>
          </w:tcPr>
          <w:p w14:paraId="2368F461" w14:textId="77777777" w:rsidR="00071149" w:rsidRPr="007D48D5" w:rsidRDefault="00071149" w:rsidP="0007114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  <w:shd w:val="clear" w:color="auto" w:fill="auto"/>
          </w:tcPr>
          <w:p w14:paraId="0C740163" w14:textId="1D90035F" w:rsidR="00071149" w:rsidRPr="0057258F" w:rsidRDefault="00071149" w:rsidP="000711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proofErr w:type="spellStart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The</w:t>
            </w:r>
            <w:proofErr w:type="spellEnd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hormones</w:t>
            </w:r>
            <w:proofErr w:type="spellEnd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of </w:t>
            </w:r>
            <w:proofErr w:type="spellStart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the</w:t>
            </w:r>
            <w:proofErr w:type="spellEnd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hypothalamus</w:t>
            </w:r>
            <w:proofErr w:type="spellEnd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and</w:t>
            </w:r>
            <w:proofErr w:type="spellEnd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the</w:t>
            </w:r>
            <w:proofErr w:type="spellEnd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pituitary</w:t>
            </w:r>
            <w:proofErr w:type="spellEnd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  <w:shd w:val="clear" w:color="auto" w:fill="auto"/>
          </w:tcPr>
          <w:p w14:paraId="5965E5C4" w14:textId="38DE0963" w:rsidR="00071149" w:rsidRPr="0057258F" w:rsidRDefault="00071149" w:rsidP="000711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Gülden</w:t>
            </w:r>
            <w:proofErr w:type="spellEnd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BURÇAK</w:t>
            </w:r>
          </w:p>
        </w:tc>
        <w:tc>
          <w:tcPr>
            <w:tcW w:w="982" w:type="dxa"/>
          </w:tcPr>
          <w:p w14:paraId="352C6FE3" w14:textId="2770AB46" w:rsidR="00071149" w:rsidRPr="00071149" w:rsidRDefault="00071149" w:rsidP="0007114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071149">
              <w:rPr>
                <w:rFonts w:ascii="Calibri" w:eastAsia="Calibri" w:hAnsi="Calibri" w:cs="Calibri"/>
                <w:b/>
                <w:sz w:val="20"/>
                <w:szCs w:val="20"/>
              </w:rPr>
              <w:t>ONLINE</w:t>
            </w:r>
          </w:p>
        </w:tc>
      </w:tr>
      <w:tr w:rsidR="00071149" w:rsidRPr="007D48D5" w14:paraId="00DB5F35" w14:textId="77777777" w:rsidTr="00435451">
        <w:trPr>
          <w:trHeight w:val="197"/>
          <w:jc w:val="center"/>
        </w:trPr>
        <w:tc>
          <w:tcPr>
            <w:tcW w:w="1261" w:type="dxa"/>
            <w:vMerge/>
            <w:vAlign w:val="center"/>
          </w:tcPr>
          <w:p w14:paraId="4EA731FB" w14:textId="77777777" w:rsidR="00071149" w:rsidRPr="007D48D5" w:rsidRDefault="00071149" w:rsidP="0007114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</w:p>
        </w:tc>
        <w:tc>
          <w:tcPr>
            <w:tcW w:w="1286" w:type="dxa"/>
            <w:shd w:val="clear" w:color="auto" w:fill="auto"/>
            <w:vAlign w:val="center"/>
          </w:tcPr>
          <w:p w14:paraId="7F3555A1" w14:textId="77777777" w:rsidR="00071149" w:rsidRPr="007D48D5" w:rsidRDefault="00071149" w:rsidP="0007114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  <w:shd w:val="clear" w:color="auto" w:fill="auto"/>
          </w:tcPr>
          <w:p w14:paraId="3C22ED76" w14:textId="391AE572" w:rsidR="00071149" w:rsidRPr="0057258F" w:rsidRDefault="00071149" w:rsidP="00071149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proofErr w:type="spellStart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The</w:t>
            </w:r>
            <w:proofErr w:type="spellEnd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hormones</w:t>
            </w:r>
            <w:proofErr w:type="spellEnd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of </w:t>
            </w:r>
            <w:proofErr w:type="spellStart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the</w:t>
            </w:r>
            <w:proofErr w:type="spellEnd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hypothalamus</w:t>
            </w:r>
            <w:proofErr w:type="spellEnd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and</w:t>
            </w:r>
            <w:proofErr w:type="spellEnd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the</w:t>
            </w:r>
            <w:proofErr w:type="spellEnd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pituitary</w:t>
            </w:r>
            <w:proofErr w:type="spellEnd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  <w:shd w:val="clear" w:color="auto" w:fill="auto"/>
          </w:tcPr>
          <w:p w14:paraId="22FC97F8" w14:textId="57E10F05" w:rsidR="00071149" w:rsidRPr="0057258F" w:rsidRDefault="00071149" w:rsidP="00071149">
            <w:pP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Gülden</w:t>
            </w:r>
            <w:proofErr w:type="spellEnd"/>
            <w:r w:rsidRPr="005A2673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BURÇAK</w:t>
            </w:r>
          </w:p>
        </w:tc>
        <w:tc>
          <w:tcPr>
            <w:tcW w:w="982" w:type="dxa"/>
          </w:tcPr>
          <w:p w14:paraId="4F5EBF3D" w14:textId="5EB2A330" w:rsidR="00071149" w:rsidRPr="00071149" w:rsidRDefault="00071149" w:rsidP="00071149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071149">
              <w:rPr>
                <w:rFonts w:ascii="Calibri" w:eastAsia="Calibri" w:hAnsi="Calibri" w:cs="Calibri"/>
                <w:b/>
                <w:sz w:val="20"/>
                <w:szCs w:val="20"/>
              </w:rPr>
              <w:t>ONLINE</w:t>
            </w:r>
          </w:p>
        </w:tc>
      </w:tr>
      <w:tr w:rsidR="00071149" w:rsidRPr="007D48D5" w14:paraId="5C09D92E" w14:textId="77777777" w:rsidTr="00435451">
        <w:trPr>
          <w:trHeight w:val="197"/>
          <w:jc w:val="center"/>
        </w:trPr>
        <w:tc>
          <w:tcPr>
            <w:tcW w:w="1261" w:type="dxa"/>
            <w:vMerge/>
            <w:vAlign w:val="center"/>
          </w:tcPr>
          <w:p w14:paraId="7AE011C6" w14:textId="77777777" w:rsidR="00071149" w:rsidRPr="007D48D5" w:rsidRDefault="00071149" w:rsidP="0007114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</w:p>
        </w:tc>
        <w:tc>
          <w:tcPr>
            <w:tcW w:w="1286" w:type="dxa"/>
            <w:shd w:val="clear" w:color="auto" w:fill="auto"/>
            <w:vAlign w:val="center"/>
          </w:tcPr>
          <w:p w14:paraId="0116C881" w14:textId="77777777" w:rsidR="00071149" w:rsidRPr="007D48D5" w:rsidRDefault="00071149" w:rsidP="0007114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  <w:shd w:val="clear" w:color="auto" w:fill="auto"/>
          </w:tcPr>
          <w:p w14:paraId="6216A759" w14:textId="387F363E" w:rsidR="00071149" w:rsidRPr="002863C6" w:rsidRDefault="00071149" w:rsidP="00071149">
            <w:pPr>
              <w:rPr>
                <w:rFonts w:ascii="Calibri" w:eastAsia="Calibri" w:hAnsi="Calibri" w:cs="Calibri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977" w:type="dxa"/>
            <w:shd w:val="clear" w:color="auto" w:fill="auto"/>
          </w:tcPr>
          <w:p w14:paraId="1A1EDACD" w14:textId="3D81D2C2" w:rsidR="00071149" w:rsidRPr="002863C6" w:rsidRDefault="00071149" w:rsidP="00071149">
            <w:pPr>
              <w:rPr>
                <w:rFonts w:ascii="Calibri" w:eastAsia="Calibri" w:hAnsi="Calibri" w:cs="Calibri"/>
                <w:b/>
                <w:color w:val="000000"/>
                <w:sz w:val="20"/>
                <w:szCs w:val="20"/>
                <w:highlight w:val="yellow"/>
              </w:rPr>
            </w:pPr>
          </w:p>
        </w:tc>
        <w:tc>
          <w:tcPr>
            <w:tcW w:w="982" w:type="dxa"/>
          </w:tcPr>
          <w:p w14:paraId="2CBCA4C5" w14:textId="22F9E218" w:rsidR="00071149" w:rsidRPr="002863C6" w:rsidRDefault="00071149" w:rsidP="00071149">
            <w:pPr>
              <w:rPr>
                <w:rFonts w:ascii="Calibri" w:eastAsia="Calibri" w:hAnsi="Calibri" w:cs="Calibri"/>
                <w:sz w:val="20"/>
                <w:szCs w:val="20"/>
                <w:highlight w:val="yellow"/>
              </w:rPr>
            </w:pPr>
          </w:p>
        </w:tc>
      </w:tr>
      <w:tr w:rsidR="00071149" w:rsidRPr="007D48D5" w14:paraId="354EE09D" w14:textId="77777777" w:rsidTr="00435451">
        <w:trPr>
          <w:trHeight w:val="197"/>
          <w:jc w:val="center"/>
        </w:trPr>
        <w:tc>
          <w:tcPr>
            <w:tcW w:w="1261" w:type="dxa"/>
            <w:vMerge/>
            <w:vAlign w:val="center"/>
          </w:tcPr>
          <w:p w14:paraId="00DD9BB9" w14:textId="77777777" w:rsidR="00071149" w:rsidRPr="007D48D5" w:rsidRDefault="00071149" w:rsidP="0007114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286" w:type="dxa"/>
            <w:shd w:val="clear" w:color="auto" w:fill="auto"/>
            <w:vAlign w:val="center"/>
          </w:tcPr>
          <w:p w14:paraId="50ABABCC" w14:textId="77777777" w:rsidR="00071149" w:rsidRPr="007D48D5" w:rsidRDefault="00071149" w:rsidP="00071149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  <w:shd w:val="clear" w:color="auto" w:fill="auto"/>
          </w:tcPr>
          <w:p w14:paraId="64EA95AA" w14:textId="49F89595" w:rsidR="00071149" w:rsidRPr="002863C6" w:rsidRDefault="00071149" w:rsidP="00071149">
            <w:pPr>
              <w:rPr>
                <w:rFonts w:ascii="Calibri" w:eastAsia="Calibri" w:hAnsi="Calibri" w:cs="Calibri"/>
                <w:sz w:val="20"/>
                <w:szCs w:val="20"/>
                <w:highlight w:val="yellow"/>
              </w:rPr>
            </w:pPr>
          </w:p>
        </w:tc>
        <w:tc>
          <w:tcPr>
            <w:tcW w:w="2977" w:type="dxa"/>
            <w:shd w:val="clear" w:color="auto" w:fill="auto"/>
          </w:tcPr>
          <w:p w14:paraId="167C76EC" w14:textId="0350B33B" w:rsidR="00071149" w:rsidRPr="002863C6" w:rsidRDefault="00071149" w:rsidP="00071149">
            <w:pPr>
              <w:rPr>
                <w:rFonts w:ascii="Calibri" w:eastAsia="Calibri" w:hAnsi="Calibri" w:cs="Calibri"/>
                <w:sz w:val="20"/>
                <w:szCs w:val="20"/>
                <w:highlight w:val="yellow"/>
              </w:rPr>
            </w:pPr>
          </w:p>
        </w:tc>
        <w:tc>
          <w:tcPr>
            <w:tcW w:w="982" w:type="dxa"/>
          </w:tcPr>
          <w:p w14:paraId="3FEAFF3F" w14:textId="7EFB500A" w:rsidR="00071149" w:rsidRPr="002863C6" w:rsidRDefault="00071149" w:rsidP="00071149">
            <w:pPr>
              <w:rPr>
                <w:rFonts w:ascii="Calibri" w:eastAsia="Calibri" w:hAnsi="Calibri" w:cs="Calibri"/>
                <w:sz w:val="20"/>
                <w:szCs w:val="20"/>
                <w:highlight w:val="yellow"/>
              </w:rPr>
            </w:pPr>
          </w:p>
        </w:tc>
      </w:tr>
    </w:tbl>
    <w:p w14:paraId="2E0BC0E0" w14:textId="77777777" w:rsidR="00DD2FDD" w:rsidRPr="007D48D5" w:rsidRDefault="00DD2FDD" w:rsidP="00DD2FDD">
      <w:pPr>
        <w:rPr>
          <w:rFonts w:ascii="Calibri" w:eastAsia="Calibri" w:hAnsi="Calibri" w:cs="Calibri"/>
          <w:sz w:val="20"/>
          <w:szCs w:val="20"/>
        </w:rPr>
      </w:pPr>
    </w:p>
    <w:p w14:paraId="13F3230D" w14:textId="77777777" w:rsidR="00DD2FDD" w:rsidRPr="007D48D5" w:rsidRDefault="00DD2FDD" w:rsidP="00DD2FDD">
      <w:pPr>
        <w:rPr>
          <w:rFonts w:ascii="Calibri" w:eastAsia="Calibri" w:hAnsi="Calibri" w:cs="Calibri"/>
          <w:sz w:val="20"/>
          <w:szCs w:val="20"/>
        </w:rPr>
      </w:pPr>
    </w:p>
    <w:p w14:paraId="63B6FFF9" w14:textId="77777777" w:rsidR="00DD2FDD" w:rsidRDefault="00DD2FDD" w:rsidP="00DD2FDD">
      <w:pPr>
        <w:rPr>
          <w:rFonts w:ascii="Calibri" w:eastAsia="Calibri" w:hAnsi="Calibri" w:cs="Calibri"/>
          <w:sz w:val="20"/>
          <w:szCs w:val="20"/>
        </w:rPr>
      </w:pPr>
    </w:p>
    <w:p w14:paraId="5898E53B" w14:textId="0D56C11F" w:rsidR="00DD2FDD" w:rsidRDefault="00DD2FDD" w:rsidP="00DD2FDD">
      <w:pPr>
        <w:rPr>
          <w:rFonts w:ascii="Calibri" w:eastAsia="Calibri" w:hAnsi="Calibri" w:cs="Calibri"/>
          <w:sz w:val="20"/>
          <w:szCs w:val="20"/>
        </w:rPr>
      </w:pPr>
    </w:p>
    <w:p w14:paraId="543B8B51" w14:textId="0B5C8017" w:rsidR="000F0C9A" w:rsidRDefault="000F0C9A" w:rsidP="00DD2FDD">
      <w:pPr>
        <w:rPr>
          <w:rFonts w:ascii="Calibri" w:eastAsia="Calibri" w:hAnsi="Calibri" w:cs="Calibri"/>
          <w:sz w:val="20"/>
          <w:szCs w:val="20"/>
        </w:rPr>
      </w:pPr>
    </w:p>
    <w:p w14:paraId="76AAA7C7" w14:textId="036BF919" w:rsidR="000F0C9A" w:rsidRDefault="000F0C9A" w:rsidP="00DD2FDD">
      <w:pPr>
        <w:rPr>
          <w:rFonts w:ascii="Calibri" w:eastAsia="Calibri" w:hAnsi="Calibri" w:cs="Calibri"/>
          <w:sz w:val="20"/>
          <w:szCs w:val="20"/>
        </w:rPr>
      </w:pPr>
    </w:p>
    <w:p w14:paraId="603FF0D9" w14:textId="10079A97" w:rsidR="005B6AFC" w:rsidRDefault="005B6AFC" w:rsidP="00DD2FDD">
      <w:pPr>
        <w:rPr>
          <w:rFonts w:ascii="Calibri" w:eastAsia="Calibri" w:hAnsi="Calibri" w:cs="Calibri"/>
          <w:sz w:val="20"/>
          <w:szCs w:val="20"/>
        </w:rPr>
      </w:pPr>
    </w:p>
    <w:p w14:paraId="0EC23999" w14:textId="4C285289" w:rsidR="005B6AFC" w:rsidRDefault="005B6AFC" w:rsidP="00DD2FDD">
      <w:pPr>
        <w:rPr>
          <w:rFonts w:ascii="Calibri" w:eastAsia="Calibri" w:hAnsi="Calibri" w:cs="Calibri"/>
          <w:sz w:val="20"/>
          <w:szCs w:val="20"/>
        </w:rPr>
      </w:pPr>
    </w:p>
    <w:p w14:paraId="41F33533" w14:textId="2A4CC0CB" w:rsidR="005B6AFC" w:rsidRDefault="005B6AFC" w:rsidP="00DD2FDD">
      <w:pPr>
        <w:rPr>
          <w:rFonts w:ascii="Calibri" w:eastAsia="Calibri" w:hAnsi="Calibri" w:cs="Calibri"/>
          <w:sz w:val="20"/>
          <w:szCs w:val="20"/>
        </w:rPr>
      </w:pPr>
    </w:p>
    <w:p w14:paraId="5D8CE85D" w14:textId="01BB0F9B" w:rsidR="005B6AFC" w:rsidRDefault="005B6AFC" w:rsidP="00DD2FDD">
      <w:pPr>
        <w:rPr>
          <w:rFonts w:ascii="Calibri" w:eastAsia="Calibri" w:hAnsi="Calibri" w:cs="Calibri"/>
          <w:sz w:val="20"/>
          <w:szCs w:val="20"/>
        </w:rPr>
      </w:pPr>
    </w:p>
    <w:p w14:paraId="00525C4B" w14:textId="77777777" w:rsidR="005B6AFC" w:rsidRDefault="005B6AFC" w:rsidP="00DD2FDD">
      <w:pPr>
        <w:rPr>
          <w:rFonts w:ascii="Calibri" w:eastAsia="Calibri" w:hAnsi="Calibri" w:cs="Calibri"/>
          <w:sz w:val="20"/>
          <w:szCs w:val="20"/>
        </w:rPr>
      </w:pPr>
    </w:p>
    <w:p w14:paraId="1450C346" w14:textId="79600607" w:rsidR="000F0C9A" w:rsidRDefault="000F0C9A" w:rsidP="00DD2FDD">
      <w:pPr>
        <w:rPr>
          <w:rFonts w:ascii="Calibri" w:eastAsia="Calibri" w:hAnsi="Calibri" w:cs="Calibri"/>
          <w:sz w:val="20"/>
          <w:szCs w:val="20"/>
        </w:rPr>
      </w:pPr>
    </w:p>
    <w:p w14:paraId="3D957A05" w14:textId="76C15B3B" w:rsidR="00DD2FDD" w:rsidRPr="007D48D5" w:rsidRDefault="00DD2FDD" w:rsidP="003164EE">
      <w:pPr>
        <w:tabs>
          <w:tab w:val="left" w:pos="1139"/>
        </w:tabs>
        <w:rPr>
          <w:rFonts w:ascii="Calibri" w:eastAsia="Calibri" w:hAnsi="Calibri" w:cs="Calibri"/>
          <w:sz w:val="20"/>
          <w:szCs w:val="20"/>
        </w:rPr>
      </w:pPr>
    </w:p>
    <w:tbl>
      <w:tblPr>
        <w:tblW w:w="92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29"/>
        <w:gridCol w:w="1134"/>
        <w:gridCol w:w="3119"/>
        <w:gridCol w:w="2977"/>
        <w:gridCol w:w="20"/>
        <w:gridCol w:w="910"/>
      </w:tblGrid>
      <w:tr w:rsidR="00DD2FDD" w:rsidRPr="007D48D5" w14:paraId="255F4F00" w14:textId="77777777" w:rsidTr="00E71AA4">
        <w:trPr>
          <w:jc w:val="center"/>
        </w:trPr>
        <w:tc>
          <w:tcPr>
            <w:tcW w:w="8379" w:type="dxa"/>
            <w:gridSpan w:val="5"/>
            <w:shd w:val="clear" w:color="auto" w:fill="B8CCE4"/>
            <w:vAlign w:val="center"/>
          </w:tcPr>
          <w:p w14:paraId="2A76E6B6" w14:textId="77777777" w:rsidR="00DD2FDD" w:rsidRPr="007D48D5" w:rsidRDefault="00DD2FDD" w:rsidP="00D85144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>WEEK 2</w:t>
            </w:r>
          </w:p>
        </w:tc>
        <w:tc>
          <w:tcPr>
            <w:tcW w:w="910" w:type="dxa"/>
            <w:shd w:val="clear" w:color="auto" w:fill="B8CCE4"/>
          </w:tcPr>
          <w:p w14:paraId="2E7DA63D" w14:textId="77777777" w:rsidR="00DD2FDD" w:rsidRPr="007D48D5" w:rsidRDefault="00DD2FDD" w:rsidP="00D85144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DD2FDD" w:rsidRPr="007D48D5" w14:paraId="771F7A6C" w14:textId="77777777" w:rsidTr="005A2673">
        <w:trPr>
          <w:jc w:val="center"/>
        </w:trPr>
        <w:tc>
          <w:tcPr>
            <w:tcW w:w="1129" w:type="dxa"/>
            <w:shd w:val="clear" w:color="auto" w:fill="B8CCE4"/>
            <w:vAlign w:val="center"/>
          </w:tcPr>
          <w:p w14:paraId="5466687F" w14:textId="77777777" w:rsidR="00DD2FDD" w:rsidRPr="007D48D5" w:rsidRDefault="00DD2FDD" w:rsidP="00D85144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DATE</w:t>
            </w:r>
          </w:p>
        </w:tc>
        <w:tc>
          <w:tcPr>
            <w:tcW w:w="1134" w:type="dxa"/>
            <w:shd w:val="clear" w:color="auto" w:fill="B8CCE4"/>
            <w:vAlign w:val="center"/>
          </w:tcPr>
          <w:p w14:paraId="77C3C47F" w14:textId="77777777" w:rsidR="00DD2FDD" w:rsidRPr="007D48D5" w:rsidRDefault="00DD2FDD" w:rsidP="00D85144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HOUR</w:t>
            </w:r>
          </w:p>
        </w:tc>
        <w:tc>
          <w:tcPr>
            <w:tcW w:w="3119" w:type="dxa"/>
            <w:shd w:val="clear" w:color="auto" w:fill="B8CCE4"/>
            <w:vAlign w:val="center"/>
          </w:tcPr>
          <w:p w14:paraId="2C563FB6" w14:textId="77777777" w:rsidR="00DD2FDD" w:rsidRPr="007D48D5" w:rsidRDefault="00DD2FDD" w:rsidP="00D85144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SUBJECT</w:t>
            </w:r>
          </w:p>
        </w:tc>
        <w:tc>
          <w:tcPr>
            <w:tcW w:w="2997" w:type="dxa"/>
            <w:gridSpan w:val="2"/>
            <w:shd w:val="clear" w:color="auto" w:fill="B8CCE4"/>
            <w:vAlign w:val="center"/>
          </w:tcPr>
          <w:p w14:paraId="03D70176" w14:textId="77777777" w:rsidR="00DD2FDD" w:rsidRPr="007D48D5" w:rsidRDefault="00DD2FDD" w:rsidP="00D85144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>LECTURER</w:t>
            </w:r>
          </w:p>
        </w:tc>
        <w:tc>
          <w:tcPr>
            <w:tcW w:w="910" w:type="dxa"/>
            <w:shd w:val="clear" w:color="auto" w:fill="B8CCE4"/>
          </w:tcPr>
          <w:p w14:paraId="6A5FC543" w14:textId="77777777" w:rsidR="00DD2FDD" w:rsidRPr="007D48D5" w:rsidRDefault="00DD2FDD" w:rsidP="00D85144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6E3855" w:rsidRPr="007D48D5" w14:paraId="4FF744CC" w14:textId="77777777" w:rsidTr="005A2673">
        <w:trPr>
          <w:jc w:val="center"/>
        </w:trPr>
        <w:tc>
          <w:tcPr>
            <w:tcW w:w="1129" w:type="dxa"/>
            <w:vMerge w:val="restart"/>
            <w:vAlign w:val="center"/>
          </w:tcPr>
          <w:p w14:paraId="0DA86E55" w14:textId="51B8D406" w:rsidR="006E3855" w:rsidRPr="007D48D5" w:rsidRDefault="006E3855" w:rsidP="006E3855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8 April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119D7857" w14:textId="77777777" w:rsidR="006E3855" w:rsidRPr="007D48D5" w:rsidRDefault="006E3855" w:rsidP="006E3855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Monday</w:t>
            </w:r>
            <w:proofErr w:type="spellEnd"/>
          </w:p>
        </w:tc>
        <w:tc>
          <w:tcPr>
            <w:tcW w:w="1134" w:type="dxa"/>
            <w:vAlign w:val="center"/>
          </w:tcPr>
          <w:p w14:paraId="611E63B1" w14:textId="77777777" w:rsidR="006E3855" w:rsidRPr="007D48D5" w:rsidRDefault="006E3855" w:rsidP="006E3855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119" w:type="dxa"/>
          </w:tcPr>
          <w:p w14:paraId="792D63B6" w14:textId="65CBE2E4" w:rsidR="006E3855" w:rsidRPr="00D82417" w:rsidRDefault="006E3855" w:rsidP="006E38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 xml:space="preserve">Development of </w:t>
            </w:r>
            <w:proofErr w:type="spellStart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>urinary</w:t>
            </w:r>
            <w:proofErr w:type="spellEnd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>system</w:t>
            </w:r>
            <w:proofErr w:type="spellEnd"/>
          </w:p>
        </w:tc>
        <w:tc>
          <w:tcPr>
            <w:tcW w:w="2977" w:type="dxa"/>
          </w:tcPr>
          <w:p w14:paraId="5D5745EF" w14:textId="59CC24F6" w:rsidR="006E3855" w:rsidRPr="00D82417" w:rsidRDefault="006E3855" w:rsidP="006E38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Prof. Dr. Cengiz BAYÇU</w:t>
            </w:r>
          </w:p>
        </w:tc>
        <w:tc>
          <w:tcPr>
            <w:tcW w:w="930" w:type="dxa"/>
            <w:gridSpan w:val="2"/>
          </w:tcPr>
          <w:p w14:paraId="0DAD648E" w14:textId="77CC7047" w:rsidR="006E3855" w:rsidRPr="00D82417" w:rsidRDefault="006E3855" w:rsidP="006E38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D82417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ONLINE</w:t>
            </w:r>
          </w:p>
        </w:tc>
      </w:tr>
      <w:tr w:rsidR="006E3855" w:rsidRPr="007D48D5" w14:paraId="4EB2558A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5C171C33" w14:textId="77777777" w:rsidR="006E3855" w:rsidRPr="007D48D5" w:rsidRDefault="006E3855" w:rsidP="006E38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DA1C569" w14:textId="77777777" w:rsidR="006E3855" w:rsidRPr="007D48D5" w:rsidRDefault="006E3855" w:rsidP="006E3855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119" w:type="dxa"/>
          </w:tcPr>
          <w:p w14:paraId="4E0C3F30" w14:textId="07B2CCEF" w:rsidR="006E3855" w:rsidRPr="00D82417" w:rsidRDefault="006E3855" w:rsidP="006E38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Development of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endocrine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organs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</w:tcPr>
          <w:p w14:paraId="46E0F253" w14:textId="716C9EF3" w:rsidR="006E3855" w:rsidRPr="00D82417" w:rsidRDefault="006E3855" w:rsidP="006E38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Prof. Dr. B. Zuhal ALTUNKAYNAK </w:t>
            </w:r>
          </w:p>
        </w:tc>
        <w:tc>
          <w:tcPr>
            <w:tcW w:w="930" w:type="dxa"/>
            <w:gridSpan w:val="2"/>
          </w:tcPr>
          <w:p w14:paraId="1188F882" w14:textId="7D9184CF" w:rsidR="006E3855" w:rsidRPr="00D82417" w:rsidRDefault="006E3855" w:rsidP="006E38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D82417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ONLINE</w:t>
            </w:r>
          </w:p>
        </w:tc>
      </w:tr>
      <w:tr w:rsidR="006E3855" w:rsidRPr="007D48D5" w14:paraId="123ECE69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2A885F75" w14:textId="77777777" w:rsidR="006E3855" w:rsidRPr="007D48D5" w:rsidRDefault="006E3855" w:rsidP="006E38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4CC2DA8E" w14:textId="77777777" w:rsidR="006E3855" w:rsidRPr="007D48D5" w:rsidRDefault="006E3855" w:rsidP="006E3855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119" w:type="dxa"/>
          </w:tcPr>
          <w:p w14:paraId="1A97AC41" w14:textId="144071B5" w:rsidR="006E3855" w:rsidRPr="00D82417" w:rsidRDefault="006E3855" w:rsidP="006E38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proofErr w:type="spellStart"/>
            <w:r w:rsidRPr="00D82417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Renal</w:t>
            </w:r>
            <w:proofErr w:type="spellEnd"/>
            <w:r w:rsidRPr="00D82417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D82417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tubular</w:t>
            </w:r>
            <w:proofErr w:type="spellEnd"/>
            <w:r w:rsidRPr="00D82417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D82417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functions</w:t>
            </w:r>
            <w:proofErr w:type="spellEnd"/>
          </w:p>
        </w:tc>
        <w:tc>
          <w:tcPr>
            <w:tcW w:w="2977" w:type="dxa"/>
          </w:tcPr>
          <w:p w14:paraId="47B7F7E1" w14:textId="0756EA20" w:rsidR="006E3855" w:rsidRPr="00D82417" w:rsidRDefault="006E3855" w:rsidP="006E38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D82417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proofErr w:type="spellStart"/>
            <w:r w:rsidRPr="00D82417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Güldal</w:t>
            </w:r>
            <w:proofErr w:type="spellEnd"/>
            <w:r w:rsidRPr="00D82417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İ. GÜLTEKİN</w:t>
            </w:r>
          </w:p>
        </w:tc>
        <w:tc>
          <w:tcPr>
            <w:tcW w:w="930" w:type="dxa"/>
            <w:gridSpan w:val="2"/>
          </w:tcPr>
          <w:p w14:paraId="65C3591E" w14:textId="2C607809" w:rsidR="006E3855" w:rsidRPr="00D82417" w:rsidRDefault="006E3855" w:rsidP="006E38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D82417">
              <w:rPr>
                <w:rFonts w:ascii="Calibri" w:eastAsia="Calibri" w:hAnsi="Calibri" w:cs="Calibri"/>
                <w:b/>
                <w:sz w:val="20"/>
                <w:szCs w:val="20"/>
              </w:rPr>
              <w:t>ONLINE</w:t>
            </w:r>
          </w:p>
        </w:tc>
      </w:tr>
      <w:tr w:rsidR="006E3855" w:rsidRPr="007D48D5" w14:paraId="5FA3D30B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0E8144F3" w14:textId="77777777" w:rsidR="006E3855" w:rsidRPr="007D48D5" w:rsidRDefault="006E3855" w:rsidP="006E38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03ED79A" w14:textId="77777777" w:rsidR="006E3855" w:rsidRPr="007D48D5" w:rsidRDefault="006E3855" w:rsidP="006E3855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3119" w:type="dxa"/>
          </w:tcPr>
          <w:p w14:paraId="5C85D1A8" w14:textId="0BE9C3C5" w:rsidR="006E3855" w:rsidRPr="00D82417" w:rsidRDefault="006E3855" w:rsidP="006E38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proofErr w:type="spellStart"/>
            <w:r w:rsidRPr="00D82417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Renal</w:t>
            </w:r>
            <w:proofErr w:type="spellEnd"/>
            <w:r w:rsidRPr="00D82417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D82417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tubular</w:t>
            </w:r>
            <w:proofErr w:type="spellEnd"/>
            <w:r w:rsidRPr="00D82417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D82417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functions</w:t>
            </w:r>
            <w:proofErr w:type="spellEnd"/>
          </w:p>
        </w:tc>
        <w:tc>
          <w:tcPr>
            <w:tcW w:w="2977" w:type="dxa"/>
          </w:tcPr>
          <w:p w14:paraId="14C90003" w14:textId="22080F85" w:rsidR="006E3855" w:rsidRPr="00D82417" w:rsidRDefault="006E3855" w:rsidP="006E38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D82417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proofErr w:type="spellStart"/>
            <w:r w:rsidRPr="00D82417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Güldal</w:t>
            </w:r>
            <w:proofErr w:type="spellEnd"/>
            <w:r w:rsidRPr="00D82417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İ. GÜLTEKİN</w:t>
            </w:r>
          </w:p>
        </w:tc>
        <w:tc>
          <w:tcPr>
            <w:tcW w:w="930" w:type="dxa"/>
            <w:gridSpan w:val="2"/>
          </w:tcPr>
          <w:p w14:paraId="2A998C30" w14:textId="2A482893" w:rsidR="006E3855" w:rsidRPr="00D82417" w:rsidRDefault="006E3855" w:rsidP="006E38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D82417">
              <w:rPr>
                <w:rFonts w:ascii="Calibri" w:eastAsia="Calibri" w:hAnsi="Calibri" w:cs="Calibri"/>
                <w:b/>
                <w:sz w:val="20"/>
                <w:szCs w:val="20"/>
              </w:rPr>
              <w:t>ONLINE</w:t>
            </w:r>
          </w:p>
        </w:tc>
      </w:tr>
      <w:tr w:rsidR="006E3855" w:rsidRPr="007D48D5" w14:paraId="1ABEA47A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2AE44362" w14:textId="77777777" w:rsidR="006E3855" w:rsidRPr="007D48D5" w:rsidRDefault="006E3855" w:rsidP="006E38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11F9E025" w14:textId="77777777" w:rsidR="006E3855" w:rsidRPr="007D48D5" w:rsidRDefault="006E3855" w:rsidP="006E3855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3119" w:type="dxa"/>
            <w:vAlign w:val="center"/>
          </w:tcPr>
          <w:p w14:paraId="6E9DF4DF" w14:textId="77777777" w:rsidR="006E3855" w:rsidRPr="00D82417" w:rsidRDefault="006E3855" w:rsidP="006E38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3CC80DF1" w14:textId="77777777" w:rsidR="006E3855" w:rsidRPr="00D82417" w:rsidRDefault="006E3855" w:rsidP="006E38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930" w:type="dxa"/>
            <w:gridSpan w:val="2"/>
            <w:vAlign w:val="center"/>
          </w:tcPr>
          <w:p w14:paraId="2358A500" w14:textId="0F313A80" w:rsidR="006E3855" w:rsidRPr="00D82417" w:rsidRDefault="006E3855" w:rsidP="006E385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</w:tr>
      <w:tr w:rsidR="005A2673" w:rsidRPr="007D48D5" w14:paraId="59763829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1EB8ADFF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DF7C2AA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119" w:type="dxa"/>
          </w:tcPr>
          <w:p w14:paraId="30F3EC49" w14:textId="17A2AC84" w:rsidR="005A2673" w:rsidRPr="005A2673" w:rsidRDefault="005A2673" w:rsidP="005A26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AD4F"/>
                <w:sz w:val="20"/>
                <w:szCs w:val="20"/>
                <w:highlight w:val="yellow"/>
              </w:rPr>
            </w:pPr>
            <w:proofErr w:type="spellStart"/>
            <w:r w:rsidRPr="00D82417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Bladder</w:t>
            </w:r>
            <w:proofErr w:type="spellEnd"/>
            <w:r w:rsidRPr="00D82417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82417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D82417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82417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urethra</w:t>
            </w:r>
            <w:proofErr w:type="spellEnd"/>
          </w:p>
        </w:tc>
        <w:tc>
          <w:tcPr>
            <w:tcW w:w="2977" w:type="dxa"/>
          </w:tcPr>
          <w:p w14:paraId="18BC69BD" w14:textId="56C0F9C0" w:rsidR="005A2673" w:rsidRPr="005A2673" w:rsidRDefault="005A2673" w:rsidP="005A26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AD4F"/>
                <w:sz w:val="20"/>
                <w:szCs w:val="20"/>
                <w:highlight w:val="yellow"/>
              </w:rPr>
            </w:pPr>
            <w:r w:rsidRPr="00D82417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Prof. Dr. </w:t>
            </w:r>
            <w:proofErr w:type="spellStart"/>
            <w:r w:rsidRPr="00D82417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Yüksel</w:t>
            </w:r>
            <w:proofErr w:type="spellEnd"/>
            <w:r w:rsidRPr="00D82417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AYDAR </w:t>
            </w:r>
          </w:p>
        </w:tc>
        <w:tc>
          <w:tcPr>
            <w:tcW w:w="930" w:type="dxa"/>
            <w:gridSpan w:val="2"/>
          </w:tcPr>
          <w:p w14:paraId="658FD1F3" w14:textId="059BDADB" w:rsidR="005A2673" w:rsidRPr="00D82417" w:rsidRDefault="005A2673" w:rsidP="005A26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AD4F"/>
                <w:sz w:val="20"/>
                <w:szCs w:val="20"/>
              </w:rPr>
            </w:pPr>
            <w:r w:rsidRPr="00D82417">
              <w:rPr>
                <w:rFonts w:ascii="Calibri" w:eastAsia="Calibri" w:hAnsi="Calibri" w:cs="Calibri"/>
                <w:b/>
                <w:sz w:val="20"/>
                <w:szCs w:val="20"/>
              </w:rPr>
              <w:t>ONLINE</w:t>
            </w:r>
          </w:p>
        </w:tc>
      </w:tr>
      <w:tr w:rsidR="005A2673" w:rsidRPr="007D48D5" w14:paraId="0E7AC2B3" w14:textId="77777777" w:rsidTr="005A2673">
        <w:trPr>
          <w:trHeight w:val="65"/>
          <w:jc w:val="center"/>
        </w:trPr>
        <w:tc>
          <w:tcPr>
            <w:tcW w:w="1129" w:type="dxa"/>
            <w:vMerge/>
            <w:vAlign w:val="center"/>
          </w:tcPr>
          <w:p w14:paraId="2755516A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AD4F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F212527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119" w:type="dxa"/>
          </w:tcPr>
          <w:p w14:paraId="611BC45F" w14:textId="4727B709" w:rsidR="005A2673" w:rsidRPr="005A2673" w:rsidRDefault="005A2673" w:rsidP="005A26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AD4F"/>
                <w:sz w:val="20"/>
                <w:szCs w:val="20"/>
                <w:highlight w:val="yellow"/>
              </w:rPr>
            </w:pPr>
            <w:proofErr w:type="spellStart"/>
            <w:r w:rsidRPr="00D82417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Bladder</w:t>
            </w:r>
            <w:proofErr w:type="spellEnd"/>
            <w:r w:rsidRPr="00D82417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82417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D82417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82417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urethra</w:t>
            </w:r>
            <w:proofErr w:type="spellEnd"/>
          </w:p>
        </w:tc>
        <w:tc>
          <w:tcPr>
            <w:tcW w:w="2977" w:type="dxa"/>
          </w:tcPr>
          <w:p w14:paraId="01495BAA" w14:textId="59A5A5F1" w:rsidR="005A2673" w:rsidRPr="005A2673" w:rsidRDefault="005A2673" w:rsidP="005A26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AD4F"/>
                <w:sz w:val="20"/>
                <w:szCs w:val="20"/>
                <w:highlight w:val="yellow"/>
              </w:rPr>
            </w:pPr>
            <w:r w:rsidRPr="00D82417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Prof. Dr. </w:t>
            </w:r>
            <w:proofErr w:type="spellStart"/>
            <w:r w:rsidRPr="00D82417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Yüksel</w:t>
            </w:r>
            <w:proofErr w:type="spellEnd"/>
            <w:r w:rsidRPr="00D82417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AYDAR </w:t>
            </w:r>
          </w:p>
        </w:tc>
        <w:tc>
          <w:tcPr>
            <w:tcW w:w="930" w:type="dxa"/>
            <w:gridSpan w:val="2"/>
          </w:tcPr>
          <w:p w14:paraId="11CA06FD" w14:textId="095DD6C8" w:rsidR="005A2673" w:rsidRPr="00D82417" w:rsidRDefault="005A2673" w:rsidP="005A26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AD4F"/>
                <w:sz w:val="20"/>
                <w:szCs w:val="20"/>
              </w:rPr>
            </w:pPr>
            <w:r w:rsidRPr="00D82417">
              <w:rPr>
                <w:rFonts w:ascii="Calibri" w:eastAsia="Calibri" w:hAnsi="Calibri" w:cs="Calibri"/>
                <w:b/>
                <w:sz w:val="20"/>
                <w:szCs w:val="20"/>
              </w:rPr>
              <w:t>ONLINE</w:t>
            </w:r>
          </w:p>
        </w:tc>
      </w:tr>
      <w:tr w:rsidR="005A2673" w:rsidRPr="007D48D5" w14:paraId="24194300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168BF5A4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AD4F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25B594A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119" w:type="dxa"/>
          </w:tcPr>
          <w:p w14:paraId="047F2C50" w14:textId="582A7CAC" w:rsidR="005A2673" w:rsidRPr="00D82417" w:rsidRDefault="005A2673" w:rsidP="005A26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964705"/>
                <w:sz w:val="20"/>
                <w:szCs w:val="20"/>
              </w:rPr>
            </w:pPr>
            <w:proofErr w:type="spellStart"/>
            <w:r w:rsidRPr="00D82417">
              <w:rPr>
                <w:rFonts w:asciiTheme="minorHAnsi" w:eastAsia="Calibri" w:hAnsiTheme="minorHAnsi" w:cstheme="minorHAnsi"/>
                <w:color w:val="4472C4" w:themeColor="accent1"/>
                <w:sz w:val="20"/>
                <w:szCs w:val="20"/>
              </w:rPr>
              <w:t>Superficial</w:t>
            </w:r>
            <w:proofErr w:type="spellEnd"/>
            <w:r w:rsidRPr="00D82417">
              <w:rPr>
                <w:rFonts w:asciiTheme="minorHAnsi" w:eastAsia="Calibri" w:hAnsiTheme="minorHAnsi" w:cstheme="minorHAnsi"/>
                <w:color w:val="4472C4" w:themeColor="accent1"/>
                <w:sz w:val="20"/>
                <w:szCs w:val="20"/>
              </w:rPr>
              <w:t xml:space="preserve"> </w:t>
            </w:r>
            <w:proofErr w:type="spellStart"/>
            <w:r w:rsidRPr="00D82417">
              <w:rPr>
                <w:rFonts w:asciiTheme="minorHAnsi" w:eastAsia="Calibri" w:hAnsiTheme="minorHAnsi" w:cstheme="minorHAnsi"/>
                <w:color w:val="4472C4" w:themeColor="accent1"/>
                <w:sz w:val="20"/>
                <w:szCs w:val="20"/>
              </w:rPr>
              <w:t>Mycoses</w:t>
            </w:r>
            <w:proofErr w:type="spellEnd"/>
          </w:p>
        </w:tc>
        <w:tc>
          <w:tcPr>
            <w:tcW w:w="2977" w:type="dxa"/>
          </w:tcPr>
          <w:p w14:paraId="1DD39B4F" w14:textId="70FDB2B1" w:rsidR="005A2673" w:rsidRPr="00D82417" w:rsidRDefault="005A2673" w:rsidP="005A26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964705"/>
                <w:sz w:val="20"/>
                <w:szCs w:val="20"/>
              </w:rPr>
            </w:pPr>
            <w:r w:rsidRPr="00D82417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Prof. Dr. </w:t>
            </w:r>
            <w:proofErr w:type="spellStart"/>
            <w:r w:rsidRPr="00D82417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A.Demet</w:t>
            </w:r>
            <w:proofErr w:type="spellEnd"/>
            <w:r w:rsidRPr="00D82417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KAYA</w:t>
            </w:r>
          </w:p>
        </w:tc>
        <w:tc>
          <w:tcPr>
            <w:tcW w:w="930" w:type="dxa"/>
            <w:gridSpan w:val="2"/>
          </w:tcPr>
          <w:p w14:paraId="045AA284" w14:textId="4FBD12D5" w:rsidR="005A2673" w:rsidRPr="00D82417" w:rsidRDefault="005A2673" w:rsidP="005A26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964705"/>
                <w:sz w:val="20"/>
                <w:szCs w:val="20"/>
              </w:rPr>
            </w:pPr>
            <w:r w:rsidRPr="00D82417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ONLINE</w:t>
            </w:r>
          </w:p>
        </w:tc>
      </w:tr>
      <w:tr w:rsidR="005A2673" w:rsidRPr="007D48D5" w14:paraId="0F376A33" w14:textId="77777777" w:rsidTr="005A2673">
        <w:trPr>
          <w:trHeight w:val="164"/>
          <w:jc w:val="center"/>
        </w:trPr>
        <w:tc>
          <w:tcPr>
            <w:tcW w:w="1129" w:type="dxa"/>
            <w:vMerge/>
            <w:vAlign w:val="center"/>
          </w:tcPr>
          <w:p w14:paraId="782C0E72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964705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4D331523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3119" w:type="dxa"/>
          </w:tcPr>
          <w:p w14:paraId="54CBEFCC" w14:textId="238849D3" w:rsidR="005A2673" w:rsidRPr="00D82417" w:rsidRDefault="005A2673" w:rsidP="005A26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964705"/>
                <w:sz w:val="20"/>
                <w:szCs w:val="20"/>
              </w:rPr>
            </w:pPr>
            <w:proofErr w:type="spellStart"/>
            <w:r w:rsidRPr="00D82417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Superficial</w:t>
            </w:r>
            <w:proofErr w:type="spellEnd"/>
            <w:r w:rsidRPr="00D82417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</w:t>
            </w:r>
            <w:proofErr w:type="spellStart"/>
            <w:r w:rsidRPr="00D82417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Mycoses</w:t>
            </w:r>
            <w:proofErr w:type="spellEnd"/>
          </w:p>
        </w:tc>
        <w:tc>
          <w:tcPr>
            <w:tcW w:w="2977" w:type="dxa"/>
          </w:tcPr>
          <w:p w14:paraId="2EBB3DD3" w14:textId="3E84F254" w:rsidR="005A2673" w:rsidRPr="00D82417" w:rsidRDefault="005A2673" w:rsidP="005A26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964705"/>
                <w:sz w:val="20"/>
                <w:szCs w:val="20"/>
              </w:rPr>
            </w:pPr>
            <w:r w:rsidRPr="00D82417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Prof. Dr. </w:t>
            </w:r>
            <w:proofErr w:type="spellStart"/>
            <w:r w:rsidRPr="00D82417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A.Demet</w:t>
            </w:r>
            <w:proofErr w:type="spellEnd"/>
            <w:r w:rsidRPr="00D82417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KAYA</w:t>
            </w:r>
          </w:p>
        </w:tc>
        <w:tc>
          <w:tcPr>
            <w:tcW w:w="930" w:type="dxa"/>
            <w:gridSpan w:val="2"/>
          </w:tcPr>
          <w:p w14:paraId="3E52F2BF" w14:textId="0D514FB8" w:rsidR="005A2673" w:rsidRPr="00D82417" w:rsidRDefault="005A2673" w:rsidP="005A26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964705"/>
                <w:sz w:val="20"/>
                <w:szCs w:val="20"/>
              </w:rPr>
            </w:pPr>
            <w:r w:rsidRPr="00D82417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ONLINE</w:t>
            </w:r>
          </w:p>
        </w:tc>
      </w:tr>
      <w:tr w:rsidR="005A2673" w:rsidRPr="007D48D5" w14:paraId="5CCC0903" w14:textId="77777777" w:rsidTr="005A2673">
        <w:trPr>
          <w:jc w:val="center"/>
        </w:trPr>
        <w:tc>
          <w:tcPr>
            <w:tcW w:w="1129" w:type="dxa"/>
            <w:vMerge w:val="restart"/>
            <w:vAlign w:val="center"/>
          </w:tcPr>
          <w:p w14:paraId="5BF1CDB7" w14:textId="446B22C6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9 April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666DBF3E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Tuesday</w:t>
            </w:r>
            <w:proofErr w:type="spellEnd"/>
          </w:p>
        </w:tc>
        <w:tc>
          <w:tcPr>
            <w:tcW w:w="1134" w:type="dxa"/>
            <w:vAlign w:val="center"/>
          </w:tcPr>
          <w:p w14:paraId="1B4E9E98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026" w:type="dxa"/>
            <w:gridSpan w:val="4"/>
            <w:vMerge w:val="restart"/>
          </w:tcPr>
          <w:p w14:paraId="2486A747" w14:textId="5F913905" w:rsidR="005A2673" w:rsidRPr="007D48D5" w:rsidRDefault="005A2673" w:rsidP="005A2673">
            <w:pPr>
              <w:rPr>
                <w:rFonts w:ascii="Calibri" w:eastAsia="Calibri" w:hAnsi="Calibri" w:cs="Calibri"/>
                <w:color w:val="964705"/>
                <w:sz w:val="20"/>
                <w:szCs w:val="20"/>
              </w:rPr>
            </w:pPr>
          </w:p>
        </w:tc>
      </w:tr>
      <w:tr w:rsidR="005A2673" w:rsidRPr="007D48D5" w14:paraId="6CBBDEE2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1A82971A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964705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EEB8036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026" w:type="dxa"/>
            <w:gridSpan w:val="4"/>
            <w:vMerge/>
          </w:tcPr>
          <w:p w14:paraId="1BBE4077" w14:textId="1F682E5B" w:rsidR="005A2673" w:rsidRPr="007D48D5" w:rsidRDefault="005A2673" w:rsidP="005A2673">
            <w:pPr>
              <w:rPr>
                <w:rFonts w:ascii="Calibri" w:eastAsia="Calibri" w:hAnsi="Calibri" w:cs="Calibri"/>
                <w:color w:val="964705"/>
                <w:sz w:val="20"/>
                <w:szCs w:val="20"/>
              </w:rPr>
            </w:pPr>
          </w:p>
        </w:tc>
      </w:tr>
      <w:tr w:rsidR="005A2673" w:rsidRPr="007D48D5" w14:paraId="3FD1DE95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7E627324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964705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1E833C7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026" w:type="dxa"/>
            <w:gridSpan w:val="4"/>
            <w:vMerge/>
          </w:tcPr>
          <w:p w14:paraId="79BC172C" w14:textId="242A6356" w:rsidR="005A2673" w:rsidRPr="007D48D5" w:rsidRDefault="005A2673" w:rsidP="005A2673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5A2673" w:rsidRPr="007D48D5" w14:paraId="6428FDDC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7154CDAC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D632DA1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026" w:type="dxa"/>
            <w:gridSpan w:val="4"/>
            <w:vMerge/>
          </w:tcPr>
          <w:p w14:paraId="32A44CF4" w14:textId="2BF7C075" w:rsidR="005A2673" w:rsidRPr="007D48D5" w:rsidRDefault="005A2673" w:rsidP="005A2673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5A2673" w:rsidRPr="007D48D5" w14:paraId="4EF69242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139FDD3B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76F6E105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7026" w:type="dxa"/>
            <w:gridSpan w:val="4"/>
            <w:vMerge/>
            <w:shd w:val="clear" w:color="auto" w:fill="D9D9D9"/>
            <w:vAlign w:val="center"/>
          </w:tcPr>
          <w:p w14:paraId="54C61A94" w14:textId="350600EE" w:rsidR="005A2673" w:rsidRPr="007D48D5" w:rsidRDefault="005A2673" w:rsidP="005A2673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</w:tr>
      <w:tr w:rsidR="005A2673" w:rsidRPr="007D48D5" w14:paraId="5687077A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6455CD6F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4AB704E6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026" w:type="dxa"/>
            <w:gridSpan w:val="4"/>
            <w:vMerge/>
          </w:tcPr>
          <w:p w14:paraId="7980A000" w14:textId="41A93309" w:rsidR="005A2673" w:rsidRPr="007D48D5" w:rsidRDefault="005A2673" w:rsidP="005A2673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5A2673" w:rsidRPr="007D48D5" w14:paraId="22206727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1536A751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AD4F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6CBD99A7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026" w:type="dxa"/>
            <w:gridSpan w:val="4"/>
            <w:vMerge/>
          </w:tcPr>
          <w:p w14:paraId="7E446D42" w14:textId="72B3FDF8" w:rsidR="005A2673" w:rsidRPr="007D48D5" w:rsidRDefault="005A2673" w:rsidP="005A2673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</w:tr>
      <w:tr w:rsidR="005A2673" w:rsidRPr="007D48D5" w14:paraId="062C373D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5022057B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AD4F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44391002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026" w:type="dxa"/>
            <w:gridSpan w:val="4"/>
            <w:vMerge/>
          </w:tcPr>
          <w:p w14:paraId="75D1A177" w14:textId="6996A15A" w:rsidR="005A2673" w:rsidRPr="007D48D5" w:rsidRDefault="005A2673" w:rsidP="005A2673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</w:p>
        </w:tc>
      </w:tr>
      <w:tr w:rsidR="005A2673" w:rsidRPr="007D48D5" w14:paraId="25684C47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694FE404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8EB6AE2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026" w:type="dxa"/>
            <w:gridSpan w:val="4"/>
            <w:vMerge/>
          </w:tcPr>
          <w:p w14:paraId="27E20861" w14:textId="0600FD99" w:rsidR="005A2673" w:rsidRPr="007D48D5" w:rsidRDefault="005A2673" w:rsidP="005A2673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</w:p>
        </w:tc>
      </w:tr>
      <w:tr w:rsidR="005A2673" w:rsidRPr="007D48D5" w14:paraId="28DB5F19" w14:textId="77777777" w:rsidTr="005A2673">
        <w:trPr>
          <w:jc w:val="center"/>
        </w:trPr>
        <w:tc>
          <w:tcPr>
            <w:tcW w:w="1129" w:type="dxa"/>
            <w:vMerge w:val="restart"/>
            <w:vAlign w:val="center"/>
          </w:tcPr>
          <w:p w14:paraId="2D430DDF" w14:textId="40EE048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10 April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0077E1D5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Wednesday</w:t>
            </w:r>
            <w:proofErr w:type="spellEnd"/>
          </w:p>
        </w:tc>
        <w:tc>
          <w:tcPr>
            <w:tcW w:w="1134" w:type="dxa"/>
            <w:vAlign w:val="center"/>
          </w:tcPr>
          <w:p w14:paraId="121F563D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026" w:type="dxa"/>
            <w:gridSpan w:val="4"/>
            <w:vMerge w:val="restart"/>
          </w:tcPr>
          <w:p w14:paraId="11EA61A5" w14:textId="77777777" w:rsidR="005A2673" w:rsidRDefault="005A2673" w:rsidP="005A2673">
            <w:pPr>
              <w:jc w:val="center"/>
              <w:rPr>
                <w:rFonts w:ascii="Calibri" w:eastAsia="Calibri" w:hAnsi="Calibri" w:cs="Calibri"/>
                <w:b/>
                <w:bCs/>
                <w:color w:val="000000" w:themeColor="text1"/>
                <w:sz w:val="32"/>
                <w:szCs w:val="32"/>
              </w:rPr>
            </w:pPr>
          </w:p>
          <w:p w14:paraId="7FD4448D" w14:textId="77777777" w:rsidR="005A2673" w:rsidRDefault="005A2673" w:rsidP="005A2673">
            <w:pPr>
              <w:jc w:val="center"/>
              <w:rPr>
                <w:rFonts w:ascii="Calibri" w:eastAsia="Calibri" w:hAnsi="Calibri" w:cs="Calibri"/>
                <w:b/>
                <w:bCs/>
                <w:color w:val="000000" w:themeColor="text1"/>
                <w:sz w:val="32"/>
                <w:szCs w:val="32"/>
              </w:rPr>
            </w:pPr>
          </w:p>
          <w:p w14:paraId="346BDBC8" w14:textId="67B0AC70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r w:rsidRPr="00912546">
              <w:rPr>
                <w:rFonts w:ascii="Calibri" w:eastAsia="Calibri" w:hAnsi="Calibri" w:cs="Calibri"/>
                <w:b/>
                <w:bCs/>
                <w:color w:val="000000" w:themeColor="text1"/>
                <w:sz w:val="32"/>
                <w:szCs w:val="32"/>
              </w:rPr>
              <w:t>RAMADAN FEAST HOL</w:t>
            </w:r>
            <w:r>
              <w:rPr>
                <w:rFonts w:ascii="Calibri" w:eastAsia="Calibri" w:hAnsi="Calibri" w:cs="Calibri"/>
                <w:b/>
                <w:bCs/>
                <w:color w:val="000000" w:themeColor="text1"/>
                <w:sz w:val="32"/>
                <w:szCs w:val="32"/>
              </w:rPr>
              <w:t>I</w:t>
            </w:r>
            <w:r w:rsidRPr="00912546">
              <w:rPr>
                <w:rFonts w:ascii="Calibri" w:eastAsia="Calibri" w:hAnsi="Calibri" w:cs="Calibri"/>
                <w:b/>
                <w:bCs/>
                <w:color w:val="000000" w:themeColor="text1"/>
                <w:sz w:val="32"/>
                <w:szCs w:val="32"/>
              </w:rPr>
              <w:t>DAY</w:t>
            </w:r>
          </w:p>
        </w:tc>
      </w:tr>
      <w:tr w:rsidR="005A2673" w:rsidRPr="007D48D5" w14:paraId="1F5074E2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02DC1AF3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102A016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026" w:type="dxa"/>
            <w:gridSpan w:val="4"/>
            <w:vMerge/>
          </w:tcPr>
          <w:p w14:paraId="460A9705" w14:textId="0CBCCB38" w:rsidR="005A2673" w:rsidRPr="007D48D5" w:rsidRDefault="005A2673" w:rsidP="005A2673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</w:p>
        </w:tc>
      </w:tr>
      <w:tr w:rsidR="005A2673" w:rsidRPr="007D48D5" w14:paraId="74439701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6CA0C250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6E4B6A73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026" w:type="dxa"/>
            <w:gridSpan w:val="4"/>
            <w:vMerge/>
          </w:tcPr>
          <w:p w14:paraId="3BE8FD20" w14:textId="6CAFC4E6" w:rsidR="005A2673" w:rsidRPr="007D48D5" w:rsidRDefault="005A2673" w:rsidP="005A2673">
            <w:pPr>
              <w:rPr>
                <w:rFonts w:ascii="Calibri" w:eastAsia="Calibri" w:hAnsi="Calibri" w:cs="Calibri"/>
                <w:color w:val="6D2D9E"/>
                <w:sz w:val="20"/>
                <w:szCs w:val="20"/>
              </w:rPr>
            </w:pPr>
          </w:p>
        </w:tc>
      </w:tr>
      <w:tr w:rsidR="005A2673" w:rsidRPr="007D48D5" w14:paraId="113D337A" w14:textId="77777777" w:rsidTr="005A2673">
        <w:trPr>
          <w:trHeight w:val="228"/>
          <w:jc w:val="center"/>
        </w:trPr>
        <w:tc>
          <w:tcPr>
            <w:tcW w:w="1129" w:type="dxa"/>
            <w:vMerge/>
            <w:vAlign w:val="center"/>
          </w:tcPr>
          <w:p w14:paraId="6004EE28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6D2D9E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14:paraId="38316AD8" w14:textId="77777777" w:rsidR="005A2673" w:rsidRPr="007D48D5" w:rsidRDefault="005A2673" w:rsidP="005A2673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026" w:type="dxa"/>
            <w:gridSpan w:val="4"/>
            <w:vMerge/>
            <w:shd w:val="clear" w:color="auto" w:fill="FFFFFF" w:themeFill="background1"/>
          </w:tcPr>
          <w:p w14:paraId="65F20881" w14:textId="52E3F7D6" w:rsidR="005A2673" w:rsidRPr="007D48D5" w:rsidRDefault="005A2673" w:rsidP="005A2673">
            <w:pPr>
              <w:rPr>
                <w:rFonts w:ascii="Calibri" w:eastAsia="Calibri" w:hAnsi="Calibri" w:cs="Calibri"/>
                <w:color w:val="6D2D9E"/>
                <w:sz w:val="20"/>
                <w:szCs w:val="20"/>
              </w:rPr>
            </w:pPr>
          </w:p>
        </w:tc>
      </w:tr>
      <w:tr w:rsidR="005A2673" w:rsidRPr="007D48D5" w14:paraId="5B2D0B56" w14:textId="77777777" w:rsidTr="005A2673">
        <w:trPr>
          <w:trHeight w:val="228"/>
          <w:jc w:val="center"/>
        </w:trPr>
        <w:tc>
          <w:tcPr>
            <w:tcW w:w="1129" w:type="dxa"/>
            <w:vMerge/>
            <w:vAlign w:val="center"/>
          </w:tcPr>
          <w:p w14:paraId="73EC9766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6D2D9E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56791A37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7026" w:type="dxa"/>
            <w:gridSpan w:val="4"/>
            <w:vMerge/>
            <w:shd w:val="clear" w:color="auto" w:fill="D9D9D9" w:themeFill="background1" w:themeFillShade="D9"/>
          </w:tcPr>
          <w:p w14:paraId="5998EF9C" w14:textId="2094D4AF" w:rsidR="005A2673" w:rsidRPr="007D48D5" w:rsidRDefault="005A2673" w:rsidP="005A2673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5A2673" w:rsidRPr="007D48D5" w14:paraId="25E90590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6A18D003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4F0E0E6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026" w:type="dxa"/>
            <w:gridSpan w:val="4"/>
            <w:vMerge/>
            <w:vAlign w:val="center"/>
          </w:tcPr>
          <w:p w14:paraId="1A7216FF" w14:textId="75E4246F" w:rsidR="005A2673" w:rsidRPr="007D48D5" w:rsidRDefault="005A2673" w:rsidP="005A2673">
            <w:pP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</w:p>
        </w:tc>
      </w:tr>
      <w:tr w:rsidR="005A2673" w:rsidRPr="007D48D5" w14:paraId="48ADE02F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77871F61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5CBC3AD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026" w:type="dxa"/>
            <w:gridSpan w:val="4"/>
            <w:vMerge/>
          </w:tcPr>
          <w:p w14:paraId="22AFADDE" w14:textId="2542CF2F" w:rsidR="005A2673" w:rsidRPr="007D48D5" w:rsidRDefault="005A2673" w:rsidP="005A2673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</w:p>
        </w:tc>
      </w:tr>
      <w:tr w:rsidR="005A2673" w:rsidRPr="007D48D5" w14:paraId="35E7C8C6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517E504D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5DB8305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026" w:type="dxa"/>
            <w:gridSpan w:val="4"/>
            <w:vMerge/>
          </w:tcPr>
          <w:p w14:paraId="67E777B2" w14:textId="34EBE4AE" w:rsidR="005A2673" w:rsidRPr="007D48D5" w:rsidRDefault="005A2673" w:rsidP="005A2673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</w:p>
        </w:tc>
      </w:tr>
      <w:tr w:rsidR="005A2673" w:rsidRPr="007D48D5" w14:paraId="21D5F6B8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180E16FE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6F94D78D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026" w:type="dxa"/>
            <w:gridSpan w:val="4"/>
            <w:vMerge/>
          </w:tcPr>
          <w:p w14:paraId="2C750F3A" w14:textId="1FCBC275" w:rsidR="005A2673" w:rsidRPr="007D48D5" w:rsidRDefault="005A2673" w:rsidP="005A2673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</w:tr>
      <w:tr w:rsidR="005A2673" w:rsidRPr="007D48D5" w14:paraId="464B152C" w14:textId="77777777" w:rsidTr="005A2673">
        <w:trPr>
          <w:jc w:val="center"/>
        </w:trPr>
        <w:tc>
          <w:tcPr>
            <w:tcW w:w="1129" w:type="dxa"/>
            <w:vMerge w:val="restart"/>
            <w:vAlign w:val="center"/>
          </w:tcPr>
          <w:p w14:paraId="2866B1BC" w14:textId="1110FFFB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11 April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242625B0" w14:textId="44FEBA3F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Thursday</w:t>
            </w:r>
            <w:proofErr w:type="spellEnd"/>
          </w:p>
        </w:tc>
        <w:tc>
          <w:tcPr>
            <w:tcW w:w="1134" w:type="dxa"/>
            <w:vAlign w:val="center"/>
          </w:tcPr>
          <w:p w14:paraId="6680957F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026" w:type="dxa"/>
            <w:gridSpan w:val="4"/>
            <w:vMerge w:val="restart"/>
            <w:vAlign w:val="center"/>
          </w:tcPr>
          <w:p w14:paraId="6DF40AB1" w14:textId="131EA200" w:rsidR="005A2673" w:rsidRPr="000A291F" w:rsidRDefault="005A2673" w:rsidP="005A2673">
            <w:pPr>
              <w:jc w:val="center"/>
              <w:rPr>
                <w:rFonts w:ascii="Calibri" w:eastAsia="Calibri" w:hAnsi="Calibri" w:cs="Calibri"/>
                <w:b/>
                <w:bCs/>
                <w:color w:val="6D2D9E"/>
                <w:sz w:val="32"/>
                <w:szCs w:val="32"/>
              </w:rPr>
            </w:pPr>
          </w:p>
        </w:tc>
      </w:tr>
      <w:tr w:rsidR="005A2673" w:rsidRPr="007D48D5" w14:paraId="7ECF8A03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49780FFA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E09BF3E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026" w:type="dxa"/>
            <w:gridSpan w:val="4"/>
            <w:vMerge/>
          </w:tcPr>
          <w:p w14:paraId="76FA63B2" w14:textId="77777777" w:rsidR="005A2673" w:rsidRPr="007D48D5" w:rsidRDefault="005A2673" w:rsidP="005A2673">
            <w:pPr>
              <w:rPr>
                <w:rFonts w:ascii="Calibri" w:eastAsia="Calibri" w:hAnsi="Calibri" w:cs="Calibri"/>
                <w:color w:val="6D2D9E"/>
                <w:sz w:val="20"/>
                <w:szCs w:val="20"/>
              </w:rPr>
            </w:pPr>
          </w:p>
        </w:tc>
      </w:tr>
      <w:tr w:rsidR="005A2673" w:rsidRPr="007D48D5" w14:paraId="73A714CD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7AEE9A16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E9A27B8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026" w:type="dxa"/>
            <w:gridSpan w:val="4"/>
            <w:vMerge/>
          </w:tcPr>
          <w:p w14:paraId="6AF27CB5" w14:textId="77777777" w:rsidR="005A2673" w:rsidRPr="007D48D5" w:rsidRDefault="005A2673" w:rsidP="005A2673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5A2673" w:rsidRPr="007D48D5" w14:paraId="345CB9DE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6BD5EFC9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95CE0D8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026" w:type="dxa"/>
            <w:gridSpan w:val="4"/>
            <w:vMerge/>
          </w:tcPr>
          <w:p w14:paraId="4B2A6475" w14:textId="77777777" w:rsidR="005A2673" w:rsidRPr="007D48D5" w:rsidRDefault="005A2673" w:rsidP="005A2673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5A2673" w:rsidRPr="007D48D5" w14:paraId="1BEA1EE3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6453398F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67D420D4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7026" w:type="dxa"/>
            <w:gridSpan w:val="4"/>
            <w:vMerge/>
            <w:shd w:val="clear" w:color="auto" w:fill="D9D9D9"/>
            <w:vAlign w:val="center"/>
          </w:tcPr>
          <w:p w14:paraId="4FFC44D9" w14:textId="77777777" w:rsidR="005A2673" w:rsidRPr="007D48D5" w:rsidRDefault="005A2673" w:rsidP="005A2673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5A2673" w:rsidRPr="007D48D5" w14:paraId="1BD9E245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7FAFAD13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18F9E1A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026" w:type="dxa"/>
            <w:gridSpan w:val="4"/>
            <w:vMerge/>
          </w:tcPr>
          <w:p w14:paraId="4DB10A03" w14:textId="77777777" w:rsidR="005A2673" w:rsidRPr="007D48D5" w:rsidRDefault="005A2673" w:rsidP="005A2673">
            <w:pPr>
              <w:rPr>
                <w:rFonts w:ascii="Calibri" w:eastAsia="Calibri" w:hAnsi="Calibri" w:cs="Calibri"/>
                <w:color w:val="6D2D9E"/>
                <w:sz w:val="20"/>
                <w:szCs w:val="20"/>
              </w:rPr>
            </w:pPr>
          </w:p>
        </w:tc>
      </w:tr>
      <w:tr w:rsidR="005A2673" w:rsidRPr="007D48D5" w14:paraId="50F3F3A4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10CA27FE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6D2D9E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66CF438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026" w:type="dxa"/>
            <w:gridSpan w:val="4"/>
            <w:vMerge/>
          </w:tcPr>
          <w:p w14:paraId="0CE1E3FC" w14:textId="77777777" w:rsidR="005A2673" w:rsidRPr="007D48D5" w:rsidRDefault="005A2673" w:rsidP="005A26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6D2D9E"/>
                <w:sz w:val="20"/>
                <w:szCs w:val="20"/>
              </w:rPr>
            </w:pPr>
          </w:p>
        </w:tc>
      </w:tr>
      <w:tr w:rsidR="005A2673" w:rsidRPr="007D48D5" w14:paraId="211D2459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39D6C427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6D2D9E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F2FE362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026" w:type="dxa"/>
            <w:gridSpan w:val="4"/>
            <w:vMerge/>
          </w:tcPr>
          <w:p w14:paraId="6B3310EC" w14:textId="77777777" w:rsidR="005A2673" w:rsidRPr="007D48D5" w:rsidRDefault="005A2673" w:rsidP="005A2673">
            <w:pPr>
              <w:rPr>
                <w:rFonts w:ascii="Calibri" w:eastAsia="Calibri" w:hAnsi="Calibri" w:cs="Calibri"/>
                <w:color w:val="964705"/>
                <w:sz w:val="20"/>
                <w:szCs w:val="20"/>
              </w:rPr>
            </w:pPr>
          </w:p>
        </w:tc>
      </w:tr>
      <w:tr w:rsidR="005A2673" w:rsidRPr="007D48D5" w14:paraId="4F88C059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7608327C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964705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385BC2E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026" w:type="dxa"/>
            <w:gridSpan w:val="4"/>
            <w:vMerge/>
          </w:tcPr>
          <w:p w14:paraId="2C90F160" w14:textId="77777777" w:rsidR="005A2673" w:rsidRPr="007D48D5" w:rsidRDefault="005A2673" w:rsidP="005A2673">
            <w:pPr>
              <w:rPr>
                <w:rFonts w:ascii="Calibri" w:eastAsia="Calibri" w:hAnsi="Calibri" w:cs="Calibri"/>
                <w:color w:val="964705"/>
                <w:sz w:val="20"/>
                <w:szCs w:val="20"/>
              </w:rPr>
            </w:pPr>
          </w:p>
        </w:tc>
      </w:tr>
      <w:tr w:rsidR="005A2673" w:rsidRPr="007D48D5" w14:paraId="094DE193" w14:textId="77777777" w:rsidTr="005A2673">
        <w:trPr>
          <w:trHeight w:val="211"/>
          <w:jc w:val="center"/>
        </w:trPr>
        <w:tc>
          <w:tcPr>
            <w:tcW w:w="1129" w:type="dxa"/>
            <w:vMerge w:val="restart"/>
            <w:vAlign w:val="center"/>
          </w:tcPr>
          <w:p w14:paraId="4C47F351" w14:textId="29301D53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12 April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7B01FAD3" w14:textId="7B3BCE43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Friday</w:t>
            </w:r>
            <w:proofErr w:type="spellEnd"/>
          </w:p>
        </w:tc>
        <w:tc>
          <w:tcPr>
            <w:tcW w:w="1134" w:type="dxa"/>
            <w:vAlign w:val="center"/>
          </w:tcPr>
          <w:p w14:paraId="1600750E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026" w:type="dxa"/>
            <w:gridSpan w:val="4"/>
            <w:vMerge w:val="restart"/>
            <w:vAlign w:val="center"/>
          </w:tcPr>
          <w:p w14:paraId="2A974C11" w14:textId="38223381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5A2673" w:rsidRPr="007D48D5" w14:paraId="08474931" w14:textId="77777777" w:rsidTr="005A2673">
        <w:trPr>
          <w:jc w:val="center"/>
        </w:trPr>
        <w:tc>
          <w:tcPr>
            <w:tcW w:w="1129" w:type="dxa"/>
            <w:vMerge/>
            <w:vAlign w:val="center"/>
          </w:tcPr>
          <w:p w14:paraId="0BD37D20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4B73FB5B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026" w:type="dxa"/>
            <w:gridSpan w:val="4"/>
            <w:vMerge/>
          </w:tcPr>
          <w:p w14:paraId="3B7EBDE2" w14:textId="77777777" w:rsidR="005A2673" w:rsidRPr="007D48D5" w:rsidRDefault="005A2673" w:rsidP="005A2673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5A2673" w:rsidRPr="007D48D5" w14:paraId="1410BA7C" w14:textId="77777777" w:rsidTr="005A2673">
        <w:trPr>
          <w:trHeight w:val="164"/>
          <w:jc w:val="center"/>
        </w:trPr>
        <w:tc>
          <w:tcPr>
            <w:tcW w:w="1129" w:type="dxa"/>
            <w:vMerge/>
            <w:vAlign w:val="center"/>
          </w:tcPr>
          <w:p w14:paraId="31CF9838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134" w:type="dxa"/>
          </w:tcPr>
          <w:p w14:paraId="040F77C3" w14:textId="77777777" w:rsidR="005A2673" w:rsidRPr="007D48D5" w:rsidRDefault="005A2673" w:rsidP="005A2673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026" w:type="dxa"/>
            <w:gridSpan w:val="4"/>
            <w:vMerge/>
            <w:shd w:val="clear" w:color="auto" w:fill="FFFFFF"/>
          </w:tcPr>
          <w:p w14:paraId="60721807" w14:textId="77777777" w:rsidR="005A2673" w:rsidRPr="007D48D5" w:rsidRDefault="005A2673" w:rsidP="005A2673">
            <w:pPr>
              <w:rPr>
                <w:rFonts w:ascii="Calibri" w:eastAsia="Calibri" w:hAnsi="Calibri" w:cs="Calibri"/>
                <w:b/>
                <w:color w:val="9BBB59"/>
                <w:sz w:val="20"/>
                <w:szCs w:val="20"/>
              </w:rPr>
            </w:pPr>
          </w:p>
        </w:tc>
      </w:tr>
      <w:tr w:rsidR="005A2673" w:rsidRPr="007D48D5" w14:paraId="147A8628" w14:textId="77777777" w:rsidTr="005A2673">
        <w:trPr>
          <w:trHeight w:val="134"/>
          <w:jc w:val="center"/>
        </w:trPr>
        <w:tc>
          <w:tcPr>
            <w:tcW w:w="1129" w:type="dxa"/>
            <w:vMerge/>
            <w:vAlign w:val="center"/>
          </w:tcPr>
          <w:p w14:paraId="60CED6C6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color w:val="9BBB59"/>
                <w:sz w:val="20"/>
                <w:szCs w:val="20"/>
              </w:rPr>
            </w:pPr>
          </w:p>
        </w:tc>
        <w:tc>
          <w:tcPr>
            <w:tcW w:w="1134" w:type="dxa"/>
          </w:tcPr>
          <w:p w14:paraId="7A125ED1" w14:textId="77777777" w:rsidR="005A2673" w:rsidRPr="007D48D5" w:rsidRDefault="005A2673" w:rsidP="005A2673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7026" w:type="dxa"/>
            <w:gridSpan w:val="4"/>
            <w:vMerge/>
            <w:shd w:val="clear" w:color="auto" w:fill="FFFFFF"/>
          </w:tcPr>
          <w:p w14:paraId="2DCC5F8E" w14:textId="77777777" w:rsidR="005A2673" w:rsidRPr="007D48D5" w:rsidRDefault="005A2673" w:rsidP="005A2673">
            <w:pPr>
              <w:rPr>
                <w:rFonts w:ascii="Calibri" w:eastAsia="Calibri" w:hAnsi="Calibri" w:cs="Calibri"/>
                <w:b/>
                <w:color w:val="9BBB59"/>
                <w:sz w:val="20"/>
                <w:szCs w:val="20"/>
              </w:rPr>
            </w:pPr>
          </w:p>
        </w:tc>
      </w:tr>
      <w:tr w:rsidR="005A2673" w:rsidRPr="007D48D5" w14:paraId="36E8859D" w14:textId="77777777" w:rsidTr="005A2673">
        <w:trPr>
          <w:trHeight w:val="197"/>
          <w:jc w:val="center"/>
        </w:trPr>
        <w:tc>
          <w:tcPr>
            <w:tcW w:w="1129" w:type="dxa"/>
            <w:vMerge/>
            <w:vAlign w:val="center"/>
          </w:tcPr>
          <w:p w14:paraId="3B796F85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b/>
                <w:color w:val="9BBB59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3CB803A1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7026" w:type="dxa"/>
            <w:gridSpan w:val="4"/>
            <w:vMerge/>
            <w:shd w:val="clear" w:color="auto" w:fill="D9D9D9"/>
          </w:tcPr>
          <w:p w14:paraId="7A7007CF" w14:textId="77777777" w:rsidR="005A2673" w:rsidRPr="007D48D5" w:rsidRDefault="005A2673" w:rsidP="005A2673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5A2673" w:rsidRPr="007D48D5" w14:paraId="377ECEDB" w14:textId="77777777" w:rsidTr="005A2673">
        <w:trPr>
          <w:trHeight w:val="197"/>
          <w:jc w:val="center"/>
        </w:trPr>
        <w:tc>
          <w:tcPr>
            <w:tcW w:w="1129" w:type="dxa"/>
            <w:vMerge/>
            <w:vAlign w:val="center"/>
          </w:tcPr>
          <w:p w14:paraId="115AA3CA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D4A485C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026" w:type="dxa"/>
            <w:gridSpan w:val="4"/>
            <w:vMerge/>
            <w:shd w:val="clear" w:color="auto" w:fill="auto"/>
          </w:tcPr>
          <w:p w14:paraId="05C6D24F" w14:textId="77777777" w:rsidR="005A2673" w:rsidRPr="007D48D5" w:rsidRDefault="005A2673" w:rsidP="005A267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6D2D9E"/>
                <w:sz w:val="20"/>
                <w:szCs w:val="20"/>
              </w:rPr>
            </w:pPr>
          </w:p>
        </w:tc>
      </w:tr>
      <w:tr w:rsidR="005A2673" w:rsidRPr="007D48D5" w14:paraId="73C1E73C" w14:textId="77777777" w:rsidTr="005A2673">
        <w:trPr>
          <w:trHeight w:val="197"/>
          <w:jc w:val="center"/>
        </w:trPr>
        <w:tc>
          <w:tcPr>
            <w:tcW w:w="1129" w:type="dxa"/>
            <w:vMerge/>
            <w:vAlign w:val="center"/>
          </w:tcPr>
          <w:p w14:paraId="16D27D34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6D2D9E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2419FEF9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026" w:type="dxa"/>
            <w:gridSpan w:val="4"/>
            <w:vMerge/>
            <w:shd w:val="clear" w:color="auto" w:fill="auto"/>
          </w:tcPr>
          <w:p w14:paraId="14574A16" w14:textId="77777777" w:rsidR="005A2673" w:rsidRPr="007D48D5" w:rsidRDefault="005A2673" w:rsidP="005A2673">
            <w:pPr>
              <w:rPr>
                <w:rFonts w:ascii="Calibri" w:eastAsia="Calibri" w:hAnsi="Calibri" w:cs="Calibri"/>
                <w:color w:val="6D2D9E"/>
                <w:sz w:val="20"/>
                <w:szCs w:val="20"/>
              </w:rPr>
            </w:pPr>
          </w:p>
        </w:tc>
      </w:tr>
      <w:tr w:rsidR="005A2673" w:rsidRPr="007D48D5" w14:paraId="3AFEBAD7" w14:textId="77777777" w:rsidTr="005A2673">
        <w:trPr>
          <w:trHeight w:val="197"/>
          <w:jc w:val="center"/>
        </w:trPr>
        <w:tc>
          <w:tcPr>
            <w:tcW w:w="1129" w:type="dxa"/>
            <w:vMerge/>
            <w:vAlign w:val="center"/>
          </w:tcPr>
          <w:p w14:paraId="70D0E04E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color w:val="6D2D9E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83A05C0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026" w:type="dxa"/>
            <w:gridSpan w:val="4"/>
            <w:vMerge/>
            <w:shd w:val="clear" w:color="auto" w:fill="auto"/>
          </w:tcPr>
          <w:p w14:paraId="04FB6282" w14:textId="77777777" w:rsidR="005A2673" w:rsidRPr="007D48D5" w:rsidRDefault="005A2673" w:rsidP="005A2673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5A2673" w:rsidRPr="007D48D5" w14:paraId="535AF263" w14:textId="77777777" w:rsidTr="005A2673">
        <w:trPr>
          <w:trHeight w:val="197"/>
          <w:jc w:val="center"/>
        </w:trPr>
        <w:tc>
          <w:tcPr>
            <w:tcW w:w="1129" w:type="dxa"/>
            <w:vMerge/>
            <w:vAlign w:val="center"/>
          </w:tcPr>
          <w:p w14:paraId="5952AAFD" w14:textId="77777777" w:rsidR="005A2673" w:rsidRPr="007D48D5" w:rsidRDefault="005A2673" w:rsidP="005A267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376806E" w14:textId="77777777" w:rsidR="005A2673" w:rsidRPr="007D48D5" w:rsidRDefault="005A2673" w:rsidP="005A2673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7026" w:type="dxa"/>
            <w:gridSpan w:val="4"/>
            <w:vMerge/>
            <w:shd w:val="clear" w:color="auto" w:fill="auto"/>
          </w:tcPr>
          <w:p w14:paraId="0429D19C" w14:textId="77777777" w:rsidR="005A2673" w:rsidRPr="007D48D5" w:rsidRDefault="005A2673" w:rsidP="005A2673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</w:tbl>
    <w:p w14:paraId="631199F4" w14:textId="77777777" w:rsidR="00DD2FDD" w:rsidRPr="007D48D5" w:rsidRDefault="00DD2FDD" w:rsidP="00DD2FDD">
      <w:pPr>
        <w:rPr>
          <w:rFonts w:ascii="Calibri" w:eastAsia="Calibri" w:hAnsi="Calibri" w:cs="Calibri"/>
          <w:sz w:val="20"/>
          <w:szCs w:val="20"/>
        </w:rPr>
      </w:pPr>
    </w:p>
    <w:p w14:paraId="354C0540" w14:textId="77777777" w:rsidR="00DD2FDD" w:rsidRPr="007D48D5" w:rsidRDefault="00DD2FDD" w:rsidP="00DD2FDD">
      <w:pPr>
        <w:rPr>
          <w:rFonts w:ascii="Calibri" w:eastAsia="Calibri" w:hAnsi="Calibri" w:cs="Calibri"/>
          <w:sz w:val="20"/>
          <w:szCs w:val="20"/>
        </w:rPr>
      </w:pPr>
    </w:p>
    <w:p w14:paraId="40723966" w14:textId="5B4C4DA6" w:rsidR="00DD2FDD" w:rsidRDefault="00DD2FDD" w:rsidP="00DD2FDD">
      <w:pPr>
        <w:rPr>
          <w:rFonts w:ascii="Calibri" w:eastAsia="Calibri" w:hAnsi="Calibri" w:cs="Calibri"/>
          <w:sz w:val="20"/>
          <w:szCs w:val="20"/>
        </w:rPr>
      </w:pPr>
    </w:p>
    <w:p w14:paraId="194BD324" w14:textId="0CEFCCE5" w:rsidR="006A23D7" w:rsidRDefault="006A23D7" w:rsidP="00DD2FDD">
      <w:pPr>
        <w:rPr>
          <w:rFonts w:ascii="Calibri" w:eastAsia="Calibri" w:hAnsi="Calibri" w:cs="Calibri"/>
          <w:sz w:val="20"/>
          <w:szCs w:val="20"/>
        </w:rPr>
      </w:pPr>
    </w:p>
    <w:p w14:paraId="6694253C" w14:textId="77777777" w:rsidR="006A23D7" w:rsidRPr="007D48D5" w:rsidRDefault="006A23D7" w:rsidP="00DD2FDD">
      <w:pPr>
        <w:rPr>
          <w:rFonts w:ascii="Calibri" w:eastAsia="Calibri" w:hAnsi="Calibri" w:cs="Calibri"/>
          <w:sz w:val="20"/>
          <w:szCs w:val="20"/>
        </w:rPr>
      </w:pPr>
    </w:p>
    <w:p w14:paraId="7910CD07" w14:textId="05C322A3" w:rsidR="00DD2FDD" w:rsidRDefault="00DD2FDD" w:rsidP="00DD2FDD">
      <w:pPr>
        <w:rPr>
          <w:rFonts w:ascii="Calibri" w:eastAsia="Calibri" w:hAnsi="Calibri" w:cs="Calibri"/>
          <w:sz w:val="20"/>
          <w:szCs w:val="20"/>
        </w:rPr>
      </w:pPr>
    </w:p>
    <w:p w14:paraId="2A1471A0" w14:textId="6D57D99E" w:rsidR="007F16F0" w:rsidRDefault="007F16F0" w:rsidP="00DD2FDD">
      <w:pPr>
        <w:rPr>
          <w:rFonts w:ascii="Calibri" w:eastAsia="Calibri" w:hAnsi="Calibri" w:cs="Calibri"/>
          <w:sz w:val="20"/>
          <w:szCs w:val="20"/>
        </w:rPr>
      </w:pPr>
    </w:p>
    <w:p w14:paraId="5E448213" w14:textId="77777777" w:rsidR="007F16F0" w:rsidRPr="007D48D5" w:rsidRDefault="007F16F0" w:rsidP="00DD2FDD">
      <w:pPr>
        <w:rPr>
          <w:rFonts w:ascii="Calibri" w:eastAsia="Calibri" w:hAnsi="Calibri" w:cs="Calibri"/>
          <w:sz w:val="20"/>
          <w:szCs w:val="20"/>
        </w:rPr>
      </w:pPr>
    </w:p>
    <w:p w14:paraId="1496709E" w14:textId="77777777" w:rsidR="00DD2FDD" w:rsidRPr="007D48D5" w:rsidRDefault="00DD2FDD" w:rsidP="00DD2FDD">
      <w:pPr>
        <w:rPr>
          <w:rFonts w:ascii="Calibri" w:eastAsia="Calibri" w:hAnsi="Calibri" w:cs="Calibri"/>
          <w:sz w:val="20"/>
          <w:szCs w:val="20"/>
        </w:rPr>
      </w:pPr>
    </w:p>
    <w:p w14:paraId="6A6B269A" w14:textId="77777777" w:rsidR="00DD2FDD" w:rsidRPr="007D48D5" w:rsidRDefault="00DD2FDD" w:rsidP="00DD2FDD">
      <w:pPr>
        <w:rPr>
          <w:rFonts w:ascii="Calibri" w:eastAsia="Calibri" w:hAnsi="Calibri" w:cs="Calibri"/>
          <w:sz w:val="20"/>
          <w:szCs w:val="20"/>
        </w:rPr>
      </w:pPr>
    </w:p>
    <w:p w14:paraId="2BB4CD8B" w14:textId="142734B0" w:rsidR="00DD2FDD" w:rsidRDefault="00DD2FDD" w:rsidP="00DD2FDD">
      <w:pPr>
        <w:rPr>
          <w:rFonts w:ascii="Calibri" w:eastAsia="Calibri" w:hAnsi="Calibri" w:cs="Calibri"/>
          <w:sz w:val="20"/>
          <w:szCs w:val="20"/>
        </w:rPr>
      </w:pPr>
    </w:p>
    <w:p w14:paraId="3F1D01D4" w14:textId="56DBFD34" w:rsidR="00BD0525" w:rsidRDefault="00BD0525" w:rsidP="00DD2FDD">
      <w:pPr>
        <w:rPr>
          <w:rFonts w:ascii="Calibri" w:eastAsia="Calibri" w:hAnsi="Calibri" w:cs="Calibri"/>
          <w:sz w:val="20"/>
          <w:szCs w:val="20"/>
        </w:rPr>
      </w:pPr>
    </w:p>
    <w:p w14:paraId="508D8FE7" w14:textId="61D66CDA" w:rsidR="00BD0525" w:rsidRDefault="00BD0525" w:rsidP="00DD2FDD">
      <w:pPr>
        <w:rPr>
          <w:rFonts w:ascii="Calibri" w:eastAsia="Calibri" w:hAnsi="Calibri" w:cs="Calibri"/>
          <w:sz w:val="20"/>
          <w:szCs w:val="20"/>
        </w:rPr>
      </w:pPr>
    </w:p>
    <w:p w14:paraId="7A1AE286" w14:textId="74712E21" w:rsidR="00BD0525" w:rsidRDefault="00BD0525" w:rsidP="00DD2FDD">
      <w:pPr>
        <w:rPr>
          <w:rFonts w:ascii="Calibri" w:eastAsia="Calibri" w:hAnsi="Calibri" w:cs="Calibri"/>
          <w:sz w:val="20"/>
          <w:szCs w:val="20"/>
        </w:rPr>
      </w:pPr>
    </w:p>
    <w:p w14:paraId="3503A725" w14:textId="682FF35B" w:rsidR="00BD0525" w:rsidRDefault="00BD0525" w:rsidP="00DD2FDD">
      <w:pPr>
        <w:rPr>
          <w:rFonts w:ascii="Calibri" w:eastAsia="Calibri" w:hAnsi="Calibri" w:cs="Calibri"/>
          <w:sz w:val="20"/>
          <w:szCs w:val="20"/>
        </w:rPr>
      </w:pPr>
    </w:p>
    <w:p w14:paraId="1297DDC0" w14:textId="77777777" w:rsidR="00BD0525" w:rsidRDefault="00BD0525" w:rsidP="00DD2FDD">
      <w:pPr>
        <w:rPr>
          <w:rFonts w:ascii="Calibri" w:eastAsia="Calibri" w:hAnsi="Calibri" w:cs="Calibri"/>
          <w:sz w:val="20"/>
          <w:szCs w:val="20"/>
        </w:rPr>
      </w:pPr>
    </w:p>
    <w:p w14:paraId="13BE6460" w14:textId="0A1D7059" w:rsidR="00D63D0E" w:rsidRDefault="00D63D0E" w:rsidP="00DD2FDD">
      <w:pPr>
        <w:rPr>
          <w:rFonts w:ascii="Calibri" w:eastAsia="Calibri" w:hAnsi="Calibri" w:cs="Calibri"/>
          <w:sz w:val="20"/>
          <w:szCs w:val="20"/>
        </w:rPr>
      </w:pPr>
    </w:p>
    <w:p w14:paraId="266BC606" w14:textId="77777777" w:rsidR="00D63D0E" w:rsidRPr="007D48D5" w:rsidRDefault="00D63D0E" w:rsidP="00DD2FDD">
      <w:pPr>
        <w:rPr>
          <w:rFonts w:ascii="Calibri" w:eastAsia="Calibri" w:hAnsi="Calibri" w:cs="Calibri"/>
          <w:sz w:val="20"/>
          <w:szCs w:val="20"/>
        </w:rPr>
      </w:pPr>
    </w:p>
    <w:p w14:paraId="52830C7D" w14:textId="77777777" w:rsidR="009620A3" w:rsidRPr="007D48D5" w:rsidRDefault="009620A3" w:rsidP="00DD2FDD">
      <w:pPr>
        <w:rPr>
          <w:rFonts w:ascii="Calibri" w:eastAsia="Calibri" w:hAnsi="Calibri" w:cs="Calibri"/>
          <w:sz w:val="20"/>
          <w:szCs w:val="20"/>
        </w:rPr>
      </w:pPr>
    </w:p>
    <w:tbl>
      <w:tblPr>
        <w:tblW w:w="1091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21"/>
        <w:gridCol w:w="1130"/>
        <w:gridCol w:w="4537"/>
        <w:gridCol w:w="3118"/>
        <w:gridCol w:w="709"/>
      </w:tblGrid>
      <w:tr w:rsidR="00DD2FDD" w:rsidRPr="00DD2FDD" w14:paraId="48A5AD80" w14:textId="77777777" w:rsidTr="0014281B">
        <w:tc>
          <w:tcPr>
            <w:tcW w:w="10206" w:type="dxa"/>
            <w:gridSpan w:val="4"/>
            <w:shd w:val="clear" w:color="auto" w:fill="B8CCE4"/>
            <w:vAlign w:val="center"/>
          </w:tcPr>
          <w:p w14:paraId="3F2BEBA0" w14:textId="77777777" w:rsidR="00DD2FDD" w:rsidRPr="00DD2FDD" w:rsidRDefault="00DD2FDD" w:rsidP="00DD2FDD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WEEK 3</w:t>
            </w:r>
          </w:p>
        </w:tc>
        <w:tc>
          <w:tcPr>
            <w:tcW w:w="709" w:type="dxa"/>
            <w:shd w:val="clear" w:color="auto" w:fill="B8CCE4"/>
          </w:tcPr>
          <w:p w14:paraId="12FB2ACD" w14:textId="77777777" w:rsidR="00DD2FDD" w:rsidRPr="00DD2FDD" w:rsidRDefault="00DD2FDD" w:rsidP="00DD2FDD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</w:tr>
      <w:tr w:rsidR="00DD2FDD" w:rsidRPr="00DD2FDD" w14:paraId="0218F40E" w14:textId="77777777" w:rsidTr="0014281B">
        <w:tc>
          <w:tcPr>
            <w:tcW w:w="1421" w:type="dxa"/>
            <w:shd w:val="clear" w:color="auto" w:fill="B8CCE4"/>
            <w:vAlign w:val="center"/>
          </w:tcPr>
          <w:p w14:paraId="16FDD5BA" w14:textId="77777777" w:rsidR="00DD2FDD" w:rsidRPr="00DD2FDD" w:rsidRDefault="00DD2FDD" w:rsidP="00DD2FDD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DATE</w:t>
            </w:r>
          </w:p>
        </w:tc>
        <w:tc>
          <w:tcPr>
            <w:tcW w:w="1130" w:type="dxa"/>
            <w:shd w:val="clear" w:color="auto" w:fill="B8CCE4"/>
            <w:vAlign w:val="center"/>
          </w:tcPr>
          <w:p w14:paraId="22FD0C53" w14:textId="77777777" w:rsidR="00DD2FDD" w:rsidRPr="00DD2FDD" w:rsidRDefault="00DD2FDD" w:rsidP="00DD2FDD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HOUR</w:t>
            </w:r>
          </w:p>
        </w:tc>
        <w:tc>
          <w:tcPr>
            <w:tcW w:w="4537" w:type="dxa"/>
            <w:shd w:val="clear" w:color="auto" w:fill="B8CCE4"/>
            <w:vAlign w:val="center"/>
          </w:tcPr>
          <w:p w14:paraId="60CE9821" w14:textId="77777777" w:rsidR="00DD2FDD" w:rsidRPr="00DD2FDD" w:rsidRDefault="00DD2FDD" w:rsidP="00DD2FDD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SUBJECT</w:t>
            </w:r>
          </w:p>
        </w:tc>
        <w:tc>
          <w:tcPr>
            <w:tcW w:w="3118" w:type="dxa"/>
            <w:shd w:val="clear" w:color="auto" w:fill="B8CCE4"/>
            <w:vAlign w:val="center"/>
          </w:tcPr>
          <w:p w14:paraId="70AF0ADE" w14:textId="77777777" w:rsidR="00DD2FDD" w:rsidRPr="00DD2FDD" w:rsidRDefault="00DD2FDD" w:rsidP="00DD2FDD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LECTURER</w:t>
            </w:r>
          </w:p>
        </w:tc>
        <w:tc>
          <w:tcPr>
            <w:tcW w:w="709" w:type="dxa"/>
            <w:shd w:val="clear" w:color="auto" w:fill="B8CCE4"/>
          </w:tcPr>
          <w:p w14:paraId="0640E189" w14:textId="77777777" w:rsidR="00DD2FDD" w:rsidRPr="00DD2FDD" w:rsidRDefault="00DD2FDD" w:rsidP="00DD2FDD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</w:tr>
      <w:tr w:rsidR="00AD7EC2" w:rsidRPr="00DD2FDD" w14:paraId="788C8529" w14:textId="77777777" w:rsidTr="00CD4713">
        <w:trPr>
          <w:trHeight w:val="23"/>
        </w:trPr>
        <w:tc>
          <w:tcPr>
            <w:tcW w:w="1421" w:type="dxa"/>
            <w:vMerge w:val="restart"/>
            <w:vAlign w:val="center"/>
          </w:tcPr>
          <w:p w14:paraId="125761CE" w14:textId="068944C9" w:rsidR="00AD7EC2" w:rsidRPr="00DD2FDD" w:rsidRDefault="00AD7EC2" w:rsidP="00AD7EC2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15</w:t>
            </w:r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 xml:space="preserve"> April 202</w:t>
            </w:r>
            <w: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4</w:t>
            </w:r>
          </w:p>
          <w:p w14:paraId="3D4FCF77" w14:textId="77777777" w:rsidR="00AD7EC2" w:rsidRPr="00DD2FDD" w:rsidRDefault="00AD7EC2" w:rsidP="00AD7EC2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Monday</w:t>
            </w:r>
            <w:proofErr w:type="spellEnd"/>
          </w:p>
        </w:tc>
        <w:tc>
          <w:tcPr>
            <w:tcW w:w="1130" w:type="dxa"/>
            <w:vAlign w:val="center"/>
          </w:tcPr>
          <w:p w14:paraId="39D6D87B" w14:textId="77777777" w:rsidR="00AD7EC2" w:rsidRPr="00DD2FDD" w:rsidRDefault="00AD7EC2" w:rsidP="00AD7EC2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7" w:type="dxa"/>
            <w:shd w:val="clear" w:color="auto" w:fill="auto"/>
          </w:tcPr>
          <w:p w14:paraId="023BAEC5" w14:textId="5C6CD178" w:rsidR="00AD7EC2" w:rsidRPr="00EB3C5C" w:rsidRDefault="00AD7EC2" w:rsidP="00AD7EC2">
            <w:pP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</w:p>
        </w:tc>
        <w:tc>
          <w:tcPr>
            <w:tcW w:w="311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AC6500" w14:textId="2BB1BB57" w:rsidR="00AD7EC2" w:rsidRPr="00DD2FDD" w:rsidRDefault="00AD7EC2" w:rsidP="00AD7EC2">
            <w:pP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5EAB9C00" w14:textId="173A2E73" w:rsidR="00AD7EC2" w:rsidRPr="00DD2FDD" w:rsidRDefault="00AD7EC2" w:rsidP="00AD7EC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contextualSpacing/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</w:p>
        </w:tc>
      </w:tr>
      <w:tr w:rsidR="00AD7EC2" w:rsidRPr="00DD2FDD" w14:paraId="2DE3E039" w14:textId="77777777" w:rsidTr="00141ACE">
        <w:trPr>
          <w:trHeight w:val="20"/>
        </w:trPr>
        <w:tc>
          <w:tcPr>
            <w:tcW w:w="1421" w:type="dxa"/>
            <w:vMerge/>
            <w:vAlign w:val="center"/>
          </w:tcPr>
          <w:p w14:paraId="41DD7BF1" w14:textId="77777777" w:rsidR="00AD7EC2" w:rsidRPr="00DD2FDD" w:rsidRDefault="00AD7EC2" w:rsidP="00AD7EC2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68E8A4BD" w14:textId="77777777" w:rsidR="00AD7EC2" w:rsidRPr="00DD2FDD" w:rsidRDefault="00AD7EC2" w:rsidP="00AD7EC2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7" w:type="dxa"/>
            <w:shd w:val="clear" w:color="auto" w:fill="auto"/>
          </w:tcPr>
          <w:p w14:paraId="4004DED8" w14:textId="621E91CD" w:rsidR="00AD7EC2" w:rsidRPr="00EB3C5C" w:rsidRDefault="00AD7EC2" w:rsidP="00AD7EC2">
            <w:pP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</w:p>
        </w:tc>
        <w:tc>
          <w:tcPr>
            <w:tcW w:w="311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E5EBCC" w14:textId="55ACD2C4" w:rsidR="00AD7EC2" w:rsidRPr="00DD2FDD" w:rsidRDefault="00AD7EC2" w:rsidP="00AD7EC2">
            <w:pP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</w:p>
        </w:tc>
        <w:tc>
          <w:tcPr>
            <w:tcW w:w="709" w:type="dxa"/>
          </w:tcPr>
          <w:p w14:paraId="3093B718" w14:textId="75A01ECE" w:rsidR="00AD7EC2" w:rsidRPr="00DD2FDD" w:rsidRDefault="00AD7EC2" w:rsidP="00AD7EC2">
            <w:pPr>
              <w:contextualSpacing/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</w:p>
        </w:tc>
      </w:tr>
      <w:tr w:rsidR="003B77DA" w:rsidRPr="00DD2FDD" w14:paraId="7F83BA7F" w14:textId="77777777" w:rsidTr="00CD4713">
        <w:tc>
          <w:tcPr>
            <w:tcW w:w="1421" w:type="dxa"/>
            <w:vMerge/>
            <w:vAlign w:val="center"/>
          </w:tcPr>
          <w:p w14:paraId="1A1DAFA5" w14:textId="77777777" w:rsidR="003B77DA" w:rsidRPr="00DD2FDD" w:rsidRDefault="003B77DA" w:rsidP="003B77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7FE8049C" w14:textId="77777777" w:rsidR="003B77DA" w:rsidRPr="00DD2FDD" w:rsidRDefault="003B77DA" w:rsidP="003B77DA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7" w:type="dxa"/>
          </w:tcPr>
          <w:p w14:paraId="0305D34E" w14:textId="5B9570C5" w:rsidR="003B77DA" w:rsidRPr="00DD2FDD" w:rsidRDefault="003B77DA" w:rsidP="003B77DA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proofErr w:type="spellStart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Subcutaneous</w:t>
            </w:r>
            <w:proofErr w:type="spellEnd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</w:t>
            </w:r>
            <w:proofErr w:type="spellStart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Mycoses</w:t>
            </w:r>
            <w:proofErr w:type="spellEnd"/>
          </w:p>
        </w:tc>
        <w:tc>
          <w:tcPr>
            <w:tcW w:w="3118" w:type="dxa"/>
          </w:tcPr>
          <w:p w14:paraId="118809EA" w14:textId="0F1410D5" w:rsidR="003B77DA" w:rsidRPr="00DD2FDD" w:rsidRDefault="003B77DA" w:rsidP="003B77DA">
            <w:pP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Prof. </w:t>
            </w:r>
            <w:r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Dr. </w:t>
            </w:r>
            <w:proofErr w:type="spellStart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A.Demet</w:t>
            </w:r>
            <w:proofErr w:type="spellEnd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KAYA</w:t>
            </w:r>
          </w:p>
        </w:tc>
        <w:tc>
          <w:tcPr>
            <w:tcW w:w="709" w:type="dxa"/>
          </w:tcPr>
          <w:p w14:paraId="2AF120CA" w14:textId="0FD67800" w:rsidR="003B77DA" w:rsidRPr="00DD2FDD" w:rsidRDefault="003B77DA" w:rsidP="003B77DA">
            <w:pP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  <w:r w:rsidRPr="00E50AC6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3B77DA" w:rsidRPr="00DD2FDD" w14:paraId="2F7DE2A7" w14:textId="77777777" w:rsidTr="00CD4713">
        <w:tc>
          <w:tcPr>
            <w:tcW w:w="1421" w:type="dxa"/>
            <w:vMerge/>
            <w:vAlign w:val="center"/>
          </w:tcPr>
          <w:p w14:paraId="7B96A786" w14:textId="77777777" w:rsidR="003B77DA" w:rsidRPr="00DD2FDD" w:rsidRDefault="003B77DA" w:rsidP="003B77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auto"/>
            <w:vAlign w:val="center"/>
          </w:tcPr>
          <w:p w14:paraId="5DA5B697" w14:textId="77777777" w:rsidR="003B77DA" w:rsidRPr="00DD2FDD" w:rsidRDefault="003B77DA" w:rsidP="003B77DA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7" w:type="dxa"/>
          </w:tcPr>
          <w:p w14:paraId="395AA2E3" w14:textId="31C64974" w:rsidR="003B77DA" w:rsidRPr="00DD2FDD" w:rsidRDefault="003B77DA" w:rsidP="003B77DA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proofErr w:type="spellStart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Subcutaneous</w:t>
            </w:r>
            <w:proofErr w:type="spellEnd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</w:t>
            </w:r>
            <w:proofErr w:type="spellStart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Mycoses</w:t>
            </w:r>
            <w:proofErr w:type="spellEnd"/>
          </w:p>
        </w:tc>
        <w:tc>
          <w:tcPr>
            <w:tcW w:w="3118" w:type="dxa"/>
          </w:tcPr>
          <w:p w14:paraId="6527A4BF" w14:textId="1EFCBC7C" w:rsidR="003B77DA" w:rsidRPr="00DD2FDD" w:rsidRDefault="003B77DA" w:rsidP="003B77DA">
            <w:pP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Prof. </w:t>
            </w:r>
            <w:r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Dr. </w:t>
            </w:r>
            <w:proofErr w:type="spellStart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A.Demet</w:t>
            </w:r>
            <w:proofErr w:type="spellEnd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KAYA</w:t>
            </w:r>
          </w:p>
        </w:tc>
        <w:tc>
          <w:tcPr>
            <w:tcW w:w="709" w:type="dxa"/>
          </w:tcPr>
          <w:p w14:paraId="3CE81BC3" w14:textId="60D7B69D" w:rsidR="003B77DA" w:rsidRPr="00DD2FDD" w:rsidRDefault="003B77DA" w:rsidP="003B77DA">
            <w:pP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  <w:r w:rsidRPr="00E50AC6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3B77DA" w:rsidRPr="00DD2FDD" w14:paraId="2C387E02" w14:textId="77777777" w:rsidTr="0014281B">
        <w:tc>
          <w:tcPr>
            <w:tcW w:w="1421" w:type="dxa"/>
            <w:vMerge/>
            <w:vAlign w:val="center"/>
          </w:tcPr>
          <w:p w14:paraId="0B6D0034" w14:textId="77777777" w:rsidR="003B77DA" w:rsidRPr="00DD2FDD" w:rsidRDefault="003B77DA" w:rsidP="003B77D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D9D9D9"/>
            <w:vAlign w:val="center"/>
          </w:tcPr>
          <w:p w14:paraId="6FAD9511" w14:textId="77777777" w:rsidR="003B77DA" w:rsidRPr="00DD2FDD" w:rsidRDefault="003B77DA" w:rsidP="003B77DA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37" w:type="dxa"/>
            <w:shd w:val="clear" w:color="auto" w:fill="D9D9D9"/>
          </w:tcPr>
          <w:p w14:paraId="713CA6A2" w14:textId="77777777" w:rsidR="003B77DA" w:rsidRPr="00DD2FDD" w:rsidRDefault="003B77DA" w:rsidP="003B77D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E36C09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Lunch</w:t>
            </w:r>
            <w:proofErr w:type="spellEnd"/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3118" w:type="dxa"/>
            <w:shd w:val="clear" w:color="auto" w:fill="D9D9D9"/>
          </w:tcPr>
          <w:p w14:paraId="3ED17FA0" w14:textId="77777777" w:rsidR="003B77DA" w:rsidRPr="00DD2FDD" w:rsidRDefault="003B77DA" w:rsidP="003B77DA">
            <w:pPr>
              <w:rPr>
                <w:rFonts w:asciiTheme="minorHAnsi" w:eastAsia="Calibri" w:hAnsiTheme="minorHAnsi" w:cstheme="minorHAnsi"/>
                <w:color w:val="E36C09"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9D9D9"/>
          </w:tcPr>
          <w:p w14:paraId="0619F0D3" w14:textId="77777777" w:rsidR="003B77DA" w:rsidRPr="00DD2FDD" w:rsidRDefault="003B77DA" w:rsidP="003B77DA">
            <w:pPr>
              <w:rPr>
                <w:rFonts w:asciiTheme="minorHAnsi" w:eastAsia="Calibri" w:hAnsiTheme="minorHAnsi" w:cstheme="minorHAnsi"/>
                <w:color w:val="E36C09"/>
                <w:sz w:val="20"/>
                <w:szCs w:val="20"/>
              </w:rPr>
            </w:pPr>
          </w:p>
        </w:tc>
      </w:tr>
      <w:tr w:rsidR="00B00389" w:rsidRPr="00DD2FDD" w14:paraId="5CC2450C" w14:textId="77777777" w:rsidTr="0014281B">
        <w:tc>
          <w:tcPr>
            <w:tcW w:w="1421" w:type="dxa"/>
            <w:vMerge/>
            <w:vAlign w:val="center"/>
          </w:tcPr>
          <w:p w14:paraId="0E46E4C7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E36C09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50C355CC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7" w:type="dxa"/>
          </w:tcPr>
          <w:p w14:paraId="70BF5317" w14:textId="5BDD4EBE" w:rsidR="00B00389" w:rsidRPr="007D48D5" w:rsidRDefault="00B00389" w:rsidP="00B003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proofErr w:type="spellStart"/>
            <w:r w:rsidRPr="003B77DA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Deep</w:t>
            </w:r>
            <w:proofErr w:type="spellEnd"/>
            <w:r w:rsidRPr="003B77DA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</w:t>
            </w:r>
            <w:proofErr w:type="spellStart"/>
            <w:r w:rsidRPr="003B77DA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Mycoses</w:t>
            </w:r>
            <w:proofErr w:type="spellEnd"/>
          </w:p>
        </w:tc>
        <w:tc>
          <w:tcPr>
            <w:tcW w:w="3118" w:type="dxa"/>
          </w:tcPr>
          <w:p w14:paraId="76E38D57" w14:textId="7FA04254" w:rsidR="00B00389" w:rsidRPr="007D48D5" w:rsidRDefault="00B00389" w:rsidP="00B00389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Prof. </w:t>
            </w:r>
            <w:r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Dr. </w:t>
            </w:r>
            <w:proofErr w:type="spellStart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A.Demet</w:t>
            </w:r>
            <w:proofErr w:type="spellEnd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KAYA</w:t>
            </w:r>
          </w:p>
        </w:tc>
        <w:tc>
          <w:tcPr>
            <w:tcW w:w="709" w:type="dxa"/>
          </w:tcPr>
          <w:p w14:paraId="12B249B4" w14:textId="6B027169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  <w:r w:rsidRPr="00881936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DD2FDD" w14:paraId="68646E77" w14:textId="77777777" w:rsidTr="0014281B">
        <w:trPr>
          <w:trHeight w:val="65"/>
        </w:trPr>
        <w:tc>
          <w:tcPr>
            <w:tcW w:w="1421" w:type="dxa"/>
            <w:vMerge/>
            <w:vAlign w:val="center"/>
          </w:tcPr>
          <w:p w14:paraId="23DFC237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5A2A7E30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7" w:type="dxa"/>
          </w:tcPr>
          <w:p w14:paraId="2B37D8D9" w14:textId="53279BC3" w:rsidR="00B00389" w:rsidRPr="007D48D5" w:rsidRDefault="00B00389" w:rsidP="00B003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proofErr w:type="spellStart"/>
            <w:r w:rsidRPr="003B77DA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Deep</w:t>
            </w:r>
            <w:proofErr w:type="spellEnd"/>
            <w:r w:rsidRPr="003B77DA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</w:t>
            </w:r>
            <w:proofErr w:type="spellStart"/>
            <w:r w:rsidRPr="003B77DA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Mycoses</w:t>
            </w:r>
            <w:proofErr w:type="spellEnd"/>
          </w:p>
        </w:tc>
        <w:tc>
          <w:tcPr>
            <w:tcW w:w="3118" w:type="dxa"/>
          </w:tcPr>
          <w:p w14:paraId="1886B568" w14:textId="421D8853" w:rsidR="00B00389" w:rsidRPr="007D48D5" w:rsidRDefault="00B00389" w:rsidP="00B00389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Prof. </w:t>
            </w:r>
            <w:r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Dr. </w:t>
            </w:r>
            <w:proofErr w:type="spellStart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A.Demet</w:t>
            </w:r>
            <w:proofErr w:type="spellEnd"/>
            <w:r w:rsidRPr="00D4300E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KAYA</w:t>
            </w:r>
          </w:p>
        </w:tc>
        <w:tc>
          <w:tcPr>
            <w:tcW w:w="709" w:type="dxa"/>
          </w:tcPr>
          <w:p w14:paraId="02EA0F95" w14:textId="57C5B2F1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  <w:r w:rsidRPr="00881936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DD2FDD" w14:paraId="4E213F1F" w14:textId="77777777" w:rsidTr="00CD4713">
        <w:tc>
          <w:tcPr>
            <w:tcW w:w="1421" w:type="dxa"/>
            <w:vMerge/>
            <w:vAlign w:val="center"/>
          </w:tcPr>
          <w:p w14:paraId="6FEEB2EE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3353544A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7" w:type="dxa"/>
            <w:vAlign w:val="center"/>
          </w:tcPr>
          <w:p w14:paraId="1ED5703A" w14:textId="1672AE40" w:rsidR="00B00389" w:rsidRPr="00DD2FDD" w:rsidRDefault="00B00389" w:rsidP="00B00389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The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calcitropic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hormones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</w:p>
        </w:tc>
        <w:tc>
          <w:tcPr>
            <w:tcW w:w="3118" w:type="dxa"/>
            <w:vAlign w:val="center"/>
          </w:tcPr>
          <w:p w14:paraId="7D3F36A3" w14:textId="6C65FEBD" w:rsidR="00B00389" w:rsidRPr="00DD2FDD" w:rsidRDefault="00B00389" w:rsidP="00B00389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proofErr w:type="spellStart"/>
            <w: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Öğr</w:t>
            </w:r>
            <w:proofErr w:type="spellEnd"/>
            <w: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. Gör. Gizem GÜLMEZ</w:t>
            </w:r>
          </w:p>
        </w:tc>
        <w:tc>
          <w:tcPr>
            <w:tcW w:w="709" w:type="dxa"/>
          </w:tcPr>
          <w:p w14:paraId="7D1FF5AF" w14:textId="566EB3AC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964705"/>
                <w:sz w:val="20"/>
                <w:szCs w:val="20"/>
              </w:rPr>
            </w:pPr>
            <w:r w:rsidRPr="00881936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DD2FDD" w14:paraId="0396AB70" w14:textId="77777777" w:rsidTr="00CD4713">
        <w:trPr>
          <w:trHeight w:val="164"/>
        </w:trPr>
        <w:tc>
          <w:tcPr>
            <w:tcW w:w="1421" w:type="dxa"/>
            <w:vMerge/>
            <w:vAlign w:val="center"/>
          </w:tcPr>
          <w:p w14:paraId="6C7F6E89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6FC07BA5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-17.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7" w:type="dxa"/>
            <w:vAlign w:val="center"/>
          </w:tcPr>
          <w:p w14:paraId="46546F23" w14:textId="5CA75DC9" w:rsidR="00B00389" w:rsidRPr="00DD2FDD" w:rsidRDefault="00B00389" w:rsidP="00B00389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The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calcitropic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hormones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</w:p>
        </w:tc>
        <w:tc>
          <w:tcPr>
            <w:tcW w:w="3118" w:type="dxa"/>
            <w:vAlign w:val="center"/>
          </w:tcPr>
          <w:p w14:paraId="303877D8" w14:textId="68D1D644" w:rsidR="00B00389" w:rsidRPr="00DD2FDD" w:rsidRDefault="00B00389" w:rsidP="00B00389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proofErr w:type="spellStart"/>
            <w: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Öğr</w:t>
            </w:r>
            <w:proofErr w:type="spellEnd"/>
            <w: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. Gör. Gizem GÜLMEZ</w:t>
            </w:r>
          </w:p>
        </w:tc>
        <w:tc>
          <w:tcPr>
            <w:tcW w:w="709" w:type="dxa"/>
          </w:tcPr>
          <w:p w14:paraId="015A630D" w14:textId="6FEFAB71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964705"/>
                <w:sz w:val="20"/>
                <w:szCs w:val="20"/>
              </w:rPr>
            </w:pPr>
            <w:r w:rsidRPr="00881936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482610" w:rsidRPr="00DD2FDD" w14:paraId="0F138E22" w14:textId="77777777" w:rsidTr="008844A3">
        <w:tc>
          <w:tcPr>
            <w:tcW w:w="1421" w:type="dxa"/>
            <w:vMerge w:val="restart"/>
            <w:vAlign w:val="center"/>
          </w:tcPr>
          <w:p w14:paraId="463BA6A1" w14:textId="084936F1" w:rsidR="00482610" w:rsidRPr="00DD2FDD" w:rsidRDefault="00482610" w:rsidP="00482610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16</w:t>
            </w:r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 xml:space="preserve"> April 202</w:t>
            </w:r>
            <w: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4</w:t>
            </w:r>
          </w:p>
          <w:p w14:paraId="797443A3" w14:textId="77777777" w:rsidR="00482610" w:rsidRPr="00DD2FDD" w:rsidRDefault="00482610" w:rsidP="00482610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Tuesday</w:t>
            </w:r>
            <w:proofErr w:type="spellEnd"/>
          </w:p>
        </w:tc>
        <w:tc>
          <w:tcPr>
            <w:tcW w:w="1130" w:type="dxa"/>
            <w:vAlign w:val="center"/>
          </w:tcPr>
          <w:p w14:paraId="7C53BA4C" w14:textId="77777777" w:rsidR="00482610" w:rsidRPr="00DD2FDD" w:rsidRDefault="00482610" w:rsidP="00482610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7" w:type="dxa"/>
          </w:tcPr>
          <w:p w14:paraId="331F0001" w14:textId="4CE13F45" w:rsidR="00482610" w:rsidRPr="00DD2FDD" w:rsidRDefault="00482610" w:rsidP="00482610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3118" w:type="dxa"/>
          </w:tcPr>
          <w:p w14:paraId="474FECB9" w14:textId="5349AF91" w:rsidR="00482610" w:rsidRPr="00DD2FDD" w:rsidRDefault="00482610" w:rsidP="00482610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60393E30" w14:textId="303D3CF1" w:rsidR="00482610" w:rsidRPr="00DD2FDD" w:rsidRDefault="00482610" w:rsidP="00482610">
            <w:pP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</w:p>
        </w:tc>
      </w:tr>
      <w:tr w:rsidR="00482610" w:rsidRPr="00DD2FDD" w14:paraId="6A9371A2" w14:textId="77777777" w:rsidTr="008844A3">
        <w:tc>
          <w:tcPr>
            <w:tcW w:w="1421" w:type="dxa"/>
            <w:vMerge/>
            <w:vAlign w:val="center"/>
          </w:tcPr>
          <w:p w14:paraId="7C4067E5" w14:textId="77777777" w:rsidR="00482610" w:rsidRPr="00DD2FDD" w:rsidRDefault="00482610" w:rsidP="0048261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4DDEA936" w14:textId="77777777" w:rsidR="00482610" w:rsidRPr="00DD2FDD" w:rsidRDefault="00482610" w:rsidP="00482610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7" w:type="dxa"/>
          </w:tcPr>
          <w:p w14:paraId="720E618B" w14:textId="0B2DF312" w:rsidR="00482610" w:rsidRPr="00DD2FDD" w:rsidRDefault="00482610" w:rsidP="00482610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3118" w:type="dxa"/>
          </w:tcPr>
          <w:p w14:paraId="2CC10509" w14:textId="78450717" w:rsidR="00482610" w:rsidRPr="00DD2FDD" w:rsidRDefault="00482610" w:rsidP="00482610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03EB07B6" w14:textId="4B17E1B2" w:rsidR="00482610" w:rsidRPr="00DD2FDD" w:rsidRDefault="00482610" w:rsidP="00482610">
            <w:pP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</w:p>
        </w:tc>
      </w:tr>
      <w:tr w:rsidR="00FB746D" w:rsidRPr="00DD2FDD" w14:paraId="4F6C9403" w14:textId="77777777" w:rsidTr="008844A3">
        <w:tc>
          <w:tcPr>
            <w:tcW w:w="1421" w:type="dxa"/>
            <w:vMerge/>
            <w:vAlign w:val="center"/>
          </w:tcPr>
          <w:p w14:paraId="357B4D9C" w14:textId="77777777" w:rsidR="00FB746D" w:rsidRPr="00DD2FDD" w:rsidRDefault="00FB746D" w:rsidP="00FB746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565D39E1" w14:textId="77777777" w:rsidR="00FB746D" w:rsidRPr="00DD2FDD" w:rsidRDefault="00FB746D" w:rsidP="00FB746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824F45" w14:textId="649C9EE1" w:rsidR="00FB746D" w:rsidRPr="00DD2FDD" w:rsidRDefault="00FB746D" w:rsidP="00FB746D">
            <w:pP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Functions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of </w:t>
            </w: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the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kidneys</w:t>
            </w:r>
            <w:proofErr w:type="spellEnd"/>
          </w:p>
        </w:tc>
        <w:tc>
          <w:tcPr>
            <w:tcW w:w="311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27DE70" w14:textId="6787FA1F" w:rsidR="00FB746D" w:rsidRPr="00DD2FDD" w:rsidRDefault="00FB746D" w:rsidP="00FB746D">
            <w:pP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Güldal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İ. GÜLTEKİN</w:t>
            </w:r>
          </w:p>
        </w:tc>
        <w:tc>
          <w:tcPr>
            <w:tcW w:w="709" w:type="dxa"/>
          </w:tcPr>
          <w:p w14:paraId="078D3666" w14:textId="4F5C77C0" w:rsidR="00FB746D" w:rsidRPr="00DD2FDD" w:rsidRDefault="00FB746D" w:rsidP="00FB746D">
            <w:pP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  <w:r w:rsidRPr="00735C26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6</w:t>
            </w:r>
          </w:p>
        </w:tc>
      </w:tr>
      <w:tr w:rsidR="00FB746D" w:rsidRPr="00DD2FDD" w14:paraId="7F975216" w14:textId="77777777" w:rsidTr="008844A3">
        <w:tc>
          <w:tcPr>
            <w:tcW w:w="1421" w:type="dxa"/>
            <w:vMerge/>
            <w:vAlign w:val="center"/>
          </w:tcPr>
          <w:p w14:paraId="13771055" w14:textId="77777777" w:rsidR="00FB746D" w:rsidRPr="00DD2FDD" w:rsidRDefault="00FB746D" w:rsidP="00FB746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59BA4D2B" w14:textId="77777777" w:rsidR="00FB746D" w:rsidRPr="00DD2FDD" w:rsidRDefault="00FB746D" w:rsidP="00FB746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2F3E9D" w14:textId="6693760A" w:rsidR="00FB746D" w:rsidRPr="00DD2FDD" w:rsidRDefault="00FB746D" w:rsidP="00FB746D">
            <w:pP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Functions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of </w:t>
            </w: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the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kidneys</w:t>
            </w:r>
            <w:proofErr w:type="spellEnd"/>
          </w:p>
        </w:tc>
        <w:tc>
          <w:tcPr>
            <w:tcW w:w="311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81FEA0" w14:textId="4224445C" w:rsidR="00FB746D" w:rsidRPr="00DD2FDD" w:rsidRDefault="00FB746D" w:rsidP="00FB746D">
            <w:pP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Güldal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İ. GÜLTEKİN</w:t>
            </w:r>
          </w:p>
        </w:tc>
        <w:tc>
          <w:tcPr>
            <w:tcW w:w="709" w:type="dxa"/>
          </w:tcPr>
          <w:p w14:paraId="1C12280E" w14:textId="3DC5BFB0" w:rsidR="00FB746D" w:rsidRPr="00DD2FDD" w:rsidRDefault="00FB746D" w:rsidP="00FB746D">
            <w:pP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  <w:r w:rsidRPr="00735C26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6</w:t>
            </w:r>
          </w:p>
        </w:tc>
      </w:tr>
      <w:tr w:rsidR="00FB746D" w:rsidRPr="00DD2FDD" w14:paraId="5FA616AC" w14:textId="77777777" w:rsidTr="0014281B">
        <w:tc>
          <w:tcPr>
            <w:tcW w:w="1421" w:type="dxa"/>
            <w:vMerge/>
            <w:vAlign w:val="center"/>
          </w:tcPr>
          <w:p w14:paraId="6B350E40" w14:textId="77777777" w:rsidR="00FB746D" w:rsidRPr="00DD2FDD" w:rsidRDefault="00FB746D" w:rsidP="00FB746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D9D9D9"/>
            <w:vAlign w:val="center"/>
          </w:tcPr>
          <w:p w14:paraId="6D709B9E" w14:textId="77777777" w:rsidR="00FB746D" w:rsidRPr="00DD2FDD" w:rsidRDefault="00FB746D" w:rsidP="00FB746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37" w:type="dxa"/>
            <w:shd w:val="clear" w:color="auto" w:fill="D9D9D9"/>
          </w:tcPr>
          <w:p w14:paraId="140EEBAC" w14:textId="77777777" w:rsidR="00FB746D" w:rsidRPr="00DD2FDD" w:rsidRDefault="00FB746D" w:rsidP="00FB746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Lunch</w:t>
            </w:r>
            <w:proofErr w:type="spellEnd"/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3118" w:type="dxa"/>
            <w:shd w:val="clear" w:color="auto" w:fill="D9D9D9"/>
          </w:tcPr>
          <w:p w14:paraId="1B73CEEC" w14:textId="77777777" w:rsidR="00FB746D" w:rsidRPr="00DD2FDD" w:rsidRDefault="00FB746D" w:rsidP="00FB746D">
            <w:pP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9D9D9"/>
          </w:tcPr>
          <w:p w14:paraId="44D5F85E" w14:textId="77777777" w:rsidR="00FB746D" w:rsidRPr="00DD2FDD" w:rsidRDefault="00FB746D" w:rsidP="00FB746D">
            <w:pP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</w:tr>
      <w:tr w:rsidR="00B00389" w:rsidRPr="00DD2FDD" w14:paraId="264C7AA9" w14:textId="77777777" w:rsidTr="008844A3">
        <w:tc>
          <w:tcPr>
            <w:tcW w:w="1421" w:type="dxa"/>
            <w:vMerge/>
            <w:vAlign w:val="center"/>
          </w:tcPr>
          <w:p w14:paraId="01C0AD3D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57C2AE16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9D7349" w14:textId="287844D6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suprarenal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glands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thymus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311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5C9A93" w14:textId="28F58090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Prof. Dr.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Yüksel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AYDAR </w:t>
            </w:r>
          </w:p>
        </w:tc>
        <w:tc>
          <w:tcPr>
            <w:tcW w:w="709" w:type="dxa"/>
          </w:tcPr>
          <w:p w14:paraId="74A2D82F" w14:textId="77285478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  <w:r w:rsidRPr="004C2523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DD2FDD" w14:paraId="1186386B" w14:textId="77777777" w:rsidTr="008844A3">
        <w:trPr>
          <w:trHeight w:val="286"/>
        </w:trPr>
        <w:tc>
          <w:tcPr>
            <w:tcW w:w="1421" w:type="dxa"/>
            <w:vMerge/>
            <w:vAlign w:val="center"/>
          </w:tcPr>
          <w:p w14:paraId="5F0A7B56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302A7932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783CAB" w14:textId="6D51DE57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suprarenal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glands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thymus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311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BC4D3A" w14:textId="78CB9B20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Prof. Dr.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Yüksel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AYDAR </w:t>
            </w:r>
          </w:p>
        </w:tc>
        <w:tc>
          <w:tcPr>
            <w:tcW w:w="709" w:type="dxa"/>
          </w:tcPr>
          <w:p w14:paraId="3DEB937F" w14:textId="613D7AED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  <w:r w:rsidRPr="004C2523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FB746D" w:rsidRPr="00DD2FDD" w14:paraId="5E336686" w14:textId="77777777" w:rsidTr="008844A3">
        <w:tc>
          <w:tcPr>
            <w:tcW w:w="1421" w:type="dxa"/>
            <w:vMerge/>
            <w:vAlign w:val="center"/>
          </w:tcPr>
          <w:p w14:paraId="652F2D12" w14:textId="77777777" w:rsidR="00FB746D" w:rsidRPr="00DD2FDD" w:rsidRDefault="00FB746D" w:rsidP="00FB746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5DE10153" w14:textId="77777777" w:rsidR="00FB746D" w:rsidRPr="00DD2FDD" w:rsidRDefault="00FB746D" w:rsidP="00FB746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7" w:type="dxa"/>
          </w:tcPr>
          <w:p w14:paraId="1BFCBBAD" w14:textId="49016ED8" w:rsidR="00FB746D" w:rsidRPr="00DD2FDD" w:rsidRDefault="00FB746D" w:rsidP="00FB746D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b/>
                <w:color w:val="FF0000"/>
                <w:sz w:val="20"/>
                <w:szCs w:val="20"/>
              </w:rPr>
              <w:t xml:space="preserve">LAB 1: 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pelvis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perineum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(Grup 1-2)</w:t>
            </w:r>
          </w:p>
        </w:tc>
        <w:tc>
          <w:tcPr>
            <w:tcW w:w="3118" w:type="dxa"/>
            <w:vAlign w:val="center"/>
          </w:tcPr>
          <w:p w14:paraId="49B88C40" w14:textId="57061FD8" w:rsidR="00FB746D" w:rsidRPr="00DD2FDD" w:rsidRDefault="00FB746D" w:rsidP="00FB746D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Anatomy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Dept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Lecturers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</w:tcPr>
          <w:p w14:paraId="47E95A20" w14:textId="244FB071" w:rsidR="00FB746D" w:rsidRPr="00DD2FDD" w:rsidRDefault="00FB746D" w:rsidP="00FB746D">
            <w:pPr>
              <w:rPr>
                <w:rFonts w:asciiTheme="minorHAnsi" w:eastAsia="Calibri" w:hAnsiTheme="minorHAnsi" w:cstheme="minorHAnsi"/>
                <w:color w:val="964705"/>
                <w:sz w:val="20"/>
                <w:szCs w:val="20"/>
              </w:rPr>
            </w:pPr>
          </w:p>
        </w:tc>
      </w:tr>
      <w:tr w:rsidR="00FB746D" w:rsidRPr="00DD2FDD" w14:paraId="049DC252" w14:textId="77777777" w:rsidTr="008844A3">
        <w:tc>
          <w:tcPr>
            <w:tcW w:w="1421" w:type="dxa"/>
            <w:vMerge/>
            <w:vAlign w:val="center"/>
          </w:tcPr>
          <w:p w14:paraId="74F107E8" w14:textId="77777777" w:rsidR="00FB746D" w:rsidRPr="00DD2FDD" w:rsidRDefault="00FB746D" w:rsidP="00FB746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964705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5DC93854" w14:textId="77777777" w:rsidR="00FB746D" w:rsidRPr="00DD2FDD" w:rsidRDefault="00FB746D" w:rsidP="00FB746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-17.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7" w:type="dxa"/>
          </w:tcPr>
          <w:p w14:paraId="0B82E1D5" w14:textId="21009755" w:rsidR="00FB746D" w:rsidRPr="00DD2FDD" w:rsidRDefault="00FB746D" w:rsidP="00FB746D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b/>
                <w:color w:val="FF0000"/>
                <w:sz w:val="20"/>
                <w:szCs w:val="20"/>
              </w:rPr>
              <w:t>LAB 1:</w:t>
            </w:r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pelvis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perineum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(Grup 3-4)</w:t>
            </w:r>
          </w:p>
        </w:tc>
        <w:tc>
          <w:tcPr>
            <w:tcW w:w="3118" w:type="dxa"/>
            <w:vAlign w:val="center"/>
          </w:tcPr>
          <w:p w14:paraId="371E70C3" w14:textId="2EBA6701" w:rsidR="00FB746D" w:rsidRPr="00DD2FDD" w:rsidRDefault="00FB746D" w:rsidP="00FB746D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Anatomy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Dept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Lecturers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</w:tcPr>
          <w:p w14:paraId="25D8AE27" w14:textId="2030B0CD" w:rsidR="00FB746D" w:rsidRPr="00DD2FDD" w:rsidRDefault="00FB746D" w:rsidP="00FB746D">
            <w:pPr>
              <w:rPr>
                <w:rFonts w:asciiTheme="minorHAnsi" w:eastAsia="Calibri" w:hAnsiTheme="minorHAnsi" w:cstheme="minorHAnsi"/>
                <w:color w:val="964705"/>
                <w:sz w:val="20"/>
                <w:szCs w:val="20"/>
              </w:rPr>
            </w:pPr>
          </w:p>
        </w:tc>
      </w:tr>
      <w:tr w:rsidR="00FB746D" w:rsidRPr="00DD2FDD" w14:paraId="6BE88D77" w14:textId="77777777" w:rsidTr="00CA44E0">
        <w:tc>
          <w:tcPr>
            <w:tcW w:w="1421" w:type="dxa"/>
            <w:vMerge w:val="restart"/>
            <w:vAlign w:val="center"/>
          </w:tcPr>
          <w:p w14:paraId="33348773" w14:textId="13B60AE2" w:rsidR="00FB746D" w:rsidRPr="00DD2FDD" w:rsidRDefault="00FB746D" w:rsidP="00FB746D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17</w:t>
            </w:r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 xml:space="preserve"> April 202</w:t>
            </w:r>
            <w: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4</w:t>
            </w:r>
          </w:p>
          <w:p w14:paraId="013D2172" w14:textId="77777777" w:rsidR="00FB746D" w:rsidRPr="00DD2FDD" w:rsidRDefault="00FB746D" w:rsidP="00FB746D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Wednesday</w:t>
            </w:r>
            <w:proofErr w:type="spellEnd"/>
          </w:p>
        </w:tc>
        <w:tc>
          <w:tcPr>
            <w:tcW w:w="1130" w:type="dxa"/>
            <w:vAlign w:val="center"/>
          </w:tcPr>
          <w:p w14:paraId="2138BDA6" w14:textId="77777777" w:rsidR="00FB746D" w:rsidRPr="00DD2FDD" w:rsidRDefault="00FB746D" w:rsidP="00FB746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7" w:type="dxa"/>
          </w:tcPr>
          <w:p w14:paraId="7CEDF647" w14:textId="3769F94D" w:rsidR="00FB746D" w:rsidRDefault="00FB746D" w:rsidP="00FB74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3118" w:type="dxa"/>
          </w:tcPr>
          <w:p w14:paraId="67BDF1B1" w14:textId="0B1ECB4D" w:rsidR="00FB746D" w:rsidRPr="00DD2FDD" w:rsidRDefault="00FB746D" w:rsidP="00FB74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38BDFEE6" w14:textId="500DFFF9" w:rsidR="00FB746D" w:rsidRPr="00DD2FDD" w:rsidRDefault="00FB746D" w:rsidP="00FB74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B00389" w:rsidRPr="00DD2FDD" w14:paraId="43FD6DF8" w14:textId="77777777" w:rsidTr="00D4300E">
        <w:tc>
          <w:tcPr>
            <w:tcW w:w="1421" w:type="dxa"/>
            <w:vMerge/>
            <w:vAlign w:val="center"/>
          </w:tcPr>
          <w:p w14:paraId="5387F089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21239D99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7" w:type="dxa"/>
          </w:tcPr>
          <w:p w14:paraId="5A7E3E93" w14:textId="3EBDD6CC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Hypothalamus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and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hypophysis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hormones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</w:t>
            </w:r>
          </w:p>
        </w:tc>
        <w:tc>
          <w:tcPr>
            <w:tcW w:w="3118" w:type="dxa"/>
          </w:tcPr>
          <w:p w14:paraId="383363B8" w14:textId="13E62B26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709" w:type="dxa"/>
          </w:tcPr>
          <w:p w14:paraId="28E7142B" w14:textId="79DD4F47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  <w:r w:rsidRPr="00C8272A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DD2FDD" w14:paraId="01D10623" w14:textId="77777777" w:rsidTr="00D4300E">
        <w:tc>
          <w:tcPr>
            <w:tcW w:w="1421" w:type="dxa"/>
            <w:vMerge/>
            <w:vAlign w:val="center"/>
          </w:tcPr>
          <w:p w14:paraId="6C708D58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34EB6966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7" w:type="dxa"/>
          </w:tcPr>
          <w:p w14:paraId="14872218" w14:textId="00121EE2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Hypothalamus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and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hypophysis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hormones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</w:t>
            </w:r>
          </w:p>
        </w:tc>
        <w:tc>
          <w:tcPr>
            <w:tcW w:w="3118" w:type="dxa"/>
          </w:tcPr>
          <w:p w14:paraId="1F33AF7D" w14:textId="523781EB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709" w:type="dxa"/>
          </w:tcPr>
          <w:p w14:paraId="6EA66DD9" w14:textId="3A375952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  <w:r w:rsidRPr="00C8272A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DD2FDD" w14:paraId="1DFC041B" w14:textId="77777777" w:rsidTr="00D4300E">
        <w:trPr>
          <w:trHeight w:val="228"/>
        </w:trPr>
        <w:tc>
          <w:tcPr>
            <w:tcW w:w="1421" w:type="dxa"/>
            <w:vMerge/>
            <w:vAlign w:val="center"/>
          </w:tcPr>
          <w:p w14:paraId="4AE51A32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auto"/>
            <w:vAlign w:val="center"/>
          </w:tcPr>
          <w:p w14:paraId="522AD3D2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7" w:type="dxa"/>
          </w:tcPr>
          <w:p w14:paraId="2E6A5A06" w14:textId="4585311D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  <w:proofErr w:type="spellStart"/>
            <w:r w:rsidRPr="00FB2387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The</w:t>
            </w:r>
            <w:proofErr w:type="spellEnd"/>
            <w:r w:rsidRPr="00FB2387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FB2387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Hormones</w:t>
            </w:r>
            <w:proofErr w:type="spellEnd"/>
            <w:r w:rsidRPr="00FB2387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of </w:t>
            </w:r>
            <w:proofErr w:type="spellStart"/>
            <w:r w:rsidRPr="00FB2387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the</w:t>
            </w:r>
            <w:proofErr w:type="spellEnd"/>
            <w:r w:rsidRPr="00FB2387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FB2387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Gastrointestinal</w:t>
            </w:r>
            <w:proofErr w:type="spellEnd"/>
            <w:r w:rsidRPr="00FB2387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FB2387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System</w:t>
            </w:r>
            <w:proofErr w:type="spellEnd"/>
          </w:p>
        </w:tc>
        <w:tc>
          <w:tcPr>
            <w:tcW w:w="3118" w:type="dxa"/>
          </w:tcPr>
          <w:p w14:paraId="410C66DB" w14:textId="21BA05F8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  <w:proofErr w:type="spellStart"/>
            <w:r w:rsidRPr="00FB2387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Assist</w:t>
            </w:r>
            <w:proofErr w:type="spellEnd"/>
            <w:r w:rsidRPr="00FB2387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. Prof. Dr. Sercan KAPANCIK</w:t>
            </w:r>
          </w:p>
        </w:tc>
        <w:tc>
          <w:tcPr>
            <w:tcW w:w="709" w:type="dxa"/>
          </w:tcPr>
          <w:p w14:paraId="5824FC9D" w14:textId="786A6272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  <w:r w:rsidRPr="00C8272A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C73F7E" w:rsidRPr="00DD2FDD" w14:paraId="68D6524C" w14:textId="77777777" w:rsidTr="00D4300E">
        <w:trPr>
          <w:trHeight w:val="228"/>
        </w:trPr>
        <w:tc>
          <w:tcPr>
            <w:tcW w:w="1421" w:type="dxa"/>
            <w:vMerge/>
            <w:vAlign w:val="center"/>
          </w:tcPr>
          <w:p w14:paraId="683636F4" w14:textId="77777777" w:rsidR="00C73F7E" w:rsidRPr="00DD2FDD" w:rsidRDefault="00C73F7E" w:rsidP="00C73F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D9D9D9"/>
            <w:vAlign w:val="center"/>
          </w:tcPr>
          <w:p w14:paraId="02E722DC" w14:textId="77777777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37" w:type="dxa"/>
            <w:shd w:val="clear" w:color="auto" w:fill="D9D9D9" w:themeFill="background1" w:themeFillShade="D9"/>
          </w:tcPr>
          <w:p w14:paraId="2CEF0EFA" w14:textId="703B8F5A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Lunch</w:t>
            </w:r>
            <w:proofErr w:type="spellEnd"/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3118" w:type="dxa"/>
            <w:shd w:val="clear" w:color="auto" w:fill="D9D9D9" w:themeFill="background1" w:themeFillShade="D9"/>
          </w:tcPr>
          <w:p w14:paraId="6A1E4FBB" w14:textId="77777777" w:rsidR="00C73F7E" w:rsidRPr="00DD2FDD" w:rsidRDefault="00C73F7E" w:rsidP="00C73F7E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</w:tcPr>
          <w:p w14:paraId="2D9FDC61" w14:textId="62D8A998" w:rsidR="00C73F7E" w:rsidRPr="00DD2FDD" w:rsidRDefault="00C73F7E" w:rsidP="00C73F7E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C73F7E" w:rsidRPr="00DD2FDD" w14:paraId="22F970FC" w14:textId="77777777" w:rsidTr="00CD4713">
        <w:tc>
          <w:tcPr>
            <w:tcW w:w="1421" w:type="dxa"/>
            <w:vMerge/>
            <w:vAlign w:val="center"/>
          </w:tcPr>
          <w:p w14:paraId="01201E61" w14:textId="77777777" w:rsidR="00C73F7E" w:rsidRPr="00DD2FDD" w:rsidRDefault="00C73F7E" w:rsidP="00C73F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483A30E0" w14:textId="77777777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7" w:type="dxa"/>
          </w:tcPr>
          <w:p w14:paraId="7EA89B84" w14:textId="47214FD9" w:rsidR="00C73F7E" w:rsidRPr="00DD2FDD" w:rsidRDefault="00C73F7E" w:rsidP="00C73F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B75491">
              <w:rPr>
                <w:rFonts w:ascii="Calibri" w:eastAsia="Calibri" w:hAnsi="Calibri" w:cs="Calibri"/>
                <w:b/>
                <w:bCs/>
                <w:color w:val="000000"/>
                <w:sz w:val="20"/>
                <w:szCs w:val="20"/>
              </w:rPr>
              <w:t>ENTREPRENEURSHIP</w:t>
            </w:r>
          </w:p>
        </w:tc>
        <w:tc>
          <w:tcPr>
            <w:tcW w:w="3118" w:type="dxa"/>
          </w:tcPr>
          <w:p w14:paraId="2563058D" w14:textId="3C69C039" w:rsidR="00C73F7E" w:rsidRPr="00DD2FDD" w:rsidRDefault="00C73F7E" w:rsidP="00C73F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4C52E3C9" w14:textId="1F8CFBE7" w:rsidR="00C73F7E" w:rsidRPr="00DD2FDD" w:rsidRDefault="00C73F7E" w:rsidP="00C73F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C73F7E" w:rsidRPr="00DD2FDD" w14:paraId="6494F71F" w14:textId="77777777" w:rsidTr="00D4300E">
        <w:trPr>
          <w:trHeight w:val="279"/>
        </w:trPr>
        <w:tc>
          <w:tcPr>
            <w:tcW w:w="1421" w:type="dxa"/>
            <w:vMerge/>
            <w:vAlign w:val="center"/>
          </w:tcPr>
          <w:p w14:paraId="56703AA7" w14:textId="77777777" w:rsidR="00C73F7E" w:rsidRPr="00DD2FDD" w:rsidRDefault="00C73F7E" w:rsidP="00C73F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2A8700F8" w14:textId="77777777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7" w:type="dxa"/>
          </w:tcPr>
          <w:p w14:paraId="102EB19F" w14:textId="640106E1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  <w:r w:rsidRPr="00B75491">
              <w:rPr>
                <w:rFonts w:ascii="Calibri" w:eastAsia="Calibri" w:hAnsi="Calibri" w:cs="Calibri"/>
                <w:b/>
                <w:bCs/>
                <w:color w:val="000000"/>
                <w:sz w:val="20"/>
                <w:szCs w:val="20"/>
              </w:rPr>
              <w:t>ENTREPRENEURSHIP</w:t>
            </w:r>
          </w:p>
        </w:tc>
        <w:tc>
          <w:tcPr>
            <w:tcW w:w="3118" w:type="dxa"/>
          </w:tcPr>
          <w:p w14:paraId="6A60D309" w14:textId="35EBD8B3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</w:p>
        </w:tc>
        <w:tc>
          <w:tcPr>
            <w:tcW w:w="709" w:type="dxa"/>
          </w:tcPr>
          <w:p w14:paraId="0DF3FF47" w14:textId="7B79F165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</w:p>
        </w:tc>
      </w:tr>
      <w:tr w:rsidR="00C73F7E" w:rsidRPr="00DD2FDD" w14:paraId="5A29027F" w14:textId="77777777" w:rsidTr="00D4300E">
        <w:tc>
          <w:tcPr>
            <w:tcW w:w="1421" w:type="dxa"/>
            <w:vMerge/>
            <w:vAlign w:val="center"/>
          </w:tcPr>
          <w:p w14:paraId="41D9402C" w14:textId="77777777" w:rsidR="00C73F7E" w:rsidRPr="00DD2FDD" w:rsidRDefault="00C73F7E" w:rsidP="00C73F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467F9EA4" w14:textId="77777777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7" w:type="dxa"/>
          </w:tcPr>
          <w:p w14:paraId="18AC678D" w14:textId="1671D7C8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  <w:r w:rsidRPr="002F5B6D">
              <w:rPr>
                <w:rFonts w:ascii="Calibri" w:eastAsia="Calibri" w:hAnsi="Calibri" w:cs="Calibri"/>
                <w:b/>
                <w:bCs/>
                <w:color w:val="000000" w:themeColor="text1"/>
                <w:sz w:val="20"/>
                <w:szCs w:val="20"/>
              </w:rPr>
              <w:t>HAPPY LIFE</w:t>
            </w:r>
          </w:p>
        </w:tc>
        <w:tc>
          <w:tcPr>
            <w:tcW w:w="3118" w:type="dxa"/>
          </w:tcPr>
          <w:p w14:paraId="290D3A15" w14:textId="77777777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</w:p>
        </w:tc>
        <w:tc>
          <w:tcPr>
            <w:tcW w:w="709" w:type="dxa"/>
          </w:tcPr>
          <w:p w14:paraId="223158D1" w14:textId="5DAEDEF6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</w:p>
        </w:tc>
      </w:tr>
      <w:tr w:rsidR="00C73F7E" w:rsidRPr="00DD2FDD" w14:paraId="3709D203" w14:textId="77777777" w:rsidTr="00D4300E">
        <w:tc>
          <w:tcPr>
            <w:tcW w:w="1421" w:type="dxa"/>
            <w:vMerge/>
            <w:vAlign w:val="center"/>
          </w:tcPr>
          <w:p w14:paraId="7251A14B" w14:textId="77777777" w:rsidR="00C73F7E" w:rsidRPr="00DD2FDD" w:rsidRDefault="00C73F7E" w:rsidP="00C73F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40A5AE4F" w14:textId="77777777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-17.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7" w:type="dxa"/>
          </w:tcPr>
          <w:p w14:paraId="5409FCB9" w14:textId="286FD8AB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E36C09"/>
                <w:sz w:val="20"/>
                <w:szCs w:val="20"/>
              </w:rPr>
            </w:pPr>
            <w:r w:rsidRPr="002F5B6D">
              <w:rPr>
                <w:rFonts w:ascii="Calibri" w:eastAsia="Calibri" w:hAnsi="Calibri" w:cs="Calibri"/>
                <w:b/>
                <w:bCs/>
                <w:color w:val="000000" w:themeColor="text1"/>
                <w:sz w:val="20"/>
                <w:szCs w:val="20"/>
              </w:rPr>
              <w:t>HAPPY LIFE</w:t>
            </w:r>
          </w:p>
        </w:tc>
        <w:tc>
          <w:tcPr>
            <w:tcW w:w="3118" w:type="dxa"/>
          </w:tcPr>
          <w:p w14:paraId="1E31203F" w14:textId="77777777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E36C09"/>
                <w:sz w:val="20"/>
                <w:szCs w:val="20"/>
              </w:rPr>
            </w:pPr>
          </w:p>
        </w:tc>
        <w:tc>
          <w:tcPr>
            <w:tcW w:w="709" w:type="dxa"/>
          </w:tcPr>
          <w:p w14:paraId="7BD860E3" w14:textId="2B7C20FB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E36C09"/>
                <w:sz w:val="20"/>
                <w:szCs w:val="20"/>
              </w:rPr>
            </w:pPr>
          </w:p>
        </w:tc>
      </w:tr>
      <w:tr w:rsidR="00C73F7E" w:rsidRPr="00DD2FDD" w14:paraId="17BB02E4" w14:textId="77777777" w:rsidTr="00D4300E">
        <w:trPr>
          <w:trHeight w:val="20"/>
        </w:trPr>
        <w:tc>
          <w:tcPr>
            <w:tcW w:w="1421" w:type="dxa"/>
            <w:vMerge w:val="restart"/>
            <w:vAlign w:val="center"/>
          </w:tcPr>
          <w:p w14:paraId="0ECA8626" w14:textId="4B4EED34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18</w:t>
            </w:r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 xml:space="preserve"> April 202</w:t>
            </w:r>
            <w: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4</w:t>
            </w:r>
          </w:p>
          <w:p w14:paraId="0A89171B" w14:textId="77777777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Thursday</w:t>
            </w:r>
            <w:proofErr w:type="spellEnd"/>
          </w:p>
        </w:tc>
        <w:tc>
          <w:tcPr>
            <w:tcW w:w="1130" w:type="dxa"/>
            <w:vAlign w:val="center"/>
          </w:tcPr>
          <w:p w14:paraId="48481C3B" w14:textId="77777777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7" w:type="dxa"/>
          </w:tcPr>
          <w:p w14:paraId="0F8A3579" w14:textId="60471F15" w:rsidR="00C73F7E" w:rsidRPr="00DD2FDD" w:rsidRDefault="00C73F7E" w:rsidP="00C73F7E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3118" w:type="dxa"/>
          </w:tcPr>
          <w:p w14:paraId="44322E69" w14:textId="7CE46016" w:rsidR="00C73F7E" w:rsidRPr="00DD2FDD" w:rsidRDefault="00C73F7E" w:rsidP="00C73F7E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0009EC4D" w14:textId="06FD4DA7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C73F7E" w:rsidRPr="00DD2FDD" w14:paraId="167F474B" w14:textId="77777777" w:rsidTr="00D4300E">
        <w:trPr>
          <w:trHeight w:val="20"/>
        </w:trPr>
        <w:tc>
          <w:tcPr>
            <w:tcW w:w="1421" w:type="dxa"/>
            <w:vMerge/>
            <w:vAlign w:val="center"/>
          </w:tcPr>
          <w:p w14:paraId="7C6AB227" w14:textId="77777777" w:rsidR="00C73F7E" w:rsidRPr="00DD2FDD" w:rsidRDefault="00C73F7E" w:rsidP="00C73F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24417B0C" w14:textId="77777777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7" w:type="dxa"/>
          </w:tcPr>
          <w:p w14:paraId="7F1A4CF4" w14:textId="0A82C745" w:rsidR="00C73F7E" w:rsidRPr="00EB3C5C" w:rsidRDefault="00C73F7E" w:rsidP="00C73F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3118" w:type="dxa"/>
          </w:tcPr>
          <w:p w14:paraId="2F07256D" w14:textId="23804278" w:rsidR="00C73F7E" w:rsidRPr="00DD2FDD" w:rsidRDefault="00C73F7E" w:rsidP="00C73F7E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403398F2" w14:textId="32EBAC4A" w:rsidR="00C73F7E" w:rsidRPr="00DD2FDD" w:rsidRDefault="00C73F7E" w:rsidP="00C73F7E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B00389" w:rsidRPr="00DD2FDD" w14:paraId="62951A19" w14:textId="77777777" w:rsidTr="009C246B">
        <w:trPr>
          <w:trHeight w:val="188"/>
        </w:trPr>
        <w:tc>
          <w:tcPr>
            <w:tcW w:w="1421" w:type="dxa"/>
            <w:vMerge/>
            <w:vAlign w:val="center"/>
          </w:tcPr>
          <w:p w14:paraId="2BDED7BF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1F078983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33393B" w14:textId="43A2BEBB" w:rsidR="00B00389" w:rsidRPr="00EB3C5C" w:rsidRDefault="00B00389" w:rsidP="00B00389">
            <w:pPr>
              <w:widowControl w:val="0"/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Glomerular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functions</w:t>
            </w:r>
            <w:proofErr w:type="spellEnd"/>
          </w:p>
        </w:tc>
        <w:tc>
          <w:tcPr>
            <w:tcW w:w="311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279A0C" w14:textId="557BD7FC" w:rsidR="00B00389" w:rsidRPr="00DD2FDD" w:rsidRDefault="00B00389" w:rsidP="00B00389">
            <w:pPr>
              <w:widowControl w:val="0"/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Güldal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İ. GÜLTEKİN</w:t>
            </w:r>
          </w:p>
        </w:tc>
        <w:tc>
          <w:tcPr>
            <w:tcW w:w="709" w:type="dxa"/>
          </w:tcPr>
          <w:p w14:paraId="694DA3E3" w14:textId="653773A3" w:rsidR="00B00389" w:rsidRPr="00DD2FDD" w:rsidRDefault="00B00389" w:rsidP="00B00389">
            <w:pPr>
              <w:widowControl w:val="0"/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  <w:r w:rsidRPr="0085293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DD2FDD" w14:paraId="6C6786BF" w14:textId="77777777" w:rsidTr="008844A3">
        <w:trPr>
          <w:trHeight w:val="20"/>
        </w:trPr>
        <w:tc>
          <w:tcPr>
            <w:tcW w:w="1421" w:type="dxa"/>
            <w:vMerge/>
            <w:vAlign w:val="center"/>
          </w:tcPr>
          <w:p w14:paraId="0D171ABC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4A69561E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19A31A" w14:textId="0B19C667" w:rsidR="00B00389" w:rsidRPr="00DD2FDD" w:rsidRDefault="00B00389" w:rsidP="00B00389">
            <w:pPr>
              <w:widowControl w:val="0"/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Glomerular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functions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</w:p>
        </w:tc>
        <w:tc>
          <w:tcPr>
            <w:tcW w:w="3118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92ECFE" w14:textId="76DD0773" w:rsidR="00B00389" w:rsidRPr="00DD2FDD" w:rsidRDefault="00B00389" w:rsidP="00B00389">
            <w:pPr>
              <w:widowControl w:val="0"/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Güldal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İ. GÜLTEKİN</w:t>
            </w:r>
          </w:p>
        </w:tc>
        <w:tc>
          <w:tcPr>
            <w:tcW w:w="709" w:type="dxa"/>
          </w:tcPr>
          <w:p w14:paraId="7F9AB039" w14:textId="1B5C2E0D" w:rsidR="00B00389" w:rsidRPr="00DD2FDD" w:rsidRDefault="00B00389" w:rsidP="00B00389">
            <w:pPr>
              <w:widowControl w:val="0"/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  <w:r w:rsidRPr="0085293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C73F7E" w:rsidRPr="00DD2FDD" w14:paraId="22B0EBA0" w14:textId="77777777" w:rsidTr="00D4300E">
        <w:trPr>
          <w:trHeight w:val="20"/>
        </w:trPr>
        <w:tc>
          <w:tcPr>
            <w:tcW w:w="1421" w:type="dxa"/>
            <w:vMerge/>
            <w:vAlign w:val="center"/>
          </w:tcPr>
          <w:p w14:paraId="5AA939F5" w14:textId="77777777" w:rsidR="00C73F7E" w:rsidRPr="00DD2FDD" w:rsidRDefault="00C73F7E" w:rsidP="00C73F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D9D9D9"/>
            <w:vAlign w:val="center"/>
          </w:tcPr>
          <w:p w14:paraId="29214D7D" w14:textId="77777777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37" w:type="dxa"/>
            <w:shd w:val="clear" w:color="auto" w:fill="D9D9D9"/>
            <w:vAlign w:val="center"/>
          </w:tcPr>
          <w:p w14:paraId="7DA673F2" w14:textId="77777777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Lunch</w:t>
            </w:r>
            <w:proofErr w:type="spellEnd"/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3118" w:type="dxa"/>
            <w:shd w:val="clear" w:color="auto" w:fill="D9D9D9"/>
            <w:vAlign w:val="center"/>
          </w:tcPr>
          <w:p w14:paraId="75BB0C50" w14:textId="77777777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9D9D9"/>
          </w:tcPr>
          <w:p w14:paraId="23D44D94" w14:textId="77777777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C73F7E" w:rsidRPr="00DD2FDD" w14:paraId="18BB2C57" w14:textId="77777777" w:rsidTr="00CD4713">
        <w:trPr>
          <w:trHeight w:val="20"/>
        </w:trPr>
        <w:tc>
          <w:tcPr>
            <w:tcW w:w="1421" w:type="dxa"/>
            <w:vMerge/>
            <w:vAlign w:val="center"/>
          </w:tcPr>
          <w:p w14:paraId="784C3030" w14:textId="77777777" w:rsidR="00C73F7E" w:rsidRPr="00DD2FDD" w:rsidRDefault="00C73F7E" w:rsidP="00C73F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1DE1A431" w14:textId="77777777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7" w:type="dxa"/>
          </w:tcPr>
          <w:p w14:paraId="55DF93E3" w14:textId="5BC6B59E" w:rsidR="00C73F7E" w:rsidRPr="00DD2FDD" w:rsidRDefault="00C73F7E" w:rsidP="00C73F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49344"/>
                <w:sz w:val="20"/>
                <w:szCs w:val="20"/>
                <w:highlight w:val="yellow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>Histology</w:t>
            </w:r>
            <w:proofErr w:type="spellEnd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 xml:space="preserve"> of </w:t>
            </w:r>
            <w:proofErr w:type="spellStart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>urinary</w:t>
            </w:r>
            <w:proofErr w:type="spellEnd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>system</w:t>
            </w:r>
            <w:proofErr w:type="spellEnd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 xml:space="preserve"> </w:t>
            </w:r>
          </w:p>
        </w:tc>
        <w:tc>
          <w:tcPr>
            <w:tcW w:w="3118" w:type="dxa"/>
          </w:tcPr>
          <w:p w14:paraId="7D394BAB" w14:textId="713256D9" w:rsidR="00C73F7E" w:rsidRPr="00DD2FDD" w:rsidRDefault="00C73F7E" w:rsidP="00C73F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49344"/>
                <w:sz w:val="20"/>
                <w:szCs w:val="20"/>
                <w:highlight w:val="yellow"/>
              </w:rPr>
            </w:pPr>
            <w:r w:rsidRPr="007D48D5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Prof. Dr. Cengiz BAYÇU</w:t>
            </w:r>
          </w:p>
        </w:tc>
        <w:tc>
          <w:tcPr>
            <w:tcW w:w="709" w:type="dxa"/>
          </w:tcPr>
          <w:p w14:paraId="7A729496" w14:textId="59634F4E" w:rsidR="00C73F7E" w:rsidRPr="00DD2FDD" w:rsidRDefault="00C73F7E" w:rsidP="00C73F7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color w:val="F49344"/>
                <w:sz w:val="20"/>
                <w:szCs w:val="20"/>
                <w:highlight w:val="yellow"/>
              </w:rPr>
            </w:pPr>
            <w:r w:rsidRPr="00523532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C73F7E" w:rsidRPr="00DD2FDD" w14:paraId="69776799" w14:textId="77777777" w:rsidTr="008844A3">
        <w:trPr>
          <w:trHeight w:val="20"/>
        </w:trPr>
        <w:tc>
          <w:tcPr>
            <w:tcW w:w="1421" w:type="dxa"/>
            <w:vMerge/>
            <w:vAlign w:val="center"/>
          </w:tcPr>
          <w:p w14:paraId="5FA0C42B" w14:textId="77777777" w:rsidR="00C73F7E" w:rsidRPr="00DD2FDD" w:rsidRDefault="00C73F7E" w:rsidP="00C73F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35929929" w14:textId="77777777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7" w:type="dxa"/>
            <w:vAlign w:val="center"/>
          </w:tcPr>
          <w:p w14:paraId="3EE2A7E4" w14:textId="333AA49D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F49344"/>
                <w:sz w:val="20"/>
                <w:szCs w:val="20"/>
                <w:highlight w:val="yellow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>Histology</w:t>
            </w:r>
            <w:proofErr w:type="spellEnd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 xml:space="preserve"> of </w:t>
            </w:r>
            <w:proofErr w:type="spellStart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>urinary</w:t>
            </w:r>
            <w:proofErr w:type="spellEnd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>system</w:t>
            </w:r>
            <w:proofErr w:type="spellEnd"/>
          </w:p>
        </w:tc>
        <w:tc>
          <w:tcPr>
            <w:tcW w:w="3118" w:type="dxa"/>
          </w:tcPr>
          <w:p w14:paraId="184FB344" w14:textId="6BC9F685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F49344"/>
                <w:sz w:val="20"/>
                <w:szCs w:val="20"/>
                <w:highlight w:val="yellow"/>
              </w:rPr>
            </w:pPr>
            <w:r w:rsidRPr="007D48D5">
              <w:rPr>
                <w:rFonts w:ascii="Calibri" w:eastAsia="Calibri" w:hAnsi="Calibri" w:cs="Calibri"/>
                <w:color w:val="F79646"/>
                <w:sz w:val="20"/>
                <w:szCs w:val="20"/>
              </w:rPr>
              <w:t>Prof. Dr. Cengiz BAYÇU</w:t>
            </w:r>
          </w:p>
        </w:tc>
        <w:tc>
          <w:tcPr>
            <w:tcW w:w="709" w:type="dxa"/>
          </w:tcPr>
          <w:p w14:paraId="571F5E74" w14:textId="7929F49F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F49344"/>
                <w:sz w:val="20"/>
                <w:szCs w:val="20"/>
                <w:highlight w:val="yellow"/>
              </w:rPr>
            </w:pPr>
            <w:r w:rsidRPr="00523532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C73F7E" w:rsidRPr="00DD2FDD" w14:paraId="7292D56A" w14:textId="77777777" w:rsidTr="00D4300E">
        <w:trPr>
          <w:trHeight w:val="20"/>
        </w:trPr>
        <w:tc>
          <w:tcPr>
            <w:tcW w:w="1421" w:type="dxa"/>
            <w:vMerge/>
            <w:vAlign w:val="center"/>
          </w:tcPr>
          <w:p w14:paraId="24CE4228" w14:textId="77777777" w:rsidR="00C73F7E" w:rsidRPr="00DD2FDD" w:rsidRDefault="00C73F7E" w:rsidP="00C73F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17CCCFC0" w14:textId="77777777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7" w:type="dxa"/>
          </w:tcPr>
          <w:p w14:paraId="72A46E33" w14:textId="77777777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964705"/>
                <w:sz w:val="20"/>
                <w:szCs w:val="20"/>
              </w:rPr>
            </w:pPr>
          </w:p>
        </w:tc>
        <w:tc>
          <w:tcPr>
            <w:tcW w:w="3118" w:type="dxa"/>
          </w:tcPr>
          <w:p w14:paraId="292486BA" w14:textId="77777777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964705"/>
                <w:sz w:val="20"/>
                <w:szCs w:val="20"/>
              </w:rPr>
            </w:pPr>
          </w:p>
        </w:tc>
        <w:tc>
          <w:tcPr>
            <w:tcW w:w="709" w:type="dxa"/>
          </w:tcPr>
          <w:p w14:paraId="3665985C" w14:textId="07FF9283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964705"/>
                <w:sz w:val="20"/>
                <w:szCs w:val="20"/>
              </w:rPr>
            </w:pPr>
          </w:p>
        </w:tc>
      </w:tr>
      <w:tr w:rsidR="00C73F7E" w:rsidRPr="00DD2FDD" w14:paraId="7BCD55BD" w14:textId="77777777" w:rsidTr="00D4300E">
        <w:trPr>
          <w:trHeight w:val="20"/>
        </w:trPr>
        <w:tc>
          <w:tcPr>
            <w:tcW w:w="1421" w:type="dxa"/>
            <w:vMerge/>
            <w:vAlign w:val="center"/>
          </w:tcPr>
          <w:p w14:paraId="0612351A" w14:textId="77777777" w:rsidR="00C73F7E" w:rsidRPr="00DD2FDD" w:rsidRDefault="00C73F7E" w:rsidP="00C73F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964705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038BE803" w14:textId="77777777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-17.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7" w:type="dxa"/>
          </w:tcPr>
          <w:p w14:paraId="62CF4774" w14:textId="77777777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964705"/>
                <w:sz w:val="20"/>
                <w:szCs w:val="20"/>
              </w:rPr>
            </w:pPr>
          </w:p>
        </w:tc>
        <w:tc>
          <w:tcPr>
            <w:tcW w:w="3118" w:type="dxa"/>
          </w:tcPr>
          <w:p w14:paraId="44F50CF9" w14:textId="77777777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964705"/>
                <w:sz w:val="20"/>
                <w:szCs w:val="20"/>
              </w:rPr>
            </w:pPr>
          </w:p>
        </w:tc>
        <w:tc>
          <w:tcPr>
            <w:tcW w:w="709" w:type="dxa"/>
          </w:tcPr>
          <w:p w14:paraId="43B7C354" w14:textId="39A750B0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964705"/>
                <w:sz w:val="20"/>
                <w:szCs w:val="20"/>
              </w:rPr>
            </w:pPr>
          </w:p>
        </w:tc>
      </w:tr>
      <w:tr w:rsidR="00C73F7E" w:rsidRPr="00DD2FDD" w14:paraId="77DA53EB" w14:textId="77777777" w:rsidTr="00CD4713">
        <w:trPr>
          <w:trHeight w:val="211"/>
        </w:trPr>
        <w:tc>
          <w:tcPr>
            <w:tcW w:w="1421" w:type="dxa"/>
            <w:vMerge w:val="restart"/>
            <w:vAlign w:val="center"/>
          </w:tcPr>
          <w:p w14:paraId="0F5F26E7" w14:textId="2BC8D05E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19</w:t>
            </w:r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 xml:space="preserve"> April 202</w:t>
            </w:r>
            <w: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4</w:t>
            </w:r>
          </w:p>
          <w:p w14:paraId="50642D7B" w14:textId="77777777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Friday</w:t>
            </w:r>
            <w:proofErr w:type="spellEnd"/>
          </w:p>
        </w:tc>
        <w:tc>
          <w:tcPr>
            <w:tcW w:w="1130" w:type="dxa"/>
            <w:vAlign w:val="center"/>
          </w:tcPr>
          <w:p w14:paraId="2E319F0D" w14:textId="77777777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7" w:type="dxa"/>
          </w:tcPr>
          <w:p w14:paraId="61DCA175" w14:textId="318977F3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Tubuloglomerular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feedback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-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autoregulation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of GFR</w:t>
            </w:r>
          </w:p>
        </w:tc>
        <w:tc>
          <w:tcPr>
            <w:tcW w:w="3118" w:type="dxa"/>
          </w:tcPr>
          <w:p w14:paraId="682B034E" w14:textId="01CB67AB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Güldal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İ. GÜLTEKİN</w:t>
            </w:r>
          </w:p>
        </w:tc>
        <w:tc>
          <w:tcPr>
            <w:tcW w:w="709" w:type="dxa"/>
          </w:tcPr>
          <w:p w14:paraId="7FF1BC86" w14:textId="14BF09A8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  <w:r w:rsidRPr="00E50AC6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C73F7E" w:rsidRPr="00DD2FDD" w14:paraId="26AFA0C7" w14:textId="77777777" w:rsidTr="00BB1680">
        <w:tc>
          <w:tcPr>
            <w:tcW w:w="1421" w:type="dxa"/>
            <w:vMerge/>
            <w:vAlign w:val="center"/>
          </w:tcPr>
          <w:p w14:paraId="0DD2464D" w14:textId="77777777" w:rsidR="00C73F7E" w:rsidRPr="00DD2FDD" w:rsidRDefault="00C73F7E" w:rsidP="00C73F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56DFA90D" w14:textId="77777777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7" w:type="dxa"/>
          </w:tcPr>
          <w:p w14:paraId="53BCB0DA" w14:textId="7FE22ECB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Tubuloglomerular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feedback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-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autoregulation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of GFR</w:t>
            </w:r>
          </w:p>
        </w:tc>
        <w:tc>
          <w:tcPr>
            <w:tcW w:w="3118" w:type="dxa"/>
          </w:tcPr>
          <w:p w14:paraId="08D98200" w14:textId="232A2DDD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Güldal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İ. GÜLTEKİN</w:t>
            </w:r>
          </w:p>
        </w:tc>
        <w:tc>
          <w:tcPr>
            <w:tcW w:w="709" w:type="dxa"/>
          </w:tcPr>
          <w:p w14:paraId="10BC665C" w14:textId="1E082007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  <w:r w:rsidRPr="00E50AC6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DD2FDD" w14:paraId="68FBA5CE" w14:textId="77777777" w:rsidTr="00BB1680">
        <w:trPr>
          <w:trHeight w:val="164"/>
        </w:trPr>
        <w:tc>
          <w:tcPr>
            <w:tcW w:w="1421" w:type="dxa"/>
            <w:vMerge/>
            <w:vAlign w:val="center"/>
          </w:tcPr>
          <w:p w14:paraId="3AB7C577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371F3189" w14:textId="77777777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7" w:type="dxa"/>
          </w:tcPr>
          <w:p w14:paraId="3BB24382" w14:textId="6F99E550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>Histology</w:t>
            </w:r>
            <w:proofErr w:type="spellEnd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 xml:space="preserve"> of </w:t>
            </w:r>
            <w:proofErr w:type="spellStart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>female</w:t>
            </w:r>
            <w:proofErr w:type="spellEnd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>genital</w:t>
            </w:r>
            <w:proofErr w:type="spellEnd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>system</w:t>
            </w:r>
            <w:proofErr w:type="spellEnd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 xml:space="preserve"> </w:t>
            </w:r>
          </w:p>
        </w:tc>
        <w:tc>
          <w:tcPr>
            <w:tcW w:w="3118" w:type="dxa"/>
          </w:tcPr>
          <w:p w14:paraId="40D4B8A7" w14:textId="7DFF30F5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>Prof. Dr. B. Zuhal ALTUNKAYNAK</w:t>
            </w:r>
          </w:p>
        </w:tc>
        <w:tc>
          <w:tcPr>
            <w:tcW w:w="709" w:type="dxa"/>
          </w:tcPr>
          <w:p w14:paraId="7AD8C49D" w14:textId="01D61D2C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  <w:r w:rsidRPr="000806C6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DD2FDD" w14:paraId="1E7837C1" w14:textId="77777777" w:rsidTr="008844A3">
        <w:trPr>
          <w:trHeight w:val="280"/>
        </w:trPr>
        <w:tc>
          <w:tcPr>
            <w:tcW w:w="1421" w:type="dxa"/>
            <w:vMerge/>
            <w:vAlign w:val="center"/>
          </w:tcPr>
          <w:p w14:paraId="1914C9E6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4D922BE9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7" w:type="dxa"/>
          </w:tcPr>
          <w:p w14:paraId="26A2AF9F" w14:textId="420633CB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>Histology</w:t>
            </w:r>
            <w:proofErr w:type="spellEnd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 xml:space="preserve"> of </w:t>
            </w:r>
            <w:proofErr w:type="spellStart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>female</w:t>
            </w:r>
            <w:proofErr w:type="spellEnd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>genital</w:t>
            </w:r>
            <w:proofErr w:type="spellEnd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>system</w:t>
            </w:r>
            <w:proofErr w:type="spellEnd"/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 xml:space="preserve"> </w:t>
            </w:r>
          </w:p>
        </w:tc>
        <w:tc>
          <w:tcPr>
            <w:tcW w:w="3118" w:type="dxa"/>
          </w:tcPr>
          <w:p w14:paraId="4A3826C0" w14:textId="02FDD847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F49344"/>
                <w:sz w:val="20"/>
                <w:szCs w:val="20"/>
              </w:rPr>
              <w:t>Prof. Dr. B. Zuhal ALTUNKAYNAK</w:t>
            </w:r>
          </w:p>
        </w:tc>
        <w:tc>
          <w:tcPr>
            <w:tcW w:w="709" w:type="dxa"/>
          </w:tcPr>
          <w:p w14:paraId="50C130C1" w14:textId="0E29DEBB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  <w:r w:rsidRPr="000806C6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C73F7E" w:rsidRPr="00DD2FDD" w14:paraId="531C90C8" w14:textId="77777777" w:rsidTr="00BB1680">
        <w:trPr>
          <w:trHeight w:val="197"/>
        </w:trPr>
        <w:tc>
          <w:tcPr>
            <w:tcW w:w="1421" w:type="dxa"/>
            <w:vMerge/>
            <w:vAlign w:val="center"/>
          </w:tcPr>
          <w:p w14:paraId="04FFA036" w14:textId="77777777" w:rsidR="00C73F7E" w:rsidRPr="00DD2FDD" w:rsidRDefault="00C73F7E" w:rsidP="00C73F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D9D9D9"/>
            <w:vAlign w:val="center"/>
          </w:tcPr>
          <w:p w14:paraId="5DB1FAD4" w14:textId="77777777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37" w:type="dxa"/>
            <w:shd w:val="clear" w:color="auto" w:fill="D0CECE" w:themeFill="background2" w:themeFillShade="E6"/>
          </w:tcPr>
          <w:p w14:paraId="611C9127" w14:textId="4BDE1862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Lunch</w:t>
            </w:r>
            <w:proofErr w:type="spellEnd"/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3118" w:type="dxa"/>
            <w:shd w:val="clear" w:color="auto" w:fill="D0CECE" w:themeFill="background2" w:themeFillShade="E6"/>
          </w:tcPr>
          <w:p w14:paraId="1FF98286" w14:textId="77777777" w:rsidR="00C73F7E" w:rsidRPr="00DD2FDD" w:rsidRDefault="00C73F7E" w:rsidP="00C73F7E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0CECE" w:themeFill="background2" w:themeFillShade="E6"/>
          </w:tcPr>
          <w:p w14:paraId="43B35DA6" w14:textId="75B94F1A" w:rsidR="00C73F7E" w:rsidRPr="00DD2FDD" w:rsidRDefault="00C73F7E" w:rsidP="00C73F7E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C73F7E" w:rsidRPr="00DD2FDD" w14:paraId="132382F9" w14:textId="77777777" w:rsidTr="008844A3">
        <w:trPr>
          <w:trHeight w:val="197"/>
        </w:trPr>
        <w:tc>
          <w:tcPr>
            <w:tcW w:w="1421" w:type="dxa"/>
            <w:vMerge/>
            <w:vAlign w:val="center"/>
          </w:tcPr>
          <w:p w14:paraId="09EB1C94" w14:textId="77777777" w:rsidR="00C73F7E" w:rsidRPr="00DD2FDD" w:rsidRDefault="00C73F7E" w:rsidP="00C73F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auto"/>
            <w:vAlign w:val="center"/>
          </w:tcPr>
          <w:p w14:paraId="1BB41E07" w14:textId="77777777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7" w:type="dxa"/>
          </w:tcPr>
          <w:p w14:paraId="7D87ACB4" w14:textId="3BBBDC27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</w:p>
        </w:tc>
        <w:tc>
          <w:tcPr>
            <w:tcW w:w="3118" w:type="dxa"/>
          </w:tcPr>
          <w:p w14:paraId="58F96B8D" w14:textId="4C92EDDC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</w:p>
        </w:tc>
        <w:tc>
          <w:tcPr>
            <w:tcW w:w="709" w:type="dxa"/>
          </w:tcPr>
          <w:p w14:paraId="3FEA1B3B" w14:textId="0BE78982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</w:p>
        </w:tc>
      </w:tr>
      <w:tr w:rsidR="00C73F7E" w:rsidRPr="00DD2FDD" w14:paraId="1DCC74A5" w14:textId="77777777" w:rsidTr="008844A3">
        <w:trPr>
          <w:trHeight w:val="197"/>
        </w:trPr>
        <w:tc>
          <w:tcPr>
            <w:tcW w:w="1421" w:type="dxa"/>
            <w:vMerge/>
            <w:vAlign w:val="center"/>
          </w:tcPr>
          <w:p w14:paraId="54644A72" w14:textId="77777777" w:rsidR="00C73F7E" w:rsidRPr="00DD2FDD" w:rsidRDefault="00C73F7E" w:rsidP="00C73F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auto"/>
            <w:vAlign w:val="center"/>
          </w:tcPr>
          <w:p w14:paraId="2688D5E7" w14:textId="77777777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7" w:type="dxa"/>
          </w:tcPr>
          <w:p w14:paraId="77C74C82" w14:textId="6FD911DE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  <w:tc>
          <w:tcPr>
            <w:tcW w:w="3118" w:type="dxa"/>
          </w:tcPr>
          <w:p w14:paraId="33CF0260" w14:textId="6F8C2E4C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  <w:tc>
          <w:tcPr>
            <w:tcW w:w="709" w:type="dxa"/>
          </w:tcPr>
          <w:p w14:paraId="4B628671" w14:textId="30F985BB" w:rsidR="00C73F7E" w:rsidRPr="00DD2FDD" w:rsidRDefault="00C73F7E" w:rsidP="00C73F7E">
            <w:pP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</w:tr>
      <w:tr w:rsidR="00C73F7E" w:rsidRPr="00DD2FDD" w14:paraId="19F91388" w14:textId="77777777" w:rsidTr="009C246B">
        <w:trPr>
          <w:trHeight w:val="197"/>
        </w:trPr>
        <w:tc>
          <w:tcPr>
            <w:tcW w:w="1421" w:type="dxa"/>
            <w:vMerge/>
            <w:vAlign w:val="center"/>
          </w:tcPr>
          <w:p w14:paraId="47A39E61" w14:textId="77777777" w:rsidR="00C73F7E" w:rsidRPr="00DD2FDD" w:rsidRDefault="00C73F7E" w:rsidP="00C73F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auto"/>
            <w:vAlign w:val="center"/>
          </w:tcPr>
          <w:p w14:paraId="6AFFD12B" w14:textId="77777777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7" w:type="dxa"/>
          </w:tcPr>
          <w:p w14:paraId="24F8FC56" w14:textId="2DF9E1E9" w:rsidR="00C73F7E" w:rsidRPr="00DD2FDD" w:rsidRDefault="00C73F7E" w:rsidP="00C73F7E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3118" w:type="dxa"/>
          </w:tcPr>
          <w:p w14:paraId="7EF537D8" w14:textId="50998E6E" w:rsidR="00C73F7E" w:rsidRPr="00DD2FDD" w:rsidRDefault="00C73F7E" w:rsidP="00C73F7E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51F75EB4" w14:textId="762DA82C" w:rsidR="00C73F7E" w:rsidRPr="00DD2FDD" w:rsidRDefault="00C73F7E" w:rsidP="00C73F7E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C73F7E" w:rsidRPr="00DD2FDD" w14:paraId="40BDC539" w14:textId="77777777" w:rsidTr="009C246B">
        <w:trPr>
          <w:trHeight w:val="197"/>
        </w:trPr>
        <w:tc>
          <w:tcPr>
            <w:tcW w:w="1421" w:type="dxa"/>
            <w:vMerge/>
            <w:vAlign w:val="center"/>
          </w:tcPr>
          <w:p w14:paraId="036F10B7" w14:textId="77777777" w:rsidR="00C73F7E" w:rsidRPr="00DD2FDD" w:rsidRDefault="00C73F7E" w:rsidP="00C73F7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auto"/>
            <w:vAlign w:val="center"/>
          </w:tcPr>
          <w:p w14:paraId="56E0FAD2" w14:textId="77777777" w:rsidR="00C73F7E" w:rsidRPr="00DD2FDD" w:rsidRDefault="00C73F7E" w:rsidP="00C73F7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-17.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7" w:type="dxa"/>
          </w:tcPr>
          <w:p w14:paraId="6F63E166" w14:textId="3EE4A3D7" w:rsidR="00C73F7E" w:rsidRPr="00DD2FDD" w:rsidRDefault="00C73F7E" w:rsidP="00C73F7E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3118" w:type="dxa"/>
          </w:tcPr>
          <w:p w14:paraId="65CB0522" w14:textId="04C97044" w:rsidR="00C73F7E" w:rsidRPr="00DD2FDD" w:rsidRDefault="00C73F7E" w:rsidP="00C73F7E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709" w:type="dxa"/>
          </w:tcPr>
          <w:p w14:paraId="6531C0C9" w14:textId="665C7A37" w:rsidR="00C73F7E" w:rsidRPr="00DD2FDD" w:rsidRDefault="00C73F7E" w:rsidP="00C73F7E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</w:tbl>
    <w:p w14:paraId="40AC1802" w14:textId="4C1A93A7" w:rsidR="00290FB7" w:rsidRDefault="00290FB7"/>
    <w:p w14:paraId="329F39DF" w14:textId="284CFF6C" w:rsidR="00290FB7" w:rsidRDefault="00290FB7"/>
    <w:p w14:paraId="2CEFAD93" w14:textId="405F1F94" w:rsidR="00CC1DEC" w:rsidRDefault="00CC1DEC"/>
    <w:p w14:paraId="1C4B4C68" w14:textId="6444CC1D" w:rsidR="00021C98" w:rsidRDefault="00021C98"/>
    <w:p w14:paraId="3E575857" w14:textId="37E4D959" w:rsidR="0013194C" w:rsidRDefault="0013194C"/>
    <w:p w14:paraId="6172F9B5" w14:textId="77777777" w:rsidR="0013194C" w:rsidRDefault="0013194C"/>
    <w:p w14:paraId="2A9D63D8" w14:textId="730C2C3C" w:rsidR="00290FB7" w:rsidRDefault="00290FB7"/>
    <w:p w14:paraId="3509E0AD" w14:textId="56FD0F75" w:rsidR="00290FB7" w:rsidRDefault="00290FB7"/>
    <w:p w14:paraId="4546E7B3" w14:textId="77777777" w:rsidR="00290FB7" w:rsidRDefault="00290FB7"/>
    <w:tbl>
      <w:tblPr>
        <w:tblW w:w="1075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02"/>
        <w:gridCol w:w="1130"/>
        <w:gridCol w:w="4514"/>
        <w:gridCol w:w="2977"/>
        <w:gridCol w:w="817"/>
        <w:gridCol w:w="12"/>
      </w:tblGrid>
      <w:tr w:rsidR="00290FB7" w:rsidRPr="00DD2FDD" w14:paraId="1FA3028B" w14:textId="77777777" w:rsidTr="0048320E">
        <w:trPr>
          <w:gridAfter w:val="1"/>
          <w:wAfter w:w="12" w:type="dxa"/>
          <w:trHeight w:val="235"/>
        </w:trPr>
        <w:tc>
          <w:tcPr>
            <w:tcW w:w="9923" w:type="dxa"/>
            <w:gridSpan w:val="4"/>
            <w:shd w:val="clear" w:color="auto" w:fill="B8CCE4"/>
            <w:vAlign w:val="center"/>
          </w:tcPr>
          <w:p w14:paraId="40A6AFC4" w14:textId="77777777" w:rsidR="00290FB7" w:rsidRPr="00DD2FDD" w:rsidRDefault="00290FB7" w:rsidP="00290FB7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WEEK 4</w:t>
            </w:r>
          </w:p>
        </w:tc>
        <w:tc>
          <w:tcPr>
            <w:tcW w:w="817" w:type="dxa"/>
            <w:shd w:val="clear" w:color="auto" w:fill="B8CCE4"/>
          </w:tcPr>
          <w:p w14:paraId="55B1C36D" w14:textId="77777777" w:rsidR="00290FB7" w:rsidRPr="00DD2FDD" w:rsidRDefault="00290FB7" w:rsidP="00290FB7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</w:tr>
      <w:tr w:rsidR="00290FB7" w:rsidRPr="00DD2FDD" w14:paraId="4FF2A127" w14:textId="77777777" w:rsidTr="00F4358F">
        <w:trPr>
          <w:gridAfter w:val="1"/>
          <w:wAfter w:w="12" w:type="dxa"/>
        </w:trPr>
        <w:tc>
          <w:tcPr>
            <w:tcW w:w="1302" w:type="dxa"/>
            <w:shd w:val="clear" w:color="auto" w:fill="B8CCE4"/>
            <w:vAlign w:val="center"/>
          </w:tcPr>
          <w:p w14:paraId="4BA54F15" w14:textId="77777777" w:rsidR="00290FB7" w:rsidRPr="00DD2FDD" w:rsidRDefault="00290FB7" w:rsidP="00290FB7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DATE</w:t>
            </w:r>
          </w:p>
        </w:tc>
        <w:tc>
          <w:tcPr>
            <w:tcW w:w="1130" w:type="dxa"/>
            <w:shd w:val="clear" w:color="auto" w:fill="B8CCE4"/>
            <w:vAlign w:val="center"/>
          </w:tcPr>
          <w:p w14:paraId="1FD7C880" w14:textId="77777777" w:rsidR="00290FB7" w:rsidRPr="00DD2FDD" w:rsidRDefault="00290FB7" w:rsidP="00290FB7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HOUR</w:t>
            </w:r>
          </w:p>
        </w:tc>
        <w:tc>
          <w:tcPr>
            <w:tcW w:w="4514" w:type="dxa"/>
            <w:shd w:val="clear" w:color="auto" w:fill="B8CCE4"/>
            <w:vAlign w:val="center"/>
          </w:tcPr>
          <w:p w14:paraId="3433913F" w14:textId="77777777" w:rsidR="00290FB7" w:rsidRPr="00DD2FDD" w:rsidRDefault="00290FB7" w:rsidP="00290FB7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SUBJECT</w:t>
            </w:r>
          </w:p>
        </w:tc>
        <w:tc>
          <w:tcPr>
            <w:tcW w:w="2977" w:type="dxa"/>
            <w:shd w:val="clear" w:color="auto" w:fill="B8CCE4"/>
            <w:vAlign w:val="center"/>
          </w:tcPr>
          <w:p w14:paraId="3957E0F3" w14:textId="77777777" w:rsidR="00290FB7" w:rsidRPr="00DD2FDD" w:rsidRDefault="00290FB7" w:rsidP="00290FB7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LECTURER</w:t>
            </w:r>
          </w:p>
        </w:tc>
        <w:tc>
          <w:tcPr>
            <w:tcW w:w="817" w:type="dxa"/>
            <w:shd w:val="clear" w:color="auto" w:fill="B8CCE4"/>
          </w:tcPr>
          <w:p w14:paraId="7B5D938E" w14:textId="77777777" w:rsidR="00290FB7" w:rsidRPr="00DD2FDD" w:rsidRDefault="00290FB7" w:rsidP="00290FB7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</w:tr>
      <w:tr w:rsidR="00F06C8C" w:rsidRPr="00DD2FDD" w14:paraId="3721E0C5" w14:textId="77777777" w:rsidTr="00CD4713">
        <w:trPr>
          <w:trHeight w:val="283"/>
        </w:trPr>
        <w:tc>
          <w:tcPr>
            <w:tcW w:w="1302" w:type="dxa"/>
            <w:vMerge w:val="restart"/>
            <w:vAlign w:val="center"/>
          </w:tcPr>
          <w:p w14:paraId="2A1D24AB" w14:textId="222CB554" w:rsidR="00F06C8C" w:rsidRPr="0067743C" w:rsidRDefault="00F06C8C" w:rsidP="00F06C8C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67743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22 April 2024</w:t>
            </w:r>
          </w:p>
          <w:p w14:paraId="1CFBDA89" w14:textId="1E149049" w:rsidR="00F06C8C" w:rsidRPr="00DD2FDD" w:rsidRDefault="00F06C8C" w:rsidP="00F06C8C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proofErr w:type="spellStart"/>
            <w:r w:rsidRPr="0067743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Monday</w:t>
            </w:r>
            <w:proofErr w:type="spellEnd"/>
          </w:p>
        </w:tc>
        <w:tc>
          <w:tcPr>
            <w:tcW w:w="1130" w:type="dxa"/>
            <w:vAlign w:val="center"/>
          </w:tcPr>
          <w:p w14:paraId="04FB7AA9" w14:textId="77777777" w:rsidR="00F06C8C" w:rsidRPr="00DD2FDD" w:rsidRDefault="00F06C8C" w:rsidP="00F06C8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</w:tcPr>
          <w:p w14:paraId="1A45542E" w14:textId="7C8DAF35" w:rsidR="00F06C8C" w:rsidRPr="00A1680A" w:rsidRDefault="00F06C8C" w:rsidP="00F06C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587AEA">
              <w:rPr>
                <w:rFonts w:asciiTheme="minorHAnsi" w:eastAsia="Calibri" w:hAnsiTheme="minorHAnsi" w:cstheme="minorHAnsi"/>
                <w:b/>
                <w:color w:val="F49344"/>
                <w:sz w:val="20"/>
                <w:szCs w:val="20"/>
              </w:rPr>
              <w:t xml:space="preserve">LAB 1: </w:t>
            </w:r>
            <w:proofErr w:type="spellStart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Endocrine</w:t>
            </w:r>
            <w:proofErr w:type="spellEnd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organs</w:t>
            </w:r>
            <w:proofErr w:type="spellEnd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,</w:t>
            </w:r>
            <w:proofErr w:type="spellStart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Ur</w:t>
            </w:r>
            <w: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inary</w:t>
            </w:r>
            <w:proofErr w:type="spellEnd"/>
            <w:proofErr w:type="gramEnd"/>
            <w: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system</w:t>
            </w:r>
            <w:proofErr w:type="spellEnd"/>
            <w: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organs</w:t>
            </w:r>
            <w:proofErr w:type="spellEnd"/>
            <w:r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</w:tcPr>
          <w:p w14:paraId="70BB3223" w14:textId="5235B0DA" w:rsidR="00F06C8C" w:rsidRPr="00FE28D1" w:rsidRDefault="00F06C8C" w:rsidP="00F06C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color w:val="000000"/>
                <w:sz w:val="32"/>
                <w:szCs w:val="32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Histology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Dept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Lecturers</w:t>
            </w:r>
            <w:proofErr w:type="spellEnd"/>
          </w:p>
        </w:tc>
        <w:tc>
          <w:tcPr>
            <w:tcW w:w="829" w:type="dxa"/>
            <w:gridSpan w:val="2"/>
          </w:tcPr>
          <w:p w14:paraId="3E9D6469" w14:textId="6557E4E1" w:rsidR="00F06C8C" w:rsidRPr="00FE28D1" w:rsidRDefault="00F06C8C" w:rsidP="00F06C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32"/>
                <w:szCs w:val="32"/>
              </w:rPr>
            </w:pPr>
          </w:p>
        </w:tc>
      </w:tr>
      <w:tr w:rsidR="00F06C8C" w:rsidRPr="00DD2FDD" w14:paraId="76613F0B" w14:textId="77777777" w:rsidTr="00CD4713">
        <w:trPr>
          <w:trHeight w:val="283"/>
        </w:trPr>
        <w:tc>
          <w:tcPr>
            <w:tcW w:w="1302" w:type="dxa"/>
            <w:vMerge/>
            <w:vAlign w:val="center"/>
          </w:tcPr>
          <w:p w14:paraId="29B8AA21" w14:textId="77777777" w:rsidR="00F06C8C" w:rsidRPr="00DD2FDD" w:rsidRDefault="00F06C8C" w:rsidP="00F06C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2C636F2F" w14:textId="77777777" w:rsidR="00F06C8C" w:rsidRPr="00DD2FDD" w:rsidRDefault="00F06C8C" w:rsidP="00F06C8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</w:tcPr>
          <w:p w14:paraId="27DB031A" w14:textId="62878667" w:rsidR="00F06C8C" w:rsidRPr="00DD2FDD" w:rsidRDefault="00F06C8C" w:rsidP="00F06C8C">
            <w:pPr>
              <w:rPr>
                <w:rFonts w:asciiTheme="minorHAnsi" w:eastAsia="Calibri" w:hAnsiTheme="minorHAnsi" w:cstheme="minorHAnsi"/>
                <w:b/>
                <w:color w:val="6D2D9E"/>
                <w:sz w:val="20"/>
                <w:szCs w:val="20"/>
              </w:rPr>
            </w:pPr>
            <w:r w:rsidRPr="00587AEA">
              <w:rPr>
                <w:rFonts w:asciiTheme="minorHAnsi" w:eastAsia="Calibri" w:hAnsiTheme="minorHAnsi" w:cstheme="minorHAnsi"/>
                <w:b/>
                <w:color w:val="F49344"/>
                <w:sz w:val="20"/>
                <w:szCs w:val="20"/>
              </w:rPr>
              <w:t>LAB 1:</w:t>
            </w:r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Endocrine</w:t>
            </w:r>
            <w:proofErr w:type="spellEnd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organs</w:t>
            </w:r>
            <w:proofErr w:type="spellEnd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,</w:t>
            </w:r>
            <w:proofErr w:type="spellStart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Urinary</w:t>
            </w:r>
            <w:proofErr w:type="spellEnd"/>
            <w:proofErr w:type="gramEnd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system</w:t>
            </w:r>
            <w:proofErr w:type="spellEnd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organs</w:t>
            </w:r>
            <w:proofErr w:type="spellEnd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</w:tcPr>
          <w:p w14:paraId="1812BE4F" w14:textId="3A3ED985" w:rsidR="00F06C8C" w:rsidRPr="00DD2FDD" w:rsidRDefault="00F06C8C" w:rsidP="00F06C8C">
            <w:pPr>
              <w:rPr>
                <w:rFonts w:asciiTheme="minorHAnsi" w:eastAsia="Calibri" w:hAnsiTheme="minorHAnsi" w:cstheme="minorHAnsi"/>
                <w:b/>
                <w:color w:val="6D2D9E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Histology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Dept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Lecturers</w:t>
            </w:r>
            <w:proofErr w:type="spellEnd"/>
          </w:p>
        </w:tc>
        <w:tc>
          <w:tcPr>
            <w:tcW w:w="829" w:type="dxa"/>
            <w:gridSpan w:val="2"/>
          </w:tcPr>
          <w:p w14:paraId="7DAD2494" w14:textId="20A61DCD" w:rsidR="00F06C8C" w:rsidRPr="00DD2FDD" w:rsidRDefault="00F06C8C" w:rsidP="00F06C8C">
            <w:pPr>
              <w:rPr>
                <w:rFonts w:asciiTheme="minorHAnsi" w:eastAsia="Calibri" w:hAnsiTheme="minorHAnsi" w:cstheme="minorHAnsi"/>
                <w:b/>
                <w:color w:val="6D2D9E"/>
                <w:sz w:val="20"/>
                <w:szCs w:val="20"/>
              </w:rPr>
            </w:pPr>
          </w:p>
        </w:tc>
      </w:tr>
      <w:tr w:rsidR="00F06C8C" w:rsidRPr="00DD2FDD" w14:paraId="4E0B8CAA" w14:textId="77777777" w:rsidTr="00CD4713">
        <w:trPr>
          <w:trHeight w:val="283"/>
        </w:trPr>
        <w:tc>
          <w:tcPr>
            <w:tcW w:w="1302" w:type="dxa"/>
            <w:vMerge/>
            <w:vAlign w:val="center"/>
          </w:tcPr>
          <w:p w14:paraId="0BBC7DD0" w14:textId="77777777" w:rsidR="00F06C8C" w:rsidRPr="00DD2FDD" w:rsidRDefault="00F06C8C" w:rsidP="00F06C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color w:val="6D2D9E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59334EEE" w14:textId="77777777" w:rsidR="00F06C8C" w:rsidRPr="00DD2FDD" w:rsidRDefault="00F06C8C" w:rsidP="00F06C8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</w:tcPr>
          <w:p w14:paraId="2D9DCCC3" w14:textId="043C0AE4" w:rsidR="00F06C8C" w:rsidRPr="00DD2FDD" w:rsidRDefault="00F06C8C" w:rsidP="00F06C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587AEA">
              <w:rPr>
                <w:rFonts w:asciiTheme="minorHAnsi" w:eastAsia="Calibri" w:hAnsiTheme="minorHAnsi" w:cstheme="minorHAnsi"/>
                <w:b/>
                <w:color w:val="F49344"/>
                <w:sz w:val="20"/>
                <w:szCs w:val="20"/>
              </w:rPr>
              <w:t xml:space="preserve">LAB 1: </w:t>
            </w:r>
            <w:proofErr w:type="spellStart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Endocrine</w:t>
            </w:r>
            <w:proofErr w:type="spellEnd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organs</w:t>
            </w:r>
            <w:proofErr w:type="spellEnd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,</w:t>
            </w:r>
            <w:proofErr w:type="spellStart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Urinary</w:t>
            </w:r>
            <w:proofErr w:type="spellEnd"/>
            <w:proofErr w:type="gramEnd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system</w:t>
            </w:r>
            <w:proofErr w:type="spellEnd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organs</w:t>
            </w:r>
            <w:proofErr w:type="spellEnd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</w:tcPr>
          <w:p w14:paraId="19C52C35" w14:textId="457BA3DE" w:rsidR="00F06C8C" w:rsidRPr="00DD2FDD" w:rsidRDefault="00F06C8C" w:rsidP="00F06C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Histology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Dept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Lecturers</w:t>
            </w:r>
            <w:proofErr w:type="spellEnd"/>
          </w:p>
        </w:tc>
        <w:tc>
          <w:tcPr>
            <w:tcW w:w="829" w:type="dxa"/>
            <w:gridSpan w:val="2"/>
          </w:tcPr>
          <w:p w14:paraId="2067ED69" w14:textId="4A136EEC" w:rsidR="00F06C8C" w:rsidRPr="00DD2FDD" w:rsidRDefault="00F06C8C" w:rsidP="00F06C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</w:p>
        </w:tc>
      </w:tr>
      <w:tr w:rsidR="00F06C8C" w:rsidRPr="00DD2FDD" w14:paraId="2D043F95" w14:textId="77777777" w:rsidTr="00CD4713">
        <w:trPr>
          <w:trHeight w:val="283"/>
        </w:trPr>
        <w:tc>
          <w:tcPr>
            <w:tcW w:w="1302" w:type="dxa"/>
            <w:vMerge/>
            <w:vAlign w:val="center"/>
          </w:tcPr>
          <w:p w14:paraId="2C204674" w14:textId="77777777" w:rsidR="00F06C8C" w:rsidRPr="00DD2FDD" w:rsidRDefault="00F06C8C" w:rsidP="00F06C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auto"/>
            <w:vAlign w:val="center"/>
          </w:tcPr>
          <w:p w14:paraId="6D3B8ACF" w14:textId="77777777" w:rsidR="00F06C8C" w:rsidRPr="00DD2FDD" w:rsidRDefault="00F06C8C" w:rsidP="00F06C8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</w:tcPr>
          <w:p w14:paraId="0ADE8AEA" w14:textId="0E7A8EC5" w:rsidR="00F06C8C" w:rsidRPr="00DD2FDD" w:rsidRDefault="00F06C8C" w:rsidP="00F06C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587AEA">
              <w:rPr>
                <w:rFonts w:asciiTheme="minorHAnsi" w:eastAsia="Calibri" w:hAnsiTheme="minorHAnsi" w:cstheme="minorHAnsi"/>
                <w:b/>
                <w:color w:val="F49344"/>
                <w:sz w:val="20"/>
                <w:szCs w:val="20"/>
              </w:rPr>
              <w:t>LAB 1:</w:t>
            </w:r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Endocrine</w:t>
            </w:r>
            <w:proofErr w:type="spellEnd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organs</w:t>
            </w:r>
            <w:proofErr w:type="spellEnd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,</w:t>
            </w:r>
            <w:proofErr w:type="spellStart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Urinary</w:t>
            </w:r>
            <w:proofErr w:type="spellEnd"/>
            <w:proofErr w:type="gramEnd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system</w:t>
            </w:r>
            <w:proofErr w:type="spellEnd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organs</w:t>
            </w:r>
            <w:proofErr w:type="spellEnd"/>
            <w:r w:rsidRPr="00587AEA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</w:tcPr>
          <w:p w14:paraId="1683E0A4" w14:textId="44150139" w:rsidR="00F06C8C" w:rsidRPr="00DD2FDD" w:rsidRDefault="00F06C8C" w:rsidP="00F06C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Histology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Dept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Lecturers</w:t>
            </w:r>
            <w:proofErr w:type="spellEnd"/>
          </w:p>
        </w:tc>
        <w:tc>
          <w:tcPr>
            <w:tcW w:w="829" w:type="dxa"/>
            <w:gridSpan w:val="2"/>
          </w:tcPr>
          <w:p w14:paraId="204909A8" w14:textId="6693210F" w:rsidR="00F06C8C" w:rsidRPr="00DD2FDD" w:rsidRDefault="00F06C8C" w:rsidP="00F06C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</w:p>
        </w:tc>
      </w:tr>
      <w:tr w:rsidR="00F06C8C" w:rsidRPr="00DD2FDD" w14:paraId="2FB3003E" w14:textId="77777777" w:rsidTr="0059654B">
        <w:trPr>
          <w:trHeight w:val="283"/>
        </w:trPr>
        <w:tc>
          <w:tcPr>
            <w:tcW w:w="1302" w:type="dxa"/>
            <w:vMerge/>
            <w:vAlign w:val="center"/>
          </w:tcPr>
          <w:p w14:paraId="170810E5" w14:textId="77777777" w:rsidR="00F06C8C" w:rsidRPr="00DD2FDD" w:rsidRDefault="00F06C8C" w:rsidP="00F06C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2B7CEBE6" w14:textId="30CABA9D" w:rsidR="00F06C8C" w:rsidRPr="00DD2FDD" w:rsidRDefault="00F06C8C" w:rsidP="00F06C8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14" w:type="dxa"/>
            <w:shd w:val="clear" w:color="auto" w:fill="D9D9D9" w:themeFill="background1" w:themeFillShade="D9"/>
            <w:vAlign w:val="center"/>
          </w:tcPr>
          <w:p w14:paraId="16161F8C" w14:textId="6C65ED54" w:rsidR="00F06C8C" w:rsidRPr="00DD2FDD" w:rsidRDefault="00F06C8C" w:rsidP="00F06C8C">
            <w:pPr>
              <w:jc w:val="center"/>
              <w:rPr>
                <w:rFonts w:asciiTheme="minorHAnsi" w:eastAsia="Calibri" w:hAnsiTheme="minorHAnsi" w:cstheme="minorHAnsi"/>
                <w:color w:val="E36C09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Lunch</w:t>
            </w:r>
            <w:proofErr w:type="spellEnd"/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977" w:type="dxa"/>
            <w:shd w:val="clear" w:color="auto" w:fill="D9D9D9" w:themeFill="background1" w:themeFillShade="D9"/>
            <w:vAlign w:val="center"/>
          </w:tcPr>
          <w:p w14:paraId="69C4EAD0" w14:textId="77777777" w:rsidR="00F06C8C" w:rsidRPr="00DD2FDD" w:rsidRDefault="00F06C8C" w:rsidP="00F06C8C">
            <w:pPr>
              <w:jc w:val="center"/>
              <w:rPr>
                <w:rFonts w:asciiTheme="minorHAnsi" w:eastAsia="Calibri" w:hAnsiTheme="minorHAnsi" w:cstheme="minorHAnsi"/>
                <w:color w:val="E36C09"/>
                <w:sz w:val="20"/>
                <w:szCs w:val="20"/>
              </w:rPr>
            </w:pPr>
          </w:p>
        </w:tc>
        <w:tc>
          <w:tcPr>
            <w:tcW w:w="829" w:type="dxa"/>
            <w:gridSpan w:val="2"/>
            <w:shd w:val="clear" w:color="auto" w:fill="D9D9D9" w:themeFill="background1" w:themeFillShade="D9"/>
          </w:tcPr>
          <w:p w14:paraId="72728DB3" w14:textId="65DACDCD" w:rsidR="00F06C8C" w:rsidRPr="00DD2FDD" w:rsidRDefault="00F06C8C" w:rsidP="00F06C8C">
            <w:pPr>
              <w:jc w:val="center"/>
              <w:rPr>
                <w:rFonts w:asciiTheme="minorHAnsi" w:eastAsia="Calibri" w:hAnsiTheme="minorHAnsi" w:cstheme="minorHAnsi"/>
                <w:color w:val="E36C09"/>
                <w:sz w:val="20"/>
                <w:szCs w:val="20"/>
              </w:rPr>
            </w:pPr>
          </w:p>
        </w:tc>
      </w:tr>
      <w:tr w:rsidR="00B00389" w:rsidRPr="00DD2FDD" w14:paraId="2712C87F" w14:textId="77777777" w:rsidTr="00CD4713">
        <w:trPr>
          <w:trHeight w:val="283"/>
        </w:trPr>
        <w:tc>
          <w:tcPr>
            <w:tcW w:w="1302" w:type="dxa"/>
            <w:vMerge/>
            <w:vAlign w:val="center"/>
          </w:tcPr>
          <w:p w14:paraId="011D19E0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E36C09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54766790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  <w:vAlign w:val="center"/>
          </w:tcPr>
          <w:p w14:paraId="6B9986E9" w14:textId="6FEDEE58" w:rsidR="00B00389" w:rsidRPr="00DD2FDD" w:rsidRDefault="00B00389" w:rsidP="00B00389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female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external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genital</w:t>
            </w:r>
            <w:proofErr w:type="spellEnd"/>
            <w:proofErr w:type="gram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organs</w:t>
            </w:r>
            <w:proofErr w:type="spellEnd"/>
          </w:p>
        </w:tc>
        <w:tc>
          <w:tcPr>
            <w:tcW w:w="2977" w:type="dxa"/>
            <w:vAlign w:val="center"/>
          </w:tcPr>
          <w:p w14:paraId="7BD9994B" w14:textId="15DD9A7C" w:rsidR="00B00389" w:rsidRPr="00DD2FDD" w:rsidRDefault="00B00389" w:rsidP="00B00389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Prof. Dr.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Yüksel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AYDAR </w:t>
            </w:r>
          </w:p>
        </w:tc>
        <w:tc>
          <w:tcPr>
            <w:tcW w:w="829" w:type="dxa"/>
            <w:gridSpan w:val="2"/>
          </w:tcPr>
          <w:p w14:paraId="5D6FDA33" w14:textId="6B7F5531" w:rsidR="00B00389" w:rsidRPr="00DD2FDD" w:rsidRDefault="00B00389" w:rsidP="00B00389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C96109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DD2FDD" w14:paraId="6C9B0267" w14:textId="77777777" w:rsidTr="00CD4713">
        <w:trPr>
          <w:trHeight w:val="283"/>
        </w:trPr>
        <w:tc>
          <w:tcPr>
            <w:tcW w:w="1302" w:type="dxa"/>
            <w:vMerge/>
            <w:vAlign w:val="center"/>
          </w:tcPr>
          <w:p w14:paraId="16A26E2E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70699D78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  <w:vAlign w:val="center"/>
          </w:tcPr>
          <w:p w14:paraId="613859BF" w14:textId="717C4BE7" w:rsidR="00B00389" w:rsidRPr="00DD2FDD" w:rsidRDefault="00B00389" w:rsidP="00B00389">
            <w:pPr>
              <w:rPr>
                <w:rFonts w:asciiTheme="minorHAnsi" w:eastAsia="Calibri" w:hAnsiTheme="minorHAnsi" w:cstheme="minorHAnsi"/>
                <w:b/>
                <w:color w:val="6D2D9E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female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external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genital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organs</w:t>
            </w:r>
            <w:proofErr w:type="spellEnd"/>
          </w:p>
        </w:tc>
        <w:tc>
          <w:tcPr>
            <w:tcW w:w="2977" w:type="dxa"/>
            <w:vAlign w:val="center"/>
          </w:tcPr>
          <w:p w14:paraId="49D7D0A0" w14:textId="4878DA59" w:rsidR="00B00389" w:rsidRPr="00DD2FDD" w:rsidRDefault="00B00389" w:rsidP="00B00389">
            <w:pPr>
              <w:rPr>
                <w:rFonts w:asciiTheme="minorHAnsi" w:eastAsia="Calibri" w:hAnsiTheme="minorHAnsi" w:cstheme="minorHAnsi"/>
                <w:b/>
                <w:color w:val="6D2D9E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Prof. Dr.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Yüksel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AYDAR </w:t>
            </w:r>
          </w:p>
        </w:tc>
        <w:tc>
          <w:tcPr>
            <w:tcW w:w="829" w:type="dxa"/>
            <w:gridSpan w:val="2"/>
          </w:tcPr>
          <w:p w14:paraId="1ECAFEBB" w14:textId="0EF437F5" w:rsidR="00B00389" w:rsidRPr="00DD2FDD" w:rsidRDefault="00B00389" w:rsidP="00B00389">
            <w:pPr>
              <w:rPr>
                <w:rFonts w:asciiTheme="minorHAnsi" w:eastAsia="Calibri" w:hAnsiTheme="minorHAnsi" w:cstheme="minorHAnsi"/>
                <w:b/>
                <w:color w:val="6D2D9E"/>
                <w:sz w:val="20"/>
                <w:szCs w:val="20"/>
              </w:rPr>
            </w:pPr>
            <w:r w:rsidRPr="00C96109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355CB5" w:rsidRPr="00DD2FDD" w14:paraId="06F08CF7" w14:textId="77777777" w:rsidTr="008844A3">
        <w:trPr>
          <w:trHeight w:val="283"/>
        </w:trPr>
        <w:tc>
          <w:tcPr>
            <w:tcW w:w="1302" w:type="dxa"/>
            <w:vMerge/>
            <w:vAlign w:val="center"/>
          </w:tcPr>
          <w:p w14:paraId="11B82BA6" w14:textId="77777777" w:rsidR="00355CB5" w:rsidRPr="00DD2FDD" w:rsidRDefault="00355CB5" w:rsidP="00355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616F2717" w14:textId="77777777" w:rsidR="00355CB5" w:rsidRPr="00DD2FDD" w:rsidRDefault="00355CB5" w:rsidP="00355CB5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</w:tcPr>
          <w:p w14:paraId="0B28786D" w14:textId="106643FD" w:rsidR="00355CB5" w:rsidRPr="00DD2FDD" w:rsidRDefault="00355CB5" w:rsidP="00355CB5">
            <w:pP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b/>
                <w:color w:val="FF0000"/>
                <w:sz w:val="20"/>
                <w:szCs w:val="20"/>
              </w:rPr>
              <w:t xml:space="preserve">LAB 2: 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kidneys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,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Ureters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,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Bladder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urethra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(Grup 1-2)</w:t>
            </w:r>
          </w:p>
        </w:tc>
        <w:tc>
          <w:tcPr>
            <w:tcW w:w="2977" w:type="dxa"/>
            <w:vAlign w:val="center"/>
          </w:tcPr>
          <w:p w14:paraId="2AA0A3D9" w14:textId="3E4AF4D6" w:rsidR="00355CB5" w:rsidRPr="00DD2FDD" w:rsidRDefault="00355CB5" w:rsidP="00355CB5">
            <w:pP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Anatomy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Dept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Lecturers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829" w:type="dxa"/>
            <w:gridSpan w:val="2"/>
          </w:tcPr>
          <w:p w14:paraId="003B8882" w14:textId="3B5908DC" w:rsidR="00355CB5" w:rsidRPr="00DD2FDD" w:rsidRDefault="00355CB5" w:rsidP="00355CB5">
            <w:pP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</w:p>
        </w:tc>
      </w:tr>
      <w:tr w:rsidR="00355CB5" w:rsidRPr="00DD2FDD" w14:paraId="7139EF80" w14:textId="77777777" w:rsidTr="008844A3">
        <w:trPr>
          <w:trHeight w:val="283"/>
        </w:trPr>
        <w:tc>
          <w:tcPr>
            <w:tcW w:w="1302" w:type="dxa"/>
            <w:vMerge/>
            <w:vAlign w:val="center"/>
          </w:tcPr>
          <w:p w14:paraId="555C99E0" w14:textId="77777777" w:rsidR="00355CB5" w:rsidRPr="00DD2FDD" w:rsidRDefault="00355CB5" w:rsidP="00355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5C880CCB" w14:textId="77777777" w:rsidR="00355CB5" w:rsidRPr="00DD2FDD" w:rsidRDefault="00355CB5" w:rsidP="00355CB5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-17.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</w:tcPr>
          <w:p w14:paraId="46F9D5B0" w14:textId="6F9F00F2" w:rsidR="00355CB5" w:rsidRPr="00DD2FDD" w:rsidRDefault="00355CB5" w:rsidP="00355CB5">
            <w:pP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b/>
                <w:color w:val="FF0000"/>
                <w:sz w:val="20"/>
                <w:szCs w:val="20"/>
              </w:rPr>
              <w:t>LAB 2:</w:t>
            </w:r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The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kidneys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,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Ureters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,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Bladder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and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urethra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(Grup 3-4)</w:t>
            </w:r>
          </w:p>
        </w:tc>
        <w:tc>
          <w:tcPr>
            <w:tcW w:w="2977" w:type="dxa"/>
            <w:vAlign w:val="center"/>
          </w:tcPr>
          <w:p w14:paraId="79878CE9" w14:textId="41F43AC0" w:rsidR="00355CB5" w:rsidRPr="00DD2FDD" w:rsidRDefault="00355CB5" w:rsidP="00355CB5">
            <w:pP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Anatomy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Dept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>Lecturers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829" w:type="dxa"/>
            <w:gridSpan w:val="2"/>
          </w:tcPr>
          <w:p w14:paraId="6A5F9DE9" w14:textId="61B5A574" w:rsidR="00355CB5" w:rsidRPr="00DD2FDD" w:rsidRDefault="00355CB5" w:rsidP="00355CB5">
            <w:pP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</w:p>
        </w:tc>
      </w:tr>
      <w:tr w:rsidR="00355CB5" w:rsidRPr="00DD2FDD" w14:paraId="31E3F7AB" w14:textId="77777777" w:rsidTr="00CD4713">
        <w:trPr>
          <w:gridAfter w:val="1"/>
          <w:wAfter w:w="12" w:type="dxa"/>
          <w:trHeight w:val="283"/>
        </w:trPr>
        <w:tc>
          <w:tcPr>
            <w:tcW w:w="1302" w:type="dxa"/>
            <w:vMerge w:val="restart"/>
            <w:vAlign w:val="center"/>
          </w:tcPr>
          <w:p w14:paraId="56A5E501" w14:textId="6E3E6D51" w:rsidR="00355CB5" w:rsidRPr="00DD2FDD" w:rsidRDefault="00355CB5" w:rsidP="00355CB5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2</w:t>
            </w:r>
            <w: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3</w:t>
            </w:r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 xml:space="preserve"> April 202</w:t>
            </w:r>
            <w: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4</w:t>
            </w:r>
          </w:p>
          <w:p w14:paraId="354F3998" w14:textId="77777777" w:rsidR="00355CB5" w:rsidRPr="00DD2FDD" w:rsidRDefault="00355CB5" w:rsidP="00355CB5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Tuesday</w:t>
            </w:r>
            <w:proofErr w:type="spellEnd"/>
          </w:p>
        </w:tc>
        <w:tc>
          <w:tcPr>
            <w:tcW w:w="1130" w:type="dxa"/>
            <w:vAlign w:val="center"/>
          </w:tcPr>
          <w:p w14:paraId="3B615B14" w14:textId="77777777" w:rsidR="00355CB5" w:rsidRPr="00DD2FDD" w:rsidRDefault="00355CB5" w:rsidP="00355CB5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308" w:type="dxa"/>
            <w:gridSpan w:val="3"/>
            <w:vMerge w:val="restart"/>
            <w:vAlign w:val="center"/>
          </w:tcPr>
          <w:p w14:paraId="09A59F7B" w14:textId="329688CD" w:rsidR="00355CB5" w:rsidRPr="00DD2FDD" w:rsidRDefault="00F754C0" w:rsidP="00F754C0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F754C0">
              <w:rPr>
                <w:rFonts w:asciiTheme="minorHAnsi" w:eastAsia="Calibri" w:hAnsiTheme="minorHAnsi" w:cstheme="minorHAnsi"/>
                <w:b/>
                <w:sz w:val="28"/>
                <w:szCs w:val="28"/>
              </w:rPr>
              <w:t>23 APRIL NATIONAL SOVEIREINITY DAY</w:t>
            </w:r>
          </w:p>
        </w:tc>
      </w:tr>
      <w:tr w:rsidR="00355CB5" w:rsidRPr="00DD2FDD" w14:paraId="1EDE894B" w14:textId="77777777" w:rsidTr="00CD4713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11A127A0" w14:textId="77777777" w:rsidR="00355CB5" w:rsidRPr="00DD2FDD" w:rsidRDefault="00355CB5" w:rsidP="00355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6E79EA0E" w14:textId="77777777" w:rsidR="00355CB5" w:rsidRPr="00DD2FDD" w:rsidRDefault="00355CB5" w:rsidP="00355CB5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308" w:type="dxa"/>
            <w:gridSpan w:val="3"/>
            <w:vMerge/>
            <w:vAlign w:val="center"/>
          </w:tcPr>
          <w:p w14:paraId="6F2CA5B8" w14:textId="4FB08FE9" w:rsidR="00355CB5" w:rsidRPr="00DD2FDD" w:rsidRDefault="00355CB5" w:rsidP="00355CB5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</w:tr>
      <w:tr w:rsidR="00355CB5" w:rsidRPr="00DD2FDD" w14:paraId="15269224" w14:textId="77777777" w:rsidTr="00CD4713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5A45C90D" w14:textId="77777777" w:rsidR="00355CB5" w:rsidRPr="00DD2FDD" w:rsidRDefault="00355CB5" w:rsidP="00355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423EEA83" w14:textId="77777777" w:rsidR="00355CB5" w:rsidRPr="00DD2FDD" w:rsidRDefault="00355CB5" w:rsidP="00355CB5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308" w:type="dxa"/>
            <w:gridSpan w:val="3"/>
            <w:vMerge/>
          </w:tcPr>
          <w:p w14:paraId="791426EF" w14:textId="6467BA06" w:rsidR="00355CB5" w:rsidRPr="00DD2FDD" w:rsidRDefault="00355CB5" w:rsidP="00355CB5">
            <w:pP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</w:p>
        </w:tc>
      </w:tr>
      <w:tr w:rsidR="00355CB5" w:rsidRPr="00DD2FDD" w14:paraId="66E66844" w14:textId="77777777" w:rsidTr="00CD4713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03C1378A" w14:textId="77777777" w:rsidR="00355CB5" w:rsidRPr="00DD2FDD" w:rsidRDefault="00355CB5" w:rsidP="00355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267C4F0C" w14:textId="77777777" w:rsidR="00355CB5" w:rsidRPr="00DD2FDD" w:rsidRDefault="00355CB5" w:rsidP="00355CB5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308" w:type="dxa"/>
            <w:gridSpan w:val="3"/>
            <w:vMerge/>
          </w:tcPr>
          <w:p w14:paraId="0E9435F3" w14:textId="39F92522" w:rsidR="00355CB5" w:rsidRPr="00DD2FDD" w:rsidRDefault="00355CB5" w:rsidP="00355CB5">
            <w:pP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</w:p>
        </w:tc>
      </w:tr>
      <w:tr w:rsidR="00355CB5" w:rsidRPr="00DD2FDD" w14:paraId="7ADF6CC8" w14:textId="77777777" w:rsidTr="00CD4713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303AF35D" w14:textId="77777777" w:rsidR="00355CB5" w:rsidRPr="00DD2FDD" w:rsidRDefault="00355CB5" w:rsidP="00355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D9D9D9"/>
            <w:vAlign w:val="center"/>
          </w:tcPr>
          <w:p w14:paraId="6096F786" w14:textId="77777777" w:rsidR="00355CB5" w:rsidRPr="00DD2FDD" w:rsidRDefault="00355CB5" w:rsidP="00355CB5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8308" w:type="dxa"/>
            <w:gridSpan w:val="3"/>
            <w:vMerge/>
            <w:shd w:val="clear" w:color="auto" w:fill="D9D9D9"/>
            <w:vAlign w:val="center"/>
          </w:tcPr>
          <w:p w14:paraId="21209ACD" w14:textId="7FF90F20" w:rsidR="00355CB5" w:rsidRPr="00DD2FDD" w:rsidRDefault="00355CB5" w:rsidP="00355CB5">
            <w:pP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</w:tr>
      <w:tr w:rsidR="00355CB5" w:rsidRPr="00DD2FDD" w14:paraId="4D44438F" w14:textId="77777777" w:rsidTr="00CD4713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685D2B57" w14:textId="77777777" w:rsidR="00355CB5" w:rsidRPr="00DD2FDD" w:rsidRDefault="00355CB5" w:rsidP="00355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59549E04" w14:textId="77777777" w:rsidR="00355CB5" w:rsidRPr="00DD2FDD" w:rsidRDefault="00355CB5" w:rsidP="00355CB5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308" w:type="dxa"/>
            <w:gridSpan w:val="3"/>
            <w:vMerge/>
          </w:tcPr>
          <w:p w14:paraId="34662272" w14:textId="6A1E9F3A" w:rsidR="00355CB5" w:rsidRPr="00DD2FDD" w:rsidRDefault="00355CB5" w:rsidP="00355CB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</w:p>
        </w:tc>
      </w:tr>
      <w:tr w:rsidR="00355CB5" w:rsidRPr="00DD2FDD" w14:paraId="039EF3DC" w14:textId="77777777" w:rsidTr="00CD4713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4EE09E1D" w14:textId="77777777" w:rsidR="00355CB5" w:rsidRPr="00DD2FDD" w:rsidRDefault="00355CB5" w:rsidP="00355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1A1E9E39" w14:textId="77777777" w:rsidR="00355CB5" w:rsidRPr="00DD2FDD" w:rsidRDefault="00355CB5" w:rsidP="00355CB5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308" w:type="dxa"/>
            <w:gridSpan w:val="3"/>
            <w:vMerge/>
          </w:tcPr>
          <w:p w14:paraId="5831A54A" w14:textId="124A6FCF" w:rsidR="00355CB5" w:rsidRPr="00DD2FDD" w:rsidRDefault="00355CB5" w:rsidP="00355CB5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355CB5" w:rsidRPr="00DD2FDD" w14:paraId="287808B1" w14:textId="77777777" w:rsidTr="00CD4713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03FDE896" w14:textId="77777777" w:rsidR="00355CB5" w:rsidRPr="00DD2FDD" w:rsidRDefault="00355CB5" w:rsidP="00355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3ED075AB" w14:textId="77777777" w:rsidR="00355CB5" w:rsidRPr="00DD2FDD" w:rsidRDefault="00355CB5" w:rsidP="00355CB5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308" w:type="dxa"/>
            <w:gridSpan w:val="3"/>
            <w:vMerge/>
          </w:tcPr>
          <w:p w14:paraId="3AA008A2" w14:textId="77777777" w:rsidR="00355CB5" w:rsidRPr="00DD2FDD" w:rsidRDefault="00355CB5" w:rsidP="00355CB5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355CB5" w:rsidRPr="00DD2FDD" w14:paraId="3690B1AE" w14:textId="77777777" w:rsidTr="00CD4713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1FF23FFA" w14:textId="77777777" w:rsidR="00355CB5" w:rsidRPr="00DD2FDD" w:rsidRDefault="00355CB5" w:rsidP="00355CB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2B8D0CD9" w14:textId="77777777" w:rsidR="00355CB5" w:rsidRPr="00DD2FDD" w:rsidRDefault="00355CB5" w:rsidP="00355CB5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-17.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308" w:type="dxa"/>
            <w:gridSpan w:val="3"/>
            <w:vMerge/>
          </w:tcPr>
          <w:p w14:paraId="542BFCDE" w14:textId="77777777" w:rsidR="00355CB5" w:rsidRPr="00DD2FDD" w:rsidRDefault="00355CB5" w:rsidP="00355CB5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AC6239" w:rsidRPr="00DD2FDD" w14:paraId="61CB9547" w14:textId="77777777" w:rsidTr="008844A3">
        <w:trPr>
          <w:gridAfter w:val="1"/>
          <w:wAfter w:w="12" w:type="dxa"/>
          <w:trHeight w:val="283"/>
        </w:trPr>
        <w:tc>
          <w:tcPr>
            <w:tcW w:w="1302" w:type="dxa"/>
            <w:vMerge w:val="restart"/>
            <w:vAlign w:val="center"/>
          </w:tcPr>
          <w:p w14:paraId="67FD42AA" w14:textId="3D256DB8" w:rsidR="00AC6239" w:rsidRPr="00DD2FDD" w:rsidRDefault="00AC6239" w:rsidP="00AC6239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2</w:t>
            </w:r>
            <w: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4</w:t>
            </w:r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 xml:space="preserve"> April 202</w:t>
            </w:r>
            <w: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4</w:t>
            </w:r>
          </w:p>
          <w:p w14:paraId="79F36785" w14:textId="77777777" w:rsidR="00AC6239" w:rsidRPr="00DD2FDD" w:rsidRDefault="00AC6239" w:rsidP="00AC6239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Wednesday</w:t>
            </w:r>
            <w:proofErr w:type="spellEnd"/>
          </w:p>
        </w:tc>
        <w:tc>
          <w:tcPr>
            <w:tcW w:w="1130" w:type="dxa"/>
            <w:vAlign w:val="center"/>
          </w:tcPr>
          <w:p w14:paraId="09D74B83" w14:textId="77777777" w:rsidR="00AC6239" w:rsidRPr="00DD2FDD" w:rsidRDefault="00AC6239" w:rsidP="00AC623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  <w:shd w:val="clear" w:color="auto" w:fill="auto"/>
            <w:vAlign w:val="center"/>
          </w:tcPr>
          <w:p w14:paraId="23788D2D" w14:textId="2D55F22E" w:rsidR="00AC6239" w:rsidRPr="00D82417" w:rsidRDefault="00AC6239" w:rsidP="00AC6239">
            <w:pPr>
              <w:rPr>
                <w:rFonts w:ascii="Calibri" w:eastAsia="Calibri" w:hAnsi="Calibri" w:cs="Calibri"/>
                <w:color w:val="6D2D9E"/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62CCADBE" w14:textId="5C791CE2" w:rsidR="00AC6239" w:rsidRPr="00D82417" w:rsidRDefault="00AC6239" w:rsidP="00AC6239">
            <w:pPr>
              <w:rPr>
                <w:rFonts w:ascii="Calibri" w:eastAsia="Calibri" w:hAnsi="Calibri" w:cs="Calibri"/>
                <w:color w:val="6D2D9E"/>
                <w:sz w:val="20"/>
                <w:szCs w:val="20"/>
              </w:rPr>
            </w:pPr>
          </w:p>
        </w:tc>
        <w:tc>
          <w:tcPr>
            <w:tcW w:w="817" w:type="dxa"/>
          </w:tcPr>
          <w:p w14:paraId="61324D47" w14:textId="6ACE9EC5" w:rsidR="00AC6239" w:rsidRPr="00DD2FDD" w:rsidRDefault="00AC6239" w:rsidP="00AC6239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AC6239" w:rsidRPr="00DD2FDD" w14:paraId="67663D3D" w14:textId="77777777" w:rsidTr="008844A3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5A2AA1A1" w14:textId="77777777" w:rsidR="00AC6239" w:rsidRPr="00DD2FDD" w:rsidRDefault="00AC6239" w:rsidP="00AC62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3087795A" w14:textId="77777777" w:rsidR="00AC6239" w:rsidRPr="00DD2FDD" w:rsidRDefault="00AC6239" w:rsidP="00AC623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  <w:shd w:val="clear" w:color="auto" w:fill="auto"/>
            <w:vAlign w:val="center"/>
          </w:tcPr>
          <w:p w14:paraId="58473FB2" w14:textId="759F0952" w:rsidR="00AC6239" w:rsidRPr="00D82417" w:rsidRDefault="00AC6239" w:rsidP="00AC6239">
            <w:pPr>
              <w:rPr>
                <w:rFonts w:ascii="Calibri" w:eastAsia="Calibri" w:hAnsi="Calibri" w:cs="Calibri"/>
                <w:color w:val="6D2D9E"/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40636CE0" w14:textId="55388DA6" w:rsidR="00AC6239" w:rsidRPr="00D82417" w:rsidRDefault="00AC6239" w:rsidP="00AC6239">
            <w:pPr>
              <w:rPr>
                <w:rFonts w:ascii="Calibri" w:eastAsia="Calibri" w:hAnsi="Calibri" w:cs="Calibri"/>
                <w:color w:val="6D2D9E"/>
                <w:sz w:val="20"/>
                <w:szCs w:val="20"/>
              </w:rPr>
            </w:pPr>
          </w:p>
        </w:tc>
        <w:tc>
          <w:tcPr>
            <w:tcW w:w="817" w:type="dxa"/>
          </w:tcPr>
          <w:p w14:paraId="4154A5B7" w14:textId="7F3DAC4B" w:rsidR="00AC6239" w:rsidRPr="00DD2FDD" w:rsidRDefault="00AC6239" w:rsidP="00AC6239">
            <w:pP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</w:tr>
      <w:tr w:rsidR="00B00389" w:rsidRPr="00DD2FDD" w14:paraId="62C25B87" w14:textId="77777777" w:rsidTr="00A1680A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58482C3E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63D6339E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872039" w14:textId="375FDAC3" w:rsidR="00B00389" w:rsidRPr="002F68F0" w:rsidRDefault="00B00389" w:rsidP="00B00389">
            <w:pPr>
              <w:rPr>
                <w:rFonts w:asciiTheme="minorHAnsi" w:eastAsia="Calibri" w:hAnsiTheme="minorHAnsi" w:cstheme="minorHAnsi"/>
                <w:color w:val="0070C0"/>
                <w:sz w:val="20"/>
                <w:szCs w:val="20"/>
                <w:highlight w:val="green"/>
              </w:rPr>
            </w:pPr>
            <w:proofErr w:type="spellStart"/>
            <w:r w:rsidRPr="0059654B">
              <w:rPr>
                <w:rFonts w:asciiTheme="minorHAnsi" w:hAnsiTheme="minorHAnsi" w:cstheme="minorHAnsi"/>
                <w:color w:val="4472C4" w:themeColor="accent1"/>
                <w:sz w:val="20"/>
                <w:szCs w:val="20"/>
              </w:rPr>
              <w:t>Opportunistic</w:t>
            </w:r>
            <w:proofErr w:type="spellEnd"/>
            <w:r w:rsidRPr="0059654B">
              <w:rPr>
                <w:rFonts w:asciiTheme="minorHAnsi" w:hAnsiTheme="minorHAnsi" w:cstheme="minorHAnsi"/>
                <w:color w:val="4472C4" w:themeColor="accent1"/>
                <w:sz w:val="20"/>
                <w:szCs w:val="20"/>
              </w:rPr>
              <w:t xml:space="preserve"> </w:t>
            </w:r>
            <w:proofErr w:type="spellStart"/>
            <w:r w:rsidRPr="0059654B">
              <w:rPr>
                <w:rFonts w:asciiTheme="minorHAnsi" w:hAnsiTheme="minorHAnsi" w:cstheme="minorHAnsi"/>
                <w:color w:val="4472C4" w:themeColor="accent1"/>
                <w:sz w:val="20"/>
                <w:szCs w:val="20"/>
              </w:rPr>
              <w:t>Mycoses</w:t>
            </w:r>
            <w:proofErr w:type="spellEnd"/>
          </w:p>
        </w:tc>
        <w:tc>
          <w:tcPr>
            <w:tcW w:w="297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EBECCA" w14:textId="73583CBC" w:rsidR="00B00389" w:rsidRPr="002F68F0" w:rsidRDefault="00B00389" w:rsidP="00B00389">
            <w:pPr>
              <w:rPr>
                <w:rFonts w:asciiTheme="minorHAnsi" w:eastAsia="Calibri" w:hAnsiTheme="minorHAnsi" w:cstheme="minorHAnsi"/>
                <w:color w:val="0070C0"/>
                <w:sz w:val="20"/>
                <w:szCs w:val="20"/>
                <w:highlight w:val="green"/>
              </w:rPr>
            </w:pPr>
            <w:r w:rsidRPr="0059654B">
              <w:rPr>
                <w:rFonts w:asciiTheme="minorHAnsi" w:eastAsia="Calibri" w:hAnsiTheme="minorHAnsi" w:cstheme="minorHAnsi"/>
                <w:color w:val="4472C4" w:themeColor="accent1"/>
                <w:sz w:val="20"/>
                <w:szCs w:val="20"/>
              </w:rPr>
              <w:t>Prof. Dr. Demet KAYA</w:t>
            </w:r>
          </w:p>
        </w:tc>
        <w:tc>
          <w:tcPr>
            <w:tcW w:w="81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E80986" w14:textId="0C66D089" w:rsidR="00B00389" w:rsidRPr="002F68F0" w:rsidRDefault="00B00389" w:rsidP="00B00389">
            <w:pPr>
              <w:rPr>
                <w:rFonts w:asciiTheme="minorHAnsi" w:eastAsia="Calibri" w:hAnsiTheme="minorHAnsi" w:cstheme="minorHAnsi"/>
                <w:b/>
                <w:color w:val="FF0000"/>
                <w:sz w:val="20"/>
                <w:szCs w:val="20"/>
                <w:highlight w:val="green"/>
              </w:rPr>
            </w:pPr>
            <w:r w:rsidRPr="00D74CC4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DD2FDD" w14:paraId="6073F55C" w14:textId="77777777" w:rsidTr="00A1680A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553E4201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auto"/>
            <w:vAlign w:val="center"/>
          </w:tcPr>
          <w:p w14:paraId="5076F2C9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4CDB5D" w14:textId="1B1EF4FB" w:rsidR="00B00389" w:rsidRPr="002F68F0" w:rsidRDefault="00B00389" w:rsidP="00B00389">
            <w:pPr>
              <w:rPr>
                <w:rFonts w:asciiTheme="minorHAnsi" w:eastAsia="Calibri" w:hAnsiTheme="minorHAnsi" w:cstheme="minorHAnsi"/>
                <w:color w:val="0070C0"/>
                <w:sz w:val="20"/>
                <w:szCs w:val="20"/>
                <w:highlight w:val="green"/>
              </w:rPr>
            </w:pPr>
            <w:proofErr w:type="spellStart"/>
            <w:r w:rsidRPr="0059654B">
              <w:rPr>
                <w:rFonts w:asciiTheme="minorHAnsi" w:hAnsiTheme="minorHAnsi" w:cstheme="minorHAnsi"/>
                <w:color w:val="4472C4" w:themeColor="accent1"/>
                <w:sz w:val="20"/>
                <w:szCs w:val="20"/>
              </w:rPr>
              <w:t>Opportunistic</w:t>
            </w:r>
            <w:proofErr w:type="spellEnd"/>
            <w:r w:rsidRPr="0059654B">
              <w:rPr>
                <w:rFonts w:asciiTheme="minorHAnsi" w:hAnsiTheme="minorHAnsi" w:cstheme="minorHAnsi"/>
                <w:color w:val="4472C4" w:themeColor="accent1"/>
                <w:sz w:val="20"/>
                <w:szCs w:val="20"/>
              </w:rPr>
              <w:t xml:space="preserve"> </w:t>
            </w:r>
            <w:proofErr w:type="spellStart"/>
            <w:r w:rsidRPr="0059654B">
              <w:rPr>
                <w:rFonts w:asciiTheme="minorHAnsi" w:hAnsiTheme="minorHAnsi" w:cstheme="minorHAnsi"/>
                <w:color w:val="4472C4" w:themeColor="accent1"/>
                <w:sz w:val="20"/>
                <w:szCs w:val="20"/>
              </w:rPr>
              <w:t>Mycoses</w:t>
            </w:r>
            <w:proofErr w:type="spellEnd"/>
          </w:p>
        </w:tc>
        <w:tc>
          <w:tcPr>
            <w:tcW w:w="297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887086" w14:textId="0DA8FE41" w:rsidR="00B00389" w:rsidRPr="002F68F0" w:rsidRDefault="00B00389" w:rsidP="00B00389">
            <w:pPr>
              <w:rPr>
                <w:rFonts w:asciiTheme="minorHAnsi" w:eastAsia="Calibri" w:hAnsiTheme="minorHAnsi" w:cstheme="minorHAnsi"/>
                <w:color w:val="0070C0"/>
                <w:sz w:val="20"/>
                <w:szCs w:val="20"/>
                <w:highlight w:val="green"/>
              </w:rPr>
            </w:pPr>
            <w:r w:rsidRPr="0059654B">
              <w:rPr>
                <w:rFonts w:asciiTheme="minorHAnsi" w:eastAsia="Calibri" w:hAnsiTheme="minorHAnsi" w:cstheme="minorHAnsi"/>
                <w:color w:val="4472C4" w:themeColor="accent1"/>
                <w:sz w:val="20"/>
                <w:szCs w:val="20"/>
              </w:rPr>
              <w:t>Prof. Dr. Demet KAYA</w:t>
            </w:r>
          </w:p>
        </w:tc>
        <w:tc>
          <w:tcPr>
            <w:tcW w:w="817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E51BAB1" w14:textId="5F5AD98E" w:rsidR="00B00389" w:rsidRPr="002F68F0" w:rsidRDefault="00B00389" w:rsidP="00B00389">
            <w:pPr>
              <w:rPr>
                <w:rFonts w:asciiTheme="minorHAnsi" w:eastAsia="Calibri" w:hAnsiTheme="minorHAnsi" w:cstheme="minorHAnsi"/>
                <w:b/>
                <w:color w:val="FF0000"/>
                <w:sz w:val="20"/>
                <w:szCs w:val="20"/>
                <w:highlight w:val="green"/>
              </w:rPr>
            </w:pPr>
            <w:r w:rsidRPr="00D74CC4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AC6239" w:rsidRPr="00DD2FDD" w14:paraId="75133466" w14:textId="77777777" w:rsidTr="00A1680A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5B98BB30" w14:textId="77777777" w:rsidR="00AC6239" w:rsidRPr="00DD2FDD" w:rsidRDefault="00AC6239" w:rsidP="00AC62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0D520871" w14:textId="77777777" w:rsidR="00AC6239" w:rsidRPr="00DD2FDD" w:rsidRDefault="00AC6239" w:rsidP="00AC623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14" w:type="dxa"/>
            <w:shd w:val="clear" w:color="auto" w:fill="D9D9D9" w:themeFill="background1" w:themeFillShade="D9"/>
          </w:tcPr>
          <w:p w14:paraId="1F1A8F06" w14:textId="77777777" w:rsidR="00AC6239" w:rsidRPr="00DD2FDD" w:rsidRDefault="00AC6239" w:rsidP="00AC62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Lunch</w:t>
            </w:r>
            <w:proofErr w:type="spellEnd"/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977" w:type="dxa"/>
            <w:shd w:val="clear" w:color="auto" w:fill="D0CECE" w:themeFill="background2" w:themeFillShade="E6"/>
          </w:tcPr>
          <w:p w14:paraId="58EDA6F4" w14:textId="77777777" w:rsidR="00AC6239" w:rsidRPr="00DD2FDD" w:rsidRDefault="00AC6239" w:rsidP="00AC6239">
            <w:pPr>
              <w:jc w:val="center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817" w:type="dxa"/>
            <w:shd w:val="clear" w:color="auto" w:fill="D0CECE" w:themeFill="background2" w:themeFillShade="E6"/>
          </w:tcPr>
          <w:p w14:paraId="302ACD50" w14:textId="77777777" w:rsidR="00AC6239" w:rsidRPr="00DD2FDD" w:rsidRDefault="00AC6239" w:rsidP="00AC6239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AC6239" w:rsidRPr="00DD2FDD" w14:paraId="79D234B0" w14:textId="77777777" w:rsidTr="00A1680A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7CCE320D" w14:textId="77777777" w:rsidR="00AC6239" w:rsidRPr="00DD2FDD" w:rsidRDefault="00AC6239" w:rsidP="00AC62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0D630673" w14:textId="77777777" w:rsidR="00AC6239" w:rsidRPr="00DD2FDD" w:rsidRDefault="00AC6239" w:rsidP="00AC623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</w:tcPr>
          <w:p w14:paraId="2AFB28A5" w14:textId="77777777" w:rsidR="00AC6239" w:rsidRPr="00DD2FDD" w:rsidRDefault="00AC6239" w:rsidP="00AC62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ENTREPRENEURSHIP</w:t>
            </w:r>
          </w:p>
        </w:tc>
        <w:tc>
          <w:tcPr>
            <w:tcW w:w="2977" w:type="dxa"/>
          </w:tcPr>
          <w:p w14:paraId="005304A2" w14:textId="77777777" w:rsidR="00AC6239" w:rsidRPr="00DD2FDD" w:rsidRDefault="00AC6239" w:rsidP="00AC62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817" w:type="dxa"/>
          </w:tcPr>
          <w:p w14:paraId="0BE5614B" w14:textId="3CA869E5" w:rsidR="00AC6239" w:rsidRPr="00DD2FDD" w:rsidRDefault="00AC6239" w:rsidP="00AC62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AC6239" w:rsidRPr="00DD2FDD" w14:paraId="1E7D5DBD" w14:textId="77777777" w:rsidTr="00A1680A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103C463B" w14:textId="77777777" w:rsidR="00AC6239" w:rsidRPr="00DD2FDD" w:rsidRDefault="00AC6239" w:rsidP="00AC62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735F0B30" w14:textId="77777777" w:rsidR="00AC6239" w:rsidRPr="00DD2FDD" w:rsidRDefault="00AC6239" w:rsidP="00AC623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</w:tcPr>
          <w:p w14:paraId="203D34C3" w14:textId="77777777" w:rsidR="00AC6239" w:rsidRPr="00DD2FDD" w:rsidRDefault="00AC6239" w:rsidP="00AC6239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 xml:space="preserve">ENTREPRENEURSHIP </w:t>
            </w:r>
          </w:p>
        </w:tc>
        <w:tc>
          <w:tcPr>
            <w:tcW w:w="2977" w:type="dxa"/>
          </w:tcPr>
          <w:p w14:paraId="671DEE49" w14:textId="77777777" w:rsidR="00AC6239" w:rsidRPr="00DD2FDD" w:rsidRDefault="00AC6239" w:rsidP="00AC6239">
            <w:pPr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</w:pPr>
          </w:p>
        </w:tc>
        <w:tc>
          <w:tcPr>
            <w:tcW w:w="817" w:type="dxa"/>
          </w:tcPr>
          <w:p w14:paraId="024B515F" w14:textId="23F33F8C" w:rsidR="00AC6239" w:rsidRPr="00DD2FDD" w:rsidRDefault="00AC6239" w:rsidP="00AC6239">
            <w:pP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</w:p>
        </w:tc>
      </w:tr>
      <w:tr w:rsidR="00AC6239" w:rsidRPr="00DD2FDD" w14:paraId="1D07DEAC" w14:textId="77777777" w:rsidTr="00A1680A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4A81E64A" w14:textId="77777777" w:rsidR="00AC6239" w:rsidRPr="00DD2FDD" w:rsidRDefault="00AC6239" w:rsidP="00AC62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746C926D" w14:textId="77777777" w:rsidR="00AC6239" w:rsidRPr="00DD2FDD" w:rsidRDefault="00AC6239" w:rsidP="00AC623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</w:tcPr>
          <w:p w14:paraId="043A4EDF" w14:textId="39B5DE25" w:rsidR="00AC6239" w:rsidRPr="00B75491" w:rsidRDefault="00AC6239" w:rsidP="00AC6239">
            <w:pPr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</w:rPr>
            </w:pPr>
            <w:r w:rsidRPr="00B75491"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</w:rPr>
              <w:t>HAPPY LIFE</w:t>
            </w:r>
          </w:p>
        </w:tc>
        <w:tc>
          <w:tcPr>
            <w:tcW w:w="2977" w:type="dxa"/>
          </w:tcPr>
          <w:p w14:paraId="4BF06A72" w14:textId="77777777" w:rsidR="00AC6239" w:rsidRPr="00DD2FDD" w:rsidRDefault="00AC6239" w:rsidP="00AC6239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817" w:type="dxa"/>
          </w:tcPr>
          <w:p w14:paraId="61308269" w14:textId="45D9B108" w:rsidR="00AC6239" w:rsidRPr="00DD2FDD" w:rsidRDefault="00AC6239" w:rsidP="00AC6239">
            <w:pP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</w:p>
        </w:tc>
      </w:tr>
      <w:tr w:rsidR="00AC6239" w:rsidRPr="00DD2FDD" w14:paraId="74623620" w14:textId="77777777" w:rsidTr="00A1680A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51F62EDF" w14:textId="77777777" w:rsidR="00AC6239" w:rsidRPr="00DD2FDD" w:rsidRDefault="00AC6239" w:rsidP="00AC62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E36C09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6C70F84D" w14:textId="77777777" w:rsidR="00AC6239" w:rsidRPr="00DD2FDD" w:rsidRDefault="00AC6239" w:rsidP="00AC623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-17.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</w:tcPr>
          <w:p w14:paraId="44F29344" w14:textId="7BA71BC7" w:rsidR="00AC6239" w:rsidRPr="00B75491" w:rsidRDefault="00AC6239" w:rsidP="00AC6239">
            <w:pPr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</w:rPr>
            </w:pPr>
            <w:r w:rsidRPr="00B75491">
              <w:rPr>
                <w:rFonts w:asciiTheme="minorHAnsi" w:eastAsia="Calibri" w:hAnsiTheme="minorHAnsi" w:cstheme="minorHAnsi"/>
                <w:b/>
                <w:bCs/>
                <w:sz w:val="20"/>
                <w:szCs w:val="20"/>
              </w:rPr>
              <w:t>HAPPY LIFE</w:t>
            </w:r>
          </w:p>
        </w:tc>
        <w:tc>
          <w:tcPr>
            <w:tcW w:w="2977" w:type="dxa"/>
          </w:tcPr>
          <w:p w14:paraId="290863C2" w14:textId="77777777" w:rsidR="00AC6239" w:rsidRPr="00DD2FDD" w:rsidRDefault="00AC6239" w:rsidP="00AC6239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817" w:type="dxa"/>
          </w:tcPr>
          <w:p w14:paraId="41E7CAF7" w14:textId="4B694B35" w:rsidR="00AC6239" w:rsidRPr="00DD2FDD" w:rsidRDefault="00AC6239" w:rsidP="00AC6239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B00389" w:rsidRPr="00DD2FDD" w14:paraId="54140139" w14:textId="77777777" w:rsidTr="00CD4713">
        <w:trPr>
          <w:gridAfter w:val="1"/>
          <w:wAfter w:w="12" w:type="dxa"/>
          <w:trHeight w:val="283"/>
        </w:trPr>
        <w:tc>
          <w:tcPr>
            <w:tcW w:w="1302" w:type="dxa"/>
            <w:vMerge w:val="restart"/>
            <w:vAlign w:val="center"/>
          </w:tcPr>
          <w:p w14:paraId="76C36601" w14:textId="53631BB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2</w:t>
            </w:r>
            <w: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5</w:t>
            </w:r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 xml:space="preserve"> April 202</w:t>
            </w:r>
            <w: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4</w:t>
            </w:r>
          </w:p>
          <w:p w14:paraId="412D2249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Thursday</w:t>
            </w:r>
            <w:proofErr w:type="spellEnd"/>
          </w:p>
        </w:tc>
        <w:tc>
          <w:tcPr>
            <w:tcW w:w="1130" w:type="dxa"/>
            <w:vAlign w:val="center"/>
          </w:tcPr>
          <w:p w14:paraId="7B890FFA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</w:tcPr>
          <w:p w14:paraId="5436D245" w14:textId="434AA20F" w:rsidR="00B00389" w:rsidRPr="00DD2FDD" w:rsidRDefault="00B00389" w:rsidP="00B003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Neurohypohysis</w:t>
            </w:r>
            <w:proofErr w:type="spellEnd"/>
            <w:r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hormones</w:t>
            </w:r>
            <w:proofErr w:type="spellEnd"/>
            <w:r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</w:tcPr>
          <w:p w14:paraId="562D82FF" w14:textId="60994686" w:rsidR="00B00389" w:rsidRPr="00DD2FDD" w:rsidRDefault="00B00389" w:rsidP="00B00389">
            <w:pPr>
              <w:rPr>
                <w:rFonts w:asciiTheme="minorHAnsi" w:eastAsia="Calibri" w:hAnsiTheme="minorHAnsi" w:cstheme="minorHAnsi"/>
                <w:sz w:val="20"/>
                <w:szCs w:val="20"/>
                <w:highlight w:val="yellow"/>
              </w:rPr>
            </w:pPr>
            <w:r w:rsidRPr="00D82417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Prof. Dr. </w:t>
            </w:r>
            <w:proofErr w:type="spellStart"/>
            <w:r w:rsidRPr="00D82417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Güldal</w:t>
            </w:r>
            <w:proofErr w:type="spellEnd"/>
            <w:r w:rsidRPr="00D82417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İ. GÜLTEKİN</w:t>
            </w:r>
          </w:p>
        </w:tc>
        <w:tc>
          <w:tcPr>
            <w:tcW w:w="817" w:type="dxa"/>
          </w:tcPr>
          <w:p w14:paraId="2B0759FD" w14:textId="6ECA9DB1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  <w:r w:rsidRPr="00316FC3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DD2FDD" w14:paraId="1A31C280" w14:textId="77777777" w:rsidTr="00CD4713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1E7FB808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24C3D9F5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</w:tcPr>
          <w:p w14:paraId="088D57AF" w14:textId="2456CAFD" w:rsidR="00B00389" w:rsidRPr="00DD2FDD" w:rsidRDefault="00B00389" w:rsidP="00B003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Pineal</w:t>
            </w:r>
            <w:proofErr w:type="spellEnd"/>
            <w:r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gland</w:t>
            </w:r>
            <w:proofErr w:type="spellEnd"/>
            <w:r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</w:tcPr>
          <w:p w14:paraId="31699996" w14:textId="7D9B00A4" w:rsidR="00B00389" w:rsidRPr="00DD2FDD" w:rsidRDefault="00B00389" w:rsidP="00B00389">
            <w:pPr>
              <w:rPr>
                <w:rFonts w:asciiTheme="minorHAnsi" w:eastAsia="Calibri" w:hAnsiTheme="minorHAnsi" w:cstheme="minorHAnsi"/>
                <w:sz w:val="20"/>
                <w:szCs w:val="20"/>
                <w:highlight w:val="yellow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817" w:type="dxa"/>
          </w:tcPr>
          <w:p w14:paraId="3B35CE22" w14:textId="6E107906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  <w:r w:rsidRPr="00316FC3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DD2FDD" w14:paraId="6F1455B9" w14:textId="77777777" w:rsidTr="008844A3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01FF5B4E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3C5E78A8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  <w:vAlign w:val="center"/>
          </w:tcPr>
          <w:p w14:paraId="0F479D27" w14:textId="103F08D9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F79646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The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hormones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of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the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pancreas</w:t>
            </w:r>
            <w:proofErr w:type="spellEnd"/>
          </w:p>
        </w:tc>
        <w:tc>
          <w:tcPr>
            <w:tcW w:w="2977" w:type="dxa"/>
            <w:vAlign w:val="center"/>
          </w:tcPr>
          <w:p w14:paraId="49649CA9" w14:textId="5D432DA5" w:rsidR="00B00389" w:rsidRPr="00DD2FDD" w:rsidRDefault="00B00389" w:rsidP="00B00389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Gülden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BURÇAK </w:t>
            </w:r>
          </w:p>
        </w:tc>
        <w:tc>
          <w:tcPr>
            <w:tcW w:w="817" w:type="dxa"/>
          </w:tcPr>
          <w:p w14:paraId="33DAE1C7" w14:textId="08FFC069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  <w:r w:rsidRPr="00316FC3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DD2FDD" w14:paraId="54D5AC22" w14:textId="77777777" w:rsidTr="008844A3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7A299084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279A10F7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  <w:vAlign w:val="center"/>
          </w:tcPr>
          <w:p w14:paraId="5C8994B1" w14:textId="753AF159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F79646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The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hormones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of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the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pancreas</w:t>
            </w:r>
            <w:proofErr w:type="spellEnd"/>
          </w:p>
        </w:tc>
        <w:tc>
          <w:tcPr>
            <w:tcW w:w="2977" w:type="dxa"/>
            <w:vAlign w:val="center"/>
          </w:tcPr>
          <w:p w14:paraId="251A36A6" w14:textId="7149DE70" w:rsidR="00B00389" w:rsidRPr="00DD2FDD" w:rsidRDefault="00B00389" w:rsidP="00B00389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Gülden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BURÇAK </w:t>
            </w:r>
          </w:p>
        </w:tc>
        <w:tc>
          <w:tcPr>
            <w:tcW w:w="817" w:type="dxa"/>
          </w:tcPr>
          <w:p w14:paraId="79AF4ACE" w14:textId="56853EE8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  <w:r w:rsidRPr="00316FC3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AC6239" w:rsidRPr="00DD2FDD" w14:paraId="401F9721" w14:textId="77777777" w:rsidTr="00A1680A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24397263" w14:textId="77777777" w:rsidR="00AC6239" w:rsidRPr="00DD2FDD" w:rsidRDefault="00AC6239" w:rsidP="00AC62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D9D9D9"/>
            <w:vAlign w:val="center"/>
          </w:tcPr>
          <w:p w14:paraId="4AE6183B" w14:textId="77777777" w:rsidR="00AC6239" w:rsidRPr="00DD2FDD" w:rsidRDefault="00AC6239" w:rsidP="00AC623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14" w:type="dxa"/>
            <w:shd w:val="clear" w:color="auto" w:fill="D9D9D9"/>
            <w:vAlign w:val="center"/>
          </w:tcPr>
          <w:p w14:paraId="783C6838" w14:textId="77777777" w:rsidR="00AC6239" w:rsidRPr="00DD2FDD" w:rsidRDefault="00AC6239" w:rsidP="00AC623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Lunch</w:t>
            </w:r>
            <w:proofErr w:type="spellEnd"/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977" w:type="dxa"/>
            <w:shd w:val="clear" w:color="auto" w:fill="D9D9D9"/>
            <w:vAlign w:val="center"/>
          </w:tcPr>
          <w:p w14:paraId="407735EA" w14:textId="77777777" w:rsidR="00AC6239" w:rsidRPr="00DD2FDD" w:rsidRDefault="00AC6239" w:rsidP="00AC6239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817" w:type="dxa"/>
            <w:shd w:val="clear" w:color="auto" w:fill="D9D9D9"/>
          </w:tcPr>
          <w:p w14:paraId="385C185E" w14:textId="77777777" w:rsidR="00AC6239" w:rsidRPr="00DD2FDD" w:rsidRDefault="00AC6239" w:rsidP="00AC6239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AC6239" w:rsidRPr="00DD2FDD" w14:paraId="6C190C76" w14:textId="77777777" w:rsidTr="00A1680A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16F5A3AF" w14:textId="77777777" w:rsidR="00AC6239" w:rsidRPr="00DD2FDD" w:rsidRDefault="00AC6239" w:rsidP="00AC62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68952A1E" w14:textId="77777777" w:rsidR="00AC6239" w:rsidRPr="00DD2FDD" w:rsidRDefault="00AC6239" w:rsidP="00AC623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</w:tcPr>
          <w:p w14:paraId="3D7DADEB" w14:textId="3B04A5C5" w:rsidR="00AC6239" w:rsidRPr="00DD2FDD" w:rsidRDefault="00AC6239" w:rsidP="00484A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</w:pPr>
          </w:p>
        </w:tc>
        <w:tc>
          <w:tcPr>
            <w:tcW w:w="2977" w:type="dxa"/>
          </w:tcPr>
          <w:p w14:paraId="1985F53A" w14:textId="0D66C79E" w:rsidR="00AC6239" w:rsidRPr="00DD2FDD" w:rsidRDefault="00AC6239" w:rsidP="00AC6239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817" w:type="dxa"/>
          </w:tcPr>
          <w:p w14:paraId="5C9C1D33" w14:textId="5C424728" w:rsidR="00AC6239" w:rsidRPr="00DD2FDD" w:rsidRDefault="00AC6239" w:rsidP="00AC6239">
            <w:pP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</w:p>
        </w:tc>
      </w:tr>
      <w:tr w:rsidR="008C69BA" w:rsidRPr="00DD2FDD" w14:paraId="0ADBD9AB" w14:textId="77777777" w:rsidTr="008844A3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17FFEA07" w14:textId="77777777" w:rsidR="008C69BA" w:rsidRPr="00DD2FDD" w:rsidRDefault="008C69BA" w:rsidP="008C69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4FC1DC65" w14:textId="77777777" w:rsidR="008C69BA" w:rsidRPr="00DD2FDD" w:rsidRDefault="008C69BA" w:rsidP="008C69BA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</w:tcPr>
          <w:p w14:paraId="5B30DDF7" w14:textId="201929B3" w:rsidR="008C69BA" w:rsidRPr="00DD2FDD" w:rsidRDefault="008C69BA" w:rsidP="008C69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</w:pPr>
          </w:p>
        </w:tc>
        <w:tc>
          <w:tcPr>
            <w:tcW w:w="2977" w:type="dxa"/>
          </w:tcPr>
          <w:p w14:paraId="7CC02D4F" w14:textId="3C583C96" w:rsidR="008C69BA" w:rsidRPr="00DD2FDD" w:rsidRDefault="008C69BA" w:rsidP="008C69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817" w:type="dxa"/>
          </w:tcPr>
          <w:p w14:paraId="73973512" w14:textId="75B0C409" w:rsidR="008C69BA" w:rsidRPr="00DD2FDD" w:rsidRDefault="008C69BA" w:rsidP="008C69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8C69BA" w:rsidRPr="00DD2FDD" w14:paraId="733F42F4" w14:textId="77777777" w:rsidTr="008844A3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2F3A3EC7" w14:textId="77777777" w:rsidR="008C69BA" w:rsidRPr="00DD2FDD" w:rsidRDefault="008C69BA" w:rsidP="008C69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688720F9" w14:textId="77777777" w:rsidR="008C69BA" w:rsidRPr="00DD2FDD" w:rsidRDefault="008C69BA" w:rsidP="008C69BA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</w:tcPr>
          <w:p w14:paraId="2308D1A4" w14:textId="373A64F2" w:rsidR="008C69BA" w:rsidRPr="00DD2FDD" w:rsidRDefault="008C69BA" w:rsidP="008C69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2977" w:type="dxa"/>
          </w:tcPr>
          <w:p w14:paraId="245F4A9C" w14:textId="00617E64" w:rsidR="008C69BA" w:rsidRPr="00DD2FDD" w:rsidRDefault="008C69BA" w:rsidP="008C69BA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817" w:type="dxa"/>
          </w:tcPr>
          <w:p w14:paraId="76BE07D4" w14:textId="195D8CCD" w:rsidR="008C69BA" w:rsidRPr="00DD2FDD" w:rsidRDefault="008C69BA" w:rsidP="008C69BA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8C69BA" w:rsidRPr="00DD2FDD" w14:paraId="295BDF8F" w14:textId="77777777" w:rsidTr="008844A3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5CF87D0E" w14:textId="77777777" w:rsidR="008C69BA" w:rsidRPr="00DD2FDD" w:rsidRDefault="008C69BA" w:rsidP="008C69B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43E26A03" w14:textId="77777777" w:rsidR="008C69BA" w:rsidRPr="00DD2FDD" w:rsidRDefault="008C69BA" w:rsidP="008C69BA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-17.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</w:tcPr>
          <w:p w14:paraId="6009CC74" w14:textId="5A831E9A" w:rsidR="008C69BA" w:rsidRPr="00DD2FDD" w:rsidRDefault="008C69BA" w:rsidP="008C69B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2977" w:type="dxa"/>
          </w:tcPr>
          <w:p w14:paraId="72F57666" w14:textId="563F6E9B" w:rsidR="008C69BA" w:rsidRPr="00DD2FDD" w:rsidRDefault="008C69BA" w:rsidP="008C69BA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817" w:type="dxa"/>
          </w:tcPr>
          <w:p w14:paraId="4DCC1559" w14:textId="34EF4DF2" w:rsidR="008C69BA" w:rsidRPr="00DD2FDD" w:rsidRDefault="008C69BA" w:rsidP="008C69BA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AC6239" w:rsidRPr="00DD2FDD" w14:paraId="3B3ECA48" w14:textId="77777777" w:rsidTr="00A1680A">
        <w:trPr>
          <w:gridAfter w:val="1"/>
          <w:wAfter w:w="12" w:type="dxa"/>
          <w:trHeight w:val="283"/>
        </w:trPr>
        <w:tc>
          <w:tcPr>
            <w:tcW w:w="1302" w:type="dxa"/>
            <w:vMerge w:val="restart"/>
            <w:vAlign w:val="center"/>
          </w:tcPr>
          <w:p w14:paraId="449C3DD3" w14:textId="07815CDD" w:rsidR="00AC6239" w:rsidRPr="00DD2FDD" w:rsidRDefault="00AC6239" w:rsidP="00AC6239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2</w:t>
            </w:r>
            <w: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6</w:t>
            </w:r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 xml:space="preserve"> April 202</w:t>
            </w:r>
            <w: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4</w:t>
            </w:r>
          </w:p>
          <w:p w14:paraId="38FCAF6E" w14:textId="77777777" w:rsidR="00AC6239" w:rsidRPr="00DD2FDD" w:rsidRDefault="00AC6239" w:rsidP="00AC6239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Friday</w:t>
            </w:r>
            <w:proofErr w:type="spellEnd"/>
          </w:p>
          <w:p w14:paraId="50E2D864" w14:textId="77777777" w:rsidR="00AC6239" w:rsidRPr="00DD2FDD" w:rsidRDefault="00AC6239" w:rsidP="00AC6239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29944E78" w14:textId="77777777" w:rsidR="00AC6239" w:rsidRPr="00DD2FDD" w:rsidRDefault="00AC6239" w:rsidP="00AC623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</w:tcPr>
          <w:p w14:paraId="399318C7" w14:textId="54A0CCD7" w:rsidR="00AC6239" w:rsidRPr="00DD2FDD" w:rsidRDefault="00AC6239" w:rsidP="00AC62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2977" w:type="dxa"/>
          </w:tcPr>
          <w:p w14:paraId="5B2A5332" w14:textId="45EA9D49" w:rsidR="00AC6239" w:rsidRPr="00DD2FDD" w:rsidRDefault="00AC6239" w:rsidP="00AC6239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817" w:type="dxa"/>
          </w:tcPr>
          <w:p w14:paraId="01C69B41" w14:textId="7274EB04" w:rsidR="00AC6239" w:rsidRPr="00DD2FDD" w:rsidRDefault="00AC6239" w:rsidP="00AC6239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</w:tr>
      <w:tr w:rsidR="00AC6239" w:rsidRPr="00DD2FDD" w14:paraId="66E1D5C7" w14:textId="77777777" w:rsidTr="00A1680A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72E2F270" w14:textId="77777777" w:rsidR="00AC6239" w:rsidRPr="00DD2FDD" w:rsidRDefault="00AC6239" w:rsidP="00AC623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077BB212" w14:textId="77777777" w:rsidR="00AC6239" w:rsidRPr="00DD2FDD" w:rsidRDefault="00AC6239" w:rsidP="00AC623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</w:tcPr>
          <w:p w14:paraId="2F6B07ED" w14:textId="07DB6FA0" w:rsidR="00AC6239" w:rsidRPr="00DD2FDD" w:rsidRDefault="00AC6239" w:rsidP="00AC623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</w:pPr>
          </w:p>
        </w:tc>
        <w:tc>
          <w:tcPr>
            <w:tcW w:w="2977" w:type="dxa"/>
          </w:tcPr>
          <w:p w14:paraId="381BC918" w14:textId="37DF2D59" w:rsidR="00AC6239" w:rsidRPr="00DD2FDD" w:rsidRDefault="00AC6239" w:rsidP="00AC6239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817" w:type="dxa"/>
          </w:tcPr>
          <w:p w14:paraId="1CFE67D3" w14:textId="746C83B2" w:rsidR="00AC6239" w:rsidRPr="00DD2FDD" w:rsidRDefault="00AC6239" w:rsidP="00AC6239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</w:tr>
      <w:tr w:rsidR="00B00389" w:rsidRPr="00DD2FDD" w14:paraId="456E8C8E" w14:textId="77777777" w:rsidTr="005725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00D3221E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3ED07ED0" w14:textId="77777777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  <w:vAlign w:val="center"/>
          </w:tcPr>
          <w:p w14:paraId="5F9DC7F4" w14:textId="4F54A0DC" w:rsidR="00B00389" w:rsidRPr="00554638" w:rsidRDefault="00B00389" w:rsidP="00B003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D82417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Dilute</w:t>
            </w:r>
            <w:proofErr w:type="spellEnd"/>
            <w:r w:rsidRPr="00D82417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D82417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And</w:t>
            </w:r>
            <w:proofErr w:type="spellEnd"/>
            <w:r w:rsidRPr="00D82417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D82417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Concentrate</w:t>
            </w:r>
            <w:proofErr w:type="spellEnd"/>
            <w:r w:rsidRPr="00D82417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D82417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Urine</w:t>
            </w:r>
            <w:proofErr w:type="spellEnd"/>
          </w:p>
        </w:tc>
        <w:tc>
          <w:tcPr>
            <w:tcW w:w="2977" w:type="dxa"/>
            <w:vAlign w:val="center"/>
          </w:tcPr>
          <w:p w14:paraId="430CD181" w14:textId="7CAC0384" w:rsidR="00B00389" w:rsidRPr="00554638" w:rsidRDefault="00B00389" w:rsidP="00B003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82417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Prof. Dr. </w:t>
            </w:r>
            <w:proofErr w:type="spellStart"/>
            <w:r w:rsidRPr="00D82417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Güldal</w:t>
            </w:r>
            <w:proofErr w:type="spellEnd"/>
            <w:r w:rsidRPr="00D82417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İ. GÜLTEKİN</w:t>
            </w:r>
          </w:p>
        </w:tc>
        <w:tc>
          <w:tcPr>
            <w:tcW w:w="817" w:type="dxa"/>
          </w:tcPr>
          <w:p w14:paraId="5DCE10FC" w14:textId="62BAFFFD" w:rsidR="00B00389" w:rsidRPr="00554638" w:rsidRDefault="00B00389" w:rsidP="00B00389">
            <w:pP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  <w:r w:rsidRPr="004B32F0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DD2FDD" w14:paraId="66A3672A" w14:textId="77777777" w:rsidTr="005725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3D130AD6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1E93991F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  <w:vAlign w:val="center"/>
          </w:tcPr>
          <w:p w14:paraId="1F660AE3" w14:textId="6E0FD8DC" w:rsidR="00B00389" w:rsidRPr="00554638" w:rsidRDefault="00B00389" w:rsidP="00B00389">
            <w:pPr>
              <w:rPr>
                <w:rFonts w:asciiTheme="minorHAnsi" w:eastAsia="Calibri" w:hAnsiTheme="minorHAnsi" w:cstheme="minorHAnsi"/>
                <w:color w:val="7030A0"/>
                <w:sz w:val="20"/>
                <w:szCs w:val="20"/>
              </w:rPr>
            </w:pPr>
            <w:proofErr w:type="spellStart"/>
            <w:r w:rsidRPr="00D82417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Dilute</w:t>
            </w:r>
            <w:proofErr w:type="spellEnd"/>
            <w:r w:rsidRPr="00D82417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D82417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And</w:t>
            </w:r>
            <w:proofErr w:type="spellEnd"/>
            <w:r w:rsidRPr="00D82417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D82417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Concentrate</w:t>
            </w:r>
            <w:proofErr w:type="spellEnd"/>
            <w:r w:rsidRPr="00D82417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D82417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Urine</w:t>
            </w:r>
            <w:proofErr w:type="spellEnd"/>
          </w:p>
        </w:tc>
        <w:tc>
          <w:tcPr>
            <w:tcW w:w="2977" w:type="dxa"/>
            <w:vAlign w:val="center"/>
          </w:tcPr>
          <w:p w14:paraId="28BC6B07" w14:textId="70FF5E24" w:rsidR="00B00389" w:rsidRPr="00554638" w:rsidRDefault="00B00389" w:rsidP="00B00389">
            <w:pP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  <w:r w:rsidRPr="00D82417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Prof. Dr. </w:t>
            </w:r>
            <w:proofErr w:type="spellStart"/>
            <w:r w:rsidRPr="00D82417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Güldal</w:t>
            </w:r>
            <w:proofErr w:type="spellEnd"/>
            <w:r w:rsidRPr="00D82417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İ. GÜLTEKİN</w:t>
            </w:r>
          </w:p>
        </w:tc>
        <w:tc>
          <w:tcPr>
            <w:tcW w:w="817" w:type="dxa"/>
          </w:tcPr>
          <w:p w14:paraId="5F62A6BC" w14:textId="3AFB7848" w:rsidR="00B00389" w:rsidRPr="00554638" w:rsidRDefault="00B00389" w:rsidP="00B00389">
            <w:pP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  <w:r w:rsidRPr="004B32F0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D11835" w:rsidRPr="00DD2FDD" w14:paraId="1EE856E6" w14:textId="77777777" w:rsidTr="00A1680A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25B9B38A" w14:textId="77777777" w:rsidR="00D11835" w:rsidRPr="00DD2FDD" w:rsidRDefault="00D11835" w:rsidP="00D118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D9D9D9"/>
            <w:vAlign w:val="center"/>
          </w:tcPr>
          <w:p w14:paraId="60298395" w14:textId="77777777" w:rsidR="00D11835" w:rsidRPr="00DD2FDD" w:rsidRDefault="00D11835" w:rsidP="00D11835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14" w:type="dxa"/>
            <w:shd w:val="clear" w:color="auto" w:fill="D9D9D9"/>
          </w:tcPr>
          <w:p w14:paraId="33A9CBCA" w14:textId="77777777" w:rsidR="00D11835" w:rsidRPr="00DD2FDD" w:rsidRDefault="00D11835" w:rsidP="00D11835">
            <w:pPr>
              <w:jc w:val="center"/>
              <w:rPr>
                <w:rFonts w:asciiTheme="minorHAnsi" w:eastAsia="Calibri" w:hAnsiTheme="minorHAnsi" w:cstheme="minorHAnsi"/>
                <w:b/>
                <w:color w:val="006DBF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Lunch</w:t>
            </w:r>
            <w:proofErr w:type="spellEnd"/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977" w:type="dxa"/>
            <w:shd w:val="clear" w:color="auto" w:fill="D9D9D9"/>
          </w:tcPr>
          <w:p w14:paraId="13FBC400" w14:textId="77777777" w:rsidR="00D11835" w:rsidRPr="00DD2FDD" w:rsidRDefault="00D11835" w:rsidP="00D11835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817" w:type="dxa"/>
            <w:shd w:val="clear" w:color="auto" w:fill="D9D9D9"/>
          </w:tcPr>
          <w:p w14:paraId="3C9AEFA5" w14:textId="77777777" w:rsidR="00D11835" w:rsidRPr="00DD2FDD" w:rsidRDefault="00D11835" w:rsidP="00D11835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D11835" w:rsidRPr="00DD2FDD" w14:paraId="5CC07108" w14:textId="77777777" w:rsidTr="008844A3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525A73BF" w14:textId="77777777" w:rsidR="00D11835" w:rsidRPr="00DD2FDD" w:rsidRDefault="00D11835" w:rsidP="00D118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auto"/>
            <w:vAlign w:val="center"/>
          </w:tcPr>
          <w:p w14:paraId="73173715" w14:textId="77777777" w:rsidR="00D11835" w:rsidRPr="00DD2FDD" w:rsidRDefault="00D11835" w:rsidP="00D11835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  <w:shd w:val="clear" w:color="auto" w:fill="auto"/>
            <w:vAlign w:val="bottom"/>
          </w:tcPr>
          <w:p w14:paraId="5CA91285" w14:textId="06962E28" w:rsidR="00D11835" w:rsidRPr="00C93D02" w:rsidRDefault="00D11835" w:rsidP="00D118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6DBF"/>
                <w:sz w:val="20"/>
                <w:szCs w:val="20"/>
                <w:highlight w:val="cyan"/>
              </w:rPr>
            </w:pPr>
            <w:proofErr w:type="spellStart"/>
            <w:r w:rsidRPr="00554638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>Introduction</w:t>
            </w:r>
            <w:proofErr w:type="spellEnd"/>
            <w:r w:rsidRPr="00554638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 xml:space="preserve"> </w:t>
            </w:r>
            <w:proofErr w:type="spellStart"/>
            <w:r w:rsidRPr="00554638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>to</w:t>
            </w:r>
            <w:proofErr w:type="spellEnd"/>
            <w:r w:rsidRPr="00554638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 xml:space="preserve"> </w:t>
            </w:r>
            <w:proofErr w:type="spellStart"/>
            <w:r w:rsidRPr="00554638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>Parasitology</w:t>
            </w:r>
            <w:proofErr w:type="spellEnd"/>
          </w:p>
        </w:tc>
        <w:tc>
          <w:tcPr>
            <w:tcW w:w="2977" w:type="dxa"/>
            <w:shd w:val="clear" w:color="auto" w:fill="auto"/>
          </w:tcPr>
          <w:p w14:paraId="5D3855C0" w14:textId="4A757AE3" w:rsidR="00D11835" w:rsidRPr="00DD2FDD" w:rsidRDefault="00D11835" w:rsidP="00D118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554638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>Prof. Dr. Demet KAYA</w:t>
            </w:r>
          </w:p>
        </w:tc>
        <w:tc>
          <w:tcPr>
            <w:tcW w:w="817" w:type="dxa"/>
          </w:tcPr>
          <w:p w14:paraId="553E93FF" w14:textId="2A9AECE5" w:rsidR="00D11835" w:rsidRPr="00D81EFE" w:rsidRDefault="00D11835" w:rsidP="00D118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  <w:r w:rsidRPr="00554638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D11835" w:rsidRPr="00DD2FDD" w14:paraId="0D1B45E1" w14:textId="77777777" w:rsidTr="008844A3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5DBD201D" w14:textId="77777777" w:rsidR="00D11835" w:rsidRPr="00DD2FDD" w:rsidRDefault="00D11835" w:rsidP="00D1183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auto"/>
            <w:vAlign w:val="center"/>
          </w:tcPr>
          <w:p w14:paraId="3B85DB11" w14:textId="77777777" w:rsidR="00D11835" w:rsidRPr="00DD2FDD" w:rsidRDefault="00D11835" w:rsidP="00D11835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  <w:shd w:val="clear" w:color="auto" w:fill="auto"/>
            <w:vAlign w:val="bottom"/>
          </w:tcPr>
          <w:p w14:paraId="1931EF8C" w14:textId="147EC6BD" w:rsidR="00D11835" w:rsidRPr="00C93D02" w:rsidRDefault="00D11835" w:rsidP="00D11835">
            <w:pPr>
              <w:rPr>
                <w:rFonts w:asciiTheme="minorHAnsi" w:eastAsia="Calibri" w:hAnsiTheme="minorHAnsi" w:cstheme="minorHAnsi"/>
                <w:color w:val="7030A0"/>
                <w:sz w:val="20"/>
                <w:szCs w:val="20"/>
                <w:highlight w:val="cyan"/>
              </w:rPr>
            </w:pPr>
            <w:proofErr w:type="spellStart"/>
            <w:r w:rsidRPr="00554638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>Introduction</w:t>
            </w:r>
            <w:proofErr w:type="spellEnd"/>
            <w:r w:rsidRPr="00554638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 xml:space="preserve"> </w:t>
            </w:r>
            <w:proofErr w:type="spellStart"/>
            <w:r w:rsidRPr="00554638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>to</w:t>
            </w:r>
            <w:proofErr w:type="spellEnd"/>
            <w:r w:rsidRPr="00554638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 xml:space="preserve"> </w:t>
            </w:r>
            <w:proofErr w:type="spellStart"/>
            <w:r w:rsidRPr="00554638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>Parasitology</w:t>
            </w:r>
            <w:proofErr w:type="spellEnd"/>
          </w:p>
        </w:tc>
        <w:tc>
          <w:tcPr>
            <w:tcW w:w="2977" w:type="dxa"/>
            <w:shd w:val="clear" w:color="auto" w:fill="auto"/>
          </w:tcPr>
          <w:p w14:paraId="2BBF9591" w14:textId="5E9B0751" w:rsidR="00D11835" w:rsidRPr="00DD2FDD" w:rsidRDefault="00D11835" w:rsidP="00D11835">
            <w:pP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  <w:r w:rsidRPr="00554638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>Prof. Dr. Demet KAYA</w:t>
            </w:r>
          </w:p>
        </w:tc>
        <w:tc>
          <w:tcPr>
            <w:tcW w:w="817" w:type="dxa"/>
          </w:tcPr>
          <w:p w14:paraId="6FD9AEFE" w14:textId="1F42F75E" w:rsidR="00D11835" w:rsidRPr="00DD2FDD" w:rsidRDefault="00D11835" w:rsidP="00D11835">
            <w:pP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  <w:r w:rsidRPr="00554638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DD2FDD" w14:paraId="61E24BD4" w14:textId="77777777" w:rsidTr="00CD4713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6A548919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auto"/>
            <w:vAlign w:val="center"/>
          </w:tcPr>
          <w:p w14:paraId="481C8568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  <w:shd w:val="clear" w:color="auto" w:fill="auto"/>
          </w:tcPr>
          <w:p w14:paraId="0936D441" w14:textId="0EEE5C3C" w:rsidR="00B00389" w:rsidRPr="00071F15" w:rsidRDefault="00B00389" w:rsidP="00B00389">
            <w:pP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779838E" w14:textId="710CB0FA" w:rsidR="00B00389" w:rsidRPr="00DD2FDD" w:rsidRDefault="00B00389" w:rsidP="00B00389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817" w:type="dxa"/>
          </w:tcPr>
          <w:p w14:paraId="2BB88C12" w14:textId="7B5117D8" w:rsidR="00B00389" w:rsidRPr="00DD2FDD" w:rsidRDefault="00B00389" w:rsidP="00B00389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B00389" w:rsidRPr="00DD2FDD" w14:paraId="768778C2" w14:textId="77777777" w:rsidTr="00CD4713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4183F42F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auto"/>
            <w:vAlign w:val="center"/>
          </w:tcPr>
          <w:p w14:paraId="7E3B85B0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-17.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  <w:shd w:val="clear" w:color="auto" w:fill="auto"/>
          </w:tcPr>
          <w:p w14:paraId="4C84B03D" w14:textId="269D3B69" w:rsidR="00B00389" w:rsidRPr="00071F15" w:rsidRDefault="00B00389" w:rsidP="00B00389">
            <w:pP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196A0561" w14:textId="04F42E34" w:rsidR="00B00389" w:rsidRPr="00DD2FDD" w:rsidRDefault="00B00389" w:rsidP="00B00389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817" w:type="dxa"/>
          </w:tcPr>
          <w:p w14:paraId="135D1F53" w14:textId="6955358C" w:rsidR="00B00389" w:rsidRPr="00DD2FDD" w:rsidRDefault="00B00389" w:rsidP="00B00389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</w:tbl>
    <w:p w14:paraId="4630A0DD" w14:textId="77777777" w:rsidR="00DD2FDD" w:rsidRPr="007D48D5" w:rsidRDefault="00DD2FDD" w:rsidP="00DD2FDD">
      <w:pPr>
        <w:rPr>
          <w:rFonts w:ascii="Calibri" w:eastAsia="Calibri" w:hAnsi="Calibri" w:cs="Calibri"/>
          <w:sz w:val="20"/>
          <w:szCs w:val="20"/>
        </w:rPr>
      </w:pPr>
    </w:p>
    <w:p w14:paraId="529817D3" w14:textId="77777777" w:rsidR="00DD2FDD" w:rsidRDefault="00DD2FDD" w:rsidP="00DD2FDD">
      <w:pPr>
        <w:rPr>
          <w:rFonts w:ascii="Calibri" w:eastAsia="Calibri" w:hAnsi="Calibri" w:cs="Calibri"/>
          <w:sz w:val="20"/>
          <w:szCs w:val="20"/>
        </w:rPr>
      </w:pPr>
    </w:p>
    <w:p w14:paraId="6B26467A" w14:textId="77777777" w:rsidR="00645E78" w:rsidRDefault="00645E78" w:rsidP="00DD2FDD">
      <w:pPr>
        <w:rPr>
          <w:rFonts w:ascii="Calibri" w:eastAsia="Calibri" w:hAnsi="Calibri" w:cs="Calibri"/>
          <w:sz w:val="20"/>
          <w:szCs w:val="20"/>
        </w:rPr>
      </w:pPr>
    </w:p>
    <w:p w14:paraId="5FD5766F" w14:textId="77777777" w:rsidR="00DD2FDD" w:rsidRDefault="00DD2FDD" w:rsidP="00DD2FDD">
      <w:pPr>
        <w:rPr>
          <w:rFonts w:ascii="Calibri" w:eastAsia="Calibri" w:hAnsi="Calibri" w:cs="Calibri"/>
          <w:sz w:val="20"/>
          <w:szCs w:val="20"/>
        </w:rPr>
      </w:pPr>
    </w:p>
    <w:tbl>
      <w:tblPr>
        <w:tblW w:w="1075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02"/>
        <w:gridCol w:w="1130"/>
        <w:gridCol w:w="4514"/>
        <w:gridCol w:w="2977"/>
        <w:gridCol w:w="817"/>
        <w:gridCol w:w="12"/>
      </w:tblGrid>
      <w:tr w:rsidR="0059654B" w:rsidRPr="00DD2FDD" w14:paraId="093A1513" w14:textId="77777777" w:rsidTr="00360C8F">
        <w:trPr>
          <w:gridAfter w:val="1"/>
          <w:wAfter w:w="12" w:type="dxa"/>
          <w:trHeight w:val="235"/>
        </w:trPr>
        <w:tc>
          <w:tcPr>
            <w:tcW w:w="9923" w:type="dxa"/>
            <w:gridSpan w:val="4"/>
            <w:shd w:val="clear" w:color="auto" w:fill="B8CCE4"/>
            <w:vAlign w:val="center"/>
          </w:tcPr>
          <w:p w14:paraId="4FF43F8A" w14:textId="4E0E443F" w:rsidR="0059654B" w:rsidRPr="00DD2FDD" w:rsidRDefault="0059654B" w:rsidP="0059654B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 xml:space="preserve">WEEK </w:t>
            </w:r>
            <w:r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5</w:t>
            </w:r>
          </w:p>
        </w:tc>
        <w:tc>
          <w:tcPr>
            <w:tcW w:w="817" w:type="dxa"/>
            <w:shd w:val="clear" w:color="auto" w:fill="B8CCE4"/>
          </w:tcPr>
          <w:p w14:paraId="68366127" w14:textId="77777777" w:rsidR="0059654B" w:rsidRPr="00DD2FDD" w:rsidRDefault="0059654B" w:rsidP="00360C8F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</w:tr>
      <w:tr w:rsidR="0059654B" w:rsidRPr="00DD2FDD" w14:paraId="25E44DE8" w14:textId="77777777" w:rsidTr="00360C8F">
        <w:trPr>
          <w:gridAfter w:val="1"/>
          <w:wAfter w:w="12" w:type="dxa"/>
        </w:trPr>
        <w:tc>
          <w:tcPr>
            <w:tcW w:w="1302" w:type="dxa"/>
            <w:shd w:val="clear" w:color="auto" w:fill="B8CCE4"/>
            <w:vAlign w:val="center"/>
          </w:tcPr>
          <w:p w14:paraId="14472FB4" w14:textId="77777777" w:rsidR="0059654B" w:rsidRPr="00DD2FDD" w:rsidRDefault="0059654B" w:rsidP="00360C8F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DATE</w:t>
            </w:r>
          </w:p>
        </w:tc>
        <w:tc>
          <w:tcPr>
            <w:tcW w:w="1130" w:type="dxa"/>
            <w:shd w:val="clear" w:color="auto" w:fill="B8CCE4"/>
            <w:vAlign w:val="center"/>
          </w:tcPr>
          <w:p w14:paraId="09FDCFE8" w14:textId="77777777" w:rsidR="0059654B" w:rsidRPr="00DD2FDD" w:rsidRDefault="0059654B" w:rsidP="00360C8F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HOUR</w:t>
            </w:r>
          </w:p>
        </w:tc>
        <w:tc>
          <w:tcPr>
            <w:tcW w:w="4514" w:type="dxa"/>
            <w:shd w:val="clear" w:color="auto" w:fill="B8CCE4"/>
            <w:vAlign w:val="center"/>
          </w:tcPr>
          <w:p w14:paraId="691D9DA4" w14:textId="77777777" w:rsidR="0059654B" w:rsidRPr="00DD2FDD" w:rsidRDefault="0059654B" w:rsidP="00360C8F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SUBJECT</w:t>
            </w:r>
          </w:p>
        </w:tc>
        <w:tc>
          <w:tcPr>
            <w:tcW w:w="2977" w:type="dxa"/>
            <w:shd w:val="clear" w:color="auto" w:fill="B8CCE4"/>
            <w:vAlign w:val="center"/>
          </w:tcPr>
          <w:p w14:paraId="30359CC8" w14:textId="77777777" w:rsidR="0059654B" w:rsidRPr="00DD2FDD" w:rsidRDefault="0059654B" w:rsidP="00360C8F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LECTURER</w:t>
            </w:r>
          </w:p>
        </w:tc>
        <w:tc>
          <w:tcPr>
            <w:tcW w:w="817" w:type="dxa"/>
            <w:shd w:val="clear" w:color="auto" w:fill="B8CCE4"/>
          </w:tcPr>
          <w:p w14:paraId="13CC7655" w14:textId="77777777" w:rsidR="0059654B" w:rsidRPr="00DD2FDD" w:rsidRDefault="0059654B" w:rsidP="00360C8F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</w:tr>
      <w:tr w:rsidR="001E2DAC" w:rsidRPr="00DD2FDD" w14:paraId="67FAA254" w14:textId="77777777" w:rsidTr="008844A3">
        <w:trPr>
          <w:trHeight w:val="283"/>
        </w:trPr>
        <w:tc>
          <w:tcPr>
            <w:tcW w:w="1302" w:type="dxa"/>
            <w:vMerge w:val="restart"/>
            <w:vAlign w:val="center"/>
          </w:tcPr>
          <w:p w14:paraId="6F15069C" w14:textId="38DB6338" w:rsidR="001E2DAC" w:rsidRPr="007D48D5" w:rsidRDefault="001E2DAC" w:rsidP="001E2DAC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2</w:t>
            </w:r>
            <w: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9</w:t>
            </w:r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 xml:space="preserve"> April 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4B2DC5FB" w14:textId="14AB758D" w:rsidR="001E2DAC" w:rsidRPr="00DD2FDD" w:rsidRDefault="001E2DAC" w:rsidP="001E2DAC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Monday</w:t>
            </w:r>
            <w:proofErr w:type="spellEnd"/>
          </w:p>
        </w:tc>
        <w:tc>
          <w:tcPr>
            <w:tcW w:w="1130" w:type="dxa"/>
            <w:vAlign w:val="center"/>
          </w:tcPr>
          <w:p w14:paraId="3610FA29" w14:textId="77777777" w:rsidR="001E2DAC" w:rsidRPr="00DD2FDD" w:rsidRDefault="001E2DAC" w:rsidP="001E2DA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  <w:vAlign w:val="center"/>
          </w:tcPr>
          <w:p w14:paraId="4459D7C7" w14:textId="0F7BE68C" w:rsidR="001E2DAC" w:rsidRPr="00A1680A" w:rsidRDefault="001E2DAC" w:rsidP="001E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2977" w:type="dxa"/>
          </w:tcPr>
          <w:p w14:paraId="45B7C1D0" w14:textId="252820B8" w:rsidR="001E2DAC" w:rsidRPr="00FE28D1" w:rsidRDefault="001E2DAC" w:rsidP="001E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color w:val="000000"/>
                <w:sz w:val="32"/>
                <w:szCs w:val="32"/>
              </w:rPr>
            </w:pPr>
          </w:p>
        </w:tc>
        <w:tc>
          <w:tcPr>
            <w:tcW w:w="829" w:type="dxa"/>
            <w:gridSpan w:val="2"/>
            <w:vAlign w:val="center"/>
          </w:tcPr>
          <w:p w14:paraId="35931E35" w14:textId="77777777" w:rsidR="001E2DAC" w:rsidRPr="00FE28D1" w:rsidRDefault="001E2DAC" w:rsidP="001E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32"/>
                <w:szCs w:val="32"/>
              </w:rPr>
            </w:pPr>
          </w:p>
        </w:tc>
      </w:tr>
      <w:tr w:rsidR="008844A3" w:rsidRPr="00DD2FDD" w14:paraId="6DB1F529" w14:textId="77777777" w:rsidTr="008844A3">
        <w:trPr>
          <w:trHeight w:val="283"/>
        </w:trPr>
        <w:tc>
          <w:tcPr>
            <w:tcW w:w="1302" w:type="dxa"/>
            <w:vMerge/>
            <w:vAlign w:val="center"/>
          </w:tcPr>
          <w:p w14:paraId="153270DF" w14:textId="77777777" w:rsidR="008844A3" w:rsidRPr="00DD2FDD" w:rsidRDefault="008844A3" w:rsidP="008844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4B20D442" w14:textId="77777777" w:rsidR="008844A3" w:rsidRPr="00DD2FDD" w:rsidRDefault="008844A3" w:rsidP="008844A3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  <w:vAlign w:val="center"/>
          </w:tcPr>
          <w:p w14:paraId="457BB920" w14:textId="4EBF5467" w:rsidR="008844A3" w:rsidRPr="00DD2FDD" w:rsidRDefault="008844A3" w:rsidP="008844A3">
            <w:pPr>
              <w:rPr>
                <w:rFonts w:asciiTheme="minorHAnsi" w:eastAsia="Calibri" w:hAnsiTheme="minorHAnsi" w:cstheme="minorHAnsi"/>
                <w:b/>
                <w:color w:val="6D2D9E"/>
                <w:sz w:val="20"/>
                <w:szCs w:val="20"/>
              </w:rPr>
            </w:pPr>
            <w:proofErr w:type="spellStart"/>
            <w:r w:rsidRPr="0014281B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>Introduction</w:t>
            </w:r>
            <w:proofErr w:type="spellEnd"/>
            <w:r w:rsidRPr="0014281B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 xml:space="preserve"> </w:t>
            </w:r>
            <w:proofErr w:type="spellStart"/>
            <w:r w:rsidRPr="0014281B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>to</w:t>
            </w:r>
            <w:proofErr w:type="spellEnd"/>
            <w:r w:rsidRPr="0014281B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 xml:space="preserve"> </w:t>
            </w:r>
            <w:proofErr w:type="spellStart"/>
            <w:r w:rsidRPr="0014281B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>Protozoology</w:t>
            </w:r>
            <w:proofErr w:type="spellEnd"/>
            <w:r w:rsidRPr="0014281B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 xml:space="preserve"> </w:t>
            </w:r>
            <w:proofErr w:type="spellStart"/>
            <w:r w:rsidRPr="0014281B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>and</w:t>
            </w:r>
            <w:proofErr w:type="spellEnd"/>
            <w:r w:rsidRPr="0014281B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 xml:space="preserve"> </w:t>
            </w:r>
            <w:proofErr w:type="spellStart"/>
            <w:r w:rsidRPr="0014281B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>Sarcodina</w:t>
            </w:r>
            <w:proofErr w:type="spellEnd"/>
          </w:p>
        </w:tc>
        <w:tc>
          <w:tcPr>
            <w:tcW w:w="2977" w:type="dxa"/>
            <w:vAlign w:val="center"/>
          </w:tcPr>
          <w:p w14:paraId="3679CF9A" w14:textId="1D15C82A" w:rsidR="008844A3" w:rsidRPr="00DD2FDD" w:rsidRDefault="008844A3" w:rsidP="008844A3">
            <w:pPr>
              <w:rPr>
                <w:rFonts w:asciiTheme="minorHAnsi" w:eastAsia="Calibri" w:hAnsiTheme="minorHAnsi" w:cstheme="minorHAnsi"/>
                <w:b/>
                <w:color w:val="6D2D9E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>Prof. Dr. Demet KAYA</w:t>
            </w:r>
          </w:p>
        </w:tc>
        <w:tc>
          <w:tcPr>
            <w:tcW w:w="829" w:type="dxa"/>
            <w:gridSpan w:val="2"/>
          </w:tcPr>
          <w:p w14:paraId="7A1E0BA7" w14:textId="25922A77" w:rsidR="008844A3" w:rsidRPr="00DD2FDD" w:rsidRDefault="00B00389" w:rsidP="008844A3">
            <w:pPr>
              <w:rPr>
                <w:rFonts w:asciiTheme="minorHAnsi" w:eastAsia="Calibri" w:hAnsiTheme="minorHAnsi" w:cstheme="minorHAnsi"/>
                <w:b/>
                <w:color w:val="6D2D9E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8844A3" w:rsidRPr="00DD2FDD" w14:paraId="17661FD2" w14:textId="77777777" w:rsidTr="008844A3">
        <w:trPr>
          <w:trHeight w:val="283"/>
        </w:trPr>
        <w:tc>
          <w:tcPr>
            <w:tcW w:w="1302" w:type="dxa"/>
            <w:vMerge/>
            <w:vAlign w:val="center"/>
          </w:tcPr>
          <w:p w14:paraId="5F170A86" w14:textId="77777777" w:rsidR="008844A3" w:rsidRPr="00DD2FDD" w:rsidRDefault="008844A3" w:rsidP="008844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color w:val="6D2D9E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11FB8E6D" w14:textId="77777777" w:rsidR="008844A3" w:rsidRPr="00DD2FDD" w:rsidRDefault="008844A3" w:rsidP="008844A3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  <w:vAlign w:val="center"/>
          </w:tcPr>
          <w:p w14:paraId="7A93939B" w14:textId="67ACB771" w:rsidR="008844A3" w:rsidRPr="00DD2FDD" w:rsidRDefault="008844A3" w:rsidP="008844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proofErr w:type="spellStart"/>
            <w:r w:rsidRPr="0014281B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>Mastigophora</w:t>
            </w:r>
            <w:proofErr w:type="spellEnd"/>
            <w:r w:rsidRPr="0014281B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 xml:space="preserve"> -</w:t>
            </w:r>
            <w:proofErr w:type="spellStart"/>
            <w:r w:rsidRPr="0014281B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>Ciliata</w:t>
            </w:r>
            <w:proofErr w:type="spellEnd"/>
          </w:p>
        </w:tc>
        <w:tc>
          <w:tcPr>
            <w:tcW w:w="2977" w:type="dxa"/>
            <w:vAlign w:val="center"/>
          </w:tcPr>
          <w:p w14:paraId="0A92A15D" w14:textId="68064F20" w:rsidR="008844A3" w:rsidRPr="00DD2FDD" w:rsidRDefault="008844A3" w:rsidP="008844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>Prof. Dr. Demet KAYA</w:t>
            </w:r>
          </w:p>
        </w:tc>
        <w:tc>
          <w:tcPr>
            <w:tcW w:w="829" w:type="dxa"/>
            <w:gridSpan w:val="2"/>
          </w:tcPr>
          <w:p w14:paraId="36453099" w14:textId="5516801A" w:rsidR="008844A3" w:rsidRPr="00DD2FDD" w:rsidRDefault="008844A3" w:rsidP="008844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E50AC6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8844A3" w:rsidRPr="00DD2FDD" w14:paraId="58B02B07" w14:textId="77777777" w:rsidTr="008844A3">
        <w:trPr>
          <w:trHeight w:val="283"/>
        </w:trPr>
        <w:tc>
          <w:tcPr>
            <w:tcW w:w="1302" w:type="dxa"/>
            <w:vMerge/>
            <w:vAlign w:val="center"/>
          </w:tcPr>
          <w:p w14:paraId="43DF84A5" w14:textId="77777777" w:rsidR="008844A3" w:rsidRPr="00DD2FDD" w:rsidRDefault="008844A3" w:rsidP="008844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auto"/>
            <w:vAlign w:val="center"/>
          </w:tcPr>
          <w:p w14:paraId="70F0811C" w14:textId="77777777" w:rsidR="008844A3" w:rsidRPr="00DD2FDD" w:rsidRDefault="008844A3" w:rsidP="008844A3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  <w:vAlign w:val="center"/>
          </w:tcPr>
          <w:p w14:paraId="559600D6" w14:textId="5B3D3A7D" w:rsidR="008844A3" w:rsidRPr="00DD2FDD" w:rsidRDefault="008844A3" w:rsidP="008844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proofErr w:type="spellStart"/>
            <w:r w:rsidRPr="0014281B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>Mastigophora</w:t>
            </w:r>
            <w:proofErr w:type="spellEnd"/>
            <w:r w:rsidRPr="0014281B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 xml:space="preserve"> -</w:t>
            </w:r>
            <w:proofErr w:type="spellStart"/>
            <w:r w:rsidRPr="0014281B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>Ciliata</w:t>
            </w:r>
            <w:proofErr w:type="spellEnd"/>
          </w:p>
        </w:tc>
        <w:tc>
          <w:tcPr>
            <w:tcW w:w="2977" w:type="dxa"/>
            <w:vAlign w:val="center"/>
          </w:tcPr>
          <w:p w14:paraId="76AB00B5" w14:textId="56F9AD78" w:rsidR="008844A3" w:rsidRPr="00DD2FDD" w:rsidRDefault="008844A3" w:rsidP="008844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>Prof. Dr. Demet KAYA</w:t>
            </w:r>
          </w:p>
        </w:tc>
        <w:tc>
          <w:tcPr>
            <w:tcW w:w="829" w:type="dxa"/>
            <w:gridSpan w:val="2"/>
          </w:tcPr>
          <w:p w14:paraId="19472055" w14:textId="4380A930" w:rsidR="008844A3" w:rsidRPr="00DD2FDD" w:rsidRDefault="008844A3" w:rsidP="008844A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E50AC6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8844A3" w:rsidRPr="00DD2FDD" w14:paraId="11BD1853" w14:textId="77777777" w:rsidTr="00D468B2">
        <w:trPr>
          <w:trHeight w:val="283"/>
        </w:trPr>
        <w:tc>
          <w:tcPr>
            <w:tcW w:w="1302" w:type="dxa"/>
            <w:vMerge/>
            <w:vAlign w:val="center"/>
          </w:tcPr>
          <w:p w14:paraId="796F96B0" w14:textId="77777777" w:rsidR="008844A3" w:rsidRPr="00DD2FDD" w:rsidRDefault="008844A3" w:rsidP="008844A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D9D9D9"/>
            <w:vAlign w:val="center"/>
          </w:tcPr>
          <w:p w14:paraId="48F4D466" w14:textId="77777777" w:rsidR="008844A3" w:rsidRPr="00DD2FDD" w:rsidRDefault="008844A3" w:rsidP="008844A3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14" w:type="dxa"/>
            <w:shd w:val="clear" w:color="auto" w:fill="D9D9D9" w:themeFill="background1" w:themeFillShade="D9"/>
            <w:vAlign w:val="center"/>
          </w:tcPr>
          <w:p w14:paraId="73852DA2" w14:textId="39A67456" w:rsidR="008844A3" w:rsidRPr="00DD2FDD" w:rsidRDefault="008844A3" w:rsidP="008844A3">
            <w:pPr>
              <w:rPr>
                <w:rFonts w:asciiTheme="minorHAnsi" w:eastAsia="Calibri" w:hAnsiTheme="minorHAnsi" w:cstheme="minorHAnsi"/>
                <w:color w:val="E36C09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Lunch</w:t>
            </w:r>
            <w:proofErr w:type="spellEnd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977" w:type="dxa"/>
            <w:shd w:val="clear" w:color="auto" w:fill="D9D9D9" w:themeFill="background1" w:themeFillShade="D9"/>
            <w:vAlign w:val="center"/>
          </w:tcPr>
          <w:p w14:paraId="5734A539" w14:textId="77777777" w:rsidR="008844A3" w:rsidRPr="00DD2FDD" w:rsidRDefault="008844A3" w:rsidP="008844A3">
            <w:pPr>
              <w:rPr>
                <w:rFonts w:asciiTheme="minorHAnsi" w:eastAsia="Calibri" w:hAnsiTheme="minorHAnsi" w:cstheme="minorHAnsi"/>
                <w:color w:val="E36C09"/>
                <w:sz w:val="20"/>
                <w:szCs w:val="20"/>
              </w:rPr>
            </w:pPr>
          </w:p>
        </w:tc>
        <w:tc>
          <w:tcPr>
            <w:tcW w:w="829" w:type="dxa"/>
            <w:gridSpan w:val="2"/>
            <w:shd w:val="clear" w:color="auto" w:fill="D9D9D9" w:themeFill="background1" w:themeFillShade="D9"/>
          </w:tcPr>
          <w:p w14:paraId="19B361D6" w14:textId="77777777" w:rsidR="008844A3" w:rsidRPr="00DD2FDD" w:rsidRDefault="008844A3" w:rsidP="008844A3">
            <w:pPr>
              <w:jc w:val="center"/>
              <w:rPr>
                <w:rFonts w:asciiTheme="minorHAnsi" w:eastAsia="Calibri" w:hAnsiTheme="minorHAnsi" w:cstheme="minorHAnsi"/>
                <w:color w:val="E36C09"/>
                <w:sz w:val="20"/>
                <w:szCs w:val="20"/>
              </w:rPr>
            </w:pPr>
          </w:p>
        </w:tc>
      </w:tr>
      <w:tr w:rsidR="00B00389" w:rsidRPr="00DD2FDD" w14:paraId="15172D5B" w14:textId="77777777" w:rsidTr="008844A3">
        <w:trPr>
          <w:trHeight w:val="283"/>
        </w:trPr>
        <w:tc>
          <w:tcPr>
            <w:tcW w:w="1302" w:type="dxa"/>
            <w:vMerge/>
            <w:vAlign w:val="center"/>
          </w:tcPr>
          <w:p w14:paraId="1E5AE9DE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E36C09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20CAA897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  <w:vAlign w:val="center"/>
          </w:tcPr>
          <w:p w14:paraId="19B27283" w14:textId="075C66E8" w:rsidR="00B00389" w:rsidRPr="00DD2FDD" w:rsidRDefault="00B00389" w:rsidP="00B00389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Role of </w:t>
            </w: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the</w:t>
            </w:r>
            <w:proofErr w:type="spellEnd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Kidneys</w:t>
            </w:r>
            <w:proofErr w:type="spellEnd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in </w:t>
            </w: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Water</w:t>
            </w:r>
            <w:proofErr w:type="spellEnd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and</w:t>
            </w:r>
            <w:proofErr w:type="spellEnd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Electrolyte</w:t>
            </w:r>
            <w:proofErr w:type="spellEnd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Balance</w:t>
            </w:r>
            <w:proofErr w:type="spellEnd"/>
          </w:p>
        </w:tc>
        <w:tc>
          <w:tcPr>
            <w:tcW w:w="2977" w:type="dxa"/>
          </w:tcPr>
          <w:p w14:paraId="6DDFD445" w14:textId="7EE47F62" w:rsidR="00B00389" w:rsidRPr="00DD2FDD" w:rsidRDefault="00B00389" w:rsidP="00B00389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proofErr w:type="spellStart"/>
            <w:r w:rsidRPr="00FB2387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Assist</w:t>
            </w:r>
            <w:proofErr w:type="spellEnd"/>
            <w:r w:rsidRPr="00FB2387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. Prof. Dr. Sercan KAPANCIK</w:t>
            </w:r>
          </w:p>
        </w:tc>
        <w:tc>
          <w:tcPr>
            <w:tcW w:w="829" w:type="dxa"/>
            <w:gridSpan w:val="2"/>
          </w:tcPr>
          <w:p w14:paraId="3EDF3C40" w14:textId="0845E91B" w:rsidR="00B00389" w:rsidRPr="00DD2FDD" w:rsidRDefault="00B00389" w:rsidP="00B00389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C27E81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DD2FDD" w14:paraId="36A80F0E" w14:textId="77777777" w:rsidTr="008844A3">
        <w:trPr>
          <w:trHeight w:val="283"/>
        </w:trPr>
        <w:tc>
          <w:tcPr>
            <w:tcW w:w="1302" w:type="dxa"/>
            <w:vMerge/>
            <w:vAlign w:val="center"/>
          </w:tcPr>
          <w:p w14:paraId="3533C830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1E93A1E5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  <w:vAlign w:val="center"/>
          </w:tcPr>
          <w:p w14:paraId="20B69A78" w14:textId="1EF7E025" w:rsidR="00B00389" w:rsidRPr="00DD2FDD" w:rsidRDefault="00B00389" w:rsidP="00B00389">
            <w:pPr>
              <w:rPr>
                <w:rFonts w:asciiTheme="minorHAnsi" w:eastAsia="Calibri" w:hAnsiTheme="minorHAnsi" w:cstheme="minorHAnsi"/>
                <w:b/>
                <w:color w:val="6D2D9E"/>
                <w:sz w:val="20"/>
                <w:szCs w:val="20"/>
              </w:rPr>
            </w:pPr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Role of </w:t>
            </w: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the</w:t>
            </w:r>
            <w:proofErr w:type="spellEnd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Kidneys</w:t>
            </w:r>
            <w:proofErr w:type="spellEnd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in </w:t>
            </w: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Water</w:t>
            </w:r>
            <w:proofErr w:type="spellEnd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and</w:t>
            </w:r>
            <w:proofErr w:type="spellEnd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Electrolyte</w:t>
            </w:r>
            <w:proofErr w:type="spellEnd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Balance</w:t>
            </w:r>
            <w:proofErr w:type="spellEnd"/>
          </w:p>
        </w:tc>
        <w:tc>
          <w:tcPr>
            <w:tcW w:w="2977" w:type="dxa"/>
          </w:tcPr>
          <w:p w14:paraId="1850C3FD" w14:textId="265EA391" w:rsidR="00B00389" w:rsidRPr="00DD2FDD" w:rsidRDefault="00B00389" w:rsidP="00B00389">
            <w:pPr>
              <w:rPr>
                <w:rFonts w:asciiTheme="minorHAnsi" w:eastAsia="Calibri" w:hAnsiTheme="minorHAnsi" w:cstheme="minorHAnsi"/>
                <w:b/>
                <w:color w:val="6D2D9E"/>
                <w:sz w:val="20"/>
                <w:szCs w:val="20"/>
              </w:rPr>
            </w:pPr>
            <w:proofErr w:type="spellStart"/>
            <w:r w:rsidRPr="00FB2387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Assist</w:t>
            </w:r>
            <w:proofErr w:type="spellEnd"/>
            <w:r w:rsidRPr="00FB2387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. Prof. Dr. Sercan KAPANCIK</w:t>
            </w:r>
          </w:p>
        </w:tc>
        <w:tc>
          <w:tcPr>
            <w:tcW w:w="829" w:type="dxa"/>
            <w:gridSpan w:val="2"/>
          </w:tcPr>
          <w:p w14:paraId="6D7B84F1" w14:textId="7D0C6ABA" w:rsidR="00B00389" w:rsidRPr="00DD2FDD" w:rsidRDefault="00B00389" w:rsidP="00B00389">
            <w:pPr>
              <w:rPr>
                <w:rFonts w:asciiTheme="minorHAnsi" w:eastAsia="Calibri" w:hAnsiTheme="minorHAnsi" w:cstheme="minorHAnsi"/>
                <w:b/>
                <w:color w:val="6D2D9E"/>
                <w:sz w:val="20"/>
                <w:szCs w:val="20"/>
              </w:rPr>
            </w:pPr>
            <w:r w:rsidRPr="00C27E81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DD2FDD" w14:paraId="0F69D171" w14:textId="77777777" w:rsidTr="008844A3">
        <w:trPr>
          <w:trHeight w:val="283"/>
        </w:trPr>
        <w:tc>
          <w:tcPr>
            <w:tcW w:w="1302" w:type="dxa"/>
            <w:vMerge/>
            <w:vAlign w:val="center"/>
          </w:tcPr>
          <w:p w14:paraId="68566F83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5700F637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</w:tcPr>
          <w:p w14:paraId="5AF27EF6" w14:textId="0415F714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Growth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hormones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</w:tcPr>
          <w:p w14:paraId="23FD7B2F" w14:textId="59B471F0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829" w:type="dxa"/>
            <w:gridSpan w:val="2"/>
          </w:tcPr>
          <w:p w14:paraId="4E6B8F6B" w14:textId="60674B11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  <w:r w:rsidRPr="00C27E81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DD2FDD" w14:paraId="52BBFE4A" w14:textId="77777777" w:rsidTr="008844A3">
        <w:trPr>
          <w:trHeight w:val="283"/>
        </w:trPr>
        <w:tc>
          <w:tcPr>
            <w:tcW w:w="1302" w:type="dxa"/>
            <w:vMerge/>
            <w:vAlign w:val="center"/>
          </w:tcPr>
          <w:p w14:paraId="6994A029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05D12302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-17.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</w:tcPr>
          <w:p w14:paraId="4338BC99" w14:textId="7A83DC73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Growth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hormones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</w:tcPr>
          <w:p w14:paraId="72A80E40" w14:textId="2FAD26EF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829" w:type="dxa"/>
            <w:gridSpan w:val="2"/>
          </w:tcPr>
          <w:p w14:paraId="343790D5" w14:textId="75B7C1C9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  <w:r w:rsidRPr="00C27E81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59758D" w:rsidRPr="00DD2FDD" w14:paraId="092D8089" w14:textId="77777777" w:rsidTr="00360C8F">
        <w:trPr>
          <w:gridAfter w:val="1"/>
          <w:wAfter w:w="12" w:type="dxa"/>
          <w:trHeight w:val="283"/>
        </w:trPr>
        <w:tc>
          <w:tcPr>
            <w:tcW w:w="1302" w:type="dxa"/>
            <w:vMerge w:val="restart"/>
            <w:vAlign w:val="center"/>
          </w:tcPr>
          <w:p w14:paraId="192E2B94" w14:textId="33AA6BF7" w:rsidR="0059758D" w:rsidRPr="007D48D5" w:rsidRDefault="0059758D" w:rsidP="0059758D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30</w:t>
            </w:r>
            <w:r w:rsidRPr="00DD2FDD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 xml:space="preserve"> April 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43C8FB4D" w14:textId="1B4A8B55" w:rsidR="0059758D" w:rsidRPr="00DD2FDD" w:rsidRDefault="0059758D" w:rsidP="0059758D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Tuesday</w:t>
            </w:r>
            <w:proofErr w:type="spellEnd"/>
          </w:p>
        </w:tc>
        <w:tc>
          <w:tcPr>
            <w:tcW w:w="1130" w:type="dxa"/>
            <w:vAlign w:val="center"/>
          </w:tcPr>
          <w:p w14:paraId="105D87A7" w14:textId="77777777" w:rsidR="0059758D" w:rsidRPr="00DD2FDD" w:rsidRDefault="0059758D" w:rsidP="0059758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  <w:vAlign w:val="center"/>
          </w:tcPr>
          <w:p w14:paraId="6F29BA80" w14:textId="0D39C09C" w:rsidR="0059758D" w:rsidRPr="00DD2FDD" w:rsidRDefault="0059758D" w:rsidP="0059758D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2EE4C07B" w14:textId="14EAC2A4" w:rsidR="0059758D" w:rsidRPr="00DD2FDD" w:rsidRDefault="0059758D" w:rsidP="0059758D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817" w:type="dxa"/>
          </w:tcPr>
          <w:p w14:paraId="18B8EB74" w14:textId="3357BC32" w:rsidR="0059758D" w:rsidRPr="00DD2FDD" w:rsidRDefault="0059758D" w:rsidP="0059758D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</w:tr>
      <w:tr w:rsidR="00B00389" w:rsidRPr="00DD2FDD" w14:paraId="6FFD243B" w14:textId="77777777" w:rsidTr="00360C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31A8AE82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2F3B878C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  <w:vAlign w:val="center"/>
          </w:tcPr>
          <w:p w14:paraId="19CBC2EE" w14:textId="038999B2" w:rsidR="00B00389" w:rsidRPr="00DD2FDD" w:rsidRDefault="00B00389" w:rsidP="00B00389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Adrenal </w:t>
            </w: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gland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hormones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- </w:t>
            </w: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cortex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14:paraId="3901D95C" w14:textId="50D9EBC6" w:rsidR="00B00389" w:rsidRPr="00DD2FDD" w:rsidRDefault="00B00389" w:rsidP="00B00389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817" w:type="dxa"/>
          </w:tcPr>
          <w:p w14:paraId="16FC8168" w14:textId="3064D5B3" w:rsidR="00B00389" w:rsidRPr="00DD2FDD" w:rsidRDefault="00B00389" w:rsidP="00B00389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561594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DD2FDD" w14:paraId="4E5BF7E4" w14:textId="77777777" w:rsidTr="008844A3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5D63E724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5CA725B8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  <w:vAlign w:val="center"/>
          </w:tcPr>
          <w:p w14:paraId="135EF54A" w14:textId="5336E7EA" w:rsidR="00B00389" w:rsidRPr="00DD2FDD" w:rsidRDefault="00B00389" w:rsidP="00B003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Adrenal </w:t>
            </w: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gland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hormones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- </w:t>
            </w: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cortex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14:paraId="3CF4CB82" w14:textId="7C6BE5CE" w:rsidR="00B00389" w:rsidRPr="00DD2FDD" w:rsidRDefault="00B00389" w:rsidP="00B00389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817" w:type="dxa"/>
          </w:tcPr>
          <w:p w14:paraId="163019D7" w14:textId="2767076D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  <w:r w:rsidRPr="00561594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DD2FDD" w14:paraId="574A1507" w14:textId="77777777" w:rsidTr="008844A3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3941B4CE" w14:textId="77777777" w:rsidR="00B00389" w:rsidRPr="00DD2FDD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28C2078C" w14:textId="77777777" w:rsidR="00B00389" w:rsidRPr="00DD2FDD" w:rsidRDefault="00B00389" w:rsidP="00B00389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  <w:vAlign w:val="center"/>
          </w:tcPr>
          <w:p w14:paraId="36A84EFE" w14:textId="7D58F78B" w:rsidR="00B00389" w:rsidRPr="00DD2FDD" w:rsidRDefault="00B00389" w:rsidP="00B003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Adrenal </w:t>
            </w: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gland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hormones</w:t>
            </w:r>
            <w:proofErr w:type="spellEnd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 xml:space="preserve"> - </w:t>
            </w:r>
            <w:proofErr w:type="spellStart"/>
            <w:r w:rsidRPr="007D48D5">
              <w:rPr>
                <w:rFonts w:ascii="Calibri" w:eastAsia="Calibri" w:hAnsi="Calibri" w:cs="Calibri"/>
                <w:color w:val="6D2D9E"/>
                <w:sz w:val="20"/>
                <w:szCs w:val="20"/>
              </w:rPr>
              <w:t>medulla</w:t>
            </w:r>
            <w:proofErr w:type="spellEnd"/>
          </w:p>
        </w:tc>
        <w:tc>
          <w:tcPr>
            <w:tcW w:w="2977" w:type="dxa"/>
            <w:vAlign w:val="center"/>
          </w:tcPr>
          <w:p w14:paraId="71EB2489" w14:textId="591D891A" w:rsidR="00B00389" w:rsidRPr="00DD2FDD" w:rsidRDefault="00B00389" w:rsidP="00B00389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817" w:type="dxa"/>
          </w:tcPr>
          <w:p w14:paraId="64E599CC" w14:textId="36949A71" w:rsidR="00B00389" w:rsidRPr="00DD2FDD" w:rsidRDefault="00B00389" w:rsidP="00B00389">
            <w:pP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  <w:r w:rsidRPr="00561594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59758D" w:rsidRPr="00DD2FDD" w14:paraId="4ECD9951" w14:textId="77777777" w:rsidTr="00360C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5015994A" w14:textId="77777777" w:rsidR="0059758D" w:rsidRPr="00DD2FDD" w:rsidRDefault="0059758D" w:rsidP="005975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D9D9D9"/>
            <w:vAlign w:val="center"/>
          </w:tcPr>
          <w:p w14:paraId="67A68D5D" w14:textId="77777777" w:rsidR="0059758D" w:rsidRPr="00DD2FDD" w:rsidRDefault="0059758D" w:rsidP="0059758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14" w:type="dxa"/>
            <w:shd w:val="clear" w:color="auto" w:fill="D9D9D9"/>
            <w:vAlign w:val="center"/>
          </w:tcPr>
          <w:p w14:paraId="7B8A0EAF" w14:textId="020738AF" w:rsidR="0059758D" w:rsidRPr="00DD2FDD" w:rsidRDefault="0059758D" w:rsidP="0059758D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>Lunch</w:t>
            </w:r>
            <w:proofErr w:type="spellEnd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977" w:type="dxa"/>
            <w:shd w:val="clear" w:color="auto" w:fill="D9D9D9"/>
            <w:vAlign w:val="center"/>
          </w:tcPr>
          <w:p w14:paraId="7A6250F9" w14:textId="77777777" w:rsidR="0059758D" w:rsidRPr="00DD2FDD" w:rsidRDefault="0059758D" w:rsidP="0059758D">
            <w:pP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  <w:tc>
          <w:tcPr>
            <w:tcW w:w="817" w:type="dxa"/>
            <w:shd w:val="clear" w:color="auto" w:fill="D9D9D9"/>
          </w:tcPr>
          <w:p w14:paraId="28C954F9" w14:textId="77777777" w:rsidR="0059758D" w:rsidRPr="00DD2FDD" w:rsidRDefault="0059758D" w:rsidP="0059758D">
            <w:pP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</w:tr>
      <w:tr w:rsidR="0059758D" w:rsidRPr="00DD2FDD" w14:paraId="7A50A26B" w14:textId="77777777" w:rsidTr="005725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407F8F7E" w14:textId="77777777" w:rsidR="0059758D" w:rsidRPr="00DD2FDD" w:rsidRDefault="0059758D" w:rsidP="005975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78B0B128" w14:textId="77777777" w:rsidR="0059758D" w:rsidRPr="00DD2FDD" w:rsidRDefault="0059758D" w:rsidP="0059758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  <w:vAlign w:val="center"/>
          </w:tcPr>
          <w:p w14:paraId="2D894A50" w14:textId="7462B02E" w:rsidR="0059758D" w:rsidRPr="00DD2FDD" w:rsidRDefault="0059758D" w:rsidP="005975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B10CFA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>Sporozoa</w:t>
            </w:r>
            <w:proofErr w:type="spellEnd"/>
          </w:p>
        </w:tc>
        <w:tc>
          <w:tcPr>
            <w:tcW w:w="2977" w:type="dxa"/>
            <w:vAlign w:val="center"/>
          </w:tcPr>
          <w:p w14:paraId="06F49F6E" w14:textId="090DC1A7" w:rsidR="0059758D" w:rsidRPr="00DD2FDD" w:rsidRDefault="0059758D" w:rsidP="005975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AF193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Assist</w:t>
            </w:r>
            <w:proofErr w:type="spellEnd"/>
            <w:r w:rsidRPr="00AF193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. Prof. Dr. Kevser ATALIK</w:t>
            </w:r>
          </w:p>
        </w:tc>
        <w:tc>
          <w:tcPr>
            <w:tcW w:w="817" w:type="dxa"/>
          </w:tcPr>
          <w:p w14:paraId="7194F38F" w14:textId="4BB56936" w:rsidR="0059758D" w:rsidRPr="00DD2FDD" w:rsidRDefault="0059758D" w:rsidP="005975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  <w:r w:rsidRPr="00523532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59758D" w:rsidRPr="00DD2FDD" w14:paraId="3D5BD926" w14:textId="77777777" w:rsidTr="005725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0273CB40" w14:textId="77777777" w:rsidR="0059758D" w:rsidRPr="00DD2FDD" w:rsidRDefault="0059758D" w:rsidP="005975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2F490AC7" w14:textId="77777777" w:rsidR="0059758D" w:rsidRPr="00DD2FDD" w:rsidRDefault="0059758D" w:rsidP="0059758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  <w:vAlign w:val="center"/>
          </w:tcPr>
          <w:p w14:paraId="202F3470" w14:textId="6FCACC0D" w:rsidR="0059758D" w:rsidRPr="00DD2FDD" w:rsidRDefault="0059758D" w:rsidP="005975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>Sporozoa</w:t>
            </w:r>
            <w:proofErr w:type="spellEnd"/>
          </w:p>
        </w:tc>
        <w:tc>
          <w:tcPr>
            <w:tcW w:w="2977" w:type="dxa"/>
            <w:vAlign w:val="center"/>
          </w:tcPr>
          <w:p w14:paraId="4DFB6362" w14:textId="52030B41" w:rsidR="0059758D" w:rsidRPr="00DD2FDD" w:rsidRDefault="0059758D" w:rsidP="0059758D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proofErr w:type="spellStart"/>
            <w:r w:rsidRPr="00AF193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Assist</w:t>
            </w:r>
            <w:proofErr w:type="spellEnd"/>
            <w:r w:rsidRPr="00AF193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. Prof. Dr. Kevser ATALIK</w:t>
            </w:r>
          </w:p>
        </w:tc>
        <w:tc>
          <w:tcPr>
            <w:tcW w:w="817" w:type="dxa"/>
          </w:tcPr>
          <w:p w14:paraId="4020975E" w14:textId="67CDA25C" w:rsidR="0059758D" w:rsidRPr="00DD2FDD" w:rsidRDefault="0059758D" w:rsidP="0059758D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523532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59758D" w:rsidRPr="00DD2FDD" w14:paraId="2E7A4825" w14:textId="77777777" w:rsidTr="00360C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07A66525" w14:textId="77777777" w:rsidR="0059758D" w:rsidRPr="00DD2FDD" w:rsidRDefault="0059758D" w:rsidP="005975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1582E3DB" w14:textId="77777777" w:rsidR="0059758D" w:rsidRPr="00DD2FDD" w:rsidRDefault="0059758D" w:rsidP="0059758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  <w:vAlign w:val="center"/>
          </w:tcPr>
          <w:p w14:paraId="596C10DD" w14:textId="59D39241" w:rsidR="0059758D" w:rsidRPr="00DD2FDD" w:rsidRDefault="0059758D" w:rsidP="005975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highlight w:val="yellow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  <w:t>Sporozoa</w:t>
            </w:r>
            <w:proofErr w:type="spellEnd"/>
          </w:p>
        </w:tc>
        <w:tc>
          <w:tcPr>
            <w:tcW w:w="2977" w:type="dxa"/>
            <w:vAlign w:val="center"/>
          </w:tcPr>
          <w:p w14:paraId="21CFD2FE" w14:textId="249EB90F" w:rsidR="0059758D" w:rsidRPr="00DD2FDD" w:rsidRDefault="0059758D" w:rsidP="0059758D">
            <w:pPr>
              <w:rPr>
                <w:rFonts w:asciiTheme="minorHAnsi" w:eastAsia="Calibri" w:hAnsiTheme="minorHAnsi" w:cstheme="minorHAnsi"/>
                <w:sz w:val="20"/>
                <w:szCs w:val="20"/>
                <w:highlight w:val="yellow"/>
              </w:rPr>
            </w:pPr>
            <w:proofErr w:type="spellStart"/>
            <w:r w:rsidRPr="00AF193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Assist</w:t>
            </w:r>
            <w:proofErr w:type="spellEnd"/>
            <w:r w:rsidRPr="00AF1930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. Prof. Dr. Kevser ATALIK</w:t>
            </w:r>
          </w:p>
        </w:tc>
        <w:tc>
          <w:tcPr>
            <w:tcW w:w="817" w:type="dxa"/>
          </w:tcPr>
          <w:p w14:paraId="3CDE128C" w14:textId="6DC083A9" w:rsidR="0059758D" w:rsidRPr="00DD2FDD" w:rsidRDefault="00B00389" w:rsidP="0059758D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59758D" w:rsidRPr="00DD2FDD" w14:paraId="4250C94F" w14:textId="77777777" w:rsidTr="00360C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242E91A1" w14:textId="77777777" w:rsidR="0059758D" w:rsidRPr="00DD2FDD" w:rsidRDefault="0059758D" w:rsidP="005975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29958D54" w14:textId="77777777" w:rsidR="0059758D" w:rsidRPr="00DD2FDD" w:rsidRDefault="0059758D" w:rsidP="0059758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-17.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  <w:vAlign w:val="center"/>
          </w:tcPr>
          <w:p w14:paraId="695BA010" w14:textId="77076899" w:rsidR="0059758D" w:rsidRPr="00DD2FDD" w:rsidRDefault="0059758D" w:rsidP="005975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F0000"/>
                <w:sz w:val="20"/>
                <w:szCs w:val="20"/>
                <w:highlight w:val="yellow"/>
              </w:rPr>
            </w:pPr>
          </w:p>
        </w:tc>
        <w:tc>
          <w:tcPr>
            <w:tcW w:w="2977" w:type="dxa"/>
            <w:vAlign w:val="center"/>
          </w:tcPr>
          <w:p w14:paraId="7B1869C3" w14:textId="6BF026A5" w:rsidR="0059758D" w:rsidRPr="00DD2FDD" w:rsidRDefault="0059758D" w:rsidP="005975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highlight w:val="yellow"/>
              </w:rPr>
            </w:pPr>
          </w:p>
        </w:tc>
        <w:tc>
          <w:tcPr>
            <w:tcW w:w="817" w:type="dxa"/>
          </w:tcPr>
          <w:p w14:paraId="729E69E1" w14:textId="77777777" w:rsidR="0059758D" w:rsidRPr="00DD2FDD" w:rsidRDefault="0059758D" w:rsidP="0059758D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59758D" w:rsidRPr="00DD2FDD" w14:paraId="794A7279" w14:textId="77777777" w:rsidTr="00360C8F">
        <w:trPr>
          <w:gridAfter w:val="1"/>
          <w:wAfter w:w="12" w:type="dxa"/>
          <w:trHeight w:val="283"/>
        </w:trPr>
        <w:tc>
          <w:tcPr>
            <w:tcW w:w="1302" w:type="dxa"/>
            <w:vMerge w:val="restart"/>
            <w:vAlign w:val="center"/>
          </w:tcPr>
          <w:p w14:paraId="68F83B5F" w14:textId="61B3E99B" w:rsidR="0059758D" w:rsidRPr="007D48D5" w:rsidRDefault="0059758D" w:rsidP="0059758D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01 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y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4B31739D" w14:textId="160A8AD3" w:rsidR="0059758D" w:rsidRPr="00DD2FDD" w:rsidRDefault="0059758D" w:rsidP="0059758D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Wednesday</w:t>
            </w:r>
            <w:proofErr w:type="spellEnd"/>
          </w:p>
        </w:tc>
        <w:tc>
          <w:tcPr>
            <w:tcW w:w="1130" w:type="dxa"/>
            <w:vAlign w:val="center"/>
          </w:tcPr>
          <w:p w14:paraId="432D2913" w14:textId="77777777" w:rsidR="0059758D" w:rsidRPr="00DD2FDD" w:rsidRDefault="0059758D" w:rsidP="0059758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308" w:type="dxa"/>
            <w:gridSpan w:val="3"/>
            <w:vMerge w:val="restart"/>
            <w:shd w:val="clear" w:color="auto" w:fill="auto"/>
            <w:vAlign w:val="center"/>
          </w:tcPr>
          <w:p w14:paraId="7F9B0637" w14:textId="77777777" w:rsidR="0059758D" w:rsidRPr="00DD2FDD" w:rsidRDefault="0059758D" w:rsidP="0059758D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59758D" w:rsidRPr="00DD2FDD" w14:paraId="563EF016" w14:textId="77777777" w:rsidTr="00360C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38168DF5" w14:textId="77777777" w:rsidR="0059758D" w:rsidRPr="00DD2FDD" w:rsidRDefault="0059758D" w:rsidP="005975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5450CF89" w14:textId="77777777" w:rsidR="0059758D" w:rsidRPr="00DD2FDD" w:rsidRDefault="0059758D" w:rsidP="0059758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308" w:type="dxa"/>
            <w:gridSpan w:val="3"/>
            <w:vMerge/>
            <w:shd w:val="clear" w:color="auto" w:fill="auto"/>
            <w:vAlign w:val="center"/>
          </w:tcPr>
          <w:p w14:paraId="1121BC3B" w14:textId="77777777" w:rsidR="0059758D" w:rsidRPr="00DD2FDD" w:rsidRDefault="0059758D" w:rsidP="0059758D">
            <w:pP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</w:tr>
      <w:tr w:rsidR="0059758D" w:rsidRPr="00DD2FDD" w14:paraId="04DF68C6" w14:textId="77777777" w:rsidTr="00360C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478D4EDD" w14:textId="77777777" w:rsidR="0059758D" w:rsidRPr="00DD2FDD" w:rsidRDefault="0059758D" w:rsidP="005975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13174A15" w14:textId="77777777" w:rsidR="0059758D" w:rsidRPr="00DD2FDD" w:rsidRDefault="0059758D" w:rsidP="0059758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308" w:type="dxa"/>
            <w:gridSpan w:val="3"/>
            <w:vMerge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1CF1D75A" w14:textId="1300B61E" w:rsidR="0059758D" w:rsidRPr="002F68F0" w:rsidRDefault="0059758D" w:rsidP="0059758D">
            <w:pPr>
              <w:rPr>
                <w:rFonts w:asciiTheme="minorHAnsi" w:eastAsia="Calibri" w:hAnsiTheme="minorHAnsi" w:cstheme="minorHAnsi"/>
                <w:b/>
                <w:color w:val="FF0000"/>
                <w:sz w:val="20"/>
                <w:szCs w:val="20"/>
                <w:highlight w:val="green"/>
              </w:rPr>
            </w:pPr>
          </w:p>
        </w:tc>
      </w:tr>
      <w:tr w:rsidR="0059758D" w:rsidRPr="00DD2FDD" w14:paraId="199B5C4C" w14:textId="77777777" w:rsidTr="00360C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09C31593" w14:textId="77777777" w:rsidR="0059758D" w:rsidRPr="00DD2FDD" w:rsidRDefault="0059758D" w:rsidP="005975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auto"/>
            <w:vAlign w:val="center"/>
          </w:tcPr>
          <w:p w14:paraId="1C1F713C" w14:textId="77777777" w:rsidR="0059758D" w:rsidRPr="00DD2FDD" w:rsidRDefault="0059758D" w:rsidP="0059758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308" w:type="dxa"/>
            <w:gridSpan w:val="3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14:paraId="54FA18EF" w14:textId="1D576954" w:rsidR="0059758D" w:rsidRPr="002F68F0" w:rsidRDefault="0059758D" w:rsidP="0059758D">
            <w:pPr>
              <w:rPr>
                <w:rFonts w:asciiTheme="minorHAnsi" w:eastAsia="Calibri" w:hAnsiTheme="minorHAnsi" w:cstheme="minorHAnsi"/>
                <w:b/>
                <w:color w:val="FF0000"/>
                <w:sz w:val="20"/>
                <w:szCs w:val="20"/>
                <w:highlight w:val="green"/>
              </w:rPr>
            </w:pPr>
          </w:p>
        </w:tc>
      </w:tr>
      <w:tr w:rsidR="0059758D" w:rsidRPr="00DD2FDD" w14:paraId="36E1478E" w14:textId="77777777" w:rsidTr="00360C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7830906B" w14:textId="77777777" w:rsidR="0059758D" w:rsidRPr="00DD2FDD" w:rsidRDefault="0059758D" w:rsidP="005975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D9D9D9" w:themeFill="background1" w:themeFillShade="D9"/>
            <w:vAlign w:val="center"/>
          </w:tcPr>
          <w:p w14:paraId="7A215DA4" w14:textId="77777777" w:rsidR="0059758D" w:rsidRPr="00DD2FDD" w:rsidRDefault="0059758D" w:rsidP="0059758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8308" w:type="dxa"/>
            <w:gridSpan w:val="3"/>
            <w:vMerge/>
            <w:shd w:val="clear" w:color="auto" w:fill="D9D9D9" w:themeFill="background1" w:themeFillShade="D9"/>
            <w:vAlign w:val="center"/>
          </w:tcPr>
          <w:p w14:paraId="5E45CD49" w14:textId="77777777" w:rsidR="0059758D" w:rsidRPr="00DD2FDD" w:rsidRDefault="0059758D" w:rsidP="0059758D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59758D" w:rsidRPr="00DD2FDD" w14:paraId="4D2FB515" w14:textId="77777777" w:rsidTr="00360C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7B82EAD9" w14:textId="77777777" w:rsidR="0059758D" w:rsidRPr="00DD2FDD" w:rsidRDefault="0059758D" w:rsidP="005975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687885FC" w14:textId="77777777" w:rsidR="0059758D" w:rsidRPr="00DD2FDD" w:rsidRDefault="0059758D" w:rsidP="0059758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308" w:type="dxa"/>
            <w:gridSpan w:val="3"/>
            <w:vMerge/>
            <w:vAlign w:val="center"/>
          </w:tcPr>
          <w:p w14:paraId="028BEDD5" w14:textId="77777777" w:rsidR="0059758D" w:rsidRPr="00DD2FDD" w:rsidRDefault="0059758D" w:rsidP="005975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59758D" w:rsidRPr="00DD2FDD" w14:paraId="2C8A4D12" w14:textId="77777777" w:rsidTr="00360C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3A42C305" w14:textId="77777777" w:rsidR="0059758D" w:rsidRPr="00DD2FDD" w:rsidRDefault="0059758D" w:rsidP="005975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2E405FDF" w14:textId="77777777" w:rsidR="0059758D" w:rsidRPr="00DD2FDD" w:rsidRDefault="0059758D" w:rsidP="0059758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308" w:type="dxa"/>
            <w:gridSpan w:val="3"/>
            <w:vMerge/>
            <w:vAlign w:val="center"/>
          </w:tcPr>
          <w:p w14:paraId="6D248189" w14:textId="77777777" w:rsidR="0059758D" w:rsidRPr="00DD2FDD" w:rsidRDefault="0059758D" w:rsidP="0059758D">
            <w:pP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</w:p>
        </w:tc>
      </w:tr>
      <w:tr w:rsidR="0059758D" w:rsidRPr="00DD2FDD" w14:paraId="79E2C349" w14:textId="77777777" w:rsidTr="00360C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50BB7F62" w14:textId="77777777" w:rsidR="0059758D" w:rsidRPr="00DD2FDD" w:rsidRDefault="0059758D" w:rsidP="005975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4412B642" w14:textId="77777777" w:rsidR="0059758D" w:rsidRPr="00DD2FDD" w:rsidRDefault="0059758D" w:rsidP="0059758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308" w:type="dxa"/>
            <w:gridSpan w:val="3"/>
            <w:vMerge/>
            <w:vAlign w:val="center"/>
          </w:tcPr>
          <w:p w14:paraId="5E72EC5E" w14:textId="77777777" w:rsidR="0059758D" w:rsidRPr="00DD2FDD" w:rsidRDefault="0059758D" w:rsidP="0059758D">
            <w:pP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</w:pPr>
          </w:p>
        </w:tc>
      </w:tr>
      <w:tr w:rsidR="0059758D" w:rsidRPr="00DD2FDD" w14:paraId="41FD8B3B" w14:textId="77777777" w:rsidTr="00360C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0B6AD25D" w14:textId="77777777" w:rsidR="0059758D" w:rsidRPr="00DD2FDD" w:rsidRDefault="0059758D" w:rsidP="005975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E36C09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1C150398" w14:textId="77777777" w:rsidR="0059758D" w:rsidRPr="00DD2FDD" w:rsidRDefault="0059758D" w:rsidP="0059758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-17.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308" w:type="dxa"/>
            <w:gridSpan w:val="3"/>
            <w:vMerge/>
            <w:vAlign w:val="center"/>
          </w:tcPr>
          <w:p w14:paraId="45009268" w14:textId="77777777" w:rsidR="0059758D" w:rsidRPr="00DD2FDD" w:rsidRDefault="0059758D" w:rsidP="0059758D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59758D" w:rsidRPr="00DD2FDD" w14:paraId="2A29D540" w14:textId="77777777" w:rsidTr="0057258F">
        <w:trPr>
          <w:gridAfter w:val="1"/>
          <w:wAfter w:w="12" w:type="dxa"/>
          <w:trHeight w:val="283"/>
        </w:trPr>
        <w:tc>
          <w:tcPr>
            <w:tcW w:w="1302" w:type="dxa"/>
            <w:vMerge w:val="restart"/>
            <w:vAlign w:val="center"/>
          </w:tcPr>
          <w:p w14:paraId="1AC4E48F" w14:textId="5D235E52" w:rsidR="0059758D" w:rsidRPr="007D48D5" w:rsidRDefault="0059758D" w:rsidP="0059758D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02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y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5BE7A205" w14:textId="0E81052A" w:rsidR="0059758D" w:rsidRPr="00DD2FDD" w:rsidRDefault="0059758D" w:rsidP="0059758D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Thursday</w:t>
            </w:r>
            <w:proofErr w:type="spellEnd"/>
          </w:p>
        </w:tc>
        <w:tc>
          <w:tcPr>
            <w:tcW w:w="1130" w:type="dxa"/>
            <w:vAlign w:val="center"/>
          </w:tcPr>
          <w:p w14:paraId="603F735B" w14:textId="77777777" w:rsidR="0059758D" w:rsidRPr="00DD2FDD" w:rsidRDefault="0059758D" w:rsidP="0059758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</w:tcPr>
          <w:p w14:paraId="7D394638" w14:textId="66CEE694" w:rsidR="0059758D" w:rsidRPr="00DD2FDD" w:rsidRDefault="0059758D" w:rsidP="005975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Acid-base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balance</w:t>
            </w:r>
            <w:proofErr w:type="spellEnd"/>
          </w:p>
        </w:tc>
        <w:tc>
          <w:tcPr>
            <w:tcW w:w="2977" w:type="dxa"/>
          </w:tcPr>
          <w:p w14:paraId="1947BC38" w14:textId="2A70B54D" w:rsidR="0059758D" w:rsidRPr="00DD2FDD" w:rsidRDefault="0059758D" w:rsidP="0059758D">
            <w:pPr>
              <w:rPr>
                <w:rFonts w:asciiTheme="minorHAnsi" w:eastAsia="Calibri" w:hAnsiTheme="minorHAnsi" w:cstheme="minorHAnsi"/>
                <w:sz w:val="20"/>
                <w:szCs w:val="20"/>
                <w:highlight w:val="yellow"/>
              </w:rPr>
            </w:pPr>
            <w:r w:rsidRPr="00E32059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proofErr w:type="spellStart"/>
            <w:r w:rsidRPr="00E32059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Güldal</w:t>
            </w:r>
            <w:proofErr w:type="spellEnd"/>
            <w:r w:rsidRPr="00E32059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İ. GÜLTEKİN</w:t>
            </w:r>
          </w:p>
        </w:tc>
        <w:tc>
          <w:tcPr>
            <w:tcW w:w="817" w:type="dxa"/>
          </w:tcPr>
          <w:p w14:paraId="700C7D25" w14:textId="741E703B" w:rsidR="0059758D" w:rsidRPr="00DD2FDD" w:rsidRDefault="00B00389" w:rsidP="0059758D">
            <w:pP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59758D" w:rsidRPr="00DD2FDD" w14:paraId="03747BB8" w14:textId="77777777" w:rsidTr="005725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21E6C5CE" w14:textId="77777777" w:rsidR="0059758D" w:rsidRPr="00DD2FDD" w:rsidRDefault="0059758D" w:rsidP="005975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2D3F233D" w14:textId="77777777" w:rsidR="0059758D" w:rsidRPr="00DD2FDD" w:rsidRDefault="0059758D" w:rsidP="0059758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</w:tcPr>
          <w:p w14:paraId="6A37A5DD" w14:textId="40E81647" w:rsidR="0059758D" w:rsidRPr="00DD2FDD" w:rsidRDefault="0059758D" w:rsidP="005975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Acid-base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balance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</w:tcPr>
          <w:p w14:paraId="73E2ECCB" w14:textId="22AB6A53" w:rsidR="0059758D" w:rsidRPr="00DD2FDD" w:rsidRDefault="0059758D" w:rsidP="0059758D">
            <w:pPr>
              <w:rPr>
                <w:rFonts w:asciiTheme="minorHAnsi" w:eastAsia="Calibri" w:hAnsiTheme="minorHAnsi" w:cstheme="minorHAnsi"/>
                <w:sz w:val="20"/>
                <w:szCs w:val="20"/>
                <w:highlight w:val="yellow"/>
              </w:rPr>
            </w:pPr>
            <w:r w:rsidRPr="00E32059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proofErr w:type="spellStart"/>
            <w:r w:rsidRPr="00E32059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Güldal</w:t>
            </w:r>
            <w:proofErr w:type="spellEnd"/>
            <w:r w:rsidRPr="00E32059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İ. GÜLTEKİN</w:t>
            </w:r>
          </w:p>
        </w:tc>
        <w:tc>
          <w:tcPr>
            <w:tcW w:w="817" w:type="dxa"/>
          </w:tcPr>
          <w:p w14:paraId="63A31BF5" w14:textId="466DA374" w:rsidR="0059758D" w:rsidRPr="00DD2FDD" w:rsidRDefault="0059758D" w:rsidP="0059758D">
            <w:pP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59758D" w:rsidRPr="00DD2FDD" w14:paraId="556F1DCC" w14:textId="77777777" w:rsidTr="005725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26BB0309" w14:textId="77777777" w:rsidR="0059758D" w:rsidRPr="00DD2FDD" w:rsidRDefault="0059758D" w:rsidP="005975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6DBF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6F7024CB" w14:textId="77777777" w:rsidR="0059758D" w:rsidRPr="00DD2FDD" w:rsidRDefault="0059758D" w:rsidP="0059758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  <w:vAlign w:val="center"/>
          </w:tcPr>
          <w:p w14:paraId="3C406640" w14:textId="0974F0EE" w:rsidR="0059758D" w:rsidRPr="00DD2FDD" w:rsidRDefault="0059758D" w:rsidP="0059758D">
            <w:pPr>
              <w:rPr>
                <w:rFonts w:asciiTheme="minorHAnsi" w:eastAsia="Calibri" w:hAnsiTheme="minorHAnsi" w:cstheme="minorHAnsi"/>
                <w:color w:val="F79646"/>
                <w:sz w:val="20"/>
                <w:szCs w:val="20"/>
              </w:rPr>
            </w:pP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Biochemical</w:t>
            </w:r>
            <w:proofErr w:type="spellEnd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Tests</w:t>
            </w:r>
            <w:proofErr w:type="spellEnd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for</w:t>
            </w:r>
            <w:proofErr w:type="spellEnd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Evaluation of </w:t>
            </w: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Renal</w:t>
            </w:r>
            <w:proofErr w:type="spellEnd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Functions</w:t>
            </w:r>
            <w:proofErr w:type="spellEnd"/>
          </w:p>
        </w:tc>
        <w:tc>
          <w:tcPr>
            <w:tcW w:w="2977" w:type="dxa"/>
          </w:tcPr>
          <w:p w14:paraId="0D9F6B50" w14:textId="664B7D3A" w:rsidR="0059758D" w:rsidRPr="00DD2FDD" w:rsidRDefault="0059758D" w:rsidP="0059758D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proofErr w:type="spellStart"/>
            <w:r w:rsidRPr="00FB2387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Assist</w:t>
            </w:r>
            <w:proofErr w:type="spellEnd"/>
            <w:r w:rsidRPr="00FB2387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. Prof. Dr. Sercan KAPANCIK</w:t>
            </w:r>
          </w:p>
        </w:tc>
        <w:tc>
          <w:tcPr>
            <w:tcW w:w="817" w:type="dxa"/>
          </w:tcPr>
          <w:p w14:paraId="37E4892C" w14:textId="6EB55649" w:rsidR="0059758D" w:rsidRPr="00DD2FDD" w:rsidRDefault="0059758D" w:rsidP="0059758D">
            <w:pP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59758D" w:rsidRPr="00DD2FDD" w14:paraId="6AC71F43" w14:textId="77777777" w:rsidTr="005725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22D6F985" w14:textId="77777777" w:rsidR="0059758D" w:rsidRPr="00DD2FDD" w:rsidRDefault="0059758D" w:rsidP="005975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2C2F3810" w14:textId="77777777" w:rsidR="0059758D" w:rsidRPr="00DD2FDD" w:rsidRDefault="0059758D" w:rsidP="0059758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  <w:vAlign w:val="center"/>
          </w:tcPr>
          <w:p w14:paraId="2A868200" w14:textId="790FFEB2" w:rsidR="0059758D" w:rsidRPr="00DD2FDD" w:rsidRDefault="0059758D" w:rsidP="0059758D">
            <w:pPr>
              <w:rPr>
                <w:rFonts w:asciiTheme="minorHAnsi" w:eastAsia="Calibri" w:hAnsiTheme="minorHAnsi" w:cstheme="minorHAnsi"/>
                <w:color w:val="F79646"/>
                <w:sz w:val="20"/>
                <w:szCs w:val="20"/>
              </w:rPr>
            </w:pP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Biochemical</w:t>
            </w:r>
            <w:proofErr w:type="spellEnd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Tests</w:t>
            </w:r>
            <w:proofErr w:type="spellEnd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for</w:t>
            </w:r>
            <w:proofErr w:type="spellEnd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Evaluation of </w:t>
            </w: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Renal</w:t>
            </w:r>
            <w:proofErr w:type="spellEnd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Functions</w:t>
            </w:r>
            <w:proofErr w:type="spellEnd"/>
          </w:p>
        </w:tc>
        <w:tc>
          <w:tcPr>
            <w:tcW w:w="2977" w:type="dxa"/>
          </w:tcPr>
          <w:p w14:paraId="0535F8B8" w14:textId="75AAF0B1" w:rsidR="0059758D" w:rsidRPr="00DD2FDD" w:rsidRDefault="0059758D" w:rsidP="0059758D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proofErr w:type="spellStart"/>
            <w:r w:rsidRPr="00FB2387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Assist</w:t>
            </w:r>
            <w:proofErr w:type="spellEnd"/>
            <w:r w:rsidRPr="00FB2387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. Prof. Dr. Sercan KAPANCIK</w:t>
            </w:r>
          </w:p>
        </w:tc>
        <w:tc>
          <w:tcPr>
            <w:tcW w:w="817" w:type="dxa"/>
          </w:tcPr>
          <w:p w14:paraId="02935F99" w14:textId="6F679726" w:rsidR="0059758D" w:rsidRPr="00DD2FDD" w:rsidRDefault="00B00389" w:rsidP="0059758D">
            <w:pP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59758D" w:rsidRPr="00DD2FDD" w14:paraId="4DFC21AE" w14:textId="77777777" w:rsidTr="00360C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74072D66" w14:textId="77777777" w:rsidR="0059758D" w:rsidRPr="00DD2FDD" w:rsidRDefault="0059758D" w:rsidP="005975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D9D9D9"/>
            <w:vAlign w:val="center"/>
          </w:tcPr>
          <w:p w14:paraId="52658DBA" w14:textId="77777777" w:rsidR="0059758D" w:rsidRPr="00DD2FDD" w:rsidRDefault="0059758D" w:rsidP="0059758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14" w:type="dxa"/>
            <w:shd w:val="clear" w:color="auto" w:fill="D9D9D9"/>
            <w:vAlign w:val="center"/>
          </w:tcPr>
          <w:p w14:paraId="1CFAF329" w14:textId="0AA62BEA" w:rsidR="0059758D" w:rsidRPr="00DD2FDD" w:rsidRDefault="0059758D" w:rsidP="0059758D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>Lunch</w:t>
            </w:r>
            <w:proofErr w:type="spellEnd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977" w:type="dxa"/>
            <w:shd w:val="clear" w:color="auto" w:fill="D9D9D9"/>
            <w:vAlign w:val="center"/>
          </w:tcPr>
          <w:p w14:paraId="624F3685" w14:textId="77777777" w:rsidR="0059758D" w:rsidRPr="00DD2FDD" w:rsidRDefault="0059758D" w:rsidP="0059758D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817" w:type="dxa"/>
            <w:shd w:val="clear" w:color="auto" w:fill="D9D9D9"/>
          </w:tcPr>
          <w:p w14:paraId="13EB893A" w14:textId="77777777" w:rsidR="0059758D" w:rsidRPr="00DD2FDD" w:rsidRDefault="0059758D" w:rsidP="0059758D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59758D" w:rsidRPr="00DD2FDD" w14:paraId="556E06B3" w14:textId="77777777" w:rsidTr="00360C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5CA4DF1C" w14:textId="77777777" w:rsidR="0059758D" w:rsidRPr="00DD2FDD" w:rsidRDefault="0059758D" w:rsidP="005975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3C101947" w14:textId="77777777" w:rsidR="0059758D" w:rsidRPr="00DD2FDD" w:rsidRDefault="0059758D" w:rsidP="0059758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  <w:vAlign w:val="center"/>
          </w:tcPr>
          <w:p w14:paraId="50A6860B" w14:textId="1BDCA043" w:rsidR="0059758D" w:rsidRPr="00DD2FDD" w:rsidRDefault="0059758D" w:rsidP="005975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Histology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of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male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genital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system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14:paraId="1F713841" w14:textId="79FCF916" w:rsidR="0059758D" w:rsidRPr="00DD2FDD" w:rsidRDefault="0059758D" w:rsidP="0059758D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Prof. Dr. Cengiz BAYÇU </w:t>
            </w:r>
          </w:p>
        </w:tc>
        <w:tc>
          <w:tcPr>
            <w:tcW w:w="817" w:type="dxa"/>
          </w:tcPr>
          <w:p w14:paraId="5587CA70" w14:textId="78ECBD85" w:rsidR="0059758D" w:rsidRPr="00DD2FDD" w:rsidRDefault="0059758D" w:rsidP="0059758D">
            <w:pP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  <w:r w:rsidRPr="00523532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59758D" w:rsidRPr="00DD2FDD" w14:paraId="4D548E50" w14:textId="77777777" w:rsidTr="00360C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7903DCF6" w14:textId="77777777" w:rsidR="0059758D" w:rsidRPr="00DD2FDD" w:rsidRDefault="0059758D" w:rsidP="0059758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2440C4B4" w14:textId="77777777" w:rsidR="0059758D" w:rsidRPr="00DD2FDD" w:rsidRDefault="0059758D" w:rsidP="0059758D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  <w:vAlign w:val="center"/>
          </w:tcPr>
          <w:p w14:paraId="63C6E044" w14:textId="2D2F9353" w:rsidR="0059758D" w:rsidRPr="00DD2FDD" w:rsidRDefault="0059758D" w:rsidP="005975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Histology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of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male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genital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system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14:paraId="5F96775A" w14:textId="1533A24F" w:rsidR="0059758D" w:rsidRPr="00DD2FDD" w:rsidRDefault="0059758D" w:rsidP="005975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Prof. Dr. Cengiz BAYÇU </w:t>
            </w:r>
          </w:p>
        </w:tc>
        <w:tc>
          <w:tcPr>
            <w:tcW w:w="817" w:type="dxa"/>
          </w:tcPr>
          <w:p w14:paraId="2A6DB20E" w14:textId="78E66B4A" w:rsidR="0059758D" w:rsidRPr="00DD2FDD" w:rsidRDefault="0059758D" w:rsidP="0059758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523532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4B4CDE" w:rsidRPr="00DD2FDD" w14:paraId="1AE98D46" w14:textId="77777777" w:rsidTr="00A760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3FE47AFD" w14:textId="77777777" w:rsidR="004B4CDE" w:rsidRPr="00DD2FDD" w:rsidRDefault="004B4CDE" w:rsidP="004B4C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3B4F1347" w14:textId="77777777" w:rsidR="004B4CDE" w:rsidRPr="00DD2FDD" w:rsidRDefault="004B4CDE" w:rsidP="004B4CD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</w:tcPr>
          <w:p w14:paraId="63A35CB0" w14:textId="09117321" w:rsidR="004B4CDE" w:rsidRPr="00DD2FDD" w:rsidRDefault="004B4CDE" w:rsidP="004B4C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Adipose</w:t>
            </w:r>
            <w:proofErr w:type="spellEnd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Tissue</w:t>
            </w:r>
            <w:proofErr w:type="spellEnd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and</w:t>
            </w:r>
            <w:proofErr w:type="spellEnd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Obesity</w:t>
            </w:r>
            <w:proofErr w:type="spellEnd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14:paraId="0D27BA3C" w14:textId="7D7A6425" w:rsidR="004B4CDE" w:rsidRPr="00DD2FDD" w:rsidRDefault="004B4CDE" w:rsidP="004B4CDE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Gülden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BURÇAK </w:t>
            </w:r>
          </w:p>
        </w:tc>
        <w:tc>
          <w:tcPr>
            <w:tcW w:w="817" w:type="dxa"/>
          </w:tcPr>
          <w:p w14:paraId="482051A9" w14:textId="5B60D142" w:rsidR="004B4CDE" w:rsidRPr="00DD2FDD" w:rsidRDefault="004B4CDE" w:rsidP="004B4CDE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F50249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4B4CDE" w:rsidRPr="00DD2FDD" w14:paraId="5E19FD62" w14:textId="77777777" w:rsidTr="00A760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0CDD77D8" w14:textId="77777777" w:rsidR="004B4CDE" w:rsidRPr="00DD2FDD" w:rsidRDefault="004B4CDE" w:rsidP="004B4C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274B62E6" w14:textId="77777777" w:rsidR="004B4CDE" w:rsidRPr="00DD2FDD" w:rsidRDefault="004B4CDE" w:rsidP="004B4CD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-17.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</w:tcPr>
          <w:p w14:paraId="121DEBB2" w14:textId="2C48A785" w:rsidR="004B4CDE" w:rsidRPr="00DD2FDD" w:rsidRDefault="004B4CDE" w:rsidP="004B4C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Adipose</w:t>
            </w:r>
            <w:proofErr w:type="spellEnd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Tissue</w:t>
            </w:r>
            <w:proofErr w:type="spellEnd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and</w:t>
            </w:r>
            <w:proofErr w:type="spellEnd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Obesity</w:t>
            </w:r>
            <w:proofErr w:type="spellEnd"/>
            <w:r w:rsidRPr="00071F15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14:paraId="20E7D2D9" w14:textId="7A4F6B49" w:rsidR="004B4CDE" w:rsidRPr="00DD2FDD" w:rsidRDefault="004B4CDE" w:rsidP="004B4CDE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Gülden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BURÇAK </w:t>
            </w:r>
          </w:p>
        </w:tc>
        <w:tc>
          <w:tcPr>
            <w:tcW w:w="817" w:type="dxa"/>
          </w:tcPr>
          <w:p w14:paraId="789097BC" w14:textId="53D3C4C8" w:rsidR="004B4CDE" w:rsidRPr="00DD2FDD" w:rsidRDefault="004B4CDE" w:rsidP="004B4CDE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F50249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4B4CDE" w:rsidRPr="00DD2FDD" w14:paraId="55404D38" w14:textId="77777777" w:rsidTr="00360C8F">
        <w:trPr>
          <w:gridAfter w:val="1"/>
          <w:wAfter w:w="12" w:type="dxa"/>
          <w:trHeight w:val="283"/>
        </w:trPr>
        <w:tc>
          <w:tcPr>
            <w:tcW w:w="1302" w:type="dxa"/>
            <w:vMerge w:val="restart"/>
            <w:vAlign w:val="center"/>
          </w:tcPr>
          <w:p w14:paraId="06AFCD1D" w14:textId="1077D693" w:rsidR="004B4CDE" w:rsidRPr="007D48D5" w:rsidRDefault="004B4CDE" w:rsidP="004B4CDE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03 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y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73CD15B9" w14:textId="215C957F" w:rsidR="004B4CDE" w:rsidRPr="00DD2FDD" w:rsidRDefault="004B4CDE" w:rsidP="004B4CDE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Friday</w:t>
            </w:r>
            <w:proofErr w:type="spellEnd"/>
          </w:p>
        </w:tc>
        <w:tc>
          <w:tcPr>
            <w:tcW w:w="1130" w:type="dxa"/>
            <w:vAlign w:val="center"/>
          </w:tcPr>
          <w:p w14:paraId="1DC75B63" w14:textId="77777777" w:rsidR="004B4CDE" w:rsidRPr="00DD2FDD" w:rsidRDefault="004B4CDE" w:rsidP="004B4CD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-09.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  <w:vAlign w:val="center"/>
          </w:tcPr>
          <w:p w14:paraId="04099E24" w14:textId="2A2BCEFD" w:rsidR="004B4CDE" w:rsidRPr="00DD2FDD" w:rsidRDefault="004B4CDE" w:rsidP="004B4C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732DA5">
              <w:rPr>
                <w:rFonts w:asciiTheme="minorHAnsi" w:eastAsia="Calibri" w:hAnsiTheme="minorHAnsi" w:cs="Calibri"/>
                <w:color w:val="6D2D9E"/>
                <w:sz w:val="18"/>
                <w:szCs w:val="18"/>
              </w:rPr>
              <w:t>Endocrine</w:t>
            </w:r>
            <w:proofErr w:type="spellEnd"/>
            <w:r w:rsidRPr="00732DA5">
              <w:rPr>
                <w:rFonts w:asciiTheme="minorHAnsi" w:eastAsia="Calibri" w:hAnsiTheme="minorHAnsi" w:cs="Calibri"/>
                <w:color w:val="6D2D9E"/>
                <w:sz w:val="18"/>
                <w:szCs w:val="18"/>
              </w:rPr>
              <w:t xml:space="preserve"> </w:t>
            </w:r>
            <w:proofErr w:type="spellStart"/>
            <w:r w:rsidRPr="00732DA5">
              <w:rPr>
                <w:rFonts w:asciiTheme="minorHAnsi" w:eastAsia="Calibri" w:hAnsiTheme="minorHAnsi" w:cs="Calibri"/>
                <w:color w:val="6D2D9E"/>
                <w:sz w:val="18"/>
                <w:szCs w:val="18"/>
              </w:rPr>
              <w:t>functions</w:t>
            </w:r>
            <w:proofErr w:type="spellEnd"/>
            <w:r w:rsidRPr="00732DA5">
              <w:rPr>
                <w:rFonts w:asciiTheme="minorHAnsi" w:eastAsia="Calibri" w:hAnsiTheme="minorHAnsi" w:cs="Calibri"/>
                <w:color w:val="6D2D9E"/>
                <w:sz w:val="18"/>
                <w:szCs w:val="18"/>
              </w:rPr>
              <w:t xml:space="preserve"> of </w:t>
            </w:r>
            <w:proofErr w:type="spellStart"/>
            <w:r w:rsidRPr="00732DA5">
              <w:rPr>
                <w:rFonts w:asciiTheme="minorHAnsi" w:eastAsia="Calibri" w:hAnsiTheme="minorHAnsi" w:cs="Calibri"/>
                <w:color w:val="6D2D9E"/>
                <w:sz w:val="18"/>
                <w:szCs w:val="18"/>
              </w:rPr>
              <w:t>the</w:t>
            </w:r>
            <w:proofErr w:type="spellEnd"/>
            <w:r w:rsidRPr="00732DA5">
              <w:rPr>
                <w:rFonts w:asciiTheme="minorHAnsi" w:eastAsia="Calibri" w:hAnsiTheme="minorHAnsi" w:cs="Calibri"/>
                <w:color w:val="6D2D9E"/>
                <w:sz w:val="18"/>
                <w:szCs w:val="18"/>
              </w:rPr>
              <w:t xml:space="preserve"> </w:t>
            </w:r>
            <w:proofErr w:type="spellStart"/>
            <w:r w:rsidRPr="00732DA5">
              <w:rPr>
                <w:rFonts w:asciiTheme="minorHAnsi" w:eastAsia="Calibri" w:hAnsiTheme="minorHAnsi" w:cs="Calibri"/>
                <w:color w:val="6D2D9E"/>
                <w:sz w:val="18"/>
                <w:szCs w:val="18"/>
              </w:rPr>
              <w:t>pancreas</w:t>
            </w:r>
            <w:proofErr w:type="spellEnd"/>
            <w:r w:rsidRPr="00732DA5">
              <w:rPr>
                <w:rFonts w:asciiTheme="minorHAnsi" w:eastAsia="Calibri" w:hAnsiTheme="minorHAnsi" w:cs="Calibri"/>
                <w:color w:val="6D2D9E"/>
                <w:sz w:val="18"/>
                <w:szCs w:val="18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14:paraId="00046EE6" w14:textId="6DB07841" w:rsidR="004B4CDE" w:rsidRPr="00DD2FDD" w:rsidRDefault="004B4CDE" w:rsidP="004B4CDE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817" w:type="dxa"/>
          </w:tcPr>
          <w:p w14:paraId="451F1A49" w14:textId="2602463B" w:rsidR="004B4CDE" w:rsidRPr="00DD2FDD" w:rsidRDefault="004B4CDE" w:rsidP="004B4CDE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DE3C11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4B4CDE" w:rsidRPr="00DD2FDD" w14:paraId="379FBD75" w14:textId="77777777" w:rsidTr="00360C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1EDF37DC" w14:textId="77777777" w:rsidR="004B4CDE" w:rsidRPr="00DD2FDD" w:rsidRDefault="004B4CDE" w:rsidP="004B4C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746EB694" w14:textId="77777777" w:rsidR="004B4CDE" w:rsidRPr="00DD2FDD" w:rsidRDefault="004B4CDE" w:rsidP="004B4CD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-10.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  <w:vAlign w:val="center"/>
          </w:tcPr>
          <w:p w14:paraId="565F4CCB" w14:textId="404D1F93" w:rsidR="004B4CDE" w:rsidRPr="00DD2FDD" w:rsidRDefault="004B4CDE" w:rsidP="004B4C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</w:pPr>
            <w:proofErr w:type="spellStart"/>
            <w:r w:rsidRPr="00732DA5">
              <w:rPr>
                <w:rFonts w:asciiTheme="minorHAnsi" w:eastAsia="Calibri" w:hAnsiTheme="minorHAnsi" w:cs="Calibri"/>
                <w:color w:val="6D2D9E"/>
                <w:sz w:val="18"/>
                <w:szCs w:val="18"/>
              </w:rPr>
              <w:t>Endocrine</w:t>
            </w:r>
            <w:proofErr w:type="spellEnd"/>
            <w:r w:rsidRPr="00732DA5">
              <w:rPr>
                <w:rFonts w:asciiTheme="minorHAnsi" w:eastAsia="Calibri" w:hAnsiTheme="minorHAnsi" w:cs="Calibri"/>
                <w:color w:val="6D2D9E"/>
                <w:sz w:val="18"/>
                <w:szCs w:val="18"/>
              </w:rPr>
              <w:t xml:space="preserve"> </w:t>
            </w:r>
            <w:proofErr w:type="spellStart"/>
            <w:r w:rsidRPr="00732DA5">
              <w:rPr>
                <w:rFonts w:asciiTheme="minorHAnsi" w:eastAsia="Calibri" w:hAnsiTheme="minorHAnsi" w:cs="Calibri"/>
                <w:color w:val="6D2D9E"/>
                <w:sz w:val="18"/>
                <w:szCs w:val="18"/>
              </w:rPr>
              <w:t>functions</w:t>
            </w:r>
            <w:proofErr w:type="spellEnd"/>
            <w:r w:rsidRPr="00732DA5">
              <w:rPr>
                <w:rFonts w:asciiTheme="minorHAnsi" w:eastAsia="Calibri" w:hAnsiTheme="minorHAnsi" w:cs="Calibri"/>
                <w:color w:val="6D2D9E"/>
                <w:sz w:val="18"/>
                <w:szCs w:val="18"/>
              </w:rPr>
              <w:t xml:space="preserve"> of </w:t>
            </w:r>
            <w:proofErr w:type="spellStart"/>
            <w:r w:rsidRPr="00732DA5">
              <w:rPr>
                <w:rFonts w:asciiTheme="minorHAnsi" w:eastAsia="Calibri" w:hAnsiTheme="minorHAnsi" w:cs="Calibri"/>
                <w:color w:val="6D2D9E"/>
                <w:sz w:val="18"/>
                <w:szCs w:val="18"/>
              </w:rPr>
              <w:t>the</w:t>
            </w:r>
            <w:proofErr w:type="spellEnd"/>
            <w:r w:rsidRPr="00732DA5">
              <w:rPr>
                <w:rFonts w:asciiTheme="minorHAnsi" w:eastAsia="Calibri" w:hAnsiTheme="minorHAnsi" w:cs="Calibri"/>
                <w:color w:val="6D2D9E"/>
                <w:sz w:val="18"/>
                <w:szCs w:val="18"/>
              </w:rPr>
              <w:t xml:space="preserve"> </w:t>
            </w:r>
            <w:proofErr w:type="spellStart"/>
            <w:r w:rsidRPr="00732DA5">
              <w:rPr>
                <w:rFonts w:asciiTheme="minorHAnsi" w:eastAsia="Calibri" w:hAnsiTheme="minorHAnsi" w:cs="Calibri"/>
                <w:color w:val="6D2D9E"/>
                <w:sz w:val="18"/>
                <w:szCs w:val="18"/>
              </w:rPr>
              <w:t>pancreas</w:t>
            </w:r>
            <w:proofErr w:type="spellEnd"/>
            <w:r w:rsidRPr="00732DA5">
              <w:rPr>
                <w:rFonts w:asciiTheme="minorHAnsi" w:eastAsia="Calibri" w:hAnsiTheme="minorHAnsi" w:cs="Calibri"/>
                <w:color w:val="6D2D9E"/>
                <w:sz w:val="18"/>
                <w:szCs w:val="18"/>
              </w:rPr>
              <w:t xml:space="preserve"> </w:t>
            </w:r>
          </w:p>
        </w:tc>
        <w:tc>
          <w:tcPr>
            <w:tcW w:w="2977" w:type="dxa"/>
            <w:vAlign w:val="center"/>
          </w:tcPr>
          <w:p w14:paraId="2111D97F" w14:textId="69C11195" w:rsidR="004B4CDE" w:rsidRPr="00DD2FDD" w:rsidRDefault="004B4CDE" w:rsidP="004B4CDE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817" w:type="dxa"/>
          </w:tcPr>
          <w:p w14:paraId="44D19722" w14:textId="2ECC7066" w:rsidR="004B4CDE" w:rsidRPr="00DD2FDD" w:rsidRDefault="004B4CDE" w:rsidP="004B4CDE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DE3C11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4B4CDE" w:rsidRPr="00DD2FDD" w14:paraId="20982178" w14:textId="77777777" w:rsidTr="005725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0633FDA3" w14:textId="77777777" w:rsidR="004B4CDE" w:rsidRPr="00DD2FDD" w:rsidRDefault="004B4CDE" w:rsidP="004B4C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1395F84F" w14:textId="77777777" w:rsidR="004B4CDE" w:rsidRPr="00DD2FDD" w:rsidRDefault="004B4CDE" w:rsidP="004B4CDE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-11.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</w:tcPr>
          <w:p w14:paraId="7B63BAF9" w14:textId="1D921BAD" w:rsidR="004B4CDE" w:rsidRPr="00554638" w:rsidRDefault="004B4CDE" w:rsidP="004B4C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D9579F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Trematodes</w:t>
            </w:r>
            <w:proofErr w:type="spellEnd"/>
          </w:p>
        </w:tc>
        <w:tc>
          <w:tcPr>
            <w:tcW w:w="2977" w:type="dxa"/>
          </w:tcPr>
          <w:p w14:paraId="3C08DF37" w14:textId="093C7C84" w:rsidR="004B4CDE" w:rsidRPr="00554638" w:rsidRDefault="004B4CDE" w:rsidP="004B4C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Assist</w:t>
            </w:r>
            <w:proofErr w:type="spellEnd"/>
            <w:r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. Prof. Dr. Kevser ATALIK</w:t>
            </w:r>
          </w:p>
        </w:tc>
        <w:tc>
          <w:tcPr>
            <w:tcW w:w="817" w:type="dxa"/>
          </w:tcPr>
          <w:p w14:paraId="3B680517" w14:textId="340E7ADF" w:rsidR="004B4CDE" w:rsidRPr="00554638" w:rsidRDefault="004B4CDE" w:rsidP="004B4CDE">
            <w:pP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  <w:r w:rsidRPr="00650990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4B4CDE" w:rsidRPr="00DD2FDD" w14:paraId="5CFF4AEE" w14:textId="77777777" w:rsidTr="005725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0748B178" w14:textId="77777777" w:rsidR="004B4CDE" w:rsidRPr="00DD2FDD" w:rsidRDefault="004B4CDE" w:rsidP="004B4C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</w:p>
        </w:tc>
        <w:tc>
          <w:tcPr>
            <w:tcW w:w="1130" w:type="dxa"/>
            <w:vAlign w:val="center"/>
          </w:tcPr>
          <w:p w14:paraId="0ACCF6E7" w14:textId="77777777" w:rsidR="004B4CDE" w:rsidRPr="00DD2FDD" w:rsidRDefault="004B4CDE" w:rsidP="004B4CD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-12.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14" w:type="dxa"/>
          </w:tcPr>
          <w:p w14:paraId="7428B922" w14:textId="70817E0F" w:rsidR="004B4CDE" w:rsidRPr="00554638" w:rsidRDefault="004B4CDE" w:rsidP="004B4CDE">
            <w:pPr>
              <w:rPr>
                <w:rFonts w:asciiTheme="minorHAnsi" w:eastAsia="Calibri" w:hAnsiTheme="minorHAnsi" w:cstheme="minorHAnsi"/>
                <w:color w:val="7030A0"/>
                <w:sz w:val="20"/>
                <w:szCs w:val="20"/>
              </w:rPr>
            </w:pPr>
            <w:proofErr w:type="spellStart"/>
            <w:r w:rsidRPr="00D9579F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Trematodes</w:t>
            </w:r>
            <w:proofErr w:type="spellEnd"/>
          </w:p>
        </w:tc>
        <w:tc>
          <w:tcPr>
            <w:tcW w:w="2977" w:type="dxa"/>
          </w:tcPr>
          <w:p w14:paraId="5953368D" w14:textId="32CE08CD" w:rsidR="004B4CDE" w:rsidRPr="00554638" w:rsidRDefault="004B4CDE" w:rsidP="004B4CDE">
            <w:pP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Assist</w:t>
            </w:r>
            <w:proofErr w:type="spellEnd"/>
            <w:r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. Prof. Dr. Kevser ATALIK</w:t>
            </w:r>
          </w:p>
        </w:tc>
        <w:tc>
          <w:tcPr>
            <w:tcW w:w="817" w:type="dxa"/>
          </w:tcPr>
          <w:p w14:paraId="686099F5" w14:textId="2A8C91C2" w:rsidR="004B4CDE" w:rsidRPr="00554638" w:rsidRDefault="004B4CDE" w:rsidP="004B4CDE">
            <w:pP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  <w:r w:rsidRPr="00650990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4B4CDE" w:rsidRPr="00DD2FDD" w14:paraId="55D4C6DF" w14:textId="77777777" w:rsidTr="00360C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48EA8120" w14:textId="77777777" w:rsidR="004B4CDE" w:rsidRPr="00DD2FDD" w:rsidRDefault="004B4CDE" w:rsidP="004B4C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D9D9D9"/>
            <w:vAlign w:val="center"/>
          </w:tcPr>
          <w:p w14:paraId="67687B58" w14:textId="77777777" w:rsidR="004B4CDE" w:rsidRPr="00DD2FDD" w:rsidRDefault="004B4CDE" w:rsidP="004B4CD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-13.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14" w:type="dxa"/>
            <w:shd w:val="clear" w:color="auto" w:fill="D9D9D9"/>
            <w:vAlign w:val="center"/>
          </w:tcPr>
          <w:p w14:paraId="2E50CD31" w14:textId="18B154D4" w:rsidR="004B4CDE" w:rsidRPr="00DD2FDD" w:rsidRDefault="004B4CDE" w:rsidP="004B4CDE">
            <w:pPr>
              <w:rPr>
                <w:rFonts w:asciiTheme="minorHAnsi" w:eastAsia="Calibri" w:hAnsiTheme="minorHAnsi" w:cstheme="minorHAnsi"/>
                <w:b/>
                <w:color w:val="006DBF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>Lunch</w:t>
            </w:r>
            <w:proofErr w:type="spellEnd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977" w:type="dxa"/>
            <w:shd w:val="clear" w:color="auto" w:fill="D9D9D9"/>
            <w:vAlign w:val="center"/>
          </w:tcPr>
          <w:p w14:paraId="6CDC8BB1" w14:textId="77777777" w:rsidR="004B4CDE" w:rsidRPr="00DD2FDD" w:rsidRDefault="004B4CDE" w:rsidP="004B4CDE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817" w:type="dxa"/>
            <w:shd w:val="clear" w:color="auto" w:fill="D9D9D9"/>
          </w:tcPr>
          <w:p w14:paraId="63E7FCA9" w14:textId="77777777" w:rsidR="004B4CDE" w:rsidRPr="00DD2FDD" w:rsidRDefault="004B4CDE" w:rsidP="004B4CDE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4B4CDE" w:rsidRPr="00DD2FDD" w14:paraId="71067B37" w14:textId="77777777" w:rsidTr="005725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5EDE2CEE" w14:textId="77777777" w:rsidR="004B4CDE" w:rsidRPr="00DD2FDD" w:rsidRDefault="004B4CDE" w:rsidP="004B4C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auto"/>
            <w:vAlign w:val="center"/>
          </w:tcPr>
          <w:p w14:paraId="0C6E9116" w14:textId="77777777" w:rsidR="004B4CDE" w:rsidRPr="00DD2FDD" w:rsidRDefault="004B4CDE" w:rsidP="004B4CD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  <w:shd w:val="clear" w:color="auto" w:fill="auto"/>
            <w:vAlign w:val="center"/>
          </w:tcPr>
          <w:p w14:paraId="08C0BEAE" w14:textId="5827A60C" w:rsidR="004B4CDE" w:rsidRPr="00C93D02" w:rsidRDefault="004B4CDE" w:rsidP="004B4C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6DBF"/>
                <w:sz w:val="20"/>
                <w:szCs w:val="20"/>
                <w:highlight w:val="cyan"/>
              </w:rPr>
            </w:pPr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LAB 1: Oral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glucose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tolerance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test (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Group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1)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655FC9D6" w14:textId="041A0EF4" w:rsidR="004B4CDE" w:rsidRPr="00DD2FDD" w:rsidRDefault="004B4CDE" w:rsidP="004B4C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Biochemistry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Dept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.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Lecturers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</w:p>
        </w:tc>
        <w:tc>
          <w:tcPr>
            <w:tcW w:w="817" w:type="dxa"/>
          </w:tcPr>
          <w:p w14:paraId="26CF1287" w14:textId="76BC4C07" w:rsidR="004B4CDE" w:rsidRPr="00D81EFE" w:rsidRDefault="004B4CDE" w:rsidP="004B4CD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  <w:r w:rsidRPr="00E50AC6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4B4CDE" w:rsidRPr="00DD2FDD" w14:paraId="6CA69188" w14:textId="77777777" w:rsidTr="005725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20B1D356" w14:textId="77777777" w:rsidR="004B4CDE" w:rsidRPr="00DD2FDD" w:rsidRDefault="004B4CDE" w:rsidP="004B4C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auto"/>
            <w:vAlign w:val="center"/>
          </w:tcPr>
          <w:p w14:paraId="61054283" w14:textId="77777777" w:rsidR="004B4CDE" w:rsidRPr="00DD2FDD" w:rsidRDefault="004B4CDE" w:rsidP="004B4CD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14.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  <w:shd w:val="clear" w:color="auto" w:fill="auto"/>
            <w:vAlign w:val="center"/>
          </w:tcPr>
          <w:p w14:paraId="21D5853E" w14:textId="30BD9AE3" w:rsidR="004B4CDE" w:rsidRPr="00C93D02" w:rsidRDefault="004B4CDE" w:rsidP="004B4CDE">
            <w:pPr>
              <w:rPr>
                <w:rFonts w:asciiTheme="minorHAnsi" w:eastAsia="Calibri" w:hAnsiTheme="minorHAnsi" w:cstheme="minorHAnsi"/>
                <w:color w:val="7030A0"/>
                <w:sz w:val="20"/>
                <w:szCs w:val="20"/>
                <w:highlight w:val="cyan"/>
              </w:rPr>
            </w:pPr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LAB 1: Oral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glucose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tolerance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test (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Group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2)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17655359" w14:textId="74EBB121" w:rsidR="004B4CDE" w:rsidRPr="00DD2FDD" w:rsidRDefault="004B4CDE" w:rsidP="004B4CDE">
            <w:pP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Biochemistry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Dept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.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Lecturers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</w:p>
        </w:tc>
        <w:tc>
          <w:tcPr>
            <w:tcW w:w="817" w:type="dxa"/>
          </w:tcPr>
          <w:p w14:paraId="253B3D2C" w14:textId="10F747D0" w:rsidR="004B4CDE" w:rsidRPr="00DD2FDD" w:rsidRDefault="004B4CDE" w:rsidP="004B4CDE">
            <w:pP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  <w:r w:rsidRPr="00E50AC6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4B4CDE" w:rsidRPr="00DD2FDD" w14:paraId="28B73270" w14:textId="77777777" w:rsidTr="00360C8F">
        <w:trPr>
          <w:gridAfter w:val="1"/>
          <w:wAfter w:w="12" w:type="dxa"/>
          <w:trHeight w:val="283"/>
        </w:trPr>
        <w:tc>
          <w:tcPr>
            <w:tcW w:w="1302" w:type="dxa"/>
            <w:vMerge/>
            <w:vAlign w:val="center"/>
          </w:tcPr>
          <w:p w14:paraId="4D29F25C" w14:textId="77777777" w:rsidR="004B4CDE" w:rsidRPr="00DD2FDD" w:rsidRDefault="004B4CDE" w:rsidP="004B4C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auto"/>
            <w:vAlign w:val="center"/>
          </w:tcPr>
          <w:p w14:paraId="5D43993F" w14:textId="77777777" w:rsidR="004B4CDE" w:rsidRPr="00DD2FDD" w:rsidRDefault="004B4CDE" w:rsidP="004B4CD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15.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  <w:shd w:val="clear" w:color="auto" w:fill="auto"/>
            <w:vAlign w:val="center"/>
          </w:tcPr>
          <w:p w14:paraId="055B0053" w14:textId="798A9DBF" w:rsidR="004B4CDE" w:rsidRPr="00C93D02" w:rsidRDefault="004B4CDE" w:rsidP="004B4CDE">
            <w:pPr>
              <w:rPr>
                <w:rFonts w:asciiTheme="minorHAnsi" w:eastAsia="Calibri" w:hAnsiTheme="minorHAnsi" w:cstheme="minorHAnsi"/>
                <w:color w:val="FF0000"/>
                <w:sz w:val="20"/>
                <w:szCs w:val="20"/>
                <w:highlight w:val="cyan"/>
              </w:rPr>
            </w:pPr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LAB 1: Oral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glucose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tolerance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test (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Group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3)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0F281BFD" w14:textId="55D2A883" w:rsidR="004B4CDE" w:rsidRPr="00DD2FDD" w:rsidRDefault="004B4CDE" w:rsidP="004B4CDE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Biochemistry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Dept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.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Lecturers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</w:p>
        </w:tc>
        <w:tc>
          <w:tcPr>
            <w:tcW w:w="817" w:type="dxa"/>
          </w:tcPr>
          <w:p w14:paraId="10C6765B" w14:textId="0D979ACF" w:rsidR="004B4CDE" w:rsidRPr="00DD2FDD" w:rsidRDefault="004B4CDE" w:rsidP="004B4CDE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554638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4B4CDE" w:rsidRPr="00DD2FDD" w14:paraId="014E754E" w14:textId="77777777" w:rsidTr="00360C8F">
        <w:trPr>
          <w:gridAfter w:val="1"/>
          <w:wAfter w:w="12" w:type="dxa"/>
          <w:trHeight w:val="109"/>
        </w:trPr>
        <w:tc>
          <w:tcPr>
            <w:tcW w:w="1302" w:type="dxa"/>
            <w:vMerge/>
            <w:vAlign w:val="center"/>
          </w:tcPr>
          <w:p w14:paraId="1716C111" w14:textId="77777777" w:rsidR="004B4CDE" w:rsidRPr="00DD2FDD" w:rsidRDefault="004B4CDE" w:rsidP="004B4CD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0" w:type="dxa"/>
            <w:shd w:val="clear" w:color="auto" w:fill="auto"/>
            <w:vAlign w:val="center"/>
          </w:tcPr>
          <w:p w14:paraId="5EF95C80" w14:textId="77777777" w:rsidR="004B4CDE" w:rsidRPr="00DD2FDD" w:rsidRDefault="004B4CDE" w:rsidP="004B4CDE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16.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-17.</w:t>
            </w:r>
            <w:r w:rsidRPr="00DD2FDD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14" w:type="dxa"/>
            <w:shd w:val="clear" w:color="auto" w:fill="auto"/>
            <w:vAlign w:val="center"/>
          </w:tcPr>
          <w:p w14:paraId="1F5E849A" w14:textId="0C1ABC49" w:rsidR="004B4CDE" w:rsidRPr="00C93D02" w:rsidRDefault="004B4CDE" w:rsidP="004B4CDE">
            <w:pPr>
              <w:rPr>
                <w:rFonts w:asciiTheme="minorHAnsi" w:eastAsia="Calibri" w:hAnsiTheme="minorHAnsi" w:cstheme="minorHAnsi"/>
                <w:color w:val="FF0000"/>
                <w:sz w:val="20"/>
                <w:szCs w:val="20"/>
                <w:highlight w:val="cyan"/>
              </w:rPr>
            </w:pPr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LAB 1: Oral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glucose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tolerance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test (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Group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4)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0811C338" w14:textId="78B60220" w:rsidR="004B4CDE" w:rsidRPr="00DD2FDD" w:rsidRDefault="004B4CDE" w:rsidP="004B4CDE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Biochemistry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Dept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.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Lecturers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</w:p>
        </w:tc>
        <w:tc>
          <w:tcPr>
            <w:tcW w:w="817" w:type="dxa"/>
          </w:tcPr>
          <w:p w14:paraId="2C7AE275" w14:textId="797C7C02" w:rsidR="004B4CDE" w:rsidRPr="00DD2FDD" w:rsidRDefault="004B4CDE" w:rsidP="004B4CDE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554638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T216</w:t>
            </w:r>
          </w:p>
        </w:tc>
      </w:tr>
    </w:tbl>
    <w:p w14:paraId="1B2D736B" w14:textId="145D01BA" w:rsidR="00D81EFE" w:rsidRDefault="00D81EFE" w:rsidP="00DD2FDD">
      <w:pPr>
        <w:rPr>
          <w:rFonts w:ascii="Calibri" w:eastAsia="Calibri" w:hAnsi="Calibri" w:cs="Calibri"/>
          <w:sz w:val="20"/>
          <w:szCs w:val="20"/>
        </w:rPr>
      </w:pPr>
    </w:p>
    <w:p w14:paraId="4F17F212" w14:textId="64AE6A8A" w:rsidR="0059654B" w:rsidRDefault="0059654B" w:rsidP="00DD2FDD">
      <w:pPr>
        <w:rPr>
          <w:rFonts w:ascii="Calibri" w:eastAsia="Calibri" w:hAnsi="Calibri" w:cs="Calibri"/>
          <w:sz w:val="20"/>
          <w:szCs w:val="20"/>
        </w:rPr>
      </w:pPr>
    </w:p>
    <w:p w14:paraId="123A0D59" w14:textId="581EC14F" w:rsidR="0059654B" w:rsidRDefault="0059654B" w:rsidP="00DD2FDD">
      <w:pPr>
        <w:rPr>
          <w:rFonts w:ascii="Calibri" w:eastAsia="Calibri" w:hAnsi="Calibri" w:cs="Calibri"/>
          <w:sz w:val="20"/>
          <w:szCs w:val="20"/>
        </w:rPr>
      </w:pPr>
    </w:p>
    <w:p w14:paraId="2EEAD375" w14:textId="01BF0E98" w:rsidR="0059654B" w:rsidRDefault="0059654B" w:rsidP="00DD2FDD">
      <w:pPr>
        <w:rPr>
          <w:rFonts w:ascii="Calibri" w:eastAsia="Calibri" w:hAnsi="Calibri" w:cs="Calibri"/>
          <w:sz w:val="20"/>
          <w:szCs w:val="20"/>
        </w:rPr>
      </w:pPr>
    </w:p>
    <w:p w14:paraId="199F7D97" w14:textId="77777777" w:rsidR="0059654B" w:rsidRDefault="0059654B" w:rsidP="00DD2FDD">
      <w:pPr>
        <w:rPr>
          <w:rFonts w:ascii="Calibri" w:eastAsia="Calibri" w:hAnsi="Calibri" w:cs="Calibri"/>
          <w:sz w:val="20"/>
          <w:szCs w:val="20"/>
        </w:rPr>
      </w:pPr>
    </w:p>
    <w:p w14:paraId="51DECDF6" w14:textId="29D3D16F" w:rsidR="00DD2FDD" w:rsidRDefault="00DD2FDD" w:rsidP="00DD2FDD">
      <w:pPr>
        <w:rPr>
          <w:rFonts w:ascii="Calibri" w:eastAsia="Calibri" w:hAnsi="Calibri" w:cs="Calibri"/>
          <w:sz w:val="20"/>
          <w:szCs w:val="20"/>
        </w:rPr>
      </w:pPr>
    </w:p>
    <w:p w14:paraId="05C5778F" w14:textId="038861AD" w:rsidR="00120116" w:rsidRDefault="00120116" w:rsidP="00DD2FDD">
      <w:pPr>
        <w:rPr>
          <w:rFonts w:ascii="Calibri" w:eastAsia="Calibri" w:hAnsi="Calibri" w:cs="Calibri"/>
          <w:sz w:val="20"/>
          <w:szCs w:val="20"/>
        </w:rPr>
      </w:pPr>
    </w:p>
    <w:p w14:paraId="1185DD5E" w14:textId="578A29B3" w:rsidR="00120116" w:rsidRDefault="00120116" w:rsidP="00DD2FDD">
      <w:pPr>
        <w:rPr>
          <w:rFonts w:ascii="Calibri" w:eastAsia="Calibri" w:hAnsi="Calibri" w:cs="Calibri"/>
          <w:sz w:val="20"/>
          <w:szCs w:val="20"/>
        </w:rPr>
      </w:pPr>
    </w:p>
    <w:p w14:paraId="6A6EADF6" w14:textId="77777777" w:rsidR="00120116" w:rsidRPr="007D48D5" w:rsidRDefault="00120116" w:rsidP="00DD2FDD">
      <w:pPr>
        <w:rPr>
          <w:rFonts w:ascii="Calibri" w:eastAsia="Calibri" w:hAnsi="Calibri" w:cs="Calibri"/>
          <w:sz w:val="20"/>
          <w:szCs w:val="20"/>
        </w:rPr>
      </w:pPr>
    </w:p>
    <w:tbl>
      <w:tblPr>
        <w:tblW w:w="1034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71"/>
        <w:gridCol w:w="1134"/>
        <w:gridCol w:w="4536"/>
        <w:gridCol w:w="2693"/>
        <w:gridCol w:w="709"/>
      </w:tblGrid>
      <w:tr w:rsidR="00DD2FDD" w:rsidRPr="007D48D5" w14:paraId="1388515A" w14:textId="77777777" w:rsidTr="0015625B">
        <w:trPr>
          <w:jc w:val="center"/>
        </w:trPr>
        <w:tc>
          <w:tcPr>
            <w:tcW w:w="9634" w:type="dxa"/>
            <w:gridSpan w:val="4"/>
            <w:shd w:val="clear" w:color="auto" w:fill="B8CCE4"/>
            <w:vAlign w:val="center"/>
          </w:tcPr>
          <w:p w14:paraId="310B81DE" w14:textId="77777777" w:rsidR="00DD2FDD" w:rsidRPr="007D48D5" w:rsidRDefault="00DD2FDD" w:rsidP="00DD2FDD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>WEEK 6</w:t>
            </w:r>
          </w:p>
        </w:tc>
        <w:tc>
          <w:tcPr>
            <w:tcW w:w="709" w:type="dxa"/>
            <w:shd w:val="clear" w:color="auto" w:fill="B8CCE4"/>
          </w:tcPr>
          <w:p w14:paraId="218201B5" w14:textId="77777777" w:rsidR="00DD2FDD" w:rsidRPr="007D48D5" w:rsidRDefault="00DD2FDD" w:rsidP="00DD2FDD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DD2FDD" w:rsidRPr="007D48D5" w14:paraId="5316C28E" w14:textId="77777777" w:rsidTr="002B34F5">
        <w:trPr>
          <w:jc w:val="center"/>
        </w:trPr>
        <w:tc>
          <w:tcPr>
            <w:tcW w:w="1271" w:type="dxa"/>
            <w:shd w:val="clear" w:color="auto" w:fill="B8CCE4"/>
            <w:vAlign w:val="center"/>
          </w:tcPr>
          <w:p w14:paraId="6FA59FF1" w14:textId="77777777" w:rsidR="00DD2FDD" w:rsidRPr="007D48D5" w:rsidRDefault="00DD2FDD" w:rsidP="00DD2FDD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DATE</w:t>
            </w:r>
          </w:p>
        </w:tc>
        <w:tc>
          <w:tcPr>
            <w:tcW w:w="1134" w:type="dxa"/>
            <w:shd w:val="clear" w:color="auto" w:fill="B8CCE4"/>
            <w:vAlign w:val="center"/>
          </w:tcPr>
          <w:p w14:paraId="3FF5CDDF" w14:textId="77777777" w:rsidR="00DD2FDD" w:rsidRPr="007D48D5" w:rsidRDefault="00DD2FDD" w:rsidP="00DD2FDD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HOUR</w:t>
            </w:r>
          </w:p>
        </w:tc>
        <w:tc>
          <w:tcPr>
            <w:tcW w:w="4536" w:type="dxa"/>
            <w:shd w:val="clear" w:color="auto" w:fill="B8CCE4"/>
            <w:vAlign w:val="center"/>
          </w:tcPr>
          <w:p w14:paraId="53E7BE73" w14:textId="77777777" w:rsidR="00DD2FDD" w:rsidRPr="007D48D5" w:rsidRDefault="00DD2FDD" w:rsidP="00DD2FDD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SUBJECT</w:t>
            </w:r>
          </w:p>
        </w:tc>
        <w:tc>
          <w:tcPr>
            <w:tcW w:w="2693" w:type="dxa"/>
            <w:shd w:val="clear" w:color="auto" w:fill="B8CCE4"/>
            <w:vAlign w:val="center"/>
          </w:tcPr>
          <w:p w14:paraId="7C8224D4" w14:textId="77777777" w:rsidR="00DD2FDD" w:rsidRPr="007D48D5" w:rsidRDefault="00DD2FDD" w:rsidP="00DD2FDD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>LECTURER</w:t>
            </w:r>
          </w:p>
        </w:tc>
        <w:tc>
          <w:tcPr>
            <w:tcW w:w="709" w:type="dxa"/>
            <w:shd w:val="clear" w:color="auto" w:fill="B8CCE4"/>
          </w:tcPr>
          <w:p w14:paraId="27CBDE2A" w14:textId="77777777" w:rsidR="00DD2FDD" w:rsidRPr="007D48D5" w:rsidRDefault="00DD2FDD" w:rsidP="00DD2FDD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D30028" w:rsidRPr="007D48D5" w14:paraId="34104258" w14:textId="77777777" w:rsidTr="002B34F5">
        <w:trPr>
          <w:jc w:val="center"/>
        </w:trPr>
        <w:tc>
          <w:tcPr>
            <w:tcW w:w="1271" w:type="dxa"/>
            <w:vMerge w:val="restart"/>
            <w:vAlign w:val="center"/>
          </w:tcPr>
          <w:p w14:paraId="2B329E80" w14:textId="6C20F413" w:rsidR="00D30028" w:rsidRPr="007D48D5" w:rsidRDefault="00D30028" w:rsidP="00D30028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06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y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4FF750F7" w14:textId="77777777" w:rsidR="00D30028" w:rsidRDefault="00D30028" w:rsidP="00D30028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Monday</w:t>
            </w:r>
            <w:proofErr w:type="spellEnd"/>
          </w:p>
          <w:p w14:paraId="5DEA03F9" w14:textId="77777777" w:rsidR="00D30028" w:rsidRPr="007D48D5" w:rsidRDefault="00D30028" w:rsidP="00D30028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5A7450A" w14:textId="77777777" w:rsidR="00D30028" w:rsidRPr="007D48D5" w:rsidRDefault="00D30028" w:rsidP="00D30028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2D108BD1" w14:textId="482F21CA" w:rsidR="00D30028" w:rsidRPr="007D48D5" w:rsidRDefault="00D30028" w:rsidP="00D30028">
            <w:pPr>
              <w:rPr>
                <w:rFonts w:ascii="Calibri" w:eastAsia="Calibri" w:hAnsi="Calibri" w:cs="Calibri"/>
                <w:color w:val="6D2D9E"/>
                <w:sz w:val="20"/>
                <w:szCs w:val="20"/>
              </w:rPr>
            </w:pPr>
            <w:proofErr w:type="spellStart"/>
            <w:r w:rsidRPr="00D9579F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Cestodes</w:t>
            </w:r>
            <w:proofErr w:type="spellEnd"/>
          </w:p>
        </w:tc>
        <w:tc>
          <w:tcPr>
            <w:tcW w:w="2693" w:type="dxa"/>
          </w:tcPr>
          <w:p w14:paraId="6ED09C14" w14:textId="53301A46" w:rsidR="00D30028" w:rsidRPr="007D48D5" w:rsidRDefault="00D30028" w:rsidP="00D300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Assist</w:t>
            </w:r>
            <w:proofErr w:type="spellEnd"/>
            <w:r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. Prof. Dr. Kevser ATALIK</w:t>
            </w:r>
          </w:p>
        </w:tc>
        <w:tc>
          <w:tcPr>
            <w:tcW w:w="709" w:type="dxa"/>
          </w:tcPr>
          <w:p w14:paraId="54008C39" w14:textId="3259A2E0" w:rsidR="00D30028" w:rsidRPr="007D48D5" w:rsidRDefault="00D30028" w:rsidP="00D300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F112E8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6</w:t>
            </w:r>
          </w:p>
        </w:tc>
      </w:tr>
      <w:tr w:rsidR="00D30028" w:rsidRPr="007D48D5" w14:paraId="0A1BD3B9" w14:textId="77777777" w:rsidTr="002B34F5">
        <w:trPr>
          <w:jc w:val="center"/>
        </w:trPr>
        <w:tc>
          <w:tcPr>
            <w:tcW w:w="1271" w:type="dxa"/>
            <w:vMerge/>
            <w:vAlign w:val="center"/>
          </w:tcPr>
          <w:p w14:paraId="6ECE096D" w14:textId="77777777" w:rsidR="00D30028" w:rsidRPr="007D48D5" w:rsidRDefault="00D30028" w:rsidP="00D300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14C842B" w14:textId="77777777" w:rsidR="00D30028" w:rsidRPr="007D48D5" w:rsidRDefault="00D30028" w:rsidP="00D30028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1F776347" w14:textId="776CCBBD" w:rsidR="00D30028" w:rsidRPr="007D48D5" w:rsidRDefault="00D30028" w:rsidP="00D30028">
            <w:pPr>
              <w:rPr>
                <w:rFonts w:ascii="Calibri" w:eastAsia="Calibri" w:hAnsi="Calibri" w:cs="Calibri"/>
                <w:color w:val="6D2D9E"/>
                <w:sz w:val="20"/>
                <w:szCs w:val="20"/>
              </w:rPr>
            </w:pPr>
            <w:proofErr w:type="spellStart"/>
            <w:r w:rsidRPr="00D9579F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Cestodes</w:t>
            </w:r>
            <w:proofErr w:type="spellEnd"/>
          </w:p>
        </w:tc>
        <w:tc>
          <w:tcPr>
            <w:tcW w:w="2693" w:type="dxa"/>
          </w:tcPr>
          <w:p w14:paraId="422865CC" w14:textId="23D10979" w:rsidR="00D30028" w:rsidRPr="007D48D5" w:rsidRDefault="00D30028" w:rsidP="00D30028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proofErr w:type="spellStart"/>
            <w:r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Assist</w:t>
            </w:r>
            <w:proofErr w:type="spellEnd"/>
            <w:r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. Prof. Dr. Kevser ATALIK</w:t>
            </w:r>
          </w:p>
        </w:tc>
        <w:tc>
          <w:tcPr>
            <w:tcW w:w="709" w:type="dxa"/>
          </w:tcPr>
          <w:p w14:paraId="22D61622" w14:textId="2C9FB970" w:rsidR="00D30028" w:rsidRPr="007D48D5" w:rsidRDefault="00D30028" w:rsidP="00D30028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F112E8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6</w:t>
            </w:r>
          </w:p>
        </w:tc>
      </w:tr>
      <w:tr w:rsidR="00D30028" w:rsidRPr="007D48D5" w14:paraId="7E5D127C" w14:textId="77777777" w:rsidTr="008844A3">
        <w:trPr>
          <w:jc w:val="center"/>
        </w:trPr>
        <w:tc>
          <w:tcPr>
            <w:tcW w:w="1271" w:type="dxa"/>
            <w:vMerge/>
            <w:vAlign w:val="center"/>
          </w:tcPr>
          <w:p w14:paraId="68960A9D" w14:textId="77777777" w:rsidR="00D30028" w:rsidRPr="007D48D5" w:rsidRDefault="00D30028" w:rsidP="00D3002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F2221E5" w14:textId="77777777" w:rsidR="00D30028" w:rsidRPr="007D48D5" w:rsidRDefault="00D30028" w:rsidP="00D30028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3B7B2782" w14:textId="2271C065" w:rsidR="00D30028" w:rsidRPr="007D48D5" w:rsidRDefault="00D30028" w:rsidP="00D300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The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hormones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of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the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adrenal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medulla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</w:p>
        </w:tc>
        <w:tc>
          <w:tcPr>
            <w:tcW w:w="2693" w:type="dxa"/>
          </w:tcPr>
          <w:p w14:paraId="7EA76D7B" w14:textId="00EEB17C" w:rsidR="00D30028" w:rsidRPr="007D48D5" w:rsidRDefault="00D30028" w:rsidP="00D3002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Gülden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BURÇAK </w:t>
            </w:r>
          </w:p>
        </w:tc>
        <w:tc>
          <w:tcPr>
            <w:tcW w:w="709" w:type="dxa"/>
          </w:tcPr>
          <w:p w14:paraId="781FFDEB" w14:textId="7A5D7BE9" w:rsidR="00D30028" w:rsidRPr="007D48D5" w:rsidRDefault="00B00389" w:rsidP="00D30028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416F8C" w:rsidRPr="007D48D5" w14:paraId="061877C6" w14:textId="77777777" w:rsidTr="00C615BE">
        <w:trPr>
          <w:jc w:val="center"/>
        </w:trPr>
        <w:tc>
          <w:tcPr>
            <w:tcW w:w="1271" w:type="dxa"/>
            <w:vMerge/>
            <w:vAlign w:val="center"/>
          </w:tcPr>
          <w:p w14:paraId="539B1176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EF9C3CA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4ED91A1D" w14:textId="47306B5D" w:rsidR="00416F8C" w:rsidRPr="00D33005" w:rsidRDefault="00416F8C" w:rsidP="00416F8C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r w:rsidRPr="00D33005">
              <w:rPr>
                <w:rFonts w:ascii="Calibri" w:eastAsia="Calibri" w:hAnsi="Calibri" w:cs="Calibri"/>
                <w:color w:val="7030A0"/>
                <w:sz w:val="22"/>
                <w:szCs w:val="22"/>
              </w:rPr>
              <w:t xml:space="preserve">Böbreklerde </w:t>
            </w:r>
            <w:proofErr w:type="spellStart"/>
            <w:r w:rsidRPr="00D33005">
              <w:rPr>
                <w:rFonts w:ascii="Calibri" w:eastAsia="Calibri" w:hAnsi="Calibri" w:cs="Calibri"/>
                <w:color w:val="7030A0"/>
                <w:sz w:val="22"/>
                <w:szCs w:val="22"/>
              </w:rPr>
              <w:t>klirens</w:t>
            </w:r>
            <w:proofErr w:type="spellEnd"/>
          </w:p>
        </w:tc>
        <w:tc>
          <w:tcPr>
            <w:tcW w:w="2693" w:type="dxa"/>
          </w:tcPr>
          <w:p w14:paraId="79CB9C94" w14:textId="2793B2E4" w:rsidR="00416F8C" w:rsidRPr="00D33005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D33005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proofErr w:type="spellStart"/>
            <w:r w:rsidRPr="00D33005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Güldal</w:t>
            </w:r>
            <w:proofErr w:type="spellEnd"/>
            <w:r w:rsidRPr="00D33005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 İ. GÜLTEKİN</w:t>
            </w:r>
          </w:p>
        </w:tc>
        <w:tc>
          <w:tcPr>
            <w:tcW w:w="709" w:type="dxa"/>
          </w:tcPr>
          <w:p w14:paraId="1342D600" w14:textId="6842A214" w:rsidR="00416F8C" w:rsidRPr="00D33005" w:rsidRDefault="00416F8C" w:rsidP="00416F8C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D33005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416F8C" w:rsidRPr="007D48D5" w14:paraId="32E69A6A" w14:textId="77777777" w:rsidTr="002B34F5">
        <w:trPr>
          <w:jc w:val="center"/>
        </w:trPr>
        <w:tc>
          <w:tcPr>
            <w:tcW w:w="1271" w:type="dxa"/>
            <w:vMerge/>
            <w:vAlign w:val="center"/>
          </w:tcPr>
          <w:p w14:paraId="73B79C20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65ED767A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36" w:type="dxa"/>
            <w:shd w:val="clear" w:color="auto" w:fill="D9D9D9"/>
            <w:vAlign w:val="center"/>
          </w:tcPr>
          <w:p w14:paraId="61E71417" w14:textId="77777777" w:rsidR="00416F8C" w:rsidRPr="007D48D5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Lunch</w:t>
            </w:r>
            <w:proofErr w:type="spellEnd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693" w:type="dxa"/>
            <w:shd w:val="clear" w:color="auto" w:fill="D9D9D9"/>
            <w:vAlign w:val="center"/>
          </w:tcPr>
          <w:p w14:paraId="78FA942A" w14:textId="77777777" w:rsidR="00416F8C" w:rsidRPr="007D48D5" w:rsidRDefault="00416F8C" w:rsidP="00416F8C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9D9D9"/>
          </w:tcPr>
          <w:p w14:paraId="4012F8FB" w14:textId="77777777" w:rsidR="00416F8C" w:rsidRPr="007D48D5" w:rsidRDefault="00416F8C" w:rsidP="00416F8C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</w:tr>
      <w:tr w:rsidR="00416F8C" w:rsidRPr="007D48D5" w14:paraId="22FBF750" w14:textId="77777777" w:rsidTr="008844A3">
        <w:trPr>
          <w:jc w:val="center"/>
        </w:trPr>
        <w:tc>
          <w:tcPr>
            <w:tcW w:w="1271" w:type="dxa"/>
            <w:vMerge/>
            <w:vAlign w:val="center"/>
          </w:tcPr>
          <w:p w14:paraId="53BE9731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1BB25F7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  <w:vAlign w:val="center"/>
          </w:tcPr>
          <w:p w14:paraId="13AC558A" w14:textId="176881B9" w:rsidR="00416F8C" w:rsidRPr="00A3616A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The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female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internal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genital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organs</w:t>
            </w:r>
            <w:proofErr w:type="spellEnd"/>
          </w:p>
        </w:tc>
        <w:tc>
          <w:tcPr>
            <w:tcW w:w="2693" w:type="dxa"/>
            <w:vAlign w:val="center"/>
          </w:tcPr>
          <w:p w14:paraId="555A5CAF" w14:textId="1F4563C3" w:rsidR="00416F8C" w:rsidRPr="007D48D5" w:rsidRDefault="00416F8C" w:rsidP="00416F8C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Yüksel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AYDAR </w:t>
            </w:r>
          </w:p>
        </w:tc>
        <w:tc>
          <w:tcPr>
            <w:tcW w:w="709" w:type="dxa"/>
          </w:tcPr>
          <w:p w14:paraId="06A27F58" w14:textId="16910165" w:rsidR="00416F8C" w:rsidRPr="007D48D5" w:rsidRDefault="00416F8C" w:rsidP="00416F8C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416F8C" w:rsidRPr="007D48D5" w14:paraId="6E898A0C" w14:textId="77777777" w:rsidTr="008844A3">
        <w:trPr>
          <w:trHeight w:val="65"/>
          <w:jc w:val="center"/>
        </w:trPr>
        <w:tc>
          <w:tcPr>
            <w:tcW w:w="1271" w:type="dxa"/>
            <w:vMerge/>
            <w:vAlign w:val="center"/>
          </w:tcPr>
          <w:p w14:paraId="374B6F36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63F63877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  <w:vAlign w:val="center"/>
          </w:tcPr>
          <w:p w14:paraId="77E122DD" w14:textId="4410E33E" w:rsidR="00416F8C" w:rsidRPr="007D48D5" w:rsidRDefault="00416F8C" w:rsidP="00416F8C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The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female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internal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genital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organs</w:t>
            </w:r>
            <w:proofErr w:type="spellEnd"/>
          </w:p>
        </w:tc>
        <w:tc>
          <w:tcPr>
            <w:tcW w:w="2693" w:type="dxa"/>
            <w:vAlign w:val="center"/>
          </w:tcPr>
          <w:p w14:paraId="13037F3C" w14:textId="56EA8C3A" w:rsidR="00416F8C" w:rsidRPr="007D48D5" w:rsidRDefault="00416F8C" w:rsidP="00416F8C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Yüksel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AYDAR </w:t>
            </w:r>
          </w:p>
        </w:tc>
        <w:tc>
          <w:tcPr>
            <w:tcW w:w="709" w:type="dxa"/>
          </w:tcPr>
          <w:p w14:paraId="0834D985" w14:textId="5AEFE073" w:rsidR="00416F8C" w:rsidRPr="007D48D5" w:rsidRDefault="00416F8C" w:rsidP="00416F8C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</w:tr>
      <w:tr w:rsidR="00416F8C" w:rsidRPr="007D48D5" w14:paraId="39B15123" w14:textId="77777777" w:rsidTr="002B34F5">
        <w:trPr>
          <w:jc w:val="center"/>
        </w:trPr>
        <w:tc>
          <w:tcPr>
            <w:tcW w:w="1271" w:type="dxa"/>
            <w:vMerge/>
            <w:vAlign w:val="center"/>
          </w:tcPr>
          <w:p w14:paraId="2D81DA2F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699BFF3C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209B898D" w14:textId="0A167385" w:rsidR="00416F8C" w:rsidRPr="007D48D5" w:rsidRDefault="00416F8C" w:rsidP="00416F8C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  <w:t>LAB 3:</w:t>
            </w:r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Female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Genital</w:t>
            </w:r>
            <w:proofErr w:type="spellEnd"/>
            <w:proofErr w:type="gram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Organs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(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Group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1-2)</w:t>
            </w:r>
          </w:p>
        </w:tc>
        <w:tc>
          <w:tcPr>
            <w:tcW w:w="2693" w:type="dxa"/>
          </w:tcPr>
          <w:p w14:paraId="09F89728" w14:textId="1A5A6619" w:rsidR="00416F8C" w:rsidRPr="007D48D5" w:rsidRDefault="00416F8C" w:rsidP="00416F8C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proofErr w:type="spellStart"/>
            <w:r w:rsidRPr="006712A9">
              <w:rPr>
                <w:rFonts w:asciiTheme="minorHAnsi" w:eastAsia="Calibri" w:hAnsiTheme="minorHAnsi" w:cs="Calibri"/>
                <w:color w:val="FF0000"/>
                <w:sz w:val="20"/>
                <w:szCs w:val="20"/>
              </w:rPr>
              <w:t>Anatomy</w:t>
            </w:r>
            <w:proofErr w:type="spellEnd"/>
            <w:r w:rsidRPr="006712A9">
              <w:rPr>
                <w:rFonts w:asciiTheme="minorHAnsi" w:eastAsia="Calibri" w:hAnsiTheme="minorHAns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712A9">
              <w:rPr>
                <w:rFonts w:asciiTheme="minorHAnsi" w:eastAsia="Calibri" w:hAnsiTheme="minorHAnsi" w:cs="Calibri"/>
                <w:color w:val="FF0000"/>
                <w:sz w:val="20"/>
                <w:szCs w:val="20"/>
              </w:rPr>
              <w:t>Dept</w:t>
            </w:r>
            <w:proofErr w:type="spellEnd"/>
            <w:r w:rsidRPr="006712A9">
              <w:rPr>
                <w:rFonts w:asciiTheme="minorHAnsi" w:eastAsia="Calibri" w:hAnsiTheme="minorHAnsi" w:cs="Calibr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6712A9">
              <w:rPr>
                <w:rFonts w:asciiTheme="minorHAnsi" w:eastAsia="Calibri" w:hAnsiTheme="minorHAnsi" w:cs="Calibri"/>
                <w:color w:val="FF0000"/>
                <w:sz w:val="20"/>
                <w:szCs w:val="20"/>
              </w:rPr>
              <w:t>Lecturers</w:t>
            </w:r>
            <w:proofErr w:type="spellEnd"/>
          </w:p>
        </w:tc>
        <w:tc>
          <w:tcPr>
            <w:tcW w:w="709" w:type="dxa"/>
          </w:tcPr>
          <w:p w14:paraId="20CB7E19" w14:textId="24C6DC7D" w:rsidR="00416F8C" w:rsidRPr="007D48D5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416F8C" w:rsidRPr="007D48D5" w14:paraId="54F9D0BE" w14:textId="77777777" w:rsidTr="002B34F5">
        <w:trPr>
          <w:trHeight w:val="164"/>
          <w:jc w:val="center"/>
        </w:trPr>
        <w:tc>
          <w:tcPr>
            <w:tcW w:w="1271" w:type="dxa"/>
            <w:vMerge/>
            <w:vAlign w:val="center"/>
          </w:tcPr>
          <w:p w14:paraId="62826D33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40A4344A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7676D0E6" w14:textId="190B8A14" w:rsidR="00416F8C" w:rsidRPr="007D48D5" w:rsidRDefault="00416F8C" w:rsidP="00416F8C">
            <w:pPr>
              <w:rPr>
                <w:rFonts w:ascii="Calibri" w:eastAsia="Calibri" w:hAnsi="Calibri" w:cs="Calibri"/>
                <w:color w:val="7030A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  <w:t xml:space="preserve">LAB 3: </w:t>
            </w:r>
            <w:proofErr w:type="spellStart"/>
            <w:proofErr w:type="gram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Female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Genital</w:t>
            </w:r>
            <w:proofErr w:type="spellEnd"/>
            <w:proofErr w:type="gram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Organs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(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Group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3-4)</w:t>
            </w:r>
          </w:p>
        </w:tc>
        <w:tc>
          <w:tcPr>
            <w:tcW w:w="2693" w:type="dxa"/>
          </w:tcPr>
          <w:p w14:paraId="4738F579" w14:textId="6ABCCF32" w:rsidR="00416F8C" w:rsidRPr="007D48D5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proofErr w:type="spellStart"/>
            <w:r w:rsidRPr="006712A9">
              <w:rPr>
                <w:rFonts w:asciiTheme="minorHAnsi" w:eastAsia="Calibri" w:hAnsiTheme="minorHAnsi" w:cs="Calibri"/>
                <w:color w:val="FF0000"/>
                <w:sz w:val="20"/>
                <w:szCs w:val="20"/>
              </w:rPr>
              <w:t>Anatomy</w:t>
            </w:r>
            <w:proofErr w:type="spellEnd"/>
            <w:r w:rsidRPr="006712A9">
              <w:rPr>
                <w:rFonts w:asciiTheme="minorHAnsi" w:eastAsia="Calibri" w:hAnsiTheme="minorHAns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712A9">
              <w:rPr>
                <w:rFonts w:asciiTheme="minorHAnsi" w:eastAsia="Calibri" w:hAnsiTheme="minorHAnsi" w:cs="Calibri"/>
                <w:color w:val="FF0000"/>
                <w:sz w:val="20"/>
                <w:szCs w:val="20"/>
              </w:rPr>
              <w:t>Dept</w:t>
            </w:r>
            <w:proofErr w:type="spellEnd"/>
            <w:r w:rsidRPr="006712A9">
              <w:rPr>
                <w:rFonts w:asciiTheme="minorHAnsi" w:eastAsia="Calibri" w:hAnsiTheme="minorHAnsi" w:cs="Calibr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6712A9">
              <w:rPr>
                <w:rFonts w:asciiTheme="minorHAnsi" w:eastAsia="Calibri" w:hAnsiTheme="minorHAnsi" w:cs="Calibri"/>
                <w:color w:val="FF0000"/>
                <w:sz w:val="20"/>
                <w:szCs w:val="20"/>
              </w:rPr>
              <w:t>Lecturers</w:t>
            </w:r>
            <w:proofErr w:type="spellEnd"/>
          </w:p>
        </w:tc>
        <w:tc>
          <w:tcPr>
            <w:tcW w:w="709" w:type="dxa"/>
          </w:tcPr>
          <w:p w14:paraId="6F2E0EC7" w14:textId="58CEC020" w:rsidR="00416F8C" w:rsidRPr="007D48D5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416F8C" w:rsidRPr="007D48D5" w14:paraId="0EBC20B7" w14:textId="77777777" w:rsidTr="002B34F5">
        <w:trPr>
          <w:jc w:val="center"/>
        </w:trPr>
        <w:tc>
          <w:tcPr>
            <w:tcW w:w="1271" w:type="dxa"/>
            <w:vMerge w:val="restart"/>
            <w:vAlign w:val="center"/>
          </w:tcPr>
          <w:p w14:paraId="0EC9EAF5" w14:textId="1040043B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07 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y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73477BFD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Tuesday</w:t>
            </w:r>
            <w:proofErr w:type="spellEnd"/>
          </w:p>
        </w:tc>
        <w:tc>
          <w:tcPr>
            <w:tcW w:w="1134" w:type="dxa"/>
            <w:vAlign w:val="center"/>
          </w:tcPr>
          <w:p w14:paraId="186C8196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B427E5" w14:textId="4A5D5C55" w:rsidR="00416F8C" w:rsidRPr="00732DA5" w:rsidRDefault="006F70E8" w:rsidP="006F70E8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r w:rsidRPr="006F70E8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ANATOM</w:t>
            </w:r>
            <w:r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Y (</w:t>
            </w:r>
            <w:proofErr w:type="spellStart"/>
            <w:r w:rsidRPr="006F70E8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Additional</w:t>
            </w:r>
            <w:proofErr w:type="spellEnd"/>
            <w:r w:rsidRPr="006F70E8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F70E8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courses</w:t>
            </w:r>
            <w:proofErr w:type="spellEnd"/>
            <w:r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)</w:t>
            </w:r>
          </w:p>
        </w:tc>
        <w:tc>
          <w:tcPr>
            <w:tcW w:w="269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6B2BD9" w14:textId="095E6637" w:rsidR="00416F8C" w:rsidRPr="00732DA5" w:rsidRDefault="006F70E8" w:rsidP="00416F8C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Yüksel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AYDAR</w:t>
            </w:r>
          </w:p>
        </w:tc>
        <w:tc>
          <w:tcPr>
            <w:tcW w:w="70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7DEB64" w14:textId="4D96FA56" w:rsidR="00416F8C" w:rsidRPr="00732DA5" w:rsidRDefault="00416F8C" w:rsidP="00416F8C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6F70E8" w:rsidRPr="007D48D5" w14:paraId="29A2FF05" w14:textId="77777777" w:rsidTr="002B34F5">
        <w:trPr>
          <w:jc w:val="center"/>
        </w:trPr>
        <w:tc>
          <w:tcPr>
            <w:tcW w:w="1271" w:type="dxa"/>
            <w:vMerge/>
            <w:vAlign w:val="center"/>
          </w:tcPr>
          <w:p w14:paraId="623FC799" w14:textId="77777777" w:rsidR="006F70E8" w:rsidRPr="007D48D5" w:rsidRDefault="006F70E8" w:rsidP="006F70E8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sz w:val="20"/>
                <w:szCs w:val="20"/>
              </w:rPr>
            </w:pPr>
            <w:bookmarkStart w:id="1" w:name="_GoBack" w:colFirst="2" w:colLast="3"/>
          </w:p>
        </w:tc>
        <w:tc>
          <w:tcPr>
            <w:tcW w:w="1134" w:type="dxa"/>
            <w:vAlign w:val="center"/>
          </w:tcPr>
          <w:p w14:paraId="43D91E7C" w14:textId="77777777" w:rsidR="006F70E8" w:rsidRPr="007D48D5" w:rsidRDefault="006F70E8" w:rsidP="006F70E8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735615" w14:textId="655FBF02" w:rsidR="006F70E8" w:rsidRPr="009B796D" w:rsidRDefault="006F70E8" w:rsidP="006F70E8">
            <w:pPr>
              <w:rPr>
                <w:rFonts w:ascii="Calibri" w:eastAsia="Calibri" w:hAnsi="Calibri" w:cs="Calibri"/>
                <w:color w:val="006DBF"/>
                <w:sz w:val="22"/>
                <w:szCs w:val="22"/>
              </w:rPr>
            </w:pPr>
            <w:r w:rsidRPr="006F70E8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ANATOM</w:t>
            </w:r>
            <w:r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Y (</w:t>
            </w:r>
            <w:proofErr w:type="spellStart"/>
            <w:r w:rsidRPr="006F70E8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Additional</w:t>
            </w:r>
            <w:proofErr w:type="spellEnd"/>
            <w:r w:rsidRPr="006F70E8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F70E8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courses</w:t>
            </w:r>
            <w:proofErr w:type="spellEnd"/>
            <w:r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)</w:t>
            </w:r>
          </w:p>
        </w:tc>
        <w:tc>
          <w:tcPr>
            <w:tcW w:w="269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BA5812" w14:textId="30663BAE" w:rsidR="006F70E8" w:rsidRPr="00732DA5" w:rsidRDefault="006F70E8" w:rsidP="006F70E8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Yüksel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AYDAR</w:t>
            </w:r>
          </w:p>
        </w:tc>
        <w:tc>
          <w:tcPr>
            <w:tcW w:w="70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D16882" w14:textId="53257FBC" w:rsidR="006F70E8" w:rsidRPr="00732DA5" w:rsidRDefault="006F70E8" w:rsidP="006F70E8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bookmarkEnd w:id="1"/>
      <w:tr w:rsidR="00416F8C" w:rsidRPr="007D48D5" w14:paraId="1EB2B0F9" w14:textId="77777777" w:rsidTr="002B34F5">
        <w:trPr>
          <w:jc w:val="center"/>
        </w:trPr>
        <w:tc>
          <w:tcPr>
            <w:tcW w:w="1271" w:type="dxa"/>
            <w:vMerge/>
            <w:vAlign w:val="center"/>
          </w:tcPr>
          <w:p w14:paraId="6D1E3AB4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BBF0E11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2B8B73A0" w14:textId="10A005B7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Parat</w:t>
            </w:r>
            <w:r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h</w:t>
            </w: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iroid</w:t>
            </w:r>
            <w:proofErr w:type="spellEnd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C</w:t>
            </w: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alsitonin</w:t>
            </w:r>
            <w:proofErr w:type="spellEnd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and</w:t>
            </w:r>
            <w:proofErr w:type="spellEnd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vitamin</w:t>
            </w:r>
            <w:r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D </w:t>
            </w:r>
            <w:proofErr w:type="spellStart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metabo</w:t>
            </w:r>
            <w:r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lism</w:t>
            </w:r>
            <w:proofErr w:type="spellEnd"/>
          </w:p>
        </w:tc>
        <w:tc>
          <w:tcPr>
            <w:tcW w:w="2693" w:type="dxa"/>
          </w:tcPr>
          <w:p w14:paraId="1FDF859D" w14:textId="6607F9A5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709" w:type="dxa"/>
          </w:tcPr>
          <w:p w14:paraId="5D158C42" w14:textId="5B0129AC" w:rsidR="00416F8C" w:rsidRPr="00732DA5" w:rsidRDefault="00416F8C" w:rsidP="00416F8C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F112E8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6</w:t>
            </w:r>
          </w:p>
        </w:tc>
      </w:tr>
      <w:tr w:rsidR="00416F8C" w:rsidRPr="007D48D5" w14:paraId="4DDECD62" w14:textId="77777777" w:rsidTr="002B34F5">
        <w:trPr>
          <w:jc w:val="center"/>
        </w:trPr>
        <w:tc>
          <w:tcPr>
            <w:tcW w:w="1271" w:type="dxa"/>
            <w:vMerge/>
            <w:vAlign w:val="center"/>
          </w:tcPr>
          <w:p w14:paraId="483BF0A3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E8B6F30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06355357" w14:textId="56A8998E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Parat</w:t>
            </w:r>
            <w:r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h</w:t>
            </w: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iroid</w:t>
            </w:r>
            <w:proofErr w:type="spellEnd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C</w:t>
            </w:r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alsitonin</w:t>
            </w:r>
            <w:proofErr w:type="spellEnd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and</w:t>
            </w:r>
            <w:proofErr w:type="spellEnd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vitamin</w:t>
            </w:r>
            <w:r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D </w:t>
            </w:r>
            <w:proofErr w:type="spellStart"/>
            <w:r w:rsidRPr="00D71F3B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metabo</w:t>
            </w:r>
            <w:r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lism</w:t>
            </w:r>
            <w:proofErr w:type="spellEnd"/>
          </w:p>
        </w:tc>
        <w:tc>
          <w:tcPr>
            <w:tcW w:w="2693" w:type="dxa"/>
          </w:tcPr>
          <w:p w14:paraId="46CAEE59" w14:textId="1D17AFE9" w:rsidR="00416F8C" w:rsidRPr="007D48D5" w:rsidRDefault="00416F8C" w:rsidP="00416F8C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709" w:type="dxa"/>
          </w:tcPr>
          <w:p w14:paraId="72269995" w14:textId="30C43086" w:rsidR="00416F8C" w:rsidRPr="00732DA5" w:rsidRDefault="00416F8C" w:rsidP="00416F8C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F112E8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6</w:t>
            </w:r>
          </w:p>
        </w:tc>
      </w:tr>
      <w:tr w:rsidR="00416F8C" w:rsidRPr="007D48D5" w14:paraId="1B7F0E28" w14:textId="77777777" w:rsidTr="002B34F5">
        <w:trPr>
          <w:jc w:val="center"/>
        </w:trPr>
        <w:tc>
          <w:tcPr>
            <w:tcW w:w="1271" w:type="dxa"/>
            <w:vMerge/>
            <w:vAlign w:val="center"/>
          </w:tcPr>
          <w:p w14:paraId="777A03F0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1EF5F823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36" w:type="dxa"/>
            <w:shd w:val="clear" w:color="auto" w:fill="D9D9D9"/>
            <w:vAlign w:val="center"/>
          </w:tcPr>
          <w:p w14:paraId="5D3D2A8F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>Lunch</w:t>
            </w:r>
            <w:proofErr w:type="spellEnd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693" w:type="dxa"/>
            <w:shd w:val="clear" w:color="auto" w:fill="D9D9D9"/>
            <w:vAlign w:val="center"/>
          </w:tcPr>
          <w:p w14:paraId="0E96939B" w14:textId="77777777" w:rsidR="00416F8C" w:rsidRPr="007D48D5" w:rsidRDefault="00416F8C" w:rsidP="00416F8C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9D9D9"/>
          </w:tcPr>
          <w:p w14:paraId="41A96B1D" w14:textId="6109D9AE" w:rsidR="00416F8C" w:rsidRPr="007D48D5" w:rsidRDefault="00416F8C" w:rsidP="00416F8C">
            <w:pP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  <w:r w:rsidRPr="00F112E8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6</w:t>
            </w:r>
          </w:p>
        </w:tc>
      </w:tr>
      <w:tr w:rsidR="00416F8C" w:rsidRPr="007D48D5" w14:paraId="7A561475" w14:textId="77777777" w:rsidTr="002B34F5">
        <w:trPr>
          <w:jc w:val="center"/>
        </w:trPr>
        <w:tc>
          <w:tcPr>
            <w:tcW w:w="1271" w:type="dxa"/>
            <w:vMerge/>
            <w:vAlign w:val="center"/>
          </w:tcPr>
          <w:p w14:paraId="744EC71B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D3947F4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698A19E7" w14:textId="4532D5D8" w:rsidR="00416F8C" w:rsidRPr="009F6F34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 w:rsidRPr="009F6F34">
              <w:rPr>
                <w:rFonts w:asciiTheme="minorHAnsi" w:eastAsia="Calibri" w:hAnsiTheme="minorHAnsi" w:cs="Calibri"/>
                <w:color w:val="F49344"/>
                <w:sz w:val="22"/>
                <w:szCs w:val="22"/>
              </w:rPr>
              <w:t xml:space="preserve">Development of </w:t>
            </w:r>
            <w:proofErr w:type="spellStart"/>
            <w:r w:rsidRPr="009F6F34">
              <w:rPr>
                <w:rFonts w:asciiTheme="minorHAnsi" w:eastAsia="Calibri" w:hAnsiTheme="minorHAnsi" w:cs="Calibri"/>
                <w:color w:val="F49344"/>
                <w:sz w:val="22"/>
                <w:szCs w:val="22"/>
              </w:rPr>
              <w:t>genital</w:t>
            </w:r>
            <w:proofErr w:type="spellEnd"/>
            <w:r w:rsidRPr="009F6F34">
              <w:rPr>
                <w:rFonts w:asciiTheme="minorHAnsi" w:eastAsia="Calibri" w:hAnsiTheme="minorHAnsi" w:cs="Calibri"/>
                <w:color w:val="F49344"/>
                <w:sz w:val="22"/>
                <w:szCs w:val="22"/>
              </w:rPr>
              <w:t xml:space="preserve"> </w:t>
            </w:r>
            <w:proofErr w:type="spellStart"/>
            <w:r w:rsidRPr="009F6F34">
              <w:rPr>
                <w:rFonts w:asciiTheme="minorHAnsi" w:eastAsia="Calibri" w:hAnsiTheme="minorHAnsi" w:cs="Calibri"/>
                <w:color w:val="F49344"/>
                <w:sz w:val="22"/>
                <w:szCs w:val="22"/>
              </w:rPr>
              <w:t>system</w:t>
            </w:r>
            <w:proofErr w:type="spellEnd"/>
            <w:r w:rsidRPr="009F6F34">
              <w:rPr>
                <w:rFonts w:asciiTheme="minorHAnsi" w:eastAsia="Calibri" w:hAnsiTheme="minorHAnsi" w:cs="Calibri"/>
                <w:color w:val="F49344"/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</w:tcPr>
          <w:p w14:paraId="7210B0F2" w14:textId="4A429D0E" w:rsidR="00416F8C" w:rsidRPr="007639CE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639CE">
              <w:rPr>
                <w:rFonts w:asciiTheme="minorHAnsi" w:eastAsia="Calibri" w:hAnsiTheme="minorHAnsi" w:cs="Calibri"/>
                <w:color w:val="F49344"/>
                <w:sz w:val="18"/>
                <w:szCs w:val="18"/>
              </w:rPr>
              <w:t xml:space="preserve">Prof. Dr. B. Zuhal ALTUNKAYNAK </w:t>
            </w:r>
          </w:p>
        </w:tc>
        <w:tc>
          <w:tcPr>
            <w:tcW w:w="709" w:type="dxa"/>
          </w:tcPr>
          <w:p w14:paraId="056121B0" w14:textId="4594467D" w:rsidR="00416F8C" w:rsidRPr="007D48D5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955D4E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416F8C" w:rsidRPr="007D48D5" w14:paraId="02BC870E" w14:textId="77777777" w:rsidTr="002B34F5">
        <w:trPr>
          <w:jc w:val="center"/>
        </w:trPr>
        <w:tc>
          <w:tcPr>
            <w:tcW w:w="1271" w:type="dxa"/>
            <w:vMerge/>
            <w:vAlign w:val="center"/>
          </w:tcPr>
          <w:p w14:paraId="535BBD32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1760833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2825489F" w14:textId="788FF6E7" w:rsidR="00416F8C" w:rsidRPr="009F6F34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 w:rsidRPr="009F6F34">
              <w:rPr>
                <w:rFonts w:asciiTheme="minorHAnsi" w:eastAsia="Calibri" w:hAnsiTheme="minorHAnsi" w:cs="Calibri"/>
                <w:color w:val="F49344"/>
                <w:sz w:val="22"/>
                <w:szCs w:val="22"/>
              </w:rPr>
              <w:t xml:space="preserve">Development of </w:t>
            </w:r>
            <w:proofErr w:type="spellStart"/>
            <w:r w:rsidRPr="009F6F34">
              <w:rPr>
                <w:rFonts w:asciiTheme="minorHAnsi" w:eastAsia="Calibri" w:hAnsiTheme="minorHAnsi" w:cs="Calibri"/>
                <w:color w:val="F49344"/>
                <w:sz w:val="22"/>
                <w:szCs w:val="22"/>
              </w:rPr>
              <w:t>genital</w:t>
            </w:r>
            <w:proofErr w:type="spellEnd"/>
            <w:r w:rsidRPr="009F6F34">
              <w:rPr>
                <w:rFonts w:asciiTheme="minorHAnsi" w:eastAsia="Calibri" w:hAnsiTheme="minorHAnsi" w:cs="Calibri"/>
                <w:color w:val="F49344"/>
                <w:sz w:val="22"/>
                <w:szCs w:val="22"/>
              </w:rPr>
              <w:t xml:space="preserve"> </w:t>
            </w:r>
            <w:proofErr w:type="spellStart"/>
            <w:r w:rsidRPr="009F6F34">
              <w:rPr>
                <w:rFonts w:asciiTheme="minorHAnsi" w:eastAsia="Calibri" w:hAnsiTheme="minorHAnsi" w:cs="Calibri"/>
                <w:color w:val="F49344"/>
                <w:sz w:val="22"/>
                <w:szCs w:val="22"/>
              </w:rPr>
              <w:t>system</w:t>
            </w:r>
            <w:proofErr w:type="spellEnd"/>
            <w:r w:rsidRPr="009F6F34">
              <w:rPr>
                <w:rFonts w:asciiTheme="minorHAnsi" w:eastAsia="Calibri" w:hAnsiTheme="minorHAnsi" w:cs="Calibri"/>
                <w:color w:val="F49344"/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</w:tcPr>
          <w:p w14:paraId="395FC92A" w14:textId="45FFED6F" w:rsidR="00416F8C" w:rsidRPr="007639CE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7639CE">
              <w:rPr>
                <w:rFonts w:asciiTheme="minorHAnsi" w:eastAsia="Calibri" w:hAnsiTheme="minorHAnsi" w:cs="Calibri"/>
                <w:color w:val="F49344"/>
                <w:sz w:val="18"/>
                <w:szCs w:val="18"/>
              </w:rPr>
              <w:t xml:space="preserve">Prof. Dr. B. Zuhal ALTUNKAYNAK </w:t>
            </w:r>
          </w:p>
        </w:tc>
        <w:tc>
          <w:tcPr>
            <w:tcW w:w="709" w:type="dxa"/>
          </w:tcPr>
          <w:p w14:paraId="2AB52797" w14:textId="6460F5AF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955D4E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416F8C" w:rsidRPr="007D48D5" w14:paraId="74B705B4" w14:textId="77777777" w:rsidTr="002B34F5">
        <w:trPr>
          <w:jc w:val="center"/>
        </w:trPr>
        <w:tc>
          <w:tcPr>
            <w:tcW w:w="1271" w:type="dxa"/>
            <w:vMerge/>
            <w:vAlign w:val="center"/>
          </w:tcPr>
          <w:p w14:paraId="1595C43C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D95E25B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6A197C25" w14:textId="12E217BD" w:rsidR="00416F8C" w:rsidRPr="007D48D5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  <w:t>The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  <w:t>hormones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  <w:t xml:space="preserve"> of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  <w:t>the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  <w:t xml:space="preserve"> adrenal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  <w:t>cortex</w:t>
            </w:r>
            <w:proofErr w:type="spellEnd"/>
          </w:p>
        </w:tc>
        <w:tc>
          <w:tcPr>
            <w:tcW w:w="2693" w:type="dxa"/>
          </w:tcPr>
          <w:p w14:paraId="6EBC9565" w14:textId="06B55779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Gülden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BURÇAK</w:t>
            </w:r>
          </w:p>
        </w:tc>
        <w:tc>
          <w:tcPr>
            <w:tcW w:w="709" w:type="dxa"/>
          </w:tcPr>
          <w:p w14:paraId="53BC2A7E" w14:textId="75E97E11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F112E8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6</w:t>
            </w:r>
          </w:p>
        </w:tc>
      </w:tr>
      <w:tr w:rsidR="00416F8C" w:rsidRPr="007D48D5" w14:paraId="18551C00" w14:textId="77777777" w:rsidTr="002B34F5">
        <w:trPr>
          <w:jc w:val="center"/>
        </w:trPr>
        <w:tc>
          <w:tcPr>
            <w:tcW w:w="1271" w:type="dxa"/>
            <w:vMerge/>
            <w:vAlign w:val="center"/>
          </w:tcPr>
          <w:p w14:paraId="2C62B3BE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6196427C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5C816D4E" w14:textId="36000F21" w:rsidR="00416F8C" w:rsidRPr="007D48D5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proofErr w:type="spellStart"/>
            <w:r w:rsidRPr="00DD2FDD"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  <w:t>The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  <w:t xml:space="preserve">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  <w:t>hormones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  <w:t xml:space="preserve"> of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  <w:t>the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  <w:t xml:space="preserve"> adrenal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  <w:t>cortex</w:t>
            </w:r>
            <w:proofErr w:type="spellEnd"/>
          </w:p>
        </w:tc>
        <w:tc>
          <w:tcPr>
            <w:tcW w:w="2693" w:type="dxa"/>
          </w:tcPr>
          <w:p w14:paraId="6C4B3681" w14:textId="3B512AAC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Gülden</w:t>
            </w:r>
            <w:proofErr w:type="spellEnd"/>
            <w:r w:rsidRPr="00DD2FDD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BURÇAK</w:t>
            </w:r>
          </w:p>
        </w:tc>
        <w:tc>
          <w:tcPr>
            <w:tcW w:w="709" w:type="dxa"/>
          </w:tcPr>
          <w:p w14:paraId="1C76E5A8" w14:textId="33DEDF7A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F112E8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6</w:t>
            </w:r>
          </w:p>
        </w:tc>
      </w:tr>
      <w:tr w:rsidR="00416F8C" w:rsidRPr="007D48D5" w14:paraId="38EA0C0C" w14:textId="77777777" w:rsidTr="002B34F5">
        <w:trPr>
          <w:jc w:val="center"/>
        </w:trPr>
        <w:tc>
          <w:tcPr>
            <w:tcW w:w="1271" w:type="dxa"/>
            <w:vMerge w:val="restart"/>
            <w:vAlign w:val="center"/>
          </w:tcPr>
          <w:p w14:paraId="141FE7CC" w14:textId="71CBC396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08 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y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270C2EA4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Wednesday</w:t>
            </w:r>
            <w:proofErr w:type="spellEnd"/>
          </w:p>
        </w:tc>
        <w:tc>
          <w:tcPr>
            <w:tcW w:w="1134" w:type="dxa"/>
            <w:vAlign w:val="center"/>
          </w:tcPr>
          <w:p w14:paraId="1965FF87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7908AF7D" w14:textId="3F7A8532" w:rsidR="00416F8C" w:rsidRPr="007D48D5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14:paraId="5D413942" w14:textId="272131A6" w:rsidR="00416F8C" w:rsidRPr="007D48D5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</w:tcPr>
          <w:p w14:paraId="2A3E73B7" w14:textId="3CFA3215" w:rsidR="00416F8C" w:rsidRPr="007D48D5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416F8C" w:rsidRPr="007D48D5" w14:paraId="7CBA32A0" w14:textId="77777777" w:rsidTr="002B34F5">
        <w:trPr>
          <w:jc w:val="center"/>
        </w:trPr>
        <w:tc>
          <w:tcPr>
            <w:tcW w:w="1271" w:type="dxa"/>
            <w:vMerge/>
            <w:vAlign w:val="center"/>
          </w:tcPr>
          <w:p w14:paraId="05DCF6AA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8EF841E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67AC3AC1" w14:textId="7D4338C4" w:rsidR="00416F8C" w:rsidRPr="007D48D5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14:paraId="5556DF5F" w14:textId="5A54AB79" w:rsidR="00416F8C" w:rsidRPr="007D48D5" w:rsidRDefault="00416F8C" w:rsidP="00416F8C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709" w:type="dxa"/>
          </w:tcPr>
          <w:p w14:paraId="00C41083" w14:textId="65601FA7" w:rsidR="00416F8C" w:rsidRPr="007D48D5" w:rsidRDefault="00416F8C" w:rsidP="00416F8C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</w:tr>
      <w:tr w:rsidR="00416F8C" w:rsidRPr="007D48D5" w14:paraId="6F01B90E" w14:textId="77777777" w:rsidTr="002B34F5">
        <w:trPr>
          <w:jc w:val="center"/>
        </w:trPr>
        <w:tc>
          <w:tcPr>
            <w:tcW w:w="1271" w:type="dxa"/>
            <w:vMerge/>
            <w:vAlign w:val="center"/>
          </w:tcPr>
          <w:p w14:paraId="0E351772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5D11E0C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627A7D96" w14:textId="464668C2" w:rsidR="00416F8C" w:rsidRPr="007D48D5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proofErr w:type="spellStart"/>
            <w:r w:rsidRPr="00102D38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Thyroid</w:t>
            </w:r>
            <w:proofErr w:type="spellEnd"/>
            <w:r w:rsidRPr="00102D38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102D38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hormones</w:t>
            </w:r>
            <w:proofErr w:type="spellEnd"/>
            <w:r w:rsidRPr="00102D38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</w:t>
            </w:r>
          </w:p>
        </w:tc>
        <w:tc>
          <w:tcPr>
            <w:tcW w:w="2693" w:type="dxa"/>
          </w:tcPr>
          <w:p w14:paraId="1030CB6C" w14:textId="162DAC60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709" w:type="dxa"/>
          </w:tcPr>
          <w:p w14:paraId="3AF89F3D" w14:textId="5643E9DA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416F8C" w:rsidRPr="007D48D5" w14:paraId="3E3750E0" w14:textId="77777777" w:rsidTr="002B34F5">
        <w:trPr>
          <w:trHeight w:val="228"/>
          <w:jc w:val="center"/>
        </w:trPr>
        <w:tc>
          <w:tcPr>
            <w:tcW w:w="1271" w:type="dxa"/>
            <w:vMerge/>
            <w:vAlign w:val="center"/>
          </w:tcPr>
          <w:p w14:paraId="30253C62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F8A3D77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  <w:shd w:val="clear" w:color="auto" w:fill="auto"/>
          </w:tcPr>
          <w:p w14:paraId="1564CB1C" w14:textId="713AA6CE" w:rsidR="00416F8C" w:rsidRPr="007D48D5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proofErr w:type="spellStart"/>
            <w:r w:rsidRPr="00102D38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Thyroid</w:t>
            </w:r>
            <w:proofErr w:type="spellEnd"/>
            <w:r w:rsidRPr="00102D38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 xml:space="preserve"> </w:t>
            </w:r>
            <w:proofErr w:type="spellStart"/>
            <w:r w:rsidRPr="00102D38">
              <w:rPr>
                <w:rFonts w:ascii="Calibri" w:eastAsia="Calibri" w:hAnsi="Calibri" w:cs="Calibri"/>
                <w:color w:val="7030A0"/>
                <w:sz w:val="20"/>
                <w:szCs w:val="20"/>
              </w:rPr>
              <w:t>hormones</w:t>
            </w:r>
            <w:proofErr w:type="spellEnd"/>
          </w:p>
        </w:tc>
        <w:tc>
          <w:tcPr>
            <w:tcW w:w="2693" w:type="dxa"/>
            <w:shd w:val="clear" w:color="auto" w:fill="auto"/>
          </w:tcPr>
          <w:p w14:paraId="56D0B295" w14:textId="721E150F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709" w:type="dxa"/>
            <w:shd w:val="clear" w:color="auto" w:fill="auto"/>
          </w:tcPr>
          <w:p w14:paraId="1F5FEDED" w14:textId="3C56676A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416F8C" w:rsidRPr="007D48D5" w14:paraId="20AFA780" w14:textId="77777777" w:rsidTr="002B34F5">
        <w:trPr>
          <w:trHeight w:val="228"/>
          <w:jc w:val="center"/>
        </w:trPr>
        <w:tc>
          <w:tcPr>
            <w:tcW w:w="1271" w:type="dxa"/>
            <w:vMerge/>
            <w:vAlign w:val="center"/>
          </w:tcPr>
          <w:p w14:paraId="6B26688E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3B85FEDB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36" w:type="dxa"/>
            <w:shd w:val="clear" w:color="auto" w:fill="D9D9D9" w:themeFill="background1" w:themeFillShade="D9"/>
            <w:vAlign w:val="center"/>
          </w:tcPr>
          <w:p w14:paraId="1E8EE75C" w14:textId="77777777" w:rsidR="00416F8C" w:rsidRPr="007D48D5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>Lunch</w:t>
            </w:r>
            <w:proofErr w:type="spellEnd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693" w:type="dxa"/>
            <w:shd w:val="clear" w:color="auto" w:fill="D9D9D9" w:themeFill="background1" w:themeFillShade="D9"/>
            <w:vAlign w:val="center"/>
          </w:tcPr>
          <w:p w14:paraId="6B4E790E" w14:textId="77777777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</w:tcPr>
          <w:p w14:paraId="3C86F69D" w14:textId="77777777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416F8C" w:rsidRPr="007D48D5" w14:paraId="51287BEE" w14:textId="77777777" w:rsidTr="002B34F5">
        <w:trPr>
          <w:jc w:val="center"/>
        </w:trPr>
        <w:tc>
          <w:tcPr>
            <w:tcW w:w="1271" w:type="dxa"/>
            <w:vMerge/>
            <w:vAlign w:val="center"/>
          </w:tcPr>
          <w:p w14:paraId="0DB99166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30BBCDD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145936B7" w14:textId="16F81422" w:rsidR="00416F8C" w:rsidRPr="007D48D5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B75491">
              <w:rPr>
                <w:rFonts w:ascii="Calibri" w:eastAsia="Calibri" w:hAnsi="Calibri" w:cs="Calibri"/>
                <w:b/>
                <w:bCs/>
                <w:color w:val="000000"/>
                <w:sz w:val="20"/>
                <w:szCs w:val="20"/>
              </w:rPr>
              <w:t>ENTREPRENEURSHIP</w:t>
            </w:r>
          </w:p>
        </w:tc>
        <w:tc>
          <w:tcPr>
            <w:tcW w:w="2693" w:type="dxa"/>
          </w:tcPr>
          <w:p w14:paraId="3D94C872" w14:textId="1413FC59" w:rsidR="00416F8C" w:rsidRPr="007D48D5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</w:tcPr>
          <w:p w14:paraId="0FDA9F93" w14:textId="5DBF6F0C" w:rsidR="00416F8C" w:rsidRPr="007D48D5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416F8C" w:rsidRPr="007D48D5" w14:paraId="30D79F34" w14:textId="77777777" w:rsidTr="002B34F5">
        <w:trPr>
          <w:jc w:val="center"/>
        </w:trPr>
        <w:tc>
          <w:tcPr>
            <w:tcW w:w="1271" w:type="dxa"/>
            <w:vMerge/>
            <w:vAlign w:val="center"/>
          </w:tcPr>
          <w:p w14:paraId="192735C6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046BE61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050253BA" w14:textId="0B3F504B" w:rsidR="00416F8C" w:rsidRPr="007D48D5" w:rsidRDefault="00416F8C" w:rsidP="00416F8C">
            <w:pPr>
              <w:rPr>
                <w:rFonts w:ascii="Calibri" w:eastAsia="Calibri" w:hAnsi="Calibri" w:cs="Calibri"/>
                <w:color w:val="6D2D9E"/>
                <w:sz w:val="20"/>
                <w:szCs w:val="20"/>
              </w:rPr>
            </w:pPr>
            <w:r w:rsidRPr="00B75491">
              <w:rPr>
                <w:rFonts w:ascii="Calibri" w:eastAsia="Calibri" w:hAnsi="Calibri" w:cs="Calibri"/>
                <w:b/>
                <w:bCs/>
                <w:color w:val="000000"/>
                <w:sz w:val="20"/>
                <w:szCs w:val="20"/>
              </w:rPr>
              <w:t>ENTREPRENEURSHIP</w:t>
            </w:r>
          </w:p>
        </w:tc>
        <w:tc>
          <w:tcPr>
            <w:tcW w:w="2693" w:type="dxa"/>
          </w:tcPr>
          <w:p w14:paraId="4552BACC" w14:textId="5C183C53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709" w:type="dxa"/>
          </w:tcPr>
          <w:p w14:paraId="11D4EEBE" w14:textId="5DC4A5C4" w:rsidR="00416F8C" w:rsidRPr="007D48D5" w:rsidRDefault="00416F8C" w:rsidP="00416F8C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416F8C" w:rsidRPr="007D48D5" w14:paraId="69D8DFF2" w14:textId="77777777" w:rsidTr="002B34F5">
        <w:trPr>
          <w:jc w:val="center"/>
        </w:trPr>
        <w:tc>
          <w:tcPr>
            <w:tcW w:w="1271" w:type="dxa"/>
            <w:vMerge/>
            <w:vAlign w:val="center"/>
          </w:tcPr>
          <w:p w14:paraId="5B035FDC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B817030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1FB99F2E" w14:textId="6E133C39" w:rsidR="00416F8C" w:rsidRPr="007D48D5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2F5B6D">
              <w:rPr>
                <w:rFonts w:ascii="Calibri" w:eastAsia="Calibri" w:hAnsi="Calibri" w:cs="Calibri"/>
                <w:b/>
                <w:bCs/>
                <w:color w:val="000000" w:themeColor="text1"/>
                <w:sz w:val="20"/>
                <w:szCs w:val="20"/>
              </w:rPr>
              <w:t>HAPPY LIFE</w:t>
            </w:r>
          </w:p>
        </w:tc>
        <w:tc>
          <w:tcPr>
            <w:tcW w:w="2693" w:type="dxa"/>
          </w:tcPr>
          <w:p w14:paraId="2F1C74F7" w14:textId="6A652EEC" w:rsidR="00416F8C" w:rsidRPr="007D48D5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</w:tcPr>
          <w:p w14:paraId="71BFE59E" w14:textId="460C0568" w:rsidR="00416F8C" w:rsidRPr="007D48D5" w:rsidRDefault="00416F8C" w:rsidP="00416F8C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</w:tr>
      <w:tr w:rsidR="00416F8C" w:rsidRPr="007D48D5" w14:paraId="04BBAAFA" w14:textId="77777777" w:rsidTr="002B34F5">
        <w:trPr>
          <w:jc w:val="center"/>
        </w:trPr>
        <w:tc>
          <w:tcPr>
            <w:tcW w:w="1271" w:type="dxa"/>
            <w:vMerge/>
            <w:vAlign w:val="center"/>
          </w:tcPr>
          <w:p w14:paraId="4014495D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654F57B0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2FE3F226" w14:textId="72FA4B98" w:rsidR="00416F8C" w:rsidRPr="007D48D5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2F5B6D">
              <w:rPr>
                <w:rFonts w:ascii="Calibri" w:eastAsia="Calibri" w:hAnsi="Calibri" w:cs="Calibri"/>
                <w:b/>
                <w:bCs/>
                <w:color w:val="000000" w:themeColor="text1"/>
                <w:sz w:val="20"/>
                <w:szCs w:val="20"/>
              </w:rPr>
              <w:t>HAPPY LIFE</w:t>
            </w:r>
          </w:p>
        </w:tc>
        <w:tc>
          <w:tcPr>
            <w:tcW w:w="2693" w:type="dxa"/>
          </w:tcPr>
          <w:p w14:paraId="56CD7545" w14:textId="37C6D20F" w:rsidR="00416F8C" w:rsidRPr="007D48D5" w:rsidRDefault="00416F8C" w:rsidP="00416F8C">
            <w:pP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709" w:type="dxa"/>
          </w:tcPr>
          <w:p w14:paraId="2318AD43" w14:textId="56383D2C" w:rsidR="00416F8C" w:rsidRPr="007D48D5" w:rsidRDefault="00416F8C" w:rsidP="00416F8C">
            <w:pPr>
              <w:rPr>
                <w:rFonts w:ascii="Calibri" w:eastAsia="Calibri" w:hAnsi="Calibri" w:cs="Calibri"/>
                <w:color w:val="E36C09"/>
                <w:sz w:val="20"/>
                <w:szCs w:val="20"/>
              </w:rPr>
            </w:pPr>
          </w:p>
        </w:tc>
      </w:tr>
      <w:tr w:rsidR="00416F8C" w:rsidRPr="007D48D5" w14:paraId="61D6BFDD" w14:textId="77777777" w:rsidTr="002B34F5">
        <w:trPr>
          <w:jc w:val="center"/>
        </w:trPr>
        <w:tc>
          <w:tcPr>
            <w:tcW w:w="1271" w:type="dxa"/>
            <w:vMerge w:val="restart"/>
            <w:vAlign w:val="center"/>
          </w:tcPr>
          <w:p w14:paraId="2E9ADECF" w14:textId="79F5AAD2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09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y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06628890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Thursday</w:t>
            </w:r>
            <w:proofErr w:type="spellEnd"/>
          </w:p>
        </w:tc>
        <w:tc>
          <w:tcPr>
            <w:tcW w:w="1134" w:type="dxa"/>
            <w:vAlign w:val="center"/>
          </w:tcPr>
          <w:p w14:paraId="0D1DBC3B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48CAD496" w14:textId="6036AA46" w:rsidR="00416F8C" w:rsidRPr="007D48D5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</w:p>
        </w:tc>
        <w:tc>
          <w:tcPr>
            <w:tcW w:w="2693" w:type="dxa"/>
          </w:tcPr>
          <w:p w14:paraId="284A5E54" w14:textId="4882E276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709" w:type="dxa"/>
          </w:tcPr>
          <w:p w14:paraId="48117C34" w14:textId="51A0834A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416F8C" w:rsidRPr="007D48D5" w14:paraId="1CE8F0B7" w14:textId="77777777" w:rsidTr="002B34F5">
        <w:trPr>
          <w:jc w:val="center"/>
        </w:trPr>
        <w:tc>
          <w:tcPr>
            <w:tcW w:w="1271" w:type="dxa"/>
            <w:vMerge/>
            <w:vAlign w:val="center"/>
          </w:tcPr>
          <w:p w14:paraId="068B6D7C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DF3EC9D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01C91037" w14:textId="26ACB4F2" w:rsidR="00416F8C" w:rsidRPr="007D48D5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</w:tcPr>
          <w:p w14:paraId="197FC4E8" w14:textId="2C2F1E5E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709" w:type="dxa"/>
          </w:tcPr>
          <w:p w14:paraId="55B1B13A" w14:textId="15D98EB1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416F8C" w:rsidRPr="007D48D5" w14:paraId="29E4A0DE" w14:textId="77777777" w:rsidTr="002B34F5">
        <w:trPr>
          <w:jc w:val="center"/>
        </w:trPr>
        <w:tc>
          <w:tcPr>
            <w:tcW w:w="1271" w:type="dxa"/>
            <w:vMerge/>
            <w:vAlign w:val="center"/>
          </w:tcPr>
          <w:p w14:paraId="2F674C83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8EF01A0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741E2E44" w14:textId="0F537A5C" w:rsidR="00416F8C" w:rsidRPr="0005263A" w:rsidRDefault="00416F8C" w:rsidP="00416F8C">
            <w:pPr>
              <w:rPr>
                <w:rFonts w:ascii="Calibri" w:eastAsia="Calibri" w:hAnsi="Calibri" w:cs="Calibri"/>
                <w:color w:val="F79646"/>
                <w:sz w:val="22"/>
                <w:szCs w:val="22"/>
              </w:rPr>
            </w:pPr>
            <w:proofErr w:type="spellStart"/>
            <w:r w:rsidRPr="0005263A">
              <w:rPr>
                <w:rFonts w:asciiTheme="minorHAnsi" w:eastAsia="Calibri" w:hAnsiTheme="minorHAnsi" w:cs="Calibri"/>
                <w:color w:val="00AD4F"/>
                <w:sz w:val="22"/>
                <w:szCs w:val="22"/>
              </w:rPr>
              <w:t>Metabolic</w:t>
            </w:r>
            <w:proofErr w:type="spellEnd"/>
            <w:r w:rsidRPr="0005263A">
              <w:rPr>
                <w:rFonts w:asciiTheme="minorHAnsi" w:eastAsia="Calibri" w:hAnsiTheme="minorHAnsi" w:cs="Calibri"/>
                <w:color w:val="00AD4F"/>
                <w:sz w:val="22"/>
                <w:szCs w:val="22"/>
              </w:rPr>
              <w:t xml:space="preserve"> </w:t>
            </w:r>
            <w:proofErr w:type="spellStart"/>
            <w:r w:rsidRPr="0005263A">
              <w:rPr>
                <w:rFonts w:asciiTheme="minorHAnsi" w:eastAsia="Calibri" w:hAnsiTheme="minorHAnsi" w:cs="Calibri"/>
                <w:color w:val="00AD4F"/>
                <w:sz w:val="22"/>
                <w:szCs w:val="22"/>
              </w:rPr>
              <w:t>response</w:t>
            </w:r>
            <w:proofErr w:type="spellEnd"/>
            <w:r w:rsidRPr="0005263A">
              <w:rPr>
                <w:rFonts w:asciiTheme="minorHAnsi" w:eastAsia="Calibri" w:hAnsiTheme="minorHAnsi" w:cs="Calibri"/>
                <w:color w:val="00AD4F"/>
                <w:sz w:val="22"/>
                <w:szCs w:val="22"/>
              </w:rPr>
              <w:t xml:space="preserve"> </w:t>
            </w:r>
            <w:proofErr w:type="spellStart"/>
            <w:r w:rsidRPr="0005263A">
              <w:rPr>
                <w:rFonts w:asciiTheme="minorHAnsi" w:eastAsia="Calibri" w:hAnsiTheme="minorHAnsi" w:cs="Calibri"/>
                <w:color w:val="00AD4F"/>
                <w:sz w:val="22"/>
                <w:szCs w:val="22"/>
              </w:rPr>
              <w:t>to</w:t>
            </w:r>
            <w:proofErr w:type="spellEnd"/>
            <w:r w:rsidRPr="0005263A">
              <w:rPr>
                <w:rFonts w:asciiTheme="minorHAnsi" w:eastAsia="Calibri" w:hAnsiTheme="minorHAnsi" w:cs="Calibri"/>
                <w:color w:val="00AD4F"/>
                <w:sz w:val="22"/>
                <w:szCs w:val="22"/>
              </w:rPr>
              <w:t xml:space="preserve"> </w:t>
            </w:r>
            <w:proofErr w:type="spellStart"/>
            <w:r w:rsidRPr="0005263A">
              <w:rPr>
                <w:rFonts w:asciiTheme="minorHAnsi" w:eastAsia="Calibri" w:hAnsiTheme="minorHAnsi" w:cs="Calibri"/>
                <w:color w:val="00AD4F"/>
                <w:sz w:val="22"/>
                <w:szCs w:val="22"/>
              </w:rPr>
              <w:t>stress</w:t>
            </w:r>
            <w:proofErr w:type="spellEnd"/>
          </w:p>
        </w:tc>
        <w:tc>
          <w:tcPr>
            <w:tcW w:w="2693" w:type="dxa"/>
          </w:tcPr>
          <w:p w14:paraId="44E1CA0F" w14:textId="1089E3BB" w:rsidR="00416F8C" w:rsidRPr="007639CE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7639CE">
              <w:rPr>
                <w:rFonts w:asciiTheme="minorHAnsi" w:eastAsia="Calibri" w:hAnsiTheme="minorHAnsi" w:cs="Calibri"/>
                <w:color w:val="00AD4F"/>
                <w:sz w:val="18"/>
                <w:szCs w:val="18"/>
              </w:rPr>
              <w:t xml:space="preserve">Prof. Dr. </w:t>
            </w:r>
            <w:proofErr w:type="spellStart"/>
            <w:r w:rsidRPr="007639CE">
              <w:rPr>
                <w:rFonts w:asciiTheme="minorHAnsi" w:eastAsia="Calibri" w:hAnsiTheme="minorHAnsi" w:cs="Calibri"/>
                <w:color w:val="00AD4F"/>
                <w:sz w:val="18"/>
                <w:szCs w:val="18"/>
              </w:rPr>
              <w:t>Gülden</w:t>
            </w:r>
            <w:proofErr w:type="spellEnd"/>
            <w:r w:rsidRPr="007639CE">
              <w:rPr>
                <w:rFonts w:asciiTheme="minorHAnsi" w:eastAsia="Calibri" w:hAnsiTheme="minorHAnsi" w:cs="Calibri"/>
                <w:color w:val="00AD4F"/>
                <w:sz w:val="18"/>
                <w:szCs w:val="18"/>
              </w:rPr>
              <w:t xml:space="preserve"> BURÇAK </w:t>
            </w:r>
          </w:p>
        </w:tc>
        <w:tc>
          <w:tcPr>
            <w:tcW w:w="709" w:type="dxa"/>
          </w:tcPr>
          <w:p w14:paraId="251175E5" w14:textId="22B71DC7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F112E8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6</w:t>
            </w:r>
          </w:p>
        </w:tc>
      </w:tr>
      <w:tr w:rsidR="00416F8C" w:rsidRPr="007D48D5" w14:paraId="2C027E04" w14:textId="77777777" w:rsidTr="002B34F5">
        <w:trPr>
          <w:jc w:val="center"/>
        </w:trPr>
        <w:tc>
          <w:tcPr>
            <w:tcW w:w="1271" w:type="dxa"/>
            <w:vMerge/>
            <w:vAlign w:val="center"/>
          </w:tcPr>
          <w:p w14:paraId="42FC33D9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605DE572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0D38298C" w14:textId="14F23B47" w:rsidR="00416F8C" w:rsidRPr="0005263A" w:rsidRDefault="00416F8C" w:rsidP="00416F8C">
            <w:pPr>
              <w:rPr>
                <w:rFonts w:ascii="Calibri" w:eastAsia="Calibri" w:hAnsi="Calibri" w:cs="Calibri"/>
                <w:color w:val="F79646"/>
                <w:sz w:val="22"/>
                <w:szCs w:val="22"/>
              </w:rPr>
            </w:pPr>
            <w:proofErr w:type="spellStart"/>
            <w:r w:rsidRPr="0005263A">
              <w:rPr>
                <w:rFonts w:asciiTheme="minorHAnsi" w:eastAsia="Calibri" w:hAnsiTheme="minorHAnsi" w:cs="Calibri"/>
                <w:color w:val="00AD4F"/>
                <w:sz w:val="22"/>
                <w:szCs w:val="22"/>
              </w:rPr>
              <w:t>Metabolic</w:t>
            </w:r>
            <w:proofErr w:type="spellEnd"/>
            <w:r w:rsidRPr="0005263A">
              <w:rPr>
                <w:rFonts w:asciiTheme="minorHAnsi" w:eastAsia="Calibri" w:hAnsiTheme="minorHAnsi" w:cs="Calibri"/>
                <w:color w:val="00AD4F"/>
                <w:sz w:val="22"/>
                <w:szCs w:val="22"/>
              </w:rPr>
              <w:t xml:space="preserve"> </w:t>
            </w:r>
            <w:proofErr w:type="spellStart"/>
            <w:r w:rsidRPr="0005263A">
              <w:rPr>
                <w:rFonts w:asciiTheme="minorHAnsi" w:eastAsia="Calibri" w:hAnsiTheme="minorHAnsi" w:cs="Calibri"/>
                <w:color w:val="00AD4F"/>
                <w:sz w:val="22"/>
                <w:szCs w:val="22"/>
              </w:rPr>
              <w:t>response</w:t>
            </w:r>
            <w:proofErr w:type="spellEnd"/>
            <w:r w:rsidRPr="0005263A">
              <w:rPr>
                <w:rFonts w:asciiTheme="minorHAnsi" w:eastAsia="Calibri" w:hAnsiTheme="minorHAnsi" w:cs="Calibri"/>
                <w:color w:val="00AD4F"/>
                <w:sz w:val="22"/>
                <w:szCs w:val="22"/>
              </w:rPr>
              <w:t xml:space="preserve"> </w:t>
            </w:r>
            <w:proofErr w:type="spellStart"/>
            <w:r w:rsidRPr="0005263A">
              <w:rPr>
                <w:rFonts w:asciiTheme="minorHAnsi" w:eastAsia="Calibri" w:hAnsiTheme="minorHAnsi" w:cs="Calibri"/>
                <w:color w:val="00AD4F"/>
                <w:sz w:val="22"/>
                <w:szCs w:val="22"/>
              </w:rPr>
              <w:t>to</w:t>
            </w:r>
            <w:proofErr w:type="spellEnd"/>
            <w:r w:rsidRPr="0005263A">
              <w:rPr>
                <w:rFonts w:asciiTheme="minorHAnsi" w:eastAsia="Calibri" w:hAnsiTheme="minorHAnsi" w:cs="Calibri"/>
                <w:color w:val="00AD4F"/>
                <w:sz w:val="22"/>
                <w:szCs w:val="22"/>
              </w:rPr>
              <w:t xml:space="preserve"> </w:t>
            </w:r>
            <w:proofErr w:type="spellStart"/>
            <w:r w:rsidRPr="0005263A">
              <w:rPr>
                <w:rFonts w:asciiTheme="minorHAnsi" w:eastAsia="Calibri" w:hAnsiTheme="minorHAnsi" w:cs="Calibri"/>
                <w:color w:val="00AD4F"/>
                <w:sz w:val="22"/>
                <w:szCs w:val="22"/>
              </w:rPr>
              <w:t>stress</w:t>
            </w:r>
            <w:proofErr w:type="spellEnd"/>
          </w:p>
        </w:tc>
        <w:tc>
          <w:tcPr>
            <w:tcW w:w="2693" w:type="dxa"/>
          </w:tcPr>
          <w:p w14:paraId="3E9E9F40" w14:textId="2BD8CB11" w:rsidR="00416F8C" w:rsidRPr="007639CE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7639CE">
              <w:rPr>
                <w:rFonts w:asciiTheme="minorHAnsi" w:eastAsia="Calibri" w:hAnsiTheme="minorHAnsi" w:cs="Calibri"/>
                <w:color w:val="00AD4F"/>
                <w:sz w:val="18"/>
                <w:szCs w:val="18"/>
              </w:rPr>
              <w:t xml:space="preserve">Prof. Dr. </w:t>
            </w:r>
            <w:proofErr w:type="spellStart"/>
            <w:r w:rsidRPr="007639CE">
              <w:rPr>
                <w:rFonts w:asciiTheme="minorHAnsi" w:eastAsia="Calibri" w:hAnsiTheme="minorHAnsi" w:cs="Calibri"/>
                <w:color w:val="00AD4F"/>
                <w:sz w:val="18"/>
                <w:szCs w:val="18"/>
              </w:rPr>
              <w:t>Gülden</w:t>
            </w:r>
            <w:proofErr w:type="spellEnd"/>
            <w:r w:rsidRPr="007639CE">
              <w:rPr>
                <w:rFonts w:asciiTheme="minorHAnsi" w:eastAsia="Calibri" w:hAnsiTheme="minorHAnsi" w:cs="Calibri"/>
                <w:color w:val="00AD4F"/>
                <w:sz w:val="18"/>
                <w:szCs w:val="18"/>
              </w:rPr>
              <w:t xml:space="preserve"> BURÇAK </w:t>
            </w:r>
          </w:p>
        </w:tc>
        <w:tc>
          <w:tcPr>
            <w:tcW w:w="709" w:type="dxa"/>
          </w:tcPr>
          <w:p w14:paraId="66502759" w14:textId="0FC7C884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F112E8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6</w:t>
            </w:r>
          </w:p>
        </w:tc>
      </w:tr>
      <w:tr w:rsidR="00416F8C" w:rsidRPr="007D48D5" w14:paraId="674757C5" w14:textId="77777777" w:rsidTr="002B34F5">
        <w:trPr>
          <w:jc w:val="center"/>
        </w:trPr>
        <w:tc>
          <w:tcPr>
            <w:tcW w:w="1271" w:type="dxa"/>
            <w:vMerge/>
            <w:vAlign w:val="center"/>
          </w:tcPr>
          <w:p w14:paraId="76A91C84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50B7F594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36" w:type="dxa"/>
            <w:shd w:val="clear" w:color="auto" w:fill="D9D9D9"/>
            <w:vAlign w:val="center"/>
          </w:tcPr>
          <w:p w14:paraId="3C5511E5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>Lunch</w:t>
            </w:r>
            <w:proofErr w:type="spellEnd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693" w:type="dxa"/>
            <w:shd w:val="clear" w:color="auto" w:fill="D9D9D9"/>
            <w:vAlign w:val="center"/>
          </w:tcPr>
          <w:p w14:paraId="269C63F2" w14:textId="77777777" w:rsidR="00416F8C" w:rsidRPr="007D48D5" w:rsidRDefault="00416F8C" w:rsidP="00416F8C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9D9D9"/>
          </w:tcPr>
          <w:p w14:paraId="58B30804" w14:textId="77777777" w:rsidR="00416F8C" w:rsidRPr="007D48D5" w:rsidRDefault="00416F8C" w:rsidP="00416F8C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416F8C" w:rsidRPr="007D48D5" w14:paraId="43660533" w14:textId="77777777" w:rsidTr="002B34F5">
        <w:trPr>
          <w:jc w:val="center"/>
        </w:trPr>
        <w:tc>
          <w:tcPr>
            <w:tcW w:w="1271" w:type="dxa"/>
            <w:vMerge/>
            <w:vAlign w:val="center"/>
          </w:tcPr>
          <w:p w14:paraId="36FF03FF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04928E6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41B2E289" w14:textId="50557087" w:rsidR="00416F8C" w:rsidRPr="005D271C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r w:rsidRPr="008C69BA">
              <w:rPr>
                <w:rFonts w:ascii="Calibri" w:eastAsia="Calibri" w:hAnsi="Calibri" w:cs="Calibri"/>
                <w:b/>
                <w:color w:val="006DBF"/>
                <w:sz w:val="20"/>
                <w:szCs w:val="20"/>
              </w:rPr>
              <w:t>LAB 1:</w:t>
            </w:r>
            <w:r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Myc</w:t>
            </w:r>
            <w:r w:rsidRPr="007D48D5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ology</w:t>
            </w:r>
            <w:proofErr w:type="spellEnd"/>
            <w:r w:rsidRPr="007D48D5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</w:t>
            </w:r>
          </w:p>
        </w:tc>
        <w:tc>
          <w:tcPr>
            <w:tcW w:w="2693" w:type="dxa"/>
          </w:tcPr>
          <w:p w14:paraId="06A979AA" w14:textId="1817D669" w:rsidR="00416F8C" w:rsidRPr="006C1C0B" w:rsidRDefault="00416F8C" w:rsidP="00416F8C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proofErr w:type="spellStart"/>
            <w:r w:rsidRPr="006C1C0B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Microbiology</w:t>
            </w:r>
            <w:proofErr w:type="spellEnd"/>
            <w:r w:rsidRPr="006C1C0B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</w:t>
            </w:r>
            <w:proofErr w:type="spellStart"/>
            <w:r w:rsidRPr="006C1C0B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Dept</w:t>
            </w:r>
            <w:proofErr w:type="spellEnd"/>
            <w:r w:rsidRPr="006C1C0B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. </w:t>
            </w:r>
            <w:proofErr w:type="spellStart"/>
            <w:r w:rsidRPr="006C1C0B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Lecturers</w:t>
            </w:r>
            <w:proofErr w:type="spellEnd"/>
          </w:p>
        </w:tc>
        <w:tc>
          <w:tcPr>
            <w:tcW w:w="709" w:type="dxa"/>
          </w:tcPr>
          <w:p w14:paraId="2EAD24B5" w14:textId="031AEB1F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416F8C" w:rsidRPr="007D48D5" w14:paraId="02B9CACB" w14:textId="77777777" w:rsidTr="002B34F5">
        <w:trPr>
          <w:jc w:val="center"/>
        </w:trPr>
        <w:tc>
          <w:tcPr>
            <w:tcW w:w="1271" w:type="dxa"/>
            <w:vMerge/>
            <w:vAlign w:val="center"/>
          </w:tcPr>
          <w:p w14:paraId="3BE26060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6981D76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44AF28DC" w14:textId="5B8DF416" w:rsidR="00416F8C" w:rsidRPr="00732DA5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517666">
              <w:rPr>
                <w:rFonts w:ascii="Calibri" w:eastAsia="Calibri" w:hAnsi="Calibri" w:cs="Calibri"/>
                <w:b/>
                <w:color w:val="006DBF"/>
                <w:sz w:val="20"/>
                <w:szCs w:val="20"/>
              </w:rPr>
              <w:t>LAB 1:</w:t>
            </w:r>
            <w:r w:rsidRPr="00517666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</w:t>
            </w:r>
            <w:proofErr w:type="spellStart"/>
            <w:r w:rsidRPr="00517666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Mycology</w:t>
            </w:r>
            <w:proofErr w:type="spellEnd"/>
            <w:r w:rsidRPr="00517666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</w:t>
            </w:r>
          </w:p>
        </w:tc>
        <w:tc>
          <w:tcPr>
            <w:tcW w:w="2693" w:type="dxa"/>
          </w:tcPr>
          <w:p w14:paraId="0EBF5678" w14:textId="136567EE" w:rsidR="00416F8C" w:rsidRPr="006C1C0B" w:rsidRDefault="00416F8C" w:rsidP="00416F8C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proofErr w:type="spellStart"/>
            <w:r w:rsidRPr="006C1C0B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Microbiology</w:t>
            </w:r>
            <w:proofErr w:type="spellEnd"/>
            <w:r w:rsidRPr="006C1C0B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</w:t>
            </w:r>
            <w:proofErr w:type="spellStart"/>
            <w:r w:rsidRPr="006C1C0B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Dept</w:t>
            </w:r>
            <w:proofErr w:type="spellEnd"/>
            <w:r w:rsidRPr="006C1C0B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. </w:t>
            </w:r>
            <w:proofErr w:type="spellStart"/>
            <w:r w:rsidRPr="006C1C0B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Lecturers</w:t>
            </w:r>
            <w:proofErr w:type="spellEnd"/>
          </w:p>
        </w:tc>
        <w:tc>
          <w:tcPr>
            <w:tcW w:w="709" w:type="dxa"/>
          </w:tcPr>
          <w:p w14:paraId="5D64E533" w14:textId="362E452C" w:rsidR="00416F8C" w:rsidRPr="007D48D5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</w:tr>
      <w:tr w:rsidR="00416F8C" w:rsidRPr="007D48D5" w14:paraId="3E766F48" w14:textId="77777777" w:rsidTr="002B34F5">
        <w:trPr>
          <w:jc w:val="center"/>
        </w:trPr>
        <w:tc>
          <w:tcPr>
            <w:tcW w:w="1271" w:type="dxa"/>
            <w:vMerge/>
            <w:vAlign w:val="center"/>
          </w:tcPr>
          <w:p w14:paraId="2CA58B7D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65E507A9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1E63D9A7" w14:textId="1BE2DDB9" w:rsidR="00416F8C" w:rsidRPr="00732DA5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517666">
              <w:rPr>
                <w:rFonts w:ascii="Calibri" w:eastAsia="Calibri" w:hAnsi="Calibri" w:cs="Calibri"/>
                <w:b/>
                <w:color w:val="006DBF"/>
                <w:sz w:val="20"/>
                <w:szCs w:val="20"/>
              </w:rPr>
              <w:t>LAB 1:</w:t>
            </w:r>
            <w:r w:rsidRPr="00517666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</w:t>
            </w:r>
            <w:proofErr w:type="spellStart"/>
            <w:r w:rsidRPr="00517666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Mycology</w:t>
            </w:r>
            <w:proofErr w:type="spellEnd"/>
            <w:r w:rsidRPr="00517666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</w:t>
            </w:r>
          </w:p>
        </w:tc>
        <w:tc>
          <w:tcPr>
            <w:tcW w:w="2693" w:type="dxa"/>
          </w:tcPr>
          <w:p w14:paraId="77A1ADC9" w14:textId="3EAB064C" w:rsidR="00416F8C" w:rsidRPr="006C1C0B" w:rsidRDefault="00416F8C" w:rsidP="00416F8C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proofErr w:type="spellStart"/>
            <w:r w:rsidRPr="006C1C0B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Microbiology</w:t>
            </w:r>
            <w:proofErr w:type="spellEnd"/>
            <w:r w:rsidRPr="006C1C0B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</w:t>
            </w:r>
            <w:proofErr w:type="spellStart"/>
            <w:r w:rsidRPr="006C1C0B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Dept</w:t>
            </w:r>
            <w:proofErr w:type="spellEnd"/>
            <w:r w:rsidRPr="006C1C0B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. </w:t>
            </w:r>
            <w:proofErr w:type="spellStart"/>
            <w:r w:rsidRPr="006C1C0B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Lecturers</w:t>
            </w:r>
            <w:proofErr w:type="spellEnd"/>
          </w:p>
        </w:tc>
        <w:tc>
          <w:tcPr>
            <w:tcW w:w="709" w:type="dxa"/>
          </w:tcPr>
          <w:p w14:paraId="1094FB39" w14:textId="77777777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416F8C" w:rsidRPr="007D48D5" w14:paraId="21C9E62A" w14:textId="77777777" w:rsidTr="002B34F5">
        <w:trPr>
          <w:jc w:val="center"/>
        </w:trPr>
        <w:tc>
          <w:tcPr>
            <w:tcW w:w="1271" w:type="dxa"/>
            <w:vMerge/>
            <w:vAlign w:val="center"/>
          </w:tcPr>
          <w:p w14:paraId="6097F220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40308EB7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21DFDB33" w14:textId="7DF4E958" w:rsidR="00416F8C" w:rsidRPr="00732DA5" w:rsidRDefault="00416F8C" w:rsidP="00416F8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517666">
              <w:rPr>
                <w:rFonts w:ascii="Calibri" w:eastAsia="Calibri" w:hAnsi="Calibri" w:cs="Calibri"/>
                <w:b/>
                <w:color w:val="006DBF"/>
                <w:sz w:val="20"/>
                <w:szCs w:val="20"/>
              </w:rPr>
              <w:t>LAB 1:</w:t>
            </w:r>
            <w:r w:rsidRPr="00517666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</w:t>
            </w:r>
            <w:proofErr w:type="spellStart"/>
            <w:r w:rsidRPr="00517666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Mycology</w:t>
            </w:r>
            <w:proofErr w:type="spellEnd"/>
            <w:r w:rsidRPr="00517666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</w:t>
            </w:r>
          </w:p>
        </w:tc>
        <w:tc>
          <w:tcPr>
            <w:tcW w:w="2693" w:type="dxa"/>
          </w:tcPr>
          <w:p w14:paraId="23E8E967" w14:textId="5FA2B1C9" w:rsidR="00416F8C" w:rsidRPr="006C1C0B" w:rsidRDefault="00416F8C" w:rsidP="00416F8C">
            <w:pPr>
              <w:rPr>
                <w:rFonts w:ascii="Calibri" w:eastAsia="Calibri" w:hAnsi="Calibri" w:cs="Calibri"/>
                <w:color w:val="006DBF"/>
                <w:sz w:val="20"/>
                <w:szCs w:val="20"/>
              </w:rPr>
            </w:pPr>
            <w:proofErr w:type="spellStart"/>
            <w:r w:rsidRPr="006C1C0B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Microbiology</w:t>
            </w:r>
            <w:proofErr w:type="spellEnd"/>
            <w:r w:rsidRPr="006C1C0B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 </w:t>
            </w:r>
            <w:proofErr w:type="spellStart"/>
            <w:r w:rsidRPr="006C1C0B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Dept</w:t>
            </w:r>
            <w:proofErr w:type="spellEnd"/>
            <w:r w:rsidRPr="006C1C0B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 xml:space="preserve">. </w:t>
            </w:r>
            <w:proofErr w:type="spellStart"/>
            <w:r w:rsidRPr="006C1C0B">
              <w:rPr>
                <w:rFonts w:ascii="Calibri" w:eastAsia="Calibri" w:hAnsi="Calibri" w:cs="Calibri"/>
                <w:color w:val="006DBF"/>
                <w:sz w:val="20"/>
                <w:szCs w:val="20"/>
              </w:rPr>
              <w:t>Lecturers</w:t>
            </w:r>
            <w:proofErr w:type="spellEnd"/>
          </w:p>
        </w:tc>
        <w:tc>
          <w:tcPr>
            <w:tcW w:w="709" w:type="dxa"/>
          </w:tcPr>
          <w:p w14:paraId="394EDEE6" w14:textId="77777777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416F8C" w:rsidRPr="007D48D5" w14:paraId="5CF2513C" w14:textId="77777777" w:rsidTr="00CD4713">
        <w:trPr>
          <w:trHeight w:val="283"/>
          <w:jc w:val="center"/>
        </w:trPr>
        <w:tc>
          <w:tcPr>
            <w:tcW w:w="1271" w:type="dxa"/>
            <w:vMerge w:val="restart"/>
            <w:vAlign w:val="center"/>
          </w:tcPr>
          <w:p w14:paraId="598F8D1B" w14:textId="0B05BF51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10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y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7614E9EF" w14:textId="19E42640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Friday</w:t>
            </w:r>
            <w:proofErr w:type="spellEnd"/>
          </w:p>
        </w:tc>
        <w:tc>
          <w:tcPr>
            <w:tcW w:w="1134" w:type="dxa"/>
            <w:vAlign w:val="center"/>
          </w:tcPr>
          <w:p w14:paraId="1B5F6C70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-09.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1DABA75C" w14:textId="6225B731" w:rsidR="00416F8C" w:rsidRPr="007D48D5" w:rsidRDefault="00416F8C" w:rsidP="00416F8C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14:paraId="5D4035D5" w14:textId="075EFD3D" w:rsidR="00416F8C" w:rsidRPr="007D48D5" w:rsidRDefault="00416F8C" w:rsidP="00416F8C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14:paraId="36CFCCD8" w14:textId="0BBE46B8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416F8C" w:rsidRPr="007D48D5" w14:paraId="0BB46E12" w14:textId="77777777" w:rsidTr="00645E78">
        <w:trPr>
          <w:trHeight w:val="283"/>
          <w:jc w:val="center"/>
        </w:trPr>
        <w:tc>
          <w:tcPr>
            <w:tcW w:w="1271" w:type="dxa"/>
            <w:vMerge/>
            <w:vAlign w:val="center"/>
          </w:tcPr>
          <w:p w14:paraId="572351AC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1011C63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-10.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764D3670" w14:textId="24BFEF23" w:rsidR="00416F8C" w:rsidRPr="007D48D5" w:rsidRDefault="00416F8C" w:rsidP="00416F8C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2693" w:type="dxa"/>
          </w:tcPr>
          <w:p w14:paraId="0B2E56A2" w14:textId="55B53BB2" w:rsidR="00416F8C" w:rsidRPr="007D48D5" w:rsidRDefault="00416F8C" w:rsidP="00416F8C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709" w:type="dxa"/>
          </w:tcPr>
          <w:p w14:paraId="22AAC0D5" w14:textId="6031EC90" w:rsidR="00416F8C" w:rsidRPr="007D48D5" w:rsidRDefault="00416F8C" w:rsidP="00416F8C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416F8C" w:rsidRPr="007D48D5" w14:paraId="0D6CBB86" w14:textId="77777777" w:rsidTr="00645E78">
        <w:trPr>
          <w:trHeight w:val="283"/>
          <w:jc w:val="center"/>
        </w:trPr>
        <w:tc>
          <w:tcPr>
            <w:tcW w:w="1271" w:type="dxa"/>
            <w:vMerge/>
            <w:vAlign w:val="center"/>
          </w:tcPr>
          <w:p w14:paraId="23EF5A7B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06EE9C7" w14:textId="77777777" w:rsidR="00416F8C" w:rsidRPr="007D48D5" w:rsidRDefault="00416F8C" w:rsidP="00416F8C">
            <w:pP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-11.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6645C085" w14:textId="5C1522ED" w:rsidR="00416F8C" w:rsidRPr="007D48D5" w:rsidRDefault="00416F8C" w:rsidP="00416F8C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2693" w:type="dxa"/>
          </w:tcPr>
          <w:p w14:paraId="1CF78EE7" w14:textId="21E7FE57" w:rsidR="00416F8C" w:rsidRPr="007D48D5" w:rsidRDefault="00416F8C" w:rsidP="00416F8C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709" w:type="dxa"/>
          </w:tcPr>
          <w:p w14:paraId="2A0B4542" w14:textId="77F7535B" w:rsidR="00416F8C" w:rsidRPr="007D48D5" w:rsidRDefault="00416F8C" w:rsidP="00416F8C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416F8C" w:rsidRPr="007D48D5" w14:paraId="0D369CD0" w14:textId="77777777" w:rsidTr="00645E78">
        <w:trPr>
          <w:trHeight w:val="283"/>
          <w:jc w:val="center"/>
        </w:trPr>
        <w:tc>
          <w:tcPr>
            <w:tcW w:w="1271" w:type="dxa"/>
            <w:vMerge/>
            <w:vAlign w:val="center"/>
          </w:tcPr>
          <w:p w14:paraId="1F62CAE7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C0EB921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-12.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4536" w:type="dxa"/>
          </w:tcPr>
          <w:p w14:paraId="1FBAF128" w14:textId="6E2B44E4" w:rsidR="00416F8C" w:rsidRPr="007D48D5" w:rsidRDefault="00416F8C" w:rsidP="00416F8C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2693" w:type="dxa"/>
          </w:tcPr>
          <w:p w14:paraId="61C259AE" w14:textId="31E9B757" w:rsidR="00416F8C" w:rsidRPr="007D48D5" w:rsidRDefault="00416F8C" w:rsidP="00416F8C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709" w:type="dxa"/>
          </w:tcPr>
          <w:p w14:paraId="4BE0E178" w14:textId="6E1110B5" w:rsidR="00416F8C" w:rsidRPr="007D48D5" w:rsidRDefault="00416F8C" w:rsidP="00416F8C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416F8C" w:rsidRPr="007D48D5" w14:paraId="208AF7D4" w14:textId="77777777" w:rsidTr="00645E78">
        <w:trPr>
          <w:trHeight w:val="283"/>
          <w:jc w:val="center"/>
        </w:trPr>
        <w:tc>
          <w:tcPr>
            <w:tcW w:w="1271" w:type="dxa"/>
            <w:vMerge/>
            <w:vAlign w:val="center"/>
          </w:tcPr>
          <w:p w14:paraId="032A9C0D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14B152F3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00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-13.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4536" w:type="dxa"/>
            <w:shd w:val="clear" w:color="auto" w:fill="D9D9D9" w:themeFill="background1" w:themeFillShade="D9"/>
          </w:tcPr>
          <w:p w14:paraId="465F1620" w14:textId="5CE84568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>Lunch</w:t>
            </w:r>
            <w:proofErr w:type="spellEnd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b/>
                <w:sz w:val="20"/>
                <w:szCs w:val="20"/>
              </w:rPr>
              <w:t>Hour</w:t>
            </w:r>
            <w:proofErr w:type="spellEnd"/>
          </w:p>
        </w:tc>
        <w:tc>
          <w:tcPr>
            <w:tcW w:w="2693" w:type="dxa"/>
            <w:shd w:val="clear" w:color="auto" w:fill="D9D9D9" w:themeFill="background1" w:themeFillShade="D9"/>
          </w:tcPr>
          <w:p w14:paraId="48E0AB1B" w14:textId="77777777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</w:tcPr>
          <w:p w14:paraId="71C7FEE8" w14:textId="16794BD6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416F8C" w:rsidRPr="007D48D5" w14:paraId="64B6E775" w14:textId="77777777" w:rsidTr="00645E78">
        <w:trPr>
          <w:trHeight w:val="67"/>
          <w:jc w:val="center"/>
        </w:trPr>
        <w:tc>
          <w:tcPr>
            <w:tcW w:w="1271" w:type="dxa"/>
            <w:vMerge/>
            <w:vAlign w:val="center"/>
          </w:tcPr>
          <w:p w14:paraId="0E524913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05CA1534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13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01D5C6" w14:textId="578679F0" w:rsidR="00416F8C" w:rsidRPr="007D48D5" w:rsidRDefault="00416F8C" w:rsidP="00416F8C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LAB 2: </w:t>
            </w:r>
            <w:r w:rsidRPr="00F81EEA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GFR </w:t>
            </w:r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(</w:t>
            </w:r>
            <w:proofErr w:type="spellStart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Group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4)</w:t>
            </w:r>
          </w:p>
        </w:tc>
        <w:tc>
          <w:tcPr>
            <w:tcW w:w="2693" w:type="dxa"/>
          </w:tcPr>
          <w:p w14:paraId="1472E2F3" w14:textId="289F2476" w:rsidR="00416F8C" w:rsidRPr="007D48D5" w:rsidRDefault="00416F8C" w:rsidP="00416F8C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  <w:proofErr w:type="spellStart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Biochemistry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Dept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. </w:t>
            </w:r>
            <w:proofErr w:type="spellStart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Lecturers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</w:tcPr>
          <w:p w14:paraId="349C2151" w14:textId="7161B40D" w:rsidR="00416F8C" w:rsidRPr="007D48D5" w:rsidRDefault="00416F8C" w:rsidP="00416F8C">
            <w:pPr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</w:tc>
      </w:tr>
      <w:tr w:rsidR="00416F8C" w:rsidRPr="007D48D5" w14:paraId="4334D2AC" w14:textId="77777777" w:rsidTr="00645E78">
        <w:trPr>
          <w:trHeight w:val="186"/>
          <w:jc w:val="center"/>
        </w:trPr>
        <w:tc>
          <w:tcPr>
            <w:tcW w:w="1271" w:type="dxa"/>
            <w:vMerge/>
            <w:vAlign w:val="center"/>
          </w:tcPr>
          <w:p w14:paraId="57DA54D6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6DF56DB5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14.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E4BE64" w14:textId="1E13866C" w:rsidR="00416F8C" w:rsidRPr="007D48D5" w:rsidRDefault="00416F8C" w:rsidP="00416F8C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LAB 2: </w:t>
            </w:r>
            <w: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GFR</w:t>
            </w:r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(</w:t>
            </w:r>
            <w:proofErr w:type="spellStart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Group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3)</w:t>
            </w:r>
          </w:p>
        </w:tc>
        <w:tc>
          <w:tcPr>
            <w:tcW w:w="2693" w:type="dxa"/>
          </w:tcPr>
          <w:p w14:paraId="1F68F4BF" w14:textId="378170C5" w:rsidR="00416F8C" w:rsidRPr="007D48D5" w:rsidRDefault="00416F8C" w:rsidP="00416F8C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proofErr w:type="spellStart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Biochemistry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Dept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. </w:t>
            </w:r>
            <w:proofErr w:type="spellStart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Lecturers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</w:tcPr>
          <w:p w14:paraId="7B7E9C08" w14:textId="4C454072" w:rsidR="00416F8C" w:rsidRPr="007D48D5" w:rsidRDefault="00416F8C" w:rsidP="00416F8C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</w:p>
        </w:tc>
      </w:tr>
      <w:tr w:rsidR="00416F8C" w:rsidRPr="007D48D5" w14:paraId="0CC36183" w14:textId="77777777" w:rsidTr="00645E78">
        <w:trPr>
          <w:trHeight w:val="283"/>
          <w:jc w:val="center"/>
        </w:trPr>
        <w:tc>
          <w:tcPr>
            <w:tcW w:w="1271" w:type="dxa"/>
            <w:vMerge/>
            <w:vAlign w:val="center"/>
          </w:tcPr>
          <w:p w14:paraId="5C82DC63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B05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234D9BE2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15.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035AAC19" w14:textId="37628942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LAB 2: </w:t>
            </w:r>
            <w: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GFR</w:t>
            </w:r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(</w:t>
            </w:r>
            <w:proofErr w:type="spellStart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Group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2)</w:t>
            </w:r>
          </w:p>
        </w:tc>
        <w:tc>
          <w:tcPr>
            <w:tcW w:w="2693" w:type="dxa"/>
          </w:tcPr>
          <w:p w14:paraId="4888FD78" w14:textId="75D53281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Biochemistry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Dept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. </w:t>
            </w:r>
            <w:proofErr w:type="spellStart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Lecturers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</w:tcPr>
          <w:p w14:paraId="7361DF60" w14:textId="17C63AA5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416F8C" w:rsidRPr="007D48D5" w14:paraId="48B1FFEC" w14:textId="77777777" w:rsidTr="00645E78">
        <w:trPr>
          <w:trHeight w:val="283"/>
          <w:jc w:val="center"/>
        </w:trPr>
        <w:tc>
          <w:tcPr>
            <w:tcW w:w="1271" w:type="dxa"/>
            <w:vMerge/>
            <w:vAlign w:val="center"/>
          </w:tcPr>
          <w:p w14:paraId="3E8086FA" w14:textId="77777777" w:rsidR="00416F8C" w:rsidRPr="007D48D5" w:rsidRDefault="00416F8C" w:rsidP="00416F8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63C6FAFC" w14:textId="77777777" w:rsidR="00416F8C" w:rsidRPr="007D48D5" w:rsidRDefault="00416F8C" w:rsidP="00416F8C">
            <w:pPr>
              <w:jc w:val="center"/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16.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30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</w:rPr>
              <w:t>-17.</w:t>
            </w:r>
            <w:r w:rsidRPr="007D48D5">
              <w:rPr>
                <w:rFonts w:ascii="Calibri" w:eastAsia="Calibri" w:hAnsi="Calibri" w:cs="Calibr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4536" w:type="dxa"/>
          </w:tcPr>
          <w:p w14:paraId="2E7D4327" w14:textId="3A421006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LAB 2: </w:t>
            </w:r>
            <w:r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GFR</w:t>
            </w:r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(</w:t>
            </w:r>
            <w:proofErr w:type="spellStart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Group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1)</w:t>
            </w:r>
          </w:p>
        </w:tc>
        <w:tc>
          <w:tcPr>
            <w:tcW w:w="2693" w:type="dxa"/>
          </w:tcPr>
          <w:p w14:paraId="1685FEF8" w14:textId="7A8C82FD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Biochemistry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Dept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. </w:t>
            </w:r>
            <w:proofErr w:type="spellStart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>Lecturers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00AD4F"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</w:tcPr>
          <w:p w14:paraId="63979167" w14:textId="2AC48EA1" w:rsidR="00416F8C" w:rsidRPr="007D48D5" w:rsidRDefault="00416F8C" w:rsidP="00416F8C">
            <w:pPr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</w:tbl>
    <w:p w14:paraId="6FB3E2F6" w14:textId="77777777" w:rsidR="00DD2FDD" w:rsidRPr="007D48D5" w:rsidRDefault="00DD2FDD" w:rsidP="00DD2FDD">
      <w:pPr>
        <w:rPr>
          <w:rFonts w:ascii="Calibri" w:eastAsia="Calibri" w:hAnsi="Calibri" w:cs="Calibri"/>
          <w:sz w:val="20"/>
          <w:szCs w:val="20"/>
        </w:rPr>
      </w:pPr>
    </w:p>
    <w:p w14:paraId="6316FC96" w14:textId="77777777" w:rsidR="00DD2FDD" w:rsidRDefault="00DD2FDD" w:rsidP="00DD2FDD">
      <w:pPr>
        <w:rPr>
          <w:rFonts w:ascii="Calibri" w:eastAsia="Calibri" w:hAnsi="Calibri" w:cs="Calibri"/>
          <w:sz w:val="20"/>
          <w:szCs w:val="20"/>
        </w:rPr>
      </w:pPr>
    </w:p>
    <w:p w14:paraId="4860A76B" w14:textId="40278EC1" w:rsidR="00C60237" w:rsidRDefault="00C60237" w:rsidP="00DD2FDD">
      <w:pPr>
        <w:rPr>
          <w:rFonts w:ascii="Calibri" w:eastAsia="Calibri" w:hAnsi="Calibri" w:cs="Calibri"/>
          <w:sz w:val="20"/>
          <w:szCs w:val="20"/>
        </w:rPr>
      </w:pPr>
    </w:p>
    <w:p w14:paraId="489C51B0" w14:textId="181A52E7" w:rsidR="00144833" w:rsidRDefault="00144833" w:rsidP="00DD2FDD">
      <w:pPr>
        <w:rPr>
          <w:rFonts w:ascii="Calibri" w:eastAsia="Calibri" w:hAnsi="Calibri" w:cs="Calibri"/>
          <w:sz w:val="20"/>
          <w:szCs w:val="20"/>
        </w:rPr>
      </w:pPr>
    </w:p>
    <w:p w14:paraId="44EB2668" w14:textId="0C2D505B" w:rsidR="005C1A45" w:rsidRDefault="005C1A45" w:rsidP="00DD2FDD">
      <w:pPr>
        <w:rPr>
          <w:rFonts w:ascii="Calibri" w:eastAsia="Calibri" w:hAnsi="Calibri" w:cs="Calibri"/>
          <w:sz w:val="20"/>
          <w:szCs w:val="20"/>
        </w:rPr>
      </w:pPr>
    </w:p>
    <w:p w14:paraId="41706E1A" w14:textId="113CBA62" w:rsidR="005C1A45" w:rsidRDefault="005C1A45" w:rsidP="00DD2FDD">
      <w:pPr>
        <w:rPr>
          <w:rFonts w:ascii="Calibri" w:eastAsia="Calibri" w:hAnsi="Calibri" w:cs="Calibri"/>
          <w:sz w:val="20"/>
          <w:szCs w:val="20"/>
        </w:rPr>
      </w:pPr>
    </w:p>
    <w:p w14:paraId="61C6FA65" w14:textId="77777777" w:rsidR="005C1A45" w:rsidRDefault="005C1A45" w:rsidP="00DD2FDD">
      <w:pPr>
        <w:rPr>
          <w:rFonts w:ascii="Calibri" w:eastAsia="Calibri" w:hAnsi="Calibri" w:cs="Calibri"/>
          <w:sz w:val="20"/>
          <w:szCs w:val="20"/>
        </w:rPr>
      </w:pPr>
    </w:p>
    <w:p w14:paraId="23D9386F" w14:textId="511D3601" w:rsidR="00144833" w:rsidRDefault="00144833" w:rsidP="00DD2FDD">
      <w:pPr>
        <w:rPr>
          <w:rFonts w:ascii="Calibri" w:eastAsia="Calibri" w:hAnsi="Calibri" w:cs="Calibri"/>
          <w:sz w:val="20"/>
          <w:szCs w:val="20"/>
        </w:rPr>
      </w:pPr>
    </w:p>
    <w:p w14:paraId="68AD962F" w14:textId="66677066" w:rsidR="005C1A45" w:rsidRDefault="005C1A45" w:rsidP="00DD2FDD">
      <w:pPr>
        <w:rPr>
          <w:rFonts w:ascii="Calibri" w:eastAsia="Calibri" w:hAnsi="Calibri" w:cs="Calibri"/>
          <w:sz w:val="20"/>
          <w:szCs w:val="20"/>
        </w:rPr>
      </w:pPr>
    </w:p>
    <w:p w14:paraId="294FE567" w14:textId="77777777" w:rsidR="005C1A45" w:rsidRDefault="005C1A45" w:rsidP="00DD2FDD">
      <w:pPr>
        <w:rPr>
          <w:rFonts w:ascii="Calibri" w:eastAsia="Calibri" w:hAnsi="Calibri" w:cs="Calibri"/>
          <w:sz w:val="20"/>
          <w:szCs w:val="20"/>
        </w:rPr>
      </w:pPr>
    </w:p>
    <w:p w14:paraId="44D78F70" w14:textId="77777777" w:rsidR="00DD2FDD" w:rsidRDefault="00DD2FDD" w:rsidP="00DD2FDD">
      <w:pPr>
        <w:rPr>
          <w:rFonts w:ascii="Calibri" w:eastAsia="Calibri" w:hAnsi="Calibri" w:cs="Calibri"/>
          <w:sz w:val="20"/>
          <w:szCs w:val="20"/>
        </w:rPr>
      </w:pPr>
    </w:p>
    <w:tbl>
      <w:tblPr>
        <w:tblpPr w:leftFromText="141" w:rightFromText="141" w:vertAnchor="text" w:horzAnchor="margin" w:tblpY="34"/>
        <w:tblW w:w="103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29"/>
        <w:gridCol w:w="993"/>
        <w:gridCol w:w="4819"/>
        <w:gridCol w:w="2693"/>
        <w:gridCol w:w="709"/>
      </w:tblGrid>
      <w:tr w:rsidR="00DD2FDD" w:rsidRPr="00732DA5" w14:paraId="4B014EA1" w14:textId="77777777" w:rsidTr="007639CE">
        <w:tc>
          <w:tcPr>
            <w:tcW w:w="9634" w:type="dxa"/>
            <w:gridSpan w:val="4"/>
            <w:shd w:val="clear" w:color="auto" w:fill="B8CCE4"/>
            <w:vAlign w:val="center"/>
          </w:tcPr>
          <w:p w14:paraId="1CA6869E" w14:textId="77777777" w:rsidR="00DD2FDD" w:rsidRPr="00732DA5" w:rsidRDefault="00DD2FDD" w:rsidP="00DD2FDD">
            <w:pPr>
              <w:jc w:val="center"/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b/>
                <w:sz w:val="18"/>
                <w:szCs w:val="18"/>
              </w:rPr>
              <w:t>WEEK 7</w:t>
            </w:r>
          </w:p>
        </w:tc>
        <w:tc>
          <w:tcPr>
            <w:tcW w:w="709" w:type="dxa"/>
            <w:shd w:val="clear" w:color="auto" w:fill="B8CCE4"/>
          </w:tcPr>
          <w:p w14:paraId="3B872774" w14:textId="77777777" w:rsidR="00DD2FDD" w:rsidRPr="00732DA5" w:rsidRDefault="00DD2FDD" w:rsidP="00DD2FDD">
            <w:pPr>
              <w:jc w:val="center"/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</w:p>
        </w:tc>
      </w:tr>
      <w:tr w:rsidR="00DD2FDD" w:rsidRPr="00732DA5" w14:paraId="53F77E73" w14:textId="77777777" w:rsidTr="00F754C0">
        <w:tc>
          <w:tcPr>
            <w:tcW w:w="1129" w:type="dxa"/>
            <w:shd w:val="clear" w:color="auto" w:fill="B8CCE4"/>
            <w:vAlign w:val="center"/>
          </w:tcPr>
          <w:p w14:paraId="0C3246E4" w14:textId="77777777" w:rsidR="00DD2FDD" w:rsidRPr="00732DA5" w:rsidRDefault="00DD2FDD" w:rsidP="00DD2FDD">
            <w:pPr>
              <w:jc w:val="center"/>
              <w:rPr>
                <w:rFonts w:asciiTheme="minorHAnsi" w:eastAsia="Calibri" w:hAnsiTheme="minorHAnsi" w:cs="Calibri"/>
                <w:b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b/>
                <w:color w:val="000000"/>
                <w:sz w:val="18"/>
                <w:szCs w:val="18"/>
              </w:rPr>
              <w:t>DATE</w:t>
            </w:r>
          </w:p>
        </w:tc>
        <w:tc>
          <w:tcPr>
            <w:tcW w:w="993" w:type="dxa"/>
            <w:shd w:val="clear" w:color="auto" w:fill="B8CCE4"/>
            <w:vAlign w:val="center"/>
          </w:tcPr>
          <w:p w14:paraId="7FD6487B" w14:textId="77777777" w:rsidR="00DD2FDD" w:rsidRPr="00732DA5" w:rsidRDefault="00DD2FDD" w:rsidP="00DD2FDD">
            <w:pPr>
              <w:jc w:val="center"/>
              <w:rPr>
                <w:rFonts w:asciiTheme="minorHAnsi" w:eastAsia="Calibri" w:hAnsiTheme="minorHAnsi" w:cs="Calibri"/>
                <w:b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b/>
                <w:color w:val="000000"/>
                <w:sz w:val="18"/>
                <w:szCs w:val="18"/>
              </w:rPr>
              <w:t>HOUR</w:t>
            </w:r>
          </w:p>
        </w:tc>
        <w:tc>
          <w:tcPr>
            <w:tcW w:w="4819" w:type="dxa"/>
            <w:shd w:val="clear" w:color="auto" w:fill="B8CCE4"/>
            <w:vAlign w:val="center"/>
          </w:tcPr>
          <w:p w14:paraId="5AA7849A" w14:textId="77777777" w:rsidR="00DD2FDD" w:rsidRPr="00732DA5" w:rsidRDefault="00DD2FDD" w:rsidP="00DD2FDD">
            <w:pPr>
              <w:jc w:val="center"/>
              <w:rPr>
                <w:rFonts w:asciiTheme="minorHAnsi" w:eastAsia="Calibri" w:hAnsiTheme="minorHAnsi" w:cs="Calibri"/>
                <w:b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b/>
                <w:color w:val="000000"/>
                <w:sz w:val="18"/>
                <w:szCs w:val="18"/>
              </w:rPr>
              <w:t>SUBJECT</w:t>
            </w:r>
          </w:p>
        </w:tc>
        <w:tc>
          <w:tcPr>
            <w:tcW w:w="2693" w:type="dxa"/>
            <w:shd w:val="clear" w:color="auto" w:fill="B8CCE4"/>
            <w:vAlign w:val="center"/>
          </w:tcPr>
          <w:p w14:paraId="6796F3C4" w14:textId="77777777" w:rsidR="00DD2FDD" w:rsidRPr="00732DA5" w:rsidRDefault="00DD2FDD" w:rsidP="00DD2FDD">
            <w:pPr>
              <w:jc w:val="center"/>
              <w:rPr>
                <w:rFonts w:asciiTheme="minorHAnsi" w:eastAsia="Calibri" w:hAnsiTheme="minorHAnsi" w:cs="Calibri"/>
                <w:b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b/>
                <w:sz w:val="18"/>
                <w:szCs w:val="18"/>
              </w:rPr>
              <w:t>LECTURER</w:t>
            </w:r>
          </w:p>
        </w:tc>
        <w:tc>
          <w:tcPr>
            <w:tcW w:w="709" w:type="dxa"/>
            <w:shd w:val="clear" w:color="auto" w:fill="B8CCE4"/>
          </w:tcPr>
          <w:p w14:paraId="25128EA8" w14:textId="77777777" w:rsidR="00DD2FDD" w:rsidRPr="00732DA5" w:rsidRDefault="00DD2FDD" w:rsidP="00DD2FDD">
            <w:pPr>
              <w:jc w:val="center"/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</w:p>
        </w:tc>
      </w:tr>
      <w:tr w:rsidR="001E2DAC" w:rsidRPr="00732DA5" w14:paraId="309307D0" w14:textId="77777777" w:rsidTr="00F754C0">
        <w:tc>
          <w:tcPr>
            <w:tcW w:w="1129" w:type="dxa"/>
            <w:vMerge w:val="restart"/>
            <w:vAlign w:val="center"/>
          </w:tcPr>
          <w:p w14:paraId="58BADD30" w14:textId="2938945C" w:rsidR="001E2DAC" w:rsidRPr="007D48D5" w:rsidRDefault="001E2DAC" w:rsidP="001E2DAC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13 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y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13C46B5C" w14:textId="77777777" w:rsidR="001E2DAC" w:rsidRPr="00732DA5" w:rsidRDefault="001E2DAC" w:rsidP="001E2DAC">
            <w:pPr>
              <w:jc w:val="center"/>
              <w:rPr>
                <w:rFonts w:asciiTheme="minorHAnsi" w:eastAsia="Calibri" w:hAnsiTheme="minorHAnsi" w:cs="Calibri"/>
                <w:b/>
                <w:color w:val="000000"/>
                <w:sz w:val="18"/>
                <w:szCs w:val="18"/>
              </w:rPr>
            </w:pPr>
            <w:proofErr w:type="spellStart"/>
            <w:r w:rsidRPr="00732DA5">
              <w:rPr>
                <w:rFonts w:asciiTheme="minorHAnsi" w:eastAsia="Calibri" w:hAnsiTheme="minorHAnsi" w:cs="Calibri"/>
                <w:b/>
                <w:color w:val="000000"/>
                <w:sz w:val="18"/>
                <w:szCs w:val="18"/>
              </w:rPr>
              <w:t>Monday</w:t>
            </w:r>
            <w:proofErr w:type="spellEnd"/>
          </w:p>
        </w:tc>
        <w:tc>
          <w:tcPr>
            <w:tcW w:w="993" w:type="dxa"/>
            <w:vAlign w:val="center"/>
          </w:tcPr>
          <w:p w14:paraId="715751A1" w14:textId="77777777" w:rsidR="001E2DAC" w:rsidRPr="00732DA5" w:rsidRDefault="001E2DAC" w:rsidP="001E2DAC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09.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00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-09.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4819" w:type="dxa"/>
          </w:tcPr>
          <w:p w14:paraId="3DE389F2" w14:textId="4FD40F20" w:rsidR="001E2DAC" w:rsidRPr="009B796D" w:rsidRDefault="001E2DAC" w:rsidP="001E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9B796D">
              <w:rPr>
                <w:rFonts w:asciiTheme="minorHAnsi" w:eastAsia="Calibri" w:hAnsiTheme="minorHAnsi" w:cstheme="minorHAnsi"/>
                <w:b/>
                <w:color w:val="F49344"/>
                <w:sz w:val="20"/>
                <w:szCs w:val="20"/>
              </w:rPr>
              <w:t>LAB 2:</w:t>
            </w:r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Male </w:t>
            </w:r>
            <w:proofErr w:type="spellStart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and</w:t>
            </w:r>
            <w:proofErr w:type="spellEnd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Female</w:t>
            </w:r>
            <w:proofErr w:type="spellEnd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genital</w:t>
            </w:r>
            <w:proofErr w:type="spellEnd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system</w:t>
            </w:r>
            <w:proofErr w:type="spellEnd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organs</w:t>
            </w:r>
            <w:proofErr w:type="spellEnd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(Gr 1&amp;2)</w:t>
            </w:r>
          </w:p>
        </w:tc>
        <w:tc>
          <w:tcPr>
            <w:tcW w:w="2693" w:type="dxa"/>
          </w:tcPr>
          <w:p w14:paraId="5D2FD783" w14:textId="15552C79" w:rsidR="001E2DAC" w:rsidRPr="00732DA5" w:rsidRDefault="001E2DAC" w:rsidP="001E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proofErr w:type="spellStart"/>
            <w:r w:rsidRPr="0013194C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Histology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13194C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Dept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. </w:t>
            </w:r>
            <w:proofErr w:type="spellStart"/>
            <w:r w:rsidRPr="0013194C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Lecturers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</w:tcPr>
          <w:p w14:paraId="0F6BAB30" w14:textId="3E9F3FE9" w:rsidR="001E2DAC" w:rsidRPr="00F85990" w:rsidRDefault="001E2DAC" w:rsidP="001E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20"/>
                <w:szCs w:val="20"/>
              </w:rPr>
            </w:pPr>
          </w:p>
        </w:tc>
      </w:tr>
      <w:tr w:rsidR="001E2DAC" w:rsidRPr="00732DA5" w14:paraId="5E259DA1" w14:textId="77777777" w:rsidTr="00F754C0">
        <w:tc>
          <w:tcPr>
            <w:tcW w:w="1129" w:type="dxa"/>
            <w:vMerge/>
            <w:vAlign w:val="center"/>
          </w:tcPr>
          <w:p w14:paraId="139F72F5" w14:textId="77777777" w:rsidR="001E2DAC" w:rsidRPr="00732DA5" w:rsidRDefault="001E2DAC" w:rsidP="001E2D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6709E3EA" w14:textId="77777777" w:rsidR="001E2DAC" w:rsidRPr="00732DA5" w:rsidRDefault="001E2DAC" w:rsidP="001E2DAC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10.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00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-10.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4819" w:type="dxa"/>
          </w:tcPr>
          <w:p w14:paraId="017969B8" w14:textId="7F97DC5E" w:rsidR="001E2DAC" w:rsidRPr="009B796D" w:rsidRDefault="001E2DAC" w:rsidP="001E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r w:rsidRPr="009B796D">
              <w:rPr>
                <w:rFonts w:asciiTheme="minorHAnsi" w:eastAsia="Calibri" w:hAnsiTheme="minorHAnsi" w:cstheme="minorHAnsi"/>
                <w:b/>
                <w:color w:val="F49344"/>
                <w:sz w:val="20"/>
                <w:szCs w:val="20"/>
              </w:rPr>
              <w:t>LAB 2:</w:t>
            </w:r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Male </w:t>
            </w:r>
            <w:proofErr w:type="spellStart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and</w:t>
            </w:r>
            <w:proofErr w:type="spellEnd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Female</w:t>
            </w:r>
            <w:proofErr w:type="spellEnd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genital</w:t>
            </w:r>
            <w:proofErr w:type="spellEnd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system</w:t>
            </w:r>
            <w:proofErr w:type="spellEnd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organs</w:t>
            </w:r>
            <w:proofErr w:type="spellEnd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(Gr 1&amp;2)</w:t>
            </w:r>
          </w:p>
        </w:tc>
        <w:tc>
          <w:tcPr>
            <w:tcW w:w="2693" w:type="dxa"/>
          </w:tcPr>
          <w:p w14:paraId="29D965ED" w14:textId="7FEE0E1C" w:rsidR="001E2DAC" w:rsidRPr="00732DA5" w:rsidRDefault="001E2DAC" w:rsidP="001E2DAC">
            <w:pPr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  <w:proofErr w:type="spellStart"/>
            <w:r w:rsidRPr="0013194C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Histology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13194C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Dept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. </w:t>
            </w:r>
            <w:proofErr w:type="spellStart"/>
            <w:r w:rsidRPr="0013194C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Lecturers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</w:tcPr>
          <w:p w14:paraId="142803C7" w14:textId="4B1DF093" w:rsidR="001E2DAC" w:rsidRPr="00F85990" w:rsidRDefault="001E2DAC" w:rsidP="001E2DAC">
            <w:pPr>
              <w:rPr>
                <w:rFonts w:asciiTheme="minorHAnsi" w:eastAsia="Calibri" w:hAnsiTheme="minorHAnsi" w:cs="Calibri"/>
                <w:b/>
                <w:sz w:val="20"/>
                <w:szCs w:val="20"/>
              </w:rPr>
            </w:pPr>
          </w:p>
        </w:tc>
      </w:tr>
      <w:tr w:rsidR="001E2DAC" w:rsidRPr="00732DA5" w14:paraId="5F569D93" w14:textId="77777777" w:rsidTr="00F754C0">
        <w:tc>
          <w:tcPr>
            <w:tcW w:w="1129" w:type="dxa"/>
            <w:vMerge/>
            <w:vAlign w:val="center"/>
          </w:tcPr>
          <w:p w14:paraId="641D11C0" w14:textId="77777777" w:rsidR="001E2DAC" w:rsidRPr="00732DA5" w:rsidRDefault="001E2DAC" w:rsidP="001E2D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4A3ED641" w14:textId="77777777" w:rsidR="001E2DAC" w:rsidRPr="00732DA5" w:rsidRDefault="001E2DAC" w:rsidP="001E2DAC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11.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00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-11.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4819" w:type="dxa"/>
          </w:tcPr>
          <w:p w14:paraId="67AE5DD8" w14:textId="6AA05410" w:rsidR="001E2DAC" w:rsidRPr="009B796D" w:rsidRDefault="001E2DAC" w:rsidP="001E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20"/>
                <w:szCs w:val="20"/>
              </w:rPr>
            </w:pPr>
            <w:r w:rsidRPr="009B796D">
              <w:rPr>
                <w:rFonts w:asciiTheme="minorHAnsi" w:eastAsia="Calibri" w:hAnsiTheme="minorHAnsi" w:cstheme="minorHAnsi"/>
                <w:b/>
                <w:color w:val="F49344"/>
                <w:sz w:val="20"/>
                <w:szCs w:val="20"/>
              </w:rPr>
              <w:t>LAB 2:</w:t>
            </w:r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Male </w:t>
            </w:r>
            <w:proofErr w:type="spellStart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and</w:t>
            </w:r>
            <w:proofErr w:type="spellEnd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Female</w:t>
            </w:r>
            <w:proofErr w:type="spellEnd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genital</w:t>
            </w:r>
            <w:proofErr w:type="spellEnd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system</w:t>
            </w:r>
            <w:proofErr w:type="spellEnd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organs</w:t>
            </w:r>
            <w:proofErr w:type="spellEnd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(Gr 3&amp;4)</w:t>
            </w:r>
          </w:p>
        </w:tc>
        <w:tc>
          <w:tcPr>
            <w:tcW w:w="2693" w:type="dxa"/>
          </w:tcPr>
          <w:p w14:paraId="27530654" w14:textId="23C5C873" w:rsidR="001E2DAC" w:rsidRPr="00732DA5" w:rsidRDefault="001E2DAC" w:rsidP="001E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proofErr w:type="spellStart"/>
            <w:r w:rsidRPr="0013194C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Histology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13194C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Dept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. </w:t>
            </w:r>
            <w:proofErr w:type="spellStart"/>
            <w:r w:rsidRPr="0013194C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Lecturers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</w:tcPr>
          <w:p w14:paraId="37269CB5" w14:textId="4976B0FF" w:rsidR="001E2DAC" w:rsidRPr="00F85990" w:rsidRDefault="001E2DAC" w:rsidP="001E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20"/>
                <w:szCs w:val="20"/>
              </w:rPr>
            </w:pPr>
          </w:p>
        </w:tc>
      </w:tr>
      <w:tr w:rsidR="001E2DAC" w:rsidRPr="00732DA5" w14:paraId="18206391" w14:textId="77777777" w:rsidTr="00F754C0">
        <w:tc>
          <w:tcPr>
            <w:tcW w:w="1129" w:type="dxa"/>
            <w:vMerge/>
            <w:vAlign w:val="center"/>
          </w:tcPr>
          <w:p w14:paraId="18E7F7BB" w14:textId="77777777" w:rsidR="001E2DAC" w:rsidRPr="00732DA5" w:rsidRDefault="001E2DAC" w:rsidP="001E2D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61786EB" w14:textId="77777777" w:rsidR="001E2DAC" w:rsidRPr="00732DA5" w:rsidRDefault="001E2DAC" w:rsidP="001E2DAC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12.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00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-12.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4819" w:type="dxa"/>
            <w:shd w:val="clear" w:color="auto" w:fill="auto"/>
          </w:tcPr>
          <w:p w14:paraId="1F9FB1E0" w14:textId="75A7A70F" w:rsidR="001E2DAC" w:rsidRPr="009B796D" w:rsidRDefault="001E2DAC" w:rsidP="001E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b/>
                <w:color w:val="000000"/>
                <w:sz w:val="20"/>
                <w:szCs w:val="20"/>
              </w:rPr>
            </w:pPr>
            <w:r w:rsidRPr="009B796D">
              <w:rPr>
                <w:rFonts w:asciiTheme="minorHAnsi" w:eastAsia="Calibri" w:hAnsiTheme="minorHAnsi" w:cstheme="minorHAnsi"/>
                <w:b/>
                <w:color w:val="F49344"/>
                <w:sz w:val="20"/>
                <w:szCs w:val="20"/>
              </w:rPr>
              <w:t>LAB 2:</w:t>
            </w:r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Male </w:t>
            </w:r>
            <w:proofErr w:type="spellStart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and</w:t>
            </w:r>
            <w:proofErr w:type="spellEnd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Female</w:t>
            </w:r>
            <w:proofErr w:type="spellEnd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genital</w:t>
            </w:r>
            <w:proofErr w:type="spellEnd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system</w:t>
            </w:r>
            <w:proofErr w:type="spellEnd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organs</w:t>
            </w:r>
            <w:proofErr w:type="spellEnd"/>
            <w:r w:rsidRPr="009B796D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(Gr 3&amp;4)</w:t>
            </w:r>
          </w:p>
        </w:tc>
        <w:tc>
          <w:tcPr>
            <w:tcW w:w="2693" w:type="dxa"/>
            <w:shd w:val="clear" w:color="auto" w:fill="auto"/>
          </w:tcPr>
          <w:p w14:paraId="4C77A34F" w14:textId="3BC0EEFF" w:rsidR="001E2DAC" w:rsidRPr="00732DA5" w:rsidRDefault="001E2DAC" w:rsidP="001E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proofErr w:type="spellStart"/>
            <w:r w:rsidRPr="0013194C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Histology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  <w:proofErr w:type="spellStart"/>
            <w:r w:rsidRPr="0013194C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Dept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. </w:t>
            </w:r>
            <w:proofErr w:type="spellStart"/>
            <w:r w:rsidRPr="0013194C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>Lecturers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F49344"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</w:tcPr>
          <w:p w14:paraId="24C0EBBC" w14:textId="63A07C59" w:rsidR="001E2DAC" w:rsidRPr="00F85990" w:rsidRDefault="001E2DAC" w:rsidP="001E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20"/>
                <w:szCs w:val="20"/>
              </w:rPr>
            </w:pPr>
          </w:p>
        </w:tc>
      </w:tr>
      <w:tr w:rsidR="001E2DAC" w:rsidRPr="00732DA5" w14:paraId="2FA4956C" w14:textId="77777777" w:rsidTr="00F754C0">
        <w:tc>
          <w:tcPr>
            <w:tcW w:w="1129" w:type="dxa"/>
            <w:vMerge/>
            <w:vAlign w:val="center"/>
          </w:tcPr>
          <w:p w14:paraId="2D98641B" w14:textId="77777777" w:rsidR="001E2DAC" w:rsidRPr="00732DA5" w:rsidRDefault="001E2DAC" w:rsidP="001E2D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D9D9D9"/>
            <w:vAlign w:val="center"/>
          </w:tcPr>
          <w:p w14:paraId="4A451CA6" w14:textId="77777777" w:rsidR="001E2DAC" w:rsidRPr="00732DA5" w:rsidRDefault="001E2DAC" w:rsidP="001E2DAC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13.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00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-13.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30</w:t>
            </w:r>
          </w:p>
        </w:tc>
        <w:tc>
          <w:tcPr>
            <w:tcW w:w="4819" w:type="dxa"/>
            <w:shd w:val="clear" w:color="auto" w:fill="D9D9D9"/>
            <w:vAlign w:val="center"/>
          </w:tcPr>
          <w:p w14:paraId="5868F906" w14:textId="77777777" w:rsidR="001E2DAC" w:rsidRPr="009B796D" w:rsidRDefault="001E2DAC" w:rsidP="001E2DA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="Calibri"/>
                <w:color w:val="E36C09"/>
                <w:sz w:val="20"/>
                <w:szCs w:val="20"/>
              </w:rPr>
            </w:pPr>
          </w:p>
        </w:tc>
        <w:tc>
          <w:tcPr>
            <w:tcW w:w="2693" w:type="dxa"/>
            <w:shd w:val="clear" w:color="auto" w:fill="D9D9D9"/>
            <w:vAlign w:val="center"/>
          </w:tcPr>
          <w:p w14:paraId="4E264A86" w14:textId="77777777" w:rsidR="001E2DAC" w:rsidRPr="00732DA5" w:rsidRDefault="001E2DAC" w:rsidP="001E2DAC">
            <w:pPr>
              <w:rPr>
                <w:rFonts w:asciiTheme="minorHAnsi" w:eastAsia="Calibri" w:hAnsiTheme="minorHAnsi" w:cs="Calibri"/>
                <w:color w:val="E36C09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D9D9D9"/>
          </w:tcPr>
          <w:p w14:paraId="2E05CD60" w14:textId="6DDC4316" w:rsidR="001E2DAC" w:rsidRPr="00F85990" w:rsidRDefault="001E2DAC" w:rsidP="001E2DAC">
            <w:pPr>
              <w:rPr>
                <w:rFonts w:asciiTheme="minorHAnsi" w:eastAsia="Calibri" w:hAnsiTheme="minorHAnsi" w:cs="Calibri"/>
                <w:color w:val="E36C09"/>
                <w:sz w:val="20"/>
                <w:szCs w:val="20"/>
              </w:rPr>
            </w:pPr>
          </w:p>
        </w:tc>
      </w:tr>
      <w:tr w:rsidR="00B00389" w:rsidRPr="00732DA5" w14:paraId="2AB0F48C" w14:textId="77777777" w:rsidTr="00F754C0">
        <w:tc>
          <w:tcPr>
            <w:tcW w:w="1129" w:type="dxa"/>
            <w:vMerge/>
            <w:vAlign w:val="center"/>
          </w:tcPr>
          <w:p w14:paraId="580516E4" w14:textId="77777777" w:rsidR="00B00389" w:rsidRPr="00732DA5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E36C09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564C0DAE" w14:textId="77777777" w:rsidR="00B00389" w:rsidRPr="00732DA5" w:rsidRDefault="00B00389" w:rsidP="00B00389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13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30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-14.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4819" w:type="dxa"/>
            <w:vAlign w:val="center"/>
          </w:tcPr>
          <w:p w14:paraId="3EB5B8C8" w14:textId="733F20AB" w:rsidR="00B00389" w:rsidRPr="009B796D" w:rsidRDefault="00B00389" w:rsidP="00B003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proofErr w:type="spell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The</w:t>
            </w:r>
            <w:proofErr w:type="spellEnd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male</w:t>
            </w:r>
            <w:proofErr w:type="spellEnd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external</w:t>
            </w:r>
            <w:proofErr w:type="spellEnd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genital</w:t>
            </w:r>
            <w:proofErr w:type="spellEnd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organs</w:t>
            </w:r>
            <w:proofErr w:type="spellEnd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2693" w:type="dxa"/>
            <w:vAlign w:val="center"/>
          </w:tcPr>
          <w:p w14:paraId="5C7EB210" w14:textId="57D52666" w:rsidR="00B00389" w:rsidRPr="007D48D5" w:rsidRDefault="00B00389" w:rsidP="00B00389">
            <w:pPr>
              <w:rPr>
                <w:rFonts w:ascii="Calibri" w:eastAsia="Calibri" w:hAnsi="Calibri" w:cs="Calibri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Yüksel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AYDAR </w:t>
            </w:r>
          </w:p>
        </w:tc>
        <w:tc>
          <w:tcPr>
            <w:tcW w:w="709" w:type="dxa"/>
          </w:tcPr>
          <w:p w14:paraId="0381EEC0" w14:textId="6860DAEA" w:rsidR="00B00389" w:rsidRPr="00F85990" w:rsidRDefault="00B00389" w:rsidP="00B00389">
            <w:pPr>
              <w:rPr>
                <w:rFonts w:asciiTheme="minorHAnsi" w:eastAsia="Calibri" w:hAnsiTheme="minorHAnsi" w:cs="Calibri"/>
                <w:color w:val="00B050"/>
                <w:sz w:val="20"/>
                <w:szCs w:val="20"/>
              </w:rPr>
            </w:pPr>
            <w:r w:rsidRPr="0054606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732DA5" w14:paraId="3D5CCFF4" w14:textId="77777777" w:rsidTr="00F754C0">
        <w:trPr>
          <w:trHeight w:val="65"/>
        </w:trPr>
        <w:tc>
          <w:tcPr>
            <w:tcW w:w="1129" w:type="dxa"/>
            <w:vMerge/>
            <w:vAlign w:val="center"/>
          </w:tcPr>
          <w:p w14:paraId="61A26C8F" w14:textId="77777777" w:rsidR="00B00389" w:rsidRPr="00732DA5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B050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2F2B91A7" w14:textId="77777777" w:rsidR="00B00389" w:rsidRPr="00732DA5" w:rsidRDefault="00B00389" w:rsidP="00B00389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14.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30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-15.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4819" w:type="dxa"/>
            <w:vAlign w:val="center"/>
          </w:tcPr>
          <w:p w14:paraId="357F7621" w14:textId="272EEEA6" w:rsidR="00B00389" w:rsidRPr="009B796D" w:rsidRDefault="00B00389" w:rsidP="00B003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70C0"/>
                <w:sz w:val="20"/>
                <w:szCs w:val="20"/>
              </w:rPr>
            </w:pPr>
            <w:proofErr w:type="spell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The</w:t>
            </w:r>
            <w:proofErr w:type="spellEnd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male</w:t>
            </w:r>
            <w:proofErr w:type="spellEnd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external</w:t>
            </w:r>
            <w:proofErr w:type="spellEnd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genital</w:t>
            </w:r>
            <w:proofErr w:type="spellEnd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organs</w:t>
            </w:r>
            <w:proofErr w:type="spellEnd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2693" w:type="dxa"/>
            <w:vAlign w:val="center"/>
          </w:tcPr>
          <w:p w14:paraId="75E3AE3F" w14:textId="4E8616BE" w:rsidR="00B00389" w:rsidRPr="007D48D5" w:rsidRDefault="00B00389" w:rsidP="00B003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0"/>
                <w:szCs w:val="20"/>
              </w:rPr>
            </w:pPr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Yüksel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AYDAR </w:t>
            </w:r>
          </w:p>
        </w:tc>
        <w:tc>
          <w:tcPr>
            <w:tcW w:w="709" w:type="dxa"/>
          </w:tcPr>
          <w:p w14:paraId="3AA0940F" w14:textId="66BB27EF" w:rsidR="00B00389" w:rsidRPr="00F85990" w:rsidRDefault="00B00389" w:rsidP="00B00389">
            <w:pPr>
              <w:rPr>
                <w:rFonts w:asciiTheme="minorHAnsi" w:eastAsia="Calibri" w:hAnsiTheme="minorHAnsi" w:cs="Calibri"/>
                <w:color w:val="00B050"/>
                <w:sz w:val="20"/>
                <w:szCs w:val="20"/>
              </w:rPr>
            </w:pPr>
            <w:r w:rsidRPr="0054606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732DA5" w14:paraId="5541FCC2" w14:textId="77777777" w:rsidTr="00F754C0">
        <w:tc>
          <w:tcPr>
            <w:tcW w:w="1129" w:type="dxa"/>
            <w:vMerge/>
            <w:vAlign w:val="center"/>
          </w:tcPr>
          <w:p w14:paraId="2CA28893" w14:textId="77777777" w:rsidR="00B00389" w:rsidRPr="00732DA5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B050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725E4D6F" w14:textId="77777777" w:rsidR="00B00389" w:rsidRPr="00732DA5" w:rsidRDefault="00B00389" w:rsidP="00B00389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15.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30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-16.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4819" w:type="dxa"/>
          </w:tcPr>
          <w:p w14:paraId="26CD99F4" w14:textId="75A626ED" w:rsidR="00B00389" w:rsidRPr="009B796D" w:rsidRDefault="00B00389" w:rsidP="00B003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proofErr w:type="spellStart"/>
            <w:r w:rsidRPr="009B796D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The</w:t>
            </w:r>
            <w:proofErr w:type="spellEnd"/>
            <w:r w:rsidRPr="009B796D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Hormones</w:t>
            </w:r>
            <w:proofErr w:type="spellEnd"/>
            <w:r w:rsidRPr="009B796D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of </w:t>
            </w:r>
            <w:proofErr w:type="spellStart"/>
            <w:r w:rsidRPr="009B796D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the</w:t>
            </w:r>
            <w:proofErr w:type="spellEnd"/>
            <w:r w:rsidRPr="009B796D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Gonads</w:t>
            </w:r>
            <w:proofErr w:type="spellEnd"/>
          </w:p>
        </w:tc>
        <w:tc>
          <w:tcPr>
            <w:tcW w:w="2693" w:type="dxa"/>
          </w:tcPr>
          <w:p w14:paraId="3897FE95" w14:textId="2D24C1C7" w:rsidR="00B00389" w:rsidRPr="00732DA5" w:rsidRDefault="00B00389" w:rsidP="00B003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Gülden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BURÇAK</w:t>
            </w:r>
          </w:p>
        </w:tc>
        <w:tc>
          <w:tcPr>
            <w:tcW w:w="709" w:type="dxa"/>
          </w:tcPr>
          <w:p w14:paraId="3A0E64E8" w14:textId="34F7EF5D" w:rsidR="00B00389" w:rsidRPr="00F85990" w:rsidRDefault="00B00389" w:rsidP="00B003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20"/>
                <w:szCs w:val="20"/>
              </w:rPr>
            </w:pPr>
            <w:r w:rsidRPr="0054606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732DA5" w14:paraId="579A7334" w14:textId="77777777" w:rsidTr="00F754C0">
        <w:trPr>
          <w:trHeight w:val="164"/>
        </w:trPr>
        <w:tc>
          <w:tcPr>
            <w:tcW w:w="1129" w:type="dxa"/>
            <w:vMerge/>
            <w:vAlign w:val="center"/>
          </w:tcPr>
          <w:p w14:paraId="5F8A8E91" w14:textId="77777777" w:rsidR="00B00389" w:rsidRPr="00732DA5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618C46B0" w14:textId="77777777" w:rsidR="00B00389" w:rsidRPr="00732DA5" w:rsidRDefault="00B00389" w:rsidP="00B00389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16.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30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-17.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4819" w:type="dxa"/>
          </w:tcPr>
          <w:p w14:paraId="5D80AAFF" w14:textId="69105AF4" w:rsidR="00B00389" w:rsidRPr="009B796D" w:rsidRDefault="00B00389" w:rsidP="00B00389">
            <w:pPr>
              <w:rPr>
                <w:rFonts w:ascii="Calibri" w:eastAsia="Calibri" w:hAnsi="Calibri" w:cs="Calibri"/>
                <w:color w:val="FF0000"/>
                <w:sz w:val="20"/>
                <w:szCs w:val="20"/>
              </w:rPr>
            </w:pPr>
            <w:proofErr w:type="spellStart"/>
            <w:r w:rsidRPr="009B796D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The</w:t>
            </w:r>
            <w:proofErr w:type="spellEnd"/>
            <w:r w:rsidRPr="009B796D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Hormones</w:t>
            </w:r>
            <w:proofErr w:type="spellEnd"/>
            <w:r w:rsidRPr="009B796D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of </w:t>
            </w:r>
            <w:proofErr w:type="spellStart"/>
            <w:r w:rsidRPr="009B796D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the</w:t>
            </w:r>
            <w:proofErr w:type="spellEnd"/>
            <w:r w:rsidRPr="009B796D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Gonads</w:t>
            </w:r>
            <w:proofErr w:type="spellEnd"/>
          </w:p>
        </w:tc>
        <w:tc>
          <w:tcPr>
            <w:tcW w:w="2693" w:type="dxa"/>
          </w:tcPr>
          <w:p w14:paraId="2C2CE968" w14:textId="762AAD8E" w:rsidR="00B00389" w:rsidRPr="00732DA5" w:rsidRDefault="00B00389" w:rsidP="00B003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Gülden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BURÇAK</w:t>
            </w:r>
          </w:p>
        </w:tc>
        <w:tc>
          <w:tcPr>
            <w:tcW w:w="709" w:type="dxa"/>
          </w:tcPr>
          <w:p w14:paraId="5202FC6B" w14:textId="26A6A013" w:rsidR="00B00389" w:rsidRPr="00F85990" w:rsidRDefault="00B00389" w:rsidP="00B003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20"/>
                <w:szCs w:val="20"/>
              </w:rPr>
            </w:pPr>
            <w:r w:rsidRPr="0054606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732DA5" w14:paraId="4A71F3B9" w14:textId="77777777" w:rsidTr="00F754C0">
        <w:tc>
          <w:tcPr>
            <w:tcW w:w="1129" w:type="dxa"/>
            <w:vMerge w:val="restart"/>
            <w:vAlign w:val="center"/>
          </w:tcPr>
          <w:p w14:paraId="5B428607" w14:textId="5E7F5C14" w:rsidR="00B00389" w:rsidRPr="007D48D5" w:rsidRDefault="00B00389" w:rsidP="00B00389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14 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y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221CA937" w14:textId="77777777" w:rsidR="00B00389" w:rsidRPr="00732DA5" w:rsidRDefault="00B00389" w:rsidP="00B00389">
            <w:pPr>
              <w:jc w:val="center"/>
              <w:rPr>
                <w:rFonts w:asciiTheme="minorHAnsi" w:eastAsia="Calibri" w:hAnsiTheme="minorHAnsi" w:cs="Calibri"/>
                <w:b/>
                <w:color w:val="000000"/>
                <w:sz w:val="18"/>
                <w:szCs w:val="18"/>
              </w:rPr>
            </w:pPr>
            <w:proofErr w:type="spellStart"/>
            <w:r w:rsidRPr="00732DA5">
              <w:rPr>
                <w:rFonts w:asciiTheme="minorHAnsi" w:eastAsia="Calibri" w:hAnsiTheme="minorHAnsi" w:cs="Calibri"/>
                <w:b/>
                <w:color w:val="000000"/>
                <w:sz w:val="18"/>
                <w:szCs w:val="18"/>
              </w:rPr>
              <w:t>Tuesday</w:t>
            </w:r>
            <w:proofErr w:type="spellEnd"/>
          </w:p>
        </w:tc>
        <w:tc>
          <w:tcPr>
            <w:tcW w:w="993" w:type="dxa"/>
            <w:vAlign w:val="center"/>
          </w:tcPr>
          <w:p w14:paraId="40946152" w14:textId="77777777" w:rsidR="00B00389" w:rsidRPr="00732DA5" w:rsidRDefault="00B00389" w:rsidP="00B00389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09.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00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-09.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4819" w:type="dxa"/>
          </w:tcPr>
          <w:p w14:paraId="1766656D" w14:textId="49A46E7A" w:rsidR="00B00389" w:rsidRPr="009B796D" w:rsidRDefault="00B00389" w:rsidP="00B00389">
            <w:pPr>
              <w:rPr>
                <w:rFonts w:asciiTheme="minorHAnsi" w:eastAsia="Calibri" w:hAnsiTheme="minorHAnsi" w:cs="Calibri"/>
                <w:b/>
                <w:sz w:val="20"/>
                <w:szCs w:val="20"/>
              </w:rPr>
            </w:pPr>
            <w:proofErr w:type="spell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The</w:t>
            </w:r>
            <w:proofErr w:type="spellEnd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male</w:t>
            </w:r>
            <w:proofErr w:type="spellEnd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internal</w:t>
            </w:r>
            <w:proofErr w:type="spellEnd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 </w:t>
            </w:r>
            <w:proofErr w:type="spell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genital</w:t>
            </w:r>
            <w:proofErr w:type="spellEnd"/>
            <w:proofErr w:type="gramEnd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organs</w:t>
            </w:r>
            <w:proofErr w:type="spellEnd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2693" w:type="dxa"/>
          </w:tcPr>
          <w:p w14:paraId="4E4DC9E2" w14:textId="442F0D85" w:rsidR="00B00389" w:rsidRPr="00732DA5" w:rsidRDefault="00B00389" w:rsidP="00B00389">
            <w:pPr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Yüksel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AYDAR </w:t>
            </w:r>
          </w:p>
        </w:tc>
        <w:tc>
          <w:tcPr>
            <w:tcW w:w="709" w:type="dxa"/>
          </w:tcPr>
          <w:p w14:paraId="1946C14A" w14:textId="6157B1D9" w:rsidR="00B00389" w:rsidRPr="00F85990" w:rsidRDefault="00B00389" w:rsidP="00B00389">
            <w:pPr>
              <w:rPr>
                <w:rFonts w:asciiTheme="minorHAnsi" w:eastAsia="Calibri" w:hAnsiTheme="minorHAnsi" w:cs="Calibri"/>
                <w:b/>
                <w:sz w:val="20"/>
                <w:szCs w:val="20"/>
              </w:rPr>
            </w:pPr>
            <w:r w:rsidRPr="0054606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00389" w:rsidRPr="00732DA5" w14:paraId="541939B7" w14:textId="77777777" w:rsidTr="00F754C0">
        <w:tc>
          <w:tcPr>
            <w:tcW w:w="1129" w:type="dxa"/>
            <w:vMerge/>
            <w:vAlign w:val="center"/>
          </w:tcPr>
          <w:p w14:paraId="109FD0C2" w14:textId="77777777" w:rsidR="00B00389" w:rsidRPr="00732DA5" w:rsidRDefault="00B00389" w:rsidP="00B00389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5E186011" w14:textId="77777777" w:rsidR="00B00389" w:rsidRPr="00732DA5" w:rsidRDefault="00B00389" w:rsidP="00B00389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10.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00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-10.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4819" w:type="dxa"/>
          </w:tcPr>
          <w:p w14:paraId="682A51DA" w14:textId="5C2680EE" w:rsidR="00B00389" w:rsidRPr="009B796D" w:rsidRDefault="00B00389" w:rsidP="00B00389">
            <w:pPr>
              <w:rPr>
                <w:rFonts w:asciiTheme="minorHAnsi" w:eastAsia="Calibri" w:hAnsiTheme="minorHAnsi" w:cs="Calibri"/>
                <w:sz w:val="20"/>
                <w:szCs w:val="20"/>
              </w:rPr>
            </w:pPr>
            <w:proofErr w:type="spell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The</w:t>
            </w:r>
            <w:proofErr w:type="spellEnd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male</w:t>
            </w:r>
            <w:proofErr w:type="spellEnd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internal</w:t>
            </w:r>
            <w:proofErr w:type="spellEnd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genital</w:t>
            </w:r>
            <w:proofErr w:type="spellEnd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organs</w:t>
            </w:r>
            <w:proofErr w:type="spellEnd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2693" w:type="dxa"/>
          </w:tcPr>
          <w:p w14:paraId="3A9304B1" w14:textId="4C2D0D97" w:rsidR="00B00389" w:rsidRPr="00732DA5" w:rsidRDefault="00B00389" w:rsidP="00B00389">
            <w:pPr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Prof. Dr. </w:t>
            </w:r>
            <w:proofErr w:type="spellStart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Yüksel</w:t>
            </w:r>
            <w:proofErr w:type="spellEnd"/>
            <w:r w:rsidRPr="007D48D5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AYDAR </w:t>
            </w:r>
          </w:p>
        </w:tc>
        <w:tc>
          <w:tcPr>
            <w:tcW w:w="709" w:type="dxa"/>
          </w:tcPr>
          <w:p w14:paraId="3527D4BD" w14:textId="7C4EAD77" w:rsidR="00B00389" w:rsidRPr="00F85990" w:rsidRDefault="00B00389" w:rsidP="00B00389">
            <w:pPr>
              <w:rPr>
                <w:rFonts w:asciiTheme="minorHAnsi" w:eastAsia="Calibri" w:hAnsiTheme="minorHAnsi" w:cs="Calibri"/>
                <w:b/>
                <w:sz w:val="20"/>
                <w:szCs w:val="20"/>
              </w:rPr>
            </w:pPr>
            <w:r w:rsidRPr="0054606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1E2DAC" w:rsidRPr="00732DA5" w14:paraId="2F2917BF" w14:textId="77777777" w:rsidTr="00F754C0">
        <w:tc>
          <w:tcPr>
            <w:tcW w:w="1129" w:type="dxa"/>
            <w:vMerge/>
            <w:vAlign w:val="center"/>
          </w:tcPr>
          <w:p w14:paraId="66C80043" w14:textId="77777777" w:rsidR="001E2DAC" w:rsidRPr="00732DA5" w:rsidRDefault="001E2DAC" w:rsidP="001E2D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21BF01ED" w14:textId="77777777" w:rsidR="001E2DAC" w:rsidRPr="00732DA5" w:rsidRDefault="001E2DAC" w:rsidP="001E2DAC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11.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00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-11.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481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B9B70B" w14:textId="776F3F9B" w:rsidR="001E2DAC" w:rsidRPr="009B796D" w:rsidRDefault="001E2DAC" w:rsidP="001E2DAC">
            <w:pPr>
              <w:rPr>
                <w:rFonts w:asciiTheme="minorHAnsi" w:eastAsia="Calibri" w:hAnsiTheme="minorHAnsi" w:cs="Calibri"/>
                <w:color w:val="7030A0"/>
                <w:sz w:val="20"/>
                <w:szCs w:val="20"/>
              </w:rPr>
            </w:pPr>
            <w:r w:rsidRPr="009B796D"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  <w:t xml:space="preserve">LAB 4: </w:t>
            </w:r>
            <w:proofErr w:type="gram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Male  </w:t>
            </w:r>
            <w:proofErr w:type="spell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Genital</w:t>
            </w:r>
            <w:proofErr w:type="spellEnd"/>
            <w:proofErr w:type="gramEnd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Organs</w:t>
            </w:r>
            <w:proofErr w:type="spellEnd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(</w:t>
            </w:r>
            <w:proofErr w:type="spell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Group</w:t>
            </w:r>
            <w:proofErr w:type="spellEnd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1-2)</w:t>
            </w:r>
          </w:p>
        </w:tc>
        <w:tc>
          <w:tcPr>
            <w:tcW w:w="269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AFE195" w14:textId="01E810C7" w:rsidR="001E2DAC" w:rsidRPr="00F85990" w:rsidRDefault="001E2DAC" w:rsidP="001E2DAC">
            <w:pPr>
              <w:rPr>
                <w:rFonts w:asciiTheme="minorHAnsi" w:eastAsia="Calibri" w:hAnsiTheme="minorHAnsi" w:cs="Calibri"/>
                <w:color w:val="006DBF"/>
                <w:sz w:val="20"/>
                <w:szCs w:val="20"/>
              </w:rPr>
            </w:pPr>
            <w:proofErr w:type="spellStart"/>
            <w:r w:rsidRPr="006712A9">
              <w:rPr>
                <w:rFonts w:asciiTheme="minorHAnsi" w:eastAsia="Calibri" w:hAnsiTheme="minorHAnsi" w:cs="Calibri"/>
                <w:color w:val="FF0000"/>
                <w:sz w:val="20"/>
                <w:szCs w:val="20"/>
              </w:rPr>
              <w:t>Anatomy</w:t>
            </w:r>
            <w:proofErr w:type="spellEnd"/>
            <w:r w:rsidRPr="006712A9">
              <w:rPr>
                <w:rFonts w:asciiTheme="minorHAnsi" w:eastAsia="Calibri" w:hAnsiTheme="minorHAns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712A9">
              <w:rPr>
                <w:rFonts w:asciiTheme="minorHAnsi" w:eastAsia="Calibri" w:hAnsiTheme="minorHAnsi" w:cs="Calibri"/>
                <w:color w:val="FF0000"/>
                <w:sz w:val="20"/>
                <w:szCs w:val="20"/>
              </w:rPr>
              <w:t>Dept</w:t>
            </w:r>
            <w:proofErr w:type="spellEnd"/>
            <w:r w:rsidRPr="006712A9">
              <w:rPr>
                <w:rFonts w:asciiTheme="minorHAnsi" w:eastAsia="Calibri" w:hAnsiTheme="minorHAnsi" w:cs="Calibr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6712A9">
              <w:rPr>
                <w:rFonts w:asciiTheme="minorHAnsi" w:eastAsia="Calibri" w:hAnsiTheme="minorHAnsi" w:cs="Calibri"/>
                <w:color w:val="FF0000"/>
                <w:sz w:val="20"/>
                <w:szCs w:val="20"/>
              </w:rPr>
              <w:t>Lecturers</w:t>
            </w:r>
            <w:proofErr w:type="spellEnd"/>
          </w:p>
        </w:tc>
        <w:tc>
          <w:tcPr>
            <w:tcW w:w="70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6E00FE" w14:textId="2777E9B7" w:rsidR="001E2DAC" w:rsidRPr="00F85990" w:rsidRDefault="001E2DAC" w:rsidP="001E2DAC">
            <w:pPr>
              <w:rPr>
                <w:rFonts w:asciiTheme="minorHAnsi" w:eastAsia="Calibri" w:hAnsiTheme="minorHAnsi" w:cs="Calibri"/>
                <w:b/>
                <w:sz w:val="20"/>
                <w:szCs w:val="20"/>
              </w:rPr>
            </w:pPr>
          </w:p>
        </w:tc>
      </w:tr>
      <w:tr w:rsidR="001E2DAC" w:rsidRPr="00732DA5" w14:paraId="0E779325" w14:textId="77777777" w:rsidTr="00F754C0">
        <w:tc>
          <w:tcPr>
            <w:tcW w:w="1129" w:type="dxa"/>
            <w:vMerge/>
            <w:vAlign w:val="center"/>
          </w:tcPr>
          <w:p w14:paraId="5680BD72" w14:textId="77777777" w:rsidR="001E2DAC" w:rsidRPr="00732DA5" w:rsidRDefault="001E2DAC" w:rsidP="001E2D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23F0AE0F" w14:textId="77777777" w:rsidR="001E2DAC" w:rsidRPr="00732DA5" w:rsidRDefault="001E2DAC" w:rsidP="001E2DAC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12.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00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-12.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481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5241A6" w14:textId="3ED85253" w:rsidR="001E2DAC" w:rsidRPr="009B796D" w:rsidRDefault="001E2DAC" w:rsidP="001E2DAC">
            <w:pPr>
              <w:rPr>
                <w:rFonts w:asciiTheme="minorHAnsi" w:eastAsia="Calibri" w:hAnsiTheme="minorHAnsi" w:cs="Calibri"/>
                <w:color w:val="7030A0"/>
                <w:sz w:val="20"/>
                <w:szCs w:val="20"/>
              </w:rPr>
            </w:pPr>
            <w:r w:rsidRPr="009B796D">
              <w:rPr>
                <w:rFonts w:ascii="Calibri" w:eastAsia="Calibri" w:hAnsi="Calibri" w:cs="Calibri"/>
                <w:b/>
                <w:color w:val="FF0000"/>
                <w:sz w:val="20"/>
                <w:szCs w:val="20"/>
              </w:rPr>
              <w:t>LAB 4:</w:t>
            </w:r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gram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Male  </w:t>
            </w:r>
            <w:proofErr w:type="spell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Genital</w:t>
            </w:r>
            <w:proofErr w:type="spellEnd"/>
            <w:proofErr w:type="gramEnd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Organs</w:t>
            </w:r>
            <w:proofErr w:type="spellEnd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(</w:t>
            </w:r>
            <w:proofErr w:type="spellStart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>Group</w:t>
            </w:r>
            <w:proofErr w:type="spellEnd"/>
            <w:r w:rsidRPr="009B796D">
              <w:rPr>
                <w:rFonts w:ascii="Calibri" w:eastAsia="Calibri" w:hAnsi="Calibri" w:cs="Calibri"/>
                <w:color w:val="FF0000"/>
                <w:sz w:val="20"/>
                <w:szCs w:val="20"/>
              </w:rPr>
              <w:t xml:space="preserve"> 3-4)</w:t>
            </w:r>
          </w:p>
        </w:tc>
        <w:tc>
          <w:tcPr>
            <w:tcW w:w="269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AD7317" w14:textId="0BDAFE31" w:rsidR="001E2DAC" w:rsidRPr="00F85990" w:rsidRDefault="001E2DAC" w:rsidP="001E2DAC">
            <w:pPr>
              <w:rPr>
                <w:rFonts w:asciiTheme="minorHAnsi" w:eastAsia="Calibri" w:hAnsiTheme="minorHAnsi" w:cs="Calibri"/>
                <w:color w:val="006DBF"/>
                <w:sz w:val="20"/>
                <w:szCs w:val="20"/>
              </w:rPr>
            </w:pPr>
            <w:proofErr w:type="spellStart"/>
            <w:r w:rsidRPr="006712A9">
              <w:rPr>
                <w:rFonts w:asciiTheme="minorHAnsi" w:eastAsia="Calibri" w:hAnsiTheme="minorHAnsi" w:cs="Calibri"/>
                <w:color w:val="FF0000"/>
                <w:sz w:val="20"/>
                <w:szCs w:val="20"/>
              </w:rPr>
              <w:t>Anatomy</w:t>
            </w:r>
            <w:proofErr w:type="spellEnd"/>
            <w:r w:rsidRPr="006712A9">
              <w:rPr>
                <w:rFonts w:asciiTheme="minorHAnsi" w:eastAsia="Calibri" w:hAnsiTheme="minorHAnsi" w:cs="Calibri"/>
                <w:color w:val="FF0000"/>
                <w:sz w:val="20"/>
                <w:szCs w:val="20"/>
              </w:rPr>
              <w:t xml:space="preserve"> </w:t>
            </w:r>
            <w:proofErr w:type="spellStart"/>
            <w:r w:rsidRPr="006712A9">
              <w:rPr>
                <w:rFonts w:asciiTheme="minorHAnsi" w:eastAsia="Calibri" w:hAnsiTheme="minorHAnsi" w:cs="Calibri"/>
                <w:color w:val="FF0000"/>
                <w:sz w:val="20"/>
                <w:szCs w:val="20"/>
              </w:rPr>
              <w:t>Dept</w:t>
            </w:r>
            <w:proofErr w:type="spellEnd"/>
            <w:r w:rsidRPr="006712A9">
              <w:rPr>
                <w:rFonts w:asciiTheme="minorHAnsi" w:eastAsia="Calibri" w:hAnsiTheme="minorHAnsi" w:cs="Calibri"/>
                <w:color w:val="FF0000"/>
                <w:sz w:val="20"/>
                <w:szCs w:val="20"/>
              </w:rPr>
              <w:t xml:space="preserve">. </w:t>
            </w:r>
            <w:proofErr w:type="spellStart"/>
            <w:r w:rsidRPr="006712A9">
              <w:rPr>
                <w:rFonts w:asciiTheme="minorHAnsi" w:eastAsia="Calibri" w:hAnsiTheme="minorHAnsi" w:cs="Calibri"/>
                <w:color w:val="FF0000"/>
                <w:sz w:val="20"/>
                <w:szCs w:val="20"/>
              </w:rPr>
              <w:t>Lecturers</w:t>
            </w:r>
            <w:proofErr w:type="spellEnd"/>
          </w:p>
        </w:tc>
        <w:tc>
          <w:tcPr>
            <w:tcW w:w="70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2527E0" w14:textId="1632D10E" w:rsidR="001E2DAC" w:rsidRPr="00F85990" w:rsidRDefault="001E2DAC" w:rsidP="001E2DAC">
            <w:pPr>
              <w:rPr>
                <w:rFonts w:asciiTheme="minorHAnsi" w:eastAsia="Calibri" w:hAnsiTheme="minorHAnsi" w:cs="Calibri"/>
                <w:b/>
                <w:sz w:val="20"/>
                <w:szCs w:val="20"/>
              </w:rPr>
            </w:pPr>
          </w:p>
        </w:tc>
      </w:tr>
      <w:tr w:rsidR="001E2DAC" w:rsidRPr="00732DA5" w14:paraId="5614072C" w14:textId="77777777" w:rsidTr="00F754C0">
        <w:tc>
          <w:tcPr>
            <w:tcW w:w="1129" w:type="dxa"/>
            <w:vMerge/>
            <w:vAlign w:val="center"/>
          </w:tcPr>
          <w:p w14:paraId="1C54B2F5" w14:textId="77777777" w:rsidR="001E2DAC" w:rsidRPr="00732DA5" w:rsidRDefault="001E2DAC" w:rsidP="001E2DA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D9D9D9"/>
            <w:vAlign w:val="center"/>
          </w:tcPr>
          <w:p w14:paraId="7862238A" w14:textId="77777777" w:rsidR="001E2DAC" w:rsidRPr="00732DA5" w:rsidRDefault="001E2DAC" w:rsidP="001E2DAC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13.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00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-13.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30</w:t>
            </w:r>
          </w:p>
        </w:tc>
        <w:tc>
          <w:tcPr>
            <w:tcW w:w="4819" w:type="dxa"/>
            <w:shd w:val="clear" w:color="auto" w:fill="D9D9D9"/>
            <w:vAlign w:val="center"/>
          </w:tcPr>
          <w:p w14:paraId="67FA4A5C" w14:textId="77777777" w:rsidR="001E2DAC" w:rsidRPr="00732DA5" w:rsidRDefault="001E2DAC" w:rsidP="001E2DAC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proofErr w:type="spellStart"/>
            <w:r w:rsidRPr="00732DA5">
              <w:rPr>
                <w:rFonts w:asciiTheme="minorHAnsi" w:eastAsia="Calibri" w:hAnsiTheme="minorHAnsi" w:cs="Calibri"/>
                <w:b/>
                <w:sz w:val="18"/>
                <w:szCs w:val="18"/>
              </w:rPr>
              <w:t>Lunch</w:t>
            </w:r>
            <w:proofErr w:type="spellEnd"/>
            <w:r w:rsidRPr="00732DA5">
              <w:rPr>
                <w:rFonts w:asciiTheme="minorHAnsi" w:eastAsia="Calibri" w:hAnsiTheme="minorHAnsi" w:cs="Calibri"/>
                <w:b/>
                <w:sz w:val="18"/>
                <w:szCs w:val="18"/>
              </w:rPr>
              <w:t xml:space="preserve"> </w:t>
            </w:r>
            <w:proofErr w:type="spellStart"/>
            <w:r w:rsidRPr="00732DA5">
              <w:rPr>
                <w:rFonts w:asciiTheme="minorHAnsi" w:eastAsia="Calibri" w:hAnsiTheme="minorHAnsi" w:cs="Calibri"/>
                <w:b/>
                <w:sz w:val="18"/>
                <w:szCs w:val="18"/>
              </w:rPr>
              <w:t>Hour</w:t>
            </w:r>
            <w:proofErr w:type="spellEnd"/>
          </w:p>
        </w:tc>
        <w:tc>
          <w:tcPr>
            <w:tcW w:w="2693" w:type="dxa"/>
            <w:shd w:val="clear" w:color="auto" w:fill="D9D9D9"/>
            <w:vAlign w:val="center"/>
          </w:tcPr>
          <w:p w14:paraId="0803948D" w14:textId="77777777" w:rsidR="001E2DAC" w:rsidRPr="00732DA5" w:rsidRDefault="001E2DAC" w:rsidP="001E2DAC">
            <w:pPr>
              <w:rPr>
                <w:rFonts w:asciiTheme="minorHAnsi" w:eastAsia="Calibri" w:hAnsiTheme="minorHAnsi" w:cs="Calibri"/>
                <w:color w:val="00B050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D9D9D9"/>
          </w:tcPr>
          <w:p w14:paraId="0C6692A2" w14:textId="77777777" w:rsidR="001E2DAC" w:rsidRPr="00F85990" w:rsidRDefault="001E2DAC" w:rsidP="001E2DAC">
            <w:pPr>
              <w:rPr>
                <w:rFonts w:asciiTheme="minorHAnsi" w:eastAsia="Calibri" w:hAnsiTheme="minorHAnsi" w:cs="Calibri"/>
                <w:color w:val="00B050"/>
                <w:sz w:val="20"/>
                <w:szCs w:val="20"/>
              </w:rPr>
            </w:pPr>
          </w:p>
        </w:tc>
      </w:tr>
      <w:tr w:rsidR="00CF73BD" w:rsidRPr="00732DA5" w14:paraId="28910E1A" w14:textId="77777777" w:rsidTr="00F754C0">
        <w:tc>
          <w:tcPr>
            <w:tcW w:w="1129" w:type="dxa"/>
            <w:vMerge/>
            <w:vAlign w:val="center"/>
          </w:tcPr>
          <w:p w14:paraId="59641746" w14:textId="77777777" w:rsidR="00CF73BD" w:rsidRPr="00732DA5" w:rsidRDefault="00CF73BD" w:rsidP="00CF73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B050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6FDDAEAB" w14:textId="77777777" w:rsidR="00CF73BD" w:rsidRPr="00732DA5" w:rsidRDefault="00CF73BD" w:rsidP="00CF73BD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13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30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-14.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4819" w:type="dxa"/>
          </w:tcPr>
          <w:p w14:paraId="2682D8F3" w14:textId="303A4095" w:rsidR="00CF73BD" w:rsidRPr="009B796D" w:rsidRDefault="00CF73BD" w:rsidP="00CF73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22"/>
                <w:szCs w:val="22"/>
              </w:rPr>
            </w:pPr>
            <w:proofErr w:type="spellStart"/>
            <w:r w:rsidRPr="009B796D">
              <w:rPr>
                <w:rFonts w:ascii="Calibri" w:eastAsia="Calibri" w:hAnsi="Calibri" w:cs="Calibri"/>
                <w:color w:val="0070C0"/>
                <w:sz w:val="22"/>
                <w:szCs w:val="22"/>
              </w:rPr>
              <w:t>Nematodes</w:t>
            </w:r>
            <w:proofErr w:type="spellEnd"/>
          </w:p>
        </w:tc>
        <w:tc>
          <w:tcPr>
            <w:tcW w:w="2693" w:type="dxa"/>
          </w:tcPr>
          <w:p w14:paraId="04C99B74" w14:textId="45CC5CF6" w:rsidR="00CF73BD" w:rsidRPr="00732DA5" w:rsidRDefault="00CF73BD" w:rsidP="00CF73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proofErr w:type="spellStart"/>
            <w:r w:rsidRPr="00620A5F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Assist</w:t>
            </w:r>
            <w:proofErr w:type="spellEnd"/>
            <w:r w:rsidRPr="00620A5F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. Prof. Dr. Kevser ATALIK</w:t>
            </w:r>
          </w:p>
        </w:tc>
        <w:tc>
          <w:tcPr>
            <w:tcW w:w="709" w:type="dxa"/>
          </w:tcPr>
          <w:p w14:paraId="455D54F5" w14:textId="4C17121F" w:rsidR="00CF73BD" w:rsidRPr="00F85990" w:rsidRDefault="00CF73BD" w:rsidP="00CF73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20"/>
                <w:szCs w:val="20"/>
              </w:rPr>
            </w:pPr>
            <w:r w:rsidRPr="00F112E8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6</w:t>
            </w:r>
          </w:p>
        </w:tc>
      </w:tr>
      <w:tr w:rsidR="00CF73BD" w:rsidRPr="00732DA5" w14:paraId="31DA0370" w14:textId="77777777" w:rsidTr="00F754C0">
        <w:tc>
          <w:tcPr>
            <w:tcW w:w="1129" w:type="dxa"/>
            <w:vMerge/>
            <w:vAlign w:val="center"/>
          </w:tcPr>
          <w:p w14:paraId="5FD6BFC7" w14:textId="77777777" w:rsidR="00CF73BD" w:rsidRPr="00732DA5" w:rsidRDefault="00CF73BD" w:rsidP="00CF73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4C88284F" w14:textId="77777777" w:rsidR="00CF73BD" w:rsidRPr="00732DA5" w:rsidRDefault="00CF73BD" w:rsidP="00CF73BD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14.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30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-15.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4819" w:type="dxa"/>
          </w:tcPr>
          <w:p w14:paraId="1E7F3193" w14:textId="2C1F176A" w:rsidR="00CF73BD" w:rsidRPr="009B796D" w:rsidRDefault="00CF73BD" w:rsidP="00CF73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22"/>
                <w:szCs w:val="22"/>
              </w:rPr>
            </w:pPr>
            <w:proofErr w:type="spellStart"/>
            <w:r w:rsidRPr="009B796D">
              <w:rPr>
                <w:rFonts w:ascii="Calibri" w:eastAsia="Calibri" w:hAnsi="Calibri" w:cs="Calibri"/>
                <w:color w:val="0070C0"/>
                <w:sz w:val="22"/>
                <w:szCs w:val="22"/>
              </w:rPr>
              <w:t>Nematodes</w:t>
            </w:r>
            <w:proofErr w:type="spellEnd"/>
          </w:p>
        </w:tc>
        <w:tc>
          <w:tcPr>
            <w:tcW w:w="2693" w:type="dxa"/>
          </w:tcPr>
          <w:p w14:paraId="109D83D6" w14:textId="3FD2036B" w:rsidR="00CF73BD" w:rsidRPr="00732DA5" w:rsidRDefault="00CF73BD" w:rsidP="00CF73BD">
            <w:pPr>
              <w:rPr>
                <w:rFonts w:asciiTheme="minorHAnsi" w:eastAsia="Calibri" w:hAnsiTheme="minorHAnsi" w:cs="Calibri"/>
                <w:sz w:val="18"/>
                <w:szCs w:val="18"/>
              </w:rPr>
            </w:pPr>
            <w:proofErr w:type="spellStart"/>
            <w:r w:rsidRPr="00620A5F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Assist</w:t>
            </w:r>
            <w:proofErr w:type="spellEnd"/>
            <w:r w:rsidRPr="00620A5F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. Prof. Dr. Kevser ATALIK</w:t>
            </w:r>
          </w:p>
        </w:tc>
        <w:tc>
          <w:tcPr>
            <w:tcW w:w="709" w:type="dxa"/>
          </w:tcPr>
          <w:p w14:paraId="05D75B66" w14:textId="76D9E567" w:rsidR="00CF73BD" w:rsidRPr="00F85990" w:rsidRDefault="00CF73BD" w:rsidP="00CF73BD">
            <w:pPr>
              <w:rPr>
                <w:rFonts w:asciiTheme="minorHAnsi" w:eastAsia="Calibri" w:hAnsiTheme="minorHAnsi" w:cs="Calibri"/>
                <w:sz w:val="20"/>
                <w:szCs w:val="20"/>
              </w:rPr>
            </w:pPr>
            <w:r w:rsidRPr="00F112E8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6</w:t>
            </w:r>
          </w:p>
        </w:tc>
      </w:tr>
      <w:tr w:rsidR="00CF73BD" w:rsidRPr="00732DA5" w14:paraId="246397D9" w14:textId="77777777" w:rsidTr="00F754C0">
        <w:tc>
          <w:tcPr>
            <w:tcW w:w="1129" w:type="dxa"/>
            <w:vMerge/>
            <w:vAlign w:val="center"/>
          </w:tcPr>
          <w:p w14:paraId="13C2C00C" w14:textId="77777777" w:rsidR="00CF73BD" w:rsidRPr="00732DA5" w:rsidRDefault="00CF73BD" w:rsidP="00CF73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314E5677" w14:textId="77777777" w:rsidR="00CF73BD" w:rsidRPr="00732DA5" w:rsidRDefault="00CF73BD" w:rsidP="00CF73BD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15.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30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-16.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4819" w:type="dxa"/>
          </w:tcPr>
          <w:p w14:paraId="2557DF5C" w14:textId="20428FD7" w:rsidR="00CF73BD" w:rsidRPr="009B796D" w:rsidRDefault="00CF73BD" w:rsidP="00CF73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22"/>
                <w:szCs w:val="22"/>
              </w:rPr>
            </w:pPr>
            <w:proofErr w:type="spellStart"/>
            <w:r w:rsidRPr="009B796D">
              <w:rPr>
                <w:rFonts w:ascii="Calibri" w:eastAsia="Calibri" w:hAnsi="Calibri" w:cs="Calibri"/>
                <w:color w:val="0070C0"/>
                <w:sz w:val="22"/>
                <w:szCs w:val="22"/>
              </w:rPr>
              <w:t>Nematodes</w:t>
            </w:r>
            <w:proofErr w:type="spellEnd"/>
          </w:p>
        </w:tc>
        <w:tc>
          <w:tcPr>
            <w:tcW w:w="2693" w:type="dxa"/>
          </w:tcPr>
          <w:p w14:paraId="372094E1" w14:textId="3494E27A" w:rsidR="00CF73BD" w:rsidRPr="00732DA5" w:rsidRDefault="00CF73BD" w:rsidP="00CF73BD">
            <w:pPr>
              <w:rPr>
                <w:rFonts w:asciiTheme="minorHAnsi" w:eastAsia="Calibri" w:hAnsiTheme="minorHAnsi" w:cs="Calibri"/>
                <w:sz w:val="18"/>
                <w:szCs w:val="18"/>
              </w:rPr>
            </w:pPr>
            <w:proofErr w:type="spellStart"/>
            <w:r w:rsidRPr="00620A5F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Assist</w:t>
            </w:r>
            <w:proofErr w:type="spellEnd"/>
            <w:r w:rsidRPr="00620A5F">
              <w:rPr>
                <w:rFonts w:ascii="Calibri" w:eastAsia="Calibri" w:hAnsi="Calibri" w:cs="Calibri"/>
                <w:color w:val="0070C0"/>
                <w:sz w:val="20"/>
                <w:szCs w:val="20"/>
              </w:rPr>
              <w:t>. Prof. Dr. Kevser ATALIK</w:t>
            </w:r>
          </w:p>
        </w:tc>
        <w:tc>
          <w:tcPr>
            <w:tcW w:w="709" w:type="dxa"/>
          </w:tcPr>
          <w:p w14:paraId="77FC4803" w14:textId="4EC14513" w:rsidR="00CF73BD" w:rsidRPr="00F85990" w:rsidRDefault="00CF73BD" w:rsidP="00CF73BD">
            <w:pPr>
              <w:rPr>
                <w:rFonts w:asciiTheme="minorHAnsi" w:eastAsia="Calibri" w:hAnsiTheme="minorHAnsi" w:cs="Calibri"/>
                <w:sz w:val="20"/>
                <w:szCs w:val="20"/>
              </w:rPr>
            </w:pPr>
            <w:r w:rsidRPr="00F112E8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6</w:t>
            </w:r>
          </w:p>
        </w:tc>
      </w:tr>
      <w:tr w:rsidR="00CF73BD" w:rsidRPr="00732DA5" w14:paraId="32A34843" w14:textId="77777777" w:rsidTr="00F754C0">
        <w:tc>
          <w:tcPr>
            <w:tcW w:w="1129" w:type="dxa"/>
            <w:vMerge/>
            <w:vAlign w:val="center"/>
          </w:tcPr>
          <w:p w14:paraId="1BC523F2" w14:textId="77777777" w:rsidR="00CF73BD" w:rsidRPr="00732DA5" w:rsidRDefault="00CF73BD" w:rsidP="00CF73B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7500B2A8" w14:textId="77777777" w:rsidR="00CF73BD" w:rsidRPr="00732DA5" w:rsidRDefault="00CF73BD" w:rsidP="00CF73BD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16.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30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-17.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4819" w:type="dxa"/>
          </w:tcPr>
          <w:p w14:paraId="36D2DCA1" w14:textId="11AB4500" w:rsidR="00CF73BD" w:rsidRPr="009B796D" w:rsidRDefault="00CF73BD" w:rsidP="00CF73B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22"/>
                <w:szCs w:val="22"/>
              </w:rPr>
            </w:pPr>
          </w:p>
        </w:tc>
        <w:tc>
          <w:tcPr>
            <w:tcW w:w="2693" w:type="dxa"/>
          </w:tcPr>
          <w:p w14:paraId="5266E13B" w14:textId="46C5145E" w:rsidR="00CF73BD" w:rsidRPr="00732DA5" w:rsidRDefault="00CF73BD" w:rsidP="00CF73BD">
            <w:pPr>
              <w:rPr>
                <w:rFonts w:asciiTheme="minorHAnsi" w:eastAsia="Calibri" w:hAnsiTheme="minorHAnsi" w:cs="Calibri"/>
                <w:sz w:val="18"/>
                <w:szCs w:val="18"/>
              </w:rPr>
            </w:pPr>
          </w:p>
        </w:tc>
        <w:tc>
          <w:tcPr>
            <w:tcW w:w="709" w:type="dxa"/>
          </w:tcPr>
          <w:p w14:paraId="4FDB7EFB" w14:textId="3E89C7DC" w:rsidR="00CF73BD" w:rsidRPr="00F85990" w:rsidRDefault="00CF73BD" w:rsidP="00CF73BD">
            <w:pPr>
              <w:rPr>
                <w:rFonts w:asciiTheme="minorHAnsi" w:eastAsia="Calibri" w:hAnsiTheme="minorHAnsi" w:cs="Calibri"/>
                <w:sz w:val="20"/>
                <w:szCs w:val="20"/>
              </w:rPr>
            </w:pPr>
          </w:p>
        </w:tc>
      </w:tr>
      <w:tr w:rsidR="00171326" w:rsidRPr="00732DA5" w14:paraId="55585B5D" w14:textId="77777777" w:rsidTr="00F754C0">
        <w:tc>
          <w:tcPr>
            <w:tcW w:w="1129" w:type="dxa"/>
            <w:vMerge w:val="restart"/>
            <w:vAlign w:val="center"/>
          </w:tcPr>
          <w:p w14:paraId="3D180D74" w14:textId="09DC2577" w:rsidR="00171326" w:rsidRPr="007D48D5" w:rsidRDefault="00171326" w:rsidP="00171326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15 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Ma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y</w:t>
            </w:r>
            <w:r w:rsidRPr="007D48D5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 xml:space="preserve"> 202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4</w:t>
            </w:r>
          </w:p>
          <w:p w14:paraId="5EC8F02F" w14:textId="77777777" w:rsidR="00171326" w:rsidRPr="00732DA5" w:rsidRDefault="00171326" w:rsidP="00171326">
            <w:pPr>
              <w:jc w:val="center"/>
              <w:rPr>
                <w:rFonts w:asciiTheme="minorHAnsi" w:eastAsia="Calibri" w:hAnsiTheme="minorHAnsi" w:cs="Calibri"/>
                <w:b/>
                <w:color w:val="000000"/>
                <w:sz w:val="18"/>
                <w:szCs w:val="18"/>
              </w:rPr>
            </w:pPr>
            <w:proofErr w:type="spellStart"/>
            <w:r w:rsidRPr="00732DA5">
              <w:rPr>
                <w:rFonts w:asciiTheme="minorHAnsi" w:eastAsia="Calibri" w:hAnsiTheme="minorHAnsi" w:cs="Calibri"/>
                <w:b/>
                <w:color w:val="000000"/>
                <w:sz w:val="18"/>
                <w:szCs w:val="18"/>
              </w:rPr>
              <w:t>Wednesday</w:t>
            </w:r>
            <w:proofErr w:type="spellEnd"/>
          </w:p>
        </w:tc>
        <w:tc>
          <w:tcPr>
            <w:tcW w:w="993" w:type="dxa"/>
            <w:vAlign w:val="center"/>
          </w:tcPr>
          <w:p w14:paraId="5DB31B21" w14:textId="77777777" w:rsidR="00171326" w:rsidRPr="00732DA5" w:rsidRDefault="00171326" w:rsidP="00171326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09.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00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-09.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4819" w:type="dxa"/>
          </w:tcPr>
          <w:p w14:paraId="3B24BBF2" w14:textId="01B528D8" w:rsidR="00171326" w:rsidRPr="009B796D" w:rsidRDefault="00171326" w:rsidP="001713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22"/>
                <w:szCs w:val="22"/>
              </w:rPr>
            </w:pPr>
            <w:proofErr w:type="spellStart"/>
            <w:r w:rsidRPr="009B796D">
              <w:rPr>
                <w:rFonts w:asciiTheme="minorHAnsi" w:eastAsia="Calibri" w:hAnsiTheme="minorHAnsi" w:cstheme="minorHAnsi"/>
                <w:color w:val="0070C0"/>
                <w:sz w:val="22"/>
                <w:szCs w:val="22"/>
              </w:rPr>
              <w:t>Arthropods</w:t>
            </w:r>
            <w:proofErr w:type="spellEnd"/>
          </w:p>
        </w:tc>
        <w:tc>
          <w:tcPr>
            <w:tcW w:w="2693" w:type="dxa"/>
          </w:tcPr>
          <w:p w14:paraId="0B4B0F87" w14:textId="1DECA004" w:rsidR="00171326" w:rsidRPr="00732DA5" w:rsidRDefault="00171326" w:rsidP="001713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proofErr w:type="spellStart"/>
            <w:r w:rsidRPr="0013194C"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  <w:t>Assist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  <w:t>. Prof. Dr. Kevser ATALIK</w:t>
            </w:r>
          </w:p>
        </w:tc>
        <w:tc>
          <w:tcPr>
            <w:tcW w:w="709" w:type="dxa"/>
          </w:tcPr>
          <w:p w14:paraId="599F7500" w14:textId="5F23FFD2" w:rsidR="00171326" w:rsidRPr="00F85990" w:rsidRDefault="00171326" w:rsidP="0017132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20"/>
                <w:szCs w:val="20"/>
              </w:rPr>
            </w:pPr>
            <w:r w:rsidRPr="00F112E8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6</w:t>
            </w:r>
          </w:p>
        </w:tc>
      </w:tr>
      <w:tr w:rsidR="00171326" w:rsidRPr="00732DA5" w14:paraId="2E86D866" w14:textId="77777777" w:rsidTr="00F754C0">
        <w:tc>
          <w:tcPr>
            <w:tcW w:w="1129" w:type="dxa"/>
            <w:vMerge/>
            <w:vAlign w:val="center"/>
          </w:tcPr>
          <w:p w14:paraId="39B5DADF" w14:textId="77777777" w:rsidR="00171326" w:rsidRPr="00732DA5" w:rsidRDefault="00171326" w:rsidP="00171326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109A7FEC" w14:textId="77777777" w:rsidR="00171326" w:rsidRPr="00732DA5" w:rsidRDefault="00171326" w:rsidP="00171326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10.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00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-10.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4819" w:type="dxa"/>
          </w:tcPr>
          <w:p w14:paraId="122A2B39" w14:textId="19C3801E" w:rsidR="00171326" w:rsidRPr="009B796D" w:rsidRDefault="00171326" w:rsidP="00171326">
            <w:pPr>
              <w:rPr>
                <w:rFonts w:ascii="Calibri" w:eastAsia="Calibri" w:hAnsi="Calibri" w:cs="Calibri"/>
                <w:color w:val="0070C0"/>
                <w:sz w:val="22"/>
                <w:szCs w:val="22"/>
              </w:rPr>
            </w:pPr>
            <w:proofErr w:type="spellStart"/>
            <w:r w:rsidRPr="009B796D">
              <w:rPr>
                <w:rFonts w:asciiTheme="minorHAnsi" w:eastAsia="Calibri" w:hAnsiTheme="minorHAnsi" w:cstheme="minorHAnsi"/>
                <w:color w:val="0070C0"/>
                <w:sz w:val="22"/>
                <w:szCs w:val="22"/>
              </w:rPr>
              <w:t>Arthropods</w:t>
            </w:r>
            <w:proofErr w:type="spellEnd"/>
          </w:p>
        </w:tc>
        <w:tc>
          <w:tcPr>
            <w:tcW w:w="2693" w:type="dxa"/>
          </w:tcPr>
          <w:p w14:paraId="76C8DCCE" w14:textId="7C16AE06" w:rsidR="00171326" w:rsidRPr="00732DA5" w:rsidRDefault="00171326" w:rsidP="00171326">
            <w:pPr>
              <w:rPr>
                <w:rFonts w:asciiTheme="minorHAnsi" w:eastAsia="Calibri" w:hAnsiTheme="minorHAnsi" w:cs="Calibri"/>
                <w:color w:val="00B050"/>
                <w:sz w:val="18"/>
                <w:szCs w:val="18"/>
              </w:rPr>
            </w:pPr>
            <w:proofErr w:type="spellStart"/>
            <w:r w:rsidRPr="0013194C"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  <w:t>Assist</w:t>
            </w:r>
            <w:proofErr w:type="spellEnd"/>
            <w:r w:rsidRPr="0013194C"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  <w:t>. Prof. Dr. Kevser ATALIK</w:t>
            </w:r>
          </w:p>
        </w:tc>
        <w:tc>
          <w:tcPr>
            <w:tcW w:w="709" w:type="dxa"/>
          </w:tcPr>
          <w:p w14:paraId="12CBC665" w14:textId="6DB05AEE" w:rsidR="00171326" w:rsidRPr="00F85990" w:rsidRDefault="00171326" w:rsidP="00171326">
            <w:pPr>
              <w:rPr>
                <w:rFonts w:asciiTheme="minorHAnsi" w:eastAsia="Calibri" w:hAnsiTheme="minorHAnsi" w:cs="Calibri"/>
                <w:b/>
                <w:color w:val="00B050"/>
                <w:sz w:val="20"/>
                <w:szCs w:val="20"/>
              </w:rPr>
            </w:pPr>
            <w:r w:rsidRPr="00F112E8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6</w:t>
            </w:r>
          </w:p>
        </w:tc>
      </w:tr>
      <w:tr w:rsidR="00B865EA" w:rsidRPr="00732DA5" w14:paraId="3498CA26" w14:textId="77777777" w:rsidTr="00F754C0">
        <w:tc>
          <w:tcPr>
            <w:tcW w:w="1129" w:type="dxa"/>
            <w:vMerge/>
            <w:vAlign w:val="center"/>
          </w:tcPr>
          <w:p w14:paraId="06289461" w14:textId="77777777" w:rsidR="00B865EA" w:rsidRPr="00732DA5" w:rsidRDefault="00B865EA" w:rsidP="00B865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70C0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5DD1001D" w14:textId="77777777" w:rsidR="00B865EA" w:rsidRPr="00732DA5" w:rsidRDefault="00B865EA" w:rsidP="00B865EA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11.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00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-11.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4819" w:type="dxa"/>
          </w:tcPr>
          <w:p w14:paraId="35FE3F30" w14:textId="2544AA7D" w:rsidR="00B865EA" w:rsidRPr="009B796D" w:rsidRDefault="00B865EA" w:rsidP="00B865EA">
            <w:pPr>
              <w:jc w:val="both"/>
              <w:rPr>
                <w:rFonts w:asciiTheme="minorHAnsi" w:eastAsia="Calibri" w:hAnsiTheme="minorHAnsi" w:cs="Calibri"/>
                <w:sz w:val="22"/>
                <w:szCs w:val="22"/>
              </w:rPr>
            </w:pPr>
            <w:proofErr w:type="spellStart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>Hormones</w:t>
            </w:r>
            <w:proofErr w:type="spellEnd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 xml:space="preserve"> of </w:t>
            </w:r>
            <w:proofErr w:type="spellStart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>the</w:t>
            </w:r>
            <w:proofErr w:type="spellEnd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>reproductive</w:t>
            </w:r>
            <w:proofErr w:type="spellEnd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>system</w:t>
            </w:r>
            <w:proofErr w:type="spellEnd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>and</w:t>
            </w:r>
            <w:proofErr w:type="spellEnd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>the</w:t>
            </w:r>
            <w:proofErr w:type="spellEnd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>male</w:t>
            </w:r>
            <w:proofErr w:type="spellEnd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>reproductive</w:t>
            </w:r>
            <w:proofErr w:type="spellEnd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>system</w:t>
            </w:r>
            <w:proofErr w:type="spellEnd"/>
          </w:p>
        </w:tc>
        <w:tc>
          <w:tcPr>
            <w:tcW w:w="2693" w:type="dxa"/>
          </w:tcPr>
          <w:p w14:paraId="75CAE86E" w14:textId="564D3DEC" w:rsidR="00B865EA" w:rsidRPr="00732DA5" w:rsidRDefault="00B865EA" w:rsidP="00B865EA">
            <w:pPr>
              <w:rPr>
                <w:rFonts w:asciiTheme="minorHAnsi" w:eastAsia="Calibri" w:hAnsiTheme="minorHAnsi" w:cs="Calibri"/>
                <w:color w:val="00B050"/>
                <w:sz w:val="18"/>
                <w:szCs w:val="18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709" w:type="dxa"/>
          </w:tcPr>
          <w:p w14:paraId="0443B58E" w14:textId="74E7821E" w:rsidR="00B865EA" w:rsidRPr="00F85990" w:rsidRDefault="00B865EA" w:rsidP="00B865EA">
            <w:pPr>
              <w:rPr>
                <w:rFonts w:asciiTheme="minorHAnsi" w:eastAsia="Calibri" w:hAnsiTheme="minorHAnsi" w:cs="Calibri"/>
                <w:b/>
                <w:color w:val="00B050"/>
                <w:sz w:val="20"/>
                <w:szCs w:val="20"/>
              </w:rPr>
            </w:pPr>
            <w:r w:rsidRPr="00F112E8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6</w:t>
            </w:r>
          </w:p>
        </w:tc>
      </w:tr>
      <w:tr w:rsidR="00B865EA" w:rsidRPr="00732DA5" w14:paraId="413F6A2A" w14:textId="77777777" w:rsidTr="00F754C0">
        <w:trPr>
          <w:trHeight w:val="228"/>
        </w:trPr>
        <w:tc>
          <w:tcPr>
            <w:tcW w:w="1129" w:type="dxa"/>
            <w:vMerge/>
            <w:vAlign w:val="center"/>
          </w:tcPr>
          <w:p w14:paraId="648FEB2B" w14:textId="77777777" w:rsidR="00B865EA" w:rsidRPr="00732DA5" w:rsidRDefault="00B865EA" w:rsidP="00B865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03DC8E3" w14:textId="77777777" w:rsidR="00B865EA" w:rsidRPr="00732DA5" w:rsidRDefault="00B865EA" w:rsidP="00B865EA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12.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00</w:t>
            </w:r>
            <w:r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-13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.</w:t>
            </w:r>
            <w:r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3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0</w:t>
            </w:r>
          </w:p>
        </w:tc>
        <w:tc>
          <w:tcPr>
            <w:tcW w:w="4819" w:type="dxa"/>
            <w:shd w:val="clear" w:color="auto" w:fill="auto"/>
          </w:tcPr>
          <w:p w14:paraId="5D504E08" w14:textId="6C4D6FA2" w:rsidR="00B865EA" w:rsidRPr="009B796D" w:rsidRDefault="00B865EA" w:rsidP="00B865E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22"/>
                <w:szCs w:val="22"/>
              </w:rPr>
            </w:pPr>
            <w:proofErr w:type="spellStart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>Hormones</w:t>
            </w:r>
            <w:proofErr w:type="spellEnd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 xml:space="preserve"> of </w:t>
            </w:r>
            <w:proofErr w:type="spellStart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>the</w:t>
            </w:r>
            <w:proofErr w:type="spellEnd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>reproductive</w:t>
            </w:r>
            <w:proofErr w:type="spellEnd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>system</w:t>
            </w:r>
            <w:proofErr w:type="spellEnd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>and</w:t>
            </w:r>
            <w:proofErr w:type="spellEnd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>the</w:t>
            </w:r>
            <w:proofErr w:type="spellEnd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>male</w:t>
            </w:r>
            <w:proofErr w:type="spellEnd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>reproductive</w:t>
            </w:r>
            <w:proofErr w:type="spellEnd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="Calibri"/>
                <w:color w:val="6D2D9E"/>
                <w:sz w:val="22"/>
                <w:szCs w:val="22"/>
              </w:rPr>
              <w:t>system</w:t>
            </w:r>
            <w:proofErr w:type="spellEnd"/>
          </w:p>
        </w:tc>
        <w:tc>
          <w:tcPr>
            <w:tcW w:w="2693" w:type="dxa"/>
            <w:shd w:val="clear" w:color="auto" w:fill="auto"/>
          </w:tcPr>
          <w:p w14:paraId="6CCE7121" w14:textId="71C07F14" w:rsidR="00B865EA" w:rsidRPr="00732DA5" w:rsidRDefault="00B865EA" w:rsidP="00B865EA">
            <w:pPr>
              <w:rPr>
                <w:rFonts w:asciiTheme="minorHAnsi" w:eastAsia="Calibri" w:hAnsiTheme="minorHAnsi" w:cs="Calibri"/>
                <w:sz w:val="18"/>
                <w:szCs w:val="18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709" w:type="dxa"/>
            <w:shd w:val="clear" w:color="auto" w:fill="auto"/>
          </w:tcPr>
          <w:p w14:paraId="46D7009D" w14:textId="2DE4DCFB" w:rsidR="00B865EA" w:rsidRPr="00F85990" w:rsidRDefault="00B865EA" w:rsidP="00B865EA">
            <w:pPr>
              <w:rPr>
                <w:rFonts w:asciiTheme="minorHAnsi" w:eastAsia="Calibri" w:hAnsiTheme="minorHAnsi" w:cs="Calibri"/>
                <w:sz w:val="20"/>
                <w:szCs w:val="20"/>
              </w:rPr>
            </w:pPr>
            <w:r w:rsidRPr="00F112E8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T21</w:t>
            </w:r>
            <w:r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6</w:t>
            </w:r>
          </w:p>
        </w:tc>
      </w:tr>
      <w:tr w:rsidR="00B865EA" w:rsidRPr="00732DA5" w14:paraId="7C269145" w14:textId="77777777" w:rsidTr="00F754C0">
        <w:trPr>
          <w:trHeight w:val="228"/>
        </w:trPr>
        <w:tc>
          <w:tcPr>
            <w:tcW w:w="1129" w:type="dxa"/>
            <w:vMerge/>
            <w:vAlign w:val="center"/>
          </w:tcPr>
          <w:p w14:paraId="38D8B303" w14:textId="77777777" w:rsidR="00B865EA" w:rsidRPr="00732DA5" w:rsidRDefault="00B865EA" w:rsidP="00B865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D0CECE" w:themeFill="background2" w:themeFillShade="E6"/>
            <w:vAlign w:val="center"/>
          </w:tcPr>
          <w:p w14:paraId="6C584730" w14:textId="77777777" w:rsidR="00B865EA" w:rsidRPr="00732DA5" w:rsidRDefault="00B865EA" w:rsidP="00B865EA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13.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00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-13.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30</w:t>
            </w:r>
          </w:p>
        </w:tc>
        <w:tc>
          <w:tcPr>
            <w:tcW w:w="4819" w:type="dxa"/>
            <w:shd w:val="clear" w:color="auto" w:fill="D0CECE" w:themeFill="background2" w:themeFillShade="E6"/>
            <w:vAlign w:val="center"/>
          </w:tcPr>
          <w:p w14:paraId="11AFF91F" w14:textId="198609F6" w:rsidR="00B865EA" w:rsidRPr="00907B6A" w:rsidRDefault="00B865EA" w:rsidP="00B865E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libri" w:hAnsiTheme="minorHAnsi" w:cs="Calibri"/>
                <w:b/>
                <w:bCs/>
                <w:color w:val="000000"/>
                <w:sz w:val="18"/>
                <w:szCs w:val="18"/>
              </w:rPr>
            </w:pPr>
            <w:proofErr w:type="spellStart"/>
            <w:r w:rsidRPr="00732DA5">
              <w:rPr>
                <w:rFonts w:asciiTheme="minorHAnsi" w:eastAsia="Calibri" w:hAnsiTheme="minorHAnsi" w:cs="Calibri"/>
                <w:b/>
                <w:color w:val="000000"/>
                <w:sz w:val="18"/>
                <w:szCs w:val="18"/>
              </w:rPr>
              <w:t>Lunch</w:t>
            </w:r>
            <w:proofErr w:type="spellEnd"/>
            <w:r w:rsidRPr="00732DA5">
              <w:rPr>
                <w:rFonts w:asciiTheme="minorHAnsi" w:eastAsia="Calibri" w:hAnsiTheme="minorHAnsi" w:cs="Calibri"/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732DA5">
              <w:rPr>
                <w:rFonts w:asciiTheme="minorHAnsi" w:eastAsia="Calibri" w:hAnsiTheme="minorHAnsi" w:cs="Calibri"/>
                <w:b/>
                <w:color w:val="000000"/>
                <w:sz w:val="18"/>
                <w:szCs w:val="18"/>
              </w:rPr>
              <w:t>Hour</w:t>
            </w:r>
            <w:proofErr w:type="spellEnd"/>
          </w:p>
        </w:tc>
        <w:tc>
          <w:tcPr>
            <w:tcW w:w="2693" w:type="dxa"/>
            <w:shd w:val="clear" w:color="auto" w:fill="D0CECE" w:themeFill="background2" w:themeFillShade="E6"/>
            <w:vAlign w:val="center"/>
          </w:tcPr>
          <w:p w14:paraId="26F4D755" w14:textId="77777777" w:rsidR="00B865EA" w:rsidRPr="00732DA5" w:rsidRDefault="00B865EA" w:rsidP="00B865EA">
            <w:pPr>
              <w:rPr>
                <w:rFonts w:asciiTheme="minorHAnsi" w:eastAsia="Calibri" w:hAnsiTheme="minorHAnsi" w:cs="Calibri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D0CECE" w:themeFill="background2" w:themeFillShade="E6"/>
          </w:tcPr>
          <w:p w14:paraId="19F58CC8" w14:textId="77777777" w:rsidR="00B865EA" w:rsidRPr="00F85990" w:rsidRDefault="00B865EA" w:rsidP="00B865EA">
            <w:pPr>
              <w:rPr>
                <w:rFonts w:asciiTheme="minorHAnsi" w:eastAsia="Calibri" w:hAnsiTheme="minorHAnsi" w:cs="Calibri"/>
                <w:sz w:val="20"/>
                <w:szCs w:val="20"/>
              </w:rPr>
            </w:pPr>
          </w:p>
        </w:tc>
      </w:tr>
      <w:tr w:rsidR="00B865EA" w:rsidRPr="00732DA5" w14:paraId="170BD69D" w14:textId="77777777" w:rsidTr="00F754C0">
        <w:tc>
          <w:tcPr>
            <w:tcW w:w="1129" w:type="dxa"/>
            <w:vMerge/>
            <w:vAlign w:val="center"/>
          </w:tcPr>
          <w:p w14:paraId="6EA0023E" w14:textId="77777777" w:rsidR="00B865EA" w:rsidRPr="00732DA5" w:rsidRDefault="00B865EA" w:rsidP="00B865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0B83003C" w14:textId="77777777" w:rsidR="00B865EA" w:rsidRPr="00732DA5" w:rsidRDefault="00B865EA" w:rsidP="00B865EA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13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30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-14.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4819" w:type="dxa"/>
            <w:vAlign w:val="center"/>
          </w:tcPr>
          <w:p w14:paraId="3BACAD14" w14:textId="3AE380F3" w:rsidR="00B865EA" w:rsidRPr="00907B6A" w:rsidRDefault="00B865EA" w:rsidP="00B865E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b/>
                <w:bCs/>
                <w:color w:val="000000"/>
                <w:sz w:val="18"/>
                <w:szCs w:val="18"/>
              </w:rPr>
            </w:pPr>
            <w:r w:rsidRPr="00907B6A">
              <w:rPr>
                <w:rFonts w:asciiTheme="minorHAnsi" w:eastAsia="Calibri" w:hAnsiTheme="minorHAnsi" w:cs="Calibri"/>
                <w:b/>
                <w:bCs/>
                <w:color w:val="000000"/>
                <w:sz w:val="18"/>
                <w:szCs w:val="18"/>
              </w:rPr>
              <w:t>ENTREPRENEURSHIP</w:t>
            </w:r>
          </w:p>
        </w:tc>
        <w:tc>
          <w:tcPr>
            <w:tcW w:w="2693" w:type="dxa"/>
          </w:tcPr>
          <w:p w14:paraId="6A78A357" w14:textId="77777777" w:rsidR="00B865EA" w:rsidRPr="00732DA5" w:rsidRDefault="00B865EA" w:rsidP="00B865E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</w:tcPr>
          <w:p w14:paraId="311F40F5" w14:textId="77777777" w:rsidR="00B865EA" w:rsidRPr="00F85990" w:rsidRDefault="00B865EA" w:rsidP="00B865E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20"/>
                <w:szCs w:val="20"/>
              </w:rPr>
            </w:pPr>
          </w:p>
        </w:tc>
      </w:tr>
      <w:tr w:rsidR="00B865EA" w:rsidRPr="00732DA5" w14:paraId="2B1FB94F" w14:textId="77777777" w:rsidTr="00F754C0">
        <w:tc>
          <w:tcPr>
            <w:tcW w:w="1129" w:type="dxa"/>
            <w:vMerge/>
            <w:vAlign w:val="center"/>
          </w:tcPr>
          <w:p w14:paraId="3C35162F" w14:textId="77777777" w:rsidR="00B865EA" w:rsidRPr="00732DA5" w:rsidRDefault="00B865EA" w:rsidP="00B865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5BA0D80C" w14:textId="77777777" w:rsidR="00B865EA" w:rsidRPr="00732DA5" w:rsidRDefault="00B865EA" w:rsidP="00B865EA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14.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30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-15.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4819" w:type="dxa"/>
          </w:tcPr>
          <w:p w14:paraId="448D2F6F" w14:textId="44D6BBE0" w:rsidR="00B865EA" w:rsidRPr="00907B6A" w:rsidRDefault="00B865EA" w:rsidP="00B865EA">
            <w:pPr>
              <w:rPr>
                <w:rFonts w:asciiTheme="minorHAnsi" w:eastAsia="Calibri" w:hAnsiTheme="minorHAnsi" w:cs="Calibri"/>
                <w:b/>
                <w:bCs/>
                <w:color w:val="6D2D9E"/>
                <w:sz w:val="18"/>
                <w:szCs w:val="18"/>
              </w:rPr>
            </w:pPr>
            <w:r w:rsidRPr="00907B6A">
              <w:rPr>
                <w:rFonts w:asciiTheme="minorHAnsi" w:eastAsia="Calibri" w:hAnsiTheme="minorHAnsi" w:cs="Calibri"/>
                <w:b/>
                <w:bCs/>
                <w:color w:val="000000"/>
                <w:sz w:val="18"/>
                <w:szCs w:val="18"/>
              </w:rPr>
              <w:t>ENTREPRENEURSHIP</w:t>
            </w:r>
          </w:p>
        </w:tc>
        <w:tc>
          <w:tcPr>
            <w:tcW w:w="2693" w:type="dxa"/>
          </w:tcPr>
          <w:p w14:paraId="77617E74" w14:textId="77777777" w:rsidR="00B865EA" w:rsidRPr="00732DA5" w:rsidRDefault="00B865EA" w:rsidP="00B865EA">
            <w:pPr>
              <w:rPr>
                <w:rFonts w:asciiTheme="minorHAnsi" w:eastAsia="Calibri" w:hAnsiTheme="minorHAnsi" w:cs="Calibri"/>
                <w:sz w:val="18"/>
                <w:szCs w:val="18"/>
              </w:rPr>
            </w:pPr>
          </w:p>
        </w:tc>
        <w:tc>
          <w:tcPr>
            <w:tcW w:w="709" w:type="dxa"/>
          </w:tcPr>
          <w:p w14:paraId="723D0CC4" w14:textId="77777777" w:rsidR="00B865EA" w:rsidRPr="00F85990" w:rsidRDefault="00B865EA" w:rsidP="00B865EA">
            <w:pPr>
              <w:rPr>
                <w:rFonts w:asciiTheme="minorHAnsi" w:eastAsia="Calibri" w:hAnsiTheme="minorHAnsi" w:cs="Calibri"/>
                <w:sz w:val="20"/>
                <w:szCs w:val="20"/>
              </w:rPr>
            </w:pPr>
          </w:p>
        </w:tc>
      </w:tr>
      <w:tr w:rsidR="00B865EA" w:rsidRPr="00732DA5" w14:paraId="3FF2B464" w14:textId="77777777" w:rsidTr="00F754C0">
        <w:tc>
          <w:tcPr>
            <w:tcW w:w="1129" w:type="dxa"/>
            <w:vMerge/>
            <w:vAlign w:val="center"/>
          </w:tcPr>
          <w:p w14:paraId="7B14DA25" w14:textId="77777777" w:rsidR="00B865EA" w:rsidRPr="00732DA5" w:rsidRDefault="00B865EA" w:rsidP="00B865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6A01C476" w14:textId="77777777" w:rsidR="00B865EA" w:rsidRPr="00732DA5" w:rsidRDefault="00B865EA" w:rsidP="00B865EA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15.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30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-16.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4819" w:type="dxa"/>
          </w:tcPr>
          <w:p w14:paraId="60DAC8FE" w14:textId="1DE8CAE5" w:rsidR="00B865EA" w:rsidRPr="00732DA5" w:rsidRDefault="00B865EA" w:rsidP="00B865EA">
            <w:pPr>
              <w:rPr>
                <w:rFonts w:asciiTheme="minorHAnsi" w:eastAsia="Calibri" w:hAnsiTheme="minorHAnsi" w:cs="Calibri"/>
                <w:color w:val="6D2D9E"/>
                <w:sz w:val="18"/>
                <w:szCs w:val="18"/>
              </w:rPr>
            </w:pPr>
            <w:r w:rsidRPr="00907B6A">
              <w:rPr>
                <w:rFonts w:asciiTheme="minorHAnsi" w:eastAsia="Calibri" w:hAnsiTheme="minorHAnsi" w:cs="Calibri"/>
                <w:b/>
                <w:bCs/>
                <w:sz w:val="18"/>
                <w:szCs w:val="18"/>
              </w:rPr>
              <w:t xml:space="preserve">HAPPY LIFE </w:t>
            </w:r>
          </w:p>
        </w:tc>
        <w:tc>
          <w:tcPr>
            <w:tcW w:w="2693" w:type="dxa"/>
          </w:tcPr>
          <w:p w14:paraId="445DA837" w14:textId="77777777" w:rsidR="00B865EA" w:rsidRPr="00732DA5" w:rsidRDefault="00B865EA" w:rsidP="00B865EA">
            <w:pPr>
              <w:rPr>
                <w:rFonts w:asciiTheme="minorHAnsi" w:eastAsia="Calibri" w:hAnsiTheme="minorHAnsi" w:cs="Calibri"/>
                <w:color w:val="E36C09"/>
                <w:sz w:val="18"/>
                <w:szCs w:val="18"/>
              </w:rPr>
            </w:pPr>
          </w:p>
        </w:tc>
        <w:tc>
          <w:tcPr>
            <w:tcW w:w="709" w:type="dxa"/>
          </w:tcPr>
          <w:p w14:paraId="580B2E0E" w14:textId="1D6F3C83" w:rsidR="00B865EA" w:rsidRPr="00F85990" w:rsidRDefault="00B865EA" w:rsidP="00B865EA">
            <w:pPr>
              <w:rPr>
                <w:rFonts w:asciiTheme="minorHAnsi" w:eastAsia="Calibri" w:hAnsiTheme="minorHAnsi" w:cs="Calibri"/>
                <w:color w:val="E36C09"/>
                <w:sz w:val="20"/>
                <w:szCs w:val="20"/>
              </w:rPr>
            </w:pPr>
          </w:p>
        </w:tc>
      </w:tr>
      <w:tr w:rsidR="00B865EA" w:rsidRPr="00732DA5" w14:paraId="424DEF06" w14:textId="77777777" w:rsidTr="00F754C0">
        <w:tc>
          <w:tcPr>
            <w:tcW w:w="1129" w:type="dxa"/>
            <w:vMerge/>
            <w:vAlign w:val="center"/>
          </w:tcPr>
          <w:p w14:paraId="5CFF29FB" w14:textId="77777777" w:rsidR="00B865EA" w:rsidRPr="00732DA5" w:rsidRDefault="00B865EA" w:rsidP="00B865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E36C09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43FA713A" w14:textId="77777777" w:rsidR="00B865EA" w:rsidRPr="00732DA5" w:rsidRDefault="00B865EA" w:rsidP="00B865EA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16.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30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-17.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4819" w:type="dxa"/>
          </w:tcPr>
          <w:p w14:paraId="79D69F40" w14:textId="05E67259" w:rsidR="00B865EA" w:rsidRPr="00732DA5" w:rsidRDefault="00B865EA" w:rsidP="00B865EA">
            <w:pPr>
              <w:rPr>
                <w:rFonts w:asciiTheme="minorHAnsi" w:eastAsia="Calibri" w:hAnsiTheme="minorHAnsi" w:cs="Calibri"/>
                <w:color w:val="E36C09"/>
                <w:sz w:val="18"/>
                <w:szCs w:val="18"/>
              </w:rPr>
            </w:pPr>
            <w:r w:rsidRPr="00907B6A">
              <w:rPr>
                <w:rFonts w:asciiTheme="minorHAnsi" w:eastAsia="Calibri" w:hAnsiTheme="minorHAnsi" w:cs="Calibri"/>
                <w:b/>
                <w:bCs/>
                <w:sz w:val="18"/>
                <w:szCs w:val="18"/>
              </w:rPr>
              <w:t>HAPPY LIFE</w:t>
            </w:r>
          </w:p>
        </w:tc>
        <w:tc>
          <w:tcPr>
            <w:tcW w:w="2693" w:type="dxa"/>
          </w:tcPr>
          <w:p w14:paraId="39A84AA5" w14:textId="77777777" w:rsidR="00B865EA" w:rsidRPr="00732DA5" w:rsidRDefault="00B865EA" w:rsidP="00B865EA">
            <w:pPr>
              <w:rPr>
                <w:rFonts w:asciiTheme="minorHAnsi" w:eastAsia="Calibri" w:hAnsiTheme="minorHAnsi" w:cs="Calibri"/>
                <w:color w:val="E36C09"/>
                <w:sz w:val="18"/>
                <w:szCs w:val="18"/>
              </w:rPr>
            </w:pPr>
          </w:p>
        </w:tc>
        <w:tc>
          <w:tcPr>
            <w:tcW w:w="709" w:type="dxa"/>
          </w:tcPr>
          <w:p w14:paraId="0844611B" w14:textId="4F714076" w:rsidR="00B865EA" w:rsidRPr="00F85990" w:rsidRDefault="00B865EA" w:rsidP="00B865EA">
            <w:pPr>
              <w:rPr>
                <w:rFonts w:asciiTheme="minorHAnsi" w:eastAsia="Calibri" w:hAnsiTheme="minorHAnsi" w:cs="Calibri"/>
                <w:color w:val="E36C09"/>
                <w:sz w:val="20"/>
                <w:szCs w:val="20"/>
              </w:rPr>
            </w:pPr>
          </w:p>
        </w:tc>
      </w:tr>
      <w:tr w:rsidR="00B865EA" w:rsidRPr="00732DA5" w14:paraId="4AD9D701" w14:textId="77777777" w:rsidTr="00F754C0">
        <w:tc>
          <w:tcPr>
            <w:tcW w:w="1129" w:type="dxa"/>
            <w:vMerge w:val="restart"/>
            <w:vAlign w:val="center"/>
          </w:tcPr>
          <w:p w14:paraId="42D78515" w14:textId="14E04270" w:rsidR="00B865EA" w:rsidRPr="002C3DDD" w:rsidRDefault="00B865EA" w:rsidP="00B865EA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2C3DDD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16 May 2024</w:t>
            </w:r>
          </w:p>
          <w:p w14:paraId="6119508B" w14:textId="77777777" w:rsidR="00B865EA" w:rsidRPr="00732DA5" w:rsidRDefault="00B865EA" w:rsidP="00B865EA">
            <w:pPr>
              <w:jc w:val="center"/>
              <w:rPr>
                <w:rFonts w:asciiTheme="minorHAnsi" w:eastAsia="Calibri" w:hAnsiTheme="minorHAnsi" w:cs="Calibri"/>
                <w:b/>
                <w:color w:val="000000"/>
                <w:sz w:val="18"/>
                <w:szCs w:val="18"/>
              </w:rPr>
            </w:pPr>
            <w:proofErr w:type="spellStart"/>
            <w:r w:rsidRPr="002C3DDD">
              <w:rPr>
                <w:rFonts w:asciiTheme="minorHAnsi" w:eastAsia="Calibri" w:hAnsiTheme="minorHAnsi" w:cs="Calibri"/>
                <w:b/>
                <w:color w:val="000000"/>
                <w:sz w:val="20"/>
                <w:szCs w:val="20"/>
              </w:rPr>
              <w:t>Thursday</w:t>
            </w:r>
            <w:proofErr w:type="spellEnd"/>
          </w:p>
        </w:tc>
        <w:tc>
          <w:tcPr>
            <w:tcW w:w="993" w:type="dxa"/>
            <w:vAlign w:val="center"/>
          </w:tcPr>
          <w:p w14:paraId="2333BD23" w14:textId="77777777" w:rsidR="00B865EA" w:rsidRPr="00732DA5" w:rsidRDefault="00B865EA" w:rsidP="00B865EA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09.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00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-09.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4819" w:type="dxa"/>
          </w:tcPr>
          <w:p w14:paraId="12EBBCFC" w14:textId="1DA52705" w:rsidR="00B865EA" w:rsidRPr="00732DA5" w:rsidRDefault="00B865EA" w:rsidP="00B865E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70C0"/>
                <w:sz w:val="18"/>
                <w:szCs w:val="18"/>
              </w:rPr>
            </w:pPr>
          </w:p>
        </w:tc>
        <w:tc>
          <w:tcPr>
            <w:tcW w:w="2693" w:type="dxa"/>
          </w:tcPr>
          <w:p w14:paraId="78BDDE25" w14:textId="172C682C" w:rsidR="00B865EA" w:rsidRPr="00732DA5" w:rsidRDefault="00B865EA" w:rsidP="00B865EA">
            <w:pPr>
              <w:rPr>
                <w:rFonts w:asciiTheme="minorHAnsi" w:eastAsia="Calibri" w:hAnsiTheme="minorHAnsi" w:cs="Calibri"/>
                <w:sz w:val="18"/>
                <w:szCs w:val="18"/>
              </w:rPr>
            </w:pPr>
          </w:p>
        </w:tc>
        <w:tc>
          <w:tcPr>
            <w:tcW w:w="709" w:type="dxa"/>
          </w:tcPr>
          <w:p w14:paraId="2700200A" w14:textId="4E6585AA" w:rsidR="00B865EA" w:rsidRPr="00F85990" w:rsidRDefault="00B865EA" w:rsidP="00B865EA">
            <w:pPr>
              <w:rPr>
                <w:rFonts w:asciiTheme="minorHAnsi" w:eastAsia="Calibri" w:hAnsiTheme="minorHAnsi" w:cs="Calibri"/>
                <w:sz w:val="20"/>
                <w:szCs w:val="20"/>
              </w:rPr>
            </w:pPr>
          </w:p>
        </w:tc>
      </w:tr>
      <w:tr w:rsidR="00B865EA" w:rsidRPr="00732DA5" w14:paraId="74654DE1" w14:textId="77777777" w:rsidTr="00F754C0">
        <w:tc>
          <w:tcPr>
            <w:tcW w:w="1129" w:type="dxa"/>
            <w:vMerge/>
            <w:vAlign w:val="center"/>
          </w:tcPr>
          <w:p w14:paraId="221A241F" w14:textId="77777777" w:rsidR="00B865EA" w:rsidRPr="00732DA5" w:rsidRDefault="00B865EA" w:rsidP="00B865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5FE87C2C" w14:textId="77777777" w:rsidR="00B865EA" w:rsidRPr="00732DA5" w:rsidRDefault="00B865EA" w:rsidP="00B865EA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10.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00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-10.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4819" w:type="dxa"/>
          </w:tcPr>
          <w:p w14:paraId="74F085B0" w14:textId="3CA2E7FC" w:rsidR="00B865EA" w:rsidRPr="00732DA5" w:rsidRDefault="00B865EA" w:rsidP="00B865E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</w:tcPr>
          <w:p w14:paraId="4A45ABBF" w14:textId="63D6A5C8" w:rsidR="00B865EA" w:rsidRPr="00732DA5" w:rsidRDefault="00B865EA" w:rsidP="00B865EA">
            <w:pPr>
              <w:rPr>
                <w:rFonts w:asciiTheme="minorHAnsi" w:eastAsia="Calibri" w:hAnsiTheme="minorHAnsi" w:cs="Calibri"/>
                <w:sz w:val="18"/>
                <w:szCs w:val="18"/>
              </w:rPr>
            </w:pPr>
          </w:p>
        </w:tc>
        <w:tc>
          <w:tcPr>
            <w:tcW w:w="709" w:type="dxa"/>
          </w:tcPr>
          <w:p w14:paraId="6DDA8D22" w14:textId="3FDAF4B4" w:rsidR="00B865EA" w:rsidRPr="00F85990" w:rsidRDefault="00B865EA" w:rsidP="00B865EA">
            <w:pPr>
              <w:rPr>
                <w:rFonts w:asciiTheme="minorHAnsi" w:eastAsia="Calibri" w:hAnsiTheme="minorHAnsi" w:cs="Calibri"/>
                <w:sz w:val="20"/>
                <w:szCs w:val="20"/>
              </w:rPr>
            </w:pPr>
          </w:p>
        </w:tc>
      </w:tr>
      <w:tr w:rsidR="00B865EA" w:rsidRPr="00732DA5" w14:paraId="6E8244ED" w14:textId="77777777" w:rsidTr="00F754C0">
        <w:tc>
          <w:tcPr>
            <w:tcW w:w="1129" w:type="dxa"/>
            <w:vMerge/>
            <w:vAlign w:val="center"/>
          </w:tcPr>
          <w:p w14:paraId="6D69ACBE" w14:textId="77777777" w:rsidR="00B865EA" w:rsidRPr="00732DA5" w:rsidRDefault="00B865EA" w:rsidP="00B865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0A14E68B" w14:textId="77777777" w:rsidR="00B865EA" w:rsidRPr="00732DA5" w:rsidRDefault="00B865EA" w:rsidP="00B865EA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11.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00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-11.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481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DD1D2A" w14:textId="61777D04" w:rsidR="00B865EA" w:rsidRPr="009B796D" w:rsidRDefault="00B865EA" w:rsidP="00B865EA">
            <w:pPr>
              <w:jc w:val="both"/>
              <w:rPr>
                <w:rFonts w:asciiTheme="minorHAnsi" w:eastAsia="Calibri" w:hAnsiTheme="minorHAnsi" w:cs="Calibri"/>
                <w:color w:val="006DBF"/>
                <w:sz w:val="22"/>
                <w:szCs w:val="22"/>
              </w:rPr>
            </w:pPr>
            <w:proofErr w:type="spellStart"/>
            <w:r w:rsidRPr="009B796D">
              <w:rPr>
                <w:rFonts w:ascii="Calibri" w:eastAsia="Calibri" w:hAnsi="Calibri" w:cs="Calibri"/>
                <w:color w:val="6D2D9E"/>
                <w:sz w:val="22"/>
                <w:szCs w:val="22"/>
              </w:rPr>
              <w:t>Female</w:t>
            </w:r>
            <w:proofErr w:type="spellEnd"/>
            <w:r w:rsidRPr="009B796D">
              <w:rPr>
                <w:rFonts w:ascii="Calibri" w:eastAsia="Calibri" w:hAnsi="Calibri" w:cs="Calibri"/>
                <w:color w:val="6D2D9E"/>
                <w:sz w:val="22"/>
                <w:szCs w:val="22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6D2D9E"/>
                <w:sz w:val="22"/>
                <w:szCs w:val="22"/>
              </w:rPr>
              <w:t>reproductive</w:t>
            </w:r>
            <w:proofErr w:type="spellEnd"/>
            <w:r w:rsidRPr="009B796D">
              <w:rPr>
                <w:rFonts w:ascii="Calibri" w:eastAsia="Calibri" w:hAnsi="Calibri" w:cs="Calibri"/>
                <w:color w:val="6D2D9E"/>
                <w:sz w:val="22"/>
                <w:szCs w:val="22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6D2D9E"/>
                <w:sz w:val="22"/>
                <w:szCs w:val="22"/>
              </w:rPr>
              <w:t>system</w:t>
            </w:r>
            <w:proofErr w:type="spellEnd"/>
            <w:r w:rsidRPr="009B796D">
              <w:rPr>
                <w:rFonts w:ascii="Calibri" w:eastAsia="Calibri" w:hAnsi="Calibri" w:cs="Calibri"/>
                <w:color w:val="6D2D9E"/>
                <w:sz w:val="22"/>
                <w:szCs w:val="22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6D2D9E"/>
                <w:sz w:val="22"/>
                <w:szCs w:val="22"/>
              </w:rPr>
              <w:t>before</w:t>
            </w:r>
            <w:proofErr w:type="spellEnd"/>
            <w:r w:rsidRPr="009B796D">
              <w:rPr>
                <w:rFonts w:ascii="Calibri" w:eastAsia="Calibri" w:hAnsi="Calibri" w:cs="Calibri"/>
                <w:color w:val="6D2D9E"/>
                <w:sz w:val="22"/>
                <w:szCs w:val="22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6D2D9E"/>
                <w:sz w:val="22"/>
                <w:szCs w:val="22"/>
              </w:rPr>
              <w:t>pregnancy</w:t>
            </w:r>
            <w:proofErr w:type="spellEnd"/>
            <w:r w:rsidRPr="009B796D">
              <w:rPr>
                <w:rFonts w:ascii="Calibri" w:eastAsia="Calibri" w:hAnsi="Calibri" w:cs="Calibri"/>
                <w:color w:val="6D2D9E"/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B4B6B6" w14:textId="4003DADE" w:rsidR="00B865EA" w:rsidRPr="00732DA5" w:rsidRDefault="00B865EA" w:rsidP="00B865EA">
            <w:pPr>
              <w:rPr>
                <w:rFonts w:asciiTheme="minorHAnsi" w:eastAsia="Calibri" w:hAnsiTheme="minorHAnsi" w:cs="Calibri"/>
                <w:color w:val="006DBF"/>
                <w:sz w:val="18"/>
                <w:szCs w:val="18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709" w:type="dxa"/>
          </w:tcPr>
          <w:p w14:paraId="26D257E2" w14:textId="51EBCEDF" w:rsidR="00B865EA" w:rsidRPr="00F85990" w:rsidRDefault="00B865EA" w:rsidP="00B865EA">
            <w:pPr>
              <w:rPr>
                <w:rFonts w:asciiTheme="minorHAnsi" w:eastAsia="Calibri" w:hAnsiTheme="minorHAnsi" w:cs="Calibri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865EA" w:rsidRPr="00732DA5" w14:paraId="1B9E6C45" w14:textId="77777777" w:rsidTr="00F754C0">
        <w:tc>
          <w:tcPr>
            <w:tcW w:w="1129" w:type="dxa"/>
            <w:vMerge/>
            <w:vAlign w:val="center"/>
          </w:tcPr>
          <w:p w14:paraId="169B3169" w14:textId="77777777" w:rsidR="00B865EA" w:rsidRPr="00732DA5" w:rsidRDefault="00B865EA" w:rsidP="00B865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5AC33F9E" w14:textId="77777777" w:rsidR="00B865EA" w:rsidRPr="00732DA5" w:rsidRDefault="00B865EA" w:rsidP="00B865EA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12.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00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-12.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4819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6C6C44" w14:textId="6EF05D5F" w:rsidR="00B865EA" w:rsidRPr="009B796D" w:rsidRDefault="00B865EA" w:rsidP="00B865EA">
            <w:pPr>
              <w:rPr>
                <w:rFonts w:asciiTheme="minorHAnsi" w:eastAsia="Calibri" w:hAnsiTheme="minorHAnsi" w:cs="Calibri"/>
                <w:color w:val="006DBF"/>
                <w:sz w:val="22"/>
                <w:szCs w:val="22"/>
              </w:rPr>
            </w:pPr>
            <w:proofErr w:type="spellStart"/>
            <w:r w:rsidRPr="009B796D">
              <w:rPr>
                <w:rFonts w:ascii="Calibri" w:eastAsia="Calibri" w:hAnsi="Calibri" w:cs="Calibri"/>
                <w:color w:val="6D2D9E"/>
                <w:sz w:val="22"/>
                <w:szCs w:val="22"/>
              </w:rPr>
              <w:t>Female</w:t>
            </w:r>
            <w:proofErr w:type="spellEnd"/>
            <w:r w:rsidRPr="009B796D">
              <w:rPr>
                <w:rFonts w:ascii="Calibri" w:eastAsia="Calibri" w:hAnsi="Calibri" w:cs="Calibri"/>
                <w:color w:val="6D2D9E"/>
                <w:sz w:val="22"/>
                <w:szCs w:val="22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6D2D9E"/>
                <w:sz w:val="22"/>
                <w:szCs w:val="22"/>
              </w:rPr>
              <w:t>reproductive</w:t>
            </w:r>
            <w:proofErr w:type="spellEnd"/>
            <w:r w:rsidRPr="009B796D">
              <w:rPr>
                <w:rFonts w:ascii="Calibri" w:eastAsia="Calibri" w:hAnsi="Calibri" w:cs="Calibri"/>
                <w:color w:val="6D2D9E"/>
                <w:sz w:val="22"/>
                <w:szCs w:val="22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6D2D9E"/>
                <w:sz w:val="22"/>
                <w:szCs w:val="22"/>
              </w:rPr>
              <w:t>system</w:t>
            </w:r>
            <w:proofErr w:type="spellEnd"/>
            <w:r w:rsidRPr="009B796D">
              <w:rPr>
                <w:rFonts w:ascii="Calibri" w:eastAsia="Calibri" w:hAnsi="Calibri" w:cs="Calibri"/>
                <w:color w:val="6D2D9E"/>
                <w:sz w:val="22"/>
                <w:szCs w:val="22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6D2D9E"/>
                <w:sz w:val="22"/>
                <w:szCs w:val="22"/>
              </w:rPr>
              <w:t>before</w:t>
            </w:r>
            <w:proofErr w:type="spellEnd"/>
            <w:r w:rsidRPr="009B796D">
              <w:rPr>
                <w:rFonts w:ascii="Calibri" w:eastAsia="Calibri" w:hAnsi="Calibri" w:cs="Calibri"/>
                <w:color w:val="6D2D9E"/>
                <w:sz w:val="22"/>
                <w:szCs w:val="22"/>
              </w:rPr>
              <w:t xml:space="preserve"> </w:t>
            </w:r>
            <w:proofErr w:type="spellStart"/>
            <w:r w:rsidRPr="009B796D">
              <w:rPr>
                <w:rFonts w:ascii="Calibri" w:eastAsia="Calibri" w:hAnsi="Calibri" w:cs="Calibri"/>
                <w:color w:val="6D2D9E"/>
                <w:sz w:val="22"/>
                <w:szCs w:val="22"/>
              </w:rPr>
              <w:t>pregnancy</w:t>
            </w:r>
            <w:proofErr w:type="spellEnd"/>
            <w:r w:rsidRPr="009B796D">
              <w:rPr>
                <w:rFonts w:ascii="Calibri" w:eastAsia="Calibri" w:hAnsi="Calibri" w:cs="Calibri"/>
                <w:color w:val="6D2D9E"/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821457" w14:textId="163B06D7" w:rsidR="00B865EA" w:rsidRPr="00732DA5" w:rsidRDefault="00B865EA" w:rsidP="00B865EA">
            <w:pPr>
              <w:rPr>
                <w:rFonts w:asciiTheme="minorHAnsi" w:eastAsia="Calibri" w:hAnsiTheme="minorHAnsi" w:cs="Calibri"/>
                <w:color w:val="006DBF"/>
                <w:sz w:val="18"/>
                <w:szCs w:val="18"/>
              </w:rPr>
            </w:pPr>
            <w:r w:rsidRPr="00DD2FDD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 xml:space="preserve">Prof. Dr. </w:t>
            </w:r>
            <w:r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Haluk KELEŞTİMUR</w:t>
            </w:r>
          </w:p>
        </w:tc>
        <w:tc>
          <w:tcPr>
            <w:tcW w:w="709" w:type="dxa"/>
          </w:tcPr>
          <w:p w14:paraId="12532AD2" w14:textId="00F88981" w:rsidR="00B865EA" w:rsidRPr="00F85990" w:rsidRDefault="00B865EA" w:rsidP="00B865EA">
            <w:pPr>
              <w:rPr>
                <w:rFonts w:asciiTheme="minorHAnsi" w:eastAsia="Calibri" w:hAnsiTheme="minorHAnsi" w:cs="Calibri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865EA" w:rsidRPr="00732DA5" w14:paraId="30AFFD4C" w14:textId="77777777" w:rsidTr="00F754C0">
        <w:tc>
          <w:tcPr>
            <w:tcW w:w="1129" w:type="dxa"/>
            <w:vMerge/>
            <w:vAlign w:val="center"/>
          </w:tcPr>
          <w:p w14:paraId="27AC4C77" w14:textId="77777777" w:rsidR="00B865EA" w:rsidRPr="00732DA5" w:rsidRDefault="00B865EA" w:rsidP="00B865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D9D9D9"/>
            <w:vAlign w:val="center"/>
          </w:tcPr>
          <w:p w14:paraId="17FE29F4" w14:textId="77777777" w:rsidR="00B865EA" w:rsidRPr="00732DA5" w:rsidRDefault="00B865EA" w:rsidP="00B865EA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13.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00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-13.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30</w:t>
            </w:r>
          </w:p>
        </w:tc>
        <w:tc>
          <w:tcPr>
            <w:tcW w:w="4819" w:type="dxa"/>
            <w:shd w:val="clear" w:color="auto" w:fill="D9D9D9"/>
            <w:vAlign w:val="center"/>
          </w:tcPr>
          <w:p w14:paraId="0C9C3C60" w14:textId="77777777" w:rsidR="00B865EA" w:rsidRPr="009B796D" w:rsidRDefault="00B865EA" w:rsidP="00B865EA">
            <w:pPr>
              <w:jc w:val="center"/>
              <w:rPr>
                <w:rFonts w:asciiTheme="minorHAnsi" w:eastAsia="Calibri" w:hAnsiTheme="minorHAnsi" w:cs="Calibri"/>
                <w:color w:val="000000"/>
                <w:sz w:val="22"/>
                <w:szCs w:val="22"/>
              </w:rPr>
            </w:pPr>
            <w:proofErr w:type="spellStart"/>
            <w:r w:rsidRPr="009B796D">
              <w:rPr>
                <w:rFonts w:asciiTheme="minorHAnsi" w:eastAsia="Calibri" w:hAnsiTheme="minorHAnsi" w:cs="Calibri"/>
                <w:b/>
                <w:sz w:val="22"/>
                <w:szCs w:val="22"/>
              </w:rPr>
              <w:t>Lunch</w:t>
            </w:r>
            <w:proofErr w:type="spellEnd"/>
            <w:r w:rsidRPr="009B796D">
              <w:rPr>
                <w:rFonts w:asciiTheme="minorHAnsi" w:eastAsia="Calibri" w:hAnsiTheme="minorHAnsi" w:cs="Calibri"/>
                <w:b/>
                <w:sz w:val="22"/>
                <w:szCs w:val="22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="Calibri"/>
                <w:b/>
                <w:sz w:val="22"/>
                <w:szCs w:val="22"/>
              </w:rPr>
              <w:t>Hour</w:t>
            </w:r>
            <w:proofErr w:type="spellEnd"/>
          </w:p>
        </w:tc>
        <w:tc>
          <w:tcPr>
            <w:tcW w:w="2693" w:type="dxa"/>
            <w:shd w:val="clear" w:color="auto" w:fill="D9D9D9"/>
            <w:vAlign w:val="center"/>
          </w:tcPr>
          <w:p w14:paraId="60C4F455" w14:textId="77777777" w:rsidR="00B865EA" w:rsidRPr="00732DA5" w:rsidRDefault="00B865EA" w:rsidP="00B865EA">
            <w:pPr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D9D9D9"/>
          </w:tcPr>
          <w:p w14:paraId="7EDE4953" w14:textId="77777777" w:rsidR="00B865EA" w:rsidRPr="00F85990" w:rsidRDefault="00B865EA" w:rsidP="00B865EA">
            <w:pPr>
              <w:rPr>
                <w:rFonts w:asciiTheme="minorHAnsi" w:eastAsia="Calibri" w:hAnsiTheme="minorHAnsi" w:cs="Calibri"/>
                <w:color w:val="000000"/>
                <w:sz w:val="20"/>
                <w:szCs w:val="20"/>
              </w:rPr>
            </w:pPr>
          </w:p>
        </w:tc>
      </w:tr>
      <w:tr w:rsidR="00B865EA" w:rsidRPr="00732DA5" w14:paraId="0DE72B4E" w14:textId="77777777" w:rsidTr="00F754C0">
        <w:tc>
          <w:tcPr>
            <w:tcW w:w="1129" w:type="dxa"/>
            <w:vMerge/>
            <w:vAlign w:val="center"/>
          </w:tcPr>
          <w:p w14:paraId="6A952818" w14:textId="77777777" w:rsidR="00B865EA" w:rsidRPr="00732DA5" w:rsidRDefault="00B865EA" w:rsidP="00B865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7730189A" w14:textId="77777777" w:rsidR="00B865EA" w:rsidRPr="00732DA5" w:rsidRDefault="00B865EA" w:rsidP="00B865EA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13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30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-14.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4819" w:type="dxa"/>
          </w:tcPr>
          <w:p w14:paraId="0B2CBDC4" w14:textId="1CFAD97A" w:rsidR="00B865EA" w:rsidRPr="009B796D" w:rsidRDefault="00B865EA" w:rsidP="00B865E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22"/>
                <w:szCs w:val="22"/>
              </w:rPr>
            </w:pPr>
            <w:r w:rsidRPr="009B796D">
              <w:rPr>
                <w:rFonts w:asciiTheme="minorHAnsi" w:eastAsia="Calibri" w:hAnsiTheme="minorHAnsi" w:cstheme="minorHAnsi"/>
                <w:b/>
                <w:color w:val="006DBF"/>
                <w:sz w:val="22"/>
                <w:szCs w:val="22"/>
              </w:rPr>
              <w:t xml:space="preserve">LAB </w:t>
            </w:r>
            <w:r w:rsidR="00435451" w:rsidRPr="009B796D">
              <w:rPr>
                <w:rFonts w:asciiTheme="minorHAnsi" w:eastAsia="Calibri" w:hAnsiTheme="minorHAnsi" w:cstheme="minorHAnsi"/>
                <w:b/>
                <w:color w:val="006DBF"/>
                <w:sz w:val="22"/>
                <w:szCs w:val="22"/>
              </w:rPr>
              <w:t>2</w:t>
            </w:r>
            <w:r w:rsidRPr="009B796D">
              <w:rPr>
                <w:rFonts w:asciiTheme="minorHAnsi" w:eastAsia="Calibri" w:hAnsiTheme="minorHAnsi" w:cstheme="minorHAnsi"/>
                <w:b/>
                <w:color w:val="006DBF"/>
                <w:sz w:val="22"/>
                <w:szCs w:val="22"/>
              </w:rPr>
              <w:t>:</w:t>
            </w:r>
            <w:r w:rsidRPr="009B796D">
              <w:rPr>
                <w:rFonts w:asciiTheme="minorHAnsi" w:eastAsia="Calibri" w:hAnsiTheme="minorHAnsi" w:cstheme="minorHAnsi"/>
                <w:color w:val="006DBF"/>
                <w:sz w:val="22"/>
                <w:szCs w:val="22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theme="minorHAnsi"/>
                <w:color w:val="006DBF"/>
                <w:sz w:val="22"/>
                <w:szCs w:val="22"/>
              </w:rPr>
              <w:t>Parasitology</w:t>
            </w:r>
            <w:proofErr w:type="spellEnd"/>
            <w:r w:rsidRPr="009B796D">
              <w:rPr>
                <w:rFonts w:asciiTheme="minorHAnsi" w:eastAsia="Calibri" w:hAnsiTheme="minorHAnsi" w:cstheme="minorHAnsi"/>
                <w:color w:val="006DBF"/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</w:tcPr>
          <w:p w14:paraId="4E78B862" w14:textId="267EE56E" w:rsidR="00B865EA" w:rsidRPr="00FB6530" w:rsidRDefault="00B865EA" w:rsidP="00B865EA">
            <w:pPr>
              <w:rPr>
                <w:rFonts w:asciiTheme="minorHAnsi" w:eastAsia="Calibri" w:hAnsiTheme="minorHAnsi" w:cs="Calibri"/>
                <w:color w:val="0070C0"/>
                <w:sz w:val="18"/>
                <w:szCs w:val="18"/>
              </w:rPr>
            </w:pPr>
            <w:proofErr w:type="spellStart"/>
            <w:r w:rsidRPr="00FB6530"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  <w:t>Microbiology</w:t>
            </w:r>
            <w:proofErr w:type="spellEnd"/>
            <w:r w:rsidRPr="00FB6530"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FB6530"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  <w:t>Dept</w:t>
            </w:r>
            <w:proofErr w:type="spellEnd"/>
            <w:r w:rsidRPr="00FB6530"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FB6530"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  <w:t>Lecturers</w:t>
            </w:r>
            <w:proofErr w:type="spellEnd"/>
          </w:p>
        </w:tc>
        <w:tc>
          <w:tcPr>
            <w:tcW w:w="709" w:type="dxa"/>
          </w:tcPr>
          <w:p w14:paraId="08465994" w14:textId="097F8050" w:rsidR="00B865EA" w:rsidRPr="00F85990" w:rsidRDefault="00B865EA" w:rsidP="00B865EA">
            <w:pPr>
              <w:rPr>
                <w:rFonts w:asciiTheme="minorHAnsi" w:eastAsia="Calibri" w:hAnsiTheme="minorHAnsi" w:cs="Calibri"/>
                <w:sz w:val="20"/>
                <w:szCs w:val="20"/>
              </w:rPr>
            </w:pPr>
          </w:p>
        </w:tc>
      </w:tr>
      <w:tr w:rsidR="00FB6530" w:rsidRPr="00732DA5" w14:paraId="4B2C2DC5" w14:textId="77777777" w:rsidTr="00F754C0">
        <w:tc>
          <w:tcPr>
            <w:tcW w:w="1129" w:type="dxa"/>
            <w:vMerge/>
            <w:vAlign w:val="center"/>
          </w:tcPr>
          <w:p w14:paraId="78750D13" w14:textId="77777777" w:rsidR="00FB6530" w:rsidRPr="00732DA5" w:rsidRDefault="00FB6530" w:rsidP="00FB653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3D838584" w14:textId="77777777" w:rsidR="00FB6530" w:rsidRPr="00732DA5" w:rsidRDefault="00FB6530" w:rsidP="00FB6530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14.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30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-15.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4819" w:type="dxa"/>
          </w:tcPr>
          <w:p w14:paraId="79A5FD47" w14:textId="25067A16" w:rsidR="00FB6530" w:rsidRPr="009B796D" w:rsidRDefault="00FB6530" w:rsidP="00FB65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FF0000"/>
                <w:sz w:val="22"/>
                <w:szCs w:val="22"/>
              </w:rPr>
            </w:pPr>
            <w:r w:rsidRPr="009B796D">
              <w:rPr>
                <w:rFonts w:asciiTheme="minorHAnsi" w:eastAsia="Calibri" w:hAnsiTheme="minorHAnsi" w:cstheme="minorHAnsi"/>
                <w:b/>
                <w:color w:val="006DBF"/>
                <w:sz w:val="22"/>
                <w:szCs w:val="22"/>
              </w:rPr>
              <w:t>LAB 2:</w:t>
            </w:r>
            <w:r w:rsidRPr="009B796D">
              <w:rPr>
                <w:rFonts w:asciiTheme="minorHAnsi" w:eastAsia="Calibri" w:hAnsiTheme="minorHAnsi" w:cstheme="minorHAnsi"/>
                <w:color w:val="006DBF"/>
                <w:sz w:val="22"/>
                <w:szCs w:val="22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theme="minorHAnsi"/>
                <w:color w:val="006DBF"/>
                <w:sz w:val="22"/>
                <w:szCs w:val="22"/>
              </w:rPr>
              <w:t>Parasitology</w:t>
            </w:r>
            <w:proofErr w:type="spellEnd"/>
            <w:r w:rsidRPr="009B796D">
              <w:rPr>
                <w:rFonts w:asciiTheme="minorHAnsi" w:eastAsia="Calibri" w:hAnsiTheme="minorHAnsi" w:cstheme="minorHAnsi"/>
                <w:color w:val="006DBF"/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</w:tcPr>
          <w:p w14:paraId="6FF2954F" w14:textId="1AF6D0B4" w:rsidR="00FB6530" w:rsidRPr="00FB6530" w:rsidRDefault="00FB6530" w:rsidP="00FB65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70C0"/>
                <w:sz w:val="18"/>
                <w:szCs w:val="18"/>
              </w:rPr>
            </w:pPr>
            <w:proofErr w:type="spellStart"/>
            <w:r w:rsidRPr="00FB6530"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  <w:t>Microbiology</w:t>
            </w:r>
            <w:proofErr w:type="spellEnd"/>
            <w:r w:rsidRPr="00FB6530"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FB6530"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  <w:t>Dept</w:t>
            </w:r>
            <w:proofErr w:type="spellEnd"/>
            <w:r w:rsidRPr="00FB6530"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FB6530"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  <w:t>Lecturers</w:t>
            </w:r>
            <w:proofErr w:type="spellEnd"/>
          </w:p>
        </w:tc>
        <w:tc>
          <w:tcPr>
            <w:tcW w:w="709" w:type="dxa"/>
          </w:tcPr>
          <w:p w14:paraId="4856F61A" w14:textId="79A44C6F" w:rsidR="00FB6530" w:rsidRPr="00F85990" w:rsidRDefault="00FB6530" w:rsidP="00FB65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20"/>
                <w:szCs w:val="20"/>
              </w:rPr>
            </w:pPr>
          </w:p>
        </w:tc>
      </w:tr>
      <w:tr w:rsidR="00FB6530" w:rsidRPr="00732DA5" w14:paraId="75421072" w14:textId="77777777" w:rsidTr="00F754C0">
        <w:tc>
          <w:tcPr>
            <w:tcW w:w="1129" w:type="dxa"/>
            <w:vMerge/>
            <w:vAlign w:val="center"/>
          </w:tcPr>
          <w:p w14:paraId="78E4AEBD" w14:textId="77777777" w:rsidR="00FB6530" w:rsidRPr="00732DA5" w:rsidRDefault="00FB6530" w:rsidP="00FB653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78107022" w14:textId="77777777" w:rsidR="00FB6530" w:rsidRPr="00732DA5" w:rsidRDefault="00FB6530" w:rsidP="00FB6530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15.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30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-16.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4819" w:type="dxa"/>
          </w:tcPr>
          <w:p w14:paraId="29AAC2B6" w14:textId="31322BC8" w:rsidR="00FB6530" w:rsidRPr="009B796D" w:rsidRDefault="00FB6530" w:rsidP="00FB65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22"/>
                <w:szCs w:val="22"/>
              </w:rPr>
            </w:pPr>
            <w:r w:rsidRPr="009B796D">
              <w:rPr>
                <w:rFonts w:asciiTheme="minorHAnsi" w:eastAsia="Calibri" w:hAnsiTheme="minorHAnsi" w:cstheme="minorHAnsi"/>
                <w:b/>
                <w:color w:val="006DBF"/>
                <w:sz w:val="22"/>
                <w:szCs w:val="22"/>
              </w:rPr>
              <w:t>LAB 2:</w:t>
            </w:r>
            <w:r w:rsidRPr="009B796D">
              <w:rPr>
                <w:rFonts w:asciiTheme="minorHAnsi" w:eastAsia="Calibri" w:hAnsiTheme="minorHAnsi" w:cstheme="minorHAnsi"/>
                <w:color w:val="006DBF"/>
                <w:sz w:val="22"/>
                <w:szCs w:val="22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theme="minorHAnsi"/>
                <w:color w:val="006DBF"/>
                <w:sz w:val="22"/>
                <w:szCs w:val="22"/>
              </w:rPr>
              <w:t>Parasitology</w:t>
            </w:r>
            <w:proofErr w:type="spellEnd"/>
            <w:r w:rsidRPr="009B796D">
              <w:rPr>
                <w:rFonts w:asciiTheme="minorHAnsi" w:eastAsia="Calibri" w:hAnsiTheme="minorHAnsi" w:cstheme="minorHAnsi"/>
                <w:color w:val="006DBF"/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</w:tcPr>
          <w:p w14:paraId="16FC8B6C" w14:textId="3C71C2F4" w:rsidR="00FB6530" w:rsidRPr="00FB6530" w:rsidRDefault="00FB6530" w:rsidP="00FB6530">
            <w:pPr>
              <w:rPr>
                <w:rFonts w:asciiTheme="minorHAnsi" w:eastAsia="Calibri" w:hAnsiTheme="minorHAnsi" w:cs="Calibri"/>
                <w:color w:val="0070C0"/>
                <w:sz w:val="18"/>
                <w:szCs w:val="18"/>
              </w:rPr>
            </w:pPr>
            <w:proofErr w:type="spellStart"/>
            <w:r w:rsidRPr="00FB6530"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  <w:t>Microbiology</w:t>
            </w:r>
            <w:proofErr w:type="spellEnd"/>
            <w:r w:rsidRPr="00FB6530"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FB6530"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  <w:t>Dept</w:t>
            </w:r>
            <w:proofErr w:type="spellEnd"/>
            <w:r w:rsidRPr="00FB6530"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FB6530"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  <w:t>Lecturers</w:t>
            </w:r>
            <w:proofErr w:type="spellEnd"/>
          </w:p>
        </w:tc>
        <w:tc>
          <w:tcPr>
            <w:tcW w:w="709" w:type="dxa"/>
          </w:tcPr>
          <w:p w14:paraId="717D76C3" w14:textId="277F3DC4" w:rsidR="00FB6530" w:rsidRPr="00732DA5" w:rsidRDefault="00FB6530" w:rsidP="00FB6530">
            <w:pPr>
              <w:rPr>
                <w:rFonts w:asciiTheme="minorHAnsi" w:eastAsia="Calibri" w:hAnsiTheme="minorHAnsi" w:cs="Calibri"/>
                <w:sz w:val="18"/>
                <w:szCs w:val="18"/>
              </w:rPr>
            </w:pPr>
          </w:p>
        </w:tc>
      </w:tr>
      <w:tr w:rsidR="00FB6530" w:rsidRPr="00732DA5" w14:paraId="4D0D4170" w14:textId="77777777" w:rsidTr="00F754C0">
        <w:tc>
          <w:tcPr>
            <w:tcW w:w="1129" w:type="dxa"/>
            <w:vMerge/>
            <w:vAlign w:val="center"/>
          </w:tcPr>
          <w:p w14:paraId="027DDE21" w14:textId="77777777" w:rsidR="00FB6530" w:rsidRPr="00732DA5" w:rsidRDefault="00FB6530" w:rsidP="00FB653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31BF3D14" w14:textId="77777777" w:rsidR="00FB6530" w:rsidRPr="00732DA5" w:rsidRDefault="00FB6530" w:rsidP="00FB6530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16.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30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-17.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4819" w:type="dxa"/>
          </w:tcPr>
          <w:p w14:paraId="1096FEBD" w14:textId="13BDA9A8" w:rsidR="00FB6530" w:rsidRPr="009B796D" w:rsidRDefault="00FB6530" w:rsidP="00FB653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22"/>
                <w:szCs w:val="22"/>
              </w:rPr>
            </w:pPr>
            <w:r w:rsidRPr="009B796D">
              <w:rPr>
                <w:rFonts w:asciiTheme="minorHAnsi" w:eastAsia="Calibri" w:hAnsiTheme="minorHAnsi" w:cstheme="minorHAnsi"/>
                <w:b/>
                <w:color w:val="006DBF"/>
                <w:sz w:val="22"/>
                <w:szCs w:val="22"/>
              </w:rPr>
              <w:t>LAB 2:</w:t>
            </w:r>
            <w:r w:rsidRPr="009B796D">
              <w:rPr>
                <w:rFonts w:asciiTheme="minorHAnsi" w:eastAsia="Calibri" w:hAnsiTheme="minorHAnsi" w:cstheme="minorHAnsi"/>
                <w:color w:val="006DBF"/>
                <w:sz w:val="22"/>
                <w:szCs w:val="22"/>
              </w:rPr>
              <w:t xml:space="preserve"> </w:t>
            </w:r>
            <w:proofErr w:type="spellStart"/>
            <w:r w:rsidRPr="009B796D">
              <w:rPr>
                <w:rFonts w:asciiTheme="minorHAnsi" w:eastAsia="Calibri" w:hAnsiTheme="minorHAnsi" w:cstheme="minorHAnsi"/>
                <w:color w:val="006DBF"/>
                <w:sz w:val="22"/>
                <w:szCs w:val="22"/>
              </w:rPr>
              <w:t>Parasitology</w:t>
            </w:r>
            <w:proofErr w:type="spellEnd"/>
            <w:r w:rsidRPr="009B796D">
              <w:rPr>
                <w:rFonts w:asciiTheme="minorHAnsi" w:eastAsia="Calibri" w:hAnsiTheme="minorHAnsi" w:cstheme="minorHAnsi"/>
                <w:color w:val="006DBF"/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</w:tcPr>
          <w:p w14:paraId="0BB7544E" w14:textId="6A7B8426" w:rsidR="00FB6530" w:rsidRPr="00FB6530" w:rsidRDefault="00FB6530" w:rsidP="00FB6530">
            <w:pPr>
              <w:rPr>
                <w:rFonts w:asciiTheme="minorHAnsi" w:eastAsia="Calibri" w:hAnsiTheme="minorHAnsi" w:cs="Calibri"/>
                <w:color w:val="0070C0"/>
                <w:sz w:val="18"/>
                <w:szCs w:val="18"/>
              </w:rPr>
            </w:pPr>
            <w:proofErr w:type="spellStart"/>
            <w:r w:rsidRPr="00FB6530"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  <w:t>Microbiology</w:t>
            </w:r>
            <w:proofErr w:type="spellEnd"/>
            <w:r w:rsidRPr="00FB6530"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  <w:t xml:space="preserve"> </w:t>
            </w:r>
            <w:proofErr w:type="spellStart"/>
            <w:r w:rsidRPr="00FB6530"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  <w:t>Dept</w:t>
            </w:r>
            <w:proofErr w:type="spellEnd"/>
            <w:r w:rsidRPr="00FB6530"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  <w:t xml:space="preserve">. </w:t>
            </w:r>
            <w:proofErr w:type="spellStart"/>
            <w:r w:rsidRPr="00FB6530"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  <w:t>Lecturers</w:t>
            </w:r>
            <w:proofErr w:type="spellEnd"/>
          </w:p>
        </w:tc>
        <w:tc>
          <w:tcPr>
            <w:tcW w:w="709" w:type="dxa"/>
          </w:tcPr>
          <w:p w14:paraId="1329FE4B" w14:textId="30D1B93E" w:rsidR="00FB6530" w:rsidRPr="00732DA5" w:rsidRDefault="00FB6530" w:rsidP="00FB6530">
            <w:pPr>
              <w:rPr>
                <w:rFonts w:asciiTheme="minorHAnsi" w:eastAsia="Calibri" w:hAnsiTheme="minorHAnsi" w:cs="Calibri"/>
                <w:sz w:val="18"/>
                <w:szCs w:val="18"/>
              </w:rPr>
            </w:pPr>
          </w:p>
        </w:tc>
      </w:tr>
      <w:tr w:rsidR="00B865EA" w:rsidRPr="00732DA5" w14:paraId="2B2A5997" w14:textId="77777777" w:rsidTr="00F754C0">
        <w:trPr>
          <w:trHeight w:val="211"/>
        </w:trPr>
        <w:tc>
          <w:tcPr>
            <w:tcW w:w="1129" w:type="dxa"/>
            <w:vMerge w:val="restart"/>
            <w:vAlign w:val="center"/>
          </w:tcPr>
          <w:p w14:paraId="10943663" w14:textId="2DDF7863" w:rsidR="00B865EA" w:rsidRPr="002C3DDD" w:rsidRDefault="00B865EA" w:rsidP="00B865EA">
            <w:pPr>
              <w:jc w:val="center"/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</w:pPr>
            <w:r w:rsidRPr="002C3DDD">
              <w:rPr>
                <w:rFonts w:ascii="Calibri" w:eastAsia="Calibri" w:hAnsi="Calibri" w:cs="Calibri"/>
                <w:b/>
                <w:color w:val="000000"/>
                <w:sz w:val="20"/>
                <w:szCs w:val="20"/>
              </w:rPr>
              <w:t>17 May 2024</w:t>
            </w:r>
          </w:p>
          <w:p w14:paraId="20F73F7F" w14:textId="77777777" w:rsidR="00B865EA" w:rsidRPr="00732DA5" w:rsidRDefault="00B865EA" w:rsidP="00B865EA">
            <w:pPr>
              <w:jc w:val="center"/>
              <w:rPr>
                <w:rFonts w:asciiTheme="minorHAnsi" w:eastAsia="Calibri" w:hAnsiTheme="minorHAnsi" w:cs="Calibri"/>
                <w:b/>
                <w:color w:val="000000"/>
                <w:sz w:val="18"/>
                <w:szCs w:val="18"/>
              </w:rPr>
            </w:pPr>
            <w:proofErr w:type="spellStart"/>
            <w:r w:rsidRPr="002C3DDD">
              <w:rPr>
                <w:rFonts w:asciiTheme="minorHAnsi" w:eastAsia="Calibri" w:hAnsiTheme="minorHAnsi" w:cs="Calibri"/>
                <w:b/>
                <w:color w:val="000000"/>
                <w:sz w:val="20"/>
                <w:szCs w:val="20"/>
              </w:rPr>
              <w:t>Friday</w:t>
            </w:r>
            <w:proofErr w:type="spellEnd"/>
          </w:p>
        </w:tc>
        <w:tc>
          <w:tcPr>
            <w:tcW w:w="993" w:type="dxa"/>
            <w:vAlign w:val="center"/>
          </w:tcPr>
          <w:p w14:paraId="484BA235" w14:textId="77777777" w:rsidR="00B865EA" w:rsidRPr="00732DA5" w:rsidRDefault="00B865EA" w:rsidP="00B865EA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09.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00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-09.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4819" w:type="dxa"/>
          </w:tcPr>
          <w:p w14:paraId="189AB881" w14:textId="2E05B5E2" w:rsidR="00B865EA" w:rsidRPr="00732DA5" w:rsidRDefault="00B865EA" w:rsidP="00B865E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</w:tcPr>
          <w:p w14:paraId="02A4D9E6" w14:textId="5896D8BD" w:rsidR="00B865EA" w:rsidRPr="00732DA5" w:rsidRDefault="00B865EA" w:rsidP="00B865EA">
            <w:pPr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09480667" w14:textId="77777777" w:rsidR="00B865EA" w:rsidRPr="00732DA5" w:rsidRDefault="00B865EA" w:rsidP="00B865EA">
            <w:pPr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</w:p>
        </w:tc>
      </w:tr>
      <w:tr w:rsidR="00B865EA" w:rsidRPr="00732DA5" w14:paraId="60556A6A" w14:textId="77777777" w:rsidTr="00F754C0">
        <w:tc>
          <w:tcPr>
            <w:tcW w:w="1129" w:type="dxa"/>
            <w:vMerge/>
            <w:vAlign w:val="center"/>
          </w:tcPr>
          <w:p w14:paraId="12BBBADC" w14:textId="77777777" w:rsidR="00B865EA" w:rsidRPr="00732DA5" w:rsidRDefault="00B865EA" w:rsidP="00B865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46FC3950" w14:textId="77777777" w:rsidR="00B865EA" w:rsidRPr="00732DA5" w:rsidRDefault="00B865EA" w:rsidP="00B865EA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10.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00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-10.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4819" w:type="dxa"/>
          </w:tcPr>
          <w:p w14:paraId="552F9AC6" w14:textId="4E052C02" w:rsidR="00B865EA" w:rsidRPr="00732DA5" w:rsidRDefault="00B865EA" w:rsidP="00B865E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</w:p>
        </w:tc>
        <w:tc>
          <w:tcPr>
            <w:tcW w:w="2693" w:type="dxa"/>
          </w:tcPr>
          <w:p w14:paraId="1E5184E2" w14:textId="2C1F762B" w:rsidR="00B865EA" w:rsidRPr="00732DA5" w:rsidRDefault="00B865EA" w:rsidP="00B865EA">
            <w:pPr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</w:p>
        </w:tc>
        <w:tc>
          <w:tcPr>
            <w:tcW w:w="709" w:type="dxa"/>
          </w:tcPr>
          <w:p w14:paraId="38639B9B" w14:textId="77777777" w:rsidR="00B865EA" w:rsidRPr="00732DA5" w:rsidRDefault="00B865EA" w:rsidP="00B865EA">
            <w:pPr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</w:p>
        </w:tc>
      </w:tr>
      <w:tr w:rsidR="007639CE" w:rsidRPr="00732DA5" w14:paraId="65C5DE3C" w14:textId="77777777" w:rsidTr="00F754C0">
        <w:trPr>
          <w:trHeight w:val="164"/>
        </w:trPr>
        <w:tc>
          <w:tcPr>
            <w:tcW w:w="1129" w:type="dxa"/>
            <w:vMerge/>
            <w:vAlign w:val="center"/>
          </w:tcPr>
          <w:p w14:paraId="47E04DEF" w14:textId="77777777" w:rsidR="007639CE" w:rsidRPr="00732DA5" w:rsidRDefault="007639CE" w:rsidP="007639C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031A931C" w14:textId="77777777" w:rsidR="007639CE" w:rsidRPr="00732DA5" w:rsidRDefault="007639CE" w:rsidP="007639CE">
            <w:pPr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11.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00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-11.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4819" w:type="dxa"/>
          </w:tcPr>
          <w:p w14:paraId="2D8A3F03" w14:textId="3AB2F707" w:rsidR="007639CE" w:rsidRPr="00E813B7" w:rsidRDefault="007639CE" w:rsidP="007639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22"/>
                <w:szCs w:val="22"/>
              </w:rPr>
            </w:pPr>
            <w:proofErr w:type="spellStart"/>
            <w:r w:rsidRPr="00E813B7">
              <w:rPr>
                <w:rFonts w:asciiTheme="minorHAnsi" w:eastAsia="Calibri" w:hAnsiTheme="minorHAnsi" w:cstheme="minorHAnsi"/>
                <w:color w:val="6D2D9E"/>
                <w:sz w:val="22"/>
                <w:szCs w:val="22"/>
              </w:rPr>
              <w:t>Pregnancy</w:t>
            </w:r>
            <w:proofErr w:type="spellEnd"/>
            <w:r w:rsidRPr="00E813B7">
              <w:rPr>
                <w:rFonts w:asciiTheme="minorHAnsi" w:eastAsia="Calibri" w:hAnsiTheme="minorHAnsi" w:cstheme="minorHAnsi"/>
                <w:color w:val="6D2D9E"/>
                <w:sz w:val="22"/>
                <w:szCs w:val="22"/>
              </w:rPr>
              <w:t xml:space="preserve"> </w:t>
            </w:r>
            <w:proofErr w:type="spellStart"/>
            <w:r w:rsidRPr="00E813B7">
              <w:rPr>
                <w:rFonts w:asciiTheme="minorHAnsi" w:eastAsia="Calibri" w:hAnsiTheme="minorHAnsi" w:cstheme="minorHAnsi"/>
                <w:color w:val="6D2D9E"/>
                <w:sz w:val="22"/>
                <w:szCs w:val="22"/>
              </w:rPr>
              <w:t>and</w:t>
            </w:r>
            <w:proofErr w:type="spellEnd"/>
            <w:r w:rsidRPr="00E813B7">
              <w:rPr>
                <w:rFonts w:asciiTheme="minorHAnsi" w:eastAsia="Calibri" w:hAnsiTheme="minorHAnsi" w:cstheme="minorHAnsi"/>
                <w:color w:val="6D2D9E"/>
                <w:sz w:val="22"/>
                <w:szCs w:val="22"/>
              </w:rPr>
              <w:t xml:space="preserve"> </w:t>
            </w:r>
            <w:proofErr w:type="spellStart"/>
            <w:r w:rsidRPr="00E813B7">
              <w:rPr>
                <w:rFonts w:asciiTheme="minorHAnsi" w:eastAsia="Calibri" w:hAnsiTheme="minorHAnsi" w:cstheme="minorHAnsi"/>
                <w:color w:val="6D2D9E"/>
                <w:sz w:val="22"/>
                <w:szCs w:val="22"/>
              </w:rPr>
              <w:t>lactation</w:t>
            </w:r>
            <w:proofErr w:type="spellEnd"/>
            <w:r w:rsidRPr="00E813B7">
              <w:rPr>
                <w:rFonts w:asciiTheme="minorHAnsi" w:eastAsia="Calibri" w:hAnsiTheme="minorHAnsi" w:cstheme="minorHAnsi"/>
                <w:color w:val="6D2D9E"/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</w:tcPr>
          <w:p w14:paraId="2BA02585" w14:textId="7EBB923E" w:rsidR="007639CE" w:rsidRPr="007639CE" w:rsidRDefault="007639CE" w:rsidP="007639CE">
            <w:pPr>
              <w:rPr>
                <w:rFonts w:asciiTheme="minorHAnsi" w:eastAsia="Calibri" w:hAnsiTheme="minorHAnsi" w:cs="Calibri"/>
                <w:color w:val="FF0000"/>
                <w:sz w:val="18"/>
                <w:szCs w:val="18"/>
              </w:rPr>
            </w:pPr>
            <w:r w:rsidRPr="007639CE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Prof. Dr. Haluk KELEŞTİMUR</w:t>
            </w:r>
          </w:p>
        </w:tc>
        <w:tc>
          <w:tcPr>
            <w:tcW w:w="709" w:type="dxa"/>
          </w:tcPr>
          <w:p w14:paraId="39CC181D" w14:textId="6A1D53D5" w:rsidR="007639CE" w:rsidRPr="00732DA5" w:rsidRDefault="007639CE" w:rsidP="007639CE">
            <w:pPr>
              <w:rPr>
                <w:rFonts w:asciiTheme="minorHAnsi" w:eastAsia="Calibri" w:hAnsiTheme="minorHAnsi" w:cs="Calibri"/>
                <w:color w:val="FF0000"/>
                <w:sz w:val="18"/>
                <w:szCs w:val="18"/>
              </w:rPr>
            </w:pPr>
            <w:r w:rsidRPr="0013194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7639CE" w:rsidRPr="00732DA5" w14:paraId="4E9FA2CD" w14:textId="77777777" w:rsidTr="00F754C0">
        <w:trPr>
          <w:trHeight w:val="280"/>
        </w:trPr>
        <w:tc>
          <w:tcPr>
            <w:tcW w:w="1129" w:type="dxa"/>
            <w:vMerge/>
            <w:vAlign w:val="center"/>
          </w:tcPr>
          <w:p w14:paraId="72EB8B7F" w14:textId="77777777" w:rsidR="007639CE" w:rsidRPr="00732DA5" w:rsidRDefault="007639CE" w:rsidP="007639C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FF0000"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14:paraId="51536FF6" w14:textId="77777777" w:rsidR="007639CE" w:rsidRPr="00732DA5" w:rsidRDefault="007639CE" w:rsidP="007639CE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12.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00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-12.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4819" w:type="dxa"/>
          </w:tcPr>
          <w:p w14:paraId="08FB0EB5" w14:textId="7CE65865" w:rsidR="007639CE" w:rsidRPr="00E813B7" w:rsidRDefault="007639CE" w:rsidP="007639C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22"/>
                <w:szCs w:val="22"/>
              </w:rPr>
            </w:pPr>
            <w:proofErr w:type="spellStart"/>
            <w:r w:rsidRPr="00E813B7">
              <w:rPr>
                <w:rFonts w:asciiTheme="minorHAnsi" w:eastAsia="Calibri" w:hAnsiTheme="minorHAnsi" w:cstheme="minorHAnsi"/>
                <w:color w:val="6D2D9E"/>
                <w:sz w:val="22"/>
                <w:szCs w:val="22"/>
              </w:rPr>
              <w:t>Pregnancy</w:t>
            </w:r>
            <w:proofErr w:type="spellEnd"/>
            <w:r w:rsidRPr="00E813B7">
              <w:rPr>
                <w:rFonts w:asciiTheme="minorHAnsi" w:eastAsia="Calibri" w:hAnsiTheme="minorHAnsi" w:cstheme="minorHAnsi"/>
                <w:color w:val="6D2D9E"/>
                <w:sz w:val="22"/>
                <w:szCs w:val="22"/>
              </w:rPr>
              <w:t xml:space="preserve"> </w:t>
            </w:r>
            <w:proofErr w:type="spellStart"/>
            <w:r w:rsidRPr="00E813B7">
              <w:rPr>
                <w:rFonts w:asciiTheme="minorHAnsi" w:eastAsia="Calibri" w:hAnsiTheme="minorHAnsi" w:cstheme="minorHAnsi"/>
                <w:color w:val="6D2D9E"/>
                <w:sz w:val="22"/>
                <w:szCs w:val="22"/>
              </w:rPr>
              <w:t>and</w:t>
            </w:r>
            <w:proofErr w:type="spellEnd"/>
            <w:r w:rsidRPr="00E813B7">
              <w:rPr>
                <w:rFonts w:asciiTheme="minorHAnsi" w:eastAsia="Calibri" w:hAnsiTheme="minorHAnsi" w:cstheme="minorHAnsi"/>
                <w:color w:val="6D2D9E"/>
                <w:sz w:val="22"/>
                <w:szCs w:val="22"/>
              </w:rPr>
              <w:t xml:space="preserve"> </w:t>
            </w:r>
            <w:proofErr w:type="spellStart"/>
            <w:r w:rsidRPr="00E813B7">
              <w:rPr>
                <w:rFonts w:asciiTheme="minorHAnsi" w:eastAsia="Calibri" w:hAnsiTheme="minorHAnsi" w:cstheme="minorHAnsi"/>
                <w:color w:val="6D2D9E"/>
                <w:sz w:val="22"/>
                <w:szCs w:val="22"/>
              </w:rPr>
              <w:t>lactation</w:t>
            </w:r>
            <w:proofErr w:type="spellEnd"/>
            <w:r w:rsidRPr="00E813B7">
              <w:rPr>
                <w:rFonts w:asciiTheme="minorHAnsi" w:eastAsia="Calibri" w:hAnsiTheme="minorHAnsi" w:cstheme="minorHAnsi"/>
                <w:color w:val="6D2D9E"/>
                <w:sz w:val="22"/>
                <w:szCs w:val="22"/>
              </w:rPr>
              <w:t xml:space="preserve"> </w:t>
            </w:r>
          </w:p>
        </w:tc>
        <w:tc>
          <w:tcPr>
            <w:tcW w:w="2693" w:type="dxa"/>
          </w:tcPr>
          <w:p w14:paraId="226FDD2B" w14:textId="2BDA0EE8" w:rsidR="007639CE" w:rsidRPr="007639CE" w:rsidRDefault="007639CE" w:rsidP="007639CE">
            <w:pPr>
              <w:rPr>
                <w:rFonts w:asciiTheme="minorHAnsi" w:eastAsia="Calibri" w:hAnsiTheme="minorHAnsi" w:cs="Calibri"/>
                <w:color w:val="FF0000"/>
                <w:sz w:val="18"/>
                <w:szCs w:val="18"/>
              </w:rPr>
            </w:pPr>
            <w:r w:rsidRPr="007639CE">
              <w:rPr>
                <w:rFonts w:asciiTheme="minorHAnsi" w:eastAsia="Calibri" w:hAnsiTheme="minorHAnsi" w:cstheme="minorHAnsi"/>
                <w:color w:val="6D2D9E"/>
                <w:sz w:val="20"/>
                <w:szCs w:val="20"/>
              </w:rPr>
              <w:t>Prof. Dr. Haluk KELEŞTİMUR</w:t>
            </w:r>
          </w:p>
        </w:tc>
        <w:tc>
          <w:tcPr>
            <w:tcW w:w="709" w:type="dxa"/>
          </w:tcPr>
          <w:p w14:paraId="388482ED" w14:textId="0225F8A9" w:rsidR="007639CE" w:rsidRPr="00732DA5" w:rsidRDefault="007639CE" w:rsidP="007639CE">
            <w:pPr>
              <w:rPr>
                <w:rFonts w:asciiTheme="minorHAnsi" w:eastAsia="Calibri" w:hAnsiTheme="minorHAnsi" w:cs="Calibri"/>
                <w:color w:val="FF0000"/>
                <w:sz w:val="18"/>
                <w:szCs w:val="18"/>
              </w:rPr>
            </w:pPr>
            <w:r w:rsidRPr="0013194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T216</w:t>
            </w:r>
          </w:p>
        </w:tc>
      </w:tr>
      <w:tr w:rsidR="00B865EA" w:rsidRPr="00732DA5" w14:paraId="6B4CB514" w14:textId="77777777" w:rsidTr="00F754C0">
        <w:trPr>
          <w:trHeight w:val="197"/>
        </w:trPr>
        <w:tc>
          <w:tcPr>
            <w:tcW w:w="1129" w:type="dxa"/>
            <w:vMerge/>
            <w:vAlign w:val="center"/>
          </w:tcPr>
          <w:p w14:paraId="5D35711B" w14:textId="77777777" w:rsidR="00B865EA" w:rsidRPr="00732DA5" w:rsidRDefault="00B865EA" w:rsidP="00B865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FF0000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D9D9D9"/>
            <w:vAlign w:val="center"/>
          </w:tcPr>
          <w:p w14:paraId="66410275" w14:textId="77777777" w:rsidR="00B865EA" w:rsidRPr="00732DA5" w:rsidRDefault="00B865EA" w:rsidP="00B865EA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13.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00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-13.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30</w:t>
            </w:r>
          </w:p>
        </w:tc>
        <w:tc>
          <w:tcPr>
            <w:tcW w:w="4819" w:type="dxa"/>
            <w:shd w:val="clear" w:color="auto" w:fill="D9D9D9"/>
          </w:tcPr>
          <w:p w14:paraId="670820B0" w14:textId="77777777" w:rsidR="00B865EA" w:rsidRPr="00E813B7" w:rsidRDefault="00B865EA" w:rsidP="00B865EA">
            <w:pPr>
              <w:jc w:val="center"/>
              <w:rPr>
                <w:rFonts w:asciiTheme="minorHAnsi" w:eastAsia="Calibri" w:hAnsiTheme="minorHAnsi" w:cs="Calibri"/>
                <w:b/>
                <w:color w:val="E36C09"/>
                <w:sz w:val="22"/>
                <w:szCs w:val="22"/>
              </w:rPr>
            </w:pPr>
            <w:proofErr w:type="spellStart"/>
            <w:r w:rsidRPr="00E813B7">
              <w:rPr>
                <w:rFonts w:asciiTheme="minorHAnsi" w:eastAsia="Calibri" w:hAnsiTheme="minorHAnsi" w:cs="Calibri"/>
                <w:b/>
                <w:sz w:val="22"/>
                <w:szCs w:val="22"/>
              </w:rPr>
              <w:t>Lunch</w:t>
            </w:r>
            <w:proofErr w:type="spellEnd"/>
            <w:r w:rsidRPr="00E813B7">
              <w:rPr>
                <w:rFonts w:asciiTheme="minorHAnsi" w:eastAsia="Calibri" w:hAnsiTheme="minorHAnsi" w:cs="Calibri"/>
                <w:b/>
                <w:sz w:val="22"/>
                <w:szCs w:val="22"/>
              </w:rPr>
              <w:t xml:space="preserve"> </w:t>
            </w:r>
            <w:proofErr w:type="spellStart"/>
            <w:r w:rsidRPr="00E813B7">
              <w:rPr>
                <w:rFonts w:asciiTheme="minorHAnsi" w:eastAsia="Calibri" w:hAnsiTheme="minorHAnsi" w:cs="Calibri"/>
                <w:b/>
                <w:sz w:val="22"/>
                <w:szCs w:val="22"/>
              </w:rPr>
              <w:t>Hour</w:t>
            </w:r>
            <w:proofErr w:type="spellEnd"/>
          </w:p>
        </w:tc>
        <w:tc>
          <w:tcPr>
            <w:tcW w:w="2693" w:type="dxa"/>
            <w:shd w:val="clear" w:color="auto" w:fill="D9D9D9"/>
          </w:tcPr>
          <w:p w14:paraId="3DDAE624" w14:textId="77777777" w:rsidR="00B865EA" w:rsidRPr="00732DA5" w:rsidRDefault="00B865EA" w:rsidP="00B865EA">
            <w:pPr>
              <w:rPr>
                <w:rFonts w:asciiTheme="minorHAnsi" w:eastAsia="Calibri" w:hAnsiTheme="minorHAnsi" w:cs="Calibri"/>
                <w:sz w:val="18"/>
                <w:szCs w:val="18"/>
              </w:rPr>
            </w:pPr>
          </w:p>
        </w:tc>
        <w:tc>
          <w:tcPr>
            <w:tcW w:w="709" w:type="dxa"/>
            <w:shd w:val="clear" w:color="auto" w:fill="D9D9D9"/>
          </w:tcPr>
          <w:p w14:paraId="11BBC3A1" w14:textId="77777777" w:rsidR="00B865EA" w:rsidRPr="00732DA5" w:rsidRDefault="00B865EA" w:rsidP="00B865EA">
            <w:pPr>
              <w:rPr>
                <w:rFonts w:asciiTheme="minorHAnsi" w:eastAsia="Calibri" w:hAnsiTheme="minorHAnsi" w:cs="Calibri"/>
                <w:sz w:val="18"/>
                <w:szCs w:val="18"/>
              </w:rPr>
            </w:pPr>
          </w:p>
        </w:tc>
      </w:tr>
      <w:tr w:rsidR="00B865EA" w:rsidRPr="00732DA5" w14:paraId="0969E6CC" w14:textId="77777777" w:rsidTr="00F754C0">
        <w:trPr>
          <w:trHeight w:val="197"/>
        </w:trPr>
        <w:tc>
          <w:tcPr>
            <w:tcW w:w="1129" w:type="dxa"/>
            <w:vMerge/>
            <w:vAlign w:val="center"/>
          </w:tcPr>
          <w:p w14:paraId="78CBA5F1" w14:textId="77777777" w:rsidR="00B865EA" w:rsidRPr="00732DA5" w:rsidRDefault="00B865EA" w:rsidP="00B865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7A9FB1F" w14:textId="77777777" w:rsidR="00B865EA" w:rsidRPr="00732DA5" w:rsidRDefault="00B865EA" w:rsidP="00B865EA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13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30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-14.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4819" w:type="dxa"/>
            <w:shd w:val="clear" w:color="auto" w:fill="auto"/>
          </w:tcPr>
          <w:p w14:paraId="0F13B5BF" w14:textId="1508D5AE" w:rsidR="00B865EA" w:rsidRPr="00E813B7" w:rsidRDefault="00B865EA" w:rsidP="00B865E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22"/>
                <w:szCs w:val="22"/>
              </w:rPr>
            </w:pPr>
            <w:r w:rsidRPr="00E813B7">
              <w:rPr>
                <w:rFonts w:ascii="Calibri" w:eastAsia="Calibri" w:hAnsi="Calibri" w:cs="Calibri"/>
                <w:b/>
                <w:color w:val="00AD4F"/>
                <w:sz w:val="22"/>
                <w:szCs w:val="22"/>
              </w:rPr>
              <w:t>LAB 3:</w:t>
            </w:r>
            <w:r w:rsidRPr="00E813B7">
              <w:rPr>
                <w:rFonts w:ascii="Calibri" w:eastAsia="Calibri" w:hAnsi="Calibri" w:cs="Calibri"/>
                <w:color w:val="00AD4F"/>
                <w:sz w:val="22"/>
                <w:szCs w:val="22"/>
              </w:rPr>
              <w:t xml:space="preserve"> </w:t>
            </w:r>
            <w:r w:rsidRPr="00E813B7">
              <w:rPr>
                <w:sz w:val="22"/>
                <w:szCs w:val="22"/>
              </w:rPr>
              <w:t xml:space="preserve"> </w:t>
            </w:r>
            <w:proofErr w:type="spellStart"/>
            <w:r w:rsidRPr="00E813B7">
              <w:rPr>
                <w:rFonts w:ascii="Calibri" w:eastAsia="Calibri" w:hAnsi="Calibri" w:cs="Calibri"/>
                <w:color w:val="00AD4F"/>
                <w:sz w:val="22"/>
                <w:szCs w:val="22"/>
              </w:rPr>
              <w:t>Urine</w:t>
            </w:r>
            <w:proofErr w:type="spellEnd"/>
            <w:r w:rsidRPr="00E813B7">
              <w:rPr>
                <w:rFonts w:ascii="Calibri" w:eastAsia="Calibri" w:hAnsi="Calibri" w:cs="Calibri"/>
                <w:color w:val="00AD4F"/>
                <w:sz w:val="22"/>
                <w:szCs w:val="22"/>
              </w:rPr>
              <w:t xml:space="preserve"> Analysis (</w:t>
            </w:r>
            <w:proofErr w:type="spellStart"/>
            <w:r w:rsidRPr="00E813B7">
              <w:rPr>
                <w:rFonts w:ascii="Calibri" w:eastAsia="Calibri" w:hAnsi="Calibri" w:cs="Calibri"/>
                <w:color w:val="00AD4F"/>
                <w:sz w:val="22"/>
                <w:szCs w:val="22"/>
              </w:rPr>
              <w:t>Group</w:t>
            </w:r>
            <w:proofErr w:type="spellEnd"/>
            <w:r w:rsidRPr="00E813B7">
              <w:rPr>
                <w:rFonts w:ascii="Calibri" w:eastAsia="Calibri" w:hAnsi="Calibri" w:cs="Calibri"/>
                <w:color w:val="00AD4F"/>
                <w:sz w:val="22"/>
                <w:szCs w:val="22"/>
              </w:rPr>
              <w:t xml:space="preserve"> 1)</w:t>
            </w:r>
          </w:p>
        </w:tc>
        <w:tc>
          <w:tcPr>
            <w:tcW w:w="2693" w:type="dxa"/>
            <w:shd w:val="clear" w:color="auto" w:fill="auto"/>
          </w:tcPr>
          <w:p w14:paraId="02301FEE" w14:textId="70010050" w:rsidR="00B865EA" w:rsidRPr="00732DA5" w:rsidRDefault="00B865EA" w:rsidP="00B865E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Biochemistry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Dept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.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Lecturers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</w:tcPr>
          <w:p w14:paraId="0B45A224" w14:textId="676BDE99" w:rsidR="00B865EA" w:rsidRPr="00732DA5" w:rsidRDefault="00B865EA" w:rsidP="00B865E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</w:p>
        </w:tc>
      </w:tr>
      <w:tr w:rsidR="00B865EA" w:rsidRPr="00732DA5" w14:paraId="564A3DE0" w14:textId="77777777" w:rsidTr="00F754C0">
        <w:trPr>
          <w:trHeight w:val="197"/>
        </w:trPr>
        <w:tc>
          <w:tcPr>
            <w:tcW w:w="1129" w:type="dxa"/>
            <w:vMerge/>
            <w:vAlign w:val="center"/>
          </w:tcPr>
          <w:p w14:paraId="3EC7CE8E" w14:textId="77777777" w:rsidR="00B865EA" w:rsidRPr="00732DA5" w:rsidRDefault="00B865EA" w:rsidP="00B865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24BFFD9" w14:textId="77777777" w:rsidR="00B865EA" w:rsidRPr="00732DA5" w:rsidRDefault="00B865EA" w:rsidP="00B865EA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14.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30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-15.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4819" w:type="dxa"/>
            <w:shd w:val="clear" w:color="auto" w:fill="auto"/>
          </w:tcPr>
          <w:p w14:paraId="08A2E7C0" w14:textId="45F99F0C" w:rsidR="00B865EA" w:rsidRPr="00E813B7" w:rsidRDefault="00B865EA" w:rsidP="00B865EA">
            <w:pPr>
              <w:rPr>
                <w:rFonts w:asciiTheme="minorHAnsi" w:eastAsia="Calibri" w:hAnsiTheme="minorHAnsi" w:cs="Calibri"/>
                <w:color w:val="7030A0"/>
                <w:sz w:val="22"/>
                <w:szCs w:val="22"/>
              </w:rPr>
            </w:pPr>
            <w:r w:rsidRPr="00E813B7">
              <w:rPr>
                <w:rFonts w:ascii="Calibri" w:eastAsia="Calibri" w:hAnsi="Calibri" w:cs="Calibri"/>
                <w:b/>
                <w:color w:val="00AD4F"/>
                <w:sz w:val="22"/>
                <w:szCs w:val="22"/>
              </w:rPr>
              <w:t>LAB 3:</w:t>
            </w:r>
            <w:r w:rsidRPr="00E813B7">
              <w:rPr>
                <w:rFonts w:ascii="Calibri" w:eastAsia="Calibri" w:hAnsi="Calibri" w:cs="Calibri"/>
                <w:color w:val="00AD4F"/>
                <w:sz w:val="22"/>
                <w:szCs w:val="22"/>
              </w:rPr>
              <w:t xml:space="preserve">  </w:t>
            </w:r>
            <w:proofErr w:type="spellStart"/>
            <w:r w:rsidRPr="00E813B7">
              <w:rPr>
                <w:rFonts w:ascii="Calibri" w:eastAsia="Calibri" w:hAnsi="Calibri" w:cs="Calibri"/>
                <w:color w:val="00AD4F"/>
                <w:sz w:val="22"/>
                <w:szCs w:val="22"/>
              </w:rPr>
              <w:t>Urine</w:t>
            </w:r>
            <w:proofErr w:type="spellEnd"/>
            <w:r w:rsidRPr="00E813B7">
              <w:rPr>
                <w:rFonts w:ascii="Calibri" w:eastAsia="Calibri" w:hAnsi="Calibri" w:cs="Calibri"/>
                <w:color w:val="00AD4F"/>
                <w:sz w:val="22"/>
                <w:szCs w:val="22"/>
              </w:rPr>
              <w:t xml:space="preserve"> Analysis (</w:t>
            </w:r>
            <w:proofErr w:type="spellStart"/>
            <w:r w:rsidRPr="00E813B7">
              <w:rPr>
                <w:rFonts w:ascii="Calibri" w:eastAsia="Calibri" w:hAnsi="Calibri" w:cs="Calibri"/>
                <w:color w:val="00AD4F"/>
                <w:sz w:val="22"/>
                <w:szCs w:val="22"/>
              </w:rPr>
              <w:t>Group</w:t>
            </w:r>
            <w:proofErr w:type="spellEnd"/>
            <w:r w:rsidRPr="00E813B7">
              <w:rPr>
                <w:rFonts w:ascii="Calibri" w:eastAsia="Calibri" w:hAnsi="Calibri" w:cs="Calibri"/>
                <w:color w:val="00AD4F"/>
                <w:sz w:val="22"/>
                <w:szCs w:val="22"/>
              </w:rPr>
              <w:t xml:space="preserve"> 2)</w:t>
            </w:r>
          </w:p>
        </w:tc>
        <w:tc>
          <w:tcPr>
            <w:tcW w:w="2693" w:type="dxa"/>
            <w:shd w:val="clear" w:color="auto" w:fill="auto"/>
          </w:tcPr>
          <w:p w14:paraId="6CA161E7" w14:textId="53A20C8E" w:rsidR="00B865EA" w:rsidRPr="00732DA5" w:rsidRDefault="00B865EA" w:rsidP="00B865EA">
            <w:pPr>
              <w:rPr>
                <w:rFonts w:asciiTheme="minorHAnsi" w:eastAsia="Calibri" w:hAnsiTheme="minorHAnsi" w:cs="Calibri"/>
                <w:color w:val="00B050"/>
                <w:sz w:val="18"/>
                <w:szCs w:val="18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Biochemistry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Dept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.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Lecturers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</w:tcPr>
          <w:p w14:paraId="0635BAC1" w14:textId="22E508B0" w:rsidR="00B865EA" w:rsidRPr="00732DA5" w:rsidRDefault="00B865EA" w:rsidP="00B865EA">
            <w:pPr>
              <w:rPr>
                <w:rFonts w:asciiTheme="minorHAnsi" w:eastAsia="Calibri" w:hAnsiTheme="minorHAnsi" w:cs="Calibri"/>
                <w:color w:val="00B050"/>
                <w:sz w:val="18"/>
                <w:szCs w:val="18"/>
              </w:rPr>
            </w:pPr>
          </w:p>
        </w:tc>
      </w:tr>
      <w:tr w:rsidR="00B865EA" w:rsidRPr="00732DA5" w14:paraId="43AD636B" w14:textId="77777777" w:rsidTr="00F754C0">
        <w:trPr>
          <w:trHeight w:val="197"/>
        </w:trPr>
        <w:tc>
          <w:tcPr>
            <w:tcW w:w="1129" w:type="dxa"/>
            <w:vMerge/>
            <w:vAlign w:val="center"/>
          </w:tcPr>
          <w:p w14:paraId="7934AA51" w14:textId="77777777" w:rsidR="00B865EA" w:rsidRPr="00732DA5" w:rsidRDefault="00B865EA" w:rsidP="00B865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color w:val="00B050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476CD80" w14:textId="77777777" w:rsidR="00B865EA" w:rsidRPr="00732DA5" w:rsidRDefault="00B865EA" w:rsidP="00B865EA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15.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30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-16.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4819" w:type="dxa"/>
            <w:shd w:val="clear" w:color="auto" w:fill="auto"/>
          </w:tcPr>
          <w:p w14:paraId="0CB68CE2" w14:textId="5646BCEC" w:rsidR="00B865EA" w:rsidRPr="00E813B7" w:rsidRDefault="00B865EA" w:rsidP="00B865EA">
            <w:pPr>
              <w:rPr>
                <w:rFonts w:asciiTheme="minorHAnsi" w:eastAsia="Calibri" w:hAnsiTheme="minorHAnsi" w:cs="Calibri"/>
                <w:sz w:val="22"/>
                <w:szCs w:val="22"/>
              </w:rPr>
            </w:pPr>
            <w:r w:rsidRPr="00E813B7">
              <w:rPr>
                <w:rFonts w:ascii="Calibri" w:eastAsia="Calibri" w:hAnsi="Calibri" w:cs="Calibri"/>
                <w:b/>
                <w:color w:val="00AD4F"/>
                <w:sz w:val="22"/>
                <w:szCs w:val="22"/>
              </w:rPr>
              <w:t>LAB 3:</w:t>
            </w:r>
            <w:r w:rsidRPr="00E813B7">
              <w:rPr>
                <w:rFonts w:ascii="Calibri" w:eastAsia="Calibri" w:hAnsi="Calibri" w:cs="Calibri"/>
                <w:color w:val="00AD4F"/>
                <w:sz w:val="22"/>
                <w:szCs w:val="22"/>
              </w:rPr>
              <w:t xml:space="preserve">  </w:t>
            </w:r>
            <w:proofErr w:type="spellStart"/>
            <w:r w:rsidRPr="00E813B7">
              <w:rPr>
                <w:rFonts w:ascii="Calibri" w:eastAsia="Calibri" w:hAnsi="Calibri" w:cs="Calibri"/>
                <w:color w:val="00AD4F"/>
                <w:sz w:val="22"/>
                <w:szCs w:val="22"/>
              </w:rPr>
              <w:t>Urine</w:t>
            </w:r>
            <w:proofErr w:type="spellEnd"/>
            <w:r w:rsidRPr="00E813B7">
              <w:rPr>
                <w:rFonts w:ascii="Calibri" w:eastAsia="Calibri" w:hAnsi="Calibri" w:cs="Calibri"/>
                <w:color w:val="00AD4F"/>
                <w:sz w:val="22"/>
                <w:szCs w:val="22"/>
              </w:rPr>
              <w:t xml:space="preserve"> Analysis (</w:t>
            </w:r>
            <w:proofErr w:type="spellStart"/>
            <w:r w:rsidRPr="00E813B7">
              <w:rPr>
                <w:rFonts w:ascii="Calibri" w:eastAsia="Calibri" w:hAnsi="Calibri" w:cs="Calibri"/>
                <w:color w:val="00AD4F"/>
                <w:sz w:val="22"/>
                <w:szCs w:val="22"/>
              </w:rPr>
              <w:t>Group</w:t>
            </w:r>
            <w:proofErr w:type="spellEnd"/>
            <w:r w:rsidRPr="00E813B7">
              <w:rPr>
                <w:rFonts w:ascii="Calibri" w:eastAsia="Calibri" w:hAnsi="Calibri" w:cs="Calibri"/>
                <w:color w:val="00AD4F"/>
                <w:sz w:val="22"/>
                <w:szCs w:val="22"/>
              </w:rPr>
              <w:t xml:space="preserve"> 3)</w:t>
            </w:r>
          </w:p>
        </w:tc>
        <w:tc>
          <w:tcPr>
            <w:tcW w:w="2693" w:type="dxa"/>
            <w:shd w:val="clear" w:color="auto" w:fill="auto"/>
          </w:tcPr>
          <w:p w14:paraId="5247646F" w14:textId="4C5D63C8" w:rsidR="00B865EA" w:rsidRPr="00732DA5" w:rsidRDefault="00B865EA" w:rsidP="00B865EA">
            <w:pPr>
              <w:rPr>
                <w:rFonts w:asciiTheme="minorHAnsi" w:eastAsia="Calibri" w:hAnsiTheme="minorHAnsi" w:cs="Calibri"/>
                <w:sz w:val="18"/>
                <w:szCs w:val="18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Biochemistry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Dept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.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Lecturers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</w:tcPr>
          <w:p w14:paraId="17E4E838" w14:textId="68A3EE0F" w:rsidR="00B865EA" w:rsidRPr="00732DA5" w:rsidRDefault="00B865EA" w:rsidP="00B865EA">
            <w:pPr>
              <w:rPr>
                <w:rFonts w:asciiTheme="minorHAnsi" w:eastAsia="Calibri" w:hAnsiTheme="minorHAnsi" w:cs="Calibri"/>
                <w:sz w:val="18"/>
                <w:szCs w:val="18"/>
              </w:rPr>
            </w:pPr>
          </w:p>
        </w:tc>
      </w:tr>
      <w:tr w:rsidR="00B865EA" w:rsidRPr="00732DA5" w14:paraId="5CE65B72" w14:textId="77777777" w:rsidTr="00F754C0">
        <w:trPr>
          <w:trHeight w:val="197"/>
        </w:trPr>
        <w:tc>
          <w:tcPr>
            <w:tcW w:w="1129" w:type="dxa"/>
            <w:vMerge/>
            <w:vAlign w:val="center"/>
          </w:tcPr>
          <w:p w14:paraId="6DCBC6C0" w14:textId="77777777" w:rsidR="00B865EA" w:rsidRPr="00732DA5" w:rsidRDefault="00B865EA" w:rsidP="00B865E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="Calibri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D94AD82" w14:textId="77777777" w:rsidR="00B865EA" w:rsidRPr="00732DA5" w:rsidRDefault="00B865EA" w:rsidP="00B865EA">
            <w:pPr>
              <w:jc w:val="center"/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</w:pP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16.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30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</w:rPr>
              <w:t>-17.</w:t>
            </w:r>
            <w:r w:rsidRPr="00732DA5">
              <w:rPr>
                <w:rFonts w:asciiTheme="minorHAnsi" w:eastAsia="Calibri" w:hAnsiTheme="minorHAnsi" w:cs="Calibr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4819" w:type="dxa"/>
            <w:shd w:val="clear" w:color="auto" w:fill="auto"/>
          </w:tcPr>
          <w:p w14:paraId="0BD13483" w14:textId="2FBAA0B3" w:rsidR="00B865EA" w:rsidRPr="00E813B7" w:rsidRDefault="00B865EA" w:rsidP="00B865EA">
            <w:pPr>
              <w:rPr>
                <w:rFonts w:asciiTheme="minorHAnsi" w:eastAsia="Calibri" w:hAnsiTheme="minorHAnsi" w:cs="Calibri"/>
                <w:sz w:val="22"/>
                <w:szCs w:val="22"/>
              </w:rPr>
            </w:pPr>
            <w:r w:rsidRPr="00E813B7">
              <w:rPr>
                <w:rFonts w:ascii="Calibri" w:eastAsia="Calibri" w:hAnsi="Calibri" w:cs="Calibri"/>
                <w:b/>
                <w:color w:val="00AD4F"/>
                <w:sz w:val="22"/>
                <w:szCs w:val="22"/>
              </w:rPr>
              <w:t>LAB 3:</w:t>
            </w:r>
            <w:r w:rsidRPr="00E813B7">
              <w:rPr>
                <w:rFonts w:ascii="Calibri" w:eastAsia="Calibri" w:hAnsi="Calibri" w:cs="Calibri"/>
                <w:color w:val="00AD4F"/>
                <w:sz w:val="22"/>
                <w:szCs w:val="22"/>
              </w:rPr>
              <w:t xml:space="preserve">  </w:t>
            </w:r>
            <w:proofErr w:type="spellStart"/>
            <w:r w:rsidRPr="00E813B7">
              <w:rPr>
                <w:rFonts w:ascii="Calibri" w:eastAsia="Calibri" w:hAnsi="Calibri" w:cs="Calibri"/>
                <w:color w:val="00AD4F"/>
                <w:sz w:val="22"/>
                <w:szCs w:val="22"/>
              </w:rPr>
              <w:t>Urine</w:t>
            </w:r>
            <w:proofErr w:type="spellEnd"/>
            <w:r w:rsidRPr="00E813B7">
              <w:rPr>
                <w:rFonts w:ascii="Calibri" w:eastAsia="Calibri" w:hAnsi="Calibri" w:cs="Calibri"/>
                <w:color w:val="00AD4F"/>
                <w:sz w:val="22"/>
                <w:szCs w:val="22"/>
              </w:rPr>
              <w:t xml:space="preserve"> Analysis  (</w:t>
            </w:r>
            <w:proofErr w:type="spellStart"/>
            <w:r w:rsidRPr="00E813B7">
              <w:rPr>
                <w:rFonts w:ascii="Calibri" w:eastAsia="Calibri" w:hAnsi="Calibri" w:cs="Calibri"/>
                <w:color w:val="00AD4F"/>
                <w:sz w:val="22"/>
                <w:szCs w:val="22"/>
              </w:rPr>
              <w:t>Group</w:t>
            </w:r>
            <w:proofErr w:type="spellEnd"/>
            <w:r w:rsidRPr="00E813B7">
              <w:rPr>
                <w:rFonts w:ascii="Calibri" w:eastAsia="Calibri" w:hAnsi="Calibri" w:cs="Calibri"/>
                <w:color w:val="00AD4F"/>
                <w:sz w:val="22"/>
                <w:szCs w:val="22"/>
              </w:rPr>
              <w:t xml:space="preserve"> 4)</w:t>
            </w:r>
          </w:p>
        </w:tc>
        <w:tc>
          <w:tcPr>
            <w:tcW w:w="2693" w:type="dxa"/>
            <w:shd w:val="clear" w:color="auto" w:fill="auto"/>
          </w:tcPr>
          <w:p w14:paraId="73D848B9" w14:textId="1CBAF6A0" w:rsidR="00B865EA" w:rsidRPr="00732DA5" w:rsidRDefault="00B865EA" w:rsidP="00B865EA">
            <w:pPr>
              <w:rPr>
                <w:rFonts w:asciiTheme="minorHAnsi" w:eastAsia="Calibri" w:hAnsiTheme="minorHAnsi" w:cs="Calibri"/>
                <w:sz w:val="18"/>
                <w:szCs w:val="18"/>
              </w:rPr>
            </w:pP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Biochemistry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Dept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. </w:t>
            </w:r>
            <w:proofErr w:type="spellStart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>Lecturers</w:t>
            </w:r>
            <w:proofErr w:type="spellEnd"/>
            <w:r w:rsidRPr="007D48D5">
              <w:rPr>
                <w:rFonts w:ascii="Calibri" w:eastAsia="Calibri" w:hAnsi="Calibri" w:cs="Calibri"/>
                <w:color w:val="00AD4F"/>
                <w:sz w:val="20"/>
                <w:szCs w:val="20"/>
              </w:rPr>
              <w:t xml:space="preserve"> </w:t>
            </w:r>
          </w:p>
        </w:tc>
        <w:tc>
          <w:tcPr>
            <w:tcW w:w="709" w:type="dxa"/>
          </w:tcPr>
          <w:p w14:paraId="4B6AD7D1" w14:textId="1A9559E8" w:rsidR="00B865EA" w:rsidRPr="00732DA5" w:rsidRDefault="00B865EA" w:rsidP="00B865EA">
            <w:pPr>
              <w:rPr>
                <w:rFonts w:asciiTheme="minorHAnsi" w:eastAsia="Calibri" w:hAnsiTheme="minorHAnsi" w:cs="Calibri"/>
                <w:sz w:val="18"/>
                <w:szCs w:val="18"/>
              </w:rPr>
            </w:pPr>
          </w:p>
        </w:tc>
      </w:tr>
    </w:tbl>
    <w:p w14:paraId="0C4EFB2F" w14:textId="77777777" w:rsidR="00DD2FDD" w:rsidRDefault="00DD2FDD" w:rsidP="00DD2FDD">
      <w:pPr>
        <w:rPr>
          <w:rFonts w:ascii="Calibri" w:eastAsia="Calibri" w:hAnsi="Calibri" w:cs="Calibri"/>
          <w:sz w:val="20"/>
          <w:szCs w:val="20"/>
        </w:rPr>
      </w:pPr>
    </w:p>
    <w:p w14:paraId="4D06FA96" w14:textId="77777777" w:rsidR="00DD2FDD" w:rsidRDefault="00DD2FDD" w:rsidP="00DD2FDD">
      <w:pPr>
        <w:rPr>
          <w:rFonts w:ascii="Calibri" w:eastAsia="Calibri" w:hAnsi="Calibri" w:cs="Calibri"/>
          <w:sz w:val="20"/>
          <w:szCs w:val="20"/>
        </w:rPr>
      </w:pPr>
    </w:p>
    <w:p w14:paraId="1FC83565" w14:textId="631D3468" w:rsidR="00DD2FDD" w:rsidRDefault="00DD2FDD" w:rsidP="00DD2FDD">
      <w:pPr>
        <w:rPr>
          <w:rFonts w:ascii="Calibri" w:eastAsia="Calibri" w:hAnsi="Calibri" w:cs="Calibri"/>
          <w:sz w:val="20"/>
          <w:szCs w:val="20"/>
        </w:rPr>
      </w:pPr>
    </w:p>
    <w:p w14:paraId="72706A52" w14:textId="5DABC53F" w:rsidR="00F81EEA" w:rsidRDefault="00F81EEA" w:rsidP="00DD2FDD">
      <w:pPr>
        <w:rPr>
          <w:rFonts w:ascii="Calibri" w:eastAsia="Calibri" w:hAnsi="Calibri" w:cs="Calibri"/>
          <w:sz w:val="20"/>
          <w:szCs w:val="20"/>
        </w:rPr>
      </w:pPr>
    </w:p>
    <w:p w14:paraId="21BAECA9" w14:textId="1B15E304" w:rsidR="00F81EEA" w:rsidRDefault="00F81EEA" w:rsidP="00DD2FDD">
      <w:pPr>
        <w:rPr>
          <w:rFonts w:ascii="Calibri" w:eastAsia="Calibri" w:hAnsi="Calibri" w:cs="Calibri"/>
          <w:sz w:val="20"/>
          <w:szCs w:val="20"/>
        </w:rPr>
      </w:pPr>
    </w:p>
    <w:p w14:paraId="31B2DF34" w14:textId="3629A40F" w:rsidR="00F81EEA" w:rsidRDefault="00F81EEA" w:rsidP="00DD2FDD">
      <w:pPr>
        <w:rPr>
          <w:rFonts w:ascii="Calibri" w:eastAsia="Calibri" w:hAnsi="Calibri" w:cs="Calibri"/>
          <w:sz w:val="20"/>
          <w:szCs w:val="20"/>
        </w:rPr>
      </w:pPr>
    </w:p>
    <w:p w14:paraId="7687A8F0" w14:textId="4D69090E" w:rsidR="00F81EEA" w:rsidRDefault="00F81EEA" w:rsidP="00DD2FDD">
      <w:pPr>
        <w:rPr>
          <w:rFonts w:ascii="Calibri" w:eastAsia="Calibri" w:hAnsi="Calibri" w:cs="Calibri"/>
          <w:sz w:val="20"/>
          <w:szCs w:val="20"/>
        </w:rPr>
      </w:pPr>
    </w:p>
    <w:p w14:paraId="518D4051" w14:textId="77777777" w:rsidR="00F81EEA" w:rsidRDefault="00F81EEA" w:rsidP="00DD2FDD">
      <w:pPr>
        <w:rPr>
          <w:rFonts w:ascii="Calibri" w:eastAsia="Calibri" w:hAnsi="Calibri" w:cs="Calibri"/>
          <w:sz w:val="20"/>
          <w:szCs w:val="20"/>
        </w:rPr>
      </w:pPr>
    </w:p>
    <w:p w14:paraId="59CBDD73" w14:textId="7CFB6907" w:rsidR="00C60237" w:rsidRDefault="00C60237" w:rsidP="00DD2FDD">
      <w:pPr>
        <w:rPr>
          <w:rFonts w:ascii="Calibri" w:eastAsia="Calibri" w:hAnsi="Calibri" w:cs="Calibri"/>
          <w:sz w:val="20"/>
          <w:szCs w:val="20"/>
        </w:rPr>
      </w:pPr>
    </w:p>
    <w:p w14:paraId="53F93318" w14:textId="1A29FBCF" w:rsidR="00C60237" w:rsidRDefault="00C60237" w:rsidP="00DD2FDD">
      <w:pPr>
        <w:rPr>
          <w:rFonts w:ascii="Calibri" w:eastAsia="Calibri" w:hAnsi="Calibri" w:cs="Calibri"/>
          <w:sz w:val="20"/>
          <w:szCs w:val="20"/>
        </w:rPr>
      </w:pPr>
    </w:p>
    <w:p w14:paraId="3EAF26F0" w14:textId="607591EA" w:rsidR="00C60237" w:rsidRDefault="00C60237" w:rsidP="00DD2FDD">
      <w:pPr>
        <w:rPr>
          <w:rFonts w:ascii="Calibri" w:eastAsia="Calibri" w:hAnsi="Calibri" w:cs="Calibri"/>
          <w:sz w:val="20"/>
          <w:szCs w:val="20"/>
        </w:rPr>
      </w:pPr>
    </w:p>
    <w:tbl>
      <w:tblPr>
        <w:tblpPr w:leftFromText="141" w:rightFromText="141" w:vertAnchor="text" w:horzAnchor="margin" w:tblpY="34"/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71"/>
        <w:gridCol w:w="1134"/>
        <w:gridCol w:w="4820"/>
        <w:gridCol w:w="2693"/>
        <w:gridCol w:w="709"/>
      </w:tblGrid>
      <w:tr w:rsidR="00C60237" w:rsidRPr="00732DA5" w14:paraId="37C3BAD7" w14:textId="77777777" w:rsidTr="0013194C">
        <w:tc>
          <w:tcPr>
            <w:tcW w:w="9918" w:type="dxa"/>
            <w:gridSpan w:val="4"/>
            <w:shd w:val="clear" w:color="auto" w:fill="B8CCE4"/>
            <w:vAlign w:val="center"/>
          </w:tcPr>
          <w:p w14:paraId="4FAD3181" w14:textId="422E161E" w:rsidR="00C60237" w:rsidRPr="0013194C" w:rsidRDefault="00C60237" w:rsidP="007634E0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 xml:space="preserve">WEEK </w:t>
            </w:r>
            <w:r w:rsidR="00E71AA4" w:rsidRPr="0013194C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8</w:t>
            </w:r>
          </w:p>
        </w:tc>
        <w:tc>
          <w:tcPr>
            <w:tcW w:w="709" w:type="dxa"/>
            <w:shd w:val="clear" w:color="auto" w:fill="B8CCE4"/>
          </w:tcPr>
          <w:p w14:paraId="4250FB41" w14:textId="77777777" w:rsidR="00C60237" w:rsidRPr="0013194C" w:rsidRDefault="00C60237" w:rsidP="007634E0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</w:tr>
      <w:tr w:rsidR="00C60237" w:rsidRPr="00732DA5" w14:paraId="3A7BF20A" w14:textId="77777777" w:rsidTr="0013194C">
        <w:tc>
          <w:tcPr>
            <w:tcW w:w="1271" w:type="dxa"/>
            <w:shd w:val="clear" w:color="auto" w:fill="B8CCE4"/>
            <w:vAlign w:val="center"/>
          </w:tcPr>
          <w:p w14:paraId="6AE395DB" w14:textId="77777777" w:rsidR="00C60237" w:rsidRPr="0013194C" w:rsidRDefault="00C60237" w:rsidP="007634E0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DATE</w:t>
            </w:r>
          </w:p>
        </w:tc>
        <w:tc>
          <w:tcPr>
            <w:tcW w:w="1134" w:type="dxa"/>
            <w:shd w:val="clear" w:color="auto" w:fill="B8CCE4"/>
            <w:vAlign w:val="center"/>
          </w:tcPr>
          <w:p w14:paraId="37F8E4E6" w14:textId="77777777" w:rsidR="00C60237" w:rsidRPr="0013194C" w:rsidRDefault="00C60237" w:rsidP="007634E0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HOUR</w:t>
            </w:r>
          </w:p>
        </w:tc>
        <w:tc>
          <w:tcPr>
            <w:tcW w:w="4820" w:type="dxa"/>
            <w:shd w:val="clear" w:color="auto" w:fill="B8CCE4"/>
            <w:vAlign w:val="center"/>
          </w:tcPr>
          <w:p w14:paraId="62722C96" w14:textId="77777777" w:rsidR="00C60237" w:rsidRPr="0013194C" w:rsidRDefault="00C60237" w:rsidP="007634E0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SUBJECT</w:t>
            </w:r>
          </w:p>
        </w:tc>
        <w:tc>
          <w:tcPr>
            <w:tcW w:w="2693" w:type="dxa"/>
            <w:shd w:val="clear" w:color="auto" w:fill="B8CCE4"/>
            <w:vAlign w:val="center"/>
          </w:tcPr>
          <w:p w14:paraId="512558F2" w14:textId="77777777" w:rsidR="00C60237" w:rsidRPr="0013194C" w:rsidRDefault="00C60237" w:rsidP="007634E0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LECTURER</w:t>
            </w:r>
          </w:p>
        </w:tc>
        <w:tc>
          <w:tcPr>
            <w:tcW w:w="709" w:type="dxa"/>
            <w:shd w:val="clear" w:color="auto" w:fill="B8CCE4"/>
          </w:tcPr>
          <w:p w14:paraId="20D22FAE" w14:textId="77777777" w:rsidR="00C60237" w:rsidRPr="0013194C" w:rsidRDefault="00C60237" w:rsidP="007634E0">
            <w:pPr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</w:tr>
      <w:tr w:rsidR="00C03623" w:rsidRPr="00732DA5" w14:paraId="312CE0DA" w14:textId="77777777" w:rsidTr="0057258F">
        <w:trPr>
          <w:trHeight w:val="283"/>
        </w:trPr>
        <w:tc>
          <w:tcPr>
            <w:tcW w:w="1271" w:type="dxa"/>
            <w:vMerge w:val="restart"/>
            <w:vAlign w:val="center"/>
          </w:tcPr>
          <w:p w14:paraId="40013C94" w14:textId="1BB84DEC" w:rsidR="00C03623" w:rsidRPr="0013194C" w:rsidRDefault="00C03623" w:rsidP="007634E0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20 May 2024</w:t>
            </w:r>
          </w:p>
          <w:p w14:paraId="0A7DD688" w14:textId="77777777" w:rsidR="00C03623" w:rsidRPr="0013194C" w:rsidRDefault="00C03623" w:rsidP="007634E0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proofErr w:type="spellStart"/>
            <w:r w:rsidRPr="0013194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Monday</w:t>
            </w:r>
            <w:proofErr w:type="spellEnd"/>
          </w:p>
        </w:tc>
        <w:tc>
          <w:tcPr>
            <w:tcW w:w="1134" w:type="dxa"/>
            <w:vAlign w:val="center"/>
          </w:tcPr>
          <w:p w14:paraId="189BCDF1" w14:textId="77777777" w:rsidR="00C03623" w:rsidRPr="0013194C" w:rsidRDefault="00C03623" w:rsidP="007634E0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09.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-09.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222" w:type="dxa"/>
            <w:gridSpan w:val="3"/>
            <w:vMerge w:val="restart"/>
          </w:tcPr>
          <w:p w14:paraId="65C6E804" w14:textId="77777777" w:rsidR="00C03623" w:rsidRDefault="00C03623" w:rsidP="0057258F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  <w:p w14:paraId="4DA8628F" w14:textId="77777777" w:rsidR="00C03623" w:rsidRDefault="00C03623" w:rsidP="0057258F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  <w:p w14:paraId="72E34922" w14:textId="77777777" w:rsidR="00C03623" w:rsidRDefault="00C03623" w:rsidP="0057258F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  <w:p w14:paraId="15BB63A6" w14:textId="77777777" w:rsidR="00C03623" w:rsidRDefault="00C03623" w:rsidP="0057258F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  <w:p w14:paraId="509E8F0B" w14:textId="77777777" w:rsidR="00C03623" w:rsidRDefault="00C03623" w:rsidP="0057258F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  <w:p w14:paraId="24C39D40" w14:textId="77777777" w:rsidR="00C03623" w:rsidRDefault="00C03623" w:rsidP="0057258F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  <w:p w14:paraId="2FF8B2FF" w14:textId="77777777" w:rsidR="00C03623" w:rsidRDefault="00C03623" w:rsidP="0057258F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  <w:p w14:paraId="250A285F" w14:textId="77777777" w:rsidR="00C03623" w:rsidRDefault="00C03623" w:rsidP="0057258F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  <w:p w14:paraId="659FB566" w14:textId="77777777" w:rsidR="00C03623" w:rsidRDefault="00C03623" w:rsidP="0057258F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  <w:p w14:paraId="1C923CA2" w14:textId="5BBEC392" w:rsidR="00C03623" w:rsidRPr="00C03623" w:rsidRDefault="00C03623" w:rsidP="00C03623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80"/>
                <w:szCs w:val="80"/>
              </w:rPr>
            </w:pPr>
            <w:r w:rsidRPr="00C03623">
              <w:rPr>
                <w:rFonts w:asciiTheme="minorHAnsi" w:eastAsia="Calibri" w:hAnsiTheme="minorHAnsi" w:cstheme="minorHAnsi"/>
                <w:b/>
                <w:color w:val="000000"/>
                <w:sz w:val="80"/>
                <w:szCs w:val="80"/>
              </w:rPr>
              <w:t>EXAM WEEK</w:t>
            </w:r>
          </w:p>
        </w:tc>
      </w:tr>
      <w:tr w:rsidR="00C03623" w:rsidRPr="00732DA5" w14:paraId="06AC5D21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21BAE869" w14:textId="77777777" w:rsidR="00C03623" w:rsidRPr="0013194C" w:rsidRDefault="00C03623" w:rsidP="007634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A72B620" w14:textId="77777777" w:rsidR="00C03623" w:rsidRPr="0013194C" w:rsidRDefault="00C03623" w:rsidP="007634E0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10.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-10.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222" w:type="dxa"/>
            <w:gridSpan w:val="3"/>
            <w:vMerge/>
          </w:tcPr>
          <w:p w14:paraId="03F5C5A7" w14:textId="57912334" w:rsidR="00C03623" w:rsidRPr="0013194C" w:rsidRDefault="00C03623" w:rsidP="0057258F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</w:tr>
      <w:tr w:rsidR="00C03623" w:rsidRPr="00732DA5" w14:paraId="396193EE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1D7D7D14" w14:textId="77777777" w:rsidR="00C03623" w:rsidRPr="0013194C" w:rsidRDefault="00C03623" w:rsidP="007634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23423AE" w14:textId="77777777" w:rsidR="00C03623" w:rsidRPr="0013194C" w:rsidRDefault="00C03623" w:rsidP="007634E0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11.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-11.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222" w:type="dxa"/>
            <w:gridSpan w:val="3"/>
            <w:vMerge/>
          </w:tcPr>
          <w:p w14:paraId="6A116BCD" w14:textId="541B0FA8" w:rsidR="00C03623" w:rsidRPr="0013194C" w:rsidRDefault="00C03623" w:rsidP="0057258F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C03623" w:rsidRPr="00732DA5" w14:paraId="21FD9AAA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6F74DFFC" w14:textId="77777777" w:rsidR="00C03623" w:rsidRPr="0013194C" w:rsidRDefault="00C03623" w:rsidP="007634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1C1AE2C" w14:textId="77777777" w:rsidR="00C03623" w:rsidRPr="0013194C" w:rsidRDefault="00C03623" w:rsidP="007634E0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12.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-12.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222" w:type="dxa"/>
            <w:gridSpan w:val="3"/>
            <w:vMerge/>
            <w:shd w:val="clear" w:color="auto" w:fill="auto"/>
          </w:tcPr>
          <w:p w14:paraId="76FEA49A" w14:textId="2E0E7E6E" w:rsidR="00C03623" w:rsidRPr="0013194C" w:rsidRDefault="00C03623" w:rsidP="0057258F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C03623" w:rsidRPr="00732DA5" w14:paraId="660AE4F3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192322D5" w14:textId="77777777" w:rsidR="00C03623" w:rsidRPr="0013194C" w:rsidRDefault="00C03623" w:rsidP="007634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73FC0C42" w14:textId="77777777" w:rsidR="00C03623" w:rsidRPr="0013194C" w:rsidRDefault="00C03623" w:rsidP="007634E0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-13.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8222" w:type="dxa"/>
            <w:gridSpan w:val="3"/>
            <w:vMerge/>
            <w:shd w:val="clear" w:color="auto" w:fill="D9D9D9"/>
            <w:vAlign w:val="center"/>
          </w:tcPr>
          <w:p w14:paraId="2B3D3444" w14:textId="67D88922" w:rsidR="00C03623" w:rsidRPr="0013194C" w:rsidRDefault="00C03623" w:rsidP="0057258F">
            <w:pPr>
              <w:rPr>
                <w:rFonts w:asciiTheme="minorHAnsi" w:eastAsia="Calibri" w:hAnsiTheme="minorHAnsi" w:cstheme="minorHAnsi"/>
                <w:color w:val="E36C09"/>
                <w:sz w:val="20"/>
                <w:szCs w:val="20"/>
              </w:rPr>
            </w:pPr>
          </w:p>
        </w:tc>
      </w:tr>
      <w:tr w:rsidR="00C03623" w:rsidRPr="00732DA5" w14:paraId="2C8C300D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4AFE2CB9" w14:textId="77777777" w:rsidR="00C03623" w:rsidRPr="0013194C" w:rsidRDefault="00C03623" w:rsidP="007634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E36C09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4068502" w14:textId="77777777" w:rsidR="00C03623" w:rsidRPr="0013194C" w:rsidRDefault="00C03623" w:rsidP="007634E0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-14.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22" w:type="dxa"/>
            <w:gridSpan w:val="3"/>
            <w:vMerge/>
          </w:tcPr>
          <w:p w14:paraId="17016BAB" w14:textId="437EF002" w:rsidR="00C03623" w:rsidRPr="0013194C" w:rsidRDefault="00C03623" w:rsidP="0057258F">
            <w:pP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</w:tr>
      <w:tr w:rsidR="00C03623" w:rsidRPr="00732DA5" w14:paraId="4B5BC3EF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191C2DA7" w14:textId="77777777" w:rsidR="00C03623" w:rsidRPr="0013194C" w:rsidRDefault="00C03623" w:rsidP="007634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69102BB8" w14:textId="77777777" w:rsidR="00C03623" w:rsidRPr="0013194C" w:rsidRDefault="00C03623" w:rsidP="007634E0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14.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-15.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22" w:type="dxa"/>
            <w:gridSpan w:val="3"/>
            <w:vMerge/>
          </w:tcPr>
          <w:p w14:paraId="2FB845D5" w14:textId="2BA98F91" w:rsidR="00C03623" w:rsidRPr="0013194C" w:rsidRDefault="00C03623" w:rsidP="0057258F">
            <w:pP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</w:tr>
      <w:tr w:rsidR="00C03623" w:rsidRPr="00732DA5" w14:paraId="41294E2D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1A789393" w14:textId="77777777" w:rsidR="00C03623" w:rsidRPr="0013194C" w:rsidRDefault="00C03623" w:rsidP="007634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EC22986" w14:textId="77777777" w:rsidR="00C03623" w:rsidRPr="0013194C" w:rsidRDefault="00C03623" w:rsidP="007634E0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15.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-16.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22" w:type="dxa"/>
            <w:gridSpan w:val="3"/>
            <w:vMerge/>
          </w:tcPr>
          <w:p w14:paraId="634AA1AD" w14:textId="21C5BABC" w:rsidR="00C03623" w:rsidRPr="0013194C" w:rsidRDefault="00C03623" w:rsidP="0057258F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C03623" w:rsidRPr="00732DA5" w14:paraId="49A2BA0F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68A8F680" w14:textId="77777777" w:rsidR="00C03623" w:rsidRPr="0013194C" w:rsidRDefault="00C03623" w:rsidP="007634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5058AC1" w14:textId="77777777" w:rsidR="00C03623" w:rsidRPr="0013194C" w:rsidRDefault="00C03623" w:rsidP="007634E0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16.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-17.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22" w:type="dxa"/>
            <w:gridSpan w:val="3"/>
            <w:vMerge/>
          </w:tcPr>
          <w:p w14:paraId="47D175D8" w14:textId="1689F69D" w:rsidR="00C03623" w:rsidRPr="0013194C" w:rsidRDefault="00C03623" w:rsidP="0057258F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C03623" w:rsidRPr="00732DA5" w14:paraId="4D19B15E" w14:textId="77777777" w:rsidTr="0057258F">
        <w:trPr>
          <w:trHeight w:val="283"/>
        </w:trPr>
        <w:tc>
          <w:tcPr>
            <w:tcW w:w="1271" w:type="dxa"/>
            <w:vMerge w:val="restart"/>
            <w:vAlign w:val="center"/>
          </w:tcPr>
          <w:p w14:paraId="02C89C15" w14:textId="01D0425F" w:rsidR="00C03623" w:rsidRPr="0013194C" w:rsidRDefault="00C03623" w:rsidP="007634E0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21 May 2024</w:t>
            </w:r>
          </w:p>
          <w:p w14:paraId="651881CE" w14:textId="77777777" w:rsidR="00C03623" w:rsidRPr="0013194C" w:rsidRDefault="00C03623" w:rsidP="007634E0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proofErr w:type="spellStart"/>
            <w:r w:rsidRPr="0013194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Tuesday</w:t>
            </w:r>
            <w:proofErr w:type="spellEnd"/>
          </w:p>
        </w:tc>
        <w:tc>
          <w:tcPr>
            <w:tcW w:w="1134" w:type="dxa"/>
            <w:vAlign w:val="center"/>
          </w:tcPr>
          <w:p w14:paraId="7838B42C" w14:textId="77777777" w:rsidR="00C03623" w:rsidRPr="0013194C" w:rsidRDefault="00C03623" w:rsidP="007634E0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09.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-09.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222" w:type="dxa"/>
            <w:gridSpan w:val="3"/>
            <w:vMerge/>
          </w:tcPr>
          <w:p w14:paraId="5A92CEF0" w14:textId="2CBBDF22" w:rsidR="00C03623" w:rsidRPr="0013194C" w:rsidRDefault="00C03623" w:rsidP="0057258F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</w:tr>
      <w:tr w:rsidR="00C03623" w:rsidRPr="00732DA5" w14:paraId="459B65BE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6DB6375E" w14:textId="77777777" w:rsidR="00C03623" w:rsidRPr="0013194C" w:rsidRDefault="00C03623" w:rsidP="007634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276F149" w14:textId="77777777" w:rsidR="00C03623" w:rsidRPr="0013194C" w:rsidRDefault="00C03623" w:rsidP="007634E0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10.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-10.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222" w:type="dxa"/>
            <w:gridSpan w:val="3"/>
            <w:vMerge/>
          </w:tcPr>
          <w:p w14:paraId="57ED4C77" w14:textId="0DDF9E9B" w:rsidR="00C03623" w:rsidRPr="0013194C" w:rsidRDefault="00C03623" w:rsidP="0057258F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</w:tr>
      <w:tr w:rsidR="00C03623" w:rsidRPr="00732DA5" w14:paraId="297D8432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759B152B" w14:textId="77777777" w:rsidR="00C03623" w:rsidRPr="0013194C" w:rsidRDefault="00C03623" w:rsidP="007634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9880915" w14:textId="77777777" w:rsidR="00C03623" w:rsidRPr="0013194C" w:rsidRDefault="00C03623" w:rsidP="007634E0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11.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-11.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222" w:type="dxa"/>
            <w:gridSpan w:val="3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F92141" w14:textId="73E56835" w:rsidR="00C03623" w:rsidRPr="0013194C" w:rsidRDefault="00C03623" w:rsidP="0057258F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</w:tr>
      <w:tr w:rsidR="00C03623" w:rsidRPr="00732DA5" w14:paraId="7D61E60E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4F4533E0" w14:textId="77777777" w:rsidR="00C03623" w:rsidRPr="0013194C" w:rsidRDefault="00C03623" w:rsidP="007634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CE3FDAE" w14:textId="77777777" w:rsidR="00C03623" w:rsidRPr="0013194C" w:rsidRDefault="00C03623" w:rsidP="007634E0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12.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-12.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222" w:type="dxa"/>
            <w:gridSpan w:val="3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CCDDB2" w14:textId="729DC2CA" w:rsidR="00C03623" w:rsidRPr="0013194C" w:rsidRDefault="00C03623" w:rsidP="0057258F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</w:tr>
      <w:tr w:rsidR="00C03623" w:rsidRPr="00732DA5" w14:paraId="1791B57D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2FC3929C" w14:textId="77777777" w:rsidR="00C03623" w:rsidRPr="0013194C" w:rsidRDefault="00C03623" w:rsidP="007634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7CDC3752" w14:textId="77777777" w:rsidR="00C03623" w:rsidRPr="0013194C" w:rsidRDefault="00C03623" w:rsidP="007634E0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-13.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8222" w:type="dxa"/>
            <w:gridSpan w:val="3"/>
            <w:vMerge/>
            <w:shd w:val="clear" w:color="auto" w:fill="D9D9D9"/>
            <w:vAlign w:val="center"/>
          </w:tcPr>
          <w:p w14:paraId="33888637" w14:textId="0728D2B9" w:rsidR="00C03623" w:rsidRPr="0013194C" w:rsidRDefault="00C03623" w:rsidP="0057258F">
            <w:pP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</w:tr>
      <w:tr w:rsidR="00C03623" w:rsidRPr="00732DA5" w14:paraId="38385815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4BEC3727" w14:textId="77777777" w:rsidR="00C03623" w:rsidRPr="0013194C" w:rsidRDefault="00C03623" w:rsidP="007634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400CBC98" w14:textId="77777777" w:rsidR="00C03623" w:rsidRPr="0013194C" w:rsidRDefault="00C03623" w:rsidP="007634E0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-14.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22" w:type="dxa"/>
            <w:gridSpan w:val="3"/>
            <w:vMerge/>
          </w:tcPr>
          <w:p w14:paraId="5C3D56D0" w14:textId="0D72BA84" w:rsidR="00C03623" w:rsidRPr="0013194C" w:rsidRDefault="00C03623" w:rsidP="0057258F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C03623" w:rsidRPr="00732DA5" w14:paraId="2AF777F0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6497F465" w14:textId="77777777" w:rsidR="00C03623" w:rsidRPr="0013194C" w:rsidRDefault="00C03623" w:rsidP="007634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487AD92" w14:textId="77777777" w:rsidR="00C03623" w:rsidRPr="0013194C" w:rsidRDefault="00C03623" w:rsidP="007634E0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14.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-15.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22" w:type="dxa"/>
            <w:gridSpan w:val="3"/>
            <w:vMerge/>
          </w:tcPr>
          <w:p w14:paraId="4034218A" w14:textId="14CE6684" w:rsidR="00C03623" w:rsidRPr="0013194C" w:rsidRDefault="00C03623" w:rsidP="0057258F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C03623" w:rsidRPr="00732DA5" w14:paraId="44DE73C8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72C0ECA1" w14:textId="77777777" w:rsidR="00C03623" w:rsidRPr="0013194C" w:rsidRDefault="00C03623" w:rsidP="007634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6E42D066" w14:textId="77777777" w:rsidR="00C03623" w:rsidRPr="0013194C" w:rsidRDefault="00C03623" w:rsidP="007634E0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15.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-16.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22" w:type="dxa"/>
            <w:gridSpan w:val="3"/>
            <w:vMerge/>
          </w:tcPr>
          <w:p w14:paraId="3D2EBB91" w14:textId="3E6756BB" w:rsidR="00C03623" w:rsidRPr="0013194C" w:rsidRDefault="00C03623" w:rsidP="0057258F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C03623" w:rsidRPr="00732DA5" w14:paraId="1984537C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250C8BC9" w14:textId="77777777" w:rsidR="00C03623" w:rsidRPr="0013194C" w:rsidRDefault="00C03623" w:rsidP="007634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6D5B6679" w14:textId="77777777" w:rsidR="00C03623" w:rsidRPr="0013194C" w:rsidRDefault="00C03623" w:rsidP="007634E0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16.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-17.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22" w:type="dxa"/>
            <w:gridSpan w:val="3"/>
            <w:vMerge/>
          </w:tcPr>
          <w:p w14:paraId="0BCB839A" w14:textId="1C292C28" w:rsidR="00C03623" w:rsidRPr="0013194C" w:rsidRDefault="00C03623" w:rsidP="0057258F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C03623" w:rsidRPr="00732DA5" w14:paraId="7DFEA17D" w14:textId="77777777" w:rsidTr="0057258F">
        <w:trPr>
          <w:trHeight w:val="283"/>
        </w:trPr>
        <w:tc>
          <w:tcPr>
            <w:tcW w:w="1271" w:type="dxa"/>
            <w:vMerge w:val="restart"/>
            <w:vAlign w:val="center"/>
          </w:tcPr>
          <w:p w14:paraId="048379CB" w14:textId="5E01289A" w:rsidR="00C03623" w:rsidRPr="0013194C" w:rsidRDefault="00C03623" w:rsidP="007634E0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22 May 2024</w:t>
            </w:r>
          </w:p>
          <w:p w14:paraId="42E407A2" w14:textId="77777777" w:rsidR="00C03623" w:rsidRPr="0013194C" w:rsidRDefault="00C03623" w:rsidP="007634E0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proofErr w:type="spellStart"/>
            <w:r w:rsidRPr="0013194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Wednesday</w:t>
            </w:r>
            <w:proofErr w:type="spellEnd"/>
          </w:p>
        </w:tc>
        <w:tc>
          <w:tcPr>
            <w:tcW w:w="1134" w:type="dxa"/>
            <w:vAlign w:val="center"/>
          </w:tcPr>
          <w:p w14:paraId="4105B61B" w14:textId="77777777" w:rsidR="00C03623" w:rsidRPr="0013194C" w:rsidRDefault="00C03623" w:rsidP="007634E0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09.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-09.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222" w:type="dxa"/>
            <w:gridSpan w:val="3"/>
            <w:vMerge/>
          </w:tcPr>
          <w:p w14:paraId="22BE6A3E" w14:textId="7E83D79D" w:rsidR="00C03623" w:rsidRPr="0013194C" w:rsidRDefault="00C03623" w:rsidP="0057258F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C03623" w:rsidRPr="00732DA5" w14:paraId="1E2B79F2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2C86435E" w14:textId="77777777" w:rsidR="00C03623" w:rsidRPr="0013194C" w:rsidRDefault="00C03623" w:rsidP="007634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5D32E43" w14:textId="77777777" w:rsidR="00C03623" w:rsidRPr="0013194C" w:rsidRDefault="00C03623" w:rsidP="007634E0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10.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-10.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222" w:type="dxa"/>
            <w:gridSpan w:val="3"/>
            <w:vMerge/>
          </w:tcPr>
          <w:p w14:paraId="10EAE3A2" w14:textId="2D52E538" w:rsidR="00C03623" w:rsidRPr="0013194C" w:rsidRDefault="00C03623" w:rsidP="0057258F">
            <w:pPr>
              <w:rPr>
                <w:rFonts w:asciiTheme="minorHAnsi" w:eastAsia="Calibri" w:hAnsiTheme="minorHAnsi" w:cstheme="minorHAnsi"/>
                <w:b/>
                <w:color w:val="00B050"/>
                <w:sz w:val="20"/>
                <w:szCs w:val="20"/>
              </w:rPr>
            </w:pPr>
          </w:p>
        </w:tc>
      </w:tr>
      <w:tr w:rsidR="00C03623" w:rsidRPr="00732DA5" w14:paraId="051BAB4A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04F20652" w14:textId="77777777" w:rsidR="00C03623" w:rsidRPr="0013194C" w:rsidRDefault="00C03623" w:rsidP="007634E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70C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3E91D41" w14:textId="77777777" w:rsidR="00C03623" w:rsidRPr="0013194C" w:rsidRDefault="00C03623" w:rsidP="007634E0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11.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-11.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222" w:type="dxa"/>
            <w:gridSpan w:val="3"/>
            <w:vMerge/>
          </w:tcPr>
          <w:p w14:paraId="13D59E04" w14:textId="231A6E4F" w:rsidR="00C03623" w:rsidRPr="0013194C" w:rsidRDefault="00C03623" w:rsidP="0057258F">
            <w:pPr>
              <w:rPr>
                <w:rFonts w:asciiTheme="minorHAnsi" w:eastAsia="Calibri" w:hAnsiTheme="minorHAnsi" w:cstheme="minorHAnsi"/>
                <w:b/>
                <w:color w:val="00B050"/>
                <w:sz w:val="20"/>
                <w:szCs w:val="20"/>
              </w:rPr>
            </w:pPr>
          </w:p>
        </w:tc>
      </w:tr>
      <w:tr w:rsidR="00C03623" w:rsidRPr="00732DA5" w14:paraId="42021E05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1186F354" w14:textId="77777777" w:rsidR="00C03623" w:rsidRPr="0013194C" w:rsidRDefault="00C03623" w:rsidP="001319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01318EE6" w14:textId="77777777" w:rsidR="00C03623" w:rsidRPr="0013194C" w:rsidRDefault="00C03623" w:rsidP="0013194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12.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-13.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8222" w:type="dxa"/>
            <w:gridSpan w:val="3"/>
            <w:vMerge/>
            <w:shd w:val="clear" w:color="auto" w:fill="auto"/>
          </w:tcPr>
          <w:p w14:paraId="226CC65A" w14:textId="706B9E8D" w:rsidR="00C03623" w:rsidRPr="0013194C" w:rsidRDefault="00C03623" w:rsidP="0057258F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C03623" w:rsidRPr="00732DA5" w14:paraId="1D3E3A3C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66468FEA" w14:textId="77777777" w:rsidR="00C03623" w:rsidRPr="0013194C" w:rsidRDefault="00C03623" w:rsidP="001319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0CECE" w:themeFill="background2" w:themeFillShade="E6"/>
            <w:vAlign w:val="center"/>
          </w:tcPr>
          <w:p w14:paraId="3C0BE5A4" w14:textId="1AD5551D" w:rsidR="00C03623" w:rsidRPr="0013194C" w:rsidRDefault="00C03623" w:rsidP="0013194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-13.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8222" w:type="dxa"/>
            <w:gridSpan w:val="3"/>
            <w:vMerge/>
            <w:shd w:val="clear" w:color="auto" w:fill="D0CECE" w:themeFill="background2" w:themeFillShade="E6"/>
          </w:tcPr>
          <w:p w14:paraId="2495ADEE" w14:textId="77F331E9" w:rsidR="00C03623" w:rsidRPr="0013194C" w:rsidRDefault="00C03623" w:rsidP="0057258F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C03623" w:rsidRPr="00732DA5" w14:paraId="0916BCB0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774CE12A" w14:textId="77777777" w:rsidR="00C03623" w:rsidRPr="0013194C" w:rsidRDefault="00C03623" w:rsidP="001319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B671280" w14:textId="451B701D" w:rsidR="00C03623" w:rsidRPr="0013194C" w:rsidRDefault="00C03623" w:rsidP="0013194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-14.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22" w:type="dxa"/>
            <w:gridSpan w:val="3"/>
            <w:vMerge/>
            <w:vAlign w:val="center"/>
          </w:tcPr>
          <w:p w14:paraId="4746FAF7" w14:textId="3FFD95ED" w:rsidR="00C03623" w:rsidRPr="0013194C" w:rsidRDefault="00C03623" w:rsidP="0057258F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C03623" w:rsidRPr="00732DA5" w14:paraId="5EE93897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48516615" w14:textId="77777777" w:rsidR="00C03623" w:rsidRPr="0013194C" w:rsidRDefault="00C03623" w:rsidP="001319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5C60BAB" w14:textId="0C3CCF79" w:rsidR="00C03623" w:rsidRPr="0013194C" w:rsidRDefault="00C03623" w:rsidP="0013194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14.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-15.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22" w:type="dxa"/>
            <w:gridSpan w:val="3"/>
            <w:vMerge/>
          </w:tcPr>
          <w:p w14:paraId="485779D2" w14:textId="7608D5A4" w:rsidR="00C03623" w:rsidRPr="0013194C" w:rsidRDefault="00C03623" w:rsidP="0057258F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C03623" w:rsidRPr="00732DA5" w14:paraId="74D12C80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342CE7C0" w14:textId="77777777" w:rsidR="00C03623" w:rsidRPr="0013194C" w:rsidRDefault="00C03623" w:rsidP="001319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9C383FF" w14:textId="6DF83C14" w:rsidR="00C03623" w:rsidRPr="0013194C" w:rsidRDefault="00C03623" w:rsidP="0013194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15.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-16.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22" w:type="dxa"/>
            <w:gridSpan w:val="3"/>
            <w:vMerge/>
          </w:tcPr>
          <w:p w14:paraId="677E56B4" w14:textId="7FBB6DC4" w:rsidR="00C03623" w:rsidRPr="0013194C" w:rsidRDefault="00C03623" w:rsidP="0057258F">
            <w:pPr>
              <w:rPr>
                <w:rFonts w:asciiTheme="minorHAnsi" w:eastAsia="Calibri" w:hAnsiTheme="minorHAnsi" w:cstheme="minorHAnsi"/>
                <w:color w:val="E36C09"/>
                <w:sz w:val="20"/>
                <w:szCs w:val="20"/>
              </w:rPr>
            </w:pPr>
          </w:p>
        </w:tc>
      </w:tr>
      <w:tr w:rsidR="00C03623" w:rsidRPr="00732DA5" w14:paraId="78A78DF7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17A52709" w14:textId="77777777" w:rsidR="00C03623" w:rsidRPr="0013194C" w:rsidRDefault="00C03623" w:rsidP="001319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E36C09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5D7338D" w14:textId="5924AA22" w:rsidR="00C03623" w:rsidRPr="0013194C" w:rsidRDefault="00C03623" w:rsidP="0013194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16.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-17.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22" w:type="dxa"/>
            <w:gridSpan w:val="3"/>
            <w:vMerge/>
          </w:tcPr>
          <w:p w14:paraId="34A9FEFA" w14:textId="526A1A40" w:rsidR="00C03623" w:rsidRPr="0013194C" w:rsidRDefault="00C03623" w:rsidP="0057258F">
            <w:pPr>
              <w:rPr>
                <w:rFonts w:asciiTheme="minorHAnsi" w:eastAsia="Calibri" w:hAnsiTheme="minorHAnsi" w:cstheme="minorHAnsi"/>
                <w:color w:val="E36C09"/>
                <w:sz w:val="20"/>
                <w:szCs w:val="20"/>
              </w:rPr>
            </w:pPr>
          </w:p>
        </w:tc>
      </w:tr>
      <w:tr w:rsidR="00C03623" w:rsidRPr="00732DA5" w14:paraId="6A5FDB00" w14:textId="77777777" w:rsidTr="0057258F">
        <w:trPr>
          <w:trHeight w:val="283"/>
        </w:trPr>
        <w:tc>
          <w:tcPr>
            <w:tcW w:w="1271" w:type="dxa"/>
            <w:vMerge w:val="restart"/>
            <w:vAlign w:val="center"/>
          </w:tcPr>
          <w:p w14:paraId="4EFE3211" w14:textId="5C811D68" w:rsidR="00C03623" w:rsidRPr="0013194C" w:rsidRDefault="00C03623" w:rsidP="0013194C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 xml:space="preserve">23 </w:t>
            </w:r>
            <w:proofErr w:type="gramStart"/>
            <w:r w:rsidRPr="0013194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May  2024</w:t>
            </w:r>
            <w:proofErr w:type="gramEnd"/>
          </w:p>
          <w:p w14:paraId="08D3A167" w14:textId="77777777" w:rsidR="00C03623" w:rsidRPr="0013194C" w:rsidRDefault="00C03623" w:rsidP="0013194C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proofErr w:type="spellStart"/>
            <w:r w:rsidRPr="0013194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Thursday</w:t>
            </w:r>
            <w:proofErr w:type="spellEnd"/>
          </w:p>
        </w:tc>
        <w:tc>
          <w:tcPr>
            <w:tcW w:w="1134" w:type="dxa"/>
            <w:vAlign w:val="center"/>
          </w:tcPr>
          <w:p w14:paraId="39E39D1F" w14:textId="77777777" w:rsidR="00C03623" w:rsidRPr="0013194C" w:rsidRDefault="00C03623" w:rsidP="0013194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09.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-09.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222" w:type="dxa"/>
            <w:gridSpan w:val="3"/>
            <w:vMerge/>
            <w:vAlign w:val="center"/>
          </w:tcPr>
          <w:p w14:paraId="5841AB92" w14:textId="23541E20" w:rsidR="00C03623" w:rsidRPr="0013194C" w:rsidRDefault="00C03623" w:rsidP="0057258F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C03623" w:rsidRPr="00732DA5" w14:paraId="24526189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7A617C78" w14:textId="77777777" w:rsidR="00C03623" w:rsidRPr="0013194C" w:rsidRDefault="00C03623" w:rsidP="001319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8F0EFE6" w14:textId="77777777" w:rsidR="00C03623" w:rsidRPr="0013194C" w:rsidRDefault="00C03623" w:rsidP="0013194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10.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-10.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222" w:type="dxa"/>
            <w:gridSpan w:val="3"/>
            <w:vMerge/>
          </w:tcPr>
          <w:p w14:paraId="3205D1E7" w14:textId="2EF47C48" w:rsidR="00C03623" w:rsidRPr="0013194C" w:rsidRDefault="00C03623" w:rsidP="0057258F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C03623" w:rsidRPr="00732DA5" w14:paraId="6E0A4429" w14:textId="77777777" w:rsidTr="0057258F">
        <w:trPr>
          <w:trHeight w:val="258"/>
        </w:trPr>
        <w:tc>
          <w:tcPr>
            <w:tcW w:w="1271" w:type="dxa"/>
            <w:vMerge/>
            <w:vAlign w:val="center"/>
          </w:tcPr>
          <w:p w14:paraId="07749DB7" w14:textId="77777777" w:rsidR="00C03623" w:rsidRPr="0013194C" w:rsidRDefault="00C03623" w:rsidP="001319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FD319E6" w14:textId="77777777" w:rsidR="00C03623" w:rsidRPr="0013194C" w:rsidRDefault="00C03623" w:rsidP="0013194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11.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-11.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222" w:type="dxa"/>
            <w:gridSpan w:val="3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5077A2" w14:textId="49570241" w:rsidR="00C03623" w:rsidRPr="0013194C" w:rsidRDefault="00C03623" w:rsidP="0057258F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C03623" w:rsidRPr="00732DA5" w14:paraId="6963EFCF" w14:textId="77777777" w:rsidTr="0057258F">
        <w:trPr>
          <w:trHeight w:val="67"/>
        </w:trPr>
        <w:tc>
          <w:tcPr>
            <w:tcW w:w="1271" w:type="dxa"/>
            <w:vMerge/>
            <w:vAlign w:val="center"/>
          </w:tcPr>
          <w:p w14:paraId="1AE5CF95" w14:textId="77777777" w:rsidR="00C03623" w:rsidRPr="0013194C" w:rsidRDefault="00C03623" w:rsidP="001319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D59562D" w14:textId="77777777" w:rsidR="00C03623" w:rsidRPr="0013194C" w:rsidRDefault="00C03623" w:rsidP="0013194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12.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-12.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222" w:type="dxa"/>
            <w:gridSpan w:val="3"/>
            <w:vMerge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2E82FD" w14:textId="569BD0F7" w:rsidR="00C03623" w:rsidRPr="0013194C" w:rsidRDefault="00C03623" w:rsidP="0057258F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C03623" w:rsidRPr="00732DA5" w14:paraId="1C6F3345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39F3D87A" w14:textId="77777777" w:rsidR="00C03623" w:rsidRPr="0013194C" w:rsidRDefault="00C03623" w:rsidP="001319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5AC498F6" w14:textId="77777777" w:rsidR="00C03623" w:rsidRPr="0013194C" w:rsidRDefault="00C03623" w:rsidP="0013194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-13.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8222" w:type="dxa"/>
            <w:gridSpan w:val="3"/>
            <w:vMerge/>
            <w:shd w:val="clear" w:color="auto" w:fill="D9D9D9" w:themeFill="background1" w:themeFillShade="D9"/>
          </w:tcPr>
          <w:p w14:paraId="7B7A4327" w14:textId="3511AD3B" w:rsidR="00C03623" w:rsidRPr="0013194C" w:rsidRDefault="00C03623" w:rsidP="0057258F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C03623" w:rsidRPr="00732DA5" w14:paraId="68BCC3F0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710E9A88" w14:textId="77777777" w:rsidR="00C03623" w:rsidRPr="0013194C" w:rsidRDefault="00C03623" w:rsidP="001319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84B43A6" w14:textId="77777777" w:rsidR="00C03623" w:rsidRPr="0013194C" w:rsidRDefault="00C03623" w:rsidP="0013194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-14.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22" w:type="dxa"/>
            <w:gridSpan w:val="3"/>
            <w:vMerge/>
          </w:tcPr>
          <w:p w14:paraId="4099D63D" w14:textId="2ADFB391" w:rsidR="00C03623" w:rsidRPr="0013194C" w:rsidRDefault="00C03623" w:rsidP="0057258F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C03623" w:rsidRPr="00732DA5" w14:paraId="6198F49E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2CB5CFF7" w14:textId="77777777" w:rsidR="00C03623" w:rsidRPr="0013194C" w:rsidRDefault="00C03623" w:rsidP="001319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5F80148" w14:textId="77777777" w:rsidR="00C03623" w:rsidRPr="0013194C" w:rsidRDefault="00C03623" w:rsidP="0013194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14.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-15.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22" w:type="dxa"/>
            <w:gridSpan w:val="3"/>
            <w:vMerge/>
          </w:tcPr>
          <w:p w14:paraId="307DB517" w14:textId="6D0CA8D3" w:rsidR="00C03623" w:rsidRPr="0013194C" w:rsidRDefault="00C03623" w:rsidP="0057258F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C03623" w:rsidRPr="00732DA5" w14:paraId="0EE1BF78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43ED3341" w14:textId="77777777" w:rsidR="00C03623" w:rsidRPr="0013194C" w:rsidRDefault="00C03623" w:rsidP="001319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DD426FE" w14:textId="77777777" w:rsidR="00C03623" w:rsidRPr="0013194C" w:rsidRDefault="00C03623" w:rsidP="0013194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15.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-16.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22" w:type="dxa"/>
            <w:gridSpan w:val="3"/>
            <w:vMerge/>
          </w:tcPr>
          <w:p w14:paraId="04B42AFC" w14:textId="369FFA95" w:rsidR="00C03623" w:rsidRPr="0013194C" w:rsidRDefault="00C03623" w:rsidP="0057258F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C03623" w:rsidRPr="00732DA5" w14:paraId="4749871D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057B21BC" w14:textId="77777777" w:rsidR="00C03623" w:rsidRPr="0013194C" w:rsidRDefault="00C03623" w:rsidP="001319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5FC9D32E" w14:textId="77777777" w:rsidR="00C03623" w:rsidRPr="0013194C" w:rsidRDefault="00C03623" w:rsidP="0013194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16.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-17.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22" w:type="dxa"/>
            <w:gridSpan w:val="3"/>
            <w:vMerge/>
          </w:tcPr>
          <w:p w14:paraId="02A32184" w14:textId="4CBC6DA3" w:rsidR="00C03623" w:rsidRPr="0013194C" w:rsidRDefault="00C03623" w:rsidP="0057258F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C03623" w:rsidRPr="00732DA5" w14:paraId="020FF1EB" w14:textId="77777777" w:rsidTr="0057258F">
        <w:trPr>
          <w:trHeight w:val="283"/>
        </w:trPr>
        <w:tc>
          <w:tcPr>
            <w:tcW w:w="1271" w:type="dxa"/>
            <w:vMerge w:val="restart"/>
            <w:vAlign w:val="center"/>
          </w:tcPr>
          <w:p w14:paraId="6AD14C49" w14:textId="4570A9C7" w:rsidR="00C03623" w:rsidRPr="0013194C" w:rsidRDefault="00C03623" w:rsidP="0013194C">
            <w:pPr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24 May 2024</w:t>
            </w:r>
          </w:p>
          <w:p w14:paraId="7A687AD0" w14:textId="77777777" w:rsidR="00C03623" w:rsidRPr="0013194C" w:rsidRDefault="00C03623" w:rsidP="0013194C">
            <w:pPr>
              <w:jc w:val="center"/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</w:pPr>
            <w:proofErr w:type="spellStart"/>
            <w:r w:rsidRPr="0013194C">
              <w:rPr>
                <w:rFonts w:asciiTheme="minorHAnsi" w:eastAsia="Calibri" w:hAnsiTheme="minorHAnsi" w:cstheme="minorHAnsi"/>
                <w:b/>
                <w:color w:val="000000"/>
                <w:sz w:val="20"/>
                <w:szCs w:val="20"/>
              </w:rPr>
              <w:t>Friday</w:t>
            </w:r>
            <w:proofErr w:type="spellEnd"/>
          </w:p>
        </w:tc>
        <w:tc>
          <w:tcPr>
            <w:tcW w:w="1134" w:type="dxa"/>
            <w:vAlign w:val="center"/>
          </w:tcPr>
          <w:p w14:paraId="153C65CA" w14:textId="77777777" w:rsidR="00C03623" w:rsidRPr="0013194C" w:rsidRDefault="00C03623" w:rsidP="0013194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09.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-09.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222" w:type="dxa"/>
            <w:gridSpan w:val="3"/>
            <w:vMerge/>
          </w:tcPr>
          <w:p w14:paraId="2A0AF96F" w14:textId="20BA81CC" w:rsidR="00C03623" w:rsidRPr="0013194C" w:rsidRDefault="00C03623" w:rsidP="0057258F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</w:tr>
      <w:tr w:rsidR="00C03623" w:rsidRPr="00732DA5" w14:paraId="59796524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38C068A3" w14:textId="77777777" w:rsidR="00C03623" w:rsidRPr="0013194C" w:rsidRDefault="00C03623" w:rsidP="001319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487B0BC2" w14:textId="77777777" w:rsidR="00C03623" w:rsidRPr="0013194C" w:rsidRDefault="00C03623" w:rsidP="0013194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10.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-10.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222" w:type="dxa"/>
            <w:gridSpan w:val="3"/>
            <w:vMerge/>
          </w:tcPr>
          <w:p w14:paraId="2234AA63" w14:textId="7092D103" w:rsidR="00C03623" w:rsidRPr="0013194C" w:rsidRDefault="00C03623" w:rsidP="0057258F">
            <w:pP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</w:tr>
      <w:tr w:rsidR="00C03623" w:rsidRPr="00732DA5" w14:paraId="1C79AB43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2129F35E" w14:textId="77777777" w:rsidR="00C03623" w:rsidRPr="0013194C" w:rsidRDefault="00C03623" w:rsidP="001319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616A1618" w14:textId="77777777" w:rsidR="00C03623" w:rsidRPr="0013194C" w:rsidRDefault="00C03623" w:rsidP="0013194C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11.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-11.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222" w:type="dxa"/>
            <w:gridSpan w:val="3"/>
            <w:vMerge/>
          </w:tcPr>
          <w:p w14:paraId="3EDF6D87" w14:textId="530A5C8F" w:rsidR="00C03623" w:rsidRPr="0013194C" w:rsidRDefault="00C03623" w:rsidP="0057258F">
            <w:pP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</w:p>
        </w:tc>
      </w:tr>
      <w:tr w:rsidR="00C03623" w:rsidRPr="00732DA5" w14:paraId="2A015A58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02ABED4E" w14:textId="77777777" w:rsidR="00C03623" w:rsidRPr="0013194C" w:rsidRDefault="00C03623" w:rsidP="001319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18BB7326" w14:textId="77777777" w:rsidR="00C03623" w:rsidRPr="0013194C" w:rsidRDefault="00C03623" w:rsidP="0013194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12.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-12.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50</w:t>
            </w:r>
          </w:p>
        </w:tc>
        <w:tc>
          <w:tcPr>
            <w:tcW w:w="8222" w:type="dxa"/>
            <w:gridSpan w:val="3"/>
            <w:vMerge/>
          </w:tcPr>
          <w:p w14:paraId="44C739CE" w14:textId="0058F73B" w:rsidR="00C03623" w:rsidRPr="0013194C" w:rsidRDefault="00C03623" w:rsidP="0057258F">
            <w:pP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</w:p>
        </w:tc>
      </w:tr>
      <w:tr w:rsidR="00C03623" w:rsidRPr="00732DA5" w14:paraId="179A59F2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10F3B8E4" w14:textId="77777777" w:rsidR="00C03623" w:rsidRPr="0013194C" w:rsidRDefault="00C03623" w:rsidP="001319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FF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D9D9D9"/>
            <w:vAlign w:val="center"/>
          </w:tcPr>
          <w:p w14:paraId="7108AAE9" w14:textId="77777777" w:rsidR="00C03623" w:rsidRPr="0013194C" w:rsidRDefault="00C03623" w:rsidP="0013194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00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-13.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</w:p>
        </w:tc>
        <w:tc>
          <w:tcPr>
            <w:tcW w:w="8222" w:type="dxa"/>
            <w:gridSpan w:val="3"/>
            <w:vMerge/>
            <w:shd w:val="clear" w:color="auto" w:fill="D9D9D9" w:themeFill="background1" w:themeFillShade="D9"/>
          </w:tcPr>
          <w:p w14:paraId="4EC5DC1E" w14:textId="441DA8EF" w:rsidR="00C03623" w:rsidRPr="0013194C" w:rsidRDefault="00C03623" w:rsidP="0013194C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C03623" w:rsidRPr="00732DA5" w14:paraId="33E47A3B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177953BC" w14:textId="77777777" w:rsidR="00C03623" w:rsidRPr="0013194C" w:rsidRDefault="00C03623" w:rsidP="001319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248E1D54" w14:textId="77777777" w:rsidR="00C03623" w:rsidRPr="0013194C" w:rsidRDefault="00C03623" w:rsidP="0013194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13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-14.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22" w:type="dxa"/>
            <w:gridSpan w:val="3"/>
            <w:vMerge/>
          </w:tcPr>
          <w:p w14:paraId="402A5AA6" w14:textId="599223A4" w:rsidR="00C03623" w:rsidRPr="0013194C" w:rsidRDefault="00C03623" w:rsidP="0013194C">
            <w:pP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C03623" w:rsidRPr="00732DA5" w14:paraId="6375C4E5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5F3200CC" w14:textId="77777777" w:rsidR="00C03623" w:rsidRPr="0013194C" w:rsidRDefault="00C03623" w:rsidP="001319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C558A5F" w14:textId="77777777" w:rsidR="00C03623" w:rsidRPr="0013194C" w:rsidRDefault="00C03623" w:rsidP="0013194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14.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-15.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22" w:type="dxa"/>
            <w:gridSpan w:val="3"/>
            <w:vMerge/>
          </w:tcPr>
          <w:p w14:paraId="387E61AC" w14:textId="142DDB0F" w:rsidR="00C03623" w:rsidRPr="0013194C" w:rsidRDefault="00C03623" w:rsidP="0013194C">
            <w:pP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</w:tr>
      <w:tr w:rsidR="00C03623" w:rsidRPr="00732DA5" w14:paraId="09DE42DF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380F74FC" w14:textId="77777777" w:rsidR="00C03623" w:rsidRPr="0013194C" w:rsidRDefault="00C03623" w:rsidP="001319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color w:val="00B05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4407C1B0" w14:textId="77777777" w:rsidR="00C03623" w:rsidRPr="0013194C" w:rsidRDefault="00C03623" w:rsidP="0013194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15.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-16.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22" w:type="dxa"/>
            <w:gridSpan w:val="3"/>
            <w:vMerge/>
          </w:tcPr>
          <w:p w14:paraId="4F339B6B" w14:textId="2B5C23CF" w:rsidR="00C03623" w:rsidRPr="0013194C" w:rsidRDefault="00C03623" w:rsidP="0013194C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C03623" w:rsidRPr="00732DA5" w14:paraId="2007A664" w14:textId="77777777" w:rsidTr="0057258F">
        <w:trPr>
          <w:trHeight w:val="283"/>
        </w:trPr>
        <w:tc>
          <w:tcPr>
            <w:tcW w:w="1271" w:type="dxa"/>
            <w:vMerge/>
            <w:vAlign w:val="center"/>
          </w:tcPr>
          <w:p w14:paraId="2EB8272D" w14:textId="77777777" w:rsidR="00C03623" w:rsidRPr="0013194C" w:rsidRDefault="00C03623" w:rsidP="001319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69C3ABBB" w14:textId="77777777" w:rsidR="00C03623" w:rsidRPr="0013194C" w:rsidRDefault="00C03623" w:rsidP="0013194C">
            <w:pPr>
              <w:jc w:val="center"/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</w:pP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16.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30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</w:rPr>
              <w:t>-17.</w:t>
            </w:r>
            <w:r w:rsidRPr="0013194C">
              <w:rPr>
                <w:rFonts w:asciiTheme="minorHAnsi" w:eastAsia="Calibri" w:hAnsiTheme="minorHAnsi" w:cstheme="minorHAnsi"/>
                <w:color w:val="000000"/>
                <w:sz w:val="20"/>
                <w:szCs w:val="20"/>
                <w:vertAlign w:val="superscript"/>
              </w:rPr>
              <w:t>20</w:t>
            </w:r>
          </w:p>
        </w:tc>
        <w:tc>
          <w:tcPr>
            <w:tcW w:w="8222" w:type="dxa"/>
            <w:gridSpan w:val="3"/>
            <w:vMerge/>
          </w:tcPr>
          <w:p w14:paraId="6FBF7C12" w14:textId="26995703" w:rsidR="00C03623" w:rsidRPr="0013194C" w:rsidRDefault="00C03623" w:rsidP="0013194C">
            <w:pPr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</w:tbl>
    <w:p w14:paraId="196B97D9" w14:textId="79282197" w:rsidR="00C60237" w:rsidRDefault="00C60237" w:rsidP="007634E0">
      <w:pPr>
        <w:rPr>
          <w:rFonts w:ascii="Calibri" w:eastAsia="Calibri" w:hAnsi="Calibri" w:cs="Calibri"/>
          <w:sz w:val="20"/>
          <w:szCs w:val="20"/>
        </w:rPr>
      </w:pPr>
    </w:p>
    <w:p w14:paraId="139D9DFC" w14:textId="77777777" w:rsidR="00360C8F" w:rsidRDefault="00360C8F" w:rsidP="007634E0">
      <w:pPr>
        <w:rPr>
          <w:rFonts w:ascii="Calibri" w:eastAsia="Calibri" w:hAnsi="Calibri" w:cs="Calibri"/>
          <w:sz w:val="20"/>
          <w:szCs w:val="20"/>
        </w:rPr>
      </w:pPr>
    </w:p>
    <w:sectPr w:rsidR="00360C8F" w:rsidSect="00D4300E">
      <w:pgSz w:w="11906" w:h="16838" w:code="9"/>
      <w:pgMar w:top="23" w:right="567" w:bottom="618" w:left="567" w:header="709" w:footer="709" w:gutter="0"/>
      <w:pgNumType w:start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FDD"/>
    <w:rsid w:val="000033C1"/>
    <w:rsid w:val="00003BAE"/>
    <w:rsid w:val="0000643C"/>
    <w:rsid w:val="000066B3"/>
    <w:rsid w:val="00014957"/>
    <w:rsid w:val="00021C98"/>
    <w:rsid w:val="00024A05"/>
    <w:rsid w:val="0005263A"/>
    <w:rsid w:val="00056311"/>
    <w:rsid w:val="00071149"/>
    <w:rsid w:val="00071F15"/>
    <w:rsid w:val="0009016C"/>
    <w:rsid w:val="0009344C"/>
    <w:rsid w:val="000A291F"/>
    <w:rsid w:val="000A6478"/>
    <w:rsid w:val="000E7245"/>
    <w:rsid w:val="000F0C9A"/>
    <w:rsid w:val="00100F35"/>
    <w:rsid w:val="00102D38"/>
    <w:rsid w:val="00120116"/>
    <w:rsid w:val="0013194C"/>
    <w:rsid w:val="00141ACE"/>
    <w:rsid w:val="0014281B"/>
    <w:rsid w:val="00144833"/>
    <w:rsid w:val="001452C2"/>
    <w:rsid w:val="0015625B"/>
    <w:rsid w:val="00171326"/>
    <w:rsid w:val="00176528"/>
    <w:rsid w:val="001A3F22"/>
    <w:rsid w:val="001E2DAC"/>
    <w:rsid w:val="001E3926"/>
    <w:rsid w:val="001F10D6"/>
    <w:rsid w:val="001F116A"/>
    <w:rsid w:val="00216132"/>
    <w:rsid w:val="00224408"/>
    <w:rsid w:val="00275849"/>
    <w:rsid w:val="002863C6"/>
    <w:rsid w:val="00290FB7"/>
    <w:rsid w:val="002A2C74"/>
    <w:rsid w:val="002B34F5"/>
    <w:rsid w:val="002B4764"/>
    <w:rsid w:val="002C3DDD"/>
    <w:rsid w:val="002F5399"/>
    <w:rsid w:val="002F68F0"/>
    <w:rsid w:val="003164EE"/>
    <w:rsid w:val="00321898"/>
    <w:rsid w:val="003259E0"/>
    <w:rsid w:val="00347752"/>
    <w:rsid w:val="00353FC8"/>
    <w:rsid w:val="00355CB5"/>
    <w:rsid w:val="00360C8F"/>
    <w:rsid w:val="00383FC6"/>
    <w:rsid w:val="00385AB3"/>
    <w:rsid w:val="00394635"/>
    <w:rsid w:val="00394FA6"/>
    <w:rsid w:val="003B2AC4"/>
    <w:rsid w:val="003B77DA"/>
    <w:rsid w:val="003D60AF"/>
    <w:rsid w:val="004122ED"/>
    <w:rsid w:val="00416F8C"/>
    <w:rsid w:val="00435451"/>
    <w:rsid w:val="00436884"/>
    <w:rsid w:val="00461F49"/>
    <w:rsid w:val="00481DC8"/>
    <w:rsid w:val="00482610"/>
    <w:rsid w:val="0048320E"/>
    <w:rsid w:val="00484A99"/>
    <w:rsid w:val="00486C78"/>
    <w:rsid w:val="00490D53"/>
    <w:rsid w:val="004971B3"/>
    <w:rsid w:val="004977A6"/>
    <w:rsid w:val="004B4CDE"/>
    <w:rsid w:val="004E7E84"/>
    <w:rsid w:val="004F22D9"/>
    <w:rsid w:val="0050354C"/>
    <w:rsid w:val="005046D4"/>
    <w:rsid w:val="00516594"/>
    <w:rsid w:val="00534191"/>
    <w:rsid w:val="00554638"/>
    <w:rsid w:val="0057258F"/>
    <w:rsid w:val="0057314A"/>
    <w:rsid w:val="00587AEA"/>
    <w:rsid w:val="005916AD"/>
    <w:rsid w:val="0059654B"/>
    <w:rsid w:val="0059758D"/>
    <w:rsid w:val="005A0FF8"/>
    <w:rsid w:val="005A2673"/>
    <w:rsid w:val="005B6AFC"/>
    <w:rsid w:val="005C1A45"/>
    <w:rsid w:val="005E4DCD"/>
    <w:rsid w:val="00602D3D"/>
    <w:rsid w:val="00635B88"/>
    <w:rsid w:val="00635DD3"/>
    <w:rsid w:val="00645E78"/>
    <w:rsid w:val="0065102E"/>
    <w:rsid w:val="0066171B"/>
    <w:rsid w:val="006712A9"/>
    <w:rsid w:val="00676B84"/>
    <w:rsid w:val="0067743C"/>
    <w:rsid w:val="006A23D7"/>
    <w:rsid w:val="006B1CE0"/>
    <w:rsid w:val="006C1C0B"/>
    <w:rsid w:val="006D6131"/>
    <w:rsid w:val="006E3191"/>
    <w:rsid w:val="006E3855"/>
    <w:rsid w:val="006F70E8"/>
    <w:rsid w:val="00723E58"/>
    <w:rsid w:val="00732618"/>
    <w:rsid w:val="007634E0"/>
    <w:rsid w:val="007639CE"/>
    <w:rsid w:val="007E3186"/>
    <w:rsid w:val="007F16F0"/>
    <w:rsid w:val="007F2DA2"/>
    <w:rsid w:val="007F54F3"/>
    <w:rsid w:val="008551FE"/>
    <w:rsid w:val="008732DE"/>
    <w:rsid w:val="0088351C"/>
    <w:rsid w:val="008844A3"/>
    <w:rsid w:val="008A5484"/>
    <w:rsid w:val="008C69BA"/>
    <w:rsid w:val="008E76F9"/>
    <w:rsid w:val="008F70B4"/>
    <w:rsid w:val="00907B6A"/>
    <w:rsid w:val="00912546"/>
    <w:rsid w:val="00912F81"/>
    <w:rsid w:val="009138D5"/>
    <w:rsid w:val="00937BDB"/>
    <w:rsid w:val="009437C4"/>
    <w:rsid w:val="00943D26"/>
    <w:rsid w:val="00947F1C"/>
    <w:rsid w:val="009516A1"/>
    <w:rsid w:val="009620A3"/>
    <w:rsid w:val="009860FE"/>
    <w:rsid w:val="009B796D"/>
    <w:rsid w:val="009C246B"/>
    <w:rsid w:val="009F6F34"/>
    <w:rsid w:val="00A04881"/>
    <w:rsid w:val="00A1680A"/>
    <w:rsid w:val="00A75285"/>
    <w:rsid w:val="00A7546C"/>
    <w:rsid w:val="00AA3B86"/>
    <w:rsid w:val="00AA58E0"/>
    <w:rsid w:val="00AB0DD8"/>
    <w:rsid w:val="00AC6239"/>
    <w:rsid w:val="00AD2450"/>
    <w:rsid w:val="00AD7EC2"/>
    <w:rsid w:val="00AE03F5"/>
    <w:rsid w:val="00AE39B1"/>
    <w:rsid w:val="00AF5C59"/>
    <w:rsid w:val="00B00389"/>
    <w:rsid w:val="00B10CFA"/>
    <w:rsid w:val="00B206A5"/>
    <w:rsid w:val="00B336C6"/>
    <w:rsid w:val="00B3436A"/>
    <w:rsid w:val="00B44628"/>
    <w:rsid w:val="00B54C29"/>
    <w:rsid w:val="00B75491"/>
    <w:rsid w:val="00B865EA"/>
    <w:rsid w:val="00B93947"/>
    <w:rsid w:val="00BA35FA"/>
    <w:rsid w:val="00BB1680"/>
    <w:rsid w:val="00BB19D9"/>
    <w:rsid w:val="00BB79F1"/>
    <w:rsid w:val="00BD0525"/>
    <w:rsid w:val="00BD4A6B"/>
    <w:rsid w:val="00BF60A4"/>
    <w:rsid w:val="00C03623"/>
    <w:rsid w:val="00C27F86"/>
    <w:rsid w:val="00C307C2"/>
    <w:rsid w:val="00C308A0"/>
    <w:rsid w:val="00C31BF4"/>
    <w:rsid w:val="00C56058"/>
    <w:rsid w:val="00C57E5B"/>
    <w:rsid w:val="00C60237"/>
    <w:rsid w:val="00C66C65"/>
    <w:rsid w:val="00C73F7E"/>
    <w:rsid w:val="00C93D02"/>
    <w:rsid w:val="00C955D1"/>
    <w:rsid w:val="00CA0B46"/>
    <w:rsid w:val="00CA44E0"/>
    <w:rsid w:val="00CC1DEC"/>
    <w:rsid w:val="00CC4E21"/>
    <w:rsid w:val="00CD1CED"/>
    <w:rsid w:val="00CD4713"/>
    <w:rsid w:val="00CE2D26"/>
    <w:rsid w:val="00CF672B"/>
    <w:rsid w:val="00CF73BD"/>
    <w:rsid w:val="00D11835"/>
    <w:rsid w:val="00D30028"/>
    <w:rsid w:val="00D32B37"/>
    <w:rsid w:val="00D33005"/>
    <w:rsid w:val="00D4300E"/>
    <w:rsid w:val="00D468B2"/>
    <w:rsid w:val="00D57988"/>
    <w:rsid w:val="00D61D49"/>
    <w:rsid w:val="00D63D0E"/>
    <w:rsid w:val="00D81EFE"/>
    <w:rsid w:val="00D82417"/>
    <w:rsid w:val="00D85144"/>
    <w:rsid w:val="00DD2FDD"/>
    <w:rsid w:val="00DF4116"/>
    <w:rsid w:val="00E57276"/>
    <w:rsid w:val="00E71AA4"/>
    <w:rsid w:val="00E813B7"/>
    <w:rsid w:val="00E86EA0"/>
    <w:rsid w:val="00EA6BE0"/>
    <w:rsid w:val="00EB3C5C"/>
    <w:rsid w:val="00EF1DF1"/>
    <w:rsid w:val="00F06C8C"/>
    <w:rsid w:val="00F126B6"/>
    <w:rsid w:val="00F17FC7"/>
    <w:rsid w:val="00F25115"/>
    <w:rsid w:val="00F267DA"/>
    <w:rsid w:val="00F355EE"/>
    <w:rsid w:val="00F4358F"/>
    <w:rsid w:val="00F43E52"/>
    <w:rsid w:val="00F754C0"/>
    <w:rsid w:val="00F81EEA"/>
    <w:rsid w:val="00F87361"/>
    <w:rsid w:val="00FB2387"/>
    <w:rsid w:val="00FB6530"/>
    <w:rsid w:val="00FB746D"/>
    <w:rsid w:val="00FD51CF"/>
    <w:rsid w:val="00FE2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742C5E"/>
  <w15:chartTrackingRefBased/>
  <w15:docId w15:val="{8E35920C-5DA3-CC43-85BA-B899F21510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D2FDD"/>
    <w:rPr>
      <w:rFonts w:ascii="Times New Roman" w:eastAsia="SimSun" w:hAnsi="Times New Roman" w:cs="Times New Roman"/>
      <w:kern w:val="0"/>
      <w:lang w:eastAsia="zh-CN"/>
      <w14:ligatures w14:val="none"/>
    </w:rPr>
  </w:style>
  <w:style w:type="paragraph" w:styleId="Balk1">
    <w:name w:val="heading 1"/>
    <w:basedOn w:val="Normal"/>
    <w:next w:val="Normal"/>
    <w:link w:val="Balk1Char"/>
    <w:uiPriority w:val="9"/>
    <w:qFormat/>
    <w:rsid w:val="00DD2FDD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DD2FDD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DD2FDD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DD2FDD"/>
    <w:pPr>
      <w:keepNext/>
      <w:keepLines/>
      <w:spacing w:before="240" w:after="40"/>
      <w:outlineLvl w:val="3"/>
    </w:pPr>
    <w:rPr>
      <w:b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DD2FDD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DD2FDD"/>
    <w:pPr>
      <w:keepNext/>
      <w:keepLines/>
      <w:spacing w:before="200" w:after="40"/>
      <w:outlineLvl w:val="5"/>
    </w:pPr>
    <w:rPr>
      <w:b/>
      <w:sz w:val="20"/>
      <w:szCs w:val="20"/>
    </w:rPr>
  </w:style>
  <w:style w:type="paragraph" w:styleId="Balk8">
    <w:name w:val="heading 8"/>
    <w:basedOn w:val="Normal"/>
    <w:next w:val="Normal"/>
    <w:link w:val="Balk8Char1"/>
    <w:uiPriority w:val="99"/>
    <w:qFormat/>
    <w:rsid w:val="00DD2FDD"/>
    <w:pPr>
      <w:keepNext/>
      <w:jc w:val="center"/>
      <w:outlineLvl w:val="7"/>
    </w:pPr>
    <w:rPr>
      <w:b/>
      <w:color w:val="000080"/>
      <w:lang w:val="x-none"/>
    </w:rPr>
  </w:style>
  <w:style w:type="paragraph" w:styleId="Balk9">
    <w:name w:val="heading 9"/>
    <w:basedOn w:val="Normal"/>
    <w:next w:val="Normal"/>
    <w:link w:val="Balk9Char1"/>
    <w:uiPriority w:val="99"/>
    <w:qFormat/>
    <w:rsid w:val="00DD2FDD"/>
    <w:pPr>
      <w:keepNext/>
      <w:jc w:val="center"/>
      <w:outlineLvl w:val="8"/>
    </w:pPr>
    <w:rPr>
      <w:b/>
      <w:bCs/>
      <w:color w:val="000000"/>
      <w:lang w:val="x-none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DD2FDD"/>
    <w:rPr>
      <w:rFonts w:ascii="Times New Roman" w:eastAsia="SimSun" w:hAnsi="Times New Roman" w:cs="Times New Roman"/>
      <w:b/>
      <w:kern w:val="0"/>
      <w:sz w:val="48"/>
      <w:szCs w:val="48"/>
      <w:lang w:eastAsia="zh-CN"/>
      <w14:ligatures w14:val="none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DD2FDD"/>
    <w:rPr>
      <w:rFonts w:ascii="Times New Roman" w:eastAsia="SimSun" w:hAnsi="Times New Roman" w:cs="Times New Roman"/>
      <w:b/>
      <w:kern w:val="0"/>
      <w:sz w:val="36"/>
      <w:szCs w:val="36"/>
      <w:lang w:eastAsia="zh-CN"/>
      <w14:ligatures w14:val="none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DD2FDD"/>
    <w:rPr>
      <w:rFonts w:ascii="Times New Roman" w:eastAsia="SimSun" w:hAnsi="Times New Roman" w:cs="Times New Roman"/>
      <w:b/>
      <w:kern w:val="0"/>
      <w:sz w:val="28"/>
      <w:szCs w:val="28"/>
      <w:lang w:eastAsia="zh-CN"/>
      <w14:ligatures w14:val="none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DD2FDD"/>
    <w:rPr>
      <w:rFonts w:ascii="Times New Roman" w:eastAsia="SimSun" w:hAnsi="Times New Roman" w:cs="Times New Roman"/>
      <w:b/>
      <w:kern w:val="0"/>
      <w:lang w:eastAsia="zh-CN"/>
      <w14:ligatures w14:val="none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DD2FDD"/>
    <w:rPr>
      <w:rFonts w:ascii="Times New Roman" w:eastAsia="SimSun" w:hAnsi="Times New Roman" w:cs="Times New Roman"/>
      <w:b/>
      <w:kern w:val="0"/>
      <w:sz w:val="22"/>
      <w:szCs w:val="22"/>
      <w:lang w:eastAsia="zh-CN"/>
      <w14:ligatures w14:val="none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DD2FDD"/>
    <w:rPr>
      <w:rFonts w:ascii="Times New Roman" w:eastAsia="SimSun" w:hAnsi="Times New Roman" w:cs="Times New Roman"/>
      <w:b/>
      <w:kern w:val="0"/>
      <w:sz w:val="20"/>
      <w:szCs w:val="20"/>
      <w:lang w:eastAsia="zh-CN"/>
      <w14:ligatures w14:val="none"/>
    </w:rPr>
  </w:style>
  <w:style w:type="character" w:customStyle="1" w:styleId="Balk8Char">
    <w:name w:val="Başlık 8 Char"/>
    <w:basedOn w:val="VarsaylanParagrafYazTipi"/>
    <w:uiPriority w:val="9"/>
    <w:semiHidden/>
    <w:rsid w:val="00DD2FDD"/>
    <w:rPr>
      <w:rFonts w:asciiTheme="majorHAnsi" w:eastAsiaTheme="majorEastAsia" w:hAnsiTheme="majorHAnsi" w:cstheme="majorBidi"/>
      <w:color w:val="272727" w:themeColor="text1" w:themeTint="D8"/>
      <w:kern w:val="0"/>
      <w:sz w:val="21"/>
      <w:szCs w:val="21"/>
      <w:lang w:eastAsia="zh-CN"/>
      <w14:ligatures w14:val="none"/>
    </w:rPr>
  </w:style>
  <w:style w:type="character" w:customStyle="1" w:styleId="Balk9Char">
    <w:name w:val="Başlık 9 Char"/>
    <w:basedOn w:val="VarsaylanParagrafYazTipi"/>
    <w:uiPriority w:val="9"/>
    <w:semiHidden/>
    <w:rsid w:val="00DD2FDD"/>
    <w:rPr>
      <w:rFonts w:asciiTheme="majorHAnsi" w:eastAsiaTheme="majorEastAsia" w:hAnsiTheme="majorHAnsi" w:cstheme="majorBidi"/>
      <w:i/>
      <w:iCs/>
      <w:color w:val="272727" w:themeColor="text1" w:themeTint="D8"/>
      <w:kern w:val="0"/>
      <w:sz w:val="21"/>
      <w:szCs w:val="21"/>
      <w:lang w:eastAsia="zh-CN"/>
      <w14:ligatures w14:val="none"/>
    </w:rPr>
  </w:style>
  <w:style w:type="paragraph" w:styleId="KonuBal">
    <w:name w:val="Title"/>
    <w:basedOn w:val="Normal"/>
    <w:next w:val="Normal"/>
    <w:link w:val="KonuBalChar"/>
    <w:uiPriority w:val="10"/>
    <w:qFormat/>
    <w:rsid w:val="00DD2FDD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KonuBalChar">
    <w:name w:val="Konu Başlığı Char"/>
    <w:basedOn w:val="VarsaylanParagrafYazTipi"/>
    <w:link w:val="KonuBal"/>
    <w:uiPriority w:val="10"/>
    <w:rsid w:val="00DD2FDD"/>
    <w:rPr>
      <w:rFonts w:ascii="Times New Roman" w:eastAsia="SimSun" w:hAnsi="Times New Roman" w:cs="Times New Roman"/>
      <w:b/>
      <w:kern w:val="0"/>
      <w:sz w:val="72"/>
      <w:szCs w:val="72"/>
      <w:lang w:eastAsia="zh-CN"/>
      <w14:ligatures w14:val="none"/>
    </w:rPr>
  </w:style>
  <w:style w:type="paragraph" w:styleId="Tarih">
    <w:name w:val="Date"/>
    <w:basedOn w:val="Normal"/>
    <w:next w:val="Normal"/>
    <w:link w:val="TarihChar1"/>
    <w:uiPriority w:val="99"/>
    <w:rsid w:val="00DD2FDD"/>
    <w:rPr>
      <w:sz w:val="20"/>
      <w:szCs w:val="20"/>
      <w:lang w:val="x-none"/>
    </w:rPr>
  </w:style>
  <w:style w:type="character" w:customStyle="1" w:styleId="TarihChar">
    <w:name w:val="Tarih Char"/>
    <w:basedOn w:val="VarsaylanParagrafYazTipi"/>
    <w:uiPriority w:val="99"/>
    <w:semiHidden/>
    <w:rsid w:val="00DD2FDD"/>
    <w:rPr>
      <w:rFonts w:ascii="Times New Roman" w:eastAsia="SimSun" w:hAnsi="Times New Roman" w:cs="Times New Roman"/>
      <w:kern w:val="0"/>
      <w:lang w:eastAsia="zh-CN"/>
      <w14:ligatures w14:val="none"/>
    </w:rPr>
  </w:style>
  <w:style w:type="character" w:customStyle="1" w:styleId="TarihChar1">
    <w:name w:val="Tarih Char1"/>
    <w:link w:val="Tarih"/>
    <w:uiPriority w:val="99"/>
    <w:locked/>
    <w:rsid w:val="00DD2FDD"/>
    <w:rPr>
      <w:rFonts w:ascii="Times New Roman" w:eastAsia="SimSun" w:hAnsi="Times New Roman" w:cs="Times New Roman"/>
      <w:kern w:val="0"/>
      <w:sz w:val="20"/>
      <w:szCs w:val="20"/>
      <w:lang w:val="x-none" w:eastAsia="zh-CN"/>
      <w14:ligatures w14:val="none"/>
    </w:rPr>
  </w:style>
  <w:style w:type="character" w:styleId="Kpr">
    <w:name w:val="Hyperlink"/>
    <w:uiPriority w:val="99"/>
    <w:rsid w:val="00DD2FDD"/>
    <w:rPr>
      <w:rFonts w:cs="Times New Roman"/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DD2FDD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D2FDD"/>
    <w:rPr>
      <w:rFonts w:ascii="Tahoma" w:eastAsia="SimSun" w:hAnsi="Tahoma" w:cs="Tahoma"/>
      <w:kern w:val="0"/>
      <w:sz w:val="16"/>
      <w:szCs w:val="16"/>
      <w:lang w:eastAsia="zh-CN"/>
      <w14:ligatures w14:val="none"/>
    </w:rPr>
  </w:style>
  <w:style w:type="character" w:customStyle="1" w:styleId="Balk8Char1">
    <w:name w:val="Başlık 8 Char1"/>
    <w:link w:val="Balk8"/>
    <w:uiPriority w:val="99"/>
    <w:locked/>
    <w:rsid w:val="00DD2FDD"/>
    <w:rPr>
      <w:rFonts w:ascii="Times New Roman" w:eastAsia="SimSun" w:hAnsi="Times New Roman" w:cs="Times New Roman"/>
      <w:b/>
      <w:color w:val="000080"/>
      <w:kern w:val="0"/>
      <w:lang w:val="x-none" w:eastAsia="zh-CN"/>
      <w14:ligatures w14:val="none"/>
    </w:rPr>
  </w:style>
  <w:style w:type="character" w:customStyle="1" w:styleId="hps">
    <w:name w:val="hps"/>
    <w:rsid w:val="00DD2FDD"/>
  </w:style>
  <w:style w:type="paragraph" w:styleId="stBilgi">
    <w:name w:val="header"/>
    <w:basedOn w:val="Normal"/>
    <w:link w:val="stBilgiChar"/>
    <w:uiPriority w:val="99"/>
    <w:unhideWhenUsed/>
    <w:rsid w:val="00DD2FDD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DD2FDD"/>
    <w:rPr>
      <w:rFonts w:ascii="Times New Roman" w:eastAsia="SimSun" w:hAnsi="Times New Roman" w:cs="Times New Roman"/>
      <w:kern w:val="0"/>
      <w:lang w:eastAsia="zh-CN"/>
      <w14:ligatures w14:val="none"/>
    </w:rPr>
  </w:style>
  <w:style w:type="paragraph" w:styleId="AltBilgi">
    <w:name w:val="footer"/>
    <w:basedOn w:val="Normal"/>
    <w:link w:val="AltBilgiChar"/>
    <w:uiPriority w:val="99"/>
    <w:unhideWhenUsed/>
    <w:rsid w:val="00DD2FDD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2FDD"/>
    <w:rPr>
      <w:rFonts w:ascii="Times New Roman" w:eastAsia="SimSun" w:hAnsi="Times New Roman" w:cs="Times New Roman"/>
      <w:kern w:val="0"/>
      <w:lang w:eastAsia="zh-CN"/>
      <w14:ligatures w14:val="none"/>
    </w:rPr>
  </w:style>
  <w:style w:type="paragraph" w:styleId="AralkYok">
    <w:name w:val="No Spacing"/>
    <w:link w:val="AralkYokChar"/>
    <w:uiPriority w:val="1"/>
    <w:qFormat/>
    <w:rsid w:val="00DD2FDD"/>
    <w:rPr>
      <w:rFonts w:ascii="Times New Roman" w:eastAsiaTheme="minorEastAsia" w:hAnsi="Times New Roman" w:cs="Times New Roman"/>
      <w:kern w:val="0"/>
      <w:lang w:eastAsia="tr-TR"/>
      <w14:ligatures w14:val="none"/>
    </w:rPr>
  </w:style>
  <w:style w:type="character" w:customStyle="1" w:styleId="AralkYokChar">
    <w:name w:val="Aralık Yok Char"/>
    <w:basedOn w:val="VarsaylanParagrafYazTipi"/>
    <w:link w:val="AralkYok"/>
    <w:uiPriority w:val="1"/>
    <w:rsid w:val="00DD2FDD"/>
    <w:rPr>
      <w:rFonts w:ascii="Times New Roman" w:eastAsiaTheme="minorEastAsia" w:hAnsi="Times New Roman" w:cs="Times New Roman"/>
      <w:kern w:val="0"/>
      <w:lang w:eastAsia="tr-TR"/>
      <w14:ligatures w14:val="none"/>
    </w:rPr>
  </w:style>
  <w:style w:type="table" w:styleId="TabloKlavuzu">
    <w:name w:val="Table Grid"/>
    <w:basedOn w:val="NormalTablo"/>
    <w:uiPriority w:val="59"/>
    <w:rsid w:val="00DD2FDD"/>
    <w:rPr>
      <w:rFonts w:ascii="Calibri" w:eastAsia="Calibri" w:hAnsi="Calibri" w:cs="Times New Roman"/>
      <w:kern w:val="0"/>
      <w:sz w:val="20"/>
      <w:szCs w:val="20"/>
      <w:lang w:eastAsia="tr-TR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tbilgiChar1">
    <w:name w:val="Altbilgi Char1"/>
    <w:uiPriority w:val="99"/>
    <w:locked/>
    <w:rsid w:val="00DD2FDD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Balk9Char1">
    <w:name w:val="Başlık 9 Char1"/>
    <w:link w:val="Balk9"/>
    <w:uiPriority w:val="99"/>
    <w:locked/>
    <w:rsid w:val="00DD2FDD"/>
    <w:rPr>
      <w:rFonts w:ascii="Times New Roman" w:eastAsia="SimSun" w:hAnsi="Times New Roman" w:cs="Times New Roman"/>
      <w:b/>
      <w:bCs/>
      <w:color w:val="000000"/>
      <w:kern w:val="0"/>
      <w:lang w:val="x-none" w:eastAsia="zh-CN"/>
      <w14:ligatures w14:val="none"/>
    </w:rPr>
  </w:style>
  <w:style w:type="paragraph" w:styleId="NormalWeb">
    <w:name w:val="Normal (Web)"/>
    <w:basedOn w:val="Normal"/>
    <w:uiPriority w:val="99"/>
    <w:unhideWhenUsed/>
    <w:rsid w:val="00DD2FDD"/>
    <w:pPr>
      <w:spacing w:before="100" w:beforeAutospacing="1" w:after="100" w:afterAutospacing="1"/>
    </w:pPr>
    <w:rPr>
      <w:rFonts w:eastAsiaTheme="minorHAnsi"/>
      <w:sz w:val="20"/>
      <w:szCs w:val="20"/>
      <w:lang w:val="en-US" w:eastAsia="en-US"/>
    </w:rPr>
  </w:style>
  <w:style w:type="paragraph" w:styleId="Altyaz">
    <w:name w:val="Subtitle"/>
    <w:basedOn w:val="Normal"/>
    <w:next w:val="Normal"/>
    <w:link w:val="AltyazChar"/>
    <w:uiPriority w:val="11"/>
    <w:qFormat/>
    <w:rsid w:val="00DD2FDD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AltyazChar">
    <w:name w:val="Altyazı Char"/>
    <w:basedOn w:val="VarsaylanParagrafYazTipi"/>
    <w:link w:val="Altyaz"/>
    <w:uiPriority w:val="11"/>
    <w:rsid w:val="00DD2FDD"/>
    <w:rPr>
      <w:rFonts w:ascii="Georgia" w:eastAsia="Georgia" w:hAnsi="Georgia" w:cs="Georgia"/>
      <w:i/>
      <w:color w:val="666666"/>
      <w:kern w:val="0"/>
      <w:sz w:val="48"/>
      <w:szCs w:val="48"/>
      <w:lang w:eastAsia="zh-C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98D45B3-E2F4-48B2-BE11-A7AD317B95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9</Pages>
  <Words>2765</Words>
  <Characters>15762</Characters>
  <Application>Microsoft Office Word</Application>
  <DocSecurity>0</DocSecurity>
  <Lines>131</Lines>
  <Paragraphs>36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kevser karaman</dc:creator>
  <cp:keywords/>
  <dc:description/>
  <cp:lastModifiedBy>Kevser Atalık</cp:lastModifiedBy>
  <cp:revision>27</cp:revision>
  <dcterms:created xsi:type="dcterms:W3CDTF">2024-03-27T06:40:00Z</dcterms:created>
  <dcterms:modified xsi:type="dcterms:W3CDTF">2024-04-26T06:37:00Z</dcterms:modified>
</cp:coreProperties>
</file>