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902A4B" w14:textId="77777777" w:rsidR="007D71F4" w:rsidRDefault="007D71F4"/>
    <w:tbl>
      <w:tblPr>
        <w:tblW w:w="14216" w:type="dxa"/>
        <w:tblInd w:w="-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86"/>
        <w:gridCol w:w="562"/>
        <w:gridCol w:w="9968"/>
      </w:tblGrid>
      <w:tr w:rsidR="007D71F4" w:rsidRPr="00DD172E" w14:paraId="2125FFB0" w14:textId="77777777" w:rsidTr="007D71F4">
        <w:trPr>
          <w:trHeight w:val="402"/>
        </w:trPr>
        <w:tc>
          <w:tcPr>
            <w:tcW w:w="3686" w:type="dxa"/>
            <w:vAlign w:val="center"/>
          </w:tcPr>
          <w:p w14:paraId="5DB34FB8" w14:textId="77777777" w:rsidR="007D71F4" w:rsidRPr="00DD172E" w:rsidRDefault="007D71F4" w:rsidP="007D71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FAKÜLTE</w:t>
            </w:r>
          </w:p>
        </w:tc>
        <w:tc>
          <w:tcPr>
            <w:tcW w:w="562" w:type="dxa"/>
            <w:vAlign w:val="center"/>
          </w:tcPr>
          <w:p w14:paraId="430622D4" w14:textId="77777777" w:rsidR="007D71F4" w:rsidRDefault="007D71F4" w:rsidP="007D71F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9968" w:type="dxa"/>
            <w:shd w:val="clear" w:color="auto" w:fill="auto"/>
            <w:noWrap/>
            <w:vAlign w:val="center"/>
          </w:tcPr>
          <w:p w14:paraId="2918476C" w14:textId="77777777" w:rsidR="00545AA6" w:rsidRPr="00AB53FA" w:rsidRDefault="00545AA6" w:rsidP="00545AA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</w:pPr>
            <w:r w:rsidRPr="00AB53FA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  <w:t>ISTANBUL OKAN UNIVERSITY</w:t>
            </w:r>
          </w:p>
          <w:p w14:paraId="5D7308D0" w14:textId="78149E7C" w:rsidR="007D71F4" w:rsidRPr="00DD172E" w:rsidRDefault="00545AA6" w:rsidP="00545AA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AB53FA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  <w:t xml:space="preserve">FACULTY OF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  <w:t>DENTISTRY</w:t>
            </w:r>
          </w:p>
        </w:tc>
      </w:tr>
      <w:tr w:rsidR="00545AA6" w:rsidRPr="00DD172E" w14:paraId="4C7CD6D2" w14:textId="77777777" w:rsidTr="00BF7959">
        <w:trPr>
          <w:trHeight w:val="402"/>
        </w:trPr>
        <w:tc>
          <w:tcPr>
            <w:tcW w:w="3686" w:type="dxa"/>
            <w:vAlign w:val="center"/>
          </w:tcPr>
          <w:p w14:paraId="49CEBA89" w14:textId="77777777" w:rsidR="00545AA6" w:rsidRPr="00DD172E" w:rsidRDefault="00545AA6" w:rsidP="00545AA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DERS KODU ve ADI</w:t>
            </w:r>
          </w:p>
        </w:tc>
        <w:tc>
          <w:tcPr>
            <w:tcW w:w="562" w:type="dxa"/>
            <w:vAlign w:val="center"/>
          </w:tcPr>
          <w:p w14:paraId="1AD6EB12" w14:textId="77777777" w:rsidR="00545AA6" w:rsidRPr="00DD172E" w:rsidRDefault="00545AA6" w:rsidP="00545AA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9968" w:type="dxa"/>
            <w:shd w:val="clear" w:color="auto" w:fill="auto"/>
            <w:vAlign w:val="bottom"/>
          </w:tcPr>
          <w:p w14:paraId="4204C816" w14:textId="55A5F32F" w:rsidR="00545AA6" w:rsidRPr="00DD172E" w:rsidRDefault="00EA2F30" w:rsidP="005A5DDB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DENT207</w:t>
            </w:r>
            <w:r w:rsidR="00545AA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MICROBIOLOGY </w:t>
            </w:r>
            <w:r w:rsidR="00545AA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(</w:t>
            </w:r>
            <w:r w:rsidR="005A5DD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PRACTICAL</w:t>
            </w:r>
            <w:r w:rsidR="00545AA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)</w:t>
            </w:r>
          </w:p>
        </w:tc>
      </w:tr>
      <w:tr w:rsidR="00545AA6" w:rsidRPr="00DD172E" w14:paraId="0190E0D2" w14:textId="77777777" w:rsidTr="007D71F4">
        <w:trPr>
          <w:trHeight w:val="402"/>
        </w:trPr>
        <w:tc>
          <w:tcPr>
            <w:tcW w:w="3686" w:type="dxa"/>
            <w:vAlign w:val="center"/>
          </w:tcPr>
          <w:p w14:paraId="6C4A2687" w14:textId="77777777" w:rsidR="00545AA6" w:rsidRPr="00DD172E" w:rsidRDefault="00545AA6" w:rsidP="00545AA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SORUMLU ÖĞRETİM ÜYESİ</w:t>
            </w:r>
          </w:p>
        </w:tc>
        <w:tc>
          <w:tcPr>
            <w:tcW w:w="562" w:type="dxa"/>
            <w:vAlign w:val="center"/>
          </w:tcPr>
          <w:p w14:paraId="73B50CFD" w14:textId="77777777" w:rsidR="00545AA6" w:rsidRPr="00DD172E" w:rsidRDefault="00545AA6" w:rsidP="00545AA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9968" w:type="dxa"/>
            <w:shd w:val="clear" w:color="auto" w:fill="auto"/>
            <w:vAlign w:val="center"/>
          </w:tcPr>
          <w:p w14:paraId="03C0412C" w14:textId="24312E77" w:rsidR="00545AA6" w:rsidRPr="00DD172E" w:rsidRDefault="004F1EDC" w:rsidP="00EA2F3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Prof. </w:t>
            </w:r>
            <w:r w:rsidR="00EA2F30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Ayşe Demet KAYA</w:t>
            </w:r>
          </w:p>
        </w:tc>
      </w:tr>
      <w:tr w:rsidR="00545AA6" w:rsidRPr="00DD172E" w14:paraId="6C8CFD81" w14:textId="77777777" w:rsidTr="007D71F4">
        <w:trPr>
          <w:trHeight w:val="402"/>
        </w:trPr>
        <w:tc>
          <w:tcPr>
            <w:tcW w:w="3686" w:type="dxa"/>
            <w:vAlign w:val="center"/>
          </w:tcPr>
          <w:p w14:paraId="2E0D95BB" w14:textId="77777777" w:rsidR="00545AA6" w:rsidRPr="00DD172E" w:rsidRDefault="00545AA6" w:rsidP="00545AA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SINIF</w:t>
            </w:r>
          </w:p>
        </w:tc>
        <w:tc>
          <w:tcPr>
            <w:tcW w:w="562" w:type="dxa"/>
            <w:vAlign w:val="center"/>
          </w:tcPr>
          <w:p w14:paraId="5A35FEAD" w14:textId="0A867C69" w:rsidR="00545AA6" w:rsidRPr="00DD172E" w:rsidRDefault="00545AA6" w:rsidP="00545AA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: </w:t>
            </w:r>
          </w:p>
        </w:tc>
        <w:tc>
          <w:tcPr>
            <w:tcW w:w="9968" w:type="dxa"/>
            <w:shd w:val="clear" w:color="auto" w:fill="auto"/>
            <w:noWrap/>
            <w:vAlign w:val="center"/>
          </w:tcPr>
          <w:p w14:paraId="64780CB9" w14:textId="547F82E7" w:rsidR="00545AA6" w:rsidRPr="00DD172E" w:rsidRDefault="00545AA6" w:rsidP="00545AA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2nd</w:t>
            </w: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CLASS</w:t>
            </w:r>
          </w:p>
        </w:tc>
      </w:tr>
      <w:tr w:rsidR="00545AA6" w:rsidRPr="00DD172E" w14:paraId="689CF378" w14:textId="77777777" w:rsidTr="007D71F4">
        <w:trPr>
          <w:trHeight w:val="402"/>
        </w:trPr>
        <w:tc>
          <w:tcPr>
            <w:tcW w:w="3686" w:type="dxa"/>
            <w:vAlign w:val="center"/>
          </w:tcPr>
          <w:p w14:paraId="77E63811" w14:textId="77777777" w:rsidR="00545AA6" w:rsidRPr="00DD172E" w:rsidRDefault="00545AA6" w:rsidP="00545AA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YARIYIL / YIL</w:t>
            </w:r>
          </w:p>
        </w:tc>
        <w:tc>
          <w:tcPr>
            <w:tcW w:w="562" w:type="dxa"/>
            <w:vAlign w:val="center"/>
          </w:tcPr>
          <w:p w14:paraId="5601EE45" w14:textId="77777777" w:rsidR="00545AA6" w:rsidRPr="00DD172E" w:rsidRDefault="00545AA6" w:rsidP="00545AA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9968" w:type="dxa"/>
            <w:shd w:val="clear" w:color="auto" w:fill="auto"/>
            <w:noWrap/>
            <w:vAlign w:val="center"/>
          </w:tcPr>
          <w:p w14:paraId="231E9DEB" w14:textId="315D3FC1" w:rsidR="00545AA6" w:rsidRPr="00DD172E" w:rsidRDefault="00545AA6" w:rsidP="00545AA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01609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  <w:t>FALL - SPRING SEMESTERS (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  <w:t>3rd</w:t>
            </w:r>
            <w:r w:rsidRPr="0001609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  <w:t>-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  <w:t>4th</w:t>
            </w:r>
            <w:r w:rsidRPr="0001609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  <w:t xml:space="preserve"> SEMESTERS)</w:t>
            </w:r>
          </w:p>
        </w:tc>
      </w:tr>
      <w:tr w:rsidR="00545AA6" w:rsidRPr="00DD172E" w14:paraId="4D0F7D03" w14:textId="77777777" w:rsidTr="007D71F4">
        <w:trPr>
          <w:trHeight w:val="402"/>
        </w:trPr>
        <w:tc>
          <w:tcPr>
            <w:tcW w:w="3686" w:type="dxa"/>
            <w:vAlign w:val="center"/>
          </w:tcPr>
          <w:p w14:paraId="68353E26" w14:textId="77777777" w:rsidR="00545AA6" w:rsidRPr="00DD172E" w:rsidRDefault="00545AA6" w:rsidP="00545AA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DERS GÜNÜ</w:t>
            </w:r>
          </w:p>
        </w:tc>
        <w:tc>
          <w:tcPr>
            <w:tcW w:w="562" w:type="dxa"/>
            <w:vAlign w:val="center"/>
          </w:tcPr>
          <w:p w14:paraId="5D9E25CC" w14:textId="77777777" w:rsidR="00545AA6" w:rsidRPr="00DD172E" w:rsidRDefault="00545AA6" w:rsidP="00545AA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9968" w:type="dxa"/>
            <w:shd w:val="clear" w:color="auto" w:fill="auto"/>
            <w:noWrap/>
            <w:vAlign w:val="center"/>
          </w:tcPr>
          <w:p w14:paraId="171CF5D4" w14:textId="1B5254E0" w:rsidR="00545AA6" w:rsidRPr="00DD172E" w:rsidRDefault="001A4062" w:rsidP="00545AA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WEDNESDAY</w:t>
            </w:r>
            <w:bookmarkStart w:id="0" w:name="_GoBack"/>
            <w:bookmarkEnd w:id="0"/>
          </w:p>
        </w:tc>
      </w:tr>
      <w:tr w:rsidR="00545AA6" w:rsidRPr="00DD172E" w14:paraId="3A1FBAE9" w14:textId="77777777" w:rsidTr="007D71F4">
        <w:trPr>
          <w:trHeight w:val="402"/>
        </w:trPr>
        <w:tc>
          <w:tcPr>
            <w:tcW w:w="3686" w:type="dxa"/>
            <w:vAlign w:val="center"/>
          </w:tcPr>
          <w:p w14:paraId="663BC25D" w14:textId="77777777" w:rsidR="00545AA6" w:rsidRPr="00DD172E" w:rsidRDefault="00545AA6" w:rsidP="00545AA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DERS SAATİ</w:t>
            </w:r>
          </w:p>
        </w:tc>
        <w:tc>
          <w:tcPr>
            <w:tcW w:w="562" w:type="dxa"/>
            <w:vAlign w:val="center"/>
          </w:tcPr>
          <w:p w14:paraId="1D9C67AB" w14:textId="77777777" w:rsidR="00545AA6" w:rsidRPr="00DD172E" w:rsidRDefault="00545AA6" w:rsidP="00545AA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9968" w:type="dxa"/>
            <w:shd w:val="clear" w:color="auto" w:fill="auto"/>
            <w:noWrap/>
            <w:vAlign w:val="center"/>
          </w:tcPr>
          <w:p w14:paraId="1441C498" w14:textId="3A326BBC" w:rsidR="00545AA6" w:rsidRPr="00DD172E" w:rsidRDefault="00EA2F30" w:rsidP="00EA2F3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11</w:t>
            </w:r>
            <w:r w:rsidR="00545AA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0</w:t>
            </w:r>
            <w:r w:rsidR="00545AA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0-1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2</w:t>
            </w:r>
            <w:r w:rsidR="00545AA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5</w:t>
            </w:r>
            <w:r w:rsidR="00545AA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0</w:t>
            </w:r>
          </w:p>
        </w:tc>
      </w:tr>
    </w:tbl>
    <w:p w14:paraId="6E523F41" w14:textId="77777777" w:rsidR="00543FF6" w:rsidRDefault="00543FF6">
      <w:pPr>
        <w:spacing w:line="276" w:lineRule="auto"/>
        <w:rPr>
          <w:noProof/>
        </w:rPr>
      </w:pPr>
    </w:p>
    <w:tbl>
      <w:tblPr>
        <w:tblW w:w="15310" w:type="dxa"/>
        <w:tblInd w:w="-29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60"/>
        <w:gridCol w:w="2126"/>
        <w:gridCol w:w="7451"/>
        <w:gridCol w:w="4173"/>
      </w:tblGrid>
      <w:tr w:rsidR="007D71F4" w:rsidRPr="00DD172E" w14:paraId="0F8C10E2" w14:textId="77777777" w:rsidTr="00EA2F30">
        <w:trPr>
          <w:trHeight w:val="857"/>
        </w:trPr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14:paraId="64518CCF" w14:textId="37D278A9" w:rsidR="007D71F4" w:rsidRPr="00DD172E" w:rsidRDefault="004F1EDC" w:rsidP="0069190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uz-Cyrl-UZ" w:eastAsia="tr-TR"/>
              </w:rPr>
              <w:t>WEEKS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14:paraId="2793C621" w14:textId="3BC12BCE" w:rsidR="007D71F4" w:rsidRPr="00DD172E" w:rsidRDefault="004F1EDC" w:rsidP="0069190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uz-Cyrl-UZ" w:eastAsia="tr-TR"/>
              </w:rPr>
              <w:t>DATES</w:t>
            </w:r>
          </w:p>
        </w:tc>
        <w:tc>
          <w:tcPr>
            <w:tcW w:w="74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vAlign w:val="center"/>
            <w:hideMark/>
          </w:tcPr>
          <w:p w14:paraId="46189328" w14:textId="4BF7D522" w:rsidR="004F1EDC" w:rsidRDefault="004F1EDC" w:rsidP="004F1ED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DENT2</w:t>
            </w:r>
            <w:r w:rsidR="00EA2F30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07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</w:t>
            </w:r>
            <w:r w:rsidR="00EA2F30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MICROBIOLOGY</w:t>
            </w:r>
          </w:p>
          <w:p w14:paraId="6B24AD2A" w14:textId="3612C1A0" w:rsidR="007D71F4" w:rsidRPr="00DD172E" w:rsidRDefault="005A5DDB" w:rsidP="004F1ED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PRACTICAL</w:t>
            </w:r>
            <w:r w:rsidR="004F1EDC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uz-Cyrl-UZ" w:eastAsia="tr-TR"/>
              </w:rPr>
              <w:t xml:space="preserve"> </w:t>
            </w:r>
            <w:r w:rsidR="004F1EDC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COURSE TITLES</w:t>
            </w:r>
          </w:p>
        </w:tc>
        <w:tc>
          <w:tcPr>
            <w:tcW w:w="41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vAlign w:val="center"/>
            <w:hideMark/>
          </w:tcPr>
          <w:p w14:paraId="7914018A" w14:textId="4DB16D3D" w:rsidR="007D71F4" w:rsidRPr="00DD172E" w:rsidRDefault="004F1EDC" w:rsidP="0069190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uz-Cyrl-UZ" w:eastAsia="tr-TR"/>
              </w:rPr>
              <w:t>LECTURER</w:t>
            </w:r>
          </w:p>
        </w:tc>
      </w:tr>
      <w:tr w:rsidR="00EA2F30" w:rsidRPr="00DD172E" w14:paraId="18FCA9F1" w14:textId="77777777" w:rsidTr="00EA2F30">
        <w:trPr>
          <w:trHeight w:val="54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706A6C" w14:textId="573224E0" w:rsidR="00EA2F30" w:rsidRPr="00DD172E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 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AF6D2D" w14:textId="1CDECA80" w:rsidR="00EA2F30" w:rsidRPr="00DD172E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04</w:t>
            </w:r>
            <w:r w:rsidRPr="00B45EB4"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10</w:t>
            </w:r>
            <w:r w:rsidRPr="00B45EB4"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.2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023</w:t>
            </w:r>
          </w:p>
        </w:tc>
        <w:tc>
          <w:tcPr>
            <w:tcW w:w="74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EFC3D2D" w14:textId="70868F0A" w:rsidR="00EA2F30" w:rsidRPr="00EA2F30" w:rsidRDefault="00EA2F30" w:rsidP="00EA2F3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4173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DC3BB7E" w14:textId="752A60ED" w:rsidR="00EA2F30" w:rsidRPr="00EA2F30" w:rsidRDefault="00EA2F30" w:rsidP="00EA2F30">
            <w:pPr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lang w:eastAsia="tr-TR"/>
              </w:rPr>
            </w:pPr>
          </w:p>
        </w:tc>
      </w:tr>
      <w:tr w:rsidR="00C75F07" w:rsidRPr="00DD172E" w14:paraId="54B1BA10" w14:textId="77777777" w:rsidTr="00DC2065">
        <w:trPr>
          <w:trHeight w:val="54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103BDF" w14:textId="7ED29C94" w:rsidR="00C75F07" w:rsidRPr="00DD172E" w:rsidRDefault="00C75F07" w:rsidP="00C75F0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4540F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D5B220" w14:textId="0F974456" w:rsidR="00C75F07" w:rsidRDefault="00C75F07" w:rsidP="00C75F07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11.10</w:t>
            </w:r>
            <w:r w:rsidRPr="00B45EB4"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23</w:t>
            </w:r>
          </w:p>
        </w:tc>
        <w:tc>
          <w:tcPr>
            <w:tcW w:w="7451" w:type="dxa"/>
            <w:tcBorders>
              <w:top w:val="single" w:sz="3" w:space="0" w:color="auto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14:paraId="161F66D8" w14:textId="303DB81B" w:rsidR="00C75F07" w:rsidRPr="00D23BBC" w:rsidRDefault="00C75F07" w:rsidP="00C75F0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Tools, 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Equipments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and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Devices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Used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in 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Microbiology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(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Group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1)</w:t>
            </w:r>
          </w:p>
        </w:tc>
        <w:tc>
          <w:tcPr>
            <w:tcW w:w="4173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</w:tcPr>
          <w:p w14:paraId="4DB931A1" w14:textId="12C4E398" w:rsidR="00C75F07" w:rsidRPr="00D23BBC" w:rsidRDefault="00C75F07" w:rsidP="00C75F07">
            <w:pPr>
              <w:jc w:val="center"/>
              <w:rPr>
                <w:rFonts w:ascii="Times New Roman" w:hAnsi="Times New Roman" w:cs="Times New Roman"/>
              </w:rPr>
            </w:pPr>
            <w:r w:rsidRPr="00D23BBC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2"/>
                <w:szCs w:val="22"/>
                <w:lang w:eastAsia="tr-TR"/>
              </w:rPr>
              <w:t>Medical Microbiology Department</w:t>
            </w:r>
          </w:p>
        </w:tc>
      </w:tr>
      <w:tr w:rsidR="00C75F07" w:rsidRPr="00DD172E" w14:paraId="14B6EB55" w14:textId="77777777" w:rsidTr="00DC2065">
        <w:trPr>
          <w:trHeight w:val="52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3BEA14" w14:textId="24524F4A" w:rsidR="00C75F07" w:rsidRPr="00DD172E" w:rsidRDefault="00C75F07" w:rsidP="00C75F0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4540F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8FDB2E" w14:textId="6928AA10" w:rsidR="00C75F07" w:rsidRDefault="00C75F07" w:rsidP="00C75F07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18</w:t>
            </w:r>
            <w:r w:rsidRPr="00B45EB4"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23</w:t>
            </w:r>
          </w:p>
        </w:tc>
        <w:tc>
          <w:tcPr>
            <w:tcW w:w="7451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14:paraId="53D84C5A" w14:textId="17CEB58C" w:rsidR="00C75F07" w:rsidRPr="00D23BBC" w:rsidRDefault="00C75F07" w:rsidP="00C75F0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Tools, 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Equipments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and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Devices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Used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in 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Microbiology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(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Group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2)</w:t>
            </w:r>
          </w:p>
        </w:tc>
        <w:tc>
          <w:tcPr>
            <w:tcW w:w="4173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</w:tcPr>
          <w:p w14:paraId="2BF5EDF7" w14:textId="322B7621" w:rsidR="00C75F07" w:rsidRPr="00D23BBC" w:rsidRDefault="00C75F07" w:rsidP="00C75F07">
            <w:pPr>
              <w:jc w:val="center"/>
              <w:rPr>
                <w:rFonts w:ascii="Times New Roman" w:hAnsi="Times New Roman" w:cs="Times New Roman"/>
              </w:rPr>
            </w:pPr>
            <w:r w:rsidRPr="00D23BBC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2"/>
                <w:szCs w:val="22"/>
                <w:lang w:eastAsia="tr-TR"/>
              </w:rPr>
              <w:t>Medical Microbiology Department</w:t>
            </w:r>
          </w:p>
        </w:tc>
      </w:tr>
      <w:tr w:rsidR="00C75F07" w:rsidRPr="00DD172E" w14:paraId="25223E34" w14:textId="77777777" w:rsidTr="00DC2065">
        <w:trPr>
          <w:trHeight w:val="50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6EE41C" w14:textId="39C149A4" w:rsidR="00C75F07" w:rsidRPr="00DD172E" w:rsidRDefault="00C75F07" w:rsidP="00C75F0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4540F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31E3E8" w14:textId="21845DCE" w:rsidR="00C75F07" w:rsidRDefault="00C75F07" w:rsidP="00C75F07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25</w:t>
            </w:r>
            <w:r w:rsidRPr="00B45EB4"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23</w:t>
            </w:r>
          </w:p>
        </w:tc>
        <w:tc>
          <w:tcPr>
            <w:tcW w:w="7451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14:paraId="52011E09" w14:textId="325F1F2B" w:rsidR="00C75F07" w:rsidRPr="00D23BBC" w:rsidRDefault="00C75F07" w:rsidP="00C75F0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proofErr w:type="spellStart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Culture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Media &amp; 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Stains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(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Group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1)</w:t>
            </w:r>
          </w:p>
        </w:tc>
        <w:tc>
          <w:tcPr>
            <w:tcW w:w="4173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</w:tcPr>
          <w:p w14:paraId="0FEA288C" w14:textId="15656555" w:rsidR="00C75F07" w:rsidRPr="00D23BBC" w:rsidRDefault="00C75F07" w:rsidP="00C75F07">
            <w:pPr>
              <w:jc w:val="center"/>
              <w:rPr>
                <w:rFonts w:ascii="Times New Roman" w:hAnsi="Times New Roman" w:cs="Times New Roman"/>
              </w:rPr>
            </w:pPr>
            <w:r w:rsidRPr="00D23BBC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2"/>
                <w:szCs w:val="22"/>
                <w:lang w:eastAsia="tr-TR"/>
              </w:rPr>
              <w:t>Medical Microbiology Department</w:t>
            </w:r>
          </w:p>
        </w:tc>
      </w:tr>
      <w:tr w:rsidR="00C75F07" w:rsidRPr="00DD172E" w14:paraId="5454DBCC" w14:textId="77777777" w:rsidTr="00DC2065">
        <w:trPr>
          <w:trHeight w:val="50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B92556" w14:textId="05492A0D" w:rsidR="00C75F07" w:rsidRPr="00DD172E" w:rsidRDefault="00C75F07" w:rsidP="00C75F0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4540F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DA22EB" w14:textId="60B2C0C4" w:rsidR="00C75F07" w:rsidRPr="00DD172E" w:rsidRDefault="00C75F07" w:rsidP="00C75F0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01</w:t>
            </w:r>
            <w:r w:rsidRPr="00B45EB4"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11</w:t>
            </w:r>
            <w:r w:rsidRPr="00B45EB4"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23</w:t>
            </w:r>
          </w:p>
        </w:tc>
        <w:tc>
          <w:tcPr>
            <w:tcW w:w="7451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14:paraId="757A6091" w14:textId="3F90AD51" w:rsidR="00C75F07" w:rsidRPr="00D23BBC" w:rsidRDefault="00C75F07" w:rsidP="00C75F0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proofErr w:type="spellStart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Culture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Media &amp; 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Stains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(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Group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2)</w:t>
            </w:r>
          </w:p>
        </w:tc>
        <w:tc>
          <w:tcPr>
            <w:tcW w:w="4173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</w:tcPr>
          <w:p w14:paraId="72D79AA7" w14:textId="40784B73" w:rsidR="00C75F07" w:rsidRPr="00D23BBC" w:rsidRDefault="00C75F07" w:rsidP="00C75F07">
            <w:pPr>
              <w:jc w:val="center"/>
              <w:rPr>
                <w:rFonts w:ascii="Times New Roman" w:hAnsi="Times New Roman" w:cs="Times New Roman"/>
              </w:rPr>
            </w:pPr>
            <w:r w:rsidRPr="00D23BBC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2"/>
                <w:szCs w:val="22"/>
                <w:lang w:eastAsia="tr-TR"/>
              </w:rPr>
              <w:t>Medical Microbiology Department</w:t>
            </w:r>
          </w:p>
        </w:tc>
      </w:tr>
      <w:tr w:rsidR="00C75F07" w:rsidRPr="00DD172E" w14:paraId="68FF8F1F" w14:textId="77777777" w:rsidTr="000D02A0">
        <w:trPr>
          <w:trHeight w:val="543"/>
        </w:trPr>
        <w:tc>
          <w:tcPr>
            <w:tcW w:w="1560" w:type="dxa"/>
            <w:tcBorders>
              <w:top w:val="single" w:sz="6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8106F0" w14:textId="1D4DB4E4" w:rsidR="00C75F07" w:rsidRPr="00DD172E" w:rsidRDefault="00C75F07" w:rsidP="00C75F0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4540F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6</w:t>
            </w:r>
          </w:p>
        </w:tc>
        <w:tc>
          <w:tcPr>
            <w:tcW w:w="2126" w:type="dxa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F3F942" w14:textId="618C7152" w:rsidR="00C75F07" w:rsidRDefault="00C75F07" w:rsidP="00C75F07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08</w:t>
            </w:r>
            <w:r w:rsidRPr="00B45EB4"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.1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1</w:t>
            </w:r>
            <w:r w:rsidRPr="00B45EB4"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23</w:t>
            </w:r>
          </w:p>
        </w:tc>
        <w:tc>
          <w:tcPr>
            <w:tcW w:w="7451" w:type="dxa"/>
            <w:tcBorders>
              <w:top w:val="single" w:sz="5" w:space="0" w:color="auto"/>
              <w:left w:val="nil"/>
              <w:bottom w:val="single" w:sz="4" w:space="0" w:color="auto"/>
              <w:right w:val="single" w:sz="3" w:space="0" w:color="auto"/>
            </w:tcBorders>
            <w:shd w:val="clear" w:color="auto" w:fill="auto"/>
            <w:vAlign w:val="center"/>
          </w:tcPr>
          <w:p w14:paraId="60AE2B2C" w14:textId="224FF569" w:rsidR="00C75F07" w:rsidRPr="00D23BBC" w:rsidRDefault="00C75F07" w:rsidP="00C75F07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</w:pPr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STUDY TIME</w:t>
            </w:r>
          </w:p>
        </w:tc>
        <w:tc>
          <w:tcPr>
            <w:tcW w:w="4173" w:type="dxa"/>
            <w:tcBorders>
              <w:top w:val="single" w:sz="5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14:paraId="14BB1ACB" w14:textId="50217623" w:rsidR="00C75F07" w:rsidRPr="00D23BBC" w:rsidRDefault="00C75F07" w:rsidP="00C75F07">
            <w:pPr>
              <w:jc w:val="center"/>
              <w:rPr>
                <w:rFonts w:ascii="Times New Roman" w:hAnsi="Times New Roman" w:cs="Times New Roman"/>
              </w:rPr>
            </w:pPr>
            <w:r w:rsidRPr="00D23BBC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2"/>
                <w:szCs w:val="22"/>
                <w:lang w:eastAsia="tr-TR"/>
              </w:rPr>
              <w:t>Medical Microbiology Department</w:t>
            </w:r>
          </w:p>
        </w:tc>
      </w:tr>
      <w:tr w:rsidR="001A4062" w:rsidRPr="00DD172E" w14:paraId="0E703EE8" w14:textId="069C25BF" w:rsidTr="000D02A0">
        <w:trPr>
          <w:trHeight w:val="54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14:paraId="2F228D00" w14:textId="5A31F958" w:rsidR="001A4062" w:rsidRPr="00DD172E" w:rsidRDefault="001A4062" w:rsidP="001A406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lastRenderedPageBreak/>
              <w:t>WEEK 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14:paraId="5B8812B0" w14:textId="488FC381" w:rsidR="00EA2F30" w:rsidRPr="00D23BBC" w:rsidRDefault="001A4062" w:rsidP="00D23BB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15</w:t>
            </w:r>
            <w:r w:rsidRPr="0061446D"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.11.202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3</w:t>
            </w:r>
          </w:p>
        </w:tc>
        <w:tc>
          <w:tcPr>
            <w:tcW w:w="74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00"/>
            <w:vAlign w:val="center"/>
          </w:tcPr>
          <w:p w14:paraId="0E41D40A" w14:textId="57076112" w:rsidR="001A4062" w:rsidRPr="00D23BBC" w:rsidRDefault="001A4062" w:rsidP="00EA2F30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</w:pPr>
          </w:p>
        </w:tc>
        <w:tc>
          <w:tcPr>
            <w:tcW w:w="4173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F60D47F" w14:textId="6DC91A6B" w:rsidR="001A4062" w:rsidRPr="00D23BBC" w:rsidRDefault="001A4062" w:rsidP="001A4062">
            <w:pPr>
              <w:spacing w:line="276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EA2F30" w:rsidRPr="00DD172E" w14:paraId="52F52603" w14:textId="126B3C0E" w:rsidTr="000D02A0">
        <w:trPr>
          <w:trHeight w:val="54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14:paraId="0329F166" w14:textId="47964565" w:rsidR="00EA2F30" w:rsidRPr="00A6739A" w:rsidRDefault="00EA2F30" w:rsidP="001A4062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8D0D7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7B1E827C" w14:textId="53A2FD65" w:rsidR="00EA2F30" w:rsidRPr="00A6739A" w:rsidRDefault="00EA2F30" w:rsidP="001A406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22.11.2023</w:t>
            </w:r>
          </w:p>
        </w:tc>
        <w:tc>
          <w:tcPr>
            <w:tcW w:w="1162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</w:tcPr>
          <w:p w14:paraId="36EB9411" w14:textId="0923CFB4" w:rsidR="00EA2F30" w:rsidRPr="00D23BBC" w:rsidRDefault="00EA2F30" w:rsidP="001A4062">
            <w:pPr>
              <w:spacing w:line="276" w:lineRule="auto"/>
              <w:ind w:left="360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highlight w:val="yellow"/>
                <w:lang w:eastAsia="tr-TR"/>
              </w:rPr>
            </w:pPr>
            <w:r w:rsidRPr="00D23BBC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highlight w:val="yellow"/>
                <w:lang w:eastAsia="tr-TR"/>
              </w:rPr>
              <w:t>FIRST MIDTERM EXAM</w:t>
            </w:r>
          </w:p>
        </w:tc>
      </w:tr>
      <w:tr w:rsidR="005A5DDB" w:rsidRPr="00DD172E" w14:paraId="77296DF9" w14:textId="77777777" w:rsidTr="005A5DDB">
        <w:trPr>
          <w:trHeight w:val="46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C0105E" w14:textId="6AF10BCE" w:rsidR="005A5DDB" w:rsidRPr="00DD172E" w:rsidRDefault="005A5DDB" w:rsidP="005A5DD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8D0D7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40A05E" w14:textId="5D223356" w:rsidR="005A5DDB" w:rsidRPr="00DD172E" w:rsidRDefault="005A5DDB" w:rsidP="005A5DD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29.11.2023</w:t>
            </w:r>
          </w:p>
        </w:tc>
        <w:tc>
          <w:tcPr>
            <w:tcW w:w="7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51529" w14:textId="628A759A" w:rsidR="005A5DDB" w:rsidRPr="00D23BBC" w:rsidRDefault="005A5DDB" w:rsidP="005A5DD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proofErr w:type="spellStart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Antimicrobial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Susceptibility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Testing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(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Group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1)</w:t>
            </w:r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1985A9" w14:textId="31E98A8C" w:rsidR="005A5DDB" w:rsidRPr="00D23BBC" w:rsidRDefault="005A5DDB" w:rsidP="005A5DDB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D23BBC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2"/>
                <w:szCs w:val="22"/>
                <w:lang w:eastAsia="tr-TR"/>
              </w:rPr>
              <w:t>Medical Microbiology Department</w:t>
            </w:r>
          </w:p>
        </w:tc>
      </w:tr>
      <w:tr w:rsidR="005A5DDB" w:rsidRPr="00DD172E" w14:paraId="54DF7C0E" w14:textId="77777777" w:rsidTr="005A5DDB">
        <w:trPr>
          <w:trHeight w:val="52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6CD189" w14:textId="1C3A113F" w:rsidR="005A5DDB" w:rsidRPr="00DD172E" w:rsidRDefault="005A5DDB" w:rsidP="005A5DD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8D0D7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AF33C8" w14:textId="35C9FF55" w:rsidR="005A5DDB" w:rsidRPr="00DD172E" w:rsidRDefault="005A5DDB" w:rsidP="005A5DD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06</w:t>
            </w:r>
            <w:r w:rsidRPr="00B45EB4"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.1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2</w:t>
            </w:r>
            <w:r w:rsidRPr="00B45EB4"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23</w:t>
            </w:r>
          </w:p>
        </w:tc>
        <w:tc>
          <w:tcPr>
            <w:tcW w:w="7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6276A5" w14:textId="1B036DBF" w:rsidR="005A5DDB" w:rsidRPr="00D23BBC" w:rsidRDefault="005A5DDB" w:rsidP="005A5DD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proofErr w:type="spellStart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Antimicrobial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Susceptibility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Testing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(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Group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2)</w:t>
            </w:r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6E5C80" w14:textId="0BA2144B" w:rsidR="005A5DDB" w:rsidRPr="00D23BBC" w:rsidRDefault="005A5DDB" w:rsidP="005A5DDB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D23BBC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2"/>
                <w:szCs w:val="22"/>
                <w:lang w:eastAsia="tr-TR"/>
              </w:rPr>
              <w:t>Medical Microbiology Department</w:t>
            </w:r>
          </w:p>
        </w:tc>
      </w:tr>
      <w:tr w:rsidR="00C75F07" w:rsidRPr="00DD172E" w14:paraId="623327A6" w14:textId="77777777" w:rsidTr="005A5DDB">
        <w:trPr>
          <w:trHeight w:val="50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A7121C" w14:textId="76652321" w:rsidR="00C75F07" w:rsidRPr="00DD172E" w:rsidRDefault="00C75F07" w:rsidP="00C75F0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8D0D7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6E7AA9" w14:textId="5A807CF3" w:rsidR="00C75F07" w:rsidRPr="00DD172E" w:rsidRDefault="00C75F07" w:rsidP="00C75F0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13</w:t>
            </w:r>
            <w:r w:rsidRPr="00B45EB4"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12</w:t>
            </w:r>
            <w:r w:rsidRPr="00B45EB4"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23</w:t>
            </w:r>
          </w:p>
        </w:tc>
        <w:tc>
          <w:tcPr>
            <w:tcW w:w="7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6491F7" w14:textId="1C9E9C85" w:rsidR="00C75F07" w:rsidRPr="00D23BBC" w:rsidRDefault="005A5DDB" w:rsidP="005A5DD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</w:pPr>
            <w:proofErr w:type="spellStart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Sterilization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- 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Disinfection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(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Group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1)</w:t>
            </w:r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409223" w14:textId="35304985" w:rsidR="00C75F07" w:rsidRPr="00D23BBC" w:rsidRDefault="00C75F07" w:rsidP="00C75F07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D23BBC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2"/>
                <w:szCs w:val="22"/>
                <w:lang w:eastAsia="tr-TR"/>
              </w:rPr>
              <w:t>Medical Microbiology Department</w:t>
            </w:r>
          </w:p>
        </w:tc>
      </w:tr>
      <w:tr w:rsidR="005A5DDB" w:rsidRPr="00DD172E" w14:paraId="19C1001B" w14:textId="77777777" w:rsidTr="005A5DDB">
        <w:trPr>
          <w:trHeight w:val="50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84EA76" w14:textId="57CA4E4A" w:rsidR="005A5DDB" w:rsidRPr="00DD172E" w:rsidRDefault="005A5DDB" w:rsidP="005A5DD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8D0D7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23A4EF" w14:textId="3CE944A3" w:rsidR="005A5DDB" w:rsidRPr="00DD172E" w:rsidRDefault="005A5DDB" w:rsidP="005A5DD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20</w:t>
            </w:r>
            <w:r w:rsidRPr="00B45EB4"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23</w:t>
            </w:r>
          </w:p>
        </w:tc>
        <w:tc>
          <w:tcPr>
            <w:tcW w:w="7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7B262A" w14:textId="76464BD6" w:rsidR="005A5DDB" w:rsidRPr="00D23BBC" w:rsidRDefault="005A5DDB" w:rsidP="005A5DD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</w:pPr>
            <w:proofErr w:type="spellStart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Sterilization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- 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Disinfection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(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Group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2)</w:t>
            </w:r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73DBB9" w14:textId="34264172" w:rsidR="005A5DDB" w:rsidRPr="00D23BBC" w:rsidRDefault="005A5DDB" w:rsidP="005A5DDB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D23BBC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2"/>
                <w:szCs w:val="22"/>
                <w:lang w:eastAsia="tr-TR"/>
              </w:rPr>
              <w:t>Medical Microbiology Department</w:t>
            </w:r>
          </w:p>
        </w:tc>
      </w:tr>
      <w:tr w:rsidR="005A5DDB" w:rsidRPr="00DD172E" w14:paraId="1D5CE580" w14:textId="77777777" w:rsidTr="005A5DDB">
        <w:trPr>
          <w:trHeight w:val="52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2DD29E" w14:textId="7BA5DBDA" w:rsidR="005A5DDB" w:rsidRPr="00DD172E" w:rsidRDefault="005A5DDB" w:rsidP="005A5DD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8D0D7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F5C3D4" w14:textId="4541E7FC" w:rsidR="005A5DDB" w:rsidRPr="00DD172E" w:rsidRDefault="005A5DDB" w:rsidP="005A5DD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27</w:t>
            </w:r>
            <w:r w:rsidRPr="00B45EB4"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23</w:t>
            </w:r>
          </w:p>
        </w:tc>
        <w:tc>
          <w:tcPr>
            <w:tcW w:w="7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6659FC" w14:textId="18D21E88" w:rsidR="005A5DDB" w:rsidRPr="00D23BBC" w:rsidRDefault="005A5DDB" w:rsidP="005A5DDB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color w:val="000000" w:themeColor="text1"/>
                <w:lang w:eastAsia="tr-TR"/>
              </w:rPr>
            </w:pPr>
            <w:proofErr w:type="spellStart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Sampling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Techniques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&amp; 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Microbiota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 (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Group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1)</w:t>
            </w:r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96D458" w14:textId="12D5C98D" w:rsidR="005A5DDB" w:rsidRPr="00D23BBC" w:rsidRDefault="005A5DDB" w:rsidP="005A5DDB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D23BBC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2"/>
                <w:szCs w:val="22"/>
                <w:lang w:eastAsia="tr-TR"/>
              </w:rPr>
              <w:t>Medical Microbiology Department</w:t>
            </w:r>
          </w:p>
        </w:tc>
      </w:tr>
      <w:tr w:rsidR="00C75F07" w:rsidRPr="00DD172E" w14:paraId="2D6F25FA" w14:textId="77777777" w:rsidTr="005A5DDB">
        <w:trPr>
          <w:trHeight w:val="48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DD1574" w14:textId="2BE0F0B4" w:rsidR="00C75F07" w:rsidRPr="00DD172E" w:rsidRDefault="00C75F07" w:rsidP="00C75F0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8D0D7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02FF59" w14:textId="77777777" w:rsidR="00C75F07" w:rsidRDefault="00C75F07" w:rsidP="00C75F0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03.01.2024</w:t>
            </w:r>
          </w:p>
          <w:p w14:paraId="2F8CAE3A" w14:textId="6DE76502" w:rsidR="00C75F07" w:rsidRPr="00DD172E" w:rsidRDefault="00C75F07" w:rsidP="005A5DDB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</w:p>
        </w:tc>
        <w:tc>
          <w:tcPr>
            <w:tcW w:w="7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04AB8E" w14:textId="102A5C37" w:rsidR="00C75F07" w:rsidRPr="00D23BBC" w:rsidRDefault="005A5DDB" w:rsidP="005A5DDB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color w:val="000000" w:themeColor="text1"/>
                <w:lang w:eastAsia="tr-TR"/>
              </w:rPr>
            </w:pPr>
            <w:proofErr w:type="spellStart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Sampling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Techniques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&amp; 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Microbiota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 (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Group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2)</w:t>
            </w:r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36412D" w14:textId="12E1716D" w:rsidR="00C75F07" w:rsidRPr="00D23BBC" w:rsidRDefault="00C75F07" w:rsidP="00C75F07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D23BBC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2"/>
                <w:szCs w:val="22"/>
                <w:lang w:eastAsia="tr-TR"/>
              </w:rPr>
              <w:t>Medical Microbiology Department</w:t>
            </w:r>
          </w:p>
        </w:tc>
      </w:tr>
      <w:tr w:rsidR="001A4062" w:rsidRPr="00DD172E" w14:paraId="72FA42FA" w14:textId="77777777" w:rsidTr="00C53344">
        <w:trPr>
          <w:trHeight w:val="52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hideMark/>
          </w:tcPr>
          <w:p w14:paraId="1C10BE5D" w14:textId="718A1B34" w:rsidR="001A4062" w:rsidRPr="00B67EA1" w:rsidRDefault="001A4062" w:rsidP="001A406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FF0000"/>
                <w:lang w:eastAsia="tr-TR"/>
              </w:rPr>
            </w:pPr>
            <w:r w:rsidRPr="008D0D7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14:paraId="4963C7C2" w14:textId="6B8B68FA" w:rsidR="001A4062" w:rsidRPr="00B67EA1" w:rsidRDefault="001A4062" w:rsidP="001A406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FF0000"/>
                <w:lang w:eastAsia="tr-TR"/>
              </w:rPr>
            </w:pPr>
            <w:r w:rsidRPr="002D4DAE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02.01.202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116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3F32C61" w14:textId="41D87413" w:rsidR="001A4062" w:rsidRPr="00D23BBC" w:rsidRDefault="00EA2F30" w:rsidP="000D02A0">
            <w:pPr>
              <w:jc w:val="center"/>
              <w:rPr>
                <w:rFonts w:ascii="Times New Roman" w:hAnsi="Times New Roman" w:cs="Times New Roman"/>
              </w:rPr>
            </w:pPr>
            <w:r w:rsidRPr="00D23BBC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SECOND MIDTERM EXAM</w:t>
            </w:r>
            <w:r w:rsidR="005900A5" w:rsidRPr="00D23BBC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 xml:space="preserve"> </w:t>
            </w:r>
            <w:r w:rsidR="000D02A0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 xml:space="preserve"> </w:t>
            </w:r>
          </w:p>
        </w:tc>
      </w:tr>
      <w:tr w:rsidR="001A4062" w:rsidRPr="00DD172E" w14:paraId="4027E88B" w14:textId="77777777" w:rsidTr="00C53344">
        <w:trPr>
          <w:trHeight w:val="50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14:paraId="05E86470" w14:textId="48971709" w:rsidR="001A4062" w:rsidRPr="007968DD" w:rsidRDefault="001A4062" w:rsidP="001A406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8D0D7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3F61DAA7" w14:textId="6A69E79E" w:rsidR="001A4062" w:rsidRPr="002627AD" w:rsidRDefault="001A4062" w:rsidP="001A406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09.01.2024</w:t>
            </w:r>
          </w:p>
        </w:tc>
        <w:tc>
          <w:tcPr>
            <w:tcW w:w="1162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280E1AD3" w14:textId="77777777" w:rsidR="001A4062" w:rsidRPr="00D23BBC" w:rsidRDefault="001A4062" w:rsidP="001A4062">
            <w:pPr>
              <w:pStyle w:val="ListeParagraf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</w:tr>
      <w:tr w:rsidR="005A5DDB" w:rsidRPr="00DD172E" w14:paraId="17C5C817" w14:textId="77777777" w:rsidTr="00F645A5">
        <w:trPr>
          <w:trHeight w:val="46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10F8CF" w14:textId="7366DB40" w:rsidR="005A5DDB" w:rsidRPr="00DD172E" w:rsidRDefault="005A5DDB" w:rsidP="005A5DD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6211E5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 1</w:t>
            </w:r>
            <w:r w:rsidRPr="006211E5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25EEA5" w14:textId="4627852A" w:rsidR="005A5DDB" w:rsidRPr="00DD172E" w:rsidRDefault="005A5DDB" w:rsidP="005A5DD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07.02.2024</w:t>
            </w:r>
          </w:p>
        </w:tc>
        <w:tc>
          <w:tcPr>
            <w:tcW w:w="7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411ACB" w14:textId="1DD4127B" w:rsidR="005A5DDB" w:rsidRPr="00D23BBC" w:rsidRDefault="005A5DDB" w:rsidP="005A5DD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proofErr w:type="spellStart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Serology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(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Group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1)</w:t>
            </w:r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AD91F9" w14:textId="21C19136" w:rsidR="005A5DDB" w:rsidRPr="00D23BBC" w:rsidRDefault="005A5DDB" w:rsidP="005A5DDB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D23BBC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2"/>
                <w:szCs w:val="22"/>
                <w:lang w:eastAsia="tr-TR"/>
              </w:rPr>
              <w:t>Medical Microbiology Department</w:t>
            </w:r>
          </w:p>
        </w:tc>
      </w:tr>
      <w:tr w:rsidR="005A5DDB" w:rsidRPr="00DD172E" w14:paraId="6231085B" w14:textId="77777777" w:rsidTr="00F645A5">
        <w:trPr>
          <w:trHeight w:val="52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99CA89" w14:textId="4BF608DB" w:rsidR="005A5DDB" w:rsidRPr="00DD172E" w:rsidRDefault="005A5DDB" w:rsidP="005A5DD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6211E5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FBBBBE" w14:textId="4875EF54" w:rsidR="005A5DDB" w:rsidRPr="00DD172E" w:rsidRDefault="005A5DDB" w:rsidP="005A5DD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14.02.2024</w:t>
            </w:r>
          </w:p>
        </w:tc>
        <w:tc>
          <w:tcPr>
            <w:tcW w:w="7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5E36EC" w14:textId="721E1B90" w:rsidR="005A5DDB" w:rsidRPr="00D23BBC" w:rsidRDefault="005A5DDB" w:rsidP="005A5DD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proofErr w:type="spellStart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Serology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(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Group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2)</w:t>
            </w:r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6DDFD8" w14:textId="2317FC3E" w:rsidR="005A5DDB" w:rsidRPr="00D23BBC" w:rsidRDefault="005A5DDB" w:rsidP="005A5DDB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D23BBC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2"/>
                <w:szCs w:val="22"/>
                <w:lang w:eastAsia="tr-TR"/>
              </w:rPr>
              <w:t>Medical Microbiology Department</w:t>
            </w:r>
          </w:p>
        </w:tc>
      </w:tr>
      <w:tr w:rsidR="005A5DDB" w:rsidRPr="00DD172E" w14:paraId="7B8E28C2" w14:textId="77777777" w:rsidTr="00F645A5">
        <w:trPr>
          <w:trHeight w:val="50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1A6F51" w14:textId="38BE94E6" w:rsidR="005A5DDB" w:rsidRPr="00DD172E" w:rsidRDefault="005A5DDB" w:rsidP="005A5DD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6211E5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2D2B41" w14:textId="005D133C" w:rsidR="005A5DDB" w:rsidRPr="00DD172E" w:rsidRDefault="005A5DDB" w:rsidP="005A5DD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21.02.2024</w:t>
            </w:r>
          </w:p>
        </w:tc>
        <w:tc>
          <w:tcPr>
            <w:tcW w:w="7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E11244" w14:textId="13A4E53C" w:rsidR="005A5DDB" w:rsidRPr="00D23BBC" w:rsidRDefault="005A5DDB" w:rsidP="005A5DD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proofErr w:type="spellStart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Bacteriology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1 (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Group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1)</w:t>
            </w:r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867046" w14:textId="7E56BFE2" w:rsidR="005A5DDB" w:rsidRPr="00D23BBC" w:rsidRDefault="005A5DDB" w:rsidP="005A5DDB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D23BBC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2"/>
                <w:szCs w:val="22"/>
                <w:lang w:eastAsia="tr-TR"/>
              </w:rPr>
              <w:t>Medical Microbiology Department</w:t>
            </w:r>
          </w:p>
        </w:tc>
      </w:tr>
      <w:tr w:rsidR="005A5DDB" w:rsidRPr="00DD172E" w14:paraId="7E322E00" w14:textId="77777777" w:rsidTr="00F645A5">
        <w:trPr>
          <w:trHeight w:val="50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BE9A15" w14:textId="0262FF25" w:rsidR="005A5DDB" w:rsidRPr="00DD172E" w:rsidRDefault="005A5DDB" w:rsidP="005A5DD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6211E5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29D7FF" w14:textId="589B789E" w:rsidR="005A5DDB" w:rsidRPr="00DD172E" w:rsidRDefault="005A5DDB" w:rsidP="005A5DD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28.02.2024</w:t>
            </w:r>
          </w:p>
        </w:tc>
        <w:tc>
          <w:tcPr>
            <w:tcW w:w="7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50063D" w14:textId="38C974AF" w:rsidR="005A5DDB" w:rsidRPr="00D23BBC" w:rsidRDefault="005A5DDB" w:rsidP="005A5DD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proofErr w:type="spellStart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Bacteriology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1 (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Group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2)</w:t>
            </w:r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0C1945" w14:textId="2B9FDCC6" w:rsidR="005A5DDB" w:rsidRPr="00D23BBC" w:rsidRDefault="005A5DDB" w:rsidP="005A5DDB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D23BBC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2"/>
                <w:szCs w:val="22"/>
                <w:lang w:eastAsia="tr-TR"/>
              </w:rPr>
              <w:t>Medical Microbiology Department</w:t>
            </w:r>
          </w:p>
        </w:tc>
      </w:tr>
      <w:tr w:rsidR="005A5DDB" w:rsidRPr="00DD172E" w14:paraId="54CBFDE8" w14:textId="77777777" w:rsidTr="00551143">
        <w:trPr>
          <w:trHeight w:val="52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1BB035" w14:textId="2AE2DBC6" w:rsidR="005A5DDB" w:rsidRPr="00DD172E" w:rsidRDefault="005A5DDB" w:rsidP="005A5DD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6211E5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lastRenderedPageBreak/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43C4FC" w14:textId="46F62AE6" w:rsidR="005A5DDB" w:rsidRPr="00DD172E" w:rsidRDefault="005A5DDB" w:rsidP="005A5DD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06.03.2024</w:t>
            </w:r>
          </w:p>
        </w:tc>
        <w:tc>
          <w:tcPr>
            <w:tcW w:w="7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E8C851" w14:textId="107AA2AD" w:rsidR="005A5DDB" w:rsidRPr="00D23BBC" w:rsidRDefault="005A5DDB" w:rsidP="005A5DDB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color w:val="000000"/>
                <w:lang w:eastAsia="tr-TR"/>
              </w:rPr>
            </w:pPr>
            <w:proofErr w:type="spellStart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Bacteriology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2 (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Group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1)</w:t>
            </w:r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59C448" w14:textId="5131336C" w:rsidR="005A5DDB" w:rsidRPr="00D23BBC" w:rsidRDefault="005A5DDB" w:rsidP="005A5DDB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D23BBC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2"/>
                <w:szCs w:val="22"/>
                <w:lang w:eastAsia="tr-TR"/>
              </w:rPr>
              <w:t>Medical Microbiology Department</w:t>
            </w:r>
          </w:p>
        </w:tc>
      </w:tr>
      <w:tr w:rsidR="005A5DDB" w:rsidRPr="00DD172E" w14:paraId="3FC55D1C" w14:textId="77777777" w:rsidTr="00551143">
        <w:trPr>
          <w:trHeight w:val="483"/>
        </w:trPr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D8A1F2" w14:textId="63B0AFAE" w:rsidR="005A5DDB" w:rsidRPr="00DD172E" w:rsidRDefault="005A5DDB" w:rsidP="005A5DD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CC5CDD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6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C993A4" w14:textId="01B94E21" w:rsidR="005A5DDB" w:rsidRPr="00DD172E" w:rsidRDefault="005A5DDB" w:rsidP="005A5DD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13.03.2024</w:t>
            </w:r>
          </w:p>
        </w:tc>
        <w:tc>
          <w:tcPr>
            <w:tcW w:w="7451" w:type="dxa"/>
            <w:tcBorders>
              <w:top w:val="single" w:sz="4" w:space="0" w:color="auto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14:paraId="2D319C13" w14:textId="2BC0A430" w:rsidR="005A5DDB" w:rsidRPr="00D23BBC" w:rsidRDefault="005A5DDB" w:rsidP="005A5DDB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lang w:eastAsia="tr-TR"/>
              </w:rPr>
            </w:pPr>
            <w:proofErr w:type="spellStart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Bacteriology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2 (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Group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2)</w:t>
            </w:r>
          </w:p>
        </w:tc>
        <w:tc>
          <w:tcPr>
            <w:tcW w:w="4173" w:type="dxa"/>
            <w:tcBorders>
              <w:top w:val="single" w:sz="4" w:space="0" w:color="auto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</w:tcPr>
          <w:p w14:paraId="633D3FCC" w14:textId="64CC6877" w:rsidR="005A5DDB" w:rsidRPr="00D23BBC" w:rsidRDefault="005A5DDB" w:rsidP="005A5DDB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D23BBC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2"/>
                <w:szCs w:val="22"/>
                <w:lang w:eastAsia="tr-TR"/>
              </w:rPr>
              <w:t>Medical Microbiology Department</w:t>
            </w:r>
          </w:p>
        </w:tc>
      </w:tr>
      <w:tr w:rsidR="00EA2F30" w:rsidRPr="00DD172E" w14:paraId="3730EBF2" w14:textId="77777777" w:rsidTr="00EA2F30">
        <w:trPr>
          <w:trHeight w:val="483"/>
        </w:trPr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DF207E" w14:textId="0C508C6B" w:rsidR="00EA2F30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CC5CDD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7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EE86A0" w14:textId="6C3CA734" w:rsidR="00C5789D" w:rsidRDefault="00EA2F30" w:rsidP="005A5DD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20</w:t>
            </w:r>
            <w:r w:rsidRPr="00BD75BB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.03.202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7451" w:type="dxa"/>
            <w:tcBorders>
              <w:top w:val="single" w:sz="4" w:space="0" w:color="auto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14:paraId="34AF5D8D" w14:textId="232C77F0" w:rsidR="00EA2F30" w:rsidRPr="00D23BBC" w:rsidRDefault="005A5DDB" w:rsidP="00EA2F30">
            <w:pPr>
              <w:jc w:val="center"/>
              <w:rPr>
                <w:rFonts w:ascii="Times New Roman" w:hAnsi="Times New Roman" w:cs="Times New Roman"/>
                <w:b/>
                <w:noProof/>
                <w:lang w:eastAsia="tr-TR"/>
              </w:rPr>
            </w:pPr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STUDY TIME</w:t>
            </w:r>
          </w:p>
        </w:tc>
        <w:tc>
          <w:tcPr>
            <w:tcW w:w="4173" w:type="dxa"/>
            <w:tcBorders>
              <w:top w:val="single" w:sz="4" w:space="0" w:color="auto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6A4B141" w14:textId="10D09B7D" w:rsidR="00EA2F30" w:rsidRPr="00D23BBC" w:rsidRDefault="00EA2F30" w:rsidP="005A5DDB">
            <w:pPr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BC2787" w:rsidRPr="00DD172E" w14:paraId="5FCF1B09" w14:textId="2EB42D34" w:rsidTr="00C80922">
        <w:trPr>
          <w:trHeight w:val="50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14:paraId="1CA9E54A" w14:textId="09278F0F" w:rsidR="00BC2787" w:rsidRPr="007968DD" w:rsidRDefault="00BC2787" w:rsidP="00BC278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CC5CDD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8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3CCE0B2B" w14:textId="10A66655" w:rsidR="00BC2787" w:rsidRPr="002627AD" w:rsidRDefault="00BC2787" w:rsidP="00BC27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25.03.2024</w:t>
            </w:r>
          </w:p>
        </w:tc>
        <w:tc>
          <w:tcPr>
            <w:tcW w:w="11624" w:type="dxa"/>
            <w:gridSpan w:val="2"/>
            <w:vMerge w:val="restart"/>
            <w:tcBorders>
              <w:top w:val="single" w:sz="4" w:space="0" w:color="auto"/>
              <w:left w:val="nil"/>
              <w:right w:val="single" w:sz="6" w:space="0" w:color="auto"/>
            </w:tcBorders>
            <w:shd w:val="clear" w:color="000000" w:fill="FFFF00"/>
            <w:noWrap/>
            <w:vAlign w:val="center"/>
            <w:hideMark/>
          </w:tcPr>
          <w:p w14:paraId="5050662A" w14:textId="77777777" w:rsidR="00BC2787" w:rsidRDefault="00EA2F30" w:rsidP="000D02A0">
            <w:pPr>
              <w:ind w:left="360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D23BBC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 xml:space="preserve">THIRD </w:t>
            </w:r>
            <w:r w:rsidR="00BC2787" w:rsidRPr="00D23BBC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 xml:space="preserve">MID-TERM EXAM </w:t>
            </w:r>
          </w:p>
          <w:p w14:paraId="5136F543" w14:textId="27E9D300" w:rsidR="000D02A0" w:rsidRPr="00D23BBC" w:rsidRDefault="000D02A0" w:rsidP="000D02A0">
            <w:pPr>
              <w:ind w:left="360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</w:tr>
      <w:tr w:rsidR="00BC2787" w:rsidRPr="00DD172E" w14:paraId="666FDA7D" w14:textId="77777777" w:rsidTr="00C80922">
        <w:trPr>
          <w:trHeight w:val="50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</w:tcPr>
          <w:p w14:paraId="6B64FBEA" w14:textId="4DA7F00A" w:rsidR="00BC2787" w:rsidRDefault="00BC2787" w:rsidP="00BC278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CC5CDD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9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center"/>
          </w:tcPr>
          <w:p w14:paraId="1C211E32" w14:textId="409E72B6" w:rsidR="00BC2787" w:rsidRDefault="00BC2787" w:rsidP="00BC27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01.04.2024</w:t>
            </w:r>
          </w:p>
        </w:tc>
        <w:tc>
          <w:tcPr>
            <w:tcW w:w="11624" w:type="dxa"/>
            <w:gridSpan w:val="2"/>
            <w:vMerge/>
            <w:tcBorders>
              <w:left w:val="nil"/>
              <w:bottom w:val="single" w:sz="8" w:space="0" w:color="auto"/>
              <w:right w:val="single" w:sz="6" w:space="0" w:color="auto"/>
            </w:tcBorders>
            <w:shd w:val="clear" w:color="000000" w:fill="FFFF00"/>
            <w:noWrap/>
            <w:vAlign w:val="center"/>
          </w:tcPr>
          <w:p w14:paraId="5DC4EAC8" w14:textId="77777777" w:rsidR="00BC2787" w:rsidRPr="00D23BBC" w:rsidRDefault="00BC2787" w:rsidP="00BC2787">
            <w:pPr>
              <w:ind w:left="360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</w:tr>
      <w:tr w:rsidR="00BC2787" w:rsidRPr="00DD172E" w14:paraId="594EE4CE" w14:textId="77777777" w:rsidTr="00EA2F30">
        <w:trPr>
          <w:trHeight w:val="52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hideMark/>
          </w:tcPr>
          <w:p w14:paraId="1338E0A1" w14:textId="175CE433" w:rsidR="00BC2787" w:rsidRPr="00DD172E" w:rsidRDefault="00BC2787" w:rsidP="00BC278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CC5CDD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vAlign w:val="center"/>
          </w:tcPr>
          <w:p w14:paraId="080E38EA" w14:textId="33D337F3" w:rsidR="00BC2787" w:rsidRPr="00DD172E" w:rsidRDefault="00BC2787" w:rsidP="00BC278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C43EEE">
              <w:rPr>
                <w:rFonts w:ascii="Times New Roman" w:eastAsia="Times New Roman" w:hAnsi="Times New Roman" w:cs="Times New Roman"/>
                <w:b/>
                <w:bCs/>
                <w:noProof/>
                <w:color w:val="FF0000"/>
                <w:lang w:eastAsia="tr-TR"/>
              </w:rPr>
              <w:t>10.04.2024</w:t>
            </w:r>
          </w:p>
        </w:tc>
        <w:tc>
          <w:tcPr>
            <w:tcW w:w="7451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F7CAAC" w:themeFill="accent2" w:themeFillTint="66"/>
          </w:tcPr>
          <w:p w14:paraId="24AA13DE" w14:textId="7388065A" w:rsidR="00BC2787" w:rsidRPr="00D23BBC" w:rsidRDefault="00E95B1F" w:rsidP="00E95B1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</w:pPr>
            <w:r w:rsidRPr="00D23BBC">
              <w:rPr>
                <w:rFonts w:ascii="Times New Roman" w:eastAsia="Times New Roman" w:hAnsi="Times New Roman" w:cs="Times New Roman"/>
                <w:b/>
                <w:bCs/>
                <w:noProof/>
                <w:color w:val="FF0000"/>
                <w:lang w:eastAsia="tr-TR"/>
              </w:rPr>
              <w:t>Public Holiday (Ramadan Feast 9-12 April)</w:t>
            </w:r>
          </w:p>
        </w:tc>
        <w:tc>
          <w:tcPr>
            <w:tcW w:w="4173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F7CAAC" w:themeFill="accent2" w:themeFillTint="66"/>
            <w:vAlign w:val="center"/>
          </w:tcPr>
          <w:p w14:paraId="2BC90198" w14:textId="3AF0BA9D" w:rsidR="00BC2787" w:rsidRPr="00D23BBC" w:rsidRDefault="00BC2787" w:rsidP="00BC2787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5A5DDB" w:rsidRPr="00DD172E" w14:paraId="3CA6F94B" w14:textId="77777777" w:rsidTr="004D4C9F">
        <w:trPr>
          <w:trHeight w:val="50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ACA2B4" w14:textId="7EDAF2FF" w:rsidR="005A5DDB" w:rsidRPr="00DD172E" w:rsidRDefault="005A5DDB" w:rsidP="005A5DD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CC5CDD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EAB47F" w14:textId="7529F772" w:rsidR="005A5DDB" w:rsidRPr="00DD172E" w:rsidRDefault="005A5DDB" w:rsidP="005A5DD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17.04.2024</w:t>
            </w:r>
          </w:p>
        </w:tc>
        <w:tc>
          <w:tcPr>
            <w:tcW w:w="7451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14:paraId="0E1B5590" w14:textId="54B96286" w:rsidR="005A5DDB" w:rsidRPr="00D23BBC" w:rsidRDefault="005A5DDB" w:rsidP="005A5DD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proofErr w:type="spellStart"/>
            <w:r w:rsidRPr="00D23BBC">
              <w:rPr>
                <w:rFonts w:ascii="Times New Roman" w:hAnsi="Times New Roman" w:cs="Times New Roman"/>
                <w:b/>
              </w:rPr>
              <w:t>Mycology</w:t>
            </w:r>
            <w:proofErr w:type="spellEnd"/>
            <w:r w:rsidRPr="00D23BBC">
              <w:rPr>
                <w:rFonts w:ascii="Times New Roman" w:hAnsi="Times New Roman" w:cs="Times New Roman"/>
                <w:b/>
              </w:rPr>
              <w:t xml:space="preserve"> (</w:t>
            </w:r>
            <w:proofErr w:type="spellStart"/>
            <w:r w:rsidRPr="00D23BBC">
              <w:rPr>
                <w:rFonts w:ascii="Times New Roman" w:hAnsi="Times New Roman" w:cs="Times New Roman"/>
                <w:b/>
              </w:rPr>
              <w:t>Group</w:t>
            </w:r>
            <w:proofErr w:type="spellEnd"/>
            <w:r w:rsidRPr="00D23BBC">
              <w:rPr>
                <w:rFonts w:ascii="Times New Roman" w:hAnsi="Times New Roman" w:cs="Times New Roman"/>
                <w:b/>
              </w:rPr>
              <w:t xml:space="preserve"> 1)</w:t>
            </w:r>
          </w:p>
        </w:tc>
        <w:tc>
          <w:tcPr>
            <w:tcW w:w="4173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</w:tcPr>
          <w:p w14:paraId="49AE3EAB" w14:textId="0743A75E" w:rsidR="005A5DDB" w:rsidRPr="00D23BBC" w:rsidRDefault="005A5DDB" w:rsidP="005A5DDB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D23BBC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2"/>
                <w:szCs w:val="22"/>
                <w:lang w:eastAsia="tr-TR"/>
              </w:rPr>
              <w:t>Medical Microbiology Department</w:t>
            </w:r>
          </w:p>
        </w:tc>
      </w:tr>
      <w:tr w:rsidR="005A5DDB" w:rsidRPr="00DD172E" w14:paraId="6B965112" w14:textId="77777777" w:rsidTr="004D4C9F">
        <w:trPr>
          <w:trHeight w:val="50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B67D8C" w14:textId="641B6151" w:rsidR="005A5DDB" w:rsidRPr="00DD172E" w:rsidRDefault="005A5DDB" w:rsidP="005A5DD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CC5CDD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12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FB52C1" w14:textId="7E2A7F4B" w:rsidR="005A5DDB" w:rsidRPr="00DD172E" w:rsidRDefault="005A5DDB" w:rsidP="005A5DD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24.04.2024</w:t>
            </w:r>
          </w:p>
        </w:tc>
        <w:tc>
          <w:tcPr>
            <w:tcW w:w="74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7A2895C" w14:textId="1E0ABA0B" w:rsidR="005A5DDB" w:rsidRPr="00D23BBC" w:rsidRDefault="005A5DDB" w:rsidP="005A5DD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proofErr w:type="spellStart"/>
            <w:r w:rsidRPr="00D23BBC">
              <w:rPr>
                <w:rFonts w:ascii="Times New Roman" w:hAnsi="Times New Roman" w:cs="Times New Roman"/>
                <w:b/>
              </w:rPr>
              <w:t>Mycology</w:t>
            </w:r>
            <w:proofErr w:type="spellEnd"/>
            <w:r w:rsidRPr="00D23BBC">
              <w:rPr>
                <w:rFonts w:ascii="Times New Roman" w:hAnsi="Times New Roman" w:cs="Times New Roman"/>
                <w:b/>
              </w:rPr>
              <w:t xml:space="preserve"> (</w:t>
            </w:r>
            <w:proofErr w:type="spellStart"/>
            <w:r w:rsidRPr="00D23BBC">
              <w:rPr>
                <w:rFonts w:ascii="Times New Roman" w:hAnsi="Times New Roman" w:cs="Times New Roman"/>
                <w:b/>
              </w:rPr>
              <w:t>Group</w:t>
            </w:r>
            <w:proofErr w:type="spellEnd"/>
            <w:r w:rsidRPr="00D23BBC">
              <w:rPr>
                <w:rFonts w:ascii="Times New Roman" w:hAnsi="Times New Roman" w:cs="Times New Roman"/>
                <w:b/>
              </w:rPr>
              <w:t xml:space="preserve"> 2)</w:t>
            </w:r>
          </w:p>
        </w:tc>
        <w:tc>
          <w:tcPr>
            <w:tcW w:w="4173" w:type="dxa"/>
            <w:tcBorders>
              <w:top w:val="nil"/>
              <w:left w:val="single" w:sz="3" w:space="0" w:color="auto"/>
              <w:bottom w:val="single" w:sz="3" w:space="0" w:color="auto"/>
              <w:right w:val="single" w:sz="6" w:space="0" w:color="auto"/>
            </w:tcBorders>
            <w:shd w:val="clear" w:color="auto" w:fill="auto"/>
          </w:tcPr>
          <w:p w14:paraId="117C60B2" w14:textId="2ED0FC45" w:rsidR="005A5DDB" w:rsidRPr="00D23BBC" w:rsidRDefault="005A5DDB" w:rsidP="005A5DDB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D23BBC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2"/>
                <w:szCs w:val="22"/>
                <w:lang w:eastAsia="tr-TR"/>
              </w:rPr>
              <w:t>Medical Microbiology Department</w:t>
            </w:r>
          </w:p>
        </w:tc>
      </w:tr>
      <w:tr w:rsidR="007E0356" w:rsidRPr="00DD172E" w14:paraId="7708135F" w14:textId="77777777" w:rsidTr="00EA2F30">
        <w:trPr>
          <w:trHeight w:val="52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hideMark/>
          </w:tcPr>
          <w:p w14:paraId="00B11987" w14:textId="584AEF12" w:rsidR="007E0356" w:rsidRPr="00DD172E" w:rsidRDefault="007E0356" w:rsidP="007E035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CC5CDD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vAlign w:val="center"/>
          </w:tcPr>
          <w:p w14:paraId="252CF86E" w14:textId="53FCFE7A" w:rsidR="007E0356" w:rsidRPr="00DD172E" w:rsidRDefault="007E0356" w:rsidP="007E035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8049FB">
              <w:rPr>
                <w:rFonts w:ascii="Times New Roman" w:eastAsia="Times New Roman" w:hAnsi="Times New Roman" w:cs="Times New Roman"/>
                <w:b/>
                <w:bCs/>
                <w:noProof/>
                <w:color w:val="FF0000"/>
                <w:lang w:eastAsia="tr-TR"/>
              </w:rPr>
              <w:t>01.05.2024</w:t>
            </w:r>
          </w:p>
        </w:tc>
        <w:tc>
          <w:tcPr>
            <w:tcW w:w="7451" w:type="dxa"/>
            <w:tcBorders>
              <w:top w:val="single" w:sz="3" w:space="0" w:color="auto"/>
              <w:left w:val="nil"/>
              <w:bottom w:val="single" w:sz="3" w:space="0" w:color="auto"/>
              <w:right w:val="single" w:sz="3" w:space="0" w:color="auto"/>
            </w:tcBorders>
            <w:shd w:val="clear" w:color="auto" w:fill="F7CAAC" w:themeFill="accent2" w:themeFillTint="66"/>
          </w:tcPr>
          <w:p w14:paraId="49436A21" w14:textId="35DBE428" w:rsidR="007E0356" w:rsidRPr="00D23BBC" w:rsidRDefault="00E95B1F" w:rsidP="007E0356">
            <w:pPr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lang w:eastAsia="tr-TR"/>
              </w:rPr>
            </w:pPr>
            <w:r w:rsidRPr="00D23BBC">
              <w:rPr>
                <w:rFonts w:ascii="Times New Roman" w:eastAsia="Times New Roman" w:hAnsi="Times New Roman" w:cs="Times New Roman"/>
                <w:b/>
                <w:bCs/>
                <w:noProof/>
                <w:color w:val="FF0000"/>
                <w:lang w:eastAsia="tr-TR"/>
              </w:rPr>
              <w:t>Public Holiday</w:t>
            </w:r>
          </w:p>
        </w:tc>
        <w:tc>
          <w:tcPr>
            <w:tcW w:w="4173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F7CAAC" w:themeFill="accent2" w:themeFillTint="66"/>
            <w:vAlign w:val="center"/>
          </w:tcPr>
          <w:p w14:paraId="3A4B54FC" w14:textId="4033EEFA" w:rsidR="007E0356" w:rsidRPr="00D23BBC" w:rsidRDefault="007E0356" w:rsidP="007E0356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5A5DDB" w:rsidRPr="00DD172E" w14:paraId="7D4B025A" w14:textId="77777777" w:rsidTr="00767096">
        <w:trPr>
          <w:trHeight w:val="48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DC1CD3" w14:textId="382D573E" w:rsidR="005A5DDB" w:rsidRPr="00DD172E" w:rsidRDefault="005A5DDB" w:rsidP="005A5DD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CC5CDD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4A8121" w14:textId="4E08308B" w:rsidR="005A5DDB" w:rsidRPr="00DD172E" w:rsidRDefault="005A5DDB" w:rsidP="005A5DD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08.05.2024</w:t>
            </w:r>
          </w:p>
        </w:tc>
        <w:tc>
          <w:tcPr>
            <w:tcW w:w="7451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14:paraId="4348847D" w14:textId="203A0957" w:rsidR="005A5DDB" w:rsidRPr="00D23BBC" w:rsidRDefault="005A5DDB" w:rsidP="005A5DDB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lang w:eastAsia="tr-TR"/>
              </w:rPr>
            </w:pPr>
            <w:proofErr w:type="spellStart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Virology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(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Group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1 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and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2)</w:t>
            </w:r>
          </w:p>
        </w:tc>
        <w:tc>
          <w:tcPr>
            <w:tcW w:w="4173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</w:tcPr>
          <w:p w14:paraId="500F7D69" w14:textId="1F9AF1DA" w:rsidR="005A5DDB" w:rsidRPr="00D23BBC" w:rsidRDefault="005A5DDB" w:rsidP="005A5DDB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D23BBC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2"/>
                <w:szCs w:val="22"/>
                <w:lang w:eastAsia="tr-TR"/>
              </w:rPr>
              <w:t>Medical Microbiology Department</w:t>
            </w:r>
          </w:p>
        </w:tc>
      </w:tr>
      <w:tr w:rsidR="005A5DDB" w:rsidRPr="00DD172E" w14:paraId="7799275E" w14:textId="77777777" w:rsidTr="00767096">
        <w:trPr>
          <w:trHeight w:val="52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A63566" w14:textId="38918D1F" w:rsidR="005A5DDB" w:rsidRPr="00B67EA1" w:rsidRDefault="005A5DDB" w:rsidP="005A5DD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FF0000"/>
                <w:lang w:eastAsia="tr-TR"/>
              </w:rPr>
            </w:pPr>
            <w:r w:rsidRPr="00CC5CDD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5B69E4" w14:textId="0B6BB5AF" w:rsidR="005A5DDB" w:rsidRPr="00D23BBC" w:rsidRDefault="005A5DDB" w:rsidP="00D23BB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15</w:t>
            </w:r>
            <w:r w:rsidRPr="0067199A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.05.202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7451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14:paraId="6DFA0F84" w14:textId="7FB918B1" w:rsidR="005A5DDB" w:rsidRPr="00D23BBC" w:rsidRDefault="005A5DDB" w:rsidP="005A5DD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proofErr w:type="spellStart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Parasitology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(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Group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1)</w:t>
            </w:r>
          </w:p>
        </w:tc>
        <w:tc>
          <w:tcPr>
            <w:tcW w:w="4173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</w:tcPr>
          <w:p w14:paraId="2D3223EE" w14:textId="3E82651C" w:rsidR="005A5DDB" w:rsidRPr="00D23BBC" w:rsidRDefault="005A5DDB" w:rsidP="005A5DDB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D23BBC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2"/>
                <w:szCs w:val="22"/>
                <w:lang w:eastAsia="tr-TR"/>
              </w:rPr>
              <w:t>Medical Microbiology Department</w:t>
            </w:r>
          </w:p>
        </w:tc>
      </w:tr>
      <w:tr w:rsidR="005A5DDB" w:rsidRPr="00DD172E" w14:paraId="3ED8E240" w14:textId="77777777" w:rsidTr="00767096">
        <w:trPr>
          <w:trHeight w:val="52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882D0B" w14:textId="1CB7A2D5" w:rsidR="005A5DDB" w:rsidRDefault="005A5DDB" w:rsidP="005A5DD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lang w:eastAsia="tr-TR"/>
              </w:rPr>
            </w:pPr>
            <w:r w:rsidRPr="00CC5CDD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16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34EE6B" w14:textId="1E8AAB47" w:rsidR="005A5DDB" w:rsidRPr="005A5DDB" w:rsidRDefault="005A5DDB" w:rsidP="005A5DD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22</w:t>
            </w:r>
            <w:r w:rsidRPr="00383811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.05.2024</w:t>
            </w:r>
          </w:p>
        </w:tc>
        <w:tc>
          <w:tcPr>
            <w:tcW w:w="7451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14:paraId="71AB362A" w14:textId="0538188D" w:rsidR="005A5DDB" w:rsidRPr="00D23BBC" w:rsidRDefault="005A5DDB" w:rsidP="005A5DDB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</w:pPr>
            <w:proofErr w:type="spellStart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Parasitology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(</w:t>
            </w:r>
            <w:proofErr w:type="spellStart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Group</w:t>
            </w:r>
            <w:proofErr w:type="spellEnd"/>
            <w:r w:rsidRPr="00D23BBC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2)</w:t>
            </w:r>
          </w:p>
        </w:tc>
        <w:tc>
          <w:tcPr>
            <w:tcW w:w="4173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</w:tcPr>
          <w:p w14:paraId="5049EB68" w14:textId="289D746F" w:rsidR="005A5DDB" w:rsidRPr="00D23BBC" w:rsidRDefault="005A5DDB" w:rsidP="005A5DDB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D23BBC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2"/>
                <w:szCs w:val="22"/>
                <w:lang w:eastAsia="tr-TR"/>
              </w:rPr>
              <w:t>Medical Microbiology Department</w:t>
            </w:r>
          </w:p>
        </w:tc>
      </w:tr>
      <w:tr w:rsidR="007E0356" w:rsidRPr="00DD172E" w14:paraId="7E73622E" w14:textId="77777777" w:rsidTr="00691904">
        <w:trPr>
          <w:trHeight w:val="50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216C998D" w14:textId="77777777" w:rsidR="007E0356" w:rsidRPr="007968DD" w:rsidRDefault="007E0356" w:rsidP="007E035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5E4B8A11" w14:textId="77CA5D3C" w:rsidR="007E0356" w:rsidRPr="002627AD" w:rsidRDefault="007E0356" w:rsidP="007E03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27.05-07.06.2024</w:t>
            </w:r>
          </w:p>
        </w:tc>
        <w:tc>
          <w:tcPr>
            <w:tcW w:w="1162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12FC91D5" w14:textId="4DA62F9B" w:rsidR="007E0356" w:rsidRPr="00381AE4" w:rsidRDefault="007E0356" w:rsidP="000D02A0">
            <w:pPr>
              <w:pStyle w:val="ListeParagraf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 xml:space="preserve">FINAL EXAM </w:t>
            </w:r>
            <w:r w:rsidR="000D02A0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 xml:space="preserve"> </w:t>
            </w:r>
          </w:p>
        </w:tc>
      </w:tr>
      <w:tr w:rsidR="007E0356" w:rsidRPr="00DD172E" w14:paraId="0E4A2059" w14:textId="77777777" w:rsidTr="00890B5E">
        <w:trPr>
          <w:trHeight w:val="523"/>
        </w:trPr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4232F972" w14:textId="77777777" w:rsidR="007E0356" w:rsidRPr="00DD172E" w:rsidRDefault="007E0356" w:rsidP="007E0356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 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14:paraId="38985F29" w14:textId="0D6C9B33" w:rsidR="007E0356" w:rsidRPr="002627AD" w:rsidRDefault="007E0356" w:rsidP="007E03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10-14.06.2024</w:t>
            </w:r>
          </w:p>
        </w:tc>
        <w:tc>
          <w:tcPr>
            <w:tcW w:w="1162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00"/>
            <w:noWrap/>
            <w:vAlign w:val="center"/>
            <w:hideMark/>
          </w:tcPr>
          <w:p w14:paraId="48876C14" w14:textId="516E156E" w:rsidR="007E0356" w:rsidRPr="000D02A0" w:rsidRDefault="007E0356" w:rsidP="000D02A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uz-Cyrl-UZ" w:eastAsia="tr-TR"/>
              </w:rPr>
              <w:t xml:space="preserve">MAKE-UP 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EXAM</w:t>
            </w:r>
          </w:p>
        </w:tc>
      </w:tr>
    </w:tbl>
    <w:p w14:paraId="4CC7AB15" w14:textId="77777777" w:rsidR="007D71F4" w:rsidRDefault="007D71F4" w:rsidP="007D71F4">
      <w:pPr>
        <w:spacing w:line="276" w:lineRule="auto"/>
        <w:rPr>
          <w:noProof/>
        </w:rPr>
      </w:pPr>
    </w:p>
    <w:p w14:paraId="22FB19AD" w14:textId="77777777" w:rsidR="007D71F4" w:rsidRPr="00810605" w:rsidRDefault="007D71F4">
      <w:pPr>
        <w:spacing w:line="276" w:lineRule="auto"/>
        <w:rPr>
          <w:noProof/>
        </w:rPr>
      </w:pPr>
    </w:p>
    <w:sectPr w:rsidR="007D71F4" w:rsidRPr="00810605" w:rsidSect="007D71F4">
      <w:headerReference w:type="default" r:id="rId8"/>
      <w:pgSz w:w="16840" w:h="11900" w:orient="landscape"/>
      <w:pgMar w:top="2552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149B0BA" w14:textId="77777777" w:rsidR="00D5222A" w:rsidRDefault="00D5222A" w:rsidP="00724204">
      <w:r>
        <w:separator/>
      </w:r>
    </w:p>
  </w:endnote>
  <w:endnote w:type="continuationSeparator" w:id="0">
    <w:p w14:paraId="59046E0C" w14:textId="77777777" w:rsidR="00D5222A" w:rsidRDefault="00D5222A" w:rsidP="007242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06B58C" w14:textId="77777777" w:rsidR="00D5222A" w:rsidRDefault="00D5222A" w:rsidP="00724204">
      <w:r>
        <w:separator/>
      </w:r>
    </w:p>
  </w:footnote>
  <w:footnote w:type="continuationSeparator" w:id="0">
    <w:p w14:paraId="63BA7B18" w14:textId="77777777" w:rsidR="00D5222A" w:rsidRDefault="00D5222A" w:rsidP="007242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5735" w:type="dxa"/>
      <w:tblInd w:w="-1418" w:type="dxa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5735"/>
    </w:tblGrid>
    <w:tr w:rsidR="00724204" w:rsidRPr="00DD172E" w14:paraId="25F871AA" w14:textId="77777777" w:rsidTr="00724204">
      <w:trPr>
        <w:trHeight w:val="402"/>
      </w:trPr>
      <w:tc>
        <w:tcPr>
          <w:tcW w:w="15735" w:type="dxa"/>
          <w:tcBorders>
            <w:top w:val="nil"/>
            <w:left w:val="nil"/>
            <w:bottom w:val="nil"/>
            <w:right w:val="nil"/>
          </w:tcBorders>
          <w:shd w:val="clear" w:color="auto" w:fill="auto"/>
          <w:vAlign w:val="center"/>
          <w:hideMark/>
        </w:tcPr>
        <w:p w14:paraId="470856D8" w14:textId="1888154A" w:rsidR="00724204" w:rsidRPr="00DD172E" w:rsidRDefault="007D71F4" w:rsidP="00724204">
          <w:pPr>
            <w:jc w:val="center"/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</w:pPr>
          <w:r>
            <w:rPr>
              <w:rFonts w:ascii="Times New Roman" w:eastAsia="Times New Roman" w:hAnsi="Times New Roman" w:cs="Times New Roman"/>
              <w:b/>
              <w:bCs/>
              <w:noProof/>
              <w:color w:val="0060A6"/>
              <w:sz w:val="28"/>
              <w:szCs w:val="28"/>
              <w:lang w:eastAsia="tr-TR"/>
            </w:rPr>
            <w:drawing>
              <wp:anchor distT="0" distB="0" distL="114300" distR="114300" simplePos="0" relativeHeight="251660288" behindDoc="0" locked="0" layoutInCell="1" allowOverlap="1" wp14:anchorId="049D9011" wp14:editId="2BAC7F78">
                <wp:simplePos x="0" y="0"/>
                <wp:positionH relativeFrom="column">
                  <wp:posOffset>147320</wp:posOffset>
                </wp:positionH>
                <wp:positionV relativeFrom="paragraph">
                  <wp:posOffset>-306070</wp:posOffset>
                </wp:positionV>
                <wp:extent cx="1828800" cy="1292225"/>
                <wp:effectExtent l="0" t="0" r="0" b="0"/>
                <wp:wrapNone/>
                <wp:docPr id="16" name="Resim 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28800" cy="129222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4F1EDC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REPUPLIC OF TURKEY</w:t>
          </w:r>
        </w:p>
      </w:tc>
    </w:tr>
    <w:tr w:rsidR="00724204" w:rsidRPr="00DD172E" w14:paraId="30251EAE" w14:textId="77777777" w:rsidTr="00724204">
      <w:trPr>
        <w:trHeight w:val="402"/>
      </w:trPr>
      <w:tc>
        <w:tcPr>
          <w:tcW w:w="15735" w:type="dxa"/>
          <w:tcBorders>
            <w:top w:val="nil"/>
            <w:left w:val="nil"/>
            <w:bottom w:val="nil"/>
            <w:right w:val="nil"/>
          </w:tcBorders>
          <w:shd w:val="clear" w:color="auto" w:fill="auto"/>
          <w:vAlign w:val="center"/>
          <w:hideMark/>
        </w:tcPr>
        <w:p w14:paraId="472D4E64" w14:textId="1EE3C449" w:rsidR="00724204" w:rsidRPr="00DD172E" w:rsidRDefault="004F1EDC" w:rsidP="00724204">
          <w:pPr>
            <w:jc w:val="center"/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</w:pPr>
          <w:r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I</w:t>
          </w:r>
          <w:r w:rsidR="00724204" w:rsidRPr="00DD172E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STANBUL OKAN</w:t>
          </w:r>
          <w:r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 xml:space="preserve"> UNIVERSITY</w:t>
          </w:r>
        </w:p>
      </w:tc>
    </w:tr>
    <w:tr w:rsidR="00724204" w:rsidRPr="00DD172E" w14:paraId="56328551" w14:textId="77777777" w:rsidTr="00724204">
      <w:trPr>
        <w:trHeight w:val="402"/>
      </w:trPr>
      <w:tc>
        <w:tcPr>
          <w:tcW w:w="15735" w:type="dxa"/>
          <w:tcBorders>
            <w:top w:val="nil"/>
            <w:left w:val="nil"/>
            <w:bottom w:val="nil"/>
            <w:right w:val="nil"/>
          </w:tcBorders>
          <w:shd w:val="clear" w:color="auto" w:fill="auto"/>
          <w:vAlign w:val="center"/>
          <w:hideMark/>
        </w:tcPr>
        <w:p w14:paraId="1B16D693" w14:textId="7CF26AC3" w:rsidR="00724204" w:rsidRPr="00DD172E" w:rsidRDefault="007D71F4" w:rsidP="00724204">
          <w:pPr>
            <w:jc w:val="center"/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</w:pPr>
          <w:r>
            <w:rPr>
              <w:noProof/>
              <w:lang w:eastAsia="tr-TR"/>
            </w:rPr>
            <w:drawing>
              <wp:anchor distT="0" distB="0" distL="114300" distR="114300" simplePos="0" relativeHeight="251659264" behindDoc="0" locked="0" layoutInCell="1" allowOverlap="0" wp14:anchorId="13A2E747" wp14:editId="6B8F499C">
                <wp:simplePos x="0" y="0"/>
                <wp:positionH relativeFrom="column">
                  <wp:posOffset>8900795</wp:posOffset>
                </wp:positionH>
                <wp:positionV relativeFrom="paragraph">
                  <wp:posOffset>-857885</wp:posOffset>
                </wp:positionV>
                <wp:extent cx="1630680" cy="1630680"/>
                <wp:effectExtent l="0" t="0" r="0" b="0"/>
                <wp:wrapNone/>
                <wp:docPr id="17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̇stanbul_Tıp_Logo-Revize-01.png"/>
                        <pic:cNvPicPr/>
                      </pic:nvPicPr>
                      <pic:blipFill>
                        <a:blip r:embed="rId2" cstate="hq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0680" cy="163068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4F1EDC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FACULTY OF DENTIST</w:t>
          </w:r>
          <w:r w:rsidR="00340C61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RY</w:t>
          </w:r>
        </w:p>
      </w:tc>
    </w:tr>
    <w:tr w:rsidR="00724204" w:rsidRPr="00DD172E" w14:paraId="5D3B3C62" w14:textId="77777777" w:rsidTr="00724204">
      <w:trPr>
        <w:trHeight w:val="402"/>
      </w:trPr>
      <w:tc>
        <w:tcPr>
          <w:tcW w:w="15735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vAlign w:val="bottom"/>
          <w:hideMark/>
        </w:tcPr>
        <w:p w14:paraId="6B314BF1" w14:textId="7802D902" w:rsidR="00724204" w:rsidRPr="00DD172E" w:rsidRDefault="00724204" w:rsidP="00547F56">
          <w:pPr>
            <w:jc w:val="center"/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</w:pPr>
          <w:r w:rsidRPr="00DD172E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20</w:t>
          </w:r>
          <w:r w:rsidR="008272E2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2</w:t>
          </w:r>
          <w:r w:rsidR="00547F56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3</w:t>
          </w:r>
          <w:r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-20</w:t>
          </w:r>
          <w:r w:rsidR="008272E2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2</w:t>
          </w:r>
          <w:r w:rsidR="00547F56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4</w:t>
          </w:r>
          <w:r w:rsidRPr="00DD172E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 xml:space="preserve"> </w:t>
          </w:r>
          <w:r w:rsidR="00340C61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ACADEMIC YEAR</w:t>
          </w:r>
          <w:r w:rsidRPr="00DD172E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 xml:space="preserve">  </w:t>
          </w:r>
        </w:p>
      </w:tc>
    </w:tr>
  </w:tbl>
  <w:p w14:paraId="448861BB" w14:textId="77777777" w:rsidR="00724204" w:rsidRDefault="00724204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0A6B24"/>
    <w:multiLevelType w:val="hybridMultilevel"/>
    <w:tmpl w:val="A8FA115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CA2319"/>
    <w:multiLevelType w:val="hybridMultilevel"/>
    <w:tmpl w:val="A8FA115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172E"/>
    <w:rsid w:val="00001B9A"/>
    <w:rsid w:val="0004378C"/>
    <w:rsid w:val="00050092"/>
    <w:rsid w:val="000D02A0"/>
    <w:rsid w:val="00182D9B"/>
    <w:rsid w:val="001953F7"/>
    <w:rsid w:val="001A4062"/>
    <w:rsid w:val="001D10DA"/>
    <w:rsid w:val="001F1345"/>
    <w:rsid w:val="0021169A"/>
    <w:rsid w:val="00233AAE"/>
    <w:rsid w:val="0023755C"/>
    <w:rsid w:val="00273A1D"/>
    <w:rsid w:val="00274815"/>
    <w:rsid w:val="002A086F"/>
    <w:rsid w:val="002D2450"/>
    <w:rsid w:val="002D4DAE"/>
    <w:rsid w:val="002D772C"/>
    <w:rsid w:val="002F3395"/>
    <w:rsid w:val="00310333"/>
    <w:rsid w:val="00313D8D"/>
    <w:rsid w:val="00325FB8"/>
    <w:rsid w:val="00336366"/>
    <w:rsid w:val="00340C61"/>
    <w:rsid w:val="0034780F"/>
    <w:rsid w:val="00381AE4"/>
    <w:rsid w:val="00392691"/>
    <w:rsid w:val="003A2914"/>
    <w:rsid w:val="003D4A41"/>
    <w:rsid w:val="00424A69"/>
    <w:rsid w:val="00446400"/>
    <w:rsid w:val="004626F3"/>
    <w:rsid w:val="00471224"/>
    <w:rsid w:val="004C7550"/>
    <w:rsid w:val="004E66DA"/>
    <w:rsid w:val="004E7917"/>
    <w:rsid w:val="004F1EDC"/>
    <w:rsid w:val="004F4015"/>
    <w:rsid w:val="00520FF6"/>
    <w:rsid w:val="00522320"/>
    <w:rsid w:val="00543FF6"/>
    <w:rsid w:val="00545AA6"/>
    <w:rsid w:val="00547F56"/>
    <w:rsid w:val="005900A5"/>
    <w:rsid w:val="005A5DDB"/>
    <w:rsid w:val="005C2DD1"/>
    <w:rsid w:val="00616654"/>
    <w:rsid w:val="0067199A"/>
    <w:rsid w:val="006757E4"/>
    <w:rsid w:val="006A351F"/>
    <w:rsid w:val="006A63D4"/>
    <w:rsid w:val="006B19A9"/>
    <w:rsid w:val="006C03A7"/>
    <w:rsid w:val="006C6D7A"/>
    <w:rsid w:val="006F524C"/>
    <w:rsid w:val="006F79FA"/>
    <w:rsid w:val="00721FAC"/>
    <w:rsid w:val="00724204"/>
    <w:rsid w:val="007255C6"/>
    <w:rsid w:val="00735B53"/>
    <w:rsid w:val="00787E6B"/>
    <w:rsid w:val="007968DD"/>
    <w:rsid w:val="007B6097"/>
    <w:rsid w:val="007D71F4"/>
    <w:rsid w:val="007E0356"/>
    <w:rsid w:val="00810605"/>
    <w:rsid w:val="00820EB8"/>
    <w:rsid w:val="008272E2"/>
    <w:rsid w:val="0084545D"/>
    <w:rsid w:val="00852714"/>
    <w:rsid w:val="00872DBF"/>
    <w:rsid w:val="00890B5E"/>
    <w:rsid w:val="008C18DC"/>
    <w:rsid w:val="008D3051"/>
    <w:rsid w:val="008E31C0"/>
    <w:rsid w:val="009037F7"/>
    <w:rsid w:val="0091566D"/>
    <w:rsid w:val="00921631"/>
    <w:rsid w:val="0095124D"/>
    <w:rsid w:val="0096000D"/>
    <w:rsid w:val="00975D10"/>
    <w:rsid w:val="009839D7"/>
    <w:rsid w:val="00984816"/>
    <w:rsid w:val="009E4FAD"/>
    <w:rsid w:val="009F3AC6"/>
    <w:rsid w:val="00A26824"/>
    <w:rsid w:val="00A35A54"/>
    <w:rsid w:val="00A50C79"/>
    <w:rsid w:val="00A63F6F"/>
    <w:rsid w:val="00A71966"/>
    <w:rsid w:val="00A77EEE"/>
    <w:rsid w:val="00AA299B"/>
    <w:rsid w:val="00AA5A50"/>
    <w:rsid w:val="00AF1AC9"/>
    <w:rsid w:val="00AF6A17"/>
    <w:rsid w:val="00AF7567"/>
    <w:rsid w:val="00B317CF"/>
    <w:rsid w:val="00B3746C"/>
    <w:rsid w:val="00B67EA1"/>
    <w:rsid w:val="00B812EE"/>
    <w:rsid w:val="00BB2EA7"/>
    <w:rsid w:val="00BC2787"/>
    <w:rsid w:val="00BD75BB"/>
    <w:rsid w:val="00BE266E"/>
    <w:rsid w:val="00BF58A1"/>
    <w:rsid w:val="00C17F22"/>
    <w:rsid w:val="00C43462"/>
    <w:rsid w:val="00C5789D"/>
    <w:rsid w:val="00C75F07"/>
    <w:rsid w:val="00CA230D"/>
    <w:rsid w:val="00CC3EDD"/>
    <w:rsid w:val="00CF3881"/>
    <w:rsid w:val="00D02E17"/>
    <w:rsid w:val="00D17AFB"/>
    <w:rsid w:val="00D216B2"/>
    <w:rsid w:val="00D235E8"/>
    <w:rsid w:val="00D23BBC"/>
    <w:rsid w:val="00D338C4"/>
    <w:rsid w:val="00D45321"/>
    <w:rsid w:val="00D5222A"/>
    <w:rsid w:val="00D533BD"/>
    <w:rsid w:val="00D60489"/>
    <w:rsid w:val="00D65D0D"/>
    <w:rsid w:val="00DB46AC"/>
    <w:rsid w:val="00DC1E1E"/>
    <w:rsid w:val="00DD172E"/>
    <w:rsid w:val="00DE66AE"/>
    <w:rsid w:val="00DF1978"/>
    <w:rsid w:val="00E36D5F"/>
    <w:rsid w:val="00E75289"/>
    <w:rsid w:val="00E76D0F"/>
    <w:rsid w:val="00E95B1F"/>
    <w:rsid w:val="00EA2F30"/>
    <w:rsid w:val="00ED21FC"/>
    <w:rsid w:val="00EE42B4"/>
    <w:rsid w:val="00F13561"/>
    <w:rsid w:val="00F45CC4"/>
    <w:rsid w:val="00F62783"/>
    <w:rsid w:val="00F67C3D"/>
    <w:rsid w:val="00F82046"/>
    <w:rsid w:val="00F83C9A"/>
    <w:rsid w:val="00F90F04"/>
    <w:rsid w:val="00FB2903"/>
    <w:rsid w:val="00FB2B4A"/>
    <w:rsid w:val="00FE3022"/>
    <w:rsid w:val="00FF0A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0EAC0F57"/>
  <w14:defaultImageDpi w14:val="32767"/>
  <w15:docId w15:val="{7A9AC3F0-B6ED-4701-90FE-0D13BC758C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724204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24204"/>
  </w:style>
  <w:style w:type="paragraph" w:styleId="AltBilgi">
    <w:name w:val="footer"/>
    <w:basedOn w:val="Normal"/>
    <w:link w:val="AltBilgiChar"/>
    <w:uiPriority w:val="99"/>
    <w:unhideWhenUsed/>
    <w:rsid w:val="00724204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24204"/>
  </w:style>
  <w:style w:type="paragraph" w:styleId="ListeParagraf">
    <w:name w:val="List Paragraph"/>
    <w:basedOn w:val="Normal"/>
    <w:uiPriority w:val="34"/>
    <w:qFormat/>
    <w:rsid w:val="00381A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06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14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2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07BE02-772F-4EED-9CE4-C798B4333D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387</Words>
  <Characters>2207</Characters>
  <Application>Microsoft Office Word</Application>
  <DocSecurity>0</DocSecurity>
  <Lines>18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Işıl Küçükay</dc:creator>
  <cp:lastModifiedBy>Sibel Diler</cp:lastModifiedBy>
  <cp:revision>5</cp:revision>
  <cp:lastPrinted>2021-09-22T12:19:00Z</cp:lastPrinted>
  <dcterms:created xsi:type="dcterms:W3CDTF">2023-10-04T13:32:00Z</dcterms:created>
  <dcterms:modified xsi:type="dcterms:W3CDTF">2023-11-06T12:46:00Z</dcterms:modified>
</cp:coreProperties>
</file>