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1F4" w:rsidRPr="00724737" w:rsidRDefault="007D71F4">
      <w:pPr>
        <w:rPr>
          <w:rFonts w:ascii="Times New Roman" w:hAnsi="Times New Roman" w:cs="Times New Roman"/>
        </w:rPr>
      </w:pPr>
    </w:p>
    <w:tbl>
      <w:tblPr>
        <w:tblW w:w="14216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62"/>
        <w:gridCol w:w="9968"/>
      </w:tblGrid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FAKÜLTE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24737" w:rsidRPr="00724737" w:rsidRDefault="004B1436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FACULTY OF DENTISTRY</w:t>
            </w:r>
          </w:p>
        </w:tc>
      </w:tr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KODU ve ADI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:rsidR="00724737" w:rsidRPr="00724737" w:rsidRDefault="00562315" w:rsidP="005623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DENT207 MICROBIOLOGY (THEORETICAL)</w:t>
            </w:r>
          </w:p>
        </w:tc>
      </w:tr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:rsidR="00724737" w:rsidRPr="00724737" w:rsidRDefault="004B1436" w:rsidP="005623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A</w:t>
            </w:r>
            <w:r w:rsidR="0056231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YŞE</w:t>
            </w:r>
            <w:r w:rsidRP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D</w:t>
            </w:r>
            <w:r w:rsidR="00562315" w:rsidRP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EMET</w:t>
            </w:r>
            <w:r w:rsidRP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KAYA</w:t>
            </w:r>
          </w:p>
        </w:tc>
      </w:tr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24737" w:rsidRPr="00724737" w:rsidRDefault="004B1436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2nd CLASS</w:t>
            </w:r>
          </w:p>
        </w:tc>
      </w:tr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24737" w:rsidRPr="00724737" w:rsidRDefault="004B1436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 - SPRING SEMESTERS (3rd-4th SEMESTERS)</w:t>
            </w:r>
          </w:p>
        </w:tc>
      </w:tr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24737" w:rsidRPr="00724737" w:rsidRDefault="004B1436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WEDNESDAY </w:t>
            </w:r>
          </w:p>
        </w:tc>
      </w:tr>
      <w:tr w:rsidR="00724737" w:rsidRPr="00724737" w:rsidTr="00505273">
        <w:trPr>
          <w:trHeight w:val="402"/>
        </w:trPr>
        <w:tc>
          <w:tcPr>
            <w:tcW w:w="3686" w:type="dxa"/>
            <w:vAlign w:val="center"/>
          </w:tcPr>
          <w:p w:rsidR="00724737" w:rsidRPr="00724737" w:rsidRDefault="00724737" w:rsidP="0050527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</w:t>
            </w:r>
          </w:p>
        </w:tc>
        <w:tc>
          <w:tcPr>
            <w:tcW w:w="562" w:type="dxa"/>
            <w:vAlign w:val="center"/>
          </w:tcPr>
          <w:p w:rsidR="00724737" w:rsidRPr="00724737" w:rsidRDefault="00724737" w:rsidP="0050527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2473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24737" w:rsidRPr="00724737" w:rsidRDefault="002B7318" w:rsidP="002B73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11:00 – 12</w:t>
            </w:r>
            <w:r w:rsid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</w:t>
            </w:r>
            <w:r w:rsidR="004B143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</w:t>
            </w:r>
          </w:p>
        </w:tc>
      </w:tr>
    </w:tbl>
    <w:p w:rsidR="00543FF6" w:rsidRPr="00724737" w:rsidRDefault="00543FF6">
      <w:pPr>
        <w:spacing w:line="276" w:lineRule="auto"/>
        <w:rPr>
          <w:rFonts w:ascii="Times New Roman" w:hAnsi="Times New Roman" w:cs="Times New Roman"/>
          <w:noProof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1"/>
        <w:gridCol w:w="1220"/>
        <w:gridCol w:w="8284"/>
        <w:gridCol w:w="3081"/>
      </w:tblGrid>
      <w:tr w:rsidR="00724737" w:rsidRPr="00562315" w:rsidTr="003F1926">
        <w:trPr>
          <w:trHeight w:val="624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:rsidR="00724737" w:rsidRPr="00562315" w:rsidRDefault="00724737" w:rsidP="00724737">
            <w:pPr>
              <w:rPr>
                <w:rFonts w:ascii="Times New Roman" w:hAnsi="Times New Roman" w:cs="Times New Roman"/>
                <w:b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lang w:eastAsia="tr-TR"/>
              </w:rPr>
              <w:t>WEEK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:rsidR="00724737" w:rsidRPr="00562315" w:rsidRDefault="00724737" w:rsidP="00724737">
            <w:pPr>
              <w:rPr>
                <w:rFonts w:ascii="Times New Roman" w:hAnsi="Times New Roman" w:cs="Times New Roman"/>
                <w:b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lang w:eastAsia="tr-TR"/>
              </w:rPr>
              <w:t>DATE</w:t>
            </w:r>
          </w:p>
        </w:tc>
        <w:tc>
          <w:tcPr>
            <w:tcW w:w="82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</w:tcPr>
          <w:p w:rsidR="00724737" w:rsidRPr="00562315" w:rsidRDefault="00E26E3C" w:rsidP="001C61D0">
            <w:pPr>
              <w:rPr>
                <w:rFonts w:ascii="Times New Roman" w:hAnsi="Times New Roman" w:cs="Times New Roman"/>
                <w:b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THEORETICAL</w:t>
            </w:r>
            <w:bookmarkStart w:id="0" w:name="_GoBack"/>
            <w:bookmarkEnd w:id="0"/>
            <w:r w:rsidRPr="00234D01">
              <w:rPr>
                <w:rFonts w:ascii="Times New Roman" w:eastAsia="Times New Roman" w:hAnsi="Times New Roman" w:cs="Times New Roman"/>
                <w:b/>
                <w:bCs/>
                <w:noProof/>
                <w:lang w:val="uz-Cyrl-UZ" w:eastAsia="tr-TR"/>
              </w:rPr>
              <w:t xml:space="preserve"> </w:t>
            </w:r>
            <w:r w:rsidRPr="00234D01">
              <w:rPr>
                <w:rFonts w:ascii="Times New Roman" w:eastAsia="Times New Roman" w:hAnsi="Times New Roman" w:cs="Times New Roman"/>
                <w:b/>
                <w:bCs/>
                <w:noProof/>
                <w:lang w:eastAsia="tr-TR"/>
              </w:rPr>
              <w:t>COURSE TITLES</w:t>
            </w:r>
          </w:p>
        </w:tc>
        <w:tc>
          <w:tcPr>
            <w:tcW w:w="30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:rsidR="00724737" w:rsidRPr="00562315" w:rsidRDefault="00724737" w:rsidP="003F1926">
            <w:pPr>
              <w:rPr>
                <w:rFonts w:ascii="Times New Roman" w:hAnsi="Times New Roman" w:cs="Times New Roman"/>
                <w:b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lang w:eastAsia="tr-TR"/>
              </w:rPr>
              <w:t>INSTRUCTOR</w:t>
            </w:r>
          </w:p>
        </w:tc>
      </w:tr>
      <w:tr w:rsidR="005B52EC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1st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52EC" w:rsidRPr="00562315" w:rsidRDefault="005B52EC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02.10.2024</w:t>
            </w:r>
          </w:p>
        </w:tc>
        <w:tc>
          <w:tcPr>
            <w:tcW w:w="8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52EC" w:rsidRPr="00562315" w:rsidRDefault="005B52EC" w:rsidP="005B52EC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Introduction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to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Microbiology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,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History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&amp;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Classification</w:t>
            </w:r>
            <w:proofErr w:type="spellEnd"/>
          </w:p>
        </w:tc>
        <w:tc>
          <w:tcPr>
            <w:tcW w:w="3081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52EC" w:rsidRPr="00562315" w:rsidRDefault="005B52EC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Dr. A. Demet KAYA</w:t>
            </w:r>
          </w:p>
        </w:tc>
      </w:tr>
      <w:tr w:rsidR="005B52EC" w:rsidRPr="00562315" w:rsidTr="003F1926">
        <w:trPr>
          <w:trHeight w:val="77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2nd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09.10.2024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5B52EC" w:rsidRPr="00562315" w:rsidRDefault="002B7318" w:rsidP="001C61D0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Tools,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Equipments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and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Devices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Used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in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Microbiology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&amp; </w:t>
            </w:r>
            <w:proofErr w:type="spellStart"/>
            <w:r w:rsidR="005B52EC" w:rsidRPr="00562315">
              <w:rPr>
                <w:rFonts w:ascii="Times New Roman" w:hAnsi="Times New Roman" w:cs="Times New Roman"/>
                <w:color w:val="000000"/>
                <w:lang w:eastAsia="tr-TR"/>
              </w:rPr>
              <w:t>Bacterial</w:t>
            </w:r>
            <w:proofErr w:type="spellEnd"/>
            <w:r w:rsidR="005B52EC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="005B52EC" w:rsidRPr="00562315">
              <w:rPr>
                <w:rFonts w:ascii="Times New Roman" w:hAnsi="Times New Roman" w:cs="Times New Roman"/>
                <w:color w:val="000000"/>
                <w:lang w:eastAsia="tr-TR"/>
              </w:rPr>
              <w:t>Structure</w:t>
            </w:r>
            <w:proofErr w:type="spellEnd"/>
            <w:r w:rsidR="005B52EC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="001C61D0">
              <w:rPr>
                <w:rFonts w:ascii="Times New Roman" w:hAnsi="Times New Roman" w:cs="Times New Roman"/>
                <w:color w:val="000000"/>
                <w:lang w:eastAsia="tr-TR"/>
              </w:rPr>
              <w:t>and</w:t>
            </w:r>
            <w:proofErr w:type="spellEnd"/>
            <w:r w:rsidR="005B52EC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="005B52EC" w:rsidRPr="00562315">
              <w:rPr>
                <w:rFonts w:ascii="Times New Roman" w:hAnsi="Times New Roman" w:cs="Times New Roman"/>
                <w:color w:val="000000"/>
                <w:lang w:eastAsia="tr-TR"/>
              </w:rPr>
              <w:t>Physiology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52EC" w:rsidRPr="00562315" w:rsidRDefault="005B52EC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Kevser ATALIK</w:t>
            </w:r>
          </w:p>
        </w:tc>
      </w:tr>
      <w:tr w:rsidR="005B52EC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3rd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16.10.2024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5B52EC" w:rsidRPr="00562315" w:rsidRDefault="005B52EC" w:rsidP="005B52EC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Microbial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growth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and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culture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media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52EC" w:rsidRPr="00562315" w:rsidRDefault="005B52EC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Dr. A. Demet KAYA</w:t>
            </w:r>
          </w:p>
        </w:tc>
      </w:tr>
      <w:tr w:rsidR="005B52EC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4th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23.10.2024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5B52EC" w:rsidRPr="00562315" w:rsidRDefault="005B52EC" w:rsidP="005B52EC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Staining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techniques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52EC" w:rsidRPr="00562315" w:rsidRDefault="001B5149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Dr. A. Demet KAYA</w:t>
            </w:r>
          </w:p>
        </w:tc>
      </w:tr>
      <w:tr w:rsidR="005B52EC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5th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30.10.2024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5B52EC" w:rsidRPr="00562315" w:rsidRDefault="001B5149" w:rsidP="005B52EC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Microbial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Genetics/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Bacteriophages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  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52EC" w:rsidRPr="00562315" w:rsidRDefault="001B5149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Prof. </w:t>
            </w:r>
            <w:r w:rsidR="00AF533F" w:rsidRPr="00562315">
              <w:rPr>
                <w:rFonts w:ascii="Times New Roman" w:hAnsi="Times New Roman" w:cs="Times New Roman"/>
                <w:color w:val="000000"/>
                <w:lang w:eastAsia="tr-TR"/>
              </w:rPr>
              <w:t>Mehdi MESKINI</w:t>
            </w:r>
          </w:p>
        </w:tc>
      </w:tr>
      <w:tr w:rsidR="005B52EC" w:rsidRPr="00562315" w:rsidTr="003F1926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52EC" w:rsidRPr="00562315" w:rsidRDefault="005B52EC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lastRenderedPageBreak/>
              <w:t>6th WEEK</w:t>
            </w:r>
          </w:p>
        </w:tc>
        <w:tc>
          <w:tcPr>
            <w:tcW w:w="0" w:type="auto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52EC" w:rsidRPr="00562315" w:rsidRDefault="005B52EC" w:rsidP="00BE3E8C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06.11.2024</w:t>
            </w:r>
          </w:p>
        </w:tc>
        <w:tc>
          <w:tcPr>
            <w:tcW w:w="8284" w:type="dxa"/>
            <w:tcBorders>
              <w:top w:val="single" w:sz="5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5B52EC" w:rsidRPr="00562315" w:rsidRDefault="001B5149" w:rsidP="005B52EC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Antimicrobials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&amp;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Resistance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Mechanisms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 </w:t>
            </w:r>
          </w:p>
        </w:tc>
        <w:tc>
          <w:tcPr>
            <w:tcW w:w="3081" w:type="dxa"/>
            <w:tcBorders>
              <w:top w:val="single" w:sz="5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52EC" w:rsidRPr="00562315" w:rsidRDefault="001B5149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Doğukan ÖZBEY</w:t>
            </w:r>
          </w:p>
        </w:tc>
      </w:tr>
      <w:tr w:rsidR="001B5149" w:rsidRPr="00562315" w:rsidTr="003F1926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5149" w:rsidRPr="00562315" w:rsidRDefault="001B5149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7th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5149" w:rsidRPr="00562315" w:rsidRDefault="001B5149" w:rsidP="00BE3E8C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13.11.2024</w:t>
            </w:r>
          </w:p>
        </w:tc>
        <w:tc>
          <w:tcPr>
            <w:tcW w:w="8284" w:type="dxa"/>
            <w:tcBorders>
              <w:top w:val="single" w:sz="5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1B5149" w:rsidRPr="00562315" w:rsidRDefault="001B5149" w:rsidP="001B5149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Sterilization-Disinfection-Antisepsis</w:t>
            </w:r>
            <w:proofErr w:type="spellEnd"/>
          </w:p>
        </w:tc>
        <w:tc>
          <w:tcPr>
            <w:tcW w:w="3081" w:type="dxa"/>
            <w:tcBorders>
              <w:top w:val="single" w:sz="5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B5149" w:rsidRPr="00562315" w:rsidRDefault="001B5149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Kevser ATALIK</w:t>
            </w:r>
          </w:p>
        </w:tc>
      </w:tr>
      <w:tr w:rsidR="001B5149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1B5149" w:rsidRPr="00562315" w:rsidRDefault="001B5149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8th WEEK</w:t>
            </w:r>
          </w:p>
          <w:p w:rsidR="001B5149" w:rsidRPr="00562315" w:rsidRDefault="001B5149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:rsidR="001B5149" w:rsidRPr="00BE3E8C" w:rsidRDefault="001B5149" w:rsidP="00BE3E8C">
            <w:pP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20.11.2024</w:t>
            </w:r>
          </w:p>
        </w:tc>
        <w:tc>
          <w:tcPr>
            <w:tcW w:w="8284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:rsidR="001B5149" w:rsidRPr="00562315" w:rsidRDefault="001B5149" w:rsidP="001B5149">
            <w:pPr>
              <w:pStyle w:val="ListeParagraf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1st MIDTERM EXAMS</w:t>
            </w:r>
          </w:p>
        </w:tc>
        <w:tc>
          <w:tcPr>
            <w:tcW w:w="3081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vAlign w:val="center"/>
          </w:tcPr>
          <w:p w:rsidR="001B5149" w:rsidRPr="00562315" w:rsidRDefault="001B5149" w:rsidP="003F1926">
            <w:pPr>
              <w:pStyle w:val="ListeParagraf"/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1B5149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1B5149" w:rsidRPr="00562315" w:rsidRDefault="001B5149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9th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1B5149" w:rsidRPr="00562315" w:rsidRDefault="001B5149" w:rsidP="00BE3E8C">
            <w:pP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27.11.2024</w:t>
            </w:r>
          </w:p>
        </w:tc>
        <w:tc>
          <w:tcPr>
            <w:tcW w:w="8284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 w:themeFill="background1"/>
            <w:noWrap/>
            <w:vAlign w:val="center"/>
          </w:tcPr>
          <w:p w:rsidR="001B5149" w:rsidRPr="00562315" w:rsidRDefault="001B5149" w:rsidP="00AA3A8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Host-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Parasite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Relationship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/Human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Microbiota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 </w:t>
            </w:r>
          </w:p>
        </w:tc>
        <w:tc>
          <w:tcPr>
            <w:tcW w:w="3081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1B5149" w:rsidRPr="00562315" w:rsidRDefault="001B5149" w:rsidP="003F1926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10th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BE3E8C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04.12.2024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Natural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Defence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Mechanisms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,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Introduction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to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Immunology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&amp;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Antigen</w:t>
            </w:r>
            <w:proofErr w:type="spellEnd"/>
          </w:p>
        </w:tc>
        <w:tc>
          <w:tcPr>
            <w:tcW w:w="3081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11th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11.12.2024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Organ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and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Cells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Involved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in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Immune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Response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,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Immunoglobulins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12th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18.12.2024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Immune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Response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Mechanisms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13th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25.12.2024</w:t>
            </w:r>
          </w:p>
        </w:tc>
        <w:tc>
          <w:tcPr>
            <w:tcW w:w="8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Hypersensitivity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Reactions</w:t>
            </w:r>
            <w:proofErr w:type="spellEnd"/>
          </w:p>
        </w:tc>
        <w:tc>
          <w:tcPr>
            <w:tcW w:w="3081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14th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color w:val="000000"/>
              </w:rPr>
            </w:pPr>
            <w:r w:rsidRPr="00562315">
              <w:rPr>
                <w:rFonts w:ascii="Times New Roman" w:hAnsi="Times New Roman" w:cs="Times New Roman"/>
                <w:color w:val="000000"/>
              </w:rPr>
              <w:t>01.01.2025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In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vitro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Antigen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Antibody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Reactions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(Online)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9921B1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9921B1" w:rsidRPr="00562315" w:rsidRDefault="009921B1" w:rsidP="00562315">
            <w:pPr>
              <w:rPr>
                <w:rFonts w:ascii="Times New Roman" w:hAnsi="Times New Roman" w:cs="Times New Roman"/>
                <w:b/>
                <w:color w:val="000000"/>
                <w:highlight w:val="yellow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highlight w:val="yellow"/>
                <w:lang w:eastAsia="tr-TR"/>
              </w:rPr>
              <w:t>15th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9921B1" w:rsidRPr="00562315" w:rsidRDefault="009921B1" w:rsidP="00562315">
            <w:pPr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highlight w:val="yellow"/>
                <w:lang w:eastAsia="tr-TR"/>
              </w:rPr>
              <w:t>08.01.2025</w:t>
            </w:r>
          </w:p>
        </w:tc>
        <w:tc>
          <w:tcPr>
            <w:tcW w:w="8284" w:type="dxa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FFFF00"/>
            <w:vAlign w:val="center"/>
          </w:tcPr>
          <w:p w:rsidR="009921B1" w:rsidRPr="00562315" w:rsidRDefault="009921B1" w:rsidP="00AA3A85">
            <w:pPr>
              <w:jc w:val="center"/>
              <w:rPr>
                <w:rFonts w:ascii="Times New Roman" w:hAnsi="Times New Roman" w:cs="Times New Roman"/>
                <w:b/>
                <w:color w:val="000000"/>
                <w:highlight w:val="yellow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highlight w:val="yellow"/>
                <w:lang w:eastAsia="tr-TR"/>
              </w:rPr>
              <w:t>2nd MIDTERM EXAMS</w:t>
            </w:r>
          </w:p>
        </w:tc>
        <w:tc>
          <w:tcPr>
            <w:tcW w:w="3081" w:type="dxa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FFFF00"/>
            <w:vAlign w:val="center"/>
          </w:tcPr>
          <w:p w:rsidR="009921B1" w:rsidRPr="00562315" w:rsidRDefault="009921B1" w:rsidP="003F1926">
            <w:pPr>
              <w:rPr>
                <w:rFonts w:ascii="Times New Roman" w:hAnsi="Times New Roman" w:cs="Times New Roman"/>
                <w:b/>
                <w:color w:val="000000"/>
                <w:highlight w:val="yellow"/>
                <w:lang w:eastAsia="tr-TR"/>
              </w:rPr>
            </w:pPr>
          </w:p>
        </w:tc>
      </w:tr>
      <w:tr w:rsidR="009921B1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9921B1" w:rsidRPr="00562315" w:rsidRDefault="009921B1" w:rsidP="00562315">
            <w:pPr>
              <w:rPr>
                <w:rFonts w:ascii="Times New Roman" w:hAnsi="Times New Roman" w:cs="Times New Roman"/>
                <w:b/>
                <w:color w:val="000000"/>
                <w:highlight w:val="yellow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highlight w:val="yellow"/>
                <w:lang w:eastAsia="tr-TR"/>
              </w:rPr>
              <w:t>16th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9921B1" w:rsidRPr="00562315" w:rsidRDefault="009921B1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highlight w:val="yellow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highlight w:val="yellow"/>
                <w:lang w:eastAsia="tr-TR"/>
              </w:rPr>
              <w:t>15.01.2025</w:t>
            </w:r>
          </w:p>
        </w:tc>
        <w:tc>
          <w:tcPr>
            <w:tcW w:w="8284" w:type="dxa"/>
            <w:vMerge/>
            <w:tcBorders>
              <w:left w:val="nil"/>
              <w:bottom w:val="single" w:sz="3" w:space="0" w:color="auto"/>
              <w:right w:val="single" w:sz="6" w:space="0" w:color="auto"/>
            </w:tcBorders>
            <w:shd w:val="clear" w:color="auto" w:fill="FFFF00"/>
            <w:vAlign w:val="center"/>
          </w:tcPr>
          <w:p w:rsidR="009921B1" w:rsidRPr="00562315" w:rsidRDefault="009921B1" w:rsidP="00AA3A85">
            <w:pPr>
              <w:jc w:val="center"/>
              <w:rPr>
                <w:rFonts w:ascii="Times New Roman" w:hAnsi="Times New Roman" w:cs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3081" w:type="dxa"/>
            <w:vMerge/>
            <w:tcBorders>
              <w:left w:val="nil"/>
              <w:bottom w:val="single" w:sz="3" w:space="0" w:color="auto"/>
              <w:right w:val="single" w:sz="6" w:space="0" w:color="auto"/>
            </w:tcBorders>
            <w:shd w:val="clear" w:color="auto" w:fill="FFFF00"/>
            <w:vAlign w:val="center"/>
          </w:tcPr>
          <w:p w:rsidR="009921B1" w:rsidRPr="00562315" w:rsidRDefault="009921B1" w:rsidP="003F1926">
            <w:pPr>
              <w:rPr>
                <w:rFonts w:ascii="Times New Roman" w:hAnsi="Times New Roman" w:cs="Times New Roman"/>
                <w:color w:val="000000"/>
                <w:highlight w:val="yellow"/>
                <w:lang w:eastAsia="tr-TR"/>
              </w:rPr>
            </w:pP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1st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  <w:t>05.02.2025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Bacteriology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</w:t>
            </w:r>
          </w:p>
        </w:tc>
        <w:tc>
          <w:tcPr>
            <w:tcW w:w="3081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lastRenderedPageBreak/>
              <w:t>2nd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  <w:t>12.02.2025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Bacteriology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II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3rd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  <w:t>19.02.2025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Bacteriology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III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4th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  <w:t>26.02.2025</w:t>
            </w:r>
          </w:p>
        </w:tc>
        <w:tc>
          <w:tcPr>
            <w:tcW w:w="8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Bacteriology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IV</w:t>
            </w:r>
          </w:p>
        </w:tc>
        <w:tc>
          <w:tcPr>
            <w:tcW w:w="3081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Lect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Doğukan ÖZBEY</w:t>
            </w:r>
          </w:p>
        </w:tc>
      </w:tr>
      <w:tr w:rsidR="00AA3A85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5th WEEK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A85" w:rsidRPr="00562315" w:rsidRDefault="00AA3A85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  <w:t>05.03.2025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AA3A85" w:rsidRPr="00562315" w:rsidRDefault="00AA3A85" w:rsidP="00AA3A85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General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Virology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3A85" w:rsidRPr="00562315" w:rsidRDefault="00AF533F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Mehdi MESKINI</w:t>
            </w:r>
          </w:p>
        </w:tc>
      </w:tr>
      <w:tr w:rsidR="00AA3A85" w:rsidRPr="00562315" w:rsidTr="003F1926">
        <w:trPr>
          <w:trHeight w:val="624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6th WEEK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12.03.2025</w:t>
            </w:r>
          </w:p>
        </w:tc>
        <w:tc>
          <w:tcPr>
            <w:tcW w:w="8284" w:type="dxa"/>
            <w:tcBorders>
              <w:top w:val="single" w:sz="4" w:space="0" w:color="auto"/>
              <w:left w:val="nil"/>
              <w:bottom w:val="single" w:sz="3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3A85" w:rsidRPr="00562315" w:rsidRDefault="00AA3A85" w:rsidP="00AA3A85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Virology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3A85" w:rsidRPr="00562315" w:rsidRDefault="00AA3A85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Nazime ŞEN</w:t>
            </w:r>
          </w:p>
        </w:tc>
      </w:tr>
      <w:tr w:rsidR="00AA3A85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7th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19.03.2025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AA3A85" w:rsidRPr="00562315" w:rsidRDefault="00AA3A85" w:rsidP="00AA3A85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Virology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II</w:t>
            </w:r>
          </w:p>
        </w:tc>
        <w:tc>
          <w:tcPr>
            <w:tcW w:w="3081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3A85" w:rsidRPr="00562315" w:rsidRDefault="00AA3A85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Nazime ŞEN</w:t>
            </w:r>
          </w:p>
        </w:tc>
      </w:tr>
      <w:tr w:rsidR="009921B1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9921B1" w:rsidRPr="00562315" w:rsidRDefault="009921B1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  <w:p w:rsidR="009921B1" w:rsidRPr="00562315" w:rsidRDefault="009921B1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:rsidR="009921B1" w:rsidRPr="00562315" w:rsidRDefault="009921B1" w:rsidP="00562315">
            <w:pPr>
              <w:rPr>
                <w:rFonts w:ascii="Times New Roman" w:hAnsi="Times New Roman" w:cs="Times New Roman"/>
              </w:rPr>
            </w:pPr>
          </w:p>
          <w:p w:rsidR="009921B1" w:rsidRPr="00562315" w:rsidRDefault="009921B1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26.03.2025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:rsidR="009921B1" w:rsidRPr="00562315" w:rsidRDefault="009921B1" w:rsidP="00AA3A85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 xml:space="preserve">3rd MIDTERM EXAMS 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center"/>
          </w:tcPr>
          <w:p w:rsidR="009921B1" w:rsidRPr="00562315" w:rsidRDefault="009921B1" w:rsidP="003F1926">
            <w:pPr>
              <w:pStyle w:val="ListeParagraf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4B1436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B1436" w:rsidRPr="00562315" w:rsidRDefault="004B1436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9th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B1436" w:rsidRPr="00562315" w:rsidRDefault="004B1436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02.04.2025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noWrap/>
            <w:vAlign w:val="center"/>
          </w:tcPr>
          <w:p w:rsidR="004B1436" w:rsidRPr="00562315" w:rsidRDefault="004B1436" w:rsidP="004B143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General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Mycology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4B1436" w:rsidRPr="00562315" w:rsidRDefault="004B1436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Dr. A. Demet KAYA</w:t>
            </w:r>
          </w:p>
        </w:tc>
      </w:tr>
      <w:tr w:rsidR="00AA3A85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10th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09.04.2025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AA3A85" w:rsidRPr="00562315" w:rsidRDefault="004B1436" w:rsidP="00AA3A85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Mycology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</w:t>
            </w:r>
          </w:p>
        </w:tc>
        <w:tc>
          <w:tcPr>
            <w:tcW w:w="3081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3A85" w:rsidRPr="00562315" w:rsidRDefault="004B1436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Dr. A. Demet KAYA</w:t>
            </w:r>
          </w:p>
        </w:tc>
      </w:tr>
      <w:tr w:rsidR="00AA3A85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11th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16.04.2025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AA3A85" w:rsidRPr="00562315" w:rsidRDefault="004B1436" w:rsidP="00AA3A85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Mycology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II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3A85" w:rsidRPr="00562315" w:rsidRDefault="004B1436" w:rsidP="003F1926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Prof. Dr. A. Demet KAYA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12th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23.04.2025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General </w:t>
            </w: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Parasitology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(Online)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Prof. Kevser ATALIK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t>13th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30.04.2025</w:t>
            </w:r>
          </w:p>
        </w:tc>
        <w:tc>
          <w:tcPr>
            <w:tcW w:w="8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63AA8" w:rsidRPr="00562315" w:rsidRDefault="009921B1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Parasitology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</w:t>
            </w:r>
          </w:p>
        </w:tc>
        <w:tc>
          <w:tcPr>
            <w:tcW w:w="3081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Prof. Kevser ATALIK</w:t>
            </w:r>
          </w:p>
        </w:tc>
      </w:tr>
      <w:tr w:rsidR="00C63AA8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  <w:b/>
                <w:color w:val="00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color w:val="000000"/>
                <w:lang w:eastAsia="tr-TR"/>
              </w:rPr>
              <w:lastRenderedPageBreak/>
              <w:t>14th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3AA8" w:rsidRPr="00562315" w:rsidRDefault="00C63AA8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07.05.2025</w:t>
            </w:r>
          </w:p>
        </w:tc>
        <w:tc>
          <w:tcPr>
            <w:tcW w:w="8284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C63AA8" w:rsidRPr="00562315" w:rsidRDefault="00C63AA8" w:rsidP="00C63AA8">
            <w:pPr>
              <w:rPr>
                <w:rFonts w:ascii="Times New Roman" w:hAnsi="Times New Roman" w:cs="Times New Roman"/>
                <w:color w:val="00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Parasitology</w:t>
            </w:r>
            <w:proofErr w:type="spellEnd"/>
            <w:r w:rsidR="009921B1"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II-</w:t>
            </w:r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 xml:space="preserve"> III</w:t>
            </w:r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63AA8" w:rsidRPr="00562315" w:rsidRDefault="00C63AA8" w:rsidP="003F1926">
            <w:pPr>
              <w:rPr>
                <w:rFonts w:ascii="Times New Roman" w:hAnsi="Times New Roman" w:cs="Times New Roman"/>
              </w:rPr>
            </w:pPr>
            <w:proofErr w:type="spellStart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color w:val="000000"/>
                <w:lang w:eastAsia="tr-TR"/>
              </w:rPr>
              <w:t>. Prof. Kevser ATALIK</w:t>
            </w:r>
          </w:p>
        </w:tc>
      </w:tr>
      <w:tr w:rsidR="00AA3A85" w:rsidRPr="00562315" w:rsidTr="003F1926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  <w:b/>
                <w:color w:val="FF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b/>
                <w:lang w:eastAsia="tr-TR"/>
              </w:rPr>
              <w:t>15th WEEK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A85" w:rsidRPr="00562315" w:rsidRDefault="00AA3A85" w:rsidP="00562315">
            <w:pPr>
              <w:rPr>
                <w:rFonts w:ascii="Times New Roman" w:hAnsi="Times New Roman" w:cs="Times New Roman"/>
              </w:rPr>
            </w:pPr>
            <w:r w:rsidRPr="00562315">
              <w:rPr>
                <w:rFonts w:ascii="Times New Roman" w:hAnsi="Times New Roman" w:cs="Times New Roman"/>
              </w:rPr>
              <w:t>14.05.2025</w:t>
            </w:r>
          </w:p>
        </w:tc>
        <w:tc>
          <w:tcPr>
            <w:tcW w:w="8284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AA3A85" w:rsidRPr="00562315" w:rsidRDefault="004B1436" w:rsidP="00AA3A85">
            <w:pPr>
              <w:rPr>
                <w:rFonts w:ascii="Times New Roman" w:hAnsi="Times New Roman" w:cs="Times New Roman"/>
                <w:color w:val="FF0000"/>
                <w:lang w:eastAsia="tr-TR"/>
              </w:rPr>
            </w:pPr>
            <w:r w:rsidRPr="00562315">
              <w:rPr>
                <w:rFonts w:ascii="Times New Roman" w:hAnsi="Times New Roman" w:cs="Times New Roman"/>
                <w:lang w:eastAsia="tr-TR"/>
              </w:rPr>
              <w:t xml:space="preserve">Blood </w:t>
            </w:r>
            <w:proofErr w:type="spellStart"/>
            <w:r w:rsidRPr="00562315">
              <w:rPr>
                <w:rFonts w:ascii="Times New Roman" w:hAnsi="Times New Roman" w:cs="Times New Roman"/>
                <w:lang w:eastAsia="tr-TR"/>
              </w:rPr>
              <w:t>borne</w:t>
            </w:r>
            <w:proofErr w:type="spellEnd"/>
            <w:r w:rsidRPr="00562315">
              <w:rPr>
                <w:rFonts w:ascii="Times New Roman" w:hAnsi="Times New Roman" w:cs="Times New Roman"/>
                <w:lang w:eastAsia="tr-TR"/>
              </w:rPr>
              <w:t xml:space="preserve"> </w:t>
            </w:r>
            <w:proofErr w:type="spellStart"/>
            <w:r w:rsidRPr="00562315">
              <w:rPr>
                <w:rFonts w:ascii="Times New Roman" w:hAnsi="Times New Roman" w:cs="Times New Roman"/>
                <w:lang w:eastAsia="tr-TR"/>
              </w:rPr>
              <w:t>diseases</w:t>
            </w:r>
            <w:proofErr w:type="spellEnd"/>
            <w:r w:rsidRPr="00562315">
              <w:rPr>
                <w:rFonts w:ascii="Times New Roman" w:hAnsi="Times New Roman" w:cs="Times New Roman"/>
                <w:lang w:eastAsia="tr-TR"/>
              </w:rPr>
              <w:t xml:space="preserve">, </w:t>
            </w:r>
            <w:proofErr w:type="spellStart"/>
            <w:r w:rsidRPr="00562315">
              <w:rPr>
                <w:rFonts w:ascii="Times New Roman" w:hAnsi="Times New Roman" w:cs="Times New Roman"/>
                <w:lang w:eastAsia="tr-TR"/>
              </w:rPr>
              <w:t>Vaccines</w:t>
            </w:r>
            <w:proofErr w:type="spellEnd"/>
          </w:p>
        </w:tc>
        <w:tc>
          <w:tcPr>
            <w:tcW w:w="3081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3A85" w:rsidRPr="00562315" w:rsidRDefault="004B1436" w:rsidP="003F1926">
            <w:pPr>
              <w:rPr>
                <w:rFonts w:ascii="Times New Roman" w:hAnsi="Times New Roman" w:cs="Times New Roman"/>
                <w:color w:val="FF0000"/>
                <w:lang w:eastAsia="tr-TR"/>
              </w:rPr>
            </w:pPr>
            <w:proofErr w:type="spellStart"/>
            <w:r w:rsidRPr="00562315">
              <w:rPr>
                <w:rFonts w:ascii="Times New Roman" w:hAnsi="Times New Roman" w:cs="Times New Roman"/>
                <w:lang w:eastAsia="tr-TR"/>
              </w:rPr>
              <w:t>Assist</w:t>
            </w:r>
            <w:proofErr w:type="spellEnd"/>
            <w:r w:rsidRPr="00562315">
              <w:rPr>
                <w:rFonts w:ascii="Times New Roman" w:hAnsi="Times New Roman" w:cs="Times New Roman"/>
                <w:lang w:eastAsia="tr-TR"/>
              </w:rPr>
              <w:t>.</w:t>
            </w:r>
            <w:r w:rsidR="00C63AA8" w:rsidRPr="00562315">
              <w:rPr>
                <w:rFonts w:ascii="Times New Roman" w:hAnsi="Times New Roman" w:cs="Times New Roman"/>
                <w:lang w:eastAsia="tr-TR"/>
              </w:rPr>
              <w:t xml:space="preserve"> </w:t>
            </w:r>
            <w:r w:rsidRPr="00562315">
              <w:rPr>
                <w:rFonts w:ascii="Times New Roman" w:hAnsi="Times New Roman" w:cs="Times New Roman"/>
                <w:lang w:eastAsia="tr-TR"/>
              </w:rPr>
              <w:t>Prof. Nazime ŞEN</w:t>
            </w:r>
          </w:p>
        </w:tc>
      </w:tr>
      <w:tr w:rsidR="009921B1" w:rsidRPr="00562315" w:rsidTr="00562315">
        <w:trPr>
          <w:trHeight w:val="62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9921B1" w:rsidRPr="00562315" w:rsidRDefault="009921B1" w:rsidP="00562315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9921B1" w:rsidRPr="00562315" w:rsidRDefault="009921B1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:rsidR="009921B1" w:rsidRPr="00562315" w:rsidRDefault="009921B1" w:rsidP="00AA3A85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FINAL EXAM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center"/>
          </w:tcPr>
          <w:p w:rsidR="009921B1" w:rsidRPr="00562315" w:rsidRDefault="009921B1" w:rsidP="00AA3A85">
            <w:pPr>
              <w:pStyle w:val="ListeParagraf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AA3A85" w:rsidRPr="00562315" w:rsidTr="00562315">
        <w:trPr>
          <w:trHeight w:val="624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562315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AA3A85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A3A85" w:rsidRPr="00562315" w:rsidRDefault="00AA3A85" w:rsidP="00AA3A85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9921B1" w:rsidRPr="00562315" w:rsidTr="00562315">
        <w:trPr>
          <w:trHeight w:val="624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9921B1" w:rsidRPr="00562315" w:rsidRDefault="009921B1" w:rsidP="00562315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9921B1" w:rsidRPr="00562315" w:rsidRDefault="009921B1" w:rsidP="005623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:rsidR="009921B1" w:rsidRPr="00562315" w:rsidRDefault="009921B1" w:rsidP="00AA3A8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62315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MAKE UP EXAM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vAlign w:val="center"/>
          </w:tcPr>
          <w:p w:rsidR="009921B1" w:rsidRPr="00562315" w:rsidRDefault="009921B1" w:rsidP="00AA3A8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</w:tbl>
    <w:p w:rsidR="007D71F4" w:rsidRPr="00724737" w:rsidRDefault="007D71F4" w:rsidP="007D71F4">
      <w:pPr>
        <w:spacing w:line="276" w:lineRule="auto"/>
        <w:rPr>
          <w:rFonts w:ascii="Times New Roman" w:hAnsi="Times New Roman" w:cs="Times New Roman"/>
          <w:noProof/>
        </w:rPr>
      </w:pPr>
    </w:p>
    <w:p w:rsidR="007D71F4" w:rsidRPr="00724737" w:rsidRDefault="007D71F4" w:rsidP="007D71F4">
      <w:pPr>
        <w:spacing w:line="276" w:lineRule="auto"/>
        <w:rPr>
          <w:rFonts w:ascii="Times New Roman" w:hAnsi="Times New Roman" w:cs="Times New Roman"/>
          <w:noProof/>
        </w:rPr>
      </w:pPr>
    </w:p>
    <w:p w:rsidR="007D71F4" w:rsidRPr="00724737" w:rsidRDefault="007D71F4">
      <w:pPr>
        <w:spacing w:line="276" w:lineRule="auto"/>
        <w:rPr>
          <w:rFonts w:ascii="Times New Roman" w:hAnsi="Times New Roman" w:cs="Times New Roman"/>
          <w:noProof/>
        </w:rPr>
      </w:pPr>
    </w:p>
    <w:sectPr w:rsidR="007D71F4" w:rsidRPr="00724737" w:rsidSect="007D71F4">
      <w:headerReference w:type="default" r:id="rId8"/>
      <w:pgSz w:w="16840" w:h="11900" w:orient="landscape"/>
      <w:pgMar w:top="255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6EA9" w:rsidRDefault="008D6EA9" w:rsidP="00724204">
      <w:r>
        <w:separator/>
      </w:r>
    </w:p>
  </w:endnote>
  <w:endnote w:type="continuationSeparator" w:id="0">
    <w:p w:rsidR="008D6EA9" w:rsidRDefault="008D6EA9" w:rsidP="0072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6EA9" w:rsidRDefault="008D6EA9" w:rsidP="00724204">
      <w:r>
        <w:separator/>
      </w:r>
    </w:p>
  </w:footnote>
  <w:footnote w:type="continuationSeparator" w:id="0">
    <w:p w:rsidR="008D6EA9" w:rsidRDefault="008D6EA9" w:rsidP="00724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5735" w:type="dxa"/>
      <w:tblInd w:w="-1418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735"/>
    </w:tblGrid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noProof/>
              <w:color w:val="0060A6"/>
              <w:sz w:val="28"/>
              <w:szCs w:val="28"/>
              <w:lang w:eastAsia="tr-TR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147320</wp:posOffset>
                </wp:positionH>
                <wp:positionV relativeFrom="paragraph">
                  <wp:posOffset>-306070</wp:posOffset>
                </wp:positionV>
                <wp:extent cx="1828800" cy="1292225"/>
                <wp:effectExtent l="0" t="0" r="0" b="0"/>
                <wp:wrapNone/>
                <wp:docPr id="16" name="Resim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1292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T.C.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2420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İSTANBUL OKAN ÜNİVERSİTESİ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0" locked="0" layoutInCell="1" allowOverlap="0" wp14:anchorId="53A52083" wp14:editId="00DD1597">
                <wp:simplePos x="0" y="0"/>
                <wp:positionH relativeFrom="column">
                  <wp:posOffset>8900795</wp:posOffset>
                </wp:positionH>
                <wp:positionV relativeFrom="paragraph">
                  <wp:posOffset>-857885</wp:posOffset>
                </wp:positionV>
                <wp:extent cx="1630680" cy="1630680"/>
                <wp:effectExtent l="0" t="0" r="0" b="0"/>
                <wp:wrapNone/>
                <wp:docPr id="1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̇stanbul_Tıp_Logo-Revize-01.png"/>
                        <pic:cNvPicPr/>
                      </pic:nvPicPr>
                      <pic:blipFill>
                        <a:blip r:embed="rId2" cstate="hq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0680" cy="1630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DİŞ HEKİMLİĞİ FAKÜLTESİ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724204" w:rsidRPr="00DD172E" w:rsidRDefault="00E2786D" w:rsidP="007D71F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2024</w:t>
          </w:r>
          <w:r w:rsidR="00724204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-20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25</w:t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EĞİTİM-ÖĞRETİM YILI  </w:t>
          </w:r>
        </w:p>
      </w:tc>
    </w:tr>
  </w:tbl>
  <w:p w:rsidR="00724204" w:rsidRDefault="0072420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0A6B24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A2319"/>
    <w:multiLevelType w:val="hybridMultilevel"/>
    <w:tmpl w:val="A8FA11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1B9A"/>
    <w:rsid w:val="00015FD0"/>
    <w:rsid w:val="0004378C"/>
    <w:rsid w:val="00050092"/>
    <w:rsid w:val="00082555"/>
    <w:rsid w:val="00167831"/>
    <w:rsid w:val="00182D9B"/>
    <w:rsid w:val="001B5149"/>
    <w:rsid w:val="001C61D0"/>
    <w:rsid w:val="001D10DA"/>
    <w:rsid w:val="001F1345"/>
    <w:rsid w:val="0021169A"/>
    <w:rsid w:val="00233AAE"/>
    <w:rsid w:val="00273A1D"/>
    <w:rsid w:val="00274815"/>
    <w:rsid w:val="002B7318"/>
    <w:rsid w:val="002D2450"/>
    <w:rsid w:val="002D772C"/>
    <w:rsid w:val="002E4B58"/>
    <w:rsid w:val="00310333"/>
    <w:rsid w:val="00313D8D"/>
    <w:rsid w:val="00325FB8"/>
    <w:rsid w:val="00336366"/>
    <w:rsid w:val="0034780F"/>
    <w:rsid w:val="00381AE4"/>
    <w:rsid w:val="00392691"/>
    <w:rsid w:val="003A2914"/>
    <w:rsid w:val="003C016E"/>
    <w:rsid w:val="003F1926"/>
    <w:rsid w:val="00446400"/>
    <w:rsid w:val="004B1436"/>
    <w:rsid w:val="004B7F92"/>
    <w:rsid w:val="004E2E89"/>
    <w:rsid w:val="004E7917"/>
    <w:rsid w:val="00522320"/>
    <w:rsid w:val="00543FF6"/>
    <w:rsid w:val="0055330F"/>
    <w:rsid w:val="00562315"/>
    <w:rsid w:val="0057762C"/>
    <w:rsid w:val="005B52EC"/>
    <w:rsid w:val="005D1544"/>
    <w:rsid w:val="00603653"/>
    <w:rsid w:val="00616654"/>
    <w:rsid w:val="006757E4"/>
    <w:rsid w:val="006A351F"/>
    <w:rsid w:val="006F524C"/>
    <w:rsid w:val="00721FAC"/>
    <w:rsid w:val="00723085"/>
    <w:rsid w:val="00724204"/>
    <w:rsid w:val="00724737"/>
    <w:rsid w:val="007255C6"/>
    <w:rsid w:val="00735B53"/>
    <w:rsid w:val="00736A00"/>
    <w:rsid w:val="007968DD"/>
    <w:rsid w:val="007B6097"/>
    <w:rsid w:val="007D71F4"/>
    <w:rsid w:val="00810605"/>
    <w:rsid w:val="00820EB8"/>
    <w:rsid w:val="0084545D"/>
    <w:rsid w:val="00852714"/>
    <w:rsid w:val="00890B5E"/>
    <w:rsid w:val="008C18DC"/>
    <w:rsid w:val="008C5661"/>
    <w:rsid w:val="008D1925"/>
    <w:rsid w:val="008D6EA9"/>
    <w:rsid w:val="008E31C0"/>
    <w:rsid w:val="00921631"/>
    <w:rsid w:val="009839D7"/>
    <w:rsid w:val="009921B1"/>
    <w:rsid w:val="00A26824"/>
    <w:rsid w:val="00A6119D"/>
    <w:rsid w:val="00A64975"/>
    <w:rsid w:val="00A71966"/>
    <w:rsid w:val="00AA3A85"/>
    <w:rsid w:val="00AF533F"/>
    <w:rsid w:val="00AF6A17"/>
    <w:rsid w:val="00B26039"/>
    <w:rsid w:val="00B317CF"/>
    <w:rsid w:val="00B67EA1"/>
    <w:rsid w:val="00B812EE"/>
    <w:rsid w:val="00BB2EA7"/>
    <w:rsid w:val="00BD55F8"/>
    <w:rsid w:val="00BE3E8C"/>
    <w:rsid w:val="00BF58A1"/>
    <w:rsid w:val="00C17F22"/>
    <w:rsid w:val="00C43462"/>
    <w:rsid w:val="00C63AA8"/>
    <w:rsid w:val="00CA230D"/>
    <w:rsid w:val="00CB043D"/>
    <w:rsid w:val="00CC3EDD"/>
    <w:rsid w:val="00D02E17"/>
    <w:rsid w:val="00D123E0"/>
    <w:rsid w:val="00D216B2"/>
    <w:rsid w:val="00D45321"/>
    <w:rsid w:val="00D60489"/>
    <w:rsid w:val="00D65D0D"/>
    <w:rsid w:val="00DD172E"/>
    <w:rsid w:val="00DD72D8"/>
    <w:rsid w:val="00DF1978"/>
    <w:rsid w:val="00E26E3C"/>
    <w:rsid w:val="00E2786D"/>
    <w:rsid w:val="00E80367"/>
    <w:rsid w:val="00ED21FC"/>
    <w:rsid w:val="00EE42B4"/>
    <w:rsid w:val="00F67C3D"/>
    <w:rsid w:val="00F82046"/>
    <w:rsid w:val="00F90F04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BFC7D"/>
  <w14:defaultImageDpi w14:val="32767"/>
  <w15:chartTrackingRefBased/>
  <w15:docId w15:val="{30073530-4A94-404C-8849-3325C9AF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24204"/>
  </w:style>
  <w:style w:type="paragraph" w:styleId="AltBilgi">
    <w:name w:val="footer"/>
    <w:basedOn w:val="Normal"/>
    <w:link w:val="Al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24204"/>
  </w:style>
  <w:style w:type="paragraph" w:styleId="ListeParagraf">
    <w:name w:val="List Paragraph"/>
    <w:basedOn w:val="Normal"/>
    <w:uiPriority w:val="34"/>
    <w:qFormat/>
    <w:rsid w:val="00381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03D1F-1614-4F72-95EB-403AA05FA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Işıl Küçükay</dc:creator>
  <cp:keywords/>
  <dc:description/>
  <cp:lastModifiedBy>Kevser Atalık</cp:lastModifiedBy>
  <cp:revision>9</cp:revision>
  <cp:lastPrinted>2021-09-22T12:19:00Z</cp:lastPrinted>
  <dcterms:created xsi:type="dcterms:W3CDTF">2024-09-09T12:56:00Z</dcterms:created>
  <dcterms:modified xsi:type="dcterms:W3CDTF">2024-09-11T07:03:00Z</dcterms:modified>
</cp:coreProperties>
</file>