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5257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86"/>
        <w:gridCol w:w="2055"/>
        <w:gridCol w:w="1088"/>
        <w:gridCol w:w="7589"/>
        <w:gridCol w:w="7"/>
        <w:gridCol w:w="2732"/>
      </w:tblGrid>
      <w:tr w:rsidR="00236DF6" w:rsidRPr="00236DF6" w14:paraId="26909A5C" w14:textId="77777777" w:rsidTr="00236DF6">
        <w:trPr>
          <w:trHeight w:val="2260"/>
          <w:jc w:val="center"/>
        </w:trPr>
        <w:tc>
          <w:tcPr>
            <w:tcW w:w="1525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5B7A7C" w14:textId="267CB13A" w:rsidR="00236DF6" w:rsidRPr="00236DF6" w:rsidRDefault="00236DF6" w:rsidP="00236DF6">
            <w:pPr>
              <w:rPr>
                <w:rFonts w:ascii="Calibri" w:eastAsia="Times New Roman" w:hAnsi="Calibri" w:cs="Calibri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Calibri" w:eastAsia="Times New Roman" w:hAnsi="Calibri" w:cs="Calibri"/>
                <w:noProof/>
                <w:color w:val="000000"/>
                <w:kern w:val="0"/>
                <w:lang w:eastAsia="tr-TR"/>
                <w14:ligatures w14:val="none"/>
              </w:rPr>
              <w:drawing>
                <wp:anchor distT="0" distB="0" distL="114300" distR="114300" simplePos="0" relativeHeight="251659264" behindDoc="0" locked="0" layoutInCell="1" allowOverlap="1" wp14:anchorId="4F4779F1" wp14:editId="1BAF131B">
                  <wp:simplePos x="0" y="0"/>
                  <wp:positionH relativeFrom="column">
                    <wp:posOffset>1104900</wp:posOffset>
                  </wp:positionH>
                  <wp:positionV relativeFrom="paragraph">
                    <wp:posOffset>0</wp:posOffset>
                  </wp:positionV>
                  <wp:extent cx="2057400" cy="1524000"/>
                  <wp:effectExtent l="0" t="0" r="0" b="0"/>
                  <wp:wrapNone/>
                  <wp:docPr id="2" name="Resim 2" descr="simge, sembol, logo, amblem, ticari marka içeren bir resim&#10;&#10;Açıklama otomatik olarak oluşturuldu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F0422536-5E6B-6842-9758-6A585E622245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Resim 2" descr="simge, sembol, logo, amblem, ticari marka içeren bir resim&#10;&#10;Açıklama otomatik olarak oluşturuldu">
                            <a:extLst>
                              <a:ext uri="{FF2B5EF4-FFF2-40B4-BE49-F238E27FC236}">
                                <a16:creationId xmlns:a16="http://schemas.microsoft.com/office/drawing/2014/main" id="{F0422536-5E6B-6842-9758-6A585E622245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42795" cy="1511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236DF6">
              <w:rPr>
                <w:rFonts w:ascii="Calibri" w:eastAsia="Times New Roman" w:hAnsi="Calibri" w:cs="Calibri"/>
                <w:noProof/>
                <w:color w:val="000000"/>
                <w:kern w:val="0"/>
                <w:lang w:eastAsia="tr-TR"/>
                <w14:ligatures w14:val="none"/>
              </w:rPr>
              <w:drawing>
                <wp:anchor distT="0" distB="0" distL="114300" distR="114300" simplePos="0" relativeHeight="251660288" behindDoc="0" locked="0" layoutInCell="1" allowOverlap="1" wp14:anchorId="041DF563" wp14:editId="30C96D92">
                  <wp:simplePos x="0" y="0"/>
                  <wp:positionH relativeFrom="column">
                    <wp:posOffset>7670800</wp:posOffset>
                  </wp:positionH>
                  <wp:positionV relativeFrom="paragraph">
                    <wp:posOffset>0</wp:posOffset>
                  </wp:positionV>
                  <wp:extent cx="1727200" cy="1600200"/>
                  <wp:effectExtent l="0" t="0" r="0" b="0"/>
                  <wp:wrapNone/>
                  <wp:docPr id="3" name="Resim 1" descr="simge, sembol, amblem, ticari marka, logo içeren bir resim&#10;&#10;Açıklama otomatik olarak oluşturuldu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1918567B-E93A-4647-81E4-F8611BDE8BC1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Resim 1" descr="simge, sembol, amblem, ticari marka, logo içeren bir resim&#10;&#10;Açıklama otomatik olarak oluşturuldu">
                            <a:extLst>
                              <a:ext uri="{FF2B5EF4-FFF2-40B4-BE49-F238E27FC236}">
                                <a16:creationId xmlns:a16="http://schemas.microsoft.com/office/drawing/2014/main" id="{1918567B-E93A-4647-81E4-F8611BDE8BC1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1800" cy="15964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117"/>
            </w:tblGrid>
            <w:tr w:rsidR="00236DF6" w:rsidRPr="00236DF6" w14:paraId="5DA291E2" w14:textId="77777777">
              <w:trPr>
                <w:trHeight w:val="2260"/>
                <w:tblCellSpacing w:w="0" w:type="dxa"/>
              </w:trPr>
              <w:tc>
                <w:tcPr>
                  <w:tcW w:w="152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2C769E45" w14:textId="6ECCFAFA" w:rsidR="00236DF6" w:rsidRPr="00236DF6" w:rsidRDefault="00236DF6" w:rsidP="00236DF6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60A6"/>
                      <w:kern w:val="0"/>
                      <w:sz w:val="28"/>
                      <w:szCs w:val="28"/>
                      <w:lang w:eastAsia="tr-TR"/>
                      <w14:ligatures w14:val="none"/>
                    </w:rPr>
                  </w:pPr>
                  <w:r w:rsidRPr="00236DF6">
                    <w:rPr>
                      <w:rFonts w:ascii="Times New Roman" w:eastAsia="Times New Roman" w:hAnsi="Times New Roman" w:cs="Times New Roman"/>
                      <w:b/>
                      <w:bCs/>
                      <w:color w:val="0060A6"/>
                      <w:kern w:val="0"/>
                      <w:sz w:val="28"/>
                      <w:szCs w:val="28"/>
                      <w:lang w:eastAsia="tr-TR"/>
                      <w14:ligatures w14:val="none"/>
                    </w:rPr>
                    <w:t>T.C.</w:t>
                  </w:r>
                  <w:r w:rsidRPr="00236DF6">
                    <w:rPr>
                      <w:rFonts w:ascii="Times New Roman" w:eastAsia="Times New Roman" w:hAnsi="Times New Roman" w:cs="Times New Roman"/>
                      <w:b/>
                      <w:bCs/>
                      <w:color w:val="0060A6"/>
                      <w:kern w:val="0"/>
                      <w:sz w:val="28"/>
                      <w:szCs w:val="28"/>
                      <w:lang w:eastAsia="tr-TR"/>
                      <w14:ligatures w14:val="none"/>
                    </w:rPr>
                    <w:br/>
                    <w:t>ISTANBUL OKAN UNIVERSITY</w:t>
                  </w:r>
                  <w:r w:rsidRPr="00236DF6">
                    <w:rPr>
                      <w:rFonts w:ascii="Times New Roman" w:eastAsia="Times New Roman" w:hAnsi="Times New Roman" w:cs="Times New Roman"/>
                      <w:b/>
                      <w:bCs/>
                      <w:color w:val="0060A6"/>
                      <w:kern w:val="0"/>
                      <w:sz w:val="28"/>
                      <w:szCs w:val="28"/>
                      <w:lang w:eastAsia="tr-TR"/>
                      <w14:ligatures w14:val="none"/>
                    </w:rPr>
                    <w:br/>
                    <w:t>FACULTY OF DENTISTRY</w:t>
                  </w:r>
                  <w:r w:rsidRPr="00236DF6">
                    <w:rPr>
                      <w:rFonts w:ascii="Times New Roman" w:eastAsia="Times New Roman" w:hAnsi="Times New Roman" w:cs="Times New Roman"/>
                      <w:b/>
                      <w:bCs/>
                      <w:color w:val="0060A6"/>
                      <w:kern w:val="0"/>
                      <w:sz w:val="28"/>
                      <w:szCs w:val="28"/>
                      <w:lang w:eastAsia="tr-TR"/>
                      <w14:ligatures w14:val="none"/>
                    </w:rPr>
                    <w:br/>
                    <w:t>202</w:t>
                  </w:r>
                  <w:r w:rsidR="003D514B">
                    <w:rPr>
                      <w:rFonts w:ascii="Times New Roman" w:eastAsia="Times New Roman" w:hAnsi="Times New Roman" w:cs="Times New Roman"/>
                      <w:b/>
                      <w:bCs/>
                      <w:color w:val="0060A6"/>
                      <w:kern w:val="0"/>
                      <w:sz w:val="28"/>
                      <w:szCs w:val="28"/>
                      <w:lang w:eastAsia="tr-TR"/>
                      <w14:ligatures w14:val="none"/>
                    </w:rPr>
                    <w:t>4</w:t>
                  </w:r>
                  <w:r w:rsidRPr="00236DF6">
                    <w:rPr>
                      <w:rFonts w:ascii="Times New Roman" w:eastAsia="Times New Roman" w:hAnsi="Times New Roman" w:cs="Times New Roman"/>
                      <w:b/>
                      <w:bCs/>
                      <w:color w:val="0060A6"/>
                      <w:kern w:val="0"/>
                      <w:sz w:val="28"/>
                      <w:szCs w:val="28"/>
                      <w:lang w:eastAsia="tr-TR"/>
                      <w14:ligatures w14:val="none"/>
                    </w:rPr>
                    <w:t>-202</w:t>
                  </w:r>
                  <w:r w:rsidR="003D514B">
                    <w:rPr>
                      <w:rFonts w:ascii="Times New Roman" w:eastAsia="Times New Roman" w:hAnsi="Times New Roman" w:cs="Times New Roman"/>
                      <w:b/>
                      <w:bCs/>
                      <w:color w:val="0060A6"/>
                      <w:kern w:val="0"/>
                      <w:sz w:val="28"/>
                      <w:szCs w:val="28"/>
                      <w:lang w:eastAsia="tr-TR"/>
                      <w14:ligatures w14:val="none"/>
                    </w:rPr>
                    <w:t>5</w:t>
                  </w:r>
                  <w:r w:rsidRPr="00236DF6">
                    <w:rPr>
                      <w:rFonts w:ascii="Times New Roman" w:eastAsia="Times New Roman" w:hAnsi="Times New Roman" w:cs="Times New Roman"/>
                      <w:b/>
                      <w:bCs/>
                      <w:color w:val="0060A6"/>
                      <w:kern w:val="0"/>
                      <w:sz w:val="28"/>
                      <w:szCs w:val="28"/>
                      <w:lang w:eastAsia="tr-TR"/>
                      <w14:ligatures w14:val="none"/>
                    </w:rPr>
                    <w:t xml:space="preserve"> ACADEMIC YEAR  </w:t>
                  </w:r>
                </w:p>
              </w:tc>
            </w:tr>
          </w:tbl>
          <w:p w14:paraId="40C37C9E" w14:textId="77777777" w:rsidR="00236DF6" w:rsidRPr="00236DF6" w:rsidRDefault="00236DF6" w:rsidP="00236DF6">
            <w:pPr>
              <w:rPr>
                <w:rFonts w:ascii="Calibri" w:eastAsia="Times New Roman" w:hAnsi="Calibri" w:cs="Calibri"/>
                <w:color w:val="000000"/>
                <w:kern w:val="0"/>
                <w:lang w:eastAsia="tr-TR"/>
                <w14:ligatures w14:val="none"/>
              </w:rPr>
            </w:pPr>
          </w:p>
        </w:tc>
      </w:tr>
      <w:tr w:rsidR="00236DF6" w:rsidRPr="00236DF6" w14:paraId="2EFD07B2" w14:textId="77777777" w:rsidTr="00236DF6">
        <w:trPr>
          <w:trHeight w:val="400"/>
          <w:jc w:val="center"/>
        </w:trPr>
        <w:tc>
          <w:tcPr>
            <w:tcW w:w="1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7E708D" w14:textId="77777777" w:rsidR="00236DF6" w:rsidRPr="00236DF6" w:rsidRDefault="00236DF6" w:rsidP="00236DF6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0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B07C61" w14:textId="77777777" w:rsidR="00236DF6" w:rsidRPr="00236DF6" w:rsidRDefault="00236DF6" w:rsidP="00236DF6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A0870D" w14:textId="77777777" w:rsidR="00236DF6" w:rsidRPr="00236DF6" w:rsidRDefault="00236DF6" w:rsidP="00236DF6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7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69FA8D" w14:textId="77777777" w:rsidR="00236DF6" w:rsidRPr="00236DF6" w:rsidRDefault="00236DF6" w:rsidP="00236DF6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7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BDE4BE" w14:textId="77777777" w:rsidR="00236DF6" w:rsidRPr="00236DF6" w:rsidRDefault="00236DF6" w:rsidP="00236DF6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</w:tr>
      <w:tr w:rsidR="00236DF6" w:rsidRPr="00236DF6" w14:paraId="274C8286" w14:textId="77777777" w:rsidTr="00236DF6">
        <w:trPr>
          <w:trHeight w:val="400"/>
          <w:jc w:val="center"/>
        </w:trPr>
        <w:tc>
          <w:tcPr>
            <w:tcW w:w="38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1CF3C2" w14:textId="77777777" w:rsidR="00236DF6" w:rsidRPr="00236DF6" w:rsidRDefault="00236DF6" w:rsidP="00236DF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DEPARTMENT:</w:t>
            </w:r>
          </w:p>
        </w:tc>
        <w:tc>
          <w:tcPr>
            <w:tcW w:w="1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C026E1" w14:textId="77777777" w:rsidR="00236DF6" w:rsidRPr="00236DF6" w:rsidRDefault="00236DF6" w:rsidP="00236DF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</w:p>
        </w:tc>
        <w:tc>
          <w:tcPr>
            <w:tcW w:w="7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A05192" w14:textId="77777777" w:rsidR="00236DF6" w:rsidRPr="00236DF6" w:rsidRDefault="00236DF6" w:rsidP="00236DF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RESTORATIVE DENTAL TREATMENT</w:t>
            </w:r>
          </w:p>
        </w:tc>
        <w:tc>
          <w:tcPr>
            <w:tcW w:w="27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65FAA0" w14:textId="77777777" w:rsidR="00236DF6" w:rsidRPr="00236DF6" w:rsidRDefault="00236DF6" w:rsidP="00236DF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</w:p>
        </w:tc>
      </w:tr>
      <w:tr w:rsidR="00236DF6" w:rsidRPr="00236DF6" w14:paraId="2FE040D1" w14:textId="77777777" w:rsidTr="00236DF6">
        <w:trPr>
          <w:trHeight w:val="560"/>
          <w:jc w:val="center"/>
        </w:trPr>
        <w:tc>
          <w:tcPr>
            <w:tcW w:w="38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D382393" w14:textId="77777777" w:rsidR="00236DF6" w:rsidRPr="00236DF6" w:rsidRDefault="00236DF6" w:rsidP="00236DF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 xml:space="preserve">COURSE CODE AND TITLE:  </w:t>
            </w:r>
          </w:p>
        </w:tc>
        <w:tc>
          <w:tcPr>
            <w:tcW w:w="1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DB99086" w14:textId="77777777" w:rsidR="00236DF6" w:rsidRPr="00236DF6" w:rsidRDefault="00236DF6" w:rsidP="00236DF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</w:p>
        </w:tc>
        <w:tc>
          <w:tcPr>
            <w:tcW w:w="103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EA4184" w14:textId="77777777" w:rsidR="00236DF6" w:rsidRPr="00236DF6" w:rsidRDefault="00236DF6" w:rsidP="00236DF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DENT213 RESTORATIVE DENTAL TREATMENT I (PRACTICAL)</w:t>
            </w:r>
          </w:p>
        </w:tc>
      </w:tr>
      <w:tr w:rsidR="00236DF6" w:rsidRPr="00236DF6" w14:paraId="39D91949" w14:textId="77777777" w:rsidTr="00236DF6">
        <w:trPr>
          <w:trHeight w:val="400"/>
          <w:jc w:val="center"/>
        </w:trPr>
        <w:tc>
          <w:tcPr>
            <w:tcW w:w="38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9235FED" w14:textId="77777777" w:rsidR="00236DF6" w:rsidRPr="00236DF6" w:rsidRDefault="00236DF6" w:rsidP="00236DF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LECTURER:</w:t>
            </w:r>
          </w:p>
        </w:tc>
        <w:tc>
          <w:tcPr>
            <w:tcW w:w="1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D23E44E" w14:textId="77777777" w:rsidR="00236DF6" w:rsidRPr="00236DF6" w:rsidRDefault="00236DF6" w:rsidP="00236DF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</w:p>
        </w:tc>
        <w:tc>
          <w:tcPr>
            <w:tcW w:w="7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FA830B" w14:textId="77777777" w:rsidR="00236DF6" w:rsidRPr="00236DF6" w:rsidRDefault="00236DF6" w:rsidP="00236DF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Prof. Dr. Haşmet ULUKAPI</w:t>
            </w:r>
          </w:p>
        </w:tc>
        <w:tc>
          <w:tcPr>
            <w:tcW w:w="27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81F677" w14:textId="77777777" w:rsidR="00236DF6" w:rsidRPr="00236DF6" w:rsidRDefault="00236DF6" w:rsidP="00236DF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</w:p>
        </w:tc>
      </w:tr>
      <w:tr w:rsidR="00236DF6" w:rsidRPr="00236DF6" w14:paraId="5E3EE06B" w14:textId="77777777" w:rsidTr="00236DF6">
        <w:trPr>
          <w:trHeight w:val="400"/>
          <w:jc w:val="center"/>
        </w:trPr>
        <w:tc>
          <w:tcPr>
            <w:tcW w:w="38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ABC821" w14:textId="77777777" w:rsidR="00236DF6" w:rsidRPr="00236DF6" w:rsidRDefault="00236DF6" w:rsidP="00236DF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CLASS:</w:t>
            </w:r>
          </w:p>
        </w:tc>
        <w:tc>
          <w:tcPr>
            <w:tcW w:w="1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29862F" w14:textId="77777777" w:rsidR="00236DF6" w:rsidRPr="00236DF6" w:rsidRDefault="00236DF6" w:rsidP="00236DF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</w:p>
        </w:tc>
        <w:tc>
          <w:tcPr>
            <w:tcW w:w="7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0D9E01" w14:textId="77777777" w:rsidR="00236DF6" w:rsidRPr="00236DF6" w:rsidRDefault="00236DF6" w:rsidP="00236DF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 xml:space="preserve">2nd CLASS </w:t>
            </w:r>
          </w:p>
        </w:tc>
        <w:tc>
          <w:tcPr>
            <w:tcW w:w="27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73598A" w14:textId="77777777" w:rsidR="00236DF6" w:rsidRPr="00236DF6" w:rsidRDefault="00236DF6" w:rsidP="00236DF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</w:p>
        </w:tc>
      </w:tr>
      <w:tr w:rsidR="00236DF6" w:rsidRPr="00236DF6" w14:paraId="34736939" w14:textId="77777777" w:rsidTr="00236DF6">
        <w:trPr>
          <w:trHeight w:val="400"/>
          <w:jc w:val="center"/>
        </w:trPr>
        <w:tc>
          <w:tcPr>
            <w:tcW w:w="38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34482E" w14:textId="77777777" w:rsidR="00236DF6" w:rsidRPr="00236DF6" w:rsidRDefault="00236DF6" w:rsidP="00236DF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SEMESTER</w:t>
            </w:r>
          </w:p>
        </w:tc>
        <w:tc>
          <w:tcPr>
            <w:tcW w:w="1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C1E859" w14:textId="77777777" w:rsidR="00236DF6" w:rsidRPr="00236DF6" w:rsidRDefault="00236DF6" w:rsidP="00236DF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</w:p>
        </w:tc>
        <w:tc>
          <w:tcPr>
            <w:tcW w:w="7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FB7DCB" w14:textId="77777777" w:rsidR="00236DF6" w:rsidRPr="00236DF6" w:rsidRDefault="00236DF6" w:rsidP="00236DF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proofErr w:type="gramStart"/>
            <w:r w:rsidRPr="00236DF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FALL -</w:t>
            </w:r>
            <w:proofErr w:type="gramEnd"/>
            <w:r w:rsidRPr="00236DF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 xml:space="preserve"> SPRING SEMESTERS (3th - 4th SEMESTERS) </w:t>
            </w:r>
          </w:p>
        </w:tc>
        <w:tc>
          <w:tcPr>
            <w:tcW w:w="27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1597F6" w14:textId="77777777" w:rsidR="00236DF6" w:rsidRPr="00236DF6" w:rsidRDefault="00236DF6" w:rsidP="00236DF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</w:p>
        </w:tc>
      </w:tr>
      <w:tr w:rsidR="00236DF6" w:rsidRPr="00236DF6" w14:paraId="715D286D" w14:textId="77777777" w:rsidTr="00236DF6">
        <w:trPr>
          <w:trHeight w:val="400"/>
          <w:jc w:val="center"/>
        </w:trPr>
        <w:tc>
          <w:tcPr>
            <w:tcW w:w="38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9873AB" w14:textId="77777777" w:rsidR="00236DF6" w:rsidRPr="00236DF6" w:rsidRDefault="00236DF6" w:rsidP="00236DF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DAY:</w:t>
            </w:r>
          </w:p>
        </w:tc>
        <w:tc>
          <w:tcPr>
            <w:tcW w:w="1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9A42CB" w14:textId="77777777" w:rsidR="00236DF6" w:rsidRPr="00236DF6" w:rsidRDefault="00236DF6" w:rsidP="00236DF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</w:p>
        </w:tc>
        <w:tc>
          <w:tcPr>
            <w:tcW w:w="7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015BD6" w14:textId="77777777" w:rsidR="00236DF6" w:rsidRPr="00236DF6" w:rsidRDefault="00236DF6" w:rsidP="00236DF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THURSDAY</w:t>
            </w:r>
          </w:p>
        </w:tc>
        <w:tc>
          <w:tcPr>
            <w:tcW w:w="27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2CDE69" w14:textId="77777777" w:rsidR="00236DF6" w:rsidRPr="00236DF6" w:rsidRDefault="00236DF6" w:rsidP="00236DF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</w:p>
        </w:tc>
      </w:tr>
      <w:tr w:rsidR="00236DF6" w:rsidRPr="00236DF6" w14:paraId="3D0BA6EC" w14:textId="77777777" w:rsidTr="00236DF6">
        <w:trPr>
          <w:trHeight w:val="400"/>
          <w:jc w:val="center"/>
        </w:trPr>
        <w:tc>
          <w:tcPr>
            <w:tcW w:w="38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E4C5FA" w14:textId="77777777" w:rsidR="00236DF6" w:rsidRPr="00236DF6" w:rsidRDefault="00236DF6" w:rsidP="00236DF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TIME:</w:t>
            </w:r>
          </w:p>
        </w:tc>
        <w:tc>
          <w:tcPr>
            <w:tcW w:w="1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8BBC58" w14:textId="77777777" w:rsidR="00236DF6" w:rsidRPr="00236DF6" w:rsidRDefault="00236DF6" w:rsidP="00236DF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</w:p>
        </w:tc>
        <w:tc>
          <w:tcPr>
            <w:tcW w:w="7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C56278" w14:textId="4EC3D413" w:rsidR="00236DF6" w:rsidRPr="00236DF6" w:rsidRDefault="00236DF6" w:rsidP="00236DF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1</w:t>
            </w:r>
            <w:r w:rsidR="003D514B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4</w:t>
            </w:r>
            <w:r w:rsidRPr="00236DF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.30-17.20</w:t>
            </w:r>
          </w:p>
        </w:tc>
        <w:tc>
          <w:tcPr>
            <w:tcW w:w="27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5F8203" w14:textId="77777777" w:rsidR="00236DF6" w:rsidRPr="00236DF6" w:rsidRDefault="00236DF6" w:rsidP="00236DF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</w:p>
        </w:tc>
      </w:tr>
      <w:tr w:rsidR="00236DF6" w:rsidRPr="00236DF6" w14:paraId="4E4AB880" w14:textId="77777777" w:rsidTr="00236DF6">
        <w:trPr>
          <w:trHeight w:val="400"/>
          <w:jc w:val="center"/>
        </w:trPr>
        <w:tc>
          <w:tcPr>
            <w:tcW w:w="1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0F9311" w14:textId="77777777" w:rsidR="00236DF6" w:rsidRPr="00236DF6" w:rsidRDefault="00236DF6" w:rsidP="00236DF6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0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8992CD" w14:textId="77777777" w:rsidR="00236DF6" w:rsidRPr="00236DF6" w:rsidRDefault="00236DF6" w:rsidP="00236DF6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D1689D" w14:textId="77777777" w:rsidR="00236DF6" w:rsidRPr="00236DF6" w:rsidRDefault="00236DF6" w:rsidP="00236DF6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7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A72AF6" w14:textId="77777777" w:rsidR="00236DF6" w:rsidRPr="00236DF6" w:rsidRDefault="00236DF6" w:rsidP="00236DF6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7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280B6A" w14:textId="77777777" w:rsidR="00236DF6" w:rsidRPr="00236DF6" w:rsidRDefault="00236DF6" w:rsidP="00236DF6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</w:tr>
      <w:tr w:rsidR="00236DF6" w:rsidRPr="00236DF6" w14:paraId="05801E12" w14:textId="77777777" w:rsidTr="00236DF6">
        <w:trPr>
          <w:trHeight w:val="800"/>
          <w:jc w:val="center"/>
        </w:trPr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14:paraId="2394DBEC" w14:textId="77777777" w:rsidR="00236DF6" w:rsidRPr="00236DF6" w:rsidRDefault="00236DF6" w:rsidP="00236DF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WEEK</w:t>
            </w:r>
          </w:p>
        </w:tc>
        <w:tc>
          <w:tcPr>
            <w:tcW w:w="20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14:paraId="20C5A2E9" w14:textId="77777777" w:rsidR="00236DF6" w:rsidRPr="00236DF6" w:rsidRDefault="00236DF6" w:rsidP="00236DF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DATE</w:t>
            </w:r>
          </w:p>
        </w:tc>
        <w:tc>
          <w:tcPr>
            <w:tcW w:w="108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14:paraId="590784A2" w14:textId="77777777" w:rsidR="00236DF6" w:rsidRPr="00236DF6" w:rsidRDefault="00236DF6" w:rsidP="00236DF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GROUP</w:t>
            </w:r>
          </w:p>
        </w:tc>
        <w:tc>
          <w:tcPr>
            <w:tcW w:w="75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C000"/>
            <w:vAlign w:val="center"/>
            <w:hideMark/>
          </w:tcPr>
          <w:p w14:paraId="10781957" w14:textId="77777777" w:rsidR="00236DF6" w:rsidRPr="00236DF6" w:rsidRDefault="00236DF6" w:rsidP="00236DF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 xml:space="preserve">DENT213 RESTORATIVE DENTAL TREATMENT I THEORETICAL COURSE TITLES </w:t>
            </w:r>
          </w:p>
        </w:tc>
        <w:tc>
          <w:tcPr>
            <w:tcW w:w="2739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C000"/>
            <w:vAlign w:val="center"/>
            <w:hideMark/>
          </w:tcPr>
          <w:p w14:paraId="6A70D3F4" w14:textId="77777777" w:rsidR="00236DF6" w:rsidRPr="00236DF6" w:rsidRDefault="00236DF6" w:rsidP="00236DF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LECTURER</w:t>
            </w:r>
          </w:p>
        </w:tc>
      </w:tr>
      <w:tr w:rsidR="003D514B" w:rsidRPr="00236DF6" w14:paraId="220DC75C" w14:textId="77777777" w:rsidTr="00236DF6">
        <w:trPr>
          <w:trHeight w:val="800"/>
          <w:jc w:val="center"/>
        </w:trPr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0E57A2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1</w:t>
            </w:r>
          </w:p>
        </w:tc>
        <w:tc>
          <w:tcPr>
            <w:tcW w:w="20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449315" w14:textId="5A7F3095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3.10.2024</w:t>
            </w:r>
          </w:p>
        </w:tc>
        <w:tc>
          <w:tcPr>
            <w:tcW w:w="1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CB4D11" w14:textId="319CDA5D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A+B</w:t>
            </w:r>
          </w:p>
        </w:tc>
        <w:tc>
          <w:tcPr>
            <w:tcW w:w="75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58671B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Working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Principals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in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Pre-Clinical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Laboratories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and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br/>
              <w:t xml:space="preserve">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Introduction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of Dental Instruments</w:t>
            </w:r>
          </w:p>
        </w:tc>
        <w:tc>
          <w:tcPr>
            <w:tcW w:w="27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786029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ALL PROFESSORS</w:t>
            </w:r>
          </w:p>
        </w:tc>
      </w:tr>
      <w:tr w:rsidR="003D514B" w:rsidRPr="00236DF6" w14:paraId="4A88586A" w14:textId="77777777" w:rsidTr="00236DF6">
        <w:trPr>
          <w:trHeight w:val="800"/>
          <w:jc w:val="center"/>
        </w:trPr>
        <w:tc>
          <w:tcPr>
            <w:tcW w:w="1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A5CC53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2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9C2C99" w14:textId="73DA3164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0</w:t>
            </w: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.10.202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4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67B603" w14:textId="5128C4D4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A+B</w:t>
            </w:r>
          </w:p>
        </w:tc>
        <w:tc>
          <w:tcPr>
            <w:tcW w:w="7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BE4F0E" w14:textId="5863E77E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Preparation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of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Tooth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Slices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</w:p>
        </w:tc>
        <w:tc>
          <w:tcPr>
            <w:tcW w:w="27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EBAE3D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ALL PROFESSORS</w:t>
            </w:r>
          </w:p>
        </w:tc>
      </w:tr>
      <w:tr w:rsidR="003D514B" w:rsidRPr="00236DF6" w14:paraId="132B2A39" w14:textId="77777777" w:rsidTr="00236DF6">
        <w:trPr>
          <w:trHeight w:val="800"/>
          <w:jc w:val="center"/>
        </w:trPr>
        <w:tc>
          <w:tcPr>
            <w:tcW w:w="1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B4B6E4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lastRenderedPageBreak/>
              <w:t>WEEK 3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D9479C" w14:textId="35BB88F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7</w:t>
            </w: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.10.202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4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9CEC09" w14:textId="26FA53D4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A+B</w:t>
            </w:r>
          </w:p>
        </w:tc>
        <w:tc>
          <w:tcPr>
            <w:tcW w:w="7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17F03B" w14:textId="0BB4B753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Preparation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of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Tooth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Slices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</w:p>
        </w:tc>
        <w:tc>
          <w:tcPr>
            <w:tcW w:w="27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67F4E8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ALL PROFESSORS</w:t>
            </w:r>
          </w:p>
        </w:tc>
      </w:tr>
      <w:tr w:rsidR="003D514B" w:rsidRPr="00236DF6" w14:paraId="669DDC68" w14:textId="77777777" w:rsidTr="00236DF6">
        <w:trPr>
          <w:trHeight w:val="800"/>
          <w:jc w:val="center"/>
        </w:trPr>
        <w:tc>
          <w:tcPr>
            <w:tcW w:w="1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FF7A2F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4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FF6717" w14:textId="7F7A1AC9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4</w:t>
            </w: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.10.202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4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22CDAC" w14:textId="6D987789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A+B</w:t>
            </w:r>
          </w:p>
        </w:tc>
        <w:tc>
          <w:tcPr>
            <w:tcW w:w="7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39240A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"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Cavidril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" Training I</w:t>
            </w:r>
          </w:p>
        </w:tc>
        <w:tc>
          <w:tcPr>
            <w:tcW w:w="27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286454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ALL PROFESSORS</w:t>
            </w:r>
          </w:p>
        </w:tc>
      </w:tr>
      <w:tr w:rsidR="003D514B" w:rsidRPr="00236DF6" w14:paraId="2B57809B" w14:textId="77777777" w:rsidTr="00236DF6">
        <w:trPr>
          <w:trHeight w:val="800"/>
          <w:jc w:val="center"/>
        </w:trPr>
        <w:tc>
          <w:tcPr>
            <w:tcW w:w="1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1D5F37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5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DAAE39" w14:textId="7FFD2562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31.10.2024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5ABA77" w14:textId="520C8978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A+B</w:t>
            </w:r>
          </w:p>
        </w:tc>
        <w:tc>
          <w:tcPr>
            <w:tcW w:w="7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B04783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"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Cavidril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" Training I</w:t>
            </w:r>
          </w:p>
        </w:tc>
        <w:tc>
          <w:tcPr>
            <w:tcW w:w="27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B45618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ALL PROFESSORS</w:t>
            </w:r>
          </w:p>
        </w:tc>
      </w:tr>
      <w:tr w:rsidR="003D514B" w:rsidRPr="00236DF6" w14:paraId="21421383" w14:textId="77777777" w:rsidTr="00236DF6">
        <w:trPr>
          <w:trHeight w:val="800"/>
          <w:jc w:val="center"/>
        </w:trPr>
        <w:tc>
          <w:tcPr>
            <w:tcW w:w="1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ED8263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6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B00620" w14:textId="0F6C57CF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7</w:t>
            </w: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.11.202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4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E7E4A0" w14:textId="6B955562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A+B</w:t>
            </w:r>
          </w:p>
        </w:tc>
        <w:tc>
          <w:tcPr>
            <w:tcW w:w="7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3A9049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MAKE UP</w:t>
            </w:r>
          </w:p>
        </w:tc>
        <w:tc>
          <w:tcPr>
            <w:tcW w:w="27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BE2945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ALL PROFESSORS</w:t>
            </w:r>
          </w:p>
        </w:tc>
      </w:tr>
      <w:tr w:rsidR="003D514B" w:rsidRPr="00236DF6" w14:paraId="5CCEA9AB" w14:textId="77777777" w:rsidTr="00236DF6">
        <w:trPr>
          <w:trHeight w:val="800"/>
          <w:jc w:val="center"/>
        </w:trPr>
        <w:tc>
          <w:tcPr>
            <w:tcW w:w="1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7EF33B17" w14:textId="24572D27" w:rsidR="003D514B" w:rsidRPr="00880236" w:rsidRDefault="003D514B" w:rsidP="003D514B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88023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 xml:space="preserve">WEEK </w:t>
            </w:r>
            <w:proofErr w:type="gramStart"/>
            <w:r w:rsidRPr="0088023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7 -</w:t>
            </w:r>
            <w:proofErr w:type="gramEnd"/>
            <w:r w:rsidRPr="0088023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 xml:space="preserve"> 8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68120EE7" w14:textId="079A2EDA" w:rsidR="003D514B" w:rsidRDefault="003D514B" w:rsidP="003D514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 xml:space="preserve">.11.2024 – </w:t>
            </w:r>
          </w:p>
          <w:p w14:paraId="542ECB87" w14:textId="32E07ECB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.11.</w:t>
            </w:r>
            <w:r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202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4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2242E2B8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 </w:t>
            </w:r>
          </w:p>
        </w:tc>
        <w:tc>
          <w:tcPr>
            <w:tcW w:w="103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7B007D2A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1st MID-TERM EXAM WEEKS</w:t>
            </w:r>
          </w:p>
        </w:tc>
      </w:tr>
      <w:tr w:rsidR="003D514B" w:rsidRPr="00236DF6" w14:paraId="0B491496" w14:textId="77777777" w:rsidTr="00236DF6">
        <w:trPr>
          <w:trHeight w:val="800"/>
          <w:jc w:val="center"/>
        </w:trPr>
        <w:tc>
          <w:tcPr>
            <w:tcW w:w="1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4FF73C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9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CCAB23" w14:textId="023186DA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28</w:t>
            </w: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.11.202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4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CE3EBE" w14:textId="5D202635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A+B</w:t>
            </w:r>
          </w:p>
        </w:tc>
        <w:tc>
          <w:tcPr>
            <w:tcW w:w="7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4A07D8" w14:textId="670E0D26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Cavity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Preparation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for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Class I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Cavity</w:t>
            </w:r>
            <w:proofErr w:type="spellEnd"/>
            <w:r w:rsidR="00CB42C4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r w:rsidR="00CB42C4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(14, 37)</w:t>
            </w:r>
          </w:p>
        </w:tc>
        <w:tc>
          <w:tcPr>
            <w:tcW w:w="27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1BB705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ALL PROFESSORS</w:t>
            </w:r>
          </w:p>
        </w:tc>
      </w:tr>
      <w:tr w:rsidR="003D514B" w:rsidRPr="00236DF6" w14:paraId="46F1CC7F" w14:textId="77777777" w:rsidTr="00236DF6">
        <w:trPr>
          <w:trHeight w:val="800"/>
          <w:jc w:val="center"/>
        </w:trPr>
        <w:tc>
          <w:tcPr>
            <w:tcW w:w="1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A762D6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WEEK 10 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8762E3" w14:textId="7694749E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5</w:t>
            </w: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.12.202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4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E992AF" w14:textId="3D693FB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A+B</w:t>
            </w:r>
          </w:p>
        </w:tc>
        <w:tc>
          <w:tcPr>
            <w:tcW w:w="7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ACEC7C" w14:textId="5D71CA50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Cavity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Preparation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for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Class I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Cavity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r w:rsidR="00CB42C4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(24, 27)</w:t>
            </w:r>
          </w:p>
        </w:tc>
        <w:tc>
          <w:tcPr>
            <w:tcW w:w="27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F931A1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ALL PROFESSORS</w:t>
            </w:r>
          </w:p>
        </w:tc>
      </w:tr>
      <w:tr w:rsidR="003D514B" w:rsidRPr="00236DF6" w14:paraId="369F8A1B" w14:textId="77777777" w:rsidTr="00236DF6">
        <w:trPr>
          <w:trHeight w:val="800"/>
          <w:jc w:val="center"/>
        </w:trPr>
        <w:tc>
          <w:tcPr>
            <w:tcW w:w="1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3F0A44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11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799C49" w14:textId="26C2B070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2</w:t>
            </w: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.12.202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4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6D5E3B" w14:textId="5F6C3EA6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A+B</w:t>
            </w:r>
          </w:p>
        </w:tc>
        <w:tc>
          <w:tcPr>
            <w:tcW w:w="7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C4E2BD" w14:textId="6D5BF2A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Cavity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Preparation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for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Class II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Cavity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r w:rsidR="00CB42C4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(16,45)</w:t>
            </w:r>
          </w:p>
        </w:tc>
        <w:tc>
          <w:tcPr>
            <w:tcW w:w="27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3B3650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ALL PROFESSORS</w:t>
            </w:r>
          </w:p>
        </w:tc>
      </w:tr>
      <w:tr w:rsidR="003D514B" w:rsidRPr="00236DF6" w14:paraId="01211468" w14:textId="77777777" w:rsidTr="00236DF6">
        <w:trPr>
          <w:trHeight w:val="800"/>
          <w:jc w:val="center"/>
        </w:trPr>
        <w:tc>
          <w:tcPr>
            <w:tcW w:w="1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820F25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12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8BB00C" w14:textId="5507FEDD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19</w:t>
            </w: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.12.202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4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ED7947" w14:textId="2BEE7D0B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A+B</w:t>
            </w:r>
          </w:p>
        </w:tc>
        <w:tc>
          <w:tcPr>
            <w:tcW w:w="7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52661E" w14:textId="6636FC74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Cavity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Preparation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for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Class II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Cavity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r w:rsidR="00CB42C4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(36,26)</w:t>
            </w:r>
          </w:p>
        </w:tc>
        <w:tc>
          <w:tcPr>
            <w:tcW w:w="27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24781F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ALL PROFESSORS</w:t>
            </w:r>
          </w:p>
        </w:tc>
      </w:tr>
      <w:tr w:rsidR="003D514B" w:rsidRPr="00236DF6" w14:paraId="139EFF1F" w14:textId="77777777" w:rsidTr="00236DF6">
        <w:trPr>
          <w:trHeight w:val="800"/>
          <w:jc w:val="center"/>
        </w:trPr>
        <w:tc>
          <w:tcPr>
            <w:tcW w:w="1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1896C5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13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5CFE39" w14:textId="77F9D376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6</w:t>
            </w: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.12.202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4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91C36D" w14:textId="6614169B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A+B</w:t>
            </w:r>
          </w:p>
        </w:tc>
        <w:tc>
          <w:tcPr>
            <w:tcW w:w="7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02E398" w14:textId="76C22DD8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Cavity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Preparation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for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Class III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Cavity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r w:rsidR="00CB42C4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(21,22)</w:t>
            </w:r>
          </w:p>
        </w:tc>
        <w:tc>
          <w:tcPr>
            <w:tcW w:w="27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E22480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ALL PROFESSORS</w:t>
            </w:r>
          </w:p>
        </w:tc>
      </w:tr>
      <w:tr w:rsidR="003D514B" w:rsidRPr="00236DF6" w14:paraId="68FCA072" w14:textId="77777777" w:rsidTr="00236DF6">
        <w:trPr>
          <w:trHeight w:val="800"/>
          <w:jc w:val="center"/>
        </w:trPr>
        <w:tc>
          <w:tcPr>
            <w:tcW w:w="1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ADF9B7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14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51B6D4" w14:textId="10C148E2" w:rsidR="003D514B" w:rsidRPr="003D514B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3D514B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2.01.2025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DF9238" w14:textId="3B25540E" w:rsidR="003D514B" w:rsidRPr="00236DF6" w:rsidRDefault="003D514B" w:rsidP="003D514B">
            <w:pPr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A+B</w:t>
            </w:r>
          </w:p>
        </w:tc>
        <w:tc>
          <w:tcPr>
            <w:tcW w:w="7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F958D0" w14:textId="684BD15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Cavity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Preparation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for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Class III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Cavity</w:t>
            </w:r>
            <w:proofErr w:type="spellEnd"/>
            <w:r w:rsidR="00CB42C4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r w:rsidR="00CB42C4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(41, 33)</w:t>
            </w:r>
          </w:p>
        </w:tc>
        <w:tc>
          <w:tcPr>
            <w:tcW w:w="27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D1281C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ALL PROFESSORS</w:t>
            </w:r>
          </w:p>
        </w:tc>
      </w:tr>
      <w:tr w:rsidR="003D514B" w:rsidRPr="00236DF6" w14:paraId="61DD69C5" w14:textId="77777777" w:rsidTr="00236DF6">
        <w:trPr>
          <w:trHeight w:val="800"/>
          <w:jc w:val="center"/>
        </w:trPr>
        <w:tc>
          <w:tcPr>
            <w:tcW w:w="1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3EA4335E" w14:textId="7086B919" w:rsidR="003D514B" w:rsidRPr="003D514B" w:rsidRDefault="003D514B" w:rsidP="003D514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3D514B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lastRenderedPageBreak/>
              <w:t xml:space="preserve">WEEK </w:t>
            </w:r>
            <w:r w:rsidRPr="003D514B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15-16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3C5383F3" w14:textId="10FAD5DE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8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.01.2</w:t>
            </w:r>
            <w:r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02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5</w:t>
            </w:r>
            <w:r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–</w:t>
            </w:r>
            <w:r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 xml:space="preserve"> 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7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.01.2</w:t>
            </w:r>
            <w:r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02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5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6AF9E335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 </w:t>
            </w:r>
          </w:p>
        </w:tc>
        <w:tc>
          <w:tcPr>
            <w:tcW w:w="103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0F8E519B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2nd MID-TERM EXAM WEEKS</w:t>
            </w:r>
          </w:p>
        </w:tc>
      </w:tr>
      <w:tr w:rsidR="00236DF6" w:rsidRPr="00236DF6" w14:paraId="68A0F3D2" w14:textId="77777777" w:rsidTr="00236DF6">
        <w:trPr>
          <w:trHeight w:val="520"/>
          <w:jc w:val="center"/>
        </w:trPr>
        <w:tc>
          <w:tcPr>
            <w:tcW w:w="152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2F88D4" w14:textId="77777777" w:rsidR="00236DF6" w:rsidRPr="00236DF6" w:rsidRDefault="00236DF6" w:rsidP="00236DF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 </w:t>
            </w:r>
          </w:p>
        </w:tc>
      </w:tr>
      <w:tr w:rsidR="00236DF6" w:rsidRPr="00236DF6" w14:paraId="12D76BC6" w14:textId="77777777" w:rsidTr="00236DF6">
        <w:trPr>
          <w:trHeight w:val="800"/>
          <w:jc w:val="center"/>
        </w:trPr>
        <w:tc>
          <w:tcPr>
            <w:tcW w:w="3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01B6B215" w14:textId="198BA6FA" w:rsidR="00236DF6" w:rsidRPr="00236DF6" w:rsidRDefault="003D514B" w:rsidP="00236DF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20.01.2</w:t>
            </w:r>
            <w:r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02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5 -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31.01.2</w:t>
            </w:r>
            <w:r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02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5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58DA8D98" w14:textId="77777777" w:rsidR="00236DF6" w:rsidRPr="00236DF6" w:rsidRDefault="00236DF6" w:rsidP="00236DF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 </w:t>
            </w:r>
          </w:p>
        </w:tc>
        <w:tc>
          <w:tcPr>
            <w:tcW w:w="103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5376E260" w14:textId="77777777" w:rsidR="00236DF6" w:rsidRPr="00236DF6" w:rsidRDefault="00236DF6" w:rsidP="00236DF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SEMESTER HOLIDAY</w:t>
            </w:r>
          </w:p>
        </w:tc>
      </w:tr>
      <w:tr w:rsidR="003D514B" w:rsidRPr="00236DF6" w14:paraId="690825D0" w14:textId="77777777" w:rsidTr="00236DF6">
        <w:trPr>
          <w:trHeight w:val="800"/>
          <w:jc w:val="center"/>
        </w:trPr>
        <w:tc>
          <w:tcPr>
            <w:tcW w:w="1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4E37CF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1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BFF8D5" w14:textId="387D161E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6</w:t>
            </w: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.02.202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5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B9EE4E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</w:t>
            </w:r>
          </w:p>
        </w:tc>
        <w:tc>
          <w:tcPr>
            <w:tcW w:w="7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F7E19B" w14:textId="34D4FCB9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Class I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Composite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Resin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Restoration</w:t>
            </w:r>
            <w:proofErr w:type="spellEnd"/>
            <w:r w:rsidR="00CB42C4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r w:rsidR="00CB42C4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(14, 37)</w:t>
            </w:r>
          </w:p>
        </w:tc>
        <w:tc>
          <w:tcPr>
            <w:tcW w:w="27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96C4C9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ALL PROFESSORS</w:t>
            </w:r>
          </w:p>
        </w:tc>
      </w:tr>
      <w:tr w:rsidR="003D514B" w:rsidRPr="00236DF6" w14:paraId="020BEB6B" w14:textId="77777777" w:rsidTr="00236DF6">
        <w:trPr>
          <w:trHeight w:val="800"/>
          <w:jc w:val="center"/>
        </w:trPr>
        <w:tc>
          <w:tcPr>
            <w:tcW w:w="1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9F91BF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2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A74FE3" w14:textId="1F1D37CD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3</w:t>
            </w: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.02.202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5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B088E9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B</w:t>
            </w:r>
          </w:p>
        </w:tc>
        <w:tc>
          <w:tcPr>
            <w:tcW w:w="7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813D7E" w14:textId="3A00F6C2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Class I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Composite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Resin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Restoration</w:t>
            </w:r>
            <w:proofErr w:type="spellEnd"/>
            <w:r w:rsidR="00CB42C4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r w:rsidR="00CB42C4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(14, 37)</w:t>
            </w:r>
          </w:p>
        </w:tc>
        <w:tc>
          <w:tcPr>
            <w:tcW w:w="27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20E55C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ALL PROFESSORS</w:t>
            </w:r>
          </w:p>
        </w:tc>
      </w:tr>
      <w:tr w:rsidR="003D514B" w:rsidRPr="00236DF6" w14:paraId="2AD050C4" w14:textId="77777777" w:rsidTr="00236DF6">
        <w:trPr>
          <w:trHeight w:val="800"/>
          <w:jc w:val="center"/>
        </w:trPr>
        <w:tc>
          <w:tcPr>
            <w:tcW w:w="1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53180D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3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CE7CB2" w14:textId="791B93A1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0</w:t>
            </w: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.02.202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5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929E91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</w:t>
            </w:r>
          </w:p>
        </w:tc>
        <w:tc>
          <w:tcPr>
            <w:tcW w:w="7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D9FBB8" w14:textId="6A819AE8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Class I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Composite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Resin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Restoration</w:t>
            </w:r>
            <w:proofErr w:type="spellEnd"/>
            <w:r w:rsidR="00CB42C4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r w:rsidR="00CB42C4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(24, 27)</w:t>
            </w:r>
          </w:p>
        </w:tc>
        <w:tc>
          <w:tcPr>
            <w:tcW w:w="27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9A698E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ALL PROFESSORS</w:t>
            </w:r>
          </w:p>
        </w:tc>
      </w:tr>
      <w:tr w:rsidR="003D514B" w:rsidRPr="00236DF6" w14:paraId="5F330E34" w14:textId="77777777" w:rsidTr="00236DF6">
        <w:trPr>
          <w:trHeight w:val="800"/>
          <w:jc w:val="center"/>
        </w:trPr>
        <w:tc>
          <w:tcPr>
            <w:tcW w:w="1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B7436D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4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A2665E" w14:textId="18D3AB96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7</w:t>
            </w: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.02.202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5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3DFFB6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B</w:t>
            </w:r>
          </w:p>
        </w:tc>
        <w:tc>
          <w:tcPr>
            <w:tcW w:w="7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87C19C" w14:textId="42345C33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Class I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Composite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Resin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Restoration</w:t>
            </w:r>
            <w:proofErr w:type="spellEnd"/>
            <w:r w:rsidR="00CB42C4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r w:rsidR="00CB42C4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(24, 27)</w:t>
            </w:r>
          </w:p>
        </w:tc>
        <w:tc>
          <w:tcPr>
            <w:tcW w:w="27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1B4502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ALL PROFESSORS</w:t>
            </w:r>
          </w:p>
        </w:tc>
      </w:tr>
      <w:tr w:rsidR="003D514B" w:rsidRPr="00236DF6" w14:paraId="1A8FF04C" w14:textId="77777777" w:rsidTr="00236DF6">
        <w:trPr>
          <w:trHeight w:val="800"/>
          <w:jc w:val="center"/>
        </w:trPr>
        <w:tc>
          <w:tcPr>
            <w:tcW w:w="1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B4CEBC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5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6BE713" w14:textId="0995E692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6</w:t>
            </w: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.03.202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5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8CA982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</w:t>
            </w:r>
          </w:p>
        </w:tc>
        <w:tc>
          <w:tcPr>
            <w:tcW w:w="7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4F9F63" w14:textId="0794B6D0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Class II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Composite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Resin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Restoration</w:t>
            </w:r>
            <w:proofErr w:type="spellEnd"/>
            <w:r w:rsidR="00CB42C4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r w:rsidR="00CB42C4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(16,45)</w:t>
            </w:r>
          </w:p>
        </w:tc>
        <w:tc>
          <w:tcPr>
            <w:tcW w:w="27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A29DE4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ALL PROFESSORS</w:t>
            </w:r>
          </w:p>
        </w:tc>
      </w:tr>
      <w:tr w:rsidR="003D514B" w:rsidRPr="00236DF6" w14:paraId="35101166" w14:textId="77777777" w:rsidTr="00236DF6">
        <w:trPr>
          <w:trHeight w:val="800"/>
          <w:jc w:val="center"/>
        </w:trPr>
        <w:tc>
          <w:tcPr>
            <w:tcW w:w="1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025D7E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6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C961FF" w14:textId="62702769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3</w:t>
            </w: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.03.202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5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C14875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B</w:t>
            </w:r>
          </w:p>
        </w:tc>
        <w:tc>
          <w:tcPr>
            <w:tcW w:w="7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057BA8" w14:textId="05F6F1C6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Class II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Composite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Resin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Restoration</w:t>
            </w:r>
            <w:proofErr w:type="spellEnd"/>
            <w:r w:rsidR="00CB42C4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r w:rsidR="00CB42C4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(16,45)</w:t>
            </w:r>
          </w:p>
        </w:tc>
        <w:tc>
          <w:tcPr>
            <w:tcW w:w="27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65BCFE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ALL PROFESSORS</w:t>
            </w:r>
          </w:p>
        </w:tc>
      </w:tr>
      <w:tr w:rsidR="003D514B" w:rsidRPr="00236DF6" w14:paraId="29B91565" w14:textId="77777777" w:rsidTr="00236DF6">
        <w:trPr>
          <w:trHeight w:val="800"/>
          <w:jc w:val="center"/>
        </w:trPr>
        <w:tc>
          <w:tcPr>
            <w:tcW w:w="1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784794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7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5EC438" w14:textId="64FC192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0</w:t>
            </w: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.03.202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5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9A6ED0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</w:t>
            </w:r>
          </w:p>
        </w:tc>
        <w:tc>
          <w:tcPr>
            <w:tcW w:w="7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99EC91" w14:textId="2953CF1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Class II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Composite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Resin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Restoration</w:t>
            </w:r>
            <w:proofErr w:type="spellEnd"/>
            <w:r w:rsidR="00CB42C4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r w:rsidR="00CB42C4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(36,26)</w:t>
            </w:r>
          </w:p>
        </w:tc>
        <w:tc>
          <w:tcPr>
            <w:tcW w:w="27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1549B1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ALL PROFESSORS</w:t>
            </w:r>
          </w:p>
        </w:tc>
      </w:tr>
      <w:tr w:rsidR="003D514B" w:rsidRPr="00236DF6" w14:paraId="5027AE73" w14:textId="77777777" w:rsidTr="00236DF6">
        <w:trPr>
          <w:trHeight w:val="800"/>
          <w:jc w:val="center"/>
        </w:trPr>
        <w:tc>
          <w:tcPr>
            <w:tcW w:w="1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3C76948A" w14:textId="2038EEFC" w:rsidR="003D514B" w:rsidRPr="003D514B" w:rsidRDefault="003D514B" w:rsidP="003D514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3D514B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 xml:space="preserve">WEEK </w:t>
            </w:r>
            <w:r w:rsidRPr="003D514B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8-9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7207DB13" w14:textId="00115188" w:rsidR="003D514B" w:rsidRDefault="003D514B" w:rsidP="003D514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.03.2025</w:t>
            </w:r>
            <w:r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–</w:t>
            </w:r>
            <w:r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 xml:space="preserve"> </w:t>
            </w:r>
          </w:p>
          <w:p w14:paraId="2C2D4B99" w14:textId="32260758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.04.</w:t>
            </w:r>
            <w:r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202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5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60BA01C6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 </w:t>
            </w:r>
          </w:p>
        </w:tc>
        <w:tc>
          <w:tcPr>
            <w:tcW w:w="103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5AE2F6EC" w14:textId="77777777" w:rsidR="003D514B" w:rsidRPr="00236DF6" w:rsidRDefault="003D514B" w:rsidP="003D514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 xml:space="preserve">3rd MID-TERM EXAM WEEKS </w:t>
            </w:r>
          </w:p>
        </w:tc>
      </w:tr>
      <w:tr w:rsidR="0084067A" w:rsidRPr="00236DF6" w14:paraId="5A4ADF37" w14:textId="44565B5A" w:rsidTr="0084067A">
        <w:trPr>
          <w:trHeight w:val="800"/>
          <w:jc w:val="center"/>
        </w:trPr>
        <w:tc>
          <w:tcPr>
            <w:tcW w:w="1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5C4F24" w14:textId="77777777" w:rsidR="0084067A" w:rsidRPr="00880236" w:rsidRDefault="0084067A" w:rsidP="0084067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88023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lastRenderedPageBreak/>
              <w:t>WEEK 10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54D7FD" w14:textId="40926500" w:rsidR="0084067A" w:rsidRPr="00236DF6" w:rsidRDefault="0084067A" w:rsidP="0084067A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Calibri" w:eastAsia="Times New Roman" w:hAnsi="Calibri" w:cs="Calibri"/>
                <w:color w:val="000000"/>
                <w:kern w:val="0"/>
                <w:lang w:eastAsia="tr-TR"/>
                <w14:ligatures w14:val="none"/>
              </w:rPr>
              <w:t>1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tr-TR"/>
                <w14:ligatures w14:val="none"/>
              </w:rPr>
              <w:t>0</w:t>
            </w:r>
            <w:r w:rsidRPr="00A36392">
              <w:rPr>
                <w:rFonts w:ascii="Calibri" w:eastAsia="Times New Roman" w:hAnsi="Calibri" w:cs="Calibri"/>
                <w:color w:val="000000"/>
                <w:kern w:val="0"/>
                <w:lang w:eastAsia="tr-TR"/>
                <w14:ligatures w14:val="none"/>
              </w:rPr>
              <w:t>.04.202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tr-TR"/>
                <w14:ligatures w14:val="none"/>
              </w:rPr>
              <w:t>5</w:t>
            </w:r>
          </w:p>
        </w:tc>
        <w:tc>
          <w:tcPr>
            <w:tcW w:w="1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6EF02CA" w14:textId="0BD8ED59" w:rsidR="0084067A" w:rsidRPr="00236DF6" w:rsidRDefault="0084067A" w:rsidP="0084067A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B</w:t>
            </w:r>
          </w:p>
        </w:tc>
        <w:tc>
          <w:tcPr>
            <w:tcW w:w="7596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7107969" w14:textId="1B7E9A27" w:rsidR="0084067A" w:rsidRPr="00236DF6" w:rsidRDefault="0084067A" w:rsidP="0084067A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Class II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Composite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Resin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Restoration</w:t>
            </w:r>
            <w:proofErr w:type="spellEnd"/>
            <w:r w:rsidR="00CB42C4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r w:rsidR="00CB42C4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(36,26)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FB5B0C" w14:textId="0CDB9D19" w:rsidR="0084067A" w:rsidRPr="00236DF6" w:rsidRDefault="0084067A" w:rsidP="0084067A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ALL PROFESSORS</w:t>
            </w:r>
          </w:p>
        </w:tc>
      </w:tr>
      <w:tr w:rsidR="0084067A" w:rsidRPr="00236DF6" w14:paraId="0AB99B2C" w14:textId="77777777" w:rsidTr="0084067A">
        <w:trPr>
          <w:trHeight w:val="800"/>
          <w:jc w:val="center"/>
        </w:trPr>
        <w:tc>
          <w:tcPr>
            <w:tcW w:w="1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622709" w14:textId="77777777" w:rsidR="0084067A" w:rsidRPr="00236DF6" w:rsidRDefault="0084067A" w:rsidP="0084067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11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8046E2" w14:textId="784B5A63" w:rsidR="0084067A" w:rsidRPr="00236DF6" w:rsidRDefault="0084067A" w:rsidP="0084067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7</w:t>
            </w: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.04.202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5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12C11EF" w14:textId="60267E07" w:rsidR="0084067A" w:rsidRPr="00236DF6" w:rsidRDefault="0084067A" w:rsidP="0084067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</w:t>
            </w:r>
          </w:p>
        </w:tc>
        <w:tc>
          <w:tcPr>
            <w:tcW w:w="7589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B8E2C1" w14:textId="1252FABD" w:rsidR="0084067A" w:rsidRPr="00236DF6" w:rsidRDefault="0084067A" w:rsidP="0084067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 xml:space="preserve"> </w:t>
            </w: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Class III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Composite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Resin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Restoration</w:t>
            </w:r>
            <w:proofErr w:type="spellEnd"/>
            <w:r w:rsidR="00CB42C4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r w:rsidR="00CB42C4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(21,22)</w:t>
            </w:r>
          </w:p>
        </w:tc>
        <w:tc>
          <w:tcPr>
            <w:tcW w:w="27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DFD34B" w14:textId="6F08C98A" w:rsidR="0084067A" w:rsidRPr="00236DF6" w:rsidRDefault="0084067A" w:rsidP="0084067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ALL PROFESSORS</w:t>
            </w:r>
          </w:p>
        </w:tc>
      </w:tr>
      <w:tr w:rsidR="0084067A" w:rsidRPr="00236DF6" w14:paraId="6010B06A" w14:textId="77777777" w:rsidTr="0084067A">
        <w:trPr>
          <w:trHeight w:val="800"/>
          <w:jc w:val="center"/>
        </w:trPr>
        <w:tc>
          <w:tcPr>
            <w:tcW w:w="1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829FEF" w14:textId="77777777" w:rsidR="0084067A" w:rsidRPr="00236DF6" w:rsidRDefault="0084067A" w:rsidP="0084067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12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3E4919" w14:textId="514A82E3" w:rsidR="0084067A" w:rsidRPr="00236DF6" w:rsidRDefault="0084067A" w:rsidP="0084067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4</w:t>
            </w: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.04.202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5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87238A" w14:textId="5101EEBD" w:rsidR="0084067A" w:rsidRPr="00236DF6" w:rsidRDefault="0084067A" w:rsidP="0084067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B</w:t>
            </w:r>
          </w:p>
        </w:tc>
        <w:tc>
          <w:tcPr>
            <w:tcW w:w="7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6B4EB4" w14:textId="3D89B1E2" w:rsidR="0084067A" w:rsidRPr="00236DF6" w:rsidRDefault="0084067A" w:rsidP="0084067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 xml:space="preserve"> </w:t>
            </w: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Class III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Composite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Resin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Restoration</w:t>
            </w:r>
            <w:proofErr w:type="spellEnd"/>
            <w:r w:rsidR="00CB42C4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r w:rsidR="00CB42C4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(21,22)</w:t>
            </w:r>
          </w:p>
        </w:tc>
        <w:tc>
          <w:tcPr>
            <w:tcW w:w="27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B74CF9" w14:textId="2E8C1D89" w:rsidR="0084067A" w:rsidRPr="00236DF6" w:rsidRDefault="0084067A" w:rsidP="0084067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ALL PROFESSORS</w:t>
            </w:r>
          </w:p>
        </w:tc>
      </w:tr>
      <w:tr w:rsidR="0084067A" w:rsidRPr="00236DF6" w14:paraId="63B148C4" w14:textId="77777777" w:rsidTr="005522FF">
        <w:trPr>
          <w:trHeight w:val="800"/>
          <w:jc w:val="center"/>
        </w:trPr>
        <w:tc>
          <w:tcPr>
            <w:tcW w:w="1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4CC90B" w14:textId="77777777" w:rsidR="0084067A" w:rsidRPr="00236DF6" w:rsidRDefault="0084067A" w:rsidP="0084067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13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14:paraId="4BC99279" w14:textId="4398B97E" w:rsidR="0084067A" w:rsidRPr="00236DF6" w:rsidRDefault="0084067A" w:rsidP="0084067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1666ED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1.05.2025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14:paraId="0F04FFF4" w14:textId="0CEA2880" w:rsidR="0084067A" w:rsidRPr="00236DF6" w:rsidRDefault="0084067A" w:rsidP="0084067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</w:p>
        </w:tc>
        <w:tc>
          <w:tcPr>
            <w:tcW w:w="7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14:paraId="4DDBFEDE" w14:textId="10EB803A" w:rsidR="0084067A" w:rsidRPr="00236DF6" w:rsidRDefault="005522FF" w:rsidP="0084067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5522FF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PUBL</w:t>
            </w:r>
            <w:r w:rsidR="00C878B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I</w:t>
            </w:r>
            <w:r w:rsidRPr="005522FF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C HOL</w:t>
            </w:r>
            <w:r w:rsidR="00C878B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I</w:t>
            </w:r>
            <w:r w:rsidRPr="005522FF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DAY</w:t>
            </w:r>
          </w:p>
        </w:tc>
        <w:tc>
          <w:tcPr>
            <w:tcW w:w="27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CD7294" w14:textId="7252CEB7" w:rsidR="0084067A" w:rsidRPr="00236DF6" w:rsidRDefault="0084067A" w:rsidP="0084067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</w:p>
        </w:tc>
      </w:tr>
      <w:tr w:rsidR="0084067A" w:rsidRPr="00236DF6" w14:paraId="16CEFC35" w14:textId="77777777" w:rsidTr="00236DF6">
        <w:trPr>
          <w:trHeight w:val="800"/>
          <w:jc w:val="center"/>
        </w:trPr>
        <w:tc>
          <w:tcPr>
            <w:tcW w:w="1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417F77" w14:textId="77777777" w:rsidR="0084067A" w:rsidRPr="00236DF6" w:rsidRDefault="0084067A" w:rsidP="0084067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14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C3C02A" w14:textId="0361E5F0" w:rsidR="0084067A" w:rsidRPr="00236DF6" w:rsidRDefault="0084067A" w:rsidP="0084067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8</w:t>
            </w: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.05.202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5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AFCD1F" w14:textId="77777777" w:rsidR="0084067A" w:rsidRPr="00236DF6" w:rsidRDefault="0084067A" w:rsidP="0084067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</w:t>
            </w:r>
          </w:p>
        </w:tc>
        <w:tc>
          <w:tcPr>
            <w:tcW w:w="7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5CEB23" w14:textId="7E5E3B33" w:rsidR="0084067A" w:rsidRPr="00236DF6" w:rsidRDefault="0084067A" w:rsidP="0084067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Class V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Composite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Resin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Restoration</w:t>
            </w:r>
            <w:proofErr w:type="spellEnd"/>
            <w:r w:rsidR="00CB42C4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r w:rsidR="00CB42C4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(11,23)</w:t>
            </w:r>
          </w:p>
        </w:tc>
        <w:tc>
          <w:tcPr>
            <w:tcW w:w="27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B5857D" w14:textId="77777777" w:rsidR="0084067A" w:rsidRPr="00236DF6" w:rsidRDefault="0084067A" w:rsidP="0084067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ALL PROFESSORS</w:t>
            </w:r>
          </w:p>
        </w:tc>
      </w:tr>
      <w:tr w:rsidR="0084067A" w:rsidRPr="00236DF6" w14:paraId="7F1B71D3" w14:textId="77777777" w:rsidTr="00236DF6">
        <w:trPr>
          <w:trHeight w:val="800"/>
          <w:jc w:val="center"/>
        </w:trPr>
        <w:tc>
          <w:tcPr>
            <w:tcW w:w="1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AE3108" w14:textId="77777777" w:rsidR="0084067A" w:rsidRPr="00236DF6" w:rsidRDefault="0084067A" w:rsidP="0084067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15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9BC717" w14:textId="7F84C8D6" w:rsidR="0084067A" w:rsidRPr="00236DF6" w:rsidRDefault="0084067A" w:rsidP="0084067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5</w:t>
            </w: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.05.202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5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318642" w14:textId="77777777" w:rsidR="0084067A" w:rsidRPr="00236DF6" w:rsidRDefault="0084067A" w:rsidP="0084067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B</w:t>
            </w:r>
          </w:p>
        </w:tc>
        <w:tc>
          <w:tcPr>
            <w:tcW w:w="7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F8880F" w14:textId="4FBFA7C9" w:rsidR="0084067A" w:rsidRPr="00236DF6" w:rsidRDefault="0084067A" w:rsidP="0084067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Class V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Composite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Resin</w:t>
            </w:r>
            <w:proofErr w:type="spellEnd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Restoration</w:t>
            </w:r>
            <w:proofErr w:type="spellEnd"/>
            <w:r w:rsidR="00CB42C4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r w:rsidR="00CB42C4">
              <w:rPr>
                <w:rFonts w:ascii="Times New Roman" w:eastAsia="Times New Roman" w:hAnsi="Times New Roman" w:cs="Times New Roman"/>
                <w:kern w:val="0"/>
                <w:lang w:eastAsia="tr-TR"/>
                <w14:ligatures w14:val="none"/>
              </w:rPr>
              <w:t>(11,23)</w:t>
            </w:r>
          </w:p>
        </w:tc>
        <w:tc>
          <w:tcPr>
            <w:tcW w:w="27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88B1D8" w14:textId="77777777" w:rsidR="0084067A" w:rsidRPr="00236DF6" w:rsidRDefault="0084067A" w:rsidP="0084067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ALL PROFESSORS</w:t>
            </w:r>
          </w:p>
        </w:tc>
      </w:tr>
      <w:tr w:rsidR="0084067A" w:rsidRPr="00236DF6" w14:paraId="151EBB6C" w14:textId="77777777" w:rsidTr="00236DF6">
        <w:trPr>
          <w:trHeight w:val="800"/>
          <w:jc w:val="center"/>
        </w:trPr>
        <w:tc>
          <w:tcPr>
            <w:tcW w:w="3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6F4F0418" w14:textId="5072A6AF" w:rsidR="0084067A" w:rsidRPr="00236DF6" w:rsidRDefault="0084067A" w:rsidP="0084067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0</w:t>
            </w:r>
            <w:r w:rsidR="0005604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.05.</w:t>
            </w:r>
            <w:r w:rsidR="00056047"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202</w:t>
            </w:r>
            <w:r w:rsidR="0005604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 xml:space="preserve"> </w:t>
            </w:r>
            <w:r w:rsidR="0005604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–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 xml:space="preserve"> 30</w:t>
            </w:r>
            <w:r w:rsidR="0005604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.05.</w:t>
            </w:r>
            <w:r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202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5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455D0EB8" w14:textId="77777777" w:rsidR="0084067A" w:rsidRPr="00236DF6" w:rsidRDefault="0084067A" w:rsidP="0084067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 </w:t>
            </w:r>
          </w:p>
        </w:tc>
        <w:tc>
          <w:tcPr>
            <w:tcW w:w="103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1E0A8861" w14:textId="77777777" w:rsidR="0084067A" w:rsidRPr="00236DF6" w:rsidRDefault="0084067A" w:rsidP="0084067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FINAL EXAM WEEK</w:t>
            </w:r>
          </w:p>
        </w:tc>
      </w:tr>
      <w:tr w:rsidR="0084067A" w:rsidRPr="00236DF6" w14:paraId="075F506F" w14:textId="77777777" w:rsidTr="00236DF6">
        <w:trPr>
          <w:trHeight w:val="500"/>
          <w:jc w:val="center"/>
        </w:trPr>
        <w:tc>
          <w:tcPr>
            <w:tcW w:w="152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08CAF7" w14:textId="77777777" w:rsidR="0084067A" w:rsidRPr="00236DF6" w:rsidRDefault="0084067A" w:rsidP="0084067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 </w:t>
            </w:r>
          </w:p>
        </w:tc>
      </w:tr>
      <w:tr w:rsidR="0084067A" w:rsidRPr="00236DF6" w14:paraId="364DFCA9" w14:textId="77777777" w:rsidTr="00236DF6">
        <w:trPr>
          <w:trHeight w:val="800"/>
          <w:jc w:val="center"/>
        </w:trPr>
        <w:tc>
          <w:tcPr>
            <w:tcW w:w="3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6E9D589C" w14:textId="695463C0" w:rsidR="0084067A" w:rsidRPr="00236DF6" w:rsidRDefault="0084067A" w:rsidP="0084067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proofErr w:type="gramStart"/>
            <w:r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6</w:t>
            </w:r>
            <w:r w:rsidR="0005604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.0</w:t>
            </w:r>
            <w:r w:rsidR="0005604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6</w:t>
            </w:r>
            <w:r w:rsidR="0005604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.</w:t>
            </w:r>
            <w:r w:rsidR="00056047"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202</w:t>
            </w:r>
            <w:r w:rsidR="0005604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5</w:t>
            </w:r>
            <w:r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 xml:space="preserve"> -</w:t>
            </w:r>
            <w:proofErr w:type="gramEnd"/>
            <w:r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20</w:t>
            </w:r>
            <w:r w:rsidR="0005604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.0</w:t>
            </w:r>
            <w:r w:rsidR="0005604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6</w:t>
            </w:r>
            <w:r w:rsidR="0005604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.</w:t>
            </w:r>
            <w:r w:rsidR="00056047"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202</w:t>
            </w:r>
            <w:r w:rsidR="0005604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5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255D51E8" w14:textId="77777777" w:rsidR="0084067A" w:rsidRPr="00236DF6" w:rsidRDefault="0084067A" w:rsidP="0084067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 </w:t>
            </w:r>
          </w:p>
        </w:tc>
        <w:tc>
          <w:tcPr>
            <w:tcW w:w="103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081C073A" w14:textId="77777777" w:rsidR="0084067A" w:rsidRPr="00236DF6" w:rsidRDefault="0084067A" w:rsidP="0084067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MAKE-UP WEEK</w:t>
            </w:r>
          </w:p>
        </w:tc>
      </w:tr>
    </w:tbl>
    <w:p w14:paraId="26FA73C4" w14:textId="77777777" w:rsidR="004371BD" w:rsidRDefault="004371BD"/>
    <w:sectPr w:rsidR="004371BD" w:rsidSect="00236DF6">
      <w:pgSz w:w="16840" w:h="11900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6DF6"/>
    <w:rsid w:val="00056047"/>
    <w:rsid w:val="000E34AA"/>
    <w:rsid w:val="001606B0"/>
    <w:rsid w:val="00236DF6"/>
    <w:rsid w:val="002A4048"/>
    <w:rsid w:val="003D514B"/>
    <w:rsid w:val="004371BD"/>
    <w:rsid w:val="005522FF"/>
    <w:rsid w:val="007C2418"/>
    <w:rsid w:val="00835372"/>
    <w:rsid w:val="0084067A"/>
    <w:rsid w:val="00880236"/>
    <w:rsid w:val="008A274E"/>
    <w:rsid w:val="008D139B"/>
    <w:rsid w:val="0094007B"/>
    <w:rsid w:val="00C51268"/>
    <w:rsid w:val="00C65182"/>
    <w:rsid w:val="00C848AA"/>
    <w:rsid w:val="00C878BC"/>
    <w:rsid w:val="00CB42C4"/>
    <w:rsid w:val="00EF6C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4CC458"/>
  <w14:defaultImageDpi w14:val="32767"/>
  <w15:chartTrackingRefBased/>
  <w15:docId w15:val="{BCD323F6-2140-5B4F-B738-8EE03C1975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02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4</Pages>
  <Words>408</Words>
  <Characters>2328</Characters>
  <Application>Microsoft Office Word</Application>
  <DocSecurity>0</DocSecurity>
  <Lines>19</Lines>
  <Paragraphs>5</Paragraphs>
  <ScaleCrop>false</ScaleCrop>
  <Company/>
  <LinksUpToDate>false</LinksUpToDate>
  <CharactersWithSpaces>2731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Haşmet Ulukapı</dc:creator>
  <cp:keywords/>
  <dc:description/>
  <cp:lastModifiedBy>V4637</cp:lastModifiedBy>
  <cp:revision>11</cp:revision>
  <dcterms:created xsi:type="dcterms:W3CDTF">2023-09-06T12:12:00Z</dcterms:created>
  <dcterms:modified xsi:type="dcterms:W3CDTF">2024-09-19T20:03:00Z</dcterms:modified>
</cp:coreProperties>
</file>