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74" w:rsidRDefault="00E62579" w:rsidP="003D582A">
      <w:pPr>
        <w:pStyle w:val="AltKonuBal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76E745F4" wp14:editId="2173AB83">
            <wp:simplePos x="0" y="0"/>
            <wp:positionH relativeFrom="column">
              <wp:posOffset>-261620</wp:posOffset>
            </wp:positionH>
            <wp:positionV relativeFrom="paragraph">
              <wp:posOffset>83185</wp:posOffset>
            </wp:positionV>
            <wp:extent cx="1069340" cy="761365"/>
            <wp:effectExtent l="0" t="0" r="0" b="635"/>
            <wp:wrapThrough wrapText="bothSides">
              <wp:wrapPolygon edited="0">
                <wp:start x="0" y="0"/>
                <wp:lineTo x="0" y="21078"/>
                <wp:lineTo x="21164" y="21078"/>
                <wp:lineTo x="21164" y="0"/>
                <wp:lineTo x="0" y="0"/>
              </wp:wrapPolygon>
            </wp:wrapThrough>
            <wp:docPr id="3" name="Picture 3" descr="C:\İstanbul_kalkınma_ajansı\2014_YEN\0088\istk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İstanbul_kalkınma_ajansı\2014_YEN\0088\istka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6D877C75" wp14:editId="01BE735E">
            <wp:simplePos x="0" y="0"/>
            <wp:positionH relativeFrom="column">
              <wp:posOffset>2872105</wp:posOffset>
            </wp:positionH>
            <wp:positionV relativeFrom="paragraph">
              <wp:posOffset>-71120</wp:posOffset>
            </wp:positionV>
            <wp:extent cx="1513205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210" y="21409"/>
                <wp:lineTo x="21210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025C8EFB" wp14:editId="33E5DEA5">
            <wp:simplePos x="0" y="0"/>
            <wp:positionH relativeFrom="column">
              <wp:posOffset>1224280</wp:posOffset>
            </wp:positionH>
            <wp:positionV relativeFrom="paragraph">
              <wp:posOffset>81280</wp:posOffset>
            </wp:positionV>
            <wp:extent cx="1647825" cy="755650"/>
            <wp:effectExtent l="0" t="0" r="9525" b="6350"/>
            <wp:wrapThrough wrapText="bothSides">
              <wp:wrapPolygon edited="0">
                <wp:start x="0" y="0"/>
                <wp:lineTo x="0" y="21237"/>
                <wp:lineTo x="21475" y="21237"/>
                <wp:lineTo x="21475" y="0"/>
                <wp:lineTo x="0" y="0"/>
              </wp:wrapPolygon>
            </wp:wrapThrough>
            <wp:docPr id="4" name="Picture 2" descr="C:\Users\orhana\AppData\Local\Temp\Rar$DIa0.683\utas_logo_OK_0207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orhana\AppData\Local\Temp\Rar$DIa0.683\utas_logo_OK_0207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0" t="37621" r="29360" b="37621"/>
                    <a:stretch/>
                  </pic:blipFill>
                  <pic:spPr bwMode="auto">
                    <a:xfrm>
                      <a:off x="0" y="0"/>
                      <a:ext cx="1647825" cy="755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49B37E8" wp14:editId="21BC748F">
            <wp:simplePos x="0" y="0"/>
            <wp:positionH relativeFrom="column">
              <wp:posOffset>4472305</wp:posOffset>
            </wp:positionH>
            <wp:positionV relativeFrom="paragraph">
              <wp:posOffset>243205</wp:posOffset>
            </wp:positionV>
            <wp:extent cx="972185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3" y="21032"/>
                <wp:lineTo x="21163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686" w:rsidRDefault="00296C6A" w:rsidP="00FC3074">
      <w:pPr>
        <w:spacing w:line="240" w:lineRule="auto"/>
        <w:rPr>
          <w:b/>
        </w:rPr>
      </w:pPr>
      <w:r>
        <w:rPr>
          <w:b/>
        </w:rPr>
        <w:t xml:space="preserve">   </w:t>
      </w:r>
      <w:r w:rsidR="00FC3074">
        <w:rPr>
          <w:b/>
          <w:noProof/>
          <w:lang w:eastAsia="tr-TR"/>
        </w:rPr>
        <w:t xml:space="preserve">                                                                         </w:t>
      </w:r>
      <w:r>
        <w:rPr>
          <w:b/>
        </w:rPr>
        <w:t xml:space="preserve">        </w:t>
      </w:r>
      <w:r w:rsidR="00FC3074">
        <w:rPr>
          <w:b/>
        </w:rPr>
        <w:t xml:space="preserve">              </w:t>
      </w:r>
      <w:r>
        <w:rPr>
          <w:b/>
        </w:rPr>
        <w:t xml:space="preserve">  </w:t>
      </w:r>
    </w:p>
    <w:p w:rsidR="00AF1D7D" w:rsidRDefault="00296C6A" w:rsidP="00FC3074">
      <w:pPr>
        <w:spacing w:line="240" w:lineRule="auto"/>
        <w:rPr>
          <w:b/>
        </w:rPr>
      </w:pPr>
      <w:r>
        <w:rPr>
          <w:b/>
        </w:rPr>
        <w:t xml:space="preserve">                              </w:t>
      </w:r>
    </w:p>
    <w:p w:rsidR="00E62579" w:rsidRDefault="00E62579" w:rsidP="00E62579">
      <w:pPr>
        <w:spacing w:after="0" w:line="240" w:lineRule="auto"/>
        <w:jc w:val="center"/>
        <w:rPr>
          <w:b/>
          <w:sz w:val="28"/>
          <w:szCs w:val="28"/>
        </w:rPr>
      </w:pPr>
    </w:p>
    <w:p w:rsidR="00FC6DAD" w:rsidRDefault="00E62579" w:rsidP="00E625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YENİLİKÇİ AKILLI VE HABERLEŞEN ARAÇ TEKNOLOJİLERİ KÜMELENME ÇALIŞTAYI </w:t>
      </w:r>
    </w:p>
    <w:p w:rsidR="000B2CBE" w:rsidRPr="00220C39" w:rsidRDefault="00220C39" w:rsidP="003D5C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 w:rsidR="004F5922">
        <w:rPr>
          <w:b/>
          <w:sz w:val="28"/>
          <w:szCs w:val="28"/>
        </w:rPr>
        <w:t xml:space="preserve"> </w:t>
      </w:r>
      <w:r w:rsidR="00F85D03" w:rsidRPr="00220C39">
        <w:rPr>
          <w:b/>
          <w:sz w:val="24"/>
          <w:szCs w:val="24"/>
        </w:rPr>
        <w:t>ISTKA TR10/15/YNK/0022</w:t>
      </w:r>
      <w:r w:rsidR="00D842C7" w:rsidRPr="00220C39">
        <w:rPr>
          <w:b/>
          <w:sz w:val="24"/>
          <w:szCs w:val="24"/>
        </w:rPr>
        <w:t xml:space="preserve"> Projesi</w:t>
      </w:r>
      <w:r w:rsidR="005D1540" w:rsidRPr="00220C39">
        <w:rPr>
          <w:b/>
          <w:sz w:val="24"/>
          <w:szCs w:val="24"/>
        </w:rPr>
        <w:t xml:space="preserve"> Devamı</w:t>
      </w:r>
      <w:r>
        <w:rPr>
          <w:b/>
          <w:sz w:val="24"/>
          <w:szCs w:val="24"/>
        </w:rPr>
        <w:t>)</w:t>
      </w:r>
      <w:r w:rsidR="004F5922" w:rsidRPr="00220C39">
        <w:rPr>
          <w:b/>
          <w:sz w:val="24"/>
          <w:szCs w:val="24"/>
        </w:rPr>
        <w:t xml:space="preserve">  </w:t>
      </w:r>
    </w:p>
    <w:p w:rsidR="0032677A" w:rsidRPr="00220C39" w:rsidRDefault="001C0BF7" w:rsidP="00DB42A4">
      <w:pPr>
        <w:jc w:val="center"/>
        <w:rPr>
          <w:b/>
          <w:sz w:val="28"/>
          <w:szCs w:val="28"/>
        </w:rPr>
      </w:pPr>
      <w:r w:rsidRPr="00220C39">
        <w:rPr>
          <w:b/>
          <w:sz w:val="28"/>
          <w:szCs w:val="28"/>
        </w:rPr>
        <w:t>08</w:t>
      </w:r>
      <w:r w:rsidR="005D1540" w:rsidRPr="00220C39">
        <w:rPr>
          <w:b/>
          <w:sz w:val="28"/>
          <w:szCs w:val="28"/>
        </w:rPr>
        <w:t xml:space="preserve"> </w:t>
      </w:r>
      <w:r w:rsidRPr="00220C39">
        <w:rPr>
          <w:b/>
          <w:sz w:val="28"/>
          <w:szCs w:val="28"/>
        </w:rPr>
        <w:t>Ekim 2018</w:t>
      </w:r>
      <w:r w:rsidR="00220C39" w:rsidRPr="00220C39">
        <w:rPr>
          <w:b/>
          <w:sz w:val="28"/>
          <w:szCs w:val="28"/>
        </w:rPr>
        <w:t>, Pazartesi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220C39" w:rsidTr="003D5C23">
        <w:tc>
          <w:tcPr>
            <w:tcW w:w="1809" w:type="dxa"/>
            <w:vAlign w:val="center"/>
          </w:tcPr>
          <w:p w:rsidR="008D6B55" w:rsidRDefault="008D6B55" w:rsidP="008D6B55">
            <w:pPr>
              <w:rPr>
                <w:b/>
                <w:sz w:val="24"/>
                <w:szCs w:val="24"/>
              </w:rPr>
            </w:pPr>
          </w:p>
          <w:p w:rsidR="008D6B55" w:rsidRPr="008D6B55" w:rsidRDefault="00220C39" w:rsidP="008D6B55">
            <w:pPr>
              <w:rPr>
                <w:b/>
                <w:sz w:val="24"/>
                <w:szCs w:val="24"/>
              </w:rPr>
            </w:pPr>
            <w:proofErr w:type="gramStart"/>
            <w:r w:rsidRPr="008D6B55">
              <w:rPr>
                <w:b/>
                <w:sz w:val="24"/>
                <w:szCs w:val="24"/>
              </w:rPr>
              <w:t>09:00</w:t>
            </w:r>
            <w:proofErr w:type="gramEnd"/>
            <w:r w:rsidRPr="008D6B55">
              <w:rPr>
                <w:b/>
                <w:sz w:val="24"/>
                <w:szCs w:val="24"/>
              </w:rPr>
              <w:t xml:space="preserve">-09:30 </w:t>
            </w:r>
          </w:p>
          <w:p w:rsidR="00220C39" w:rsidRPr="008D6B55" w:rsidRDefault="00220C39" w:rsidP="008D6B55">
            <w:pPr>
              <w:rPr>
                <w:b/>
                <w:sz w:val="24"/>
                <w:szCs w:val="24"/>
              </w:rPr>
            </w:pPr>
            <w:r w:rsidRPr="008D6B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79" w:type="dxa"/>
          </w:tcPr>
          <w:p w:rsidR="008D6B55" w:rsidRDefault="008D6B55" w:rsidP="008D6B55">
            <w:pPr>
              <w:rPr>
                <w:b/>
              </w:rPr>
            </w:pPr>
          </w:p>
          <w:p w:rsidR="00220C39" w:rsidRDefault="00220C39" w:rsidP="008D6B55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K</w:t>
            </w:r>
            <w:r w:rsidRPr="008D6B55">
              <w:rPr>
                <w:b/>
                <w:sz w:val="24"/>
                <w:szCs w:val="24"/>
              </w:rPr>
              <w:t>ayıt</w:t>
            </w:r>
          </w:p>
        </w:tc>
      </w:tr>
      <w:tr w:rsidR="00220C39" w:rsidTr="003D5C23">
        <w:tc>
          <w:tcPr>
            <w:tcW w:w="1809" w:type="dxa"/>
            <w:vAlign w:val="center"/>
          </w:tcPr>
          <w:p w:rsidR="008D6B55" w:rsidRDefault="008D6B55" w:rsidP="008D6B55">
            <w:pPr>
              <w:rPr>
                <w:b/>
                <w:sz w:val="24"/>
                <w:szCs w:val="24"/>
              </w:rPr>
            </w:pPr>
          </w:p>
          <w:p w:rsidR="00220C39" w:rsidRPr="008D6B55" w:rsidRDefault="00220C39" w:rsidP="008D6B55">
            <w:pPr>
              <w:rPr>
                <w:b/>
                <w:sz w:val="24"/>
                <w:szCs w:val="24"/>
              </w:rPr>
            </w:pPr>
            <w:r w:rsidRPr="008D6B55">
              <w:rPr>
                <w:b/>
                <w:sz w:val="24"/>
                <w:szCs w:val="24"/>
              </w:rPr>
              <w:t xml:space="preserve">09:30-10:00  </w:t>
            </w:r>
          </w:p>
          <w:p w:rsidR="008D6B55" w:rsidRPr="008D6B55" w:rsidRDefault="008D6B55" w:rsidP="008D6B55">
            <w:pPr>
              <w:rPr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8D6B55" w:rsidRDefault="008D6B55" w:rsidP="008D6B55">
            <w:pPr>
              <w:rPr>
                <w:b/>
              </w:rPr>
            </w:pPr>
          </w:p>
          <w:p w:rsidR="00220C39" w:rsidRDefault="00220C39" w:rsidP="008D6B55">
            <w:pPr>
              <w:rPr>
                <w:b/>
                <w:sz w:val="28"/>
                <w:szCs w:val="28"/>
              </w:rPr>
            </w:pPr>
            <w:r w:rsidRPr="00220C39">
              <w:rPr>
                <w:b/>
              </w:rPr>
              <w:t>Açılış Konuşmaları</w:t>
            </w:r>
          </w:p>
        </w:tc>
      </w:tr>
      <w:tr w:rsidR="00220C39" w:rsidTr="003D5C23">
        <w:tc>
          <w:tcPr>
            <w:tcW w:w="1809" w:type="dxa"/>
            <w:vAlign w:val="center"/>
          </w:tcPr>
          <w:p w:rsidR="008D6B55" w:rsidRDefault="008D6B55" w:rsidP="008D6B55">
            <w:pPr>
              <w:rPr>
                <w:b/>
                <w:sz w:val="24"/>
                <w:szCs w:val="24"/>
              </w:rPr>
            </w:pPr>
          </w:p>
          <w:p w:rsidR="008D6B55" w:rsidRPr="008D6B55" w:rsidRDefault="00220C39" w:rsidP="008D6B55">
            <w:pPr>
              <w:rPr>
                <w:b/>
                <w:sz w:val="24"/>
                <w:szCs w:val="24"/>
              </w:rPr>
            </w:pPr>
            <w:r w:rsidRPr="008D6B55">
              <w:rPr>
                <w:b/>
                <w:sz w:val="24"/>
                <w:szCs w:val="24"/>
              </w:rPr>
              <w:t xml:space="preserve">09:50-10:00 </w:t>
            </w:r>
          </w:p>
          <w:p w:rsidR="00220C39" w:rsidRPr="008D6B55" w:rsidRDefault="00220C39" w:rsidP="008D6B55">
            <w:pPr>
              <w:rPr>
                <w:b/>
                <w:sz w:val="24"/>
                <w:szCs w:val="24"/>
              </w:rPr>
            </w:pPr>
            <w:r w:rsidRPr="008D6B5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79" w:type="dxa"/>
          </w:tcPr>
          <w:p w:rsidR="008D6B55" w:rsidRDefault="008D6B55" w:rsidP="008D6B55">
            <w:pPr>
              <w:rPr>
                <w:b/>
              </w:rPr>
            </w:pPr>
          </w:p>
          <w:p w:rsidR="00220C39" w:rsidRDefault="00220C39" w:rsidP="008D6B55">
            <w:pPr>
              <w:rPr>
                <w:b/>
                <w:sz w:val="28"/>
                <w:szCs w:val="28"/>
              </w:rPr>
            </w:pPr>
            <w:r w:rsidRPr="00BD4A87">
              <w:rPr>
                <w:b/>
              </w:rPr>
              <w:t>Prof. Dr.</w:t>
            </w:r>
            <w:r>
              <w:t xml:space="preserve"> </w:t>
            </w:r>
            <w:r>
              <w:rPr>
                <w:b/>
              </w:rPr>
              <w:t>Mustafa KOÇAK</w:t>
            </w:r>
            <w:r>
              <w:t xml:space="preserve">, </w:t>
            </w:r>
            <w:r w:rsidR="00FA1F4B">
              <w:t xml:space="preserve">İstanbul Okan Üniversitesi </w:t>
            </w:r>
            <w:r>
              <w:t>Rektör</w:t>
            </w:r>
            <w:r w:rsidR="00FA1F4B">
              <w:t>ü</w:t>
            </w:r>
          </w:p>
        </w:tc>
      </w:tr>
      <w:tr w:rsidR="00220C39" w:rsidTr="003D5C23">
        <w:tc>
          <w:tcPr>
            <w:tcW w:w="1809" w:type="dxa"/>
            <w:vAlign w:val="center"/>
          </w:tcPr>
          <w:p w:rsidR="008D6B55" w:rsidRDefault="008D6B55" w:rsidP="008D6B55">
            <w:pPr>
              <w:rPr>
                <w:b/>
                <w:sz w:val="24"/>
                <w:szCs w:val="24"/>
              </w:rPr>
            </w:pPr>
          </w:p>
          <w:p w:rsidR="008D6B55" w:rsidRPr="008D6B55" w:rsidRDefault="00220C39" w:rsidP="008D6B55">
            <w:pPr>
              <w:rPr>
                <w:b/>
                <w:sz w:val="24"/>
                <w:szCs w:val="24"/>
              </w:rPr>
            </w:pPr>
            <w:r w:rsidRPr="008D6B55">
              <w:rPr>
                <w:b/>
                <w:sz w:val="24"/>
                <w:szCs w:val="24"/>
              </w:rPr>
              <w:t xml:space="preserve">10:00-10:20 </w:t>
            </w:r>
          </w:p>
          <w:p w:rsidR="00220C39" w:rsidRPr="008D6B55" w:rsidRDefault="00220C39" w:rsidP="008D6B55">
            <w:pPr>
              <w:rPr>
                <w:b/>
                <w:sz w:val="24"/>
                <w:szCs w:val="24"/>
              </w:rPr>
            </w:pPr>
            <w:r w:rsidRPr="008D6B55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479" w:type="dxa"/>
          </w:tcPr>
          <w:p w:rsidR="008D6B55" w:rsidRDefault="008D6B55" w:rsidP="008D6B55">
            <w:pPr>
              <w:rPr>
                <w:b/>
              </w:rPr>
            </w:pPr>
          </w:p>
          <w:p w:rsidR="00220C39" w:rsidRDefault="003D5C23" w:rsidP="008D6B55">
            <w:r w:rsidRPr="00BD4A87">
              <w:rPr>
                <w:b/>
              </w:rPr>
              <w:t>Prof. Dr.</w:t>
            </w:r>
            <w:r>
              <w:t xml:space="preserve"> </w:t>
            </w:r>
            <w:r w:rsidR="008D6B55">
              <w:rPr>
                <w:b/>
              </w:rPr>
              <w:t>Orhan Alankuş</w:t>
            </w:r>
            <w:r w:rsidR="008D6B55">
              <w:t xml:space="preserve">, </w:t>
            </w:r>
            <w:r w:rsidR="008D6B55" w:rsidRPr="00F040DD">
              <w:t>Future of Autonomous</w:t>
            </w:r>
            <w:r w:rsidR="008D6B55">
              <w:t xml:space="preserve"> Vehicles </w:t>
            </w:r>
          </w:p>
          <w:p w:rsidR="00FA1F4B" w:rsidRDefault="00FA1F4B" w:rsidP="008D6B55">
            <w:pPr>
              <w:rPr>
                <w:b/>
                <w:sz w:val="28"/>
                <w:szCs w:val="28"/>
              </w:rPr>
            </w:pPr>
            <w:r>
              <w:t>ARPROGED Koordinatörü, e-hike Kümesi Koordinatörü</w:t>
            </w:r>
          </w:p>
        </w:tc>
      </w:tr>
      <w:tr w:rsidR="008D6B55" w:rsidTr="003D5C23">
        <w:tc>
          <w:tcPr>
            <w:tcW w:w="1809" w:type="dxa"/>
            <w:vAlign w:val="center"/>
          </w:tcPr>
          <w:p w:rsidR="008D6B55" w:rsidRDefault="008D6B55" w:rsidP="008D6B55">
            <w:pPr>
              <w:rPr>
                <w:b/>
                <w:sz w:val="24"/>
                <w:szCs w:val="24"/>
              </w:rPr>
            </w:pPr>
          </w:p>
          <w:p w:rsidR="008D6B55" w:rsidRDefault="008D6B55" w:rsidP="008D6B55">
            <w:pPr>
              <w:rPr>
                <w:b/>
                <w:sz w:val="24"/>
                <w:szCs w:val="24"/>
              </w:rPr>
            </w:pPr>
            <w:r w:rsidRPr="008D6B55">
              <w:rPr>
                <w:b/>
                <w:sz w:val="24"/>
                <w:szCs w:val="24"/>
              </w:rPr>
              <w:t>10:20-10:50</w:t>
            </w:r>
          </w:p>
          <w:p w:rsidR="008D6B55" w:rsidRDefault="008D6B55" w:rsidP="008D6B55">
            <w:pPr>
              <w:rPr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8D6B55" w:rsidRDefault="008D6B55" w:rsidP="008D6B55">
            <w:pPr>
              <w:rPr>
                <w:b/>
              </w:rPr>
            </w:pPr>
          </w:p>
          <w:p w:rsidR="008D6B55" w:rsidRDefault="008D6B55" w:rsidP="008D6B55">
            <w:r>
              <w:rPr>
                <w:b/>
              </w:rPr>
              <w:t xml:space="preserve">Dimitris Margaritis, </w:t>
            </w:r>
            <w:r w:rsidRPr="008D6B55">
              <w:t>CERTH</w:t>
            </w:r>
            <w:r>
              <w:t xml:space="preserve"> H2020 Experiences</w:t>
            </w:r>
          </w:p>
          <w:p w:rsidR="00154039" w:rsidRDefault="00154039" w:rsidP="008D6B55">
            <w:pPr>
              <w:rPr>
                <w:b/>
              </w:rPr>
            </w:pPr>
          </w:p>
        </w:tc>
      </w:tr>
      <w:tr w:rsidR="00220C39" w:rsidTr="003D5C23">
        <w:tc>
          <w:tcPr>
            <w:tcW w:w="1809" w:type="dxa"/>
          </w:tcPr>
          <w:p w:rsidR="008D6B55" w:rsidRDefault="008D6B55" w:rsidP="008D6B55">
            <w:pPr>
              <w:rPr>
                <w:b/>
              </w:rPr>
            </w:pPr>
          </w:p>
          <w:p w:rsidR="00220C39" w:rsidRDefault="008D6B55" w:rsidP="008D6B55">
            <w:pPr>
              <w:rPr>
                <w:b/>
              </w:rPr>
            </w:pPr>
            <w:r w:rsidRPr="008D6B55">
              <w:rPr>
                <w:b/>
              </w:rPr>
              <w:t>10:50-11:10</w:t>
            </w:r>
          </w:p>
          <w:p w:rsidR="008D6B55" w:rsidRPr="008D6B55" w:rsidRDefault="008D6B55" w:rsidP="008D6B55">
            <w:pPr>
              <w:rPr>
                <w:b/>
                <w:sz w:val="28"/>
                <w:szCs w:val="28"/>
              </w:rPr>
            </w:pPr>
          </w:p>
        </w:tc>
        <w:tc>
          <w:tcPr>
            <w:tcW w:w="7479" w:type="dxa"/>
          </w:tcPr>
          <w:p w:rsidR="008D6B55" w:rsidRDefault="008D6B55" w:rsidP="008D6B55">
            <w:pPr>
              <w:rPr>
                <w:b/>
              </w:rPr>
            </w:pPr>
          </w:p>
          <w:p w:rsidR="00220C39" w:rsidRPr="008D6B55" w:rsidRDefault="008D6B55" w:rsidP="008D6B55">
            <w:pPr>
              <w:rPr>
                <w:b/>
              </w:rPr>
            </w:pPr>
            <w:r w:rsidRPr="008D6B55">
              <w:rPr>
                <w:b/>
              </w:rPr>
              <w:t>Ara</w:t>
            </w:r>
          </w:p>
        </w:tc>
      </w:tr>
      <w:tr w:rsidR="00220C39" w:rsidTr="003D5C23">
        <w:tc>
          <w:tcPr>
            <w:tcW w:w="1809" w:type="dxa"/>
          </w:tcPr>
          <w:p w:rsidR="008D6B55" w:rsidRDefault="008D6B55" w:rsidP="008D6B55">
            <w:pPr>
              <w:rPr>
                <w:b/>
              </w:rPr>
            </w:pPr>
          </w:p>
          <w:p w:rsidR="008D6B55" w:rsidRDefault="008D6B55" w:rsidP="008D6B55">
            <w:pPr>
              <w:rPr>
                <w:b/>
              </w:rPr>
            </w:pPr>
            <w:r w:rsidRPr="008D6B55">
              <w:rPr>
                <w:b/>
              </w:rPr>
              <w:t xml:space="preserve">11:10-11:40 </w:t>
            </w:r>
          </w:p>
          <w:p w:rsidR="00220C39" w:rsidRPr="008D6B55" w:rsidRDefault="008D6B55" w:rsidP="008D6B55">
            <w:pPr>
              <w:rPr>
                <w:b/>
                <w:sz w:val="28"/>
                <w:szCs w:val="28"/>
              </w:rPr>
            </w:pPr>
            <w:r w:rsidRPr="008D6B55">
              <w:rPr>
                <w:b/>
              </w:rPr>
              <w:t xml:space="preserve"> </w:t>
            </w:r>
          </w:p>
        </w:tc>
        <w:tc>
          <w:tcPr>
            <w:tcW w:w="7479" w:type="dxa"/>
          </w:tcPr>
          <w:p w:rsidR="008D6B55" w:rsidRDefault="008D6B55" w:rsidP="008D6B55"/>
          <w:p w:rsidR="00220C39" w:rsidRDefault="008D6B55" w:rsidP="003D5C23">
            <w:pPr>
              <w:rPr>
                <w:b/>
                <w:sz w:val="28"/>
                <w:szCs w:val="28"/>
              </w:rPr>
            </w:pPr>
            <w:r w:rsidRPr="008D6B55">
              <w:rPr>
                <w:b/>
              </w:rPr>
              <w:t xml:space="preserve">TÜBİTAK H2020 </w:t>
            </w:r>
            <w:r w:rsidR="003D5C23">
              <w:rPr>
                <w:b/>
              </w:rPr>
              <w:t>Çağrıları</w:t>
            </w:r>
          </w:p>
        </w:tc>
      </w:tr>
      <w:tr w:rsidR="008D6B55" w:rsidTr="003D5C23">
        <w:tc>
          <w:tcPr>
            <w:tcW w:w="1809" w:type="dxa"/>
          </w:tcPr>
          <w:p w:rsidR="008D6B55" w:rsidRDefault="008D6B55" w:rsidP="008D6B55">
            <w:pPr>
              <w:rPr>
                <w:b/>
              </w:rPr>
            </w:pPr>
          </w:p>
          <w:p w:rsidR="008D6B55" w:rsidRDefault="008D6B55" w:rsidP="008D6B55">
            <w:pPr>
              <w:rPr>
                <w:b/>
              </w:rPr>
            </w:pPr>
            <w:r w:rsidRPr="008D6B55">
              <w:rPr>
                <w:b/>
              </w:rPr>
              <w:t>11:40-12:10</w:t>
            </w:r>
          </w:p>
          <w:p w:rsidR="008D6B55" w:rsidRPr="008D6B55" w:rsidRDefault="008D6B55" w:rsidP="008D6B55">
            <w:pPr>
              <w:rPr>
                <w:b/>
              </w:rPr>
            </w:pPr>
          </w:p>
        </w:tc>
        <w:tc>
          <w:tcPr>
            <w:tcW w:w="7479" w:type="dxa"/>
          </w:tcPr>
          <w:p w:rsidR="008D6B55" w:rsidRDefault="008D6B55" w:rsidP="008D6B55">
            <w:pPr>
              <w:rPr>
                <w:b/>
              </w:rPr>
            </w:pPr>
          </w:p>
          <w:p w:rsidR="008D6B55" w:rsidRPr="001C0BF7" w:rsidRDefault="008D6B55" w:rsidP="008D6B55">
            <w:bookmarkStart w:id="0" w:name="_GoBack"/>
            <w:bookmarkEnd w:id="0"/>
            <w:r w:rsidRPr="008D6B55">
              <w:rPr>
                <w:b/>
              </w:rPr>
              <w:t>TÜBİTAK SAYEM  Sanayi Yenilik Ağ Mekanizması</w:t>
            </w:r>
          </w:p>
        </w:tc>
      </w:tr>
      <w:tr w:rsidR="008D6B55" w:rsidTr="003D5C23">
        <w:tc>
          <w:tcPr>
            <w:tcW w:w="1809" w:type="dxa"/>
          </w:tcPr>
          <w:p w:rsidR="008D6B55" w:rsidRDefault="008D6B55" w:rsidP="008D6B55">
            <w:pPr>
              <w:rPr>
                <w:b/>
              </w:rPr>
            </w:pPr>
          </w:p>
          <w:p w:rsidR="008D6B55" w:rsidRDefault="008D6B55" w:rsidP="008D6B55">
            <w:pPr>
              <w:rPr>
                <w:b/>
              </w:rPr>
            </w:pPr>
            <w:r w:rsidRPr="008D6B55">
              <w:rPr>
                <w:b/>
              </w:rPr>
              <w:t>12:10-13</w:t>
            </w:r>
            <w:r>
              <w:rPr>
                <w:b/>
              </w:rPr>
              <w:t>.00</w:t>
            </w:r>
          </w:p>
          <w:p w:rsidR="008D6B55" w:rsidRPr="008D6B55" w:rsidRDefault="008D6B55" w:rsidP="008D6B55">
            <w:pPr>
              <w:rPr>
                <w:b/>
              </w:rPr>
            </w:pPr>
          </w:p>
        </w:tc>
        <w:tc>
          <w:tcPr>
            <w:tcW w:w="7479" w:type="dxa"/>
          </w:tcPr>
          <w:p w:rsidR="008D6B55" w:rsidRDefault="008D6B55" w:rsidP="008D6B55">
            <w:pPr>
              <w:rPr>
                <w:b/>
              </w:rPr>
            </w:pPr>
          </w:p>
          <w:p w:rsidR="008D6B55" w:rsidRPr="008D6B55" w:rsidRDefault="008D6B55" w:rsidP="008D6B55">
            <w:r w:rsidRPr="008D6B55">
              <w:rPr>
                <w:b/>
              </w:rPr>
              <w:t>Yemek Arası</w:t>
            </w:r>
          </w:p>
        </w:tc>
      </w:tr>
      <w:tr w:rsidR="008D6B55" w:rsidTr="003D5C23">
        <w:tc>
          <w:tcPr>
            <w:tcW w:w="1809" w:type="dxa"/>
          </w:tcPr>
          <w:p w:rsidR="008D6B55" w:rsidRDefault="008D6B55" w:rsidP="008D6B55">
            <w:pPr>
              <w:rPr>
                <w:b/>
              </w:rPr>
            </w:pPr>
          </w:p>
          <w:p w:rsidR="008D6B55" w:rsidRDefault="008D6B55" w:rsidP="008D6B55">
            <w:pPr>
              <w:rPr>
                <w:b/>
              </w:rPr>
            </w:pPr>
            <w:r>
              <w:rPr>
                <w:b/>
              </w:rPr>
              <w:t>13.00-14.30</w:t>
            </w:r>
          </w:p>
          <w:p w:rsidR="008D6B55" w:rsidRDefault="008D6B55" w:rsidP="008D6B55">
            <w:pPr>
              <w:rPr>
                <w:b/>
              </w:rPr>
            </w:pPr>
          </w:p>
        </w:tc>
        <w:tc>
          <w:tcPr>
            <w:tcW w:w="7479" w:type="dxa"/>
          </w:tcPr>
          <w:p w:rsidR="008D6B55" w:rsidRDefault="008D6B55" w:rsidP="008D6B55">
            <w:pPr>
              <w:rPr>
                <w:b/>
              </w:rPr>
            </w:pPr>
            <w:r>
              <w:rPr>
                <w:b/>
              </w:rPr>
              <w:t xml:space="preserve">Çalıştay “ SAYEM Başvurusu Hazırlık </w:t>
            </w:r>
            <w:proofErr w:type="spellStart"/>
            <w:r>
              <w:rPr>
                <w:b/>
              </w:rPr>
              <w:t>Çalıştayı</w:t>
            </w:r>
            <w:proofErr w:type="spellEnd"/>
            <w:r>
              <w:rPr>
                <w:b/>
              </w:rPr>
              <w:t>”</w:t>
            </w:r>
          </w:p>
          <w:p w:rsidR="003D5C23" w:rsidRPr="003D5C23" w:rsidRDefault="008D6B55" w:rsidP="003D5C23">
            <w:r>
              <w:rPr>
                <w:b/>
              </w:rPr>
              <w:t>Moderator:</w:t>
            </w:r>
            <w:r w:rsidRPr="00FA4686">
              <w:rPr>
                <w:b/>
              </w:rPr>
              <w:t xml:space="preserve"> Prof.Dr. Orhan Alankuş</w:t>
            </w:r>
            <w:r>
              <w:rPr>
                <w:b/>
              </w:rPr>
              <w:t>,</w:t>
            </w:r>
            <w:r>
              <w:t xml:space="preserve"> ARPROGED Koordinatörü, e-</w:t>
            </w:r>
            <w:proofErr w:type="spellStart"/>
            <w:r>
              <w:t>hike</w:t>
            </w:r>
            <w:proofErr w:type="spellEnd"/>
            <w:r>
              <w:t xml:space="preserve"> Kümesi</w:t>
            </w:r>
            <w:r w:rsidR="003D5C23">
              <w:t xml:space="preserve"> Koordinatörü</w:t>
            </w:r>
          </w:p>
        </w:tc>
      </w:tr>
      <w:tr w:rsidR="003D5C23" w:rsidTr="003D5C23">
        <w:trPr>
          <w:trHeight w:val="516"/>
        </w:trPr>
        <w:tc>
          <w:tcPr>
            <w:tcW w:w="1809" w:type="dxa"/>
          </w:tcPr>
          <w:p w:rsidR="003D5C23" w:rsidRDefault="003D5C23" w:rsidP="008D6B55">
            <w:pPr>
              <w:rPr>
                <w:b/>
              </w:rPr>
            </w:pPr>
          </w:p>
          <w:p w:rsidR="003D5C23" w:rsidRDefault="003D5C23" w:rsidP="008D6B55">
            <w:pPr>
              <w:rPr>
                <w:b/>
              </w:rPr>
            </w:pPr>
            <w:r>
              <w:rPr>
                <w:b/>
              </w:rPr>
              <w:t>14.30-16.30</w:t>
            </w:r>
          </w:p>
          <w:p w:rsidR="003D5C23" w:rsidRDefault="003D5C23" w:rsidP="008D6B55">
            <w:pPr>
              <w:rPr>
                <w:b/>
              </w:rPr>
            </w:pPr>
          </w:p>
        </w:tc>
        <w:tc>
          <w:tcPr>
            <w:tcW w:w="7479" w:type="dxa"/>
          </w:tcPr>
          <w:p w:rsidR="003D5C23" w:rsidRDefault="003D5C23" w:rsidP="008D6B55">
            <w:pPr>
              <w:rPr>
                <w:b/>
              </w:rPr>
            </w:pPr>
          </w:p>
          <w:p w:rsidR="003D5C23" w:rsidRDefault="00FA1F4B" w:rsidP="008D6B55">
            <w:pPr>
              <w:rPr>
                <w:b/>
              </w:rPr>
            </w:pPr>
            <w:r>
              <w:rPr>
                <w:b/>
              </w:rPr>
              <w:t xml:space="preserve">İstanbul </w:t>
            </w:r>
            <w:r w:rsidR="003D5C23">
              <w:rPr>
                <w:b/>
              </w:rPr>
              <w:t>Okan Üniversitesi</w:t>
            </w:r>
            <w:r>
              <w:rPr>
                <w:b/>
              </w:rPr>
              <w:t xml:space="preserve"> Proje Pazarı</w:t>
            </w:r>
          </w:p>
          <w:p w:rsidR="003D5C23" w:rsidRDefault="003D5C23" w:rsidP="008D6B55">
            <w:pPr>
              <w:rPr>
                <w:b/>
              </w:rPr>
            </w:pPr>
          </w:p>
        </w:tc>
      </w:tr>
    </w:tbl>
    <w:p w:rsidR="00220C39" w:rsidRDefault="003D5C23" w:rsidP="00EF0F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0A5AE7BD" wp14:editId="5C78E479">
            <wp:simplePos x="0" y="0"/>
            <wp:positionH relativeFrom="column">
              <wp:posOffset>695960</wp:posOffset>
            </wp:positionH>
            <wp:positionV relativeFrom="paragraph">
              <wp:posOffset>289560</wp:posOffset>
            </wp:positionV>
            <wp:extent cx="3933190" cy="629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0" t="54203" r="26915" b="26667"/>
                    <a:stretch/>
                  </pic:blipFill>
                  <pic:spPr bwMode="auto">
                    <a:xfrm>
                      <a:off x="0" y="0"/>
                      <a:ext cx="3933190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C39" w:rsidSect="0044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37CF"/>
    <w:multiLevelType w:val="hybridMultilevel"/>
    <w:tmpl w:val="5C9A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C55E8"/>
    <w:multiLevelType w:val="hybridMultilevel"/>
    <w:tmpl w:val="CD723284"/>
    <w:lvl w:ilvl="0" w:tplc="6F408D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84"/>
    <w:rsid w:val="00013A0A"/>
    <w:rsid w:val="0004179C"/>
    <w:rsid w:val="000520BB"/>
    <w:rsid w:val="000B2CBE"/>
    <w:rsid w:val="001100AB"/>
    <w:rsid w:val="001173FE"/>
    <w:rsid w:val="001236B6"/>
    <w:rsid w:val="00154039"/>
    <w:rsid w:val="001718C2"/>
    <w:rsid w:val="001B5BE4"/>
    <w:rsid w:val="001C0BF7"/>
    <w:rsid w:val="001C6494"/>
    <w:rsid w:val="001E118D"/>
    <w:rsid w:val="001E3DA8"/>
    <w:rsid w:val="00220C39"/>
    <w:rsid w:val="0022589D"/>
    <w:rsid w:val="002566D1"/>
    <w:rsid w:val="00280190"/>
    <w:rsid w:val="00290486"/>
    <w:rsid w:val="002926E8"/>
    <w:rsid w:val="00293276"/>
    <w:rsid w:val="00296C6A"/>
    <w:rsid w:val="00297AB5"/>
    <w:rsid w:val="002A3BBD"/>
    <w:rsid w:val="002C4943"/>
    <w:rsid w:val="002E27F8"/>
    <w:rsid w:val="002E6226"/>
    <w:rsid w:val="002F364F"/>
    <w:rsid w:val="00300627"/>
    <w:rsid w:val="00323532"/>
    <w:rsid w:val="0032677A"/>
    <w:rsid w:val="003845E7"/>
    <w:rsid w:val="003961DC"/>
    <w:rsid w:val="003D47F3"/>
    <w:rsid w:val="003D582A"/>
    <w:rsid w:val="003D5C23"/>
    <w:rsid w:val="00402E2E"/>
    <w:rsid w:val="004209D9"/>
    <w:rsid w:val="00427188"/>
    <w:rsid w:val="0043686B"/>
    <w:rsid w:val="00442BF5"/>
    <w:rsid w:val="00485C7C"/>
    <w:rsid w:val="00486C36"/>
    <w:rsid w:val="00487C92"/>
    <w:rsid w:val="00492B03"/>
    <w:rsid w:val="004E4B32"/>
    <w:rsid w:val="004F5922"/>
    <w:rsid w:val="00501C91"/>
    <w:rsid w:val="0051275E"/>
    <w:rsid w:val="00567457"/>
    <w:rsid w:val="005A7957"/>
    <w:rsid w:val="005B06F1"/>
    <w:rsid w:val="005D0504"/>
    <w:rsid w:val="005D1540"/>
    <w:rsid w:val="005D625C"/>
    <w:rsid w:val="00606788"/>
    <w:rsid w:val="00624D42"/>
    <w:rsid w:val="00632AAD"/>
    <w:rsid w:val="006351B2"/>
    <w:rsid w:val="00692FE3"/>
    <w:rsid w:val="006C47D7"/>
    <w:rsid w:val="006F2EF0"/>
    <w:rsid w:val="006F7579"/>
    <w:rsid w:val="00706CA6"/>
    <w:rsid w:val="007963A7"/>
    <w:rsid w:val="007B11E9"/>
    <w:rsid w:val="007C7F70"/>
    <w:rsid w:val="007D2CD5"/>
    <w:rsid w:val="00817CBE"/>
    <w:rsid w:val="008D6B55"/>
    <w:rsid w:val="0093413B"/>
    <w:rsid w:val="00934236"/>
    <w:rsid w:val="00950BB6"/>
    <w:rsid w:val="00962271"/>
    <w:rsid w:val="009935CD"/>
    <w:rsid w:val="009C3FE3"/>
    <w:rsid w:val="009E67E6"/>
    <w:rsid w:val="00A03599"/>
    <w:rsid w:val="00A16305"/>
    <w:rsid w:val="00A2047F"/>
    <w:rsid w:val="00A56479"/>
    <w:rsid w:val="00AA2851"/>
    <w:rsid w:val="00AC3C10"/>
    <w:rsid w:val="00AF1D7D"/>
    <w:rsid w:val="00B53432"/>
    <w:rsid w:val="00B53E65"/>
    <w:rsid w:val="00B64AE6"/>
    <w:rsid w:val="00B93114"/>
    <w:rsid w:val="00B9447E"/>
    <w:rsid w:val="00BD4A87"/>
    <w:rsid w:val="00D002A1"/>
    <w:rsid w:val="00D729C6"/>
    <w:rsid w:val="00D778BF"/>
    <w:rsid w:val="00D77F95"/>
    <w:rsid w:val="00D842C7"/>
    <w:rsid w:val="00D84A2B"/>
    <w:rsid w:val="00D84F3A"/>
    <w:rsid w:val="00DB42A4"/>
    <w:rsid w:val="00DB6C8B"/>
    <w:rsid w:val="00DB72D3"/>
    <w:rsid w:val="00DC230D"/>
    <w:rsid w:val="00DC5911"/>
    <w:rsid w:val="00DE0284"/>
    <w:rsid w:val="00E62579"/>
    <w:rsid w:val="00EF0F4F"/>
    <w:rsid w:val="00EF5D07"/>
    <w:rsid w:val="00F040DD"/>
    <w:rsid w:val="00F207F0"/>
    <w:rsid w:val="00F3778E"/>
    <w:rsid w:val="00F45A1A"/>
    <w:rsid w:val="00F5098A"/>
    <w:rsid w:val="00F77D33"/>
    <w:rsid w:val="00F83EC4"/>
    <w:rsid w:val="00F85D03"/>
    <w:rsid w:val="00FA1F4B"/>
    <w:rsid w:val="00FA4686"/>
    <w:rsid w:val="00FB3EEE"/>
    <w:rsid w:val="00FC3074"/>
    <w:rsid w:val="00FC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D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5098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6DAD"/>
    <w:rPr>
      <w:color w:val="0000FF" w:themeColor="hyperlink"/>
      <w:u w:val="single"/>
    </w:rPr>
  </w:style>
  <w:style w:type="paragraph" w:customStyle="1" w:styleId="Default">
    <w:name w:val="Default"/>
    <w:rsid w:val="00420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22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3D5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D5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D58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D58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D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5098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6DAD"/>
    <w:rPr>
      <w:color w:val="0000FF" w:themeColor="hyperlink"/>
      <w:u w:val="single"/>
    </w:rPr>
  </w:style>
  <w:style w:type="paragraph" w:customStyle="1" w:styleId="Default">
    <w:name w:val="Default"/>
    <w:rsid w:val="00420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22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3D5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D5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D58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D58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orhana</dc:creator>
  <cp:lastModifiedBy>Elif Berköz Ünyay</cp:lastModifiedBy>
  <cp:revision>2</cp:revision>
  <cp:lastPrinted>2016-01-27T08:06:00Z</cp:lastPrinted>
  <dcterms:created xsi:type="dcterms:W3CDTF">2018-09-24T09:24:00Z</dcterms:created>
  <dcterms:modified xsi:type="dcterms:W3CDTF">2018-09-24T09:24:00Z</dcterms:modified>
</cp:coreProperties>
</file>