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1053"/>
        <w:gridCol w:w="1477"/>
        <w:gridCol w:w="1251"/>
        <w:gridCol w:w="1479"/>
        <w:gridCol w:w="550"/>
        <w:gridCol w:w="270"/>
        <w:gridCol w:w="372"/>
        <w:gridCol w:w="1026"/>
        <w:gridCol w:w="1251"/>
        <w:gridCol w:w="701"/>
        <w:gridCol w:w="1026"/>
        <w:gridCol w:w="1162"/>
        <w:gridCol w:w="856"/>
        <w:gridCol w:w="971"/>
      </w:tblGrid>
      <w:tr w:rsidR="00736F1D" w:rsidRPr="00736F1D" w14:paraId="47C3FECF" w14:textId="77777777" w:rsidTr="008B6DC0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0E790A" w:rsidRPr="00DF5C59" w14:paraId="6FA17FE9" w14:textId="77777777" w:rsidTr="009054F4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0E38BDE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</w:t>
            </w:r>
            <w:r w:rsidR="00D63455"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8B6DC0" w:rsidRPr="00C76A47" w14:paraId="5FEB283C" w14:textId="77777777" w:rsidTr="009054F4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8B6DC0" w:rsidRPr="00C76A47" w:rsidRDefault="008B6DC0" w:rsidP="008B6DC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5BE23C93" w:rsidR="008B6DC0" w:rsidRPr="002A18BE" w:rsidRDefault="008B6DC0" w:rsidP="008B6DC0">
            <w:pPr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36FBE769" w:rsidR="008B6DC0" w:rsidRPr="008B6DC0" w:rsidRDefault="008B6DC0" w:rsidP="009054F4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AL</w:t>
            </w:r>
            <w:r w:rsidR="009054F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****</w:t>
            </w: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OZ</w:t>
            </w:r>
            <w:r w:rsidR="009054F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*****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37B939DF" w:rsidR="008B6DC0" w:rsidRPr="008B6DC0" w:rsidRDefault="008B6DC0" w:rsidP="008B6DC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5D49AC61" w:rsidR="008B6DC0" w:rsidRPr="008B6DC0" w:rsidRDefault="008B6DC0" w:rsidP="008B6DC0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Dijital Dönüşüm Elektroniği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7B97334A" w:rsidR="008B6DC0" w:rsidRPr="008B6DC0" w:rsidRDefault="008B6DC0" w:rsidP="008B6DC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3A73A7F3" w:rsidR="008B6DC0" w:rsidRPr="008B6DC0" w:rsidRDefault="008B6DC0" w:rsidP="008B6DC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70,320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2D981305" w:rsidR="008B6DC0" w:rsidRPr="008B6DC0" w:rsidRDefault="008B6DC0" w:rsidP="008B6DC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60,330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2ED98825" w:rsidR="008B6DC0" w:rsidRPr="008B6DC0" w:rsidRDefault="008B6DC0" w:rsidP="008B6DC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     98,00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03EFCC3D" w:rsidR="008B6DC0" w:rsidRPr="008B6DC0" w:rsidRDefault="008B6DC0" w:rsidP="008B6DC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24,61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075CC94F" w:rsidR="008B6DC0" w:rsidRPr="008B6DC0" w:rsidRDefault="008B6DC0" w:rsidP="008B6DC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18,10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58259298" w:rsidR="008B6DC0" w:rsidRPr="008B6DC0" w:rsidRDefault="008B6DC0" w:rsidP="008B6DC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34,30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232CF93C" w:rsidR="008B6DC0" w:rsidRPr="008B6DC0" w:rsidRDefault="008B6DC0" w:rsidP="008B6DC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8B6DC0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77,01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433DBEC8" w:rsidR="008B6DC0" w:rsidRPr="008B6DC0" w:rsidRDefault="008B6DC0" w:rsidP="008B6DC0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B6DC0">
              <w:rPr>
                <w:rFonts w:ascii="VCALİB" w:hAnsi="VCALİB" w:cs="Calibri"/>
                <w:color w:val="000000" w:themeColor="text1"/>
                <w:sz w:val="18"/>
                <w:szCs w:val="18"/>
              </w:rPr>
              <w:t>BAŞARILI (ASİL)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77777777"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  <w:bookmarkStart w:id="0" w:name="_GoBack"/>
      <w:bookmarkEnd w:id="0"/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992" w14:textId="7699579E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8B6DC0">
      <w:rPr>
        <w:color w:val="000000"/>
        <w:sz w:val="24"/>
      </w:rPr>
      <w:t>Dijital Dönüşüm Elektroniği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2A18BE">
      <w:rPr>
        <w:b/>
        <w:color w:val="000000"/>
        <w:sz w:val="24"/>
      </w:rPr>
      <w:t>11.08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1D3C01"/>
    <w:rsid w:val="00273804"/>
    <w:rsid w:val="00295B5C"/>
    <w:rsid w:val="002A18BE"/>
    <w:rsid w:val="002F2A2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38AA"/>
    <w:rsid w:val="005674DA"/>
    <w:rsid w:val="00567FE1"/>
    <w:rsid w:val="00590312"/>
    <w:rsid w:val="00593B29"/>
    <w:rsid w:val="005F179F"/>
    <w:rsid w:val="005F1854"/>
    <w:rsid w:val="00606D3C"/>
    <w:rsid w:val="00696B14"/>
    <w:rsid w:val="006D7C00"/>
    <w:rsid w:val="00724501"/>
    <w:rsid w:val="00726282"/>
    <w:rsid w:val="00736F1D"/>
    <w:rsid w:val="00740D7A"/>
    <w:rsid w:val="00771C7B"/>
    <w:rsid w:val="007911F2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B6DC0"/>
    <w:rsid w:val="008E63BF"/>
    <w:rsid w:val="009054F4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D032EE"/>
    <w:rsid w:val="00D24649"/>
    <w:rsid w:val="00D63455"/>
    <w:rsid w:val="00D9148A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B0E97"/>
    <w:rsid w:val="00EB703C"/>
    <w:rsid w:val="00F1052F"/>
    <w:rsid w:val="00F20D9D"/>
    <w:rsid w:val="00F333D3"/>
    <w:rsid w:val="00F52FB4"/>
    <w:rsid w:val="00F53A33"/>
    <w:rsid w:val="00F54D49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81</cp:revision>
  <dcterms:created xsi:type="dcterms:W3CDTF">2019-10-16T13:34:00Z</dcterms:created>
  <dcterms:modified xsi:type="dcterms:W3CDTF">2026-09-10T13:43:00Z</dcterms:modified>
</cp:coreProperties>
</file>