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4"/>
        <w:gridCol w:w="2153"/>
        <w:gridCol w:w="3803"/>
        <w:gridCol w:w="4066"/>
        <w:gridCol w:w="1124"/>
      </w:tblGrid>
      <w:tr w:rsidR="00DE26CB" w:rsidRPr="00DE26CB" w:rsidTr="00DE26CB">
        <w:trPr>
          <w:trHeight w:val="300"/>
        </w:trPr>
        <w:tc>
          <w:tcPr>
            <w:tcW w:w="124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Ek Madde-1 Kapsamında Yatay Geçişi Kabul Edilen Öğrenci Listesi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TC Kimlik No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Ad </w:t>
            </w:r>
            <w:proofErr w:type="spellStart"/>
            <w:r w:rsidRPr="00DE26C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Soyad</w:t>
            </w:r>
            <w:proofErr w:type="spellEnd"/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Fakülte Adı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Program Adı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Asil/Yedek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28*******44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YI*** AL*** ÇO***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13*******86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AH*** CA*** PE***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19*******76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BE*** BE*** YA***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 ( İngilizce 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43*******40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ED***  AK***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34*******16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ME***  BO***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25*******14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YI***  VE***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13*******52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YA*** EB*** IS***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43*******40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SA***  ER***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19*******06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ON***  KÜ***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31*******16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HA*** AL*** AL***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10*******46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GI***  AK***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72*******36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EL*** ÖY*** BA***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38*******82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EL***  BA***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18*******28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EN*** ME*** ŞE***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12*******68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ŞE*** CE*** AR***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62*******34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ÖZ*** NU*** DU***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20*******38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HA*** ME*** GÜ***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25*******72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OS***  FI***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29*******44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RU***  TA***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50*******34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ŞA*** MI*** AS***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11*******02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BE***  AR***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22*******06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RO***  TE***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 ( İngilizce 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25*******64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AH*** SE*** YI***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 ( İngilizce 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10*******74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ÖY***  FE***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 ( İngilizce 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28*******00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EB***  ÇA***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 ( İngilizce 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10*******44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YA***  CA***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 ( İngilizce 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10*******28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GÖ***  SO***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 ( İngilizce 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16*******10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KA*** NL*** AL***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 ( İngilizce 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73*******48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BU***  KA***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 ( İngilizce 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22*******48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NA***  YE***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 ( İngilizce 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10*******82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YI***  KA***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Eğitim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İngilizce Öğretmenliği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25*******30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EC*** SU*** CE***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Eğitim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İngilizce Öğretmenliği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57*******26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BA*** BO*** TA***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Eğitim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İngilizce Öğretmenliği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21*******68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ŞE***  DU***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Eğitim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10*******28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HA*** TU*** YI***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Eğitim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60*******78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KA***  AK***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Eğitim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29*******32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GI***  PA***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Eğitim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35*******64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SE***  KI***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Eğitim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33*******96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SE***  TÜ***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Eğitim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60*******80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IL***  AT***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Eğitim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12*******64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FA*** NU*** KI***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Eğitim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61*******14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DE***  BO***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Eğitim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Özel Eğitim Öğretmenliği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49*******22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FA***  SA***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Eğitim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Özel Eğitim Öğretmenliği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31*******00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FA***  YA***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Eğitim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Özel Eğitim Öğretmenliği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27*******76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ZU***  AK***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Eğitim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Özel Eğitim Öğretmenliği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21*******78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FU***  ÖZ***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Eğitim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Özel Eğitim Öğretmenliği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39*******80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AH***  ME***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Eğitim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Özel Eğitim Öğretmenliği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10*******84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LE***  PA***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Eğitim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Özel Eğitim Öğretmenliği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22*******26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BE***  PE***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Eğitim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Özel Eğitim Öğretmenliği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44*******36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ŞE***  PA***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Eğitim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Özel Eğitim Öğretmenliği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33*******44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İS*** FU*** TÜ***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Eğitim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Özel Eğitim Öğretmenliği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18*******64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BU***  TE***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Eğitim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Özel Eğitim Öğretmenliği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17*******16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ZE***  KO***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Eğitim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Özel Eğitim Öğretmenliği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47*******90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İP***  YA***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Eğitim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Özel Eğitim Öğretmenliği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15*******52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SI***  US***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Eğitim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Özel Eğitim Öğretmenliği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19*******30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HA*** SA*** TO***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Eğitim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Rehberlik ve Psikolojik Danışmanlık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44*******20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NA***  VA***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Eğitim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Rehberlik ve Psikolojik Danışmanlık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38*******32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GÖ***  MU***</w:t>
            </w:r>
            <w:proofErr w:type="gramEnd"/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Eğitim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Rehberlik ve Psikolojik Danışmanlık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37*******30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VE***  AL***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Hukuk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Hukuk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50*******88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BE***  ÇA***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Hukuk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Hukuk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54*******38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IR***  YÜ***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Hukuk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Hukuk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50*******06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AY***  ÇA***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Hukuk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Hukuk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27*******74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SA***  PO***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Hukuk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Hukuk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34*******76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GÖ***  ÇO***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Hukuk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Hukuk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47*******08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GI***  ÖN***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Hukuk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Hukuk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54*******98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NA***  YI***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Hukuk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Hukuk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50*******34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ME*** ÜM*** TÜ***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Hukuk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Hukuk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27*******14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Cİ*** FU*** ER***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Hukuk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Hukuk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23*******06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ZE***  ÇI***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Hukuk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Hukuk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41*******30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BA***  ÖZ***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Hukuk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Hukuk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22*******50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ZE***  GÜ***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Hukuk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Hukuk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16*******80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MU*** YU*** KU***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Hukuk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Hukuk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16*******42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MI***  YI***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Hukuk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Hukuk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22*******84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EN***  YA***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Hukuk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Hukuk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10*******68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SE*** NU*** ÖZ***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Hukuk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Hukuk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20*******48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AL***  ŞE***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Hukuk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Hukuk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29*******98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İL***  BI***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Hukuk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Hukuk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20*******48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Gİ***  ŞA***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Hukuk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Hukuk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31*******36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CE***  GÖ***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Hukuk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Hukuk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18*******60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İS***  ÇO***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Hukuk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Hukuk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16*******36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ÖZ*** DI*** CE***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Hukuk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Hukuk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65*******40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NU***  YA***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Hukuk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Hukuk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46*******64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MU*** ME*** YA***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Hukuk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Hukuk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56*******28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ÖM***  AP***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Hukuk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Hukuk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10*******66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ZE*** SA*** HA***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Hukuk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Hukuk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17*******48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HA***  UY***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Hukuk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Hukuk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21*******12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AS***  TÜ***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Hukuk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Hukuk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18*******16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YU*** IZ*** YA***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Hukuk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Hukuk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21*******48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SE***  KA***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Hukuk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Hukuk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13*******06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OG*** SE*** ÖZ***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Hukuk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Hukuk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53*******18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HA***  ES***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İnsan ve Toplum Bilimleri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İngilizce Mütercim ve Tercümanlık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25*******44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AS***  SA***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İnsan ve Toplum Bilimleri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Psikoloji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23*******36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HÜ*** TE*** ÇI***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İnsan ve Toplum Bilimleri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Çince Mütercim ve Tercümanlık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35*******60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TA***  KÜ***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İnsan ve Toplum Bilimleri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Çince Mütercim ve Tercümanlık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33*******30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NU***  IR***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İnsan ve Toplum Bilimleri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İngilizce Mütercim ve Tercümanlık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30*******06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HA*** FE*** AB***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İnsan ve Toplum Bilimleri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İngilizce Mütercim ve Tercümanlık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12*******84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ZE***  ER***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İnsan ve Toplum Bilimleri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Psikoloji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10*******12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BE***  ŞI***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İnsan ve Toplum Bilimleri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Psikoloji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19*******34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SE***  GÜ***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İnsan ve Toplum Bilimleri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Psikoloji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10*******72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NU***  ÇE***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İnsan ve Toplum Bilimleri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Psikoloji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21*******54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MI***  SA***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İnsan ve Toplum Bilimleri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Psikoloji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49*******22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HA***  YA***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İnsan ve Toplum Bilimleri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Psikoloji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10*******24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SU***  AL***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İnsan ve Toplum Bilimleri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Psikoloji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48*******04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RA*** SI*** BO***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İnsan ve Toplum Bilimleri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Psikoloji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31*******44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RU***  AL***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İnsan ve Toplum Bilimleri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Psikoloji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46*******24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SA*** ES*** AY***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İnsan ve Toplum Bilimleri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Psikoloji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34*******36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AY*** PE*** ÖZ***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İnsan ve Toplum Bilimleri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Psikoloji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24*******38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ZE***  TU***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İnsan ve Toplum Bilimleri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Psikoloji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19*******90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SÜ*** İL*** SE***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İnsan ve Toplum Bilimleri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Psikoloji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11*******88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BE***  AL***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İnsan ve Toplum Bilimleri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Psikoloji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38*******62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HA*** *** ŞA***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İnsan ve Toplum Bilimleri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Psikoloji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65*******28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BE***  YU***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İnsan ve Toplum Bilimleri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Psikoloji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13*******26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KA*** ME*** ÖĞ***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İnsan ve Toplum Bilimleri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Psikoloji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18*******98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ME*** EM*** UZ***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İşletme ve Yönetim Bilimleri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Uluslararası Ticaret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21*******60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HA*** KA*** ÇI***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İşletme ve Yönetim Bilimleri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Uluslararası Ticaret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19*******06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AK***   RE***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İşletme ve Yönetim Bilimleri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İşletme (İngilizce)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15*******90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EM*** AH*** KA***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İşletme ve Yönetim Bilimleri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Uluslararası Ticaret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15*******20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AN*** BU*** TE***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İşletme ve Yönetim Bilimleri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Uluslararası Ticaret (İngilizce)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17*******38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SA***  KA***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İşletme ve Yönetim Bilimleri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Uluslararası İlişkiler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30*******80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NU***  KU***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İşletme ve Yönetim Bilimleri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Uluslararası Ticaret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39*******22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AH*** ZA*** KI***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İşletme ve Yönetim Bilimleri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Uluslararası Ticaret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34*******10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MU*** EM*** EŞ***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İşletme ve Yönetim Bilimleri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İşletme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24*******30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AV***  ER***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İşletme ve Yönetim Bilimleri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Uluslararası Ticaret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17*******42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ME***  ZA***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İşletme ve Yönetim Bilimleri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Uluslararası Ticaret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27*******12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SE***  MU***</w:t>
            </w:r>
            <w:proofErr w:type="gramEnd"/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İşletme ve Yönetim Bilimleri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İşletme (İngilizce)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10*******70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MU*** BE*** SÖ***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İşletme ve Yönetim Bilimleri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İşletme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13*******28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ZE***   KO***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İşletme ve Yönetim Bilimleri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Uluslararası Ticaret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48*******26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YA*** YA*** KA***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İşletme ve Yönetim Bilimleri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Uluslararası Ticaret (İngilizce)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69*******68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BI***  AK***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İşletme ve Yönetim Bilimleri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İşletme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14*******04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RA***  CA***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İşletme ve Yönetim Bilimleri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İşletme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18*******94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MU*** RA*** ER***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İşletme ve Yönetim Bilimleri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İşletme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24*******22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CE***  SA***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İşletme ve Yönetim Bilimleri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İşletme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30*******84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AH*** BE*** UL***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İşletme ve Yönetim Bilimleri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İşletme (İngilizce)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17*******52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SU***  AY***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İşletme ve Yönetim Bilimleri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Ekonomi ve Finans (İngilizce)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25*******06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ÖM***  KA***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İşletme ve Yönetim Bilimleri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Uluslararası İlişkiler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32*******50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AH*** FA*** AK***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İşletme ve Yönetim Bilimleri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Uluslararası İlişkiler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40*******98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GÖ*** HA*** MU***</w:t>
            </w:r>
            <w:proofErr w:type="gramEnd"/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İşletme ve Yönetim Bilimleri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Uluslararası İlişkiler (İngilizce)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23*******44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BE*** IL*** DE***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İşletme ve Yönetim Bilimleri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Uluslararası Ticaret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44*******76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YU*** CE*** ÇO***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İşletme ve Yönetim Bilimleri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Uluslararası Ticaret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50*******84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EG***  DE***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İşletme ve Yönetim Bilimleri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Uluslararası Ticaret (İngilizce)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30*******62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EL***  ES***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Konservatuvar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Müzik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12*******36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YA***   AK***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Meslek Yüksekokulu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Sivil Havacılık Kabin Hizmetleri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10*******14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YA***   GE***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Meslek Yüksekokulu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Sivil Havacılık Kabin Hizmetleri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20*******04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SE***   PA***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Meslek Yüksekokulu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Adalet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62*******02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BU***   ME***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Meslek Yüksekokulu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Dış Ticaret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29*******32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Gİ***   ŞE***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Meslek Yüksekokulu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Dış Ticaret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34*******60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HÜ***   KÜ***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Meslek Yüksekokulu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Sivil Hava Ulaştırma İşletmeciliği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36*******96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EL***   BÜ***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Meslek Yüksekokulu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İç </w:t>
            </w:r>
            <w:proofErr w:type="gramStart"/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Mekan</w:t>
            </w:r>
            <w:proofErr w:type="gramEnd"/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Tasarımı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38*******50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SE***   AD***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Meslek Yüksekokulu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Grafik Tasarımı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41*******80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AD***   YO***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Meslek Yüksekokulu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İç </w:t>
            </w:r>
            <w:proofErr w:type="gramStart"/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Mekan</w:t>
            </w:r>
            <w:proofErr w:type="gramEnd"/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Tasarımı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41*******22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ME***  MA***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Meslek Yüksekokulu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Adalet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52*******74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DO*** EF*** AR***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Meslek Yüksekokulu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Dış Ticaret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46*******00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SA***   KA***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Meslek Yüksekokulu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Sivil Havacılık Kabin Hizmetleri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55*******58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KA***   BA***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Meslek Yüksekokulu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Dış Ticaret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25*******40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BU***   ME***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Meslek Yüksekokulu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İnşaat Teknolojisi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35*******64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EY***  BA***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Meslek Yüksekokulu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Adalet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34*******50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ÇA***  CA***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Meslek Yüksekokulu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Bilgisayar Programcılığı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13*******96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ME***   CE***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Meslek Yüksekokulu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Bilgisayar Programcılığı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62*******02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AN***   TO***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Meslek Yüksekokulu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Dış Ticaret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12*******46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ŞU***   ÖZ***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Meslek Yüksekokulu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Dış Ticaret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32*******70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KE*** KU*** AT***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Meslek Yüksekokulu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Dış Ticaret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21*******08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İB***   KA***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Meslek Yüksekokulu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Elektrik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36*******52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AY***   BU***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Meslek Yüksekokulu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Grafik Tasarımı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18*******30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BE*** NU*** YÜ***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Meslek Yüksekokulu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İç </w:t>
            </w:r>
            <w:proofErr w:type="gramStart"/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Mekan</w:t>
            </w:r>
            <w:proofErr w:type="gramEnd"/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Tasarımı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42*******26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EM***   AK***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Meslek Yüksekokulu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İş Sağlığı ve Güvenliği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26*******02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SE***   YA***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Meslek Yüksekokulu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İşletme Yönetimi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50*******12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MU***   ÖZ***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Meslek Yüksekokulu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İşletme Yönetimi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52*******56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OR*** EM*** ÖZ***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Meslek Yüksekokulu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Mekatronik</w:t>
            </w:r>
            <w:proofErr w:type="spellEnd"/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33*******10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FE***   AC***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Meslek Yüksekokulu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Mekatronik</w:t>
            </w:r>
            <w:proofErr w:type="spellEnd"/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10*******88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TU***   KÜ***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Meslek Yüksekokulu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Mekatronik</w:t>
            </w:r>
            <w:proofErr w:type="spellEnd"/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46*******22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HI*** SU*** YI***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Meslek Yüksekokulu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Mimari Restorasyon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43*******22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AY***   SA***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Meslek Yüksekokulu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Sivil Hava Ulaştırma İşletmeciliği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37*******78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BU***   AY***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Meslek Yüksekokulu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Sivil Havacılık Kabin Hizmetleri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19*******06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OĞ***   BA***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Meslek Yüksekokulu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Sivil Havacılık Kabin Hizmetleri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12*******52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ME***   UĞ***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Meslek Yüksekokulu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Sivil Havacılık Kabin Hizmetleri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45*******56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BU*** BE*** ÇO***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Meslek Yüksekokulu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Sivil Havacılık Kabin Hizmetleri (İngilizce)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49*******22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ME***   GÖ***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Meslek Yüksekokulu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Spor Yönetimi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29*******38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SÜ***   YA***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Meslek Yüksekokulu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Uçak Teknolojisi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16*******70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ME*** AN*** DO***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Mühendislik ve Doğa Bilimleri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Bilgisayar Mühendisliği (İngilizce)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16*******84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AY***   TÜ***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Mühendislik ve Doğa Bilimleri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Bilgisayar Mühendisliği (İngilizce)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17*******62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FI***   HA***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Mühendislik ve Doğa Bilimleri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Elektrik-Elektronik Mühendisliği (İngilizce)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41*******42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AL***   Cİ***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Mühendislik ve Doğa Bilimleri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Elektrik-Elektronik Mühendisliği (İngilizce)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51*******92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AH*** BU*** GÖ***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Mühendislik ve Doğa Bilimleri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Endüstri Mühendisliği (İngilizce)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12*******62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ME*** AK*** BA***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Mühendislik ve Doğa Bilimleri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İnşaat Mühendisliği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31*******00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AB***   GÜ***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Mühendislik ve Doğa Bilimleri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İnşaat Mühendisliği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23*******92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MU***   DE***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Mühendislik ve Doğa Bilimleri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Makine Mühendisliği (İngilizce)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44*******58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PI***   YI***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Mühendislik ve Doğa Bilimleri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Makine Mühendisliği (İngilizce)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51*******50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AR***   GÜ***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Mühendislik ve Doğa Bilimleri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Yazılım Mühendisliği (İngilizce)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35*******70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SE***   EM***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Mühendislik ve Doğa Bilimleri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Yazılım Mühendisliği (İngilizce)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70*******40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FE*** SA*** KA***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Mühendislik ve Doğa Bilimleri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Yazılım Mühendisliği (İngilizce)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10*******62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HI*** CA*** GÜ***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Mühendislik ve Doğa Bilimleri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Yazılım Mühendisliği (İngilizce)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26*******62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TA***   ŞA***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Mühendislik ve Doğa Bilimleri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Yazılım Mühendisliği (İngilizce)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44*******50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HA*** AR*** YI***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Mühendislik ve Doğa Bilimleri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Yazılım Mühendisliği (İngilizce)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21*******56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DI***   ME***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Sağlık Bilimleri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Beslenme ve Diyetetik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45*******48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NE*** GI*** ME***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Sağlık Bilimleri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Beslenme ve Diyetetik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34*******04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İR***   TO***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Sağlık Bilimleri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Beslenme ve Diyetetik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46*******76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BU***   DE***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Sağlık Bilimleri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Beslenme ve Diyetetik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11*******42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ZE***   ÇO***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Sağlık Bilimleri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Beslenme ve Diyetetik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37*******54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BA***   SA***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Sağlık Bilimleri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Beslenme ve Diyetetik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66*******22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EC*** NU*** SA***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Sağlık Bilimleri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Beslenme ve Diyetetik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63*******16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ES*** RE*** ÖZ***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Sağlık Bilimleri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Beslenme ve Diyetetik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14*******24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GA***   MU***</w:t>
            </w:r>
            <w:proofErr w:type="gramEnd"/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Sağlık Bilimleri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Beslenme ve Diyetetik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22*******68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ME***   İÇ***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Sağlık Bilimleri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Beslenme ve Diyetetik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11*******16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ME***   BE***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Sağlık Bilimleri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Beslenme ve Diyetetik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46*******56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BE***   ÖZ***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Sağlık Bilimleri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Beslenme ve Diyetetik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17*******12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AH*** KA*** ÇA***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Sağlık Bilimleri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Beslenme ve Diyetetik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25*******16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ME***   SA***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Sağlık Bilimleri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Beslenme ve Diyetetik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36*******06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ZE***   YI***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Sağlık Bilimleri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Beslenme ve Diyetetik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73*******94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Nİ*** NU*** KÖ***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Sağlık Bilimleri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Beslenme ve Diyetetik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10*******62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BE***   TU***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Sağlık Bilimleri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Beslenme ve Diyetetik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50*******22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İR*** NA*** YÜ***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Sağlık Bilimleri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Beslenme ve Diyetetik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15*******52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ME*** EY*** Mİ***</w:t>
            </w:r>
            <w:proofErr w:type="gramEnd"/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Sağlık Bilimleri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Beslenme ve Diyetetik (İngilizce)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34*******56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GÜ***   AR***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Sağlık Bilimleri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Beslenme ve Diyetetik (İngilizce)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29*******30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AS*** ME*** EK***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Sağlık Bilimleri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Beslenme ve Diyetetik (İngilizce)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13*******70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TU***   AK***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Sağlık Bilimleri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Çocuk Gelişimi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11*******26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ZÜ***   KO***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Sağlık Bilimleri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Çocuk Gelişimi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44*******94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SE***   ÇA***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Sağlık Bilimleri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Fizyoterapi ve Rehabilitasyon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56*******80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SÜ***   SE***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Sağlık Bilimleri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Fizyoterapi ve Rehabilitasyon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48*******68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MU*** EM*** YI***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Sağlık Bilimleri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Fizyoterapi ve Rehabilitasyon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38*******36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GÜ***   ON***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Sağlık Bilimleri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Fizyoterapi ve Rehabilitasyon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16*******98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BE***   PA***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Sağlık Bilimleri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Fizyoterapi ve Rehabilitasyon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38*******38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AL***   ÖZ***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Sağlık Bilimleri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Hemşirelik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42*******68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FU*** KA*** GÜ***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Sağlık Bilimleri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Hemşirelik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40*******58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EB***   AY***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Sağlık Bilimleri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Hemşirelik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26*******10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AY***   AL***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Sağlık Bilimleri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Hemşirelik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48*******46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ÖM*** FA*** PA***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Sağlık Bilimleri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Hemşirelik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63*******04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ER***   AÇ***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Sağlık Bilimleri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Hemşirelik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58*******70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İS***   CE***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Sağlık Bilimleri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Hemşirelik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44*******10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DE***   ÇU***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Sağlık Bilimleri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Hemşirelik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21*******06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ME***   KO***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Sağlık Bilimleri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Hemşirelik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11*******42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EC***   BA***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Sağlık Hizmetleri Meslek Yüksekokulu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Ameliyathane Hizmetleri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33*******34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RA***   YI***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Sağlık Hizmetleri Meslek Yüksekokulu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Anestezi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36*******42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RA***   YA***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Sağlık Hizmetleri Meslek Yüksekokulu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Anestezi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31*******54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ME*** TU*** ÇO***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Sağlık Hizmetleri Meslek Yüksekokulu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Anestezi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56*******00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DI***   BA***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Sağlık Hizmetleri Meslek Yüksekokulu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Çocuk Gelişimi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32*******76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ŞU***   YA***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Sağlık Hizmetleri Meslek Yüksekokulu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İlk ve Acil Yardım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10*******78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ME*** EY*** BA***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Sağlık Hizmetleri Meslek Yüksekokulu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İlk ve Acil Yardım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28*******62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KA*** CA*** TA***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Sağlık Hizmetleri Meslek Yüksekokulu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İlk ve Acil Yardım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27*******28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BA***   KÜ***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Sağlık Hizmetleri Meslek Yüksekokulu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İlk ve Acil Yardım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48*******34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SO***   ÖN***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Sağlık Hizmetleri Meslek Yüksekokulu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İlk ve Acil Yardım (İkinci Öğretim)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55*******38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FI***   AK***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Sağlık Hizmetleri Meslek Yüksekokulu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İlk ve Acil Yardım (İkinci Öğretim)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38*******74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ŞE***   YI***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Sağlık Hizmetleri Meslek Yüksekokulu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İlk ve Acil Yardım (İkinci Öğretim)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37*******60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AY***   SA***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Sağlık Hizmetleri Meslek Yüksekokulu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Optisyenlik</w:t>
            </w:r>
            <w:proofErr w:type="spellEnd"/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11*******26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KÜ***   GÜ***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Sağlık Hizmetleri Meslek Yüksekokulu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Patoloji Laboratuvar Teknikleri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45*******58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RU***   DE***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Sağlık Hizmetleri Meslek Yüksekokulu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Tıbbi Görüntüleme Teknikleri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40*******56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HI***   YI***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Sağlık Hizmetleri Meslek Yüksekokulu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Tıbbi Görüntüleme Teknikleri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13*******60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ME***   YA***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Sağlık Hizmetleri Meslek Yüksekokulu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Tıbbi Görüntüleme Teknikleri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57*******10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BÜ***   TU***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Sağlık Hizmetleri Meslek Yüksekokulu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Tıbbi Laboratuvar Teknikleri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17*******52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SI***   ÖZ***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Sanat, Tasarım ve Mimarlık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Görsel İletişim Tasarımı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22*******74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ES***   AR***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Sanat, Tasarım ve Mimarlık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Görsel İletişim Tasarımı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49*******66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YU*** EM*** BA***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Sanat, Tasarım ve Mimarlık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İç Mimarlık ve Çevre Tasarımı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20*******16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GÜ***   AR***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Sanat, Tasarım ve Mimarlık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İç Mimarlık ve Çevre Tasarımı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52*******54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ME***   KA***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Sanat, Tasarım ve Mimarlık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Mimarlık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23*******02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EL*** RA*** ÜM***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Sanat, Tasarım ve Mimarlık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Mimarlık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13*******26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EC***   AL***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Sanat, Tasarım ve Mimarlık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Mimarlık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55*******14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MU*** KE*** US***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Sanat, Tasarım ve Mimarlık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Mimarlık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16*******50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SE***   YE***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Sanat, Tasarım ve Mimarlık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Mimarlık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14*******94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CA***   AN***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Sanat, Tasarım ve Mimarlık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Mimarlık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64*******20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ÇI***   ER***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Sanat, Tasarım ve Mimarlık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Mimarlık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39*******90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CE***   ED***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Sanat, Tasarım ve Mimarlık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Mimarlık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32*******08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AH***   KA***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Sanat, Tasarım ve Mimarlık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Mimarlık (İngilizce)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68*******32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ME*** AL*** OS***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Sanat, Tasarım ve Mimarlık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Mimarlık (İngilizce)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43*******16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EC***   KE***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Sanat, Tasarım ve Mimarlık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Mimarlık (İngilizce)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34*******90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YU***   GÜ***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Sanat, Tasarım ve Mimarlık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Mimarlık (İngilizce)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18*******50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ME*** EM*** GÜ***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17*******24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EL*** NU*** ER***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20*******92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SA***   DE***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14*******98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IB*** EM*** AR***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13*******98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HA*** SE*** GE***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33*******38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AH***   Tİ***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61*******72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Sİ***   AY***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43*******24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EL***   ÇI***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30*******22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Mİ*** RA*** SE***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36*******76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AL***   ZI***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37*******24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MU*** HA*** SE***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12*******50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BE***   CA***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10*******60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EM*** ER*** EK***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25*******64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ZE***   YA***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46*******54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AL*** EM*** YI***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15*******10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FU***   KA***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32*******44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BU***   NA***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37*******12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ÖZ***   KA***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30*******88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HÜ*** GÖ*** IN***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11*******62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DI***   SE***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16*******86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BE***   KA***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22*******30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ES*** NU*** DE***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38*******82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IL***   YO***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27*******50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ME***   KO***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51*******38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SE***   TA***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31*******38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MU*** UF*** GÜ***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10*******80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SE***   İN***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13*******36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IR*** SU*** YE***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13*******18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EM***   DI***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54*******68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ER***   BA***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36*******20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Kİ*** Gİ*** EL***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21*******64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SE***   BA***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30*******36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EN***   ME***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24*******46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BE***   AK***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56*******30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IP*** CE*** ÇE***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51*******24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MU***   AT***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13*******56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FE*** ELİF*** YA***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20*******02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ÖM***   ÇA***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11*******64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EC***   OR***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26*******30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BE***   DE***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10*******52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DI***   KI***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14*******96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EM***   AK***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10*******68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ZE***   TE***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25*******34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AY***   AY***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14*******26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RU***   DI***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23*******90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IŞ***   Cİ***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14*******52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EC***   TA***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17*******72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DE***   DE***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32*******20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FA***   GÜ***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44*******30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IL***   KO***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21*******98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ME***   AD***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43*******06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BA***   IŞ***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37*******26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EM***   SÖ***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49*******68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EY***   YE***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43*******64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EF***   HA***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49*******92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RA***   AÇ***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35*******00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PI***   ZA***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37*******38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NU***   ER***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36*******90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CE***   BA***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16*******20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İP***   SO***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44*******28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RA***   KO***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71*******74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DE***   AK***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11*******10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GÜ***   AL***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21*******82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DA***   DA***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20*******04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OL***   YA***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53*******92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ZE***   SI***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(İngilizce)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54*******86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TA***   EL***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(İngilizce)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24*******50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ÖZ***   KU***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(İngilizce)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22*******10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EN***   EY***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(İngilizce)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17*******44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ES***   CI***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(İngilizce)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25*******88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SE***   TÜ***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(İngilizce)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10*******58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ZE***   BA***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(İngilizce)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68*******56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EY***   BO***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(İngilizce)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10*******56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BE***   EK***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(İngilizce)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21*******74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EM***   KA***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(İngilizce)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24*******40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BE***   KA***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(İngilizce)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17*******40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EN***   YA***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(İngilizce)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33*******14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BE***   DÖ***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(İngilizce)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12*******38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ZE***   KÖ***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(İngilizce)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10*******12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AL***   BA***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(İngilizce)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27*******42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DI***   BA***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(İngilizce)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38*******84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ME***   ÇI***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(İngilizce)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14*******76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EM***   AT***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(İngilizce)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31*******36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BE***   AN***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(İngilizce)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18*******34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ER***   EN***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(İngilizce)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13*******14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ER***   YI***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Uygulamalı Bilimler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Bilişim Sistemleri ve Teknolojileri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22*******08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IP***   TA***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Uygulamalı Bilimler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Bilişim Sistemleri ve Teknolojileri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22*******52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SE***   SI***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Uygulamalı Bilimler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Bilişim Sistemleri ve Teknolojileri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32*******80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FU***   SA***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Uygulamalı Bilimler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Bilişim Sistemleri ve Teknolojileri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11*******78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SE***   KA***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Uygulamalı Bilimler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Gastronomi ve Mutfak Sanatları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31*******54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BE***   OĞ***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Uygulamalı Bilimler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Gastronomi ve Mutfak Sanatları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61*******34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BU***   US***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Uygulamalı Bilimler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Gastronomi ve Mutfak Sanatları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10*******22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İD***   Tİ***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Uygulamalı Bilimler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Halkla İlişkiler ve Reklamcılık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28*******44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BU***   GÜ***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Uygulamalı Bilimler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Halkla İlişkiler ve Reklamcılık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39*******84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BE***   IŞ***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Uygulamalı Bilimler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Havacılık Yönetimi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22*******92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TU***   UZ***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Uygulamalı Bilimler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Havacılık Yönetimi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51*******82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EM***   DE***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Uygulamalı Bilimler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Havacılık Yönetimi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28*******52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ME***   BO***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Uygulamalı Bilimler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Havacılık Yönetimi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30*******74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DI***   TO***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Uygulamalı Bilimler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Pilotaj (İngilizce)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39*******64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SA***   AY***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Uygulamalı Bilimler Fakültesi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Spor Yöneticiliği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</w:tbl>
    <w:p w:rsidR="00693EC8" w:rsidRDefault="00693EC8"/>
    <w:p w:rsidR="00DE26CB" w:rsidRDefault="00DE26CB"/>
    <w:tbl>
      <w:tblPr>
        <w:tblW w:w="1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4"/>
        <w:gridCol w:w="2352"/>
        <w:gridCol w:w="4201"/>
        <w:gridCol w:w="3554"/>
        <w:gridCol w:w="1209"/>
      </w:tblGrid>
      <w:tr w:rsidR="00DE26CB" w:rsidRPr="00DE26CB" w:rsidTr="00DE26CB">
        <w:trPr>
          <w:trHeight w:val="300"/>
        </w:trPr>
        <w:tc>
          <w:tcPr>
            <w:tcW w:w="128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26CB" w:rsidRDefault="00DE26CB" w:rsidP="00DE26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Genel Not Ortalaması ile Yatay Geçişi Kabul Edilen Öğrenci Listesi (Yurtiçi)</w:t>
            </w:r>
          </w:p>
          <w:p w:rsidR="00DE26CB" w:rsidRPr="00DE26CB" w:rsidRDefault="00DE26CB" w:rsidP="00DE26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DE26CB" w:rsidRPr="00DE26CB" w:rsidTr="00DE26CB">
        <w:trPr>
          <w:trHeight w:val="300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proofErr w:type="spellStart"/>
            <w:r w:rsidRPr="00DE26C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Tc</w:t>
            </w:r>
            <w:proofErr w:type="spellEnd"/>
            <w:r w:rsidRPr="00DE26C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Kimlik No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Ad </w:t>
            </w:r>
            <w:proofErr w:type="spellStart"/>
            <w:r w:rsidRPr="00DE26C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Soyad</w:t>
            </w:r>
            <w:proofErr w:type="spellEnd"/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Fakülte Adı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Program Adı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Asil/Yedek</w:t>
            </w:r>
          </w:p>
        </w:tc>
      </w:tr>
      <w:tr w:rsidR="00DE26CB" w:rsidRPr="00DE26CB" w:rsidTr="00DE26CB">
        <w:trPr>
          <w:trHeight w:val="300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24*******94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EZ***   DU***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 Fakültesi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33*******76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ED***   DA***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 Fakültesi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14*******02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AL*** BE*** ÖZ***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 Fakültesi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10*******94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YU*** BU*** ÇA***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 Fakültesi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20*******50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EM*** KE*** HO***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 Fakültesi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37*******36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EY*** SE*** ÇI***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 Fakültesi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10*******04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BU***   GÜ***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 Fakültesi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42*******36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SE***   OZ***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 Fakültesi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22*******68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MU*** SA*** YA***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 Fakültesi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19*******68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DA***   DA***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 Fakültesi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26*******54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İL***   KÜ***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 Fakültesi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45*******48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HÜ*** CA*** HE***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 Fakültesi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15*******04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SE***   YÜ***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 Fakültesi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44*******04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FA***   YI***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 Fakültesi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37*******08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UM*** EG*** GÜ***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 Fakültesi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55*******12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PI***   YI***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 Fakültesi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21*******32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NI***   CO***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 Fakültesi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30*******08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MU***   AL***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 Fakültesi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17*******14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AH*** ER*** YI***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 Fakültesi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27*******08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CA***   DE***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 Fakültesi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22*******00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MU*** EN*** ER***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 Fakültesi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21*******46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UM*** ON*** YI***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 Fakültesi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14*******86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AL***   AY***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 Fakültesi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25*******08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YU*** EN*** GÜ***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 Fakültesi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 ( İngilizce 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12*******04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EM*** RÜ*** SO***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 Fakültesi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 ( İngilizce 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22*******94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EC***   DU***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 Fakültesi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 ( İngilizce 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10*******72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BE***   DU***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 Fakültesi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 ( İngilizce 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25*******58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YE***   DO***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 Fakültesi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 ( İngilizce 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21*******68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IL***   ÇE***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 Fakültesi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 ( İngilizce 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54*******68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ES***   ER***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Hukuk Fakültesi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Hukuk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15*******96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PE***   SÖ***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Hukuk Fakültesi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Hukuk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45*******90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SA***   GÜ***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Hukuk Fakültesi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Hukuk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10*******42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BÜ***   TO***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Hukuk Fakültesi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Hukuk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17*******60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OĞ***   SA***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Hukuk Fakültesi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Hukuk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18*******84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MI***   KI***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Hukuk Fakültesi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Hukuk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59*******94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KE***   ÖZ***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Hukuk Fakültesi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Hukuk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53*******74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ÖY***   YA***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Hukuk Fakültesi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Hukuk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15*******94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AS*** HA*** KA***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Hukuk Fakültesi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Hukuk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54*******20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BÜ***   KA***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Konservatuvar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Müzik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45*******86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ÖZ***   DE***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Meslek Yüksekokulu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Sivil Havacılık Kabin Hizmetleri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10*******22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ME***   AL***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Meslek Yüksekokulu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Uçak Teknolojisi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34*******00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BÜ***   SA***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Mühendislik ve Doğa Bilimleri Fakültesi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Bilgisayar Mühendisliği (İngilizce)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50*******52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HA***   ÜN***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Mühendislik ve Doğa Bilimleri Fakültesi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Bilgisayar Mühendisliği (İngilizce)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18*******18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ME*** NE*** BA***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Mühendislik ve Doğa Bilimleri Fakültesi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Yazılım Mühendisliği (İngilizce)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11*******58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ZE*** MI*** SU***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Sağlık Bilimleri Fakültesi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Beslenme ve Diyetetik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18*******84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ME***   DE***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Sağlık Bilimleri Fakültesi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Beslenme ve Diyetetik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14*******22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SI***   KA***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Sağlık Bilimleri Fakültesi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Beslenme ve Diyetetik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16*******18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BÜ***   DU***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Sağlık Bilimleri Fakültesi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Beslenme ve Diyetetik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21*******08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İR***   TO***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Sağlık Bilimleri Fakültesi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Fizyoterapi ve Rehabilitasyon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13*******14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HÜ***   BA***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Sağlık Bilimleri Fakültesi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Fizyoterapi ve Rehabilitasyon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10*******90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ŞA***   ÜN***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Sağlık Bilimleri Fakültesi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Hemşirelik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24*******86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AZ*** CE*** AC***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Sağlık Bilimleri Fakültesi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Hemşirelik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29*******82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AS***   AS***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Sağlık Bilimleri Fakültesi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Hemşirelik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63*******82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SÜ***   ÇA***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Sağlık Bilimleri Fakültesi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Hemşirelik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45*******86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Hİ*** NU*** DE***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Sağlık Bilimleri Fakültesi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Hemşirelik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54*******16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BU***   GÖ***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Sağlık Bilimleri Fakültesi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Hemşirelik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15*******60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FA***   AK***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Sağlık Hizmetleri Meslek Yüksekokulu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Anestezi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30*******22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CE***   AÇ***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Sağlık Hizmetleri Meslek Yüksekokulu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Çocuk Gelişimi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22*******50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HI***   ER***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Sağlık Hizmetleri Meslek Yüksekokulu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Diyaliz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26*******40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ME***   PA***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Sağlık Hizmetleri Meslek Yüksekokulu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İlk ve Acil Yardım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10*******40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İH*** AL*** Hİ***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Sağlık Hizmetleri Meslek Yüksekokulu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İlk ve Acil Yardım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12*******90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ME*** ZE*** GÜ***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Sağlık Hizmetleri Meslek Yüksekokulu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İlk ve Acil Yardım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52*******56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SE***   SA***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Sağlık Hizmetleri Meslek Yüksekokulu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İlk ve Acil Yardım (İkinci Öğretim)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18*******54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EL***   TI***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Sağlık Hizmetleri Meslek Yüksekokulu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Tıbbi Görüntüleme Teknikleri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35*******90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BÜ***   AT***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Sağlık Hizmetleri Meslek Yüksekokulu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Tıbbi Laboratuvar Teknikleri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11*******76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FU*** FA*** SE***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Sanat, Tasarım ve Mimarlık Fakültesi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İç Mimarlık ve Çevre Tasarımı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21*******40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ME*** EM*** ÖZ***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Sanat, Tasarım ve Mimarlık Fakültesi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İç Mimarlık ve Çevre Tasarımı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67*******12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BÜ***   YI***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Sanat, Tasarım ve Mimarlık Fakültesi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İç Mimarlık ve Çevre Tasarımı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21*******04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BE***   OK***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18*******44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EG***   TÜ***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56*******86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VU***   ŞE***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16*******04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AY*** PE*** YI***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56*******54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ER***   TA***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66*******94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ŞE*** GÖ*** KÖ***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21*******48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HA***   BA***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22*******22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GÖ*** IŞ*** DE***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12*******84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YA***   TU***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36*******76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MA*** ID*** AR***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25*******04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SE***   GÜ***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27*******64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PI*** ÇA*** ŞE***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60*******04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Nİ***   ÜR***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10*******02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ME*** SE*** AR***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18*******60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IR***   ÖZ***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50*******26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ŞE***   DU***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56*******00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CE***   Bİ***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24*******14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BE***   UT***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34*******84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ME*** SI*** SE***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57*******08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YA***   DE***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11*******82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BE***   ÇI***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20*******32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BÜ***   AS***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29*******02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MU*** AH*** BA***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63*******88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ER***   TÜ***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58*******80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CI***   DE***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Yedek</w:t>
            </w:r>
          </w:p>
        </w:tc>
      </w:tr>
      <w:tr w:rsidR="00DE26CB" w:rsidRPr="00DE26CB" w:rsidTr="00DE26CB">
        <w:trPr>
          <w:trHeight w:val="300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19*******02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SE*** SE*** KA***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Yedek</w:t>
            </w:r>
          </w:p>
        </w:tc>
      </w:tr>
      <w:tr w:rsidR="00DE26CB" w:rsidRPr="00DE26CB" w:rsidTr="00DE26CB">
        <w:trPr>
          <w:trHeight w:val="300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49*******78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AL***   DE***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Yedek</w:t>
            </w:r>
          </w:p>
        </w:tc>
      </w:tr>
      <w:tr w:rsidR="00DE26CB" w:rsidRPr="00DE26CB" w:rsidTr="00DE26CB">
        <w:trPr>
          <w:trHeight w:val="300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64*******46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ME***   OR***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Yedek</w:t>
            </w:r>
          </w:p>
        </w:tc>
      </w:tr>
      <w:tr w:rsidR="00DE26CB" w:rsidRPr="00DE26CB" w:rsidTr="00DE26CB">
        <w:trPr>
          <w:trHeight w:val="300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52*******88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KÜ***   KA***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Yedek</w:t>
            </w:r>
          </w:p>
        </w:tc>
      </w:tr>
      <w:tr w:rsidR="00DE26CB" w:rsidRPr="00DE26CB" w:rsidTr="00DE26CB">
        <w:trPr>
          <w:trHeight w:val="300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31*******76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NU***   IN***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Yedek</w:t>
            </w:r>
          </w:p>
        </w:tc>
      </w:tr>
      <w:tr w:rsidR="00DE26CB" w:rsidRPr="00DE26CB" w:rsidTr="00DE26CB">
        <w:trPr>
          <w:trHeight w:val="300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40*******38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Mİ***   KA***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Yedek</w:t>
            </w:r>
          </w:p>
        </w:tc>
      </w:tr>
      <w:tr w:rsidR="00DE26CB" w:rsidRPr="00DE26CB" w:rsidTr="00DE26CB">
        <w:trPr>
          <w:trHeight w:val="300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42*******22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HA***   YU***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Yedek</w:t>
            </w:r>
          </w:p>
        </w:tc>
      </w:tr>
      <w:tr w:rsidR="00DE26CB" w:rsidRPr="00DE26CB" w:rsidTr="00DE26CB">
        <w:trPr>
          <w:trHeight w:val="300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32*******14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MU***   YI***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Yedek</w:t>
            </w:r>
          </w:p>
        </w:tc>
      </w:tr>
      <w:tr w:rsidR="00DE26CB" w:rsidRPr="00DE26CB" w:rsidTr="00DE26CB">
        <w:trPr>
          <w:trHeight w:val="300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11*******94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HÜ*** AN*** UĞ***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(İngilizce)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34*******62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UM*** BE*** BI***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(İngilizce)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32*******14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ÖM*** EK*** KÖ***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(İngilizce)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29*******78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AŞ*** SE*** AK***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(İngilizce)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19*******58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BA***   SA***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(İngilizce)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29*******74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AL***   LE***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Uygulamalı Bilimler Fakültesi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Gastronomi ve Mutfak Sanatları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32*******78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TA***   CI***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Uygulamalı Bilimler Fakültesi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Gastronomi ve Mutfak Sanatları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53*******04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EM*** TU*** AT***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Uygulamalı Bilimler Fakültesi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Halkla İlişkiler ve Reklamcılık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56*******32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YU*** EM*** SA***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Uygulamalı Bilimler Fakültesi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Havacılık Yönetimi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47*******28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BU*** NA*** SA***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Uygulamalı Bilimler Fakültesi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Spor Yöneticiliği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22*******68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AL*** KA*** DU***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Uygulamalı Bilimler Fakültesi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Spor Yöneticiliği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</w:tbl>
    <w:p w:rsidR="00DE26CB" w:rsidRDefault="00DE26CB"/>
    <w:p w:rsidR="00DE26CB" w:rsidRDefault="00DE26CB"/>
    <w:tbl>
      <w:tblPr>
        <w:tblW w:w="12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4"/>
        <w:gridCol w:w="2084"/>
        <w:gridCol w:w="3806"/>
        <w:gridCol w:w="4070"/>
        <w:gridCol w:w="1124"/>
      </w:tblGrid>
      <w:tr w:rsidR="00DE26CB" w:rsidRPr="00DE26CB" w:rsidTr="00DE26CB">
        <w:trPr>
          <w:trHeight w:val="300"/>
        </w:trPr>
        <w:tc>
          <w:tcPr>
            <w:tcW w:w="124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26CB" w:rsidRDefault="00DE26CB" w:rsidP="00DE26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Genel Not Ortalaması ile Yatay Geçişi Kabul Edilen Öğrenci Listesi (Yurtdışı)</w:t>
            </w:r>
          </w:p>
          <w:p w:rsidR="00DE26CB" w:rsidRPr="00DE26CB" w:rsidRDefault="00DE26CB" w:rsidP="00DE26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bookmarkStart w:id="0" w:name="_GoBack"/>
            <w:bookmarkEnd w:id="0"/>
          </w:p>
        </w:tc>
      </w:tr>
      <w:tr w:rsidR="00DE26CB" w:rsidRPr="00DE26CB" w:rsidTr="00DE26CB">
        <w:trPr>
          <w:trHeight w:val="300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proofErr w:type="spellStart"/>
            <w:r w:rsidRPr="00DE26C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Tc</w:t>
            </w:r>
            <w:proofErr w:type="spellEnd"/>
            <w:r w:rsidRPr="00DE26C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Kimlik No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Ad </w:t>
            </w:r>
            <w:proofErr w:type="spellStart"/>
            <w:r w:rsidRPr="00DE26C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Soyad</w:t>
            </w:r>
            <w:proofErr w:type="spellEnd"/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Fakülte Adı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Program Adı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Asil/Yedek</w:t>
            </w:r>
          </w:p>
        </w:tc>
      </w:tr>
      <w:tr w:rsidR="00DE26CB" w:rsidRPr="00DE26CB" w:rsidTr="00DE26CB">
        <w:trPr>
          <w:trHeight w:val="300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20*******86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DO***   AR***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 Fakültesi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62*******70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ME***   TU***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 Fakültesi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14*******90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ES***   FI***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 Fakültesi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65*******82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MU***   EL***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 Fakültesi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44*******40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NI***   CA***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 Fakültesi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Diş Hekimliği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22*******78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BE***   YA***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Hukuk Fakültesi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Hukuk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19*******02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BE***   IZ***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Hukuk Fakültesi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Hukuk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20*******70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OK***   DE***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Hukuk Fakültesi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Hukuk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13*******94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SA*** CE*** EŞ***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Hukuk Fakültesi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Hukuk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15*******18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SE***   GÜ***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Hukuk Fakültesi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Hukuk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42*******72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İR***   TA***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Hukuk Fakültesi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Hukuk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55*******06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FE***   Tİ***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Hukuk Fakültesi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Hukuk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60*******68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ME***   DE***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Hukuk Fakültesi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Hukuk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32*******48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GÖ***   ÖZ***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İnsan ve Toplum Bilimleri Fakültesi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Psikoloji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32*******90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NU***   SE***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Mühendislik ve Doğa Bilimleri Fakültesi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Elektrik-Elektronik Mühendisliği (İngilizce)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37*******84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ED***   YI***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Sağlık Bilimleri Fakültesi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Beslenme ve Diyetetik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42*******22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HE***   ÜL***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Sanat, Tasarım ve Mimarlık Fakültesi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İç Mimarlık ve Çevre Tasarımı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11*******14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RE***   AS***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16*******14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BE***   KU***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18*******44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AL*** BE*** KÖ***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20*******80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BA***   HI***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28*******58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MU*** AL*** AD***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35*******38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AR*** DA*** ŞE***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50*******76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SE***   ÜS***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50*******52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SE*** YA*** KI***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57*******56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ON*** FE*** ÖZ***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38*******00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BE***   MU***</w:t>
            </w:r>
            <w:proofErr w:type="gramEnd"/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10*******46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OS***   VA***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44*******10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ZE***   ER***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21*******00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NU***   KU***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46*******26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AK***   ER***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14*******32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SE***   ŞA***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41*******64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HA*** ŞU*** BI***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18*******32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SA*** CA*** AS***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10*******66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ZE***   TE***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50*******24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ME***   TA***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25*******96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BU***   Bİ***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19*******02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NA*** ÖZ*** TE***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46*******06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AH***   ŞE***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27*******38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MA***   GÖ***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37*******58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ME***   GÜ***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26*******98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SE***   OD***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12*******80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SI***   ME***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11*******02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IB*** HA*** KI***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12*******22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AR*** SE*** ÖZ***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22*******42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EY***   DA***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50*******72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AH*** RA*** AL***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26*******80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AL*** ER*** AY***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67*******70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CE***   OR***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32*******64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SA*** SE*** SU***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48*******08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ER***   AS***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60*******64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HI*** DI*** AF***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20*******04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CA***   KA***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23*******28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IL***   KI***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52*******68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RA***   NA***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17*******96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AS***   SA***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50*******86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EZ*** BE*** ÖZ***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13*******00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HA***   ER***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57*******82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RA***   KA***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35*******34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IB*** BO*** SO***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16*******34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AH*** SA*** DA***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42*******44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BE***   ŞA***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38*******50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AH***   DU***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36*******96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HA*** BE*** ÇE***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18*******42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MU***   ÇA***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Yedek</w:t>
            </w:r>
          </w:p>
        </w:tc>
      </w:tr>
      <w:tr w:rsidR="00DE26CB" w:rsidRPr="00DE26CB" w:rsidTr="00DE26CB">
        <w:trPr>
          <w:trHeight w:val="300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44*******32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ZE*** SE*** CA***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Yedek</w:t>
            </w:r>
          </w:p>
        </w:tc>
      </w:tr>
      <w:tr w:rsidR="00DE26CB" w:rsidRPr="00DE26CB" w:rsidTr="00DE26CB">
        <w:trPr>
          <w:trHeight w:val="300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31*******36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IL***   BA***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Yedek</w:t>
            </w:r>
          </w:p>
        </w:tc>
      </w:tr>
      <w:tr w:rsidR="00DE26CB" w:rsidRPr="00DE26CB" w:rsidTr="00DE26CB">
        <w:trPr>
          <w:trHeight w:val="300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30*******62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YI*** CA*** KE***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Yedek</w:t>
            </w:r>
          </w:p>
        </w:tc>
      </w:tr>
      <w:tr w:rsidR="00DE26CB" w:rsidRPr="00DE26CB" w:rsidTr="00DE26CB">
        <w:trPr>
          <w:trHeight w:val="300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43*******10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HÜ***   KO***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Yedek</w:t>
            </w:r>
          </w:p>
        </w:tc>
      </w:tr>
      <w:tr w:rsidR="00DE26CB" w:rsidRPr="00DE26CB" w:rsidTr="00DE26CB">
        <w:trPr>
          <w:trHeight w:val="300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35*******78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BÜ***   BI***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Yedek</w:t>
            </w:r>
          </w:p>
        </w:tc>
      </w:tr>
      <w:tr w:rsidR="00DE26CB" w:rsidRPr="00DE26CB" w:rsidTr="00DE26CB">
        <w:trPr>
          <w:trHeight w:val="300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21*******54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KE***   VU***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(İngilizce)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26*******28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EN***   KI***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(İngilizce)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34*******02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ÖZ***   ÇE***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(İngilizce)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41*******30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FU*** ÇO***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(İngilizce)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28*******60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İL***   AL***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(İngilizce)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23*******26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DI***   PO***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(İngilizce)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44*******14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BE***   RE***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(İngilizce)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18*******40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DI*** RU*** BA***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(İngilizce)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18*******54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AS***   ÇA***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(İngilizce)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28*******76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ME*** FA*** BO***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(İngilizce)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E26CB" w:rsidRPr="00DE26CB" w:rsidTr="00DE26CB">
        <w:trPr>
          <w:trHeight w:val="300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49*******52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EC***   GE***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Fakültesi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Tıp (İngilizce)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CB" w:rsidRPr="00DE26CB" w:rsidRDefault="00DE26CB" w:rsidP="00DE2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26CB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</w:tbl>
    <w:p w:rsidR="00DE26CB" w:rsidRDefault="00DE26CB"/>
    <w:sectPr w:rsidR="00DE26CB" w:rsidSect="00DE26C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6CB"/>
    <w:rsid w:val="00693EC8"/>
    <w:rsid w:val="00DE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3C7A7"/>
  <w15:chartTrackingRefBased/>
  <w15:docId w15:val="{03B587B5-2CF0-4A18-BD31-FC7673CC6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DE26CB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DE26CB"/>
    <w:rPr>
      <w:color w:val="800080"/>
      <w:u w:val="single"/>
    </w:rPr>
  </w:style>
  <w:style w:type="paragraph" w:customStyle="1" w:styleId="msonormal0">
    <w:name w:val="msonormal"/>
    <w:basedOn w:val="Normal"/>
    <w:rsid w:val="00DE2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5">
    <w:name w:val="xl65"/>
    <w:basedOn w:val="Normal"/>
    <w:rsid w:val="00DE26CB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tr-TR"/>
    </w:rPr>
  </w:style>
  <w:style w:type="paragraph" w:customStyle="1" w:styleId="xl66">
    <w:name w:val="xl66"/>
    <w:basedOn w:val="Normal"/>
    <w:rsid w:val="00DE2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tr-TR"/>
    </w:rPr>
  </w:style>
  <w:style w:type="paragraph" w:customStyle="1" w:styleId="xl67">
    <w:name w:val="xl67"/>
    <w:basedOn w:val="Normal"/>
    <w:rsid w:val="00DE2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8">
    <w:name w:val="xl68"/>
    <w:basedOn w:val="Normal"/>
    <w:rsid w:val="00DE2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tr-TR"/>
    </w:rPr>
  </w:style>
  <w:style w:type="paragraph" w:customStyle="1" w:styleId="xl69">
    <w:name w:val="xl69"/>
    <w:basedOn w:val="Normal"/>
    <w:rsid w:val="00DE26C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1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5905</Words>
  <Characters>33659</Characters>
  <Application>Microsoft Office Word</Application>
  <DocSecurity>0</DocSecurity>
  <Lines>280</Lines>
  <Paragraphs>78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Gülten</dc:creator>
  <cp:keywords/>
  <dc:description/>
  <cp:lastModifiedBy>Esra Gülten</cp:lastModifiedBy>
  <cp:revision>2</cp:revision>
  <dcterms:created xsi:type="dcterms:W3CDTF">2021-10-11T13:40:00Z</dcterms:created>
  <dcterms:modified xsi:type="dcterms:W3CDTF">2021-10-11T13:40:00Z</dcterms:modified>
</cp:coreProperties>
</file>