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2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05"/>
        <w:gridCol w:w="1371"/>
        <w:gridCol w:w="1371"/>
        <w:gridCol w:w="1645"/>
        <w:gridCol w:w="509"/>
        <w:gridCol w:w="316"/>
        <w:gridCol w:w="345"/>
        <w:gridCol w:w="981"/>
        <w:gridCol w:w="1251"/>
        <w:gridCol w:w="724"/>
        <w:gridCol w:w="629"/>
        <w:gridCol w:w="32"/>
        <w:gridCol w:w="1251"/>
        <w:gridCol w:w="981"/>
        <w:gridCol w:w="701"/>
        <w:gridCol w:w="545"/>
        <w:gridCol w:w="1160"/>
      </w:tblGrid>
      <w:tr w:rsidR="00736F1D" w:rsidRPr="00736F1D" w:rsidTr="002D625A">
        <w:trPr>
          <w:trHeight w:val="449"/>
        </w:trPr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3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2D625A" w:rsidRPr="00EB0E97" w:rsidTr="002D625A">
        <w:trPr>
          <w:trHeight w:val="188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D625A" w:rsidRPr="00EB0E97" w:rsidRDefault="002D625A" w:rsidP="002D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D625A" w:rsidRPr="00EB0E97" w:rsidRDefault="002D625A" w:rsidP="002D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25A" w:rsidRPr="00EB0E97" w:rsidRDefault="002D625A" w:rsidP="002D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25A" w:rsidRPr="00EB0E97" w:rsidRDefault="002D625A" w:rsidP="002D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25A" w:rsidRPr="00EB0E97" w:rsidRDefault="002D625A" w:rsidP="002D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D625A" w:rsidRPr="00EB0E97" w:rsidRDefault="002D625A" w:rsidP="002D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25A" w:rsidRPr="00EB0E97" w:rsidRDefault="002D625A" w:rsidP="002D625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25A" w:rsidRPr="00EB0E97" w:rsidRDefault="002D625A" w:rsidP="002D625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25A" w:rsidRPr="00EB0E97" w:rsidRDefault="002D625A" w:rsidP="002D625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D625A" w:rsidRDefault="002D625A" w:rsidP="002D625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25A" w:rsidRDefault="002D625A" w:rsidP="002D625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25A" w:rsidRDefault="002D625A" w:rsidP="002D625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25A" w:rsidRDefault="002D625A" w:rsidP="002D625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D625A" w:rsidRDefault="002D625A" w:rsidP="002D625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D625A" w:rsidRPr="00EB0E97" w:rsidRDefault="002D625A" w:rsidP="002D62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625A" w:rsidRPr="00EB0E97" w:rsidRDefault="002D625A" w:rsidP="002D62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C0353D" w:rsidRPr="002F2A2D" w:rsidTr="002D625A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0353D" w:rsidRPr="00590312" w:rsidRDefault="00C0353D" w:rsidP="00C035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 xml:space="preserve">Öğretim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 xml:space="preserve">Emir Gamze </w:t>
            </w:r>
            <w:proofErr w:type="spellStart"/>
            <w:r w:rsidRPr="00C0353D">
              <w:rPr>
                <w:rFonts w:ascii="VCALİB" w:hAnsi="VCALİB" w:cs="Arial TUR"/>
                <w:sz w:val="18"/>
                <w:szCs w:val="18"/>
              </w:rPr>
              <w:t>Vatandost</w:t>
            </w:r>
            <w:proofErr w:type="spellEnd"/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>UYGULAMALI BİLİMLER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>GA</w:t>
            </w:r>
            <w:r>
              <w:rPr>
                <w:rFonts w:ascii="VCALİB" w:hAnsi="VCALİB" w:cs="Arial TUR"/>
                <w:sz w:val="18"/>
                <w:szCs w:val="18"/>
              </w:rPr>
              <w:t>STRONOMİ VE MUTFAK SANATLARI(İNG.</w:t>
            </w:r>
            <w:r w:rsidRPr="00C0353D">
              <w:rPr>
                <w:rFonts w:ascii="VCALİB" w:hAnsi="VCALİB" w:cs="Arial TUR"/>
                <w:sz w:val="18"/>
                <w:szCs w:val="18"/>
              </w:rPr>
              <w:t>)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>79,890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>86,25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>56,13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>95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>23,97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>5,61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>25,88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>28,50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0353D" w:rsidRPr="00C0353D" w:rsidRDefault="00C0353D" w:rsidP="00C0353D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b/>
                <w:bCs/>
                <w:sz w:val="18"/>
                <w:szCs w:val="18"/>
              </w:rPr>
              <w:t>83,96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0353D" w:rsidRPr="00C0353D" w:rsidRDefault="00C0353D" w:rsidP="00C0353D">
            <w:pPr>
              <w:rPr>
                <w:rFonts w:ascii="VCALİB" w:hAnsi="VCALİB" w:cs="Arial TUR"/>
                <w:sz w:val="18"/>
                <w:szCs w:val="18"/>
              </w:rPr>
            </w:pPr>
            <w:r w:rsidRPr="00C0353D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3F13" w:rsidRDefault="00C53F13" w:rsidP="00F53A33">
      <w:pPr>
        <w:spacing w:after="0" w:line="240" w:lineRule="auto"/>
      </w:pPr>
      <w:r>
        <w:separator/>
      </w:r>
    </w:p>
  </w:endnote>
  <w:endnote w:type="continuationSeparator" w:id="0">
    <w:p w:rsidR="00C53F13" w:rsidRDefault="00C53F1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3F13" w:rsidRDefault="00C53F13" w:rsidP="00F53A33">
      <w:pPr>
        <w:spacing w:after="0" w:line="240" w:lineRule="auto"/>
      </w:pPr>
      <w:r>
        <w:separator/>
      </w:r>
    </w:p>
  </w:footnote>
  <w:footnote w:type="continuationSeparator" w:id="0">
    <w:p w:rsidR="00C53F13" w:rsidRDefault="00C53F1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9D0604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Uygulamalı Bilimler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>Gastronomi ve Mutfak Sanatları (İng.)</w:t>
    </w:r>
    <w:r w:rsidR="00013869">
      <w:rPr>
        <w:color w:val="000000"/>
        <w:sz w:val="24"/>
      </w:rPr>
      <w:t xml:space="preserve"> Bölümü </w:t>
    </w:r>
    <w:r w:rsidR="00013869" w:rsidRPr="00E96885">
      <w:rPr>
        <w:color w:val="000000"/>
        <w:sz w:val="24"/>
      </w:rPr>
      <w:t xml:space="preserve">için </w:t>
    </w:r>
    <w:r w:rsidR="00AA5640">
      <w:rPr>
        <w:b/>
        <w:color w:val="000000"/>
        <w:sz w:val="24"/>
      </w:rPr>
      <w:t>27.07</w:t>
    </w:r>
    <w:r w:rsidR="0044254C">
      <w:rPr>
        <w:b/>
        <w:color w:val="000000"/>
        <w:sz w:val="24"/>
      </w:rPr>
      <w:t>.2022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D625A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674DA"/>
    <w:rsid w:val="00590312"/>
    <w:rsid w:val="005F179F"/>
    <w:rsid w:val="00696B14"/>
    <w:rsid w:val="00726282"/>
    <w:rsid w:val="00736F1D"/>
    <w:rsid w:val="00771C7B"/>
    <w:rsid w:val="007D3A5D"/>
    <w:rsid w:val="008174D0"/>
    <w:rsid w:val="00834F7F"/>
    <w:rsid w:val="0084323C"/>
    <w:rsid w:val="008A79D8"/>
    <w:rsid w:val="00922857"/>
    <w:rsid w:val="00944D44"/>
    <w:rsid w:val="0095018E"/>
    <w:rsid w:val="00970922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A2CB2"/>
    <w:rsid w:val="00CD28E1"/>
    <w:rsid w:val="00D032EE"/>
    <w:rsid w:val="00D24649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28</cp:revision>
  <dcterms:created xsi:type="dcterms:W3CDTF">2019-10-16T13:34:00Z</dcterms:created>
  <dcterms:modified xsi:type="dcterms:W3CDTF">2023-09-25T13:04:00Z</dcterms:modified>
</cp:coreProperties>
</file>